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20" w:rsidRPr="004A1520" w:rsidRDefault="004A1520" w:rsidP="004A1520">
      <w:pPr>
        <w:jc w:val="center"/>
        <w:rPr>
          <w:b/>
          <w:sz w:val="24"/>
          <w:szCs w:val="24"/>
        </w:rPr>
      </w:pPr>
      <w:r w:rsidRPr="004A1520">
        <w:rPr>
          <w:b/>
          <w:sz w:val="24"/>
          <w:szCs w:val="24"/>
        </w:rPr>
        <w:t>РОССИЙСКАЯ ФЕДЕРАЦИЯ</w:t>
      </w:r>
    </w:p>
    <w:p w:rsidR="004A1520" w:rsidRPr="004A1520" w:rsidRDefault="004A1520" w:rsidP="004A1520">
      <w:pPr>
        <w:jc w:val="center"/>
        <w:rPr>
          <w:b/>
          <w:sz w:val="24"/>
          <w:szCs w:val="24"/>
        </w:rPr>
      </w:pPr>
      <w:r w:rsidRPr="004A1520">
        <w:rPr>
          <w:b/>
          <w:sz w:val="24"/>
          <w:szCs w:val="24"/>
        </w:rPr>
        <w:t>КУРГАНСКАЯ ОБЛАСТЬ</w:t>
      </w:r>
    </w:p>
    <w:p w:rsidR="004A1520" w:rsidRPr="004A1520" w:rsidRDefault="004A1520" w:rsidP="004A1520">
      <w:pPr>
        <w:jc w:val="center"/>
        <w:rPr>
          <w:b/>
          <w:sz w:val="24"/>
          <w:szCs w:val="24"/>
        </w:rPr>
      </w:pPr>
      <w:r w:rsidRPr="004A1520">
        <w:rPr>
          <w:b/>
          <w:sz w:val="24"/>
          <w:szCs w:val="24"/>
        </w:rPr>
        <w:t>ПРИТОБОЛЬНЫЙ МУНИЦИПАЛЬНЫЙ ОКРУГ КУРГАНСКОЙ ОБЛАСТИ</w:t>
      </w:r>
    </w:p>
    <w:p w:rsidR="004A1520" w:rsidRPr="004A1520" w:rsidRDefault="004A1520" w:rsidP="004A1520">
      <w:pPr>
        <w:jc w:val="center"/>
        <w:rPr>
          <w:b/>
          <w:sz w:val="24"/>
          <w:szCs w:val="24"/>
        </w:rPr>
      </w:pPr>
      <w:r w:rsidRPr="004A1520">
        <w:rPr>
          <w:b/>
          <w:sz w:val="24"/>
          <w:szCs w:val="24"/>
        </w:rPr>
        <w:t xml:space="preserve">ДУМА ПРИТОБОЛЬНОГО МУНИЦИПАЛЬНОГО ОКРУГА </w:t>
      </w:r>
    </w:p>
    <w:p w:rsidR="004A1520" w:rsidRPr="004A1520" w:rsidRDefault="004A1520" w:rsidP="004A1520">
      <w:pPr>
        <w:jc w:val="center"/>
        <w:rPr>
          <w:b/>
          <w:sz w:val="24"/>
          <w:szCs w:val="24"/>
        </w:rPr>
      </w:pPr>
      <w:r w:rsidRPr="004A1520">
        <w:rPr>
          <w:b/>
          <w:sz w:val="24"/>
          <w:szCs w:val="24"/>
        </w:rPr>
        <w:t>КУРГАНСКОЙ ОБЛАСТИ</w:t>
      </w:r>
    </w:p>
    <w:p w:rsidR="007E5F6E" w:rsidRDefault="007E5F6E" w:rsidP="007E5F6E">
      <w:pPr>
        <w:jc w:val="center"/>
        <w:rPr>
          <w:b/>
          <w:sz w:val="24"/>
          <w:szCs w:val="24"/>
        </w:rPr>
      </w:pPr>
    </w:p>
    <w:p w:rsidR="007E5F6E" w:rsidRDefault="007E5F6E" w:rsidP="007E5F6E">
      <w:pPr>
        <w:jc w:val="center"/>
        <w:rPr>
          <w:b/>
          <w:sz w:val="24"/>
          <w:szCs w:val="24"/>
        </w:rPr>
      </w:pPr>
    </w:p>
    <w:p w:rsidR="007E5F6E" w:rsidRDefault="007E5F6E" w:rsidP="007E5F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7E5F6E" w:rsidRDefault="007E5F6E" w:rsidP="007E5F6E">
      <w:pPr>
        <w:jc w:val="center"/>
        <w:rPr>
          <w:b/>
          <w:sz w:val="24"/>
          <w:szCs w:val="24"/>
        </w:rPr>
      </w:pPr>
    </w:p>
    <w:p w:rsidR="008473AA" w:rsidRDefault="008473AA" w:rsidP="007E5F6E">
      <w:pPr>
        <w:jc w:val="center"/>
        <w:rPr>
          <w:b/>
          <w:sz w:val="24"/>
          <w:szCs w:val="24"/>
        </w:rPr>
      </w:pPr>
    </w:p>
    <w:p w:rsidR="007E5F6E" w:rsidRDefault="00AE38BF" w:rsidP="007E5F6E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1395C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BE1ADF">
        <w:rPr>
          <w:sz w:val="24"/>
          <w:szCs w:val="24"/>
        </w:rPr>
        <w:t>14 августа</w:t>
      </w:r>
      <w:r w:rsidR="007E5F6E">
        <w:rPr>
          <w:sz w:val="24"/>
          <w:szCs w:val="24"/>
        </w:rPr>
        <w:t xml:space="preserve"> 20</w:t>
      </w:r>
      <w:r w:rsidR="00C1395C">
        <w:rPr>
          <w:sz w:val="24"/>
          <w:szCs w:val="24"/>
        </w:rPr>
        <w:t>2</w:t>
      </w:r>
      <w:r w:rsidR="00C63404">
        <w:rPr>
          <w:sz w:val="24"/>
          <w:szCs w:val="24"/>
        </w:rPr>
        <w:t>3</w:t>
      </w:r>
      <w:r w:rsidR="008473AA">
        <w:rPr>
          <w:sz w:val="24"/>
          <w:szCs w:val="24"/>
        </w:rPr>
        <w:t xml:space="preserve"> года  </w:t>
      </w:r>
      <w:r w:rsidR="00BE1ADF">
        <w:rPr>
          <w:sz w:val="24"/>
          <w:szCs w:val="24"/>
        </w:rPr>
        <w:t>№</w:t>
      </w:r>
      <w:r w:rsidR="0006660B">
        <w:rPr>
          <w:sz w:val="24"/>
          <w:szCs w:val="24"/>
        </w:rPr>
        <w:t xml:space="preserve"> 89</w:t>
      </w:r>
    </w:p>
    <w:p w:rsidR="007E5F6E" w:rsidRDefault="007E5F6E" w:rsidP="007E5F6E">
      <w:pPr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371188" w:rsidRDefault="00371188" w:rsidP="007E5F6E">
      <w:pPr>
        <w:rPr>
          <w:sz w:val="24"/>
          <w:szCs w:val="24"/>
        </w:rPr>
      </w:pPr>
    </w:p>
    <w:p w:rsidR="00371188" w:rsidRDefault="00371188" w:rsidP="007E5F6E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371188" w:rsidTr="00E41763">
        <w:trPr>
          <w:trHeight w:val="1017"/>
        </w:trPr>
        <w:tc>
          <w:tcPr>
            <w:tcW w:w="4503" w:type="dxa"/>
          </w:tcPr>
          <w:p w:rsidR="00371188" w:rsidRPr="00BE1ADF" w:rsidRDefault="00BE1ADF" w:rsidP="004A152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 досрочном сложении полномочий Депутата Думы Притобольного муниципального округа Курганской области 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b/>
                <w:sz w:val="24"/>
                <w:szCs w:val="24"/>
              </w:rPr>
              <w:t xml:space="preserve"> созыва</w:t>
            </w:r>
          </w:p>
        </w:tc>
      </w:tr>
    </w:tbl>
    <w:p w:rsidR="008473AA" w:rsidRDefault="008473AA" w:rsidP="007E5F6E">
      <w:pPr>
        <w:rPr>
          <w:sz w:val="24"/>
          <w:szCs w:val="24"/>
        </w:rPr>
      </w:pPr>
    </w:p>
    <w:p w:rsidR="00DD2020" w:rsidRDefault="00DD2020" w:rsidP="007E5F6E">
      <w:pPr>
        <w:rPr>
          <w:b/>
          <w:sz w:val="24"/>
          <w:szCs w:val="24"/>
        </w:rPr>
      </w:pPr>
    </w:p>
    <w:p w:rsidR="00DD2020" w:rsidRPr="004A1520" w:rsidRDefault="00673D5D" w:rsidP="004A1520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Рассмотрев заявление Семёновой Любовь Васильевны в соответствии с</w:t>
      </w:r>
      <w:r w:rsidR="00BC667F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п. 2 ч. 10 </w:t>
      </w:r>
      <w:r w:rsidR="00BC667F">
        <w:rPr>
          <w:b w:val="0"/>
          <w:color w:val="000000"/>
          <w:sz w:val="24"/>
          <w:szCs w:val="24"/>
        </w:rPr>
        <w:t>ст</w:t>
      </w:r>
      <w:r>
        <w:rPr>
          <w:b w:val="0"/>
          <w:color w:val="000000"/>
          <w:sz w:val="24"/>
          <w:szCs w:val="24"/>
        </w:rPr>
        <w:t>.</w:t>
      </w:r>
      <w:r w:rsidR="00BC667F">
        <w:rPr>
          <w:b w:val="0"/>
          <w:color w:val="000000"/>
          <w:sz w:val="24"/>
          <w:szCs w:val="24"/>
        </w:rPr>
        <w:t xml:space="preserve"> 40 </w:t>
      </w:r>
      <w:r>
        <w:rPr>
          <w:b w:val="0"/>
          <w:color w:val="000000"/>
          <w:sz w:val="24"/>
          <w:szCs w:val="24"/>
        </w:rPr>
        <w:t>Ф</w:t>
      </w:r>
      <w:r w:rsidR="00BC667F">
        <w:rPr>
          <w:b w:val="0"/>
          <w:color w:val="000000"/>
          <w:sz w:val="24"/>
          <w:szCs w:val="24"/>
        </w:rPr>
        <w:t>едерального</w:t>
      </w:r>
      <w:r w:rsidR="00E41763" w:rsidRPr="004A1520">
        <w:rPr>
          <w:b w:val="0"/>
          <w:color w:val="000000"/>
          <w:sz w:val="24"/>
          <w:szCs w:val="24"/>
        </w:rPr>
        <w:t xml:space="preserve"> закон</w:t>
      </w:r>
      <w:r w:rsidR="00BC667F">
        <w:rPr>
          <w:b w:val="0"/>
          <w:color w:val="000000"/>
          <w:sz w:val="24"/>
          <w:szCs w:val="24"/>
        </w:rPr>
        <w:t>а</w:t>
      </w:r>
      <w:r w:rsidR="00E41763" w:rsidRPr="004A1520">
        <w:rPr>
          <w:b w:val="0"/>
          <w:color w:val="000000"/>
          <w:sz w:val="24"/>
          <w:szCs w:val="24"/>
        </w:rPr>
        <w:t xml:space="preserve"> от 6 октября 2003 года № 131 - ФЗ «Об общих принципах организации местного самоуправления в Российской Федерации»,</w:t>
      </w:r>
      <w:r>
        <w:rPr>
          <w:b w:val="0"/>
          <w:color w:val="000000"/>
          <w:sz w:val="24"/>
          <w:szCs w:val="24"/>
        </w:rPr>
        <w:t xml:space="preserve"> </w:t>
      </w:r>
      <w:r w:rsidR="00371188" w:rsidRPr="004A1520">
        <w:rPr>
          <w:rStyle w:val="10"/>
          <w:b w:val="0"/>
          <w:sz w:val="24"/>
          <w:szCs w:val="24"/>
        </w:rPr>
        <w:t>Дума Притобольного муниципального округа</w:t>
      </w:r>
      <w:r w:rsidR="00371188" w:rsidRPr="004A1520">
        <w:rPr>
          <w:b w:val="0"/>
          <w:sz w:val="24"/>
          <w:szCs w:val="24"/>
        </w:rPr>
        <w:t xml:space="preserve"> Курганской области</w:t>
      </w:r>
    </w:p>
    <w:p w:rsidR="00DD2020" w:rsidRPr="004A1520" w:rsidRDefault="00DD2020" w:rsidP="004A1520">
      <w:pPr>
        <w:rPr>
          <w:rFonts w:cs="Times New Roman"/>
          <w:b/>
          <w:sz w:val="24"/>
          <w:szCs w:val="24"/>
        </w:rPr>
      </w:pPr>
      <w:r w:rsidRPr="004A1520">
        <w:rPr>
          <w:rFonts w:cs="Times New Roman"/>
          <w:b/>
          <w:sz w:val="24"/>
          <w:szCs w:val="24"/>
        </w:rPr>
        <w:t>РЕШИЛА:</w:t>
      </w:r>
    </w:p>
    <w:p w:rsidR="00E41763" w:rsidRDefault="004A1520" w:rsidP="004A1520">
      <w:pPr>
        <w:ind w:firstLine="709"/>
        <w:jc w:val="both"/>
        <w:rPr>
          <w:rFonts w:cs="Times New Roman"/>
          <w:sz w:val="24"/>
          <w:szCs w:val="24"/>
        </w:rPr>
      </w:pPr>
      <w:r w:rsidRPr="004A1520">
        <w:rPr>
          <w:rFonts w:cs="Times New Roman"/>
          <w:sz w:val="24"/>
          <w:szCs w:val="24"/>
        </w:rPr>
        <w:t xml:space="preserve">1. </w:t>
      </w:r>
      <w:r w:rsidR="00673D5D">
        <w:rPr>
          <w:rFonts w:cs="Times New Roman"/>
          <w:sz w:val="24"/>
          <w:szCs w:val="24"/>
        </w:rPr>
        <w:t>Досрочно п</w:t>
      </w:r>
      <w:r w:rsidR="00BE1ADF">
        <w:rPr>
          <w:rFonts w:cs="Times New Roman"/>
          <w:sz w:val="24"/>
          <w:szCs w:val="24"/>
        </w:rPr>
        <w:t xml:space="preserve">рекратить полномочия депутата Думы Притобольного муниципального округа Курганской области </w:t>
      </w:r>
      <w:r w:rsidR="00BE1ADF">
        <w:rPr>
          <w:rFonts w:cs="Times New Roman"/>
          <w:sz w:val="24"/>
          <w:szCs w:val="24"/>
          <w:lang w:val="en-US"/>
        </w:rPr>
        <w:t>I</w:t>
      </w:r>
      <w:r w:rsidR="00BE1ADF">
        <w:rPr>
          <w:rFonts w:cs="Times New Roman"/>
          <w:sz w:val="24"/>
          <w:szCs w:val="24"/>
        </w:rPr>
        <w:t xml:space="preserve"> созыва Семёнов</w:t>
      </w:r>
      <w:r w:rsidR="00BC667F">
        <w:rPr>
          <w:rFonts w:cs="Times New Roman"/>
          <w:sz w:val="24"/>
          <w:szCs w:val="24"/>
        </w:rPr>
        <w:t>ой</w:t>
      </w:r>
      <w:r w:rsidR="00BE1ADF">
        <w:rPr>
          <w:rFonts w:cs="Times New Roman"/>
          <w:sz w:val="24"/>
          <w:szCs w:val="24"/>
        </w:rPr>
        <w:t xml:space="preserve"> Любовь Васильевн</w:t>
      </w:r>
      <w:r w:rsidR="00673D5D">
        <w:rPr>
          <w:rFonts w:cs="Times New Roman"/>
          <w:sz w:val="24"/>
          <w:szCs w:val="24"/>
        </w:rPr>
        <w:t>ы в связи с отставкой по собственному желанию.</w:t>
      </w:r>
    </w:p>
    <w:p w:rsidR="00673D5D" w:rsidRPr="00BE1ADF" w:rsidRDefault="00673D5D" w:rsidP="004A1520">
      <w:pPr>
        <w:ind w:firstLine="709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</w:rPr>
        <w:t>2. Направить настоящее решение в территориальную избирательную комиссию Притобольного района.</w:t>
      </w:r>
    </w:p>
    <w:p w:rsidR="004A1520" w:rsidRPr="004A1520" w:rsidRDefault="00673D5D" w:rsidP="004A152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A1520" w:rsidRPr="004A1520">
        <w:rPr>
          <w:sz w:val="24"/>
          <w:szCs w:val="24"/>
        </w:rPr>
        <w:t xml:space="preserve">. Настоящее решение вступает в силу </w:t>
      </w:r>
      <w:r>
        <w:rPr>
          <w:sz w:val="24"/>
          <w:szCs w:val="24"/>
        </w:rPr>
        <w:t>с момента его подписания</w:t>
      </w:r>
      <w:r w:rsidR="004A1520" w:rsidRPr="004A1520">
        <w:rPr>
          <w:sz w:val="24"/>
          <w:szCs w:val="24"/>
        </w:rPr>
        <w:t xml:space="preserve">. </w:t>
      </w:r>
    </w:p>
    <w:p w:rsidR="00385302" w:rsidRDefault="00385302" w:rsidP="00385302">
      <w:pPr>
        <w:jc w:val="both"/>
        <w:rPr>
          <w:sz w:val="24"/>
          <w:szCs w:val="24"/>
        </w:rPr>
      </w:pPr>
    </w:p>
    <w:p w:rsidR="00385302" w:rsidRDefault="00385302" w:rsidP="00385302">
      <w:pPr>
        <w:jc w:val="both"/>
        <w:rPr>
          <w:sz w:val="24"/>
          <w:szCs w:val="24"/>
        </w:rPr>
      </w:pPr>
    </w:p>
    <w:p w:rsidR="004A1520" w:rsidRDefault="00385302" w:rsidP="0038530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Думы</w:t>
      </w:r>
      <w:r w:rsidR="00371188">
        <w:rPr>
          <w:sz w:val="24"/>
          <w:szCs w:val="24"/>
        </w:rPr>
        <w:t xml:space="preserve"> </w:t>
      </w:r>
    </w:p>
    <w:p w:rsidR="004A1520" w:rsidRDefault="00371188" w:rsidP="00385302">
      <w:pPr>
        <w:jc w:val="both"/>
        <w:rPr>
          <w:sz w:val="24"/>
          <w:szCs w:val="24"/>
        </w:rPr>
      </w:pPr>
      <w:r>
        <w:rPr>
          <w:sz w:val="24"/>
          <w:szCs w:val="24"/>
        </w:rPr>
        <w:t>Притобольного муниципального</w:t>
      </w:r>
      <w:r w:rsidR="004A1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округа </w:t>
      </w:r>
    </w:p>
    <w:p w:rsidR="00385302" w:rsidRDefault="00371188" w:rsidP="003853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Курганской области                             </w:t>
      </w:r>
      <w:r w:rsidR="00385302">
        <w:rPr>
          <w:sz w:val="24"/>
          <w:szCs w:val="24"/>
        </w:rPr>
        <w:t xml:space="preserve">                                             </w:t>
      </w:r>
      <w:r w:rsidR="004A1520">
        <w:rPr>
          <w:sz w:val="24"/>
          <w:szCs w:val="24"/>
        </w:rPr>
        <w:t xml:space="preserve">      </w:t>
      </w:r>
      <w:r w:rsidR="00E41763">
        <w:rPr>
          <w:sz w:val="24"/>
          <w:szCs w:val="24"/>
        </w:rPr>
        <w:t>И.А. Суслова</w:t>
      </w:r>
    </w:p>
    <w:p w:rsidR="00320148" w:rsidRDefault="00320148" w:rsidP="00385302">
      <w:pPr>
        <w:jc w:val="both"/>
        <w:rPr>
          <w:sz w:val="24"/>
          <w:szCs w:val="24"/>
        </w:rPr>
      </w:pPr>
    </w:p>
    <w:p w:rsidR="00320148" w:rsidRDefault="00320148" w:rsidP="00385302">
      <w:pPr>
        <w:jc w:val="both"/>
        <w:rPr>
          <w:sz w:val="24"/>
          <w:szCs w:val="24"/>
        </w:rPr>
      </w:pPr>
    </w:p>
    <w:p w:rsidR="00320148" w:rsidRDefault="00320148" w:rsidP="00385302">
      <w:pPr>
        <w:jc w:val="both"/>
        <w:rPr>
          <w:sz w:val="24"/>
          <w:szCs w:val="24"/>
        </w:rPr>
      </w:pPr>
    </w:p>
    <w:sectPr w:rsidR="00320148" w:rsidSect="004A15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E024C"/>
    <w:multiLevelType w:val="hybridMultilevel"/>
    <w:tmpl w:val="4294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43"/>
  <w:displayHorizontalDrawingGridEvery w:val="2"/>
  <w:characterSpacingControl w:val="doNotCompress"/>
  <w:compat/>
  <w:rsids>
    <w:rsidRoot w:val="007E5F6E"/>
    <w:rsid w:val="00005671"/>
    <w:rsid w:val="00011E46"/>
    <w:rsid w:val="00034DCF"/>
    <w:rsid w:val="00034DF1"/>
    <w:rsid w:val="000570E5"/>
    <w:rsid w:val="00062B47"/>
    <w:rsid w:val="0006660B"/>
    <w:rsid w:val="000B3372"/>
    <w:rsid w:val="000E0BC4"/>
    <w:rsid w:val="000E2DFC"/>
    <w:rsid w:val="001116B4"/>
    <w:rsid w:val="00130E16"/>
    <w:rsid w:val="00140791"/>
    <w:rsid w:val="00141D56"/>
    <w:rsid w:val="00155A73"/>
    <w:rsid w:val="0016080A"/>
    <w:rsid w:val="001813AB"/>
    <w:rsid w:val="001A2805"/>
    <w:rsid w:val="001C0EC9"/>
    <w:rsid w:val="001C5BF5"/>
    <w:rsid w:val="001F5804"/>
    <w:rsid w:val="001F5EAB"/>
    <w:rsid w:val="001F615E"/>
    <w:rsid w:val="0022054C"/>
    <w:rsid w:val="00223C1E"/>
    <w:rsid w:val="00294E28"/>
    <w:rsid w:val="0029652F"/>
    <w:rsid w:val="002A35F2"/>
    <w:rsid w:val="002A44DA"/>
    <w:rsid w:val="002B63C3"/>
    <w:rsid w:val="002B6CA9"/>
    <w:rsid w:val="003005EF"/>
    <w:rsid w:val="00320148"/>
    <w:rsid w:val="003208F8"/>
    <w:rsid w:val="0032103E"/>
    <w:rsid w:val="00324958"/>
    <w:rsid w:val="0032658D"/>
    <w:rsid w:val="00327DB1"/>
    <w:rsid w:val="00361657"/>
    <w:rsid w:val="00364A9E"/>
    <w:rsid w:val="00371188"/>
    <w:rsid w:val="00385302"/>
    <w:rsid w:val="003920AC"/>
    <w:rsid w:val="003A72F4"/>
    <w:rsid w:val="003B5E1D"/>
    <w:rsid w:val="00410F58"/>
    <w:rsid w:val="004179FF"/>
    <w:rsid w:val="00425CF7"/>
    <w:rsid w:val="00426A11"/>
    <w:rsid w:val="00443520"/>
    <w:rsid w:val="00453C32"/>
    <w:rsid w:val="004847FD"/>
    <w:rsid w:val="004A1520"/>
    <w:rsid w:val="004B0BF9"/>
    <w:rsid w:val="004B2B38"/>
    <w:rsid w:val="004C154F"/>
    <w:rsid w:val="004D2676"/>
    <w:rsid w:val="00505706"/>
    <w:rsid w:val="00511206"/>
    <w:rsid w:val="00524743"/>
    <w:rsid w:val="00536950"/>
    <w:rsid w:val="00536F36"/>
    <w:rsid w:val="0054620A"/>
    <w:rsid w:val="0055010A"/>
    <w:rsid w:val="00561A07"/>
    <w:rsid w:val="00567E64"/>
    <w:rsid w:val="00570D6B"/>
    <w:rsid w:val="00577DFC"/>
    <w:rsid w:val="005A0F43"/>
    <w:rsid w:val="005B36E0"/>
    <w:rsid w:val="005D0C60"/>
    <w:rsid w:val="005F75F4"/>
    <w:rsid w:val="006317C4"/>
    <w:rsid w:val="006324F4"/>
    <w:rsid w:val="00642FDB"/>
    <w:rsid w:val="00645C59"/>
    <w:rsid w:val="00673D5D"/>
    <w:rsid w:val="0069217B"/>
    <w:rsid w:val="006C6780"/>
    <w:rsid w:val="006E183A"/>
    <w:rsid w:val="00705CBC"/>
    <w:rsid w:val="007128C2"/>
    <w:rsid w:val="0073724F"/>
    <w:rsid w:val="00750546"/>
    <w:rsid w:val="0075523B"/>
    <w:rsid w:val="0077246C"/>
    <w:rsid w:val="00785123"/>
    <w:rsid w:val="00791996"/>
    <w:rsid w:val="00792C3F"/>
    <w:rsid w:val="007B45CF"/>
    <w:rsid w:val="007E5F6E"/>
    <w:rsid w:val="007F5D51"/>
    <w:rsid w:val="008055E1"/>
    <w:rsid w:val="008076BC"/>
    <w:rsid w:val="00813AE7"/>
    <w:rsid w:val="008473AA"/>
    <w:rsid w:val="0086369B"/>
    <w:rsid w:val="00875FFA"/>
    <w:rsid w:val="00897664"/>
    <w:rsid w:val="008A39D0"/>
    <w:rsid w:val="008A65E9"/>
    <w:rsid w:val="008B5FA0"/>
    <w:rsid w:val="008B76A9"/>
    <w:rsid w:val="008F20B6"/>
    <w:rsid w:val="008F4822"/>
    <w:rsid w:val="0091298C"/>
    <w:rsid w:val="00930CBB"/>
    <w:rsid w:val="00947B79"/>
    <w:rsid w:val="00960A98"/>
    <w:rsid w:val="009645E7"/>
    <w:rsid w:val="0098147B"/>
    <w:rsid w:val="00995983"/>
    <w:rsid w:val="009A0CA8"/>
    <w:rsid w:val="009A28EF"/>
    <w:rsid w:val="009A328B"/>
    <w:rsid w:val="009E3EAB"/>
    <w:rsid w:val="00A125BE"/>
    <w:rsid w:val="00A14034"/>
    <w:rsid w:val="00A208DF"/>
    <w:rsid w:val="00A25922"/>
    <w:rsid w:val="00A273B7"/>
    <w:rsid w:val="00A374D7"/>
    <w:rsid w:val="00A57A12"/>
    <w:rsid w:val="00A76BFA"/>
    <w:rsid w:val="00A76F1B"/>
    <w:rsid w:val="00A82306"/>
    <w:rsid w:val="00A86FA1"/>
    <w:rsid w:val="00A97EAD"/>
    <w:rsid w:val="00AB2491"/>
    <w:rsid w:val="00AE066B"/>
    <w:rsid w:val="00AE38BF"/>
    <w:rsid w:val="00AF5408"/>
    <w:rsid w:val="00B30D6D"/>
    <w:rsid w:val="00B3234E"/>
    <w:rsid w:val="00B52D7D"/>
    <w:rsid w:val="00B72BE5"/>
    <w:rsid w:val="00B849CD"/>
    <w:rsid w:val="00B95248"/>
    <w:rsid w:val="00BC667F"/>
    <w:rsid w:val="00BE0DE2"/>
    <w:rsid w:val="00BE1ADF"/>
    <w:rsid w:val="00C02D35"/>
    <w:rsid w:val="00C1395C"/>
    <w:rsid w:val="00C353DE"/>
    <w:rsid w:val="00C463A5"/>
    <w:rsid w:val="00C63404"/>
    <w:rsid w:val="00C80377"/>
    <w:rsid w:val="00CA56AF"/>
    <w:rsid w:val="00CA5C07"/>
    <w:rsid w:val="00CB6DBE"/>
    <w:rsid w:val="00CC1F2C"/>
    <w:rsid w:val="00CE54AC"/>
    <w:rsid w:val="00CF512A"/>
    <w:rsid w:val="00D15465"/>
    <w:rsid w:val="00D337F5"/>
    <w:rsid w:val="00D901AE"/>
    <w:rsid w:val="00DA7437"/>
    <w:rsid w:val="00DD2020"/>
    <w:rsid w:val="00DE7243"/>
    <w:rsid w:val="00E36ADD"/>
    <w:rsid w:val="00E411CD"/>
    <w:rsid w:val="00E41763"/>
    <w:rsid w:val="00E473E9"/>
    <w:rsid w:val="00E537CB"/>
    <w:rsid w:val="00E80AE5"/>
    <w:rsid w:val="00E91314"/>
    <w:rsid w:val="00EA5DD6"/>
    <w:rsid w:val="00EE4324"/>
    <w:rsid w:val="00EE4875"/>
    <w:rsid w:val="00F314BE"/>
    <w:rsid w:val="00F32220"/>
    <w:rsid w:val="00F51075"/>
    <w:rsid w:val="00F60EF0"/>
    <w:rsid w:val="00FB4C9D"/>
    <w:rsid w:val="00FD5DCB"/>
    <w:rsid w:val="00FE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6E"/>
    <w:pPr>
      <w:spacing w:after="0" w:line="240" w:lineRule="auto"/>
    </w:pPr>
    <w:rPr>
      <w:rFonts w:ascii="Times New Roman" w:eastAsia="Times New Roman" w:hAnsi="Times New Roman" w:cs="Arial"/>
      <w:color w:val="000000"/>
      <w:spacing w:val="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371188"/>
    <w:pPr>
      <w:spacing w:before="100" w:beforeAutospacing="1" w:after="100" w:afterAutospacing="1"/>
      <w:outlineLvl w:val="1"/>
    </w:pPr>
    <w:rPr>
      <w:rFonts w:cs="Times New Roman"/>
      <w:b/>
      <w:bCs/>
      <w:color w:val="auto"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2B6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3"/>
    <w:semiHidden/>
    <w:unhideWhenUsed/>
    <w:rsid w:val="002B63C3"/>
    <w:pPr>
      <w:suppressAutoHyphens/>
      <w:spacing w:after="120"/>
    </w:pPr>
    <w:rPr>
      <w:rFonts w:cs="Times New Roman"/>
      <w:color w:val="auto"/>
      <w:spacing w:val="0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2B63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B63C3"/>
    <w:rPr>
      <w:rFonts w:ascii="Tahoma" w:hAnsi="Tahoma" w:cs="Tahoma"/>
      <w:color w:val="auto"/>
      <w:spacing w:val="0"/>
      <w:sz w:val="16"/>
      <w:szCs w:val="16"/>
    </w:rPr>
  </w:style>
  <w:style w:type="table" w:styleId="a7">
    <w:name w:val="Table Grid"/>
    <w:basedOn w:val="a1"/>
    <w:uiPriority w:val="59"/>
    <w:rsid w:val="00FE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70D6B"/>
    <w:pPr>
      <w:ind w:left="720"/>
      <w:contextualSpacing/>
    </w:pPr>
  </w:style>
  <w:style w:type="paragraph" w:styleId="a9">
    <w:name w:val="Normal (Web)"/>
    <w:basedOn w:val="a"/>
    <w:uiPriority w:val="99"/>
    <w:rsid w:val="00AF5408"/>
    <w:pPr>
      <w:spacing w:before="100" w:beforeAutospacing="1" w:after="119"/>
    </w:pPr>
    <w:rPr>
      <w:rFonts w:cs="Times New Roman"/>
      <w:color w:val="auto"/>
      <w:spacing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F5D51"/>
    <w:rPr>
      <w:color w:val="0000FF"/>
      <w:u w:val="single"/>
    </w:rPr>
  </w:style>
  <w:style w:type="character" w:customStyle="1" w:styleId="10">
    <w:name w:val="Основной шрифт абзаца1"/>
    <w:rsid w:val="00371188"/>
  </w:style>
  <w:style w:type="character" w:customStyle="1" w:styleId="20">
    <w:name w:val="Заголовок 2 Знак"/>
    <w:basedOn w:val="a0"/>
    <w:link w:val="2"/>
    <w:uiPriority w:val="9"/>
    <w:rsid w:val="00371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b">
    <w:name w:val="Знак"/>
    <w:basedOn w:val="a"/>
    <w:semiHidden/>
    <w:rsid w:val="00371188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ConsPlusNormal">
    <w:name w:val="ConsPlusNormal"/>
    <w:rsid w:val="0077246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Знак1"/>
    <w:basedOn w:val="a"/>
    <w:semiHidden/>
    <w:rsid w:val="00524743"/>
    <w:pPr>
      <w:numPr>
        <w:numId w:val="2"/>
      </w:numPr>
      <w:spacing w:before="120" w:after="160" w:line="240" w:lineRule="exact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Manger</cp:lastModifiedBy>
  <cp:revision>58</cp:revision>
  <cp:lastPrinted>2023-08-14T09:53:00Z</cp:lastPrinted>
  <dcterms:created xsi:type="dcterms:W3CDTF">2016-12-05T03:40:00Z</dcterms:created>
  <dcterms:modified xsi:type="dcterms:W3CDTF">2023-08-14T09:56:00Z</dcterms:modified>
</cp:coreProperties>
</file>