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77" w:rsidRDefault="00076177" w:rsidP="00504675">
      <w:pPr>
        <w:ind w:right="-1"/>
        <w:jc w:val="center"/>
      </w:pPr>
      <w:r>
        <w:t xml:space="preserve">                                                                                                </w:t>
      </w:r>
    </w:p>
    <w:p w:rsidR="009C6367" w:rsidRPr="003A3459" w:rsidRDefault="009C6367" w:rsidP="009C6367">
      <w:pPr>
        <w:ind w:right="-1"/>
        <w:jc w:val="center"/>
        <w:rPr>
          <w:b/>
          <w:u w:val="single"/>
        </w:rPr>
      </w:pPr>
      <w:r w:rsidRPr="003A3459">
        <w:rPr>
          <w:b/>
        </w:rPr>
        <w:t>РОССИЙСКАЯ ФЕДЕРАЦИЯ</w:t>
      </w:r>
    </w:p>
    <w:p w:rsidR="009C6367" w:rsidRPr="003A3459" w:rsidRDefault="009C6367" w:rsidP="009C6367">
      <w:pPr>
        <w:ind w:right="-1"/>
        <w:jc w:val="center"/>
        <w:rPr>
          <w:b/>
        </w:rPr>
      </w:pPr>
      <w:r w:rsidRPr="003A3459">
        <w:rPr>
          <w:b/>
        </w:rPr>
        <w:t>КУРГАНСКАЯ ОБЛАСТЬ</w:t>
      </w:r>
    </w:p>
    <w:p w:rsidR="009C6367" w:rsidRPr="003A3459" w:rsidRDefault="003A3459" w:rsidP="009C6367">
      <w:pPr>
        <w:ind w:right="-1"/>
        <w:jc w:val="center"/>
        <w:rPr>
          <w:b/>
        </w:rPr>
      </w:pPr>
      <w:r>
        <w:rPr>
          <w:b/>
        </w:rPr>
        <w:t xml:space="preserve">ПРИТОБОЛЬНЫЙ </w:t>
      </w:r>
      <w:r w:rsidR="00076BBE" w:rsidRPr="003A3459">
        <w:rPr>
          <w:b/>
        </w:rPr>
        <w:t>МУНИЦИПАЛЬНЫЙ ОКРУГ</w:t>
      </w:r>
      <w:r w:rsidR="004D57DA" w:rsidRPr="003A3459">
        <w:rPr>
          <w:b/>
        </w:rPr>
        <w:t xml:space="preserve"> КУРГАНСКОЙ ОБЛАСТИ</w:t>
      </w:r>
    </w:p>
    <w:p w:rsidR="009C6367" w:rsidRPr="003A3459" w:rsidRDefault="009C6367" w:rsidP="009C6367">
      <w:pPr>
        <w:ind w:right="-1"/>
        <w:jc w:val="center"/>
        <w:rPr>
          <w:b/>
        </w:rPr>
      </w:pPr>
      <w:r w:rsidRPr="003A3459">
        <w:rPr>
          <w:b/>
        </w:rPr>
        <w:t>ДУ</w:t>
      </w:r>
      <w:r w:rsidR="00B25B48" w:rsidRPr="003A3459">
        <w:rPr>
          <w:b/>
        </w:rPr>
        <w:t xml:space="preserve">МА ПРИТОБОЛЬНОГО МУНИЦИПАЛЬНОГО </w:t>
      </w:r>
      <w:r w:rsidRPr="003A3459">
        <w:rPr>
          <w:b/>
        </w:rPr>
        <w:t>ОКРУГА</w:t>
      </w:r>
      <w:r w:rsidR="00B25B48" w:rsidRPr="003A3459">
        <w:rPr>
          <w:b/>
        </w:rPr>
        <w:t xml:space="preserve"> </w:t>
      </w:r>
      <w:r w:rsidR="00076BBE" w:rsidRPr="003A3459">
        <w:rPr>
          <w:b/>
        </w:rPr>
        <w:t xml:space="preserve"> КУРГАНСКОЙ ОБЛАСТИ</w:t>
      </w:r>
      <w:r w:rsidRPr="003A3459">
        <w:rPr>
          <w:b/>
        </w:rPr>
        <w:t xml:space="preserve"> </w:t>
      </w:r>
    </w:p>
    <w:p w:rsidR="009C6367" w:rsidRPr="003A3459" w:rsidRDefault="009C6367" w:rsidP="009C6367">
      <w:pPr>
        <w:ind w:right="-1"/>
        <w:rPr>
          <w:b/>
        </w:rPr>
      </w:pPr>
    </w:p>
    <w:p w:rsidR="00AA4812" w:rsidRPr="003A3459" w:rsidRDefault="00AA4812" w:rsidP="009C6367">
      <w:pPr>
        <w:ind w:right="-1"/>
        <w:rPr>
          <w:b/>
        </w:rPr>
      </w:pPr>
    </w:p>
    <w:p w:rsidR="009C6367" w:rsidRPr="003A3459" w:rsidRDefault="00BC199D" w:rsidP="003A3459">
      <w:pPr>
        <w:tabs>
          <w:tab w:val="left" w:pos="8237"/>
        </w:tabs>
        <w:ind w:right="-1"/>
        <w:rPr>
          <w:b/>
        </w:rPr>
      </w:pPr>
      <w:r w:rsidRPr="003A3459">
        <w:rPr>
          <w:b/>
        </w:rPr>
        <w:tab/>
      </w:r>
    </w:p>
    <w:p w:rsidR="009C6367" w:rsidRPr="003A3459" w:rsidRDefault="009C6367" w:rsidP="009C6367">
      <w:pPr>
        <w:ind w:right="-1"/>
        <w:jc w:val="center"/>
        <w:rPr>
          <w:b/>
        </w:rPr>
      </w:pPr>
      <w:r w:rsidRPr="003A3459">
        <w:rPr>
          <w:b/>
        </w:rPr>
        <w:t>РЕШЕНИЕ</w:t>
      </w:r>
    </w:p>
    <w:p w:rsidR="009C6367" w:rsidRPr="003A3459" w:rsidRDefault="009C6367" w:rsidP="009C6367">
      <w:pPr>
        <w:ind w:right="-1"/>
        <w:jc w:val="center"/>
        <w:rPr>
          <w:b/>
        </w:rPr>
      </w:pPr>
    </w:p>
    <w:p w:rsidR="00AA4812" w:rsidRDefault="00AA4812" w:rsidP="009C6367">
      <w:pPr>
        <w:ind w:right="-1"/>
        <w:jc w:val="center"/>
        <w:rPr>
          <w:b/>
          <w:sz w:val="22"/>
        </w:rPr>
      </w:pPr>
    </w:p>
    <w:p w:rsidR="009C6367" w:rsidRPr="00AA4812" w:rsidRDefault="003A3459" w:rsidP="009C6367">
      <w:pPr>
        <w:ind w:right="-1"/>
        <w:jc w:val="both"/>
        <w:rPr>
          <w:sz w:val="22"/>
        </w:rPr>
      </w:pPr>
      <w:r>
        <w:rPr>
          <w:sz w:val="22"/>
        </w:rPr>
        <w:t xml:space="preserve">От </w:t>
      </w:r>
      <w:r w:rsidR="00FF0108">
        <w:rPr>
          <w:sz w:val="22"/>
        </w:rPr>
        <w:t>24 апреля</w:t>
      </w:r>
      <w:r w:rsidR="00AA4812" w:rsidRPr="00AA4812">
        <w:rPr>
          <w:sz w:val="22"/>
        </w:rPr>
        <w:t xml:space="preserve"> </w:t>
      </w:r>
      <w:r w:rsidR="006B464F" w:rsidRPr="00AA4812">
        <w:rPr>
          <w:sz w:val="22"/>
        </w:rPr>
        <w:t>2024</w:t>
      </w:r>
      <w:r w:rsidR="00BF2756" w:rsidRPr="00AA4812">
        <w:rPr>
          <w:sz w:val="22"/>
        </w:rPr>
        <w:t xml:space="preserve"> </w:t>
      </w:r>
      <w:r w:rsidR="009C6367" w:rsidRPr="00AA4812">
        <w:rPr>
          <w:sz w:val="22"/>
        </w:rPr>
        <w:t xml:space="preserve">года    </w:t>
      </w:r>
      <w:r w:rsidR="00AA4812" w:rsidRPr="00AA4812">
        <w:rPr>
          <w:sz w:val="22"/>
        </w:rPr>
        <w:t>№</w:t>
      </w:r>
      <w:r w:rsidR="009C6367" w:rsidRPr="00AA4812">
        <w:rPr>
          <w:sz w:val="22"/>
        </w:rPr>
        <w:t xml:space="preserve">  </w:t>
      </w:r>
      <w:r w:rsidR="00FF0108">
        <w:rPr>
          <w:sz w:val="22"/>
        </w:rPr>
        <w:t>179</w:t>
      </w:r>
      <w:r w:rsidR="009C6367" w:rsidRPr="00AA4812">
        <w:rPr>
          <w:sz w:val="22"/>
        </w:rPr>
        <w:t xml:space="preserve">                                                                                                  </w:t>
      </w:r>
    </w:p>
    <w:p w:rsidR="009C6367" w:rsidRPr="00AA4812" w:rsidRDefault="009C6367" w:rsidP="009C6367">
      <w:pPr>
        <w:ind w:right="-1"/>
        <w:rPr>
          <w:sz w:val="22"/>
        </w:rPr>
      </w:pPr>
      <w:r w:rsidRPr="00AA4812">
        <w:rPr>
          <w:sz w:val="22"/>
        </w:rPr>
        <w:t xml:space="preserve">с. </w:t>
      </w:r>
      <w:r w:rsidR="00AA4812" w:rsidRPr="00AA4812">
        <w:rPr>
          <w:sz w:val="22"/>
        </w:rPr>
        <w:t>Глядянское</w:t>
      </w:r>
    </w:p>
    <w:p w:rsidR="006F5213" w:rsidRDefault="006F5213" w:rsidP="00AA4812">
      <w:pPr>
        <w:ind w:right="-1"/>
      </w:pPr>
    </w:p>
    <w:p w:rsidR="00AA4812" w:rsidRPr="00AA4812" w:rsidRDefault="00AA4812" w:rsidP="00AA4812">
      <w:pPr>
        <w:ind w:right="-1"/>
      </w:pPr>
    </w:p>
    <w:p w:rsidR="00D22072" w:rsidRPr="00B8611C" w:rsidRDefault="00D22072" w:rsidP="00AA4812">
      <w:pPr>
        <w:rPr>
          <w:b/>
        </w:rPr>
      </w:pPr>
      <w:r w:rsidRPr="00B8611C">
        <w:rPr>
          <w:b/>
        </w:rPr>
        <w:t>Об исполнении бюджета</w:t>
      </w:r>
    </w:p>
    <w:p w:rsidR="00D22072" w:rsidRPr="00B8611C" w:rsidRDefault="00C65407" w:rsidP="00AA4812">
      <w:pPr>
        <w:rPr>
          <w:b/>
        </w:rPr>
      </w:pPr>
      <w:r w:rsidRPr="00B8611C">
        <w:rPr>
          <w:b/>
        </w:rPr>
        <w:t>Березовского</w:t>
      </w:r>
      <w:r w:rsidR="00D22072" w:rsidRPr="00B8611C">
        <w:rPr>
          <w:b/>
        </w:rPr>
        <w:t xml:space="preserve"> сельсовета  </w:t>
      </w:r>
      <w:r w:rsidR="009C6367" w:rsidRPr="00B8611C">
        <w:rPr>
          <w:b/>
        </w:rPr>
        <w:t>за 2023</w:t>
      </w:r>
      <w:r w:rsidR="00211168" w:rsidRPr="00B8611C">
        <w:rPr>
          <w:b/>
        </w:rPr>
        <w:t xml:space="preserve"> </w:t>
      </w:r>
      <w:r w:rsidR="00D22072" w:rsidRPr="00B8611C">
        <w:rPr>
          <w:b/>
        </w:rPr>
        <w:t>год</w:t>
      </w:r>
    </w:p>
    <w:p w:rsidR="00D22072" w:rsidRPr="00AA4812" w:rsidRDefault="00D22072" w:rsidP="00AA4812"/>
    <w:p w:rsidR="00D22072" w:rsidRDefault="00D22072" w:rsidP="00D22072">
      <w:pPr>
        <w:jc w:val="center"/>
      </w:pPr>
    </w:p>
    <w:p w:rsidR="00136127" w:rsidRDefault="00136127" w:rsidP="008F66A9">
      <w:pPr>
        <w:spacing w:line="276" w:lineRule="auto"/>
        <w:jc w:val="both"/>
        <w:rPr>
          <w:color w:val="1A1A1A"/>
          <w:shd w:val="clear" w:color="auto" w:fill="FFFFFF"/>
        </w:rPr>
      </w:pPr>
      <w:r>
        <w:t xml:space="preserve">          </w:t>
      </w:r>
      <w:r w:rsidRPr="00636B05">
        <w:t>На основании статьи 9 Бюджетного кодекса Российской Федераци</w:t>
      </w:r>
      <w:r w:rsidR="00813252">
        <w:t>и, в соответствии со статьей  49</w:t>
      </w:r>
      <w:r>
        <w:t xml:space="preserve"> Устава </w:t>
      </w:r>
      <w:r w:rsidR="00813252">
        <w:t>Притобольного муниципального округа Курганской области,</w:t>
      </w:r>
      <w:r w:rsidRPr="00636B05">
        <w:t xml:space="preserve"> </w:t>
      </w:r>
      <w:r>
        <w:t>р</w:t>
      </w:r>
      <w:r>
        <w:rPr>
          <w:color w:val="1A1A1A"/>
          <w:shd w:val="clear" w:color="auto" w:fill="FFFFFF"/>
        </w:rPr>
        <w:t>ешением</w:t>
      </w:r>
      <w:r w:rsidR="00813252">
        <w:rPr>
          <w:color w:val="1A1A1A"/>
          <w:shd w:val="clear" w:color="auto" w:fill="FFFFFF"/>
        </w:rPr>
        <w:t xml:space="preserve"> Думы Притобольного муниципального округа Курганской области от 28.04.2023</w:t>
      </w:r>
      <w:r w:rsidR="00336C7E">
        <w:rPr>
          <w:color w:val="1A1A1A"/>
          <w:shd w:val="clear" w:color="auto" w:fill="FFFFFF"/>
        </w:rPr>
        <w:t xml:space="preserve"> </w:t>
      </w:r>
      <w:r w:rsidR="00813252">
        <w:rPr>
          <w:color w:val="1A1A1A"/>
          <w:shd w:val="clear" w:color="auto" w:fill="FFFFFF"/>
        </w:rPr>
        <w:t>года № 9</w:t>
      </w:r>
      <w:r>
        <w:rPr>
          <w:color w:val="1A1A1A"/>
          <w:shd w:val="clear" w:color="auto" w:fill="FFFFFF"/>
        </w:rPr>
        <w:t xml:space="preserve"> </w:t>
      </w:r>
      <w:r w:rsidR="00813252">
        <w:rPr>
          <w:color w:val="1A1A1A"/>
          <w:shd w:val="clear" w:color="auto" w:fill="FFFFFF"/>
        </w:rPr>
        <w:t>«О</w:t>
      </w:r>
      <w:r>
        <w:rPr>
          <w:color w:val="1A1A1A"/>
          <w:shd w:val="clear" w:color="auto" w:fill="FFFFFF"/>
        </w:rPr>
        <w:t xml:space="preserve"> правопреемстве органов местного самоуправления Притобольного муниципального округа Курганской области</w:t>
      </w:r>
      <w:r w:rsidR="00813252">
        <w:rPr>
          <w:color w:val="1A1A1A"/>
          <w:shd w:val="clear" w:color="auto" w:fill="FFFFFF"/>
        </w:rPr>
        <w:t>»</w:t>
      </w:r>
      <w:r>
        <w:rPr>
          <w:color w:val="1A1A1A"/>
          <w:shd w:val="clear" w:color="auto" w:fill="FFFFFF"/>
        </w:rPr>
        <w:t>,  Дума Притобольного муниципального округа Курганской области</w:t>
      </w:r>
    </w:p>
    <w:p w:rsidR="0032076A" w:rsidRPr="008F66A9" w:rsidRDefault="0032076A" w:rsidP="008F66A9">
      <w:pPr>
        <w:spacing w:line="276" w:lineRule="auto"/>
        <w:jc w:val="both"/>
      </w:pPr>
      <w:r>
        <w:t>РЕШИЛА:</w:t>
      </w:r>
    </w:p>
    <w:p w:rsidR="00D8504E" w:rsidRPr="008F66A9" w:rsidRDefault="00AA4812" w:rsidP="008F66A9">
      <w:pPr>
        <w:spacing w:line="276" w:lineRule="auto"/>
        <w:jc w:val="both"/>
      </w:pPr>
      <w:r>
        <w:t xml:space="preserve">      1.</w:t>
      </w:r>
      <w:r w:rsidR="0032076A">
        <w:t xml:space="preserve"> </w:t>
      </w:r>
      <w:r w:rsidR="00D22072" w:rsidRPr="008F66A9">
        <w:t>Утвер</w:t>
      </w:r>
      <w:r w:rsidR="0032076A">
        <w:t>дить</w:t>
      </w:r>
      <w:r w:rsidR="00D22072" w:rsidRPr="008F66A9">
        <w:t xml:space="preserve"> отчет об исполнении  бюджета  </w:t>
      </w:r>
      <w:r w:rsidR="00C65407" w:rsidRPr="008F66A9">
        <w:t>Березовского</w:t>
      </w:r>
      <w:r w:rsidR="009C6367">
        <w:t xml:space="preserve">  сельсовета за 2023</w:t>
      </w:r>
      <w:r w:rsidR="00C66490">
        <w:t xml:space="preserve"> </w:t>
      </w:r>
      <w:r w:rsidR="00D22072" w:rsidRPr="008F66A9">
        <w:t>год  по доходам в сумме</w:t>
      </w:r>
      <w:r w:rsidR="0032076A">
        <w:t>:</w:t>
      </w:r>
      <w:r w:rsidR="00D22072" w:rsidRPr="008F66A9">
        <w:t xml:space="preserve"> </w:t>
      </w:r>
      <w:r w:rsidR="00327ADA" w:rsidRPr="008F66A9">
        <w:t>назначено</w:t>
      </w:r>
      <w:r w:rsidR="00504675" w:rsidRPr="008F66A9">
        <w:t xml:space="preserve"> </w:t>
      </w:r>
      <w:r w:rsidR="009C6367" w:rsidRPr="00374688">
        <w:t>3996</w:t>
      </w:r>
      <w:r w:rsidR="00093E62">
        <w:t>,37</w:t>
      </w:r>
      <w:r w:rsidR="00AC217E">
        <w:t>тыс.</w:t>
      </w:r>
      <w:r w:rsidR="009C6367">
        <w:t xml:space="preserve"> </w:t>
      </w:r>
      <w:r w:rsidR="003741AA" w:rsidRPr="008F66A9">
        <w:t>рубл</w:t>
      </w:r>
      <w:r w:rsidR="00CE7C20" w:rsidRPr="008F66A9">
        <w:t>ей</w:t>
      </w:r>
      <w:r w:rsidR="00504675" w:rsidRPr="008F66A9">
        <w:t xml:space="preserve">, </w:t>
      </w:r>
      <w:r w:rsidR="00A2093F">
        <w:t xml:space="preserve"> </w:t>
      </w:r>
      <w:r w:rsidR="00504675" w:rsidRPr="008F66A9">
        <w:t>исполнено</w:t>
      </w:r>
      <w:r w:rsidR="00D22072" w:rsidRPr="008F66A9">
        <w:t xml:space="preserve"> </w:t>
      </w:r>
      <w:r w:rsidR="009C6367" w:rsidRPr="00374688">
        <w:t>4098</w:t>
      </w:r>
      <w:r w:rsidR="00093E62">
        <w:t>,</w:t>
      </w:r>
      <w:r w:rsidR="009C6367" w:rsidRPr="00374688">
        <w:t>69</w:t>
      </w:r>
      <w:r w:rsidR="00AC217E">
        <w:t xml:space="preserve"> тыс</w:t>
      </w:r>
      <w:proofErr w:type="gramStart"/>
      <w:r w:rsidR="00AC217E">
        <w:t>.</w:t>
      </w:r>
      <w:r w:rsidR="00D22072" w:rsidRPr="008F66A9">
        <w:t>р</w:t>
      </w:r>
      <w:proofErr w:type="gramEnd"/>
      <w:r w:rsidR="00D22072" w:rsidRPr="008F66A9">
        <w:t>убл</w:t>
      </w:r>
      <w:r w:rsidR="00327ADA" w:rsidRPr="008F66A9">
        <w:t>ей</w:t>
      </w:r>
      <w:r w:rsidR="00521097" w:rsidRPr="008F66A9">
        <w:t xml:space="preserve"> </w:t>
      </w:r>
      <w:r w:rsidR="00D22072" w:rsidRPr="008F66A9">
        <w:t xml:space="preserve">  и по расходам в сумме</w:t>
      </w:r>
      <w:r w:rsidR="00327ADA" w:rsidRPr="008F66A9">
        <w:t xml:space="preserve">: назначено </w:t>
      </w:r>
      <w:r w:rsidR="009C6367" w:rsidRPr="000568D2">
        <w:t>4419</w:t>
      </w:r>
      <w:r w:rsidR="00093E62">
        <w:t>,</w:t>
      </w:r>
      <w:r w:rsidR="009C6367" w:rsidRPr="000568D2">
        <w:t>9</w:t>
      </w:r>
      <w:r w:rsidR="00AC217E">
        <w:t xml:space="preserve"> тыс.</w:t>
      </w:r>
      <w:r w:rsidR="009C6367">
        <w:t xml:space="preserve"> </w:t>
      </w:r>
      <w:r w:rsidR="003741AA" w:rsidRPr="008F66A9">
        <w:t>руб</w:t>
      </w:r>
      <w:r w:rsidR="00B24752" w:rsidRPr="008F66A9">
        <w:t>л</w:t>
      </w:r>
      <w:r w:rsidR="00317F75">
        <w:t>ей,</w:t>
      </w:r>
      <w:r w:rsidR="00504675" w:rsidRPr="008F66A9">
        <w:t xml:space="preserve"> исполнено</w:t>
      </w:r>
      <w:r w:rsidR="00D22072" w:rsidRPr="008F66A9">
        <w:t xml:space="preserve"> </w:t>
      </w:r>
      <w:r w:rsidR="009C6367" w:rsidRPr="000568D2">
        <w:t>3626</w:t>
      </w:r>
      <w:r w:rsidR="00093E62">
        <w:t>,5</w:t>
      </w:r>
      <w:r w:rsidR="00AC217E">
        <w:t>тыс.</w:t>
      </w:r>
      <w:r w:rsidR="009C6367">
        <w:t xml:space="preserve"> </w:t>
      </w:r>
      <w:r w:rsidR="00D22072" w:rsidRPr="008F66A9">
        <w:t>рубл</w:t>
      </w:r>
      <w:r w:rsidR="00734B31" w:rsidRPr="008F66A9">
        <w:t>ей</w:t>
      </w:r>
      <w:r w:rsidR="00D22072" w:rsidRPr="008F66A9">
        <w:t xml:space="preserve">, </w:t>
      </w:r>
      <w:r w:rsidR="00191672">
        <w:t xml:space="preserve">с  превышением   доходов над расходами (профицит бюджета) в сумме </w:t>
      </w:r>
      <w:r w:rsidR="00585D19">
        <w:t>472,2</w:t>
      </w:r>
      <w:r w:rsidR="00AC217E">
        <w:t>4 тыс.</w:t>
      </w:r>
      <w:r w:rsidR="00191672">
        <w:t xml:space="preserve"> руб</w:t>
      </w:r>
      <w:r w:rsidR="00AC217E">
        <w:t>лей</w:t>
      </w:r>
      <w:r w:rsidR="00191672" w:rsidRPr="008F66A9">
        <w:t xml:space="preserve"> </w:t>
      </w:r>
      <w:r w:rsidR="00D22072" w:rsidRPr="008F66A9">
        <w:t>в объемах показателей согласно приложениям  1,2,3</w:t>
      </w:r>
      <w:r w:rsidR="00CE7C20" w:rsidRPr="008F66A9">
        <w:t>,4</w:t>
      </w:r>
      <w:r w:rsidR="00D22072" w:rsidRPr="008F66A9">
        <w:t xml:space="preserve">  к настоящему  </w:t>
      </w:r>
      <w:r w:rsidR="00D8504E" w:rsidRPr="008F66A9">
        <w:t>решению</w:t>
      </w:r>
      <w:r w:rsidR="00D22072" w:rsidRPr="008F66A9">
        <w:t>.</w:t>
      </w:r>
      <w:r w:rsidR="007861B3" w:rsidRPr="008F66A9">
        <w:t xml:space="preserve">   </w:t>
      </w:r>
    </w:p>
    <w:p w:rsidR="005A3E15" w:rsidRDefault="00D22072" w:rsidP="005A3E15">
      <w:pPr>
        <w:jc w:val="both"/>
      </w:pPr>
      <w:r w:rsidRPr="008F66A9">
        <w:t xml:space="preserve"> </w:t>
      </w:r>
      <w:r w:rsidR="00AA4812">
        <w:t xml:space="preserve">     2.</w:t>
      </w:r>
      <w:r w:rsidR="0032076A">
        <w:t xml:space="preserve"> </w:t>
      </w:r>
      <w:r w:rsidR="005A3E15">
        <w:t xml:space="preserve">Настоящее решение подлежит  опубликованию в  информационном бюллетене «Муниципальный вестник </w:t>
      </w:r>
      <w:proofErr w:type="spellStart"/>
      <w:r w:rsidR="005A3E15">
        <w:t>Притоболья</w:t>
      </w:r>
      <w:proofErr w:type="spellEnd"/>
      <w:r w:rsidR="005A3E15">
        <w:t xml:space="preserve">» и размещению на официальном сайте Администрации Притобольного </w:t>
      </w:r>
      <w:r w:rsidR="000C5B65">
        <w:t>муниципального округа Курганской области</w:t>
      </w:r>
      <w:r w:rsidR="005A3E15">
        <w:t xml:space="preserve"> в сети «Интернет»</w:t>
      </w:r>
      <w:r w:rsidR="005A29CD">
        <w:t>.</w:t>
      </w:r>
    </w:p>
    <w:p w:rsidR="005A3E15" w:rsidRDefault="00AA4812" w:rsidP="005A3E15">
      <w:pPr>
        <w:jc w:val="both"/>
      </w:pPr>
      <w:r>
        <w:t xml:space="preserve">      3</w:t>
      </w:r>
      <w:r w:rsidR="005A3E15">
        <w:t>. Настоящее решение вступает в силу  с момента опубликования</w:t>
      </w:r>
      <w:r w:rsidR="005A29CD">
        <w:t>.</w:t>
      </w:r>
    </w:p>
    <w:p w:rsidR="005A3E15" w:rsidRDefault="005A3E15" w:rsidP="005A3E15">
      <w:pPr>
        <w:jc w:val="both"/>
      </w:pPr>
      <w:r>
        <w:t xml:space="preserve">      4. Контроль за выполнением настоящего решения возложить на комиссию Думы</w:t>
      </w:r>
      <w:r w:rsidR="000C5B65">
        <w:t xml:space="preserve"> Притобольного  муниципального округа Курганской  области по бюджету и экономике</w:t>
      </w:r>
      <w:r w:rsidR="003A3459">
        <w:t>.</w:t>
      </w:r>
      <w:bookmarkStart w:id="0" w:name="_GoBack"/>
      <w:bookmarkEnd w:id="0"/>
      <w:r>
        <w:t xml:space="preserve"> </w:t>
      </w:r>
    </w:p>
    <w:p w:rsidR="00A065FC" w:rsidRDefault="00A065FC" w:rsidP="00A065FC">
      <w:pPr>
        <w:jc w:val="both"/>
      </w:pPr>
    </w:p>
    <w:p w:rsidR="00A065FC" w:rsidRDefault="00A065FC" w:rsidP="00A065FC">
      <w:pPr>
        <w:jc w:val="both"/>
      </w:pPr>
    </w:p>
    <w:p w:rsidR="000C5B65" w:rsidRDefault="006B464F" w:rsidP="00A065FC">
      <w:pPr>
        <w:jc w:val="both"/>
      </w:pPr>
      <w:r w:rsidRPr="006B464F">
        <w:t xml:space="preserve">Председатель Думы Притобольного </w:t>
      </w:r>
      <w:proofErr w:type="gramStart"/>
      <w:r w:rsidRPr="006B464F">
        <w:t>муниципального</w:t>
      </w:r>
      <w:proofErr w:type="gramEnd"/>
    </w:p>
    <w:p w:rsidR="006B464F" w:rsidRPr="006B464F" w:rsidRDefault="006B464F" w:rsidP="00A065FC">
      <w:pPr>
        <w:jc w:val="both"/>
      </w:pPr>
      <w:r w:rsidRPr="006B464F">
        <w:t>округа</w:t>
      </w:r>
      <w:r w:rsidR="000C5B65">
        <w:t xml:space="preserve"> Курганской области</w:t>
      </w:r>
      <w:r w:rsidRPr="006B464F">
        <w:t xml:space="preserve">                </w:t>
      </w:r>
      <w:r w:rsidR="000C5B65">
        <w:t xml:space="preserve">                                                       </w:t>
      </w:r>
      <w:r w:rsidRPr="006B464F">
        <w:t xml:space="preserve">      И.А.Суслова</w:t>
      </w:r>
    </w:p>
    <w:p w:rsidR="006B464F" w:rsidRPr="006B464F" w:rsidRDefault="006B464F" w:rsidP="006B464F">
      <w:pPr>
        <w:ind w:left="720" w:hanging="720"/>
        <w:jc w:val="both"/>
      </w:pPr>
    </w:p>
    <w:p w:rsidR="000C5B65" w:rsidRDefault="000C5B65" w:rsidP="006B464F">
      <w:pPr>
        <w:ind w:left="720" w:hanging="720"/>
        <w:jc w:val="both"/>
      </w:pPr>
      <w:r>
        <w:t xml:space="preserve">Глава Притобольного </w:t>
      </w:r>
      <w:proofErr w:type="gramStart"/>
      <w:r>
        <w:t>муниципального</w:t>
      </w:r>
      <w:proofErr w:type="gramEnd"/>
    </w:p>
    <w:p w:rsidR="006B464F" w:rsidRPr="006B464F" w:rsidRDefault="000C5B65" w:rsidP="000C5B65">
      <w:pPr>
        <w:jc w:val="both"/>
      </w:pPr>
      <w:r>
        <w:t>округа Курганской области</w:t>
      </w:r>
      <w:r w:rsidR="006B464F" w:rsidRPr="006B464F">
        <w:t xml:space="preserve">                                                                        </w:t>
      </w:r>
      <w:r>
        <w:t xml:space="preserve">    </w:t>
      </w:r>
      <w:r w:rsidR="006B464F" w:rsidRPr="006B464F">
        <w:t xml:space="preserve"> Д.А.Спиридонов</w:t>
      </w:r>
    </w:p>
    <w:p w:rsidR="006B464F" w:rsidRPr="006B464F" w:rsidRDefault="006B464F" w:rsidP="006B464F">
      <w:pPr>
        <w:ind w:left="720" w:hanging="720"/>
        <w:jc w:val="both"/>
      </w:pPr>
    </w:p>
    <w:p w:rsidR="00D22072" w:rsidRDefault="00D22072" w:rsidP="00D22072"/>
    <w:p w:rsidR="00E6452D" w:rsidRDefault="00E6452D" w:rsidP="00E6452D"/>
    <w:p w:rsidR="00553860" w:rsidRDefault="00553860" w:rsidP="00E6452D"/>
    <w:p w:rsidR="00553860" w:rsidRDefault="00553860" w:rsidP="00E6452D"/>
    <w:p w:rsidR="00553860" w:rsidRDefault="00504675" w:rsidP="00E6452D">
      <w:r w:rsidRPr="00504675">
        <w:tab/>
      </w:r>
    </w:p>
    <w:p w:rsidR="00553860" w:rsidRDefault="00553860" w:rsidP="00E6452D"/>
    <w:p w:rsidR="00553860" w:rsidRDefault="00553860" w:rsidP="00E6452D"/>
    <w:p w:rsidR="00553860" w:rsidRDefault="00553860" w:rsidP="00E6452D"/>
    <w:p w:rsidR="00553860" w:rsidRDefault="00553860" w:rsidP="00E6452D"/>
    <w:p w:rsidR="00DF1D32" w:rsidRDefault="00DF1D32" w:rsidP="00E6452D"/>
    <w:p w:rsidR="006741FD" w:rsidRDefault="006741FD" w:rsidP="00E6452D"/>
    <w:p w:rsidR="00E6452D" w:rsidRDefault="00E6452D" w:rsidP="00E6452D"/>
    <w:p w:rsidR="00FA7064" w:rsidRPr="00BF2756" w:rsidRDefault="00FA7064" w:rsidP="00FA7064">
      <w:pPr>
        <w:ind w:right="-1"/>
        <w:jc w:val="both"/>
      </w:pPr>
      <w:r w:rsidRPr="00B548CB">
        <w:t xml:space="preserve">                                                            </w:t>
      </w:r>
      <w:r w:rsidRPr="00687BEA">
        <w:t xml:space="preserve">   </w:t>
      </w:r>
      <w:r w:rsidR="00504675">
        <w:t xml:space="preserve">         </w:t>
      </w:r>
      <w:r w:rsidR="000D4665">
        <w:t xml:space="preserve">           </w:t>
      </w:r>
      <w:r w:rsidR="00FA459E">
        <w:t xml:space="preserve">       </w:t>
      </w:r>
      <w:r w:rsidRPr="00BF2756">
        <w:t>Приложение 1</w:t>
      </w:r>
    </w:p>
    <w:p w:rsidR="009C6367" w:rsidRDefault="00FA7064" w:rsidP="009C6367">
      <w:pPr>
        <w:ind w:right="-1"/>
        <w:rPr>
          <w:sz w:val="22"/>
        </w:rPr>
      </w:pPr>
      <w:r w:rsidRPr="009C6367">
        <w:rPr>
          <w:b/>
        </w:rPr>
        <w:t xml:space="preserve">                                                                          </w:t>
      </w:r>
      <w:r w:rsidR="0022665D" w:rsidRPr="009C6367">
        <w:rPr>
          <w:b/>
        </w:rPr>
        <w:t xml:space="preserve"> </w:t>
      </w:r>
      <w:r w:rsidR="00C279BD" w:rsidRPr="009C6367">
        <w:rPr>
          <w:b/>
        </w:rPr>
        <w:t xml:space="preserve">            </w:t>
      </w:r>
      <w:r w:rsidR="00BF2756">
        <w:rPr>
          <w:b/>
        </w:rPr>
        <w:t xml:space="preserve">  </w:t>
      </w:r>
      <w:r w:rsidR="0022665D" w:rsidRPr="009C6367">
        <w:rPr>
          <w:b/>
        </w:rPr>
        <w:t xml:space="preserve"> </w:t>
      </w:r>
      <w:r w:rsidR="009C6367" w:rsidRPr="001B701A">
        <w:t xml:space="preserve">к решению </w:t>
      </w:r>
      <w:r w:rsidR="009C6367" w:rsidRPr="001B701A">
        <w:rPr>
          <w:sz w:val="22"/>
        </w:rPr>
        <w:t xml:space="preserve">Думы Притобольного </w:t>
      </w:r>
      <w:r w:rsidR="009C6367">
        <w:rPr>
          <w:sz w:val="22"/>
        </w:rPr>
        <w:t xml:space="preserve"> </w:t>
      </w:r>
    </w:p>
    <w:p w:rsidR="00FA7064" w:rsidRPr="009C6367" w:rsidRDefault="009C6367" w:rsidP="009C6367">
      <w:pPr>
        <w:ind w:right="-1"/>
        <w:rPr>
          <w:b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22"/>
        </w:rPr>
        <w:tab/>
        <w:t xml:space="preserve"> </w:t>
      </w:r>
      <w:r w:rsidR="00BF2756">
        <w:rPr>
          <w:sz w:val="22"/>
        </w:rPr>
        <w:t xml:space="preserve">  </w:t>
      </w:r>
      <w:r>
        <w:rPr>
          <w:sz w:val="22"/>
        </w:rPr>
        <w:t xml:space="preserve"> </w:t>
      </w:r>
      <w:r w:rsidR="00BF2756">
        <w:rPr>
          <w:sz w:val="22"/>
        </w:rPr>
        <w:t xml:space="preserve"> </w:t>
      </w:r>
      <w:r w:rsidR="006741FD">
        <w:rPr>
          <w:sz w:val="22"/>
        </w:rPr>
        <w:t xml:space="preserve">   </w:t>
      </w:r>
      <w:r w:rsidRPr="001B701A">
        <w:rPr>
          <w:sz w:val="22"/>
        </w:rPr>
        <w:t xml:space="preserve">муниципального округа </w:t>
      </w:r>
      <w:r w:rsidR="006741FD">
        <w:rPr>
          <w:sz w:val="22"/>
        </w:rPr>
        <w:t>Курганской области</w:t>
      </w:r>
    </w:p>
    <w:p w:rsidR="00FA7064" w:rsidRPr="003C064F" w:rsidRDefault="00FA7064" w:rsidP="00FA7064">
      <w:pPr>
        <w:ind w:right="-1"/>
        <w:jc w:val="both"/>
      </w:pPr>
      <w:r w:rsidRPr="009C6367">
        <w:rPr>
          <w:b/>
        </w:rPr>
        <w:t xml:space="preserve">                                                              </w:t>
      </w:r>
      <w:r w:rsidR="0022665D" w:rsidRPr="009C6367">
        <w:rPr>
          <w:b/>
        </w:rPr>
        <w:t xml:space="preserve">            </w:t>
      </w:r>
      <w:r w:rsidRPr="009C6367">
        <w:rPr>
          <w:b/>
        </w:rPr>
        <w:t xml:space="preserve"> </w:t>
      </w:r>
      <w:r w:rsidR="00AC217E">
        <w:rPr>
          <w:b/>
        </w:rPr>
        <w:t xml:space="preserve">      </w:t>
      </w:r>
      <w:r w:rsidR="00FA459E">
        <w:rPr>
          <w:b/>
        </w:rPr>
        <w:t xml:space="preserve">         </w:t>
      </w:r>
      <w:r w:rsidRPr="00A2093F">
        <w:t>от</w:t>
      </w:r>
      <w:r w:rsidR="00072F83" w:rsidRPr="003C064F">
        <w:t xml:space="preserve"> </w:t>
      </w:r>
      <w:r w:rsidR="00FA459E">
        <w:t xml:space="preserve">24 апреля </w:t>
      </w:r>
      <w:r w:rsidR="009C6367">
        <w:t>2024</w:t>
      </w:r>
      <w:r w:rsidR="003C064F" w:rsidRPr="003C064F">
        <w:t xml:space="preserve"> </w:t>
      </w:r>
      <w:r w:rsidRPr="003C064F">
        <w:t xml:space="preserve"> года  № </w:t>
      </w:r>
      <w:r w:rsidR="00FA459E">
        <w:t>179</w:t>
      </w:r>
    </w:p>
    <w:p w:rsidR="00FA7064" w:rsidRPr="003C064F" w:rsidRDefault="00FA7064" w:rsidP="00FA7064">
      <w:pPr>
        <w:ind w:right="-1"/>
        <w:jc w:val="both"/>
      </w:pPr>
      <w:r w:rsidRPr="003C064F">
        <w:t xml:space="preserve">                                                                           </w:t>
      </w:r>
      <w:r w:rsidR="00AC217E">
        <w:t xml:space="preserve">      </w:t>
      </w:r>
      <w:r w:rsidR="00FA459E">
        <w:t xml:space="preserve">         </w:t>
      </w:r>
      <w:r w:rsidRPr="003C064F">
        <w:t>«О</w:t>
      </w:r>
      <w:r w:rsidR="007861B3" w:rsidRPr="003C064F">
        <w:t>б исполнении бюджета Березов</w:t>
      </w:r>
      <w:r w:rsidR="003E773D" w:rsidRPr="003C064F">
        <w:t>с</w:t>
      </w:r>
      <w:r w:rsidR="007861B3" w:rsidRPr="003C064F">
        <w:t>кого</w:t>
      </w:r>
    </w:p>
    <w:p w:rsidR="00FA7064" w:rsidRPr="00B548CB" w:rsidRDefault="00FA7064" w:rsidP="00FA7064">
      <w:pPr>
        <w:ind w:right="-1"/>
        <w:jc w:val="both"/>
      </w:pPr>
      <w:r w:rsidRPr="003C064F">
        <w:t xml:space="preserve">                                                                            </w:t>
      </w:r>
      <w:r w:rsidR="00AC217E">
        <w:t xml:space="preserve">     </w:t>
      </w:r>
      <w:r w:rsidR="00FA459E">
        <w:t xml:space="preserve">         </w:t>
      </w:r>
      <w:r w:rsidR="00061ABF">
        <w:t>се</w:t>
      </w:r>
      <w:r w:rsidR="001F2705">
        <w:t>льсовета за 2023</w:t>
      </w:r>
      <w:r w:rsidRPr="003C064F">
        <w:t xml:space="preserve"> год»</w:t>
      </w:r>
    </w:p>
    <w:p w:rsidR="00FA7064" w:rsidRPr="00EB20CA" w:rsidRDefault="00FA7064" w:rsidP="00FA7064">
      <w:pPr>
        <w:rPr>
          <w:sz w:val="22"/>
          <w:szCs w:val="22"/>
        </w:rPr>
      </w:pPr>
    </w:p>
    <w:p w:rsidR="00E6452D" w:rsidRDefault="00E6452D" w:rsidP="00E6452D"/>
    <w:p w:rsidR="00B56F5A" w:rsidRDefault="00B56F5A" w:rsidP="00B56F5A"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Источники внутреннего финансирования дефицита</w:t>
      </w:r>
    </w:p>
    <w:p w:rsidR="001F2705" w:rsidRDefault="00B56F5A" w:rsidP="00B56F5A"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  <w:r>
        <w:rPr>
          <w:b/>
          <w:bCs/>
        </w:rPr>
        <w:t>бюджета</w:t>
      </w:r>
      <w:r w:rsidR="003C064F">
        <w:rPr>
          <w:b/>
          <w:bCs/>
        </w:rPr>
        <w:t xml:space="preserve"> </w:t>
      </w:r>
      <w:r w:rsidR="00D36CCF">
        <w:rPr>
          <w:b/>
          <w:bCs/>
        </w:rPr>
        <w:t>Березовского сельсовета  на 202</w:t>
      </w:r>
      <w:r w:rsidR="001F2705">
        <w:rPr>
          <w:b/>
          <w:bCs/>
        </w:rPr>
        <w:t>3 год</w:t>
      </w:r>
    </w:p>
    <w:p w:rsidR="00B56F5A" w:rsidRDefault="00B56F5A" w:rsidP="00B56F5A"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 xml:space="preserve"> </w:t>
      </w:r>
    </w:p>
    <w:p w:rsidR="00B56F5A" w:rsidRDefault="00B56F5A" w:rsidP="00B56F5A">
      <w:pPr>
        <w:jc w:val="right"/>
        <w:rPr>
          <w:b/>
          <w:bCs/>
        </w:rPr>
      </w:pPr>
      <w:r>
        <w:tab/>
      </w:r>
      <w:r>
        <w:tab/>
      </w:r>
    </w:p>
    <w:tbl>
      <w:tblPr>
        <w:tblW w:w="10205" w:type="dxa"/>
        <w:tblInd w:w="-176" w:type="dxa"/>
        <w:tblLook w:val="0000" w:firstRow="0" w:lastRow="0" w:firstColumn="0" w:lastColumn="0" w:noHBand="0" w:noVBand="0"/>
      </w:tblPr>
      <w:tblGrid>
        <w:gridCol w:w="3011"/>
        <w:gridCol w:w="4143"/>
        <w:gridCol w:w="1559"/>
        <w:gridCol w:w="1492"/>
      </w:tblGrid>
      <w:tr w:rsidR="00E354B1" w:rsidTr="009C6367">
        <w:trPr>
          <w:trHeight w:val="9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1" w:rsidRDefault="00E354B1" w:rsidP="00E35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1" w:rsidRDefault="00E354B1" w:rsidP="00E35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1" w:rsidRPr="00D6403B" w:rsidRDefault="00E354B1" w:rsidP="00E354B1">
            <w:pPr>
              <w:jc w:val="center"/>
              <w:rPr>
                <w:b/>
                <w:bCs/>
                <w:lang w:val="en-US"/>
              </w:rPr>
            </w:pPr>
            <w:r w:rsidRPr="00D6403B">
              <w:rPr>
                <w:b/>
                <w:bCs/>
              </w:rPr>
              <w:t xml:space="preserve">Утверждено сумма на </w:t>
            </w:r>
            <w:r w:rsidR="001F2705">
              <w:rPr>
                <w:b/>
                <w:bCs/>
              </w:rPr>
              <w:t>2023</w:t>
            </w:r>
            <w:r w:rsidR="00CF5D40">
              <w:rPr>
                <w:b/>
                <w:bCs/>
              </w:rPr>
              <w:t xml:space="preserve"> </w:t>
            </w:r>
            <w:r w:rsidRPr="00D6403B">
              <w:rPr>
                <w:b/>
                <w:bCs/>
              </w:rPr>
              <w:t>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B1" w:rsidRPr="00D6403B" w:rsidRDefault="00E354B1" w:rsidP="001F2705">
            <w:pPr>
              <w:rPr>
                <w:b/>
                <w:bCs/>
              </w:rPr>
            </w:pPr>
          </w:p>
          <w:p w:rsidR="00E354B1" w:rsidRPr="00D6403B" w:rsidRDefault="00E354B1" w:rsidP="001F2705">
            <w:pPr>
              <w:rPr>
                <w:b/>
                <w:bCs/>
              </w:rPr>
            </w:pPr>
            <w:r w:rsidRPr="00D6403B">
              <w:rPr>
                <w:b/>
                <w:bCs/>
              </w:rPr>
              <w:t>Исполнено сумма</w:t>
            </w:r>
          </w:p>
          <w:p w:rsidR="00E354B1" w:rsidRPr="00D6403B" w:rsidRDefault="00E354B1" w:rsidP="001F2705">
            <w:pPr>
              <w:rPr>
                <w:b/>
                <w:bCs/>
              </w:rPr>
            </w:pPr>
            <w:r w:rsidRPr="00D6403B">
              <w:rPr>
                <w:b/>
                <w:bCs/>
              </w:rPr>
              <w:t xml:space="preserve">за </w:t>
            </w:r>
            <w:r w:rsidR="001F2705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C66490" w:rsidTr="009C6367">
        <w:trPr>
          <w:trHeight w:val="9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90" w:rsidRPr="00D6403B" w:rsidRDefault="00C66490" w:rsidP="000C3528">
            <w:pPr>
              <w:jc w:val="center"/>
              <w:rPr>
                <w:bCs/>
              </w:rPr>
            </w:pPr>
            <w:r w:rsidRPr="00D6403B">
              <w:rPr>
                <w:bCs/>
              </w:rPr>
              <w:t>01 05 00 00 00 0000 000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90" w:rsidRDefault="00C66490" w:rsidP="00317F75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90" w:rsidRPr="00FE5582" w:rsidRDefault="00FA1D74" w:rsidP="00C66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</w:t>
            </w:r>
            <w:r w:rsidR="006B464F">
              <w:rPr>
                <w:b/>
                <w:bCs/>
              </w:rPr>
              <w:t>,</w:t>
            </w:r>
            <w:r>
              <w:rPr>
                <w:b/>
                <w:bCs/>
              </w:rPr>
              <w:t>53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90" w:rsidRPr="00732FFE" w:rsidRDefault="00FA1D74" w:rsidP="00C66490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  <w:r w:rsidR="006B464F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</w:tr>
      <w:tr w:rsidR="00C66490" w:rsidTr="009C6367">
        <w:trPr>
          <w:trHeight w:val="47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90" w:rsidRPr="00D6403B" w:rsidRDefault="00C66490" w:rsidP="000C3528">
            <w:pPr>
              <w:jc w:val="center"/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90" w:rsidRDefault="00C66490" w:rsidP="00317F75"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90" w:rsidRPr="00FE5582" w:rsidRDefault="00C66490" w:rsidP="00C66490">
            <w:pPr>
              <w:jc w:val="center"/>
              <w:rPr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90" w:rsidRPr="00846310" w:rsidRDefault="00C66490" w:rsidP="00C66490">
            <w:pPr>
              <w:jc w:val="center"/>
              <w:rPr>
                <w:bCs/>
              </w:rPr>
            </w:pPr>
          </w:p>
        </w:tc>
      </w:tr>
      <w:tr w:rsidR="001F2705" w:rsidTr="009C6367">
        <w:trPr>
          <w:trHeight w:val="53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705" w:rsidRPr="00D6403B" w:rsidRDefault="001F2705" w:rsidP="000C3528">
            <w:pPr>
              <w:jc w:val="center"/>
              <w:rPr>
                <w:bCs/>
              </w:rPr>
            </w:pPr>
            <w:r w:rsidRPr="00D6403B">
              <w:rPr>
                <w:bCs/>
              </w:rPr>
              <w:t>01 05 00 00 00 0000 500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826AC5" w:rsidRDefault="001F2705" w:rsidP="00317F75">
            <w:r w:rsidRPr="00826AC5"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705" w:rsidRPr="00374688" w:rsidRDefault="001F2705" w:rsidP="00FA1D74">
            <w:pPr>
              <w:jc w:val="center"/>
            </w:pPr>
            <w:r w:rsidRPr="00374688">
              <w:t>3996</w:t>
            </w:r>
            <w:r w:rsidR="006B464F">
              <w:t>,37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Default="001F2705" w:rsidP="00FA1D74">
            <w:pPr>
              <w:jc w:val="center"/>
            </w:pPr>
            <w:r w:rsidRPr="00374688">
              <w:t>4098</w:t>
            </w:r>
            <w:r w:rsidR="00BF2756">
              <w:t>,</w:t>
            </w:r>
            <w:r w:rsidRPr="00374688">
              <w:t>69</w:t>
            </w:r>
          </w:p>
        </w:tc>
      </w:tr>
      <w:tr w:rsidR="00BF2756" w:rsidTr="009C6367">
        <w:trPr>
          <w:trHeight w:val="51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D6403B" w:rsidRDefault="00BF2756" w:rsidP="00061ABF">
            <w:pPr>
              <w:jc w:val="center"/>
              <w:rPr>
                <w:bCs/>
              </w:rPr>
            </w:pPr>
            <w:r w:rsidRPr="000C3528">
              <w:rPr>
                <w:bCs/>
              </w:rPr>
              <w:t>01 05 02 00 00 0000 510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Pr="00826AC5" w:rsidRDefault="00BF2756" w:rsidP="00317F75">
            <w:r w:rsidRPr="00826AC5">
              <w:t xml:space="preserve">Увеличение прочих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374688" w:rsidRDefault="00BF2756" w:rsidP="00BF2756">
            <w:pPr>
              <w:jc w:val="center"/>
            </w:pPr>
            <w:r w:rsidRPr="00374688">
              <w:t>3996</w:t>
            </w:r>
            <w:r>
              <w:t>,37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Default="00BF2756" w:rsidP="00BF2756">
            <w:pPr>
              <w:jc w:val="center"/>
            </w:pPr>
            <w:r w:rsidRPr="00374688">
              <w:t>4098</w:t>
            </w:r>
            <w:r>
              <w:t>,</w:t>
            </w:r>
            <w:r w:rsidRPr="00374688">
              <w:t>69</w:t>
            </w:r>
          </w:p>
        </w:tc>
      </w:tr>
      <w:tr w:rsidR="00BF2756" w:rsidTr="009C6367">
        <w:trPr>
          <w:trHeight w:val="67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D6403B" w:rsidRDefault="00BF2756" w:rsidP="000C3528">
            <w:pPr>
              <w:jc w:val="center"/>
            </w:pPr>
            <w:r w:rsidRPr="00D6403B">
              <w:t>01 05 02 01 00 0000 510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Pr="00826AC5" w:rsidRDefault="00BF2756" w:rsidP="00317F75">
            <w:r w:rsidRPr="00826AC5"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374688" w:rsidRDefault="00BF2756" w:rsidP="00BF2756">
            <w:pPr>
              <w:jc w:val="center"/>
            </w:pPr>
            <w:r w:rsidRPr="00374688">
              <w:t>3996</w:t>
            </w:r>
            <w:r>
              <w:t>,37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Default="00BF2756" w:rsidP="00BF2756">
            <w:pPr>
              <w:jc w:val="center"/>
            </w:pPr>
            <w:r w:rsidRPr="00374688">
              <w:t>4098</w:t>
            </w:r>
            <w:r>
              <w:t>,</w:t>
            </w:r>
            <w:r w:rsidRPr="00374688">
              <w:t>69</w:t>
            </w:r>
          </w:p>
        </w:tc>
      </w:tr>
      <w:tr w:rsidR="00BF2756" w:rsidTr="009C6367">
        <w:trPr>
          <w:trHeight w:val="46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0C3528" w:rsidRDefault="00BF2756" w:rsidP="000C3528">
            <w:pPr>
              <w:jc w:val="center"/>
            </w:pPr>
            <w:r w:rsidRPr="000C3528">
              <w:t>01 05 02 01 10 0000 510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Pr="00826AC5" w:rsidRDefault="00BF2756" w:rsidP="00317F75">
            <w:r w:rsidRPr="00826AC5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374688" w:rsidRDefault="00BF2756" w:rsidP="00BF2756">
            <w:pPr>
              <w:jc w:val="center"/>
            </w:pPr>
            <w:r w:rsidRPr="00374688">
              <w:t>3996</w:t>
            </w:r>
            <w:r>
              <w:t>,37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Default="00BF2756" w:rsidP="00BF2756">
            <w:pPr>
              <w:jc w:val="center"/>
            </w:pPr>
            <w:r w:rsidRPr="00374688">
              <w:t>4098</w:t>
            </w:r>
            <w:r>
              <w:t>,</w:t>
            </w:r>
            <w:r w:rsidRPr="00374688">
              <w:t>69</w:t>
            </w:r>
          </w:p>
        </w:tc>
      </w:tr>
      <w:tr w:rsidR="001F2705" w:rsidTr="009C6367">
        <w:trPr>
          <w:trHeight w:val="2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705" w:rsidRPr="00D6403B" w:rsidRDefault="001F2705" w:rsidP="000C3528">
            <w:pPr>
              <w:jc w:val="center"/>
              <w:rPr>
                <w:bCs/>
                <w:lang w:val="en-US"/>
              </w:rPr>
            </w:pPr>
            <w:r w:rsidRPr="000C3528">
              <w:rPr>
                <w:bCs/>
                <w:lang w:val="en-US"/>
              </w:rPr>
              <w:t>01 05 00 00 00 0000 600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826AC5" w:rsidRDefault="001F2705" w:rsidP="00317F75">
            <w:r w:rsidRPr="00826AC5"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705" w:rsidRPr="000568D2" w:rsidRDefault="001F2705" w:rsidP="00FA1D74">
            <w:pPr>
              <w:jc w:val="center"/>
            </w:pPr>
            <w:r w:rsidRPr="000568D2">
              <w:t>4419</w:t>
            </w:r>
            <w:r w:rsidR="00BF2756">
              <w:t>,</w:t>
            </w:r>
            <w:r w:rsidRPr="000568D2">
              <w:t>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Default="001F2705" w:rsidP="00FA1D74">
            <w:pPr>
              <w:jc w:val="center"/>
            </w:pPr>
            <w:r w:rsidRPr="000568D2">
              <w:t>3626</w:t>
            </w:r>
            <w:r w:rsidR="00BF2756">
              <w:t>,</w:t>
            </w:r>
            <w:r w:rsidRPr="000568D2">
              <w:t>4</w:t>
            </w:r>
            <w:r w:rsidR="00BF2756">
              <w:t>5</w:t>
            </w:r>
          </w:p>
        </w:tc>
      </w:tr>
      <w:tr w:rsidR="00BF2756" w:rsidTr="009C6367">
        <w:trPr>
          <w:trHeight w:val="2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D6403B" w:rsidRDefault="00BF2756" w:rsidP="000C3528">
            <w:pPr>
              <w:jc w:val="center"/>
              <w:rPr>
                <w:bCs/>
                <w:lang w:val="en-US"/>
              </w:rPr>
            </w:pPr>
            <w:r w:rsidRPr="000C3528">
              <w:rPr>
                <w:bCs/>
                <w:lang w:val="en-US"/>
              </w:rPr>
              <w:t>01 05 02 00 00 0000 610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Pr="00826AC5" w:rsidRDefault="00BF2756" w:rsidP="00C66490">
            <w:r w:rsidRPr="00A2404B">
              <w:t>Уменьшение прочих остатков денежных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0568D2" w:rsidRDefault="00BF2756" w:rsidP="00BF2756">
            <w:pPr>
              <w:jc w:val="center"/>
            </w:pPr>
            <w:r w:rsidRPr="000568D2">
              <w:t>4419</w:t>
            </w:r>
            <w:r>
              <w:t>,</w:t>
            </w:r>
            <w:r w:rsidRPr="000568D2">
              <w:t>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Default="00BF2756" w:rsidP="00BF2756">
            <w:pPr>
              <w:jc w:val="center"/>
            </w:pPr>
            <w:r w:rsidRPr="000568D2">
              <w:t>3626</w:t>
            </w:r>
            <w:r>
              <w:t>,</w:t>
            </w:r>
            <w:r w:rsidRPr="000568D2">
              <w:t>4</w:t>
            </w:r>
            <w:r>
              <w:t>5</w:t>
            </w:r>
          </w:p>
        </w:tc>
      </w:tr>
      <w:tr w:rsidR="00BF2756" w:rsidTr="009C6367">
        <w:trPr>
          <w:trHeight w:val="58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D6403B" w:rsidRDefault="00BF2756" w:rsidP="000C3528">
            <w:pPr>
              <w:jc w:val="center"/>
              <w:rPr>
                <w:bCs/>
              </w:rPr>
            </w:pPr>
            <w:r w:rsidRPr="00D6403B">
              <w:rPr>
                <w:bCs/>
              </w:rPr>
              <w:t>01 05 02 01 00 0000 610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Pr="00826AC5" w:rsidRDefault="00BF2756" w:rsidP="00317F75">
            <w:r w:rsidRPr="00826AC5">
              <w:t>Уменьшение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0568D2" w:rsidRDefault="00BF2756" w:rsidP="00BF2756">
            <w:pPr>
              <w:jc w:val="center"/>
            </w:pPr>
            <w:r w:rsidRPr="000568D2">
              <w:t>4419</w:t>
            </w:r>
            <w:r>
              <w:t>,</w:t>
            </w:r>
            <w:r w:rsidRPr="000568D2">
              <w:t>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Default="00BF2756" w:rsidP="00BF2756">
            <w:pPr>
              <w:jc w:val="center"/>
            </w:pPr>
            <w:r w:rsidRPr="000568D2">
              <w:t>3626</w:t>
            </w:r>
            <w:r>
              <w:t>,</w:t>
            </w:r>
            <w:r w:rsidRPr="000568D2">
              <w:t>4</w:t>
            </w:r>
            <w:r>
              <w:t>5</w:t>
            </w:r>
          </w:p>
        </w:tc>
      </w:tr>
      <w:tr w:rsidR="00BF2756" w:rsidTr="009C6367">
        <w:trPr>
          <w:trHeight w:val="2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D6403B" w:rsidRDefault="00BF2756" w:rsidP="000C3528">
            <w:pPr>
              <w:jc w:val="center"/>
              <w:rPr>
                <w:bCs/>
              </w:rPr>
            </w:pPr>
            <w:r w:rsidRPr="00D6403B">
              <w:rPr>
                <w:bCs/>
              </w:rPr>
              <w:t>01 05 02 01 10 0000 610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Pr="00A2404B" w:rsidRDefault="00BF2756" w:rsidP="00317F75">
            <w:r w:rsidRPr="00A2404B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0568D2" w:rsidRDefault="00BF2756" w:rsidP="00BF2756">
            <w:pPr>
              <w:jc w:val="center"/>
            </w:pPr>
            <w:r w:rsidRPr="000568D2">
              <w:t>4419</w:t>
            </w:r>
            <w:r>
              <w:t>,</w:t>
            </w:r>
            <w:r w:rsidRPr="000568D2">
              <w:t>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Default="00BF2756" w:rsidP="00BF2756">
            <w:pPr>
              <w:jc w:val="center"/>
            </w:pPr>
            <w:r w:rsidRPr="000568D2">
              <w:t>3626</w:t>
            </w:r>
            <w:r>
              <w:t>,</w:t>
            </w:r>
            <w:r w:rsidRPr="000568D2">
              <w:t>4</w:t>
            </w:r>
            <w:r>
              <w:t>5</w:t>
            </w:r>
          </w:p>
        </w:tc>
      </w:tr>
      <w:tr w:rsidR="00BF2756" w:rsidTr="009C6367">
        <w:trPr>
          <w:trHeight w:val="5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D6403B" w:rsidRDefault="00BF2756" w:rsidP="000C3528">
            <w:pPr>
              <w:jc w:val="center"/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Default="00BF2756" w:rsidP="00317F75">
            <w:pPr>
              <w:rPr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756" w:rsidRPr="00FE5582" w:rsidRDefault="00BF2756" w:rsidP="00BF2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423,53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56" w:rsidRPr="00732FFE" w:rsidRDefault="00BF2756" w:rsidP="00BF2756">
            <w:pPr>
              <w:jc w:val="center"/>
              <w:rPr>
                <w:b/>
              </w:rPr>
            </w:pPr>
            <w:r>
              <w:rPr>
                <w:b/>
              </w:rPr>
              <w:t>472,24</w:t>
            </w:r>
          </w:p>
        </w:tc>
      </w:tr>
    </w:tbl>
    <w:p w:rsidR="00592D6A" w:rsidRDefault="00B56F5A" w:rsidP="001A2EC1">
      <w:r>
        <w:rPr>
          <w:b/>
        </w:rPr>
        <w:tab/>
      </w:r>
    </w:p>
    <w:p w:rsidR="00592D6A" w:rsidRDefault="00592D6A" w:rsidP="001A2EC1"/>
    <w:p w:rsidR="00732FFE" w:rsidRDefault="00732FFE" w:rsidP="001A2EC1"/>
    <w:p w:rsidR="00732FFE" w:rsidRDefault="00732FFE" w:rsidP="001A2EC1"/>
    <w:p w:rsidR="00732FFE" w:rsidRDefault="00732FFE" w:rsidP="001A2EC1"/>
    <w:p w:rsidR="00732FFE" w:rsidRDefault="00732FFE" w:rsidP="001A2EC1"/>
    <w:p w:rsidR="00592D6A" w:rsidRDefault="00592D6A" w:rsidP="001A2EC1"/>
    <w:p w:rsidR="00592D6A" w:rsidRDefault="00592D6A" w:rsidP="001A2EC1"/>
    <w:p w:rsidR="00592D6A" w:rsidRDefault="00592D6A" w:rsidP="001A2EC1"/>
    <w:p w:rsidR="00592D6A" w:rsidRDefault="00592D6A" w:rsidP="001A2EC1"/>
    <w:p w:rsidR="00592D6A" w:rsidRDefault="00592D6A" w:rsidP="001A2EC1"/>
    <w:p w:rsidR="00E354B1" w:rsidRDefault="00E354B1" w:rsidP="0022665D">
      <w:pPr>
        <w:ind w:right="-1"/>
        <w:jc w:val="both"/>
      </w:pPr>
    </w:p>
    <w:p w:rsidR="007F3763" w:rsidRDefault="007F3763" w:rsidP="0022665D">
      <w:pPr>
        <w:ind w:right="-1"/>
        <w:jc w:val="both"/>
      </w:pPr>
    </w:p>
    <w:p w:rsidR="000D4665" w:rsidRPr="00BF2756" w:rsidRDefault="000D4665" w:rsidP="000D4665">
      <w:pPr>
        <w:ind w:right="-1"/>
        <w:jc w:val="both"/>
      </w:pPr>
      <w:r>
        <w:t xml:space="preserve">                                                                                 </w:t>
      </w:r>
      <w:r w:rsidR="00287392">
        <w:t xml:space="preserve">          </w:t>
      </w:r>
      <w:r>
        <w:t xml:space="preserve">  Приложение 2</w:t>
      </w:r>
    </w:p>
    <w:p w:rsidR="000D4665" w:rsidRDefault="000D4665" w:rsidP="000D4665">
      <w:pPr>
        <w:ind w:right="-1"/>
        <w:rPr>
          <w:sz w:val="22"/>
        </w:rPr>
      </w:pPr>
      <w:r w:rsidRPr="009C6367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</w:t>
      </w:r>
      <w:r w:rsidR="00742E47">
        <w:rPr>
          <w:b/>
        </w:rPr>
        <w:t xml:space="preserve">   </w:t>
      </w:r>
      <w:r w:rsidRPr="009C6367">
        <w:rPr>
          <w:b/>
        </w:rPr>
        <w:t xml:space="preserve"> </w:t>
      </w:r>
      <w:r w:rsidRPr="001B701A">
        <w:t xml:space="preserve">к решению </w:t>
      </w:r>
      <w:r w:rsidRPr="001B701A">
        <w:rPr>
          <w:sz w:val="22"/>
        </w:rPr>
        <w:t xml:space="preserve">Думы Притобольного </w:t>
      </w:r>
      <w:r>
        <w:rPr>
          <w:sz w:val="22"/>
        </w:rPr>
        <w:t xml:space="preserve"> </w:t>
      </w:r>
    </w:p>
    <w:p w:rsidR="000D4665" w:rsidRPr="009C6367" w:rsidRDefault="000D4665" w:rsidP="000D4665">
      <w:pPr>
        <w:ind w:right="-1"/>
        <w:rPr>
          <w:b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22"/>
        </w:rPr>
        <w:tab/>
        <w:t xml:space="preserve">       </w:t>
      </w:r>
      <w:r w:rsidR="00742E47">
        <w:rPr>
          <w:sz w:val="22"/>
        </w:rPr>
        <w:t xml:space="preserve">   </w:t>
      </w:r>
      <w:r>
        <w:rPr>
          <w:sz w:val="22"/>
        </w:rPr>
        <w:t xml:space="preserve"> </w:t>
      </w:r>
      <w:r w:rsidRPr="001B701A">
        <w:rPr>
          <w:sz w:val="22"/>
        </w:rPr>
        <w:t xml:space="preserve">муниципального округа </w:t>
      </w:r>
      <w:r>
        <w:rPr>
          <w:sz w:val="22"/>
        </w:rPr>
        <w:t>Курганской области</w:t>
      </w:r>
    </w:p>
    <w:p w:rsidR="000D4665" w:rsidRPr="003C064F" w:rsidRDefault="000D4665" w:rsidP="000D4665">
      <w:pPr>
        <w:ind w:right="-1"/>
        <w:jc w:val="both"/>
      </w:pPr>
      <w:r w:rsidRPr="009C6367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</w:t>
      </w:r>
      <w:r w:rsidR="00287392">
        <w:rPr>
          <w:b/>
        </w:rPr>
        <w:t xml:space="preserve">         </w:t>
      </w:r>
      <w:r w:rsidRPr="00A2093F">
        <w:t>от</w:t>
      </w:r>
      <w:r w:rsidR="00287392">
        <w:t xml:space="preserve"> 24 апреля</w:t>
      </w:r>
      <w:r>
        <w:t xml:space="preserve"> 2024</w:t>
      </w:r>
      <w:r w:rsidRPr="003C064F">
        <w:t xml:space="preserve">  года  № </w:t>
      </w:r>
      <w:r w:rsidR="00287392">
        <w:t>179</w:t>
      </w:r>
    </w:p>
    <w:p w:rsidR="000D4665" w:rsidRPr="003C064F" w:rsidRDefault="000D4665" w:rsidP="000D4665">
      <w:pPr>
        <w:ind w:right="-1"/>
        <w:jc w:val="both"/>
      </w:pPr>
      <w:r w:rsidRPr="003C064F">
        <w:t xml:space="preserve">                                                                           </w:t>
      </w:r>
      <w:r>
        <w:t xml:space="preserve">         </w:t>
      </w:r>
      <w:r w:rsidR="00287392">
        <w:t xml:space="preserve">        </w:t>
      </w:r>
      <w:r w:rsidRPr="003C064F">
        <w:t>«Об исполнении бюджета Березовского</w:t>
      </w:r>
    </w:p>
    <w:p w:rsidR="000D4665" w:rsidRPr="00B548CB" w:rsidRDefault="000D4665" w:rsidP="000D4665">
      <w:pPr>
        <w:ind w:right="-1"/>
        <w:jc w:val="both"/>
      </w:pPr>
      <w:r w:rsidRPr="003C064F">
        <w:t xml:space="preserve">                                                                            </w:t>
      </w:r>
      <w:r>
        <w:t xml:space="preserve">        </w:t>
      </w:r>
      <w:r w:rsidR="00287392">
        <w:t xml:space="preserve">         </w:t>
      </w:r>
      <w:r>
        <w:t>сельсовета за 2023</w:t>
      </w:r>
      <w:r w:rsidRPr="003C064F">
        <w:t xml:space="preserve"> год»</w:t>
      </w:r>
    </w:p>
    <w:p w:rsidR="00D6470A" w:rsidRDefault="00D6470A" w:rsidP="009C6367">
      <w:pPr>
        <w:ind w:right="-1"/>
        <w:jc w:val="both"/>
      </w:pPr>
    </w:p>
    <w:p w:rsidR="00160066" w:rsidRPr="006B1678" w:rsidRDefault="00160066" w:rsidP="009C6367">
      <w:pPr>
        <w:ind w:right="-1"/>
        <w:jc w:val="both"/>
      </w:pPr>
      <w:r w:rsidRPr="006B1678">
        <w:t xml:space="preserve"> </w:t>
      </w:r>
      <w:r w:rsidR="00D6470A">
        <w:t xml:space="preserve">                                                          </w:t>
      </w:r>
      <w:r w:rsidRPr="006B1678">
        <w:t xml:space="preserve"> ДОХОДЫ</w:t>
      </w:r>
    </w:p>
    <w:p w:rsidR="00160066" w:rsidRPr="006B1678" w:rsidRDefault="00160066" w:rsidP="00160066">
      <w:pPr>
        <w:jc w:val="center"/>
        <w:rPr>
          <w:b/>
        </w:rPr>
      </w:pPr>
      <w:r w:rsidRPr="006B1678">
        <w:rPr>
          <w:b/>
        </w:rPr>
        <w:t xml:space="preserve">бюджета </w:t>
      </w:r>
      <w:r w:rsidR="00F55806">
        <w:rPr>
          <w:b/>
        </w:rPr>
        <w:t>Березовского</w:t>
      </w:r>
      <w:r w:rsidRPr="006B1678">
        <w:rPr>
          <w:b/>
        </w:rPr>
        <w:t xml:space="preserve"> сельсовета Притобольного района за</w:t>
      </w:r>
      <w:r w:rsidR="00871EFF">
        <w:rPr>
          <w:b/>
        </w:rPr>
        <w:t xml:space="preserve"> </w:t>
      </w:r>
      <w:r w:rsidR="00061ABF">
        <w:rPr>
          <w:b/>
        </w:rPr>
        <w:t xml:space="preserve"> 2</w:t>
      </w:r>
      <w:r w:rsidR="001F2705">
        <w:rPr>
          <w:b/>
        </w:rPr>
        <w:t>023</w:t>
      </w:r>
      <w:r w:rsidRPr="006B1678">
        <w:rPr>
          <w:b/>
        </w:rPr>
        <w:t xml:space="preserve"> год</w:t>
      </w:r>
    </w:p>
    <w:p w:rsidR="00160066" w:rsidRPr="00B548CB" w:rsidRDefault="00160066" w:rsidP="00160066">
      <w:pPr>
        <w:jc w:val="right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693"/>
        <w:gridCol w:w="1276"/>
        <w:gridCol w:w="1276"/>
        <w:gridCol w:w="1134"/>
      </w:tblGrid>
      <w:tr w:rsidR="008F7933" w:rsidRPr="001F2705" w:rsidTr="00BD7200">
        <w:trPr>
          <w:trHeight w:val="345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33" w:rsidRPr="001F2705" w:rsidRDefault="008F7933" w:rsidP="001600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33" w:rsidRPr="001F2705" w:rsidRDefault="008F7933" w:rsidP="001600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33" w:rsidRPr="001F2705" w:rsidRDefault="008F7933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33" w:rsidRPr="001F2705" w:rsidRDefault="008F7933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33" w:rsidRPr="001F2705" w:rsidRDefault="008F7933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3" w:rsidRPr="001F2705" w:rsidRDefault="00BD7200" w:rsidP="00160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1F2705" w:rsidRPr="001F2705" w:rsidTr="00BD72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rPr>
                <w:b/>
                <w:color w:val="000000"/>
                <w:sz w:val="20"/>
                <w:szCs w:val="20"/>
              </w:rPr>
            </w:pPr>
            <w:r w:rsidRPr="001F2705">
              <w:rPr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270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2705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2705">
              <w:rPr>
                <w:b/>
                <w:color w:val="000000"/>
                <w:sz w:val="20"/>
                <w:szCs w:val="20"/>
              </w:rPr>
              <w:t xml:space="preserve">3 996 </w:t>
            </w:r>
            <w:r w:rsidR="00BF2756">
              <w:rPr>
                <w:b/>
                <w:color w:val="000000"/>
                <w:sz w:val="20"/>
                <w:szCs w:val="20"/>
              </w:rPr>
              <w:t>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4098,69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5" w:rsidRPr="001F2705" w:rsidRDefault="00BD720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101,63</w:t>
            </w:r>
          </w:p>
        </w:tc>
      </w:tr>
      <w:tr w:rsidR="001F2705" w:rsidRPr="001F2705" w:rsidTr="00BD72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5" w:rsidRPr="001F2705" w:rsidRDefault="001F2705">
            <w:pPr>
              <w:rPr>
                <w:color w:val="000000"/>
                <w:sz w:val="20"/>
                <w:szCs w:val="20"/>
              </w:rPr>
            </w:pPr>
          </w:p>
        </w:tc>
      </w:tr>
      <w:tr w:rsidR="001F2705" w:rsidRPr="001F2705" w:rsidTr="00BD72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402210829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25,00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8,16</w:t>
            </w:r>
          </w:p>
        </w:tc>
      </w:tr>
      <w:tr w:rsidR="001F2705" w:rsidRPr="001F2705" w:rsidTr="00BD72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308824617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1F2705" w:rsidRPr="001F2705" w:rsidTr="00BD72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460735250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099 1 11 05000 00 0000 120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 w:rsidP="00BF275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 xml:space="preserve">25 </w:t>
            </w:r>
            <w:r w:rsidR="00BF275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1F2705" w:rsidRPr="001F2705" w:rsidTr="00BD72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931477010"/>
              <w:rPr>
                <w:color w:val="000000"/>
                <w:sz w:val="20"/>
                <w:szCs w:val="20"/>
              </w:rPr>
            </w:pPr>
            <w:proofErr w:type="gramStart"/>
            <w:r w:rsidRPr="001F2705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099 1 11 05020 00 0000 120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1F2705" w:rsidRPr="001F2705" w:rsidTr="00BD72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533689219"/>
              <w:rPr>
                <w:color w:val="000000"/>
                <w:sz w:val="20"/>
                <w:szCs w:val="20"/>
              </w:rPr>
            </w:pPr>
            <w:proofErr w:type="gramStart"/>
            <w:r w:rsidRPr="001F2705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099 1 11 05025 10 0000 120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1F2705" w:rsidRPr="001F2705" w:rsidTr="00BD72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629311705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099 1 11 05030 00 0000 120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25</w:t>
            </w:r>
            <w:r w:rsidR="00BF2756">
              <w:rPr>
                <w:color w:val="000000"/>
                <w:sz w:val="20"/>
                <w:szCs w:val="20"/>
              </w:rPr>
              <w:t>,</w:t>
            </w:r>
            <w:r w:rsidRPr="001F270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 xml:space="preserve">25 </w:t>
            </w:r>
            <w:r w:rsidR="00BF2756">
              <w:rPr>
                <w:color w:val="000000"/>
                <w:sz w:val="20"/>
                <w:szCs w:val="20"/>
              </w:rPr>
              <w:t>,</w:t>
            </w:r>
            <w:r w:rsidRPr="001F2705">
              <w:rPr>
                <w:color w:val="000000"/>
                <w:sz w:val="20"/>
                <w:szCs w:val="20"/>
              </w:rPr>
              <w:t>0</w:t>
            </w:r>
            <w:r w:rsidR="00BF27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F2705" w:rsidRPr="001F2705" w:rsidTr="00BD7200">
        <w:trPr>
          <w:trHeight w:val="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2017684930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r w:rsidRPr="001F2705">
              <w:rPr>
                <w:color w:val="000000"/>
                <w:sz w:val="20"/>
                <w:szCs w:val="20"/>
              </w:rPr>
              <w:lastRenderedPageBreak/>
              <w:t>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099 1 11 05035 10 0000 120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BF2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F2705" w:rsidRPr="001F2705" w:rsidTr="00BD7200">
        <w:trPr>
          <w:trHeight w:val="2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616324671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 w:rsidP="00C302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1F2705" w:rsidRPr="001F2705">
              <w:rPr>
                <w:color w:val="000000"/>
                <w:sz w:val="20"/>
                <w:szCs w:val="20"/>
              </w:rPr>
              <w:t>,00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</w:t>
            </w:r>
            <w:r w:rsidR="00172AF4">
              <w:rPr>
                <w:color w:val="000000"/>
                <w:sz w:val="20"/>
                <w:szCs w:val="20"/>
              </w:rPr>
              <w:t>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693"/>
        <w:gridCol w:w="1276"/>
        <w:gridCol w:w="1276"/>
        <w:gridCol w:w="1134"/>
      </w:tblGrid>
      <w:tr w:rsidR="00C30292" w:rsidRPr="001F2705" w:rsidTr="00BD7200">
        <w:trPr>
          <w:divId w:val="1273615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92" w:rsidRPr="001F2705" w:rsidRDefault="00C30292" w:rsidP="00C3029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Pr="001F2705" w:rsidRDefault="00C30292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Pr="001F2705" w:rsidRDefault="00C30292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099 1 13 02000 00 0000 130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Default="00C30292" w:rsidP="00C30292">
            <w:pPr>
              <w:jc w:val="center"/>
            </w:pPr>
            <w:r w:rsidRPr="00F81629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292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3029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30292" w:rsidRPr="001F2705" w:rsidTr="00BD7200">
        <w:trPr>
          <w:divId w:val="1273615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92" w:rsidRPr="001F2705" w:rsidRDefault="00C30292" w:rsidP="00C3029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Pr="001F2705" w:rsidRDefault="00C30292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Pr="001F2705" w:rsidRDefault="00C30292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099 1 13 02990 00 0000 130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Default="00C30292" w:rsidP="00C30292">
            <w:pPr>
              <w:jc w:val="center"/>
            </w:pPr>
            <w:r w:rsidRPr="00F81629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292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3029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30292" w:rsidRPr="001F2705" w:rsidTr="00BD7200">
        <w:trPr>
          <w:divId w:val="127361543"/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92" w:rsidRPr="001F2705" w:rsidRDefault="00C30292" w:rsidP="00C3029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Pr="001F2705" w:rsidRDefault="00C30292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Pr="001F2705" w:rsidRDefault="00C30292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099 1 13 02995 10 0000 130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92" w:rsidRDefault="00C30292" w:rsidP="00C30292">
            <w:pPr>
              <w:jc w:val="center"/>
            </w:pPr>
            <w:r w:rsidRPr="00F81629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292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30292">
              <w:rPr>
                <w:color w:val="000000"/>
                <w:sz w:val="20"/>
                <w:szCs w:val="20"/>
              </w:rPr>
              <w:t>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693"/>
        <w:gridCol w:w="1276"/>
        <w:gridCol w:w="1276"/>
        <w:gridCol w:w="1134"/>
      </w:tblGrid>
      <w:tr w:rsidR="001F2705" w:rsidRPr="001F2705" w:rsidTr="00BD7200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27361543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 xml:space="preserve">2 333 </w:t>
            </w:r>
            <w:r w:rsidR="00C30292">
              <w:rPr>
                <w:color w:val="000000"/>
                <w:sz w:val="20"/>
                <w:szCs w:val="20"/>
              </w:rPr>
              <w:t>,</w:t>
            </w:r>
            <w:r w:rsidRPr="001F2705">
              <w:rPr>
                <w:color w:val="000000"/>
                <w:sz w:val="20"/>
                <w:szCs w:val="20"/>
              </w:rPr>
              <w:t>4</w:t>
            </w:r>
            <w:r w:rsidR="00C302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BD7200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F2705" w:rsidRPr="001F2705" w:rsidTr="00BD7200">
        <w:trPr>
          <w:trHeight w:val="4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044018624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 w:rsidP="00C30292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2</w:t>
            </w:r>
            <w:r w:rsidR="00C30292">
              <w:rPr>
                <w:color w:val="000000"/>
                <w:sz w:val="20"/>
                <w:szCs w:val="20"/>
              </w:rPr>
              <w:t> </w:t>
            </w:r>
            <w:r w:rsidRPr="001F2705">
              <w:rPr>
                <w:color w:val="000000"/>
                <w:sz w:val="20"/>
                <w:szCs w:val="20"/>
              </w:rPr>
              <w:t>328</w:t>
            </w:r>
            <w:r w:rsidR="00C30292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 w:rsidP="00C30292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2</w:t>
            </w:r>
            <w:r w:rsidR="00C30292">
              <w:rPr>
                <w:color w:val="000000"/>
                <w:sz w:val="20"/>
                <w:szCs w:val="20"/>
              </w:rPr>
              <w:t> </w:t>
            </w:r>
            <w:r w:rsidRPr="001F2705">
              <w:rPr>
                <w:color w:val="000000"/>
                <w:sz w:val="20"/>
                <w:szCs w:val="20"/>
              </w:rPr>
              <w:t>328</w:t>
            </w:r>
            <w:r w:rsidR="00C30292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172AF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2705" w:rsidRPr="001F2705" w:rsidTr="00BD7200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764909999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099 2 02 10000 00 0000 150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 w:rsidP="00C30292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2</w:t>
            </w:r>
            <w:r w:rsidR="00C30292">
              <w:rPr>
                <w:color w:val="000000"/>
                <w:sz w:val="20"/>
                <w:szCs w:val="20"/>
              </w:rPr>
              <w:t> </w:t>
            </w:r>
            <w:r w:rsidRPr="001F2705">
              <w:rPr>
                <w:color w:val="000000"/>
                <w:sz w:val="20"/>
                <w:szCs w:val="20"/>
              </w:rPr>
              <w:t>281</w:t>
            </w:r>
            <w:r w:rsidR="00C30292">
              <w:rPr>
                <w:color w:val="000000"/>
                <w:sz w:val="20"/>
                <w:szCs w:val="20"/>
              </w:rPr>
              <w:t>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172AF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2705" w:rsidRPr="001F2705" w:rsidTr="00BD7200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747191000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099 2 02 15001 00 0000 150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833,70</w:t>
            </w:r>
            <w:r w:rsidR="001F2705" w:rsidRPr="001F27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172AF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2705" w:rsidRPr="001F2705" w:rsidTr="00BD7200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670332389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099 2 02 15001 10 0000 150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172AF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2705" w:rsidRPr="001F2705" w:rsidTr="00BD7200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587614717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099 2 02 15002 00 0000 150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</w:t>
            </w:r>
            <w:r w:rsidR="00C30292">
              <w:rPr>
                <w:color w:val="000000"/>
                <w:sz w:val="20"/>
                <w:szCs w:val="20"/>
              </w:rPr>
              <w:t> </w:t>
            </w:r>
            <w:r w:rsidRPr="001F2705">
              <w:rPr>
                <w:color w:val="000000"/>
                <w:sz w:val="20"/>
                <w:szCs w:val="20"/>
              </w:rPr>
              <w:t>448</w:t>
            </w:r>
            <w:r w:rsidR="00C30292"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172AF4" w:rsidP="001D0F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693"/>
        <w:gridCol w:w="1276"/>
        <w:gridCol w:w="1276"/>
        <w:gridCol w:w="1134"/>
      </w:tblGrid>
      <w:tr w:rsidR="00172AF4" w:rsidRPr="001F2705" w:rsidTr="001D0FA9">
        <w:trPr>
          <w:divId w:val="21139311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F4" w:rsidRPr="001F2705" w:rsidRDefault="00172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099 2 02 15002 10 0000 150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AF4" w:rsidRDefault="00172AF4" w:rsidP="00172AF4">
            <w:pPr>
              <w:jc w:val="center"/>
            </w:pPr>
            <w:r w:rsidRPr="004421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2AF4" w:rsidRPr="001F2705" w:rsidTr="001D0FA9">
        <w:trPr>
          <w:divId w:val="21139311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F4" w:rsidRPr="001F2705" w:rsidRDefault="00172AF4" w:rsidP="00172AF4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099 2 02 30000 00 0000 150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AF4" w:rsidRDefault="00172AF4" w:rsidP="00172AF4">
            <w:pPr>
              <w:jc w:val="center"/>
            </w:pPr>
            <w:r w:rsidRPr="004421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2AF4" w:rsidRPr="001F2705" w:rsidTr="001D0FA9">
        <w:trPr>
          <w:divId w:val="21139311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F4" w:rsidRPr="001F2705" w:rsidRDefault="00172AF4" w:rsidP="00172AF4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099 2 02 30024 00 0000 150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AF4" w:rsidRDefault="00172AF4" w:rsidP="00172AF4">
            <w:pPr>
              <w:jc w:val="center"/>
            </w:pPr>
            <w:r w:rsidRPr="004421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2AF4" w:rsidRPr="001F2705" w:rsidTr="001D0FA9">
        <w:trPr>
          <w:divId w:val="2113931110"/>
          <w:trHeight w:val="10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F4" w:rsidRPr="001F2705" w:rsidRDefault="00172AF4" w:rsidP="00172AF4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099 2 02 30024 10 0000 150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AF4" w:rsidRDefault="00172AF4" w:rsidP="00172AF4">
            <w:pPr>
              <w:jc w:val="center"/>
            </w:pPr>
            <w:r w:rsidRPr="004421EA">
              <w:rPr>
                <w:color w:val="000000"/>
                <w:sz w:val="20"/>
                <w:szCs w:val="20"/>
              </w:rPr>
              <w:t>0,0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693"/>
        <w:gridCol w:w="1276"/>
        <w:gridCol w:w="1276"/>
        <w:gridCol w:w="1134"/>
      </w:tblGrid>
      <w:tr w:rsidR="001F2705" w:rsidRPr="001F2705" w:rsidTr="001D0FA9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2113931110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099 2 02 35118 00 0000 150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172AF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2705" w:rsidRPr="001F2705" w:rsidTr="001D0FA9">
        <w:trPr>
          <w:trHeight w:val="3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897667212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1D0FA9" w:rsidP="001D0F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172AF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2705" w:rsidRPr="001F2705" w:rsidTr="001D0FA9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54079275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099 2 02 40000 00 0000 150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172AF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2705" w:rsidRPr="001F2705" w:rsidTr="001D0FA9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05" w:rsidRPr="001F2705" w:rsidRDefault="001F2705">
            <w:pPr>
              <w:textAlignment w:val="bottom"/>
              <w:divId w:val="1407847756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1F2705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099 2 02 49999 00 0000 150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705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05" w:rsidRPr="001F2705" w:rsidRDefault="00172AF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693"/>
        <w:gridCol w:w="1276"/>
        <w:gridCol w:w="1276"/>
        <w:gridCol w:w="1134"/>
      </w:tblGrid>
      <w:tr w:rsidR="001D0FA9" w:rsidRPr="001F2705" w:rsidTr="000D4665">
        <w:trPr>
          <w:divId w:val="1062023870"/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A9" w:rsidRPr="001F2705" w:rsidRDefault="001D0FA9" w:rsidP="00172AF4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FA9" w:rsidRPr="001F2705" w:rsidRDefault="001D0FA9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FA9" w:rsidRPr="001F2705" w:rsidRDefault="001D0FA9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FA9" w:rsidRPr="001F2705" w:rsidRDefault="001D0F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FA9" w:rsidRPr="001F2705" w:rsidRDefault="001D0F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9" w:rsidRDefault="001D0FA9" w:rsidP="001D0FA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0FA9" w:rsidRDefault="001D0FA9" w:rsidP="001D0FA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0FA9" w:rsidRDefault="001D0FA9" w:rsidP="001D0FA9">
            <w:pPr>
              <w:jc w:val="center"/>
            </w:pPr>
            <w:r w:rsidRPr="007816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0FA9" w:rsidRPr="001F2705" w:rsidTr="000D4665">
        <w:trPr>
          <w:divId w:val="1062023870"/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A9" w:rsidRPr="001F2705" w:rsidRDefault="001D0FA9" w:rsidP="00172AF4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FA9" w:rsidRPr="001F2705" w:rsidRDefault="001D0FA9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FA9" w:rsidRPr="001F2705" w:rsidRDefault="001D0FA9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099 2 07 00000 00 0000 000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FA9" w:rsidRPr="001F2705" w:rsidRDefault="001D0F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FA9" w:rsidRPr="001F2705" w:rsidRDefault="001D0F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9" w:rsidRDefault="001D0FA9" w:rsidP="001D0FA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0FA9" w:rsidRDefault="001D0FA9" w:rsidP="001D0FA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0FA9" w:rsidRDefault="001D0FA9" w:rsidP="001D0FA9">
            <w:pPr>
              <w:jc w:val="center"/>
            </w:pPr>
            <w:r w:rsidRPr="007816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2AF4" w:rsidRPr="001F2705" w:rsidTr="001D0FA9">
        <w:trPr>
          <w:divId w:val="1062023870"/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F4" w:rsidRPr="001F2705" w:rsidRDefault="00172AF4" w:rsidP="00172AF4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099 2 07 05000 10 0000 150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AF4" w:rsidRDefault="001D0FA9" w:rsidP="00172AF4">
            <w:pPr>
              <w:jc w:val="center"/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72AF4" w:rsidRPr="001F2705" w:rsidTr="001D0FA9">
        <w:trPr>
          <w:divId w:val="1062023870"/>
          <w:trHeight w:val="2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F4" w:rsidRPr="001F2705" w:rsidRDefault="00172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172AF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099 2 07 05030 10 0000 150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AF4" w:rsidRPr="001F2705" w:rsidRDefault="00C30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AF4" w:rsidRDefault="001D0FA9" w:rsidP="00172AF4">
            <w:pPr>
              <w:jc w:val="center"/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693"/>
        <w:gridCol w:w="1276"/>
        <w:gridCol w:w="1276"/>
        <w:gridCol w:w="1134"/>
      </w:tblGrid>
      <w:tr w:rsidR="008D3E96" w:rsidRPr="001F2705" w:rsidTr="001D0FA9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062023870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AB175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A04C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1D0FA9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54,72</w:t>
            </w:r>
          </w:p>
        </w:tc>
      </w:tr>
      <w:tr w:rsidR="008D3E96" w:rsidRPr="001F2705" w:rsidTr="001D0FA9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965700676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AB175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A04C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1D0FA9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7,73</w:t>
            </w:r>
          </w:p>
        </w:tc>
      </w:tr>
      <w:tr w:rsidR="008D3E96" w:rsidRPr="001F2705" w:rsidTr="001D0FA9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633221916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1D0FA9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7,73</w:t>
            </w:r>
          </w:p>
        </w:tc>
      </w:tr>
      <w:tr w:rsidR="008D3E96" w:rsidRPr="001F2705" w:rsidTr="001D0FA9">
        <w:trPr>
          <w:trHeight w:val="5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300961982"/>
              <w:rPr>
                <w:color w:val="000000"/>
                <w:sz w:val="20"/>
                <w:szCs w:val="20"/>
              </w:rPr>
            </w:pPr>
            <w:proofErr w:type="gramStart"/>
            <w:r w:rsidRPr="001F270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</w:t>
            </w:r>
            <w:r w:rsidR="00DA4BD4">
              <w:rPr>
                <w:color w:val="000000"/>
                <w:sz w:val="20"/>
                <w:szCs w:val="20"/>
              </w:rPr>
              <w:t>5</w:t>
            </w:r>
          </w:p>
        </w:tc>
      </w:tr>
      <w:tr w:rsidR="008D3E96" w:rsidRPr="001F2705" w:rsidTr="001D0FA9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2044398766"/>
              <w:rPr>
                <w:color w:val="000000"/>
                <w:sz w:val="20"/>
                <w:szCs w:val="20"/>
              </w:rPr>
            </w:pPr>
            <w:proofErr w:type="gramStart"/>
            <w:r w:rsidRPr="001F270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1D0FA9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</w:t>
            </w:r>
            <w:r w:rsidR="00DA4BD4">
              <w:rPr>
                <w:color w:val="000000"/>
                <w:sz w:val="20"/>
                <w:szCs w:val="20"/>
              </w:rPr>
              <w:t>5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813474249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358815870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844630305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DA4BD4">
              <w:rPr>
                <w:color w:val="000000"/>
                <w:sz w:val="20"/>
                <w:szCs w:val="20"/>
              </w:rPr>
              <w:t>5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273510337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DA4BD4">
              <w:rPr>
                <w:color w:val="000000"/>
                <w:sz w:val="20"/>
                <w:szCs w:val="20"/>
              </w:rPr>
              <w:t>18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052311814"/>
              <w:rPr>
                <w:color w:val="000000"/>
                <w:sz w:val="20"/>
                <w:szCs w:val="20"/>
              </w:rPr>
            </w:pPr>
            <w:proofErr w:type="gramStart"/>
            <w:r w:rsidRPr="001F2705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DA4BD4">
              <w:rPr>
                <w:color w:val="000000"/>
                <w:sz w:val="20"/>
                <w:szCs w:val="20"/>
              </w:rPr>
              <w:t>18</w:t>
            </w:r>
          </w:p>
        </w:tc>
      </w:tr>
      <w:tr w:rsidR="008D3E96" w:rsidRPr="001F2705" w:rsidTr="001D0FA9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559516852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739205831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 xml:space="preserve">832 </w:t>
            </w:r>
            <w:r>
              <w:rPr>
                <w:color w:val="000000"/>
                <w:sz w:val="20"/>
                <w:szCs w:val="20"/>
              </w:rPr>
              <w:t>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12,35</w:t>
            </w:r>
          </w:p>
        </w:tc>
      </w:tr>
      <w:tr w:rsidR="008D3E96" w:rsidRPr="001F2705" w:rsidTr="001D0FA9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932810374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12,35</w:t>
            </w:r>
          </w:p>
        </w:tc>
      </w:tr>
      <w:tr w:rsidR="008D3E96" w:rsidRPr="001F2705" w:rsidTr="001D0FA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660044010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182 1 03 02230 01 0000 110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8,28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692758536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182 1 03 02231 01 0000 110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8,28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878590746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</w:t>
            </w:r>
            <w:r w:rsidRPr="001F2705"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1F2705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F2705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182 1 03 02240 01 0000 110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530921516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F2705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F2705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182 1 03 02241 01 0000 110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605990439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182 1 03 02250 01 0000 110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5,77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316884564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182 1 03 02251 01 0000 110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5,77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811481786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182 1 03 02260 01 0000 110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 xml:space="preserve">-45 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1,96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426317982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182 1 03 02261 01 0000 110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1,96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2045978093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2321648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 xml:space="preserve">Единый сельскохозяйственный </w:t>
            </w:r>
            <w:r w:rsidRPr="001F2705">
              <w:rPr>
                <w:color w:val="000000"/>
                <w:sz w:val="20"/>
                <w:szCs w:val="20"/>
              </w:rPr>
              <w:lastRenderedPageBreak/>
              <w:t>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AB17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AB17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380207198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AB17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AB17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354966260"/>
              <w:rPr>
                <w:color w:val="000000"/>
                <w:sz w:val="20"/>
                <w:szCs w:val="20"/>
              </w:rPr>
            </w:pPr>
            <w:proofErr w:type="gramStart"/>
            <w:r w:rsidRPr="001F2705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AB17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 w:rsidP="00AB17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448159103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34,15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978076995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841354236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388914727"/>
              <w:rPr>
                <w:color w:val="000000"/>
                <w:sz w:val="20"/>
                <w:szCs w:val="20"/>
              </w:rPr>
            </w:pPr>
            <w:proofErr w:type="gramStart"/>
            <w:r w:rsidRPr="001F270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2015450199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36,46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599726095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943877626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  <w:r w:rsidR="00DA4BD4">
              <w:rPr>
                <w:color w:val="000000"/>
                <w:sz w:val="20"/>
                <w:szCs w:val="20"/>
              </w:rPr>
              <w:t>2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2100056189"/>
              <w:rPr>
                <w:color w:val="000000"/>
                <w:sz w:val="20"/>
                <w:szCs w:val="20"/>
              </w:rPr>
            </w:pPr>
            <w:proofErr w:type="gramStart"/>
            <w:r w:rsidRPr="001F270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  <w:r w:rsidR="00DA4BD4">
              <w:rPr>
                <w:color w:val="000000"/>
                <w:sz w:val="20"/>
                <w:szCs w:val="20"/>
              </w:rPr>
              <w:t>2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737050193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33,84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611354341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33,84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210046264"/>
              <w:rPr>
                <w:color w:val="000000"/>
                <w:sz w:val="20"/>
                <w:szCs w:val="20"/>
              </w:rPr>
            </w:pPr>
            <w:proofErr w:type="gramStart"/>
            <w:r w:rsidRPr="001F270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33,84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687095882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  <w:r w:rsidR="00216A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19,44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689792959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12,52</w:t>
            </w:r>
          </w:p>
        </w:tc>
      </w:tr>
      <w:tr w:rsidR="008D3E96" w:rsidRPr="001F2705" w:rsidTr="001D0FA9">
        <w:trPr>
          <w:trHeight w:val="5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26164877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1F2705">
              <w:rPr>
                <w:color w:val="000000"/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841 1 11 05000 00 0000 120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12,52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61029551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841 1 11 05030 00 0000 120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12,52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774179058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841 1 11 05035 10 0000 120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12,52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993098842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841 1 13 00000 00 0000 000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  <w:r w:rsidR="00216A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DA4BD4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6,92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693"/>
        <w:gridCol w:w="1276"/>
        <w:gridCol w:w="1276"/>
        <w:gridCol w:w="1134"/>
      </w:tblGrid>
      <w:tr w:rsidR="00DA4BD4" w:rsidRPr="001F2705" w:rsidTr="00DA4BD4">
        <w:trPr>
          <w:divId w:val="16354510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D4" w:rsidRPr="001F2705" w:rsidRDefault="00DA4BD4" w:rsidP="00DA4BD4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841 1 13 02000 00 0000 130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D4" w:rsidRDefault="00DA4BD4" w:rsidP="00DA4BD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4BD4" w:rsidRDefault="00DA4BD4" w:rsidP="00DA4BD4">
            <w:pPr>
              <w:jc w:val="center"/>
            </w:pPr>
            <w:r w:rsidRPr="00E346B2">
              <w:rPr>
                <w:color w:val="000000"/>
                <w:sz w:val="20"/>
                <w:szCs w:val="20"/>
              </w:rPr>
              <w:t>6,92</w:t>
            </w:r>
          </w:p>
        </w:tc>
      </w:tr>
      <w:tr w:rsidR="00DA4BD4" w:rsidRPr="001F2705" w:rsidTr="00DA4BD4">
        <w:trPr>
          <w:divId w:val="16354510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D4" w:rsidRPr="001F2705" w:rsidRDefault="00DA4BD4" w:rsidP="00DA4BD4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841 1 13 02990 00 0000 130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D4" w:rsidRDefault="00DA4BD4" w:rsidP="00DA4BD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4BD4" w:rsidRDefault="00DA4BD4" w:rsidP="00DA4BD4">
            <w:pPr>
              <w:jc w:val="center"/>
            </w:pPr>
            <w:r w:rsidRPr="00E346B2">
              <w:rPr>
                <w:color w:val="000000"/>
                <w:sz w:val="20"/>
                <w:szCs w:val="20"/>
              </w:rPr>
              <w:t>6,92</w:t>
            </w:r>
          </w:p>
        </w:tc>
      </w:tr>
      <w:tr w:rsidR="00DA4BD4" w:rsidRPr="001F2705" w:rsidTr="00DA4BD4">
        <w:trPr>
          <w:divId w:val="16354510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D4" w:rsidRPr="001F2705" w:rsidRDefault="00DA4BD4" w:rsidP="00DA4BD4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841 1 13 02995 10 0000 130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BD4" w:rsidRPr="001F2705" w:rsidRDefault="00DA4B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D4" w:rsidRDefault="00DA4BD4" w:rsidP="00DA4BD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4BD4" w:rsidRDefault="00DA4BD4" w:rsidP="00DA4BD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4BD4" w:rsidRDefault="00DA4BD4" w:rsidP="00DA4BD4">
            <w:pPr>
              <w:jc w:val="center"/>
            </w:pPr>
            <w:r w:rsidRPr="00E346B2">
              <w:rPr>
                <w:color w:val="000000"/>
                <w:sz w:val="20"/>
                <w:szCs w:val="20"/>
              </w:rPr>
              <w:t>6,92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693"/>
        <w:gridCol w:w="1276"/>
        <w:gridCol w:w="1276"/>
        <w:gridCol w:w="1134"/>
      </w:tblGrid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635451014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379,9</w:t>
            </w:r>
            <w:r w:rsidR="00F453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9305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9305AF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A4BD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751269779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841 2 02 00000 00 0000 000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379,9</w:t>
            </w:r>
            <w:r w:rsidR="00F453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379,9</w:t>
            </w:r>
            <w:r w:rsidR="00F453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857428833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841 2 02 10000 00 0000 150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563107479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841 2 02 15002 00 0000 150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841 2 02 15002 10 0000 150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A04C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A04C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316689827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841 2 02 30000 00 0000 150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  <w:r w:rsidR="00F453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 w:rsidP="00F453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  <w:r w:rsidR="00F453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86330318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841 2 02 35118 00 0000 150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  <w:r w:rsidR="00F453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  <w:r w:rsidR="00F453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1667707241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  <w:r w:rsidR="00F453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  <w:r w:rsidR="00F453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8D3E96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360011810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841 2 07 00000 00 0000 000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9305AF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D3E96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textAlignment w:val="bottom"/>
              <w:divId w:val="993491801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841 2 07 05000 10 0000 150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9305AF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D3E96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D3E96" w:rsidRPr="001F2705" w:rsidTr="001D0F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96" w:rsidRPr="001F2705" w:rsidRDefault="008D3E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center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841 2 07 05030 10 0000 150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8D3E96">
            <w:pPr>
              <w:jc w:val="right"/>
              <w:rPr>
                <w:color w:val="000000"/>
                <w:sz w:val="20"/>
                <w:szCs w:val="20"/>
              </w:rPr>
            </w:pPr>
            <w:r w:rsidRPr="001F27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96" w:rsidRPr="001F2705" w:rsidRDefault="003516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96" w:rsidRPr="001F2705" w:rsidRDefault="009305AF" w:rsidP="00172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D3E96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707CB5" w:rsidRDefault="00707CB5" w:rsidP="00040356">
      <w:pPr>
        <w:ind w:right="-1"/>
        <w:jc w:val="both"/>
      </w:pPr>
    </w:p>
    <w:p w:rsidR="000D4665" w:rsidRDefault="000D4665" w:rsidP="00040356">
      <w:pPr>
        <w:ind w:right="-1"/>
        <w:jc w:val="both"/>
      </w:pPr>
    </w:p>
    <w:p w:rsidR="000D4665" w:rsidRPr="00BF2756" w:rsidRDefault="000D4665" w:rsidP="000D4665">
      <w:pPr>
        <w:ind w:right="-1"/>
        <w:jc w:val="both"/>
      </w:pPr>
      <w:r>
        <w:lastRenderedPageBreak/>
        <w:t xml:space="preserve">                                                                                   </w:t>
      </w:r>
      <w:r w:rsidR="00D843AC">
        <w:t xml:space="preserve">       </w:t>
      </w:r>
      <w:r>
        <w:t>Приложение 3</w:t>
      </w:r>
    </w:p>
    <w:p w:rsidR="000D4665" w:rsidRDefault="000D4665" w:rsidP="000D4665">
      <w:pPr>
        <w:ind w:right="-1"/>
        <w:rPr>
          <w:sz w:val="22"/>
        </w:rPr>
      </w:pPr>
      <w:r w:rsidRPr="009C6367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</w:t>
      </w:r>
      <w:r w:rsidRPr="009C6367">
        <w:rPr>
          <w:b/>
        </w:rPr>
        <w:t xml:space="preserve"> </w:t>
      </w:r>
      <w:r w:rsidRPr="001B701A">
        <w:t xml:space="preserve">к решению </w:t>
      </w:r>
      <w:r w:rsidRPr="001B701A">
        <w:rPr>
          <w:sz w:val="22"/>
        </w:rPr>
        <w:t xml:space="preserve">Думы Притобольного </w:t>
      </w:r>
      <w:r>
        <w:rPr>
          <w:sz w:val="22"/>
        </w:rPr>
        <w:t xml:space="preserve"> </w:t>
      </w:r>
    </w:p>
    <w:p w:rsidR="000D4665" w:rsidRPr="009C6367" w:rsidRDefault="000D4665" w:rsidP="000D4665">
      <w:pPr>
        <w:ind w:right="-1"/>
        <w:rPr>
          <w:b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22"/>
        </w:rPr>
        <w:tab/>
        <w:t xml:space="preserve">        </w:t>
      </w:r>
      <w:r w:rsidRPr="001B701A">
        <w:rPr>
          <w:sz w:val="22"/>
        </w:rPr>
        <w:t xml:space="preserve">муниципального округа </w:t>
      </w:r>
      <w:r>
        <w:rPr>
          <w:sz w:val="22"/>
        </w:rPr>
        <w:t>Курганской области</w:t>
      </w:r>
    </w:p>
    <w:p w:rsidR="000D4665" w:rsidRPr="003C064F" w:rsidRDefault="000D4665" w:rsidP="000D4665">
      <w:pPr>
        <w:ind w:right="-1"/>
        <w:jc w:val="both"/>
      </w:pPr>
      <w:r w:rsidRPr="009C6367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</w:t>
      </w:r>
      <w:r w:rsidR="00D843AC">
        <w:rPr>
          <w:b/>
        </w:rPr>
        <w:t xml:space="preserve">      </w:t>
      </w:r>
      <w:r w:rsidRPr="00A2093F">
        <w:t>от</w:t>
      </w:r>
      <w:r w:rsidRPr="003C064F">
        <w:t xml:space="preserve"> </w:t>
      </w:r>
      <w:r w:rsidR="00D843AC">
        <w:t>24 апреля</w:t>
      </w:r>
      <w:r>
        <w:t xml:space="preserve"> 2024</w:t>
      </w:r>
      <w:r w:rsidRPr="003C064F">
        <w:t xml:space="preserve">  года  № </w:t>
      </w:r>
      <w:r w:rsidR="00D843AC">
        <w:t>179</w:t>
      </w:r>
    </w:p>
    <w:p w:rsidR="000D4665" w:rsidRPr="003C064F" w:rsidRDefault="000D4665" w:rsidP="000D4665">
      <w:pPr>
        <w:ind w:right="-1"/>
        <w:jc w:val="both"/>
      </w:pPr>
      <w:r w:rsidRPr="003C064F">
        <w:t xml:space="preserve">                                                                           </w:t>
      </w:r>
      <w:r>
        <w:t xml:space="preserve">         </w:t>
      </w:r>
      <w:r w:rsidR="00D843AC">
        <w:t xml:space="preserve">      </w:t>
      </w:r>
      <w:r w:rsidRPr="003C064F">
        <w:t>«Об исполнении бюджета Березовского</w:t>
      </w:r>
    </w:p>
    <w:p w:rsidR="000D4665" w:rsidRPr="00B548CB" w:rsidRDefault="000D4665" w:rsidP="000D4665">
      <w:pPr>
        <w:ind w:right="-1"/>
        <w:jc w:val="both"/>
      </w:pPr>
      <w:r w:rsidRPr="003C064F">
        <w:t xml:space="preserve">                                                                            </w:t>
      </w:r>
      <w:r>
        <w:t xml:space="preserve">        </w:t>
      </w:r>
      <w:r w:rsidR="00D843AC">
        <w:t xml:space="preserve">      </w:t>
      </w:r>
      <w:r>
        <w:t>сельсовета за 2023</w:t>
      </w:r>
      <w:r w:rsidRPr="003C064F">
        <w:t xml:space="preserve"> год»</w:t>
      </w:r>
    </w:p>
    <w:p w:rsidR="0022665D" w:rsidRPr="00B548CB" w:rsidRDefault="0022665D" w:rsidP="00D6470A">
      <w:pPr>
        <w:ind w:right="-1"/>
        <w:jc w:val="both"/>
      </w:pPr>
    </w:p>
    <w:p w:rsidR="00B000AE" w:rsidRDefault="00B000AE" w:rsidP="0022665D">
      <w:pPr>
        <w:ind w:right="-1"/>
        <w:jc w:val="both"/>
      </w:pPr>
    </w:p>
    <w:p w:rsidR="00B000AE" w:rsidRDefault="00B000AE" w:rsidP="00B000AE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Распределение  бюджетных ассигнований по разделам, подразделам классификации расходов бюджета </w:t>
      </w:r>
      <w:r w:rsidR="00F65D00">
        <w:rPr>
          <w:rFonts w:ascii="Times New Roman CYR" w:hAnsi="Times New Roman CYR" w:cs="Times New Roman CYR"/>
          <w:b/>
        </w:rPr>
        <w:t>Березовского</w:t>
      </w:r>
      <w:r>
        <w:rPr>
          <w:rFonts w:ascii="Times New Roman CYR" w:hAnsi="Times New Roman CYR" w:cs="Times New Roman CYR"/>
          <w:b/>
        </w:rPr>
        <w:t xml:space="preserve"> сельсовета </w:t>
      </w:r>
      <w:r w:rsidR="0061411E">
        <w:rPr>
          <w:rFonts w:ascii="Times New Roman CYR" w:hAnsi="Times New Roman CYR" w:cs="Times New Roman CYR"/>
          <w:b/>
        </w:rPr>
        <w:t xml:space="preserve">за  </w:t>
      </w:r>
      <w:r>
        <w:rPr>
          <w:rFonts w:ascii="Times New Roman CYR" w:hAnsi="Times New Roman CYR" w:cs="Times New Roman CYR"/>
          <w:b/>
        </w:rPr>
        <w:t>20</w:t>
      </w:r>
      <w:r w:rsidR="00844881">
        <w:rPr>
          <w:rFonts w:ascii="Times New Roman CYR" w:hAnsi="Times New Roman CYR" w:cs="Times New Roman CYR"/>
          <w:b/>
        </w:rPr>
        <w:t>23</w:t>
      </w:r>
      <w:r>
        <w:rPr>
          <w:rFonts w:ascii="Times New Roman CYR" w:hAnsi="Times New Roman CYR" w:cs="Times New Roman CYR"/>
          <w:b/>
        </w:rPr>
        <w:t xml:space="preserve">  год</w:t>
      </w:r>
    </w:p>
    <w:p w:rsidR="00B000AE" w:rsidRDefault="00B000AE" w:rsidP="00B000A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rPr>
          <w:bCs/>
        </w:rPr>
        <w:t xml:space="preserve">  </w:t>
      </w:r>
      <w:r w:rsidR="00A818F9">
        <w:rPr>
          <w:bCs/>
        </w:rPr>
        <w:t xml:space="preserve">  </w:t>
      </w:r>
      <w:r w:rsidR="007F3763">
        <w:rPr>
          <w:bCs/>
        </w:rPr>
        <w:t>тыс.</w:t>
      </w:r>
      <w:r w:rsidR="00A818F9">
        <w:rPr>
          <w:bCs/>
        </w:rPr>
        <w:t xml:space="preserve"> </w:t>
      </w:r>
      <w:r w:rsidR="007F3763">
        <w:rPr>
          <w:bCs/>
        </w:rPr>
        <w:t>рублей</w:t>
      </w:r>
    </w:p>
    <w:tbl>
      <w:tblPr>
        <w:tblW w:w="10349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7"/>
        <w:gridCol w:w="5103"/>
        <w:gridCol w:w="1559"/>
        <w:gridCol w:w="1417"/>
        <w:gridCol w:w="993"/>
      </w:tblGrid>
      <w:tr w:rsidR="00041BAE" w:rsidTr="00223EAB">
        <w:trPr>
          <w:trHeight w:val="120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1BAE" w:rsidRPr="00C3552E" w:rsidRDefault="00041BAE" w:rsidP="005A3C73">
            <w:pPr>
              <w:tabs>
                <w:tab w:val="left" w:pos="3603"/>
              </w:tabs>
              <w:jc w:val="center"/>
              <w:rPr>
                <w:bCs/>
              </w:rPr>
            </w:pPr>
            <w:r w:rsidRPr="00C3552E">
              <w:rPr>
                <w:bCs/>
              </w:rPr>
              <w:t>Код разделов и подразделов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1BAE" w:rsidRPr="00C3552E" w:rsidRDefault="00041BAE" w:rsidP="005A3C73">
            <w:pPr>
              <w:tabs>
                <w:tab w:val="left" w:pos="3603"/>
              </w:tabs>
              <w:jc w:val="center"/>
              <w:rPr>
                <w:bCs/>
              </w:rPr>
            </w:pPr>
            <w:r w:rsidRPr="00C3552E">
              <w:rPr>
                <w:bCs/>
              </w:rPr>
              <w:t>Наименование разделов и подразделов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1BAE" w:rsidRPr="00C3552E" w:rsidRDefault="00844881" w:rsidP="005A3C73"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Назначено</w:t>
            </w:r>
            <w:r w:rsidR="002354F5">
              <w:rPr>
                <w:bCs/>
              </w:rPr>
              <w:t xml:space="preserve">  </w:t>
            </w:r>
            <w:r>
              <w:rPr>
                <w:bCs/>
              </w:rPr>
              <w:t xml:space="preserve">  на 2023</w:t>
            </w:r>
            <w:r w:rsidR="00183A4A">
              <w:rPr>
                <w:bCs/>
              </w:rPr>
              <w:t xml:space="preserve"> 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1BAE" w:rsidRPr="00AC6934" w:rsidRDefault="00041BAE" w:rsidP="00F40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за </w:t>
            </w:r>
            <w:r>
              <w:rPr>
                <w:sz w:val="22"/>
                <w:szCs w:val="22"/>
                <w:lang w:val="en-US"/>
              </w:rPr>
              <w:t>20</w:t>
            </w:r>
            <w:r w:rsidR="0084488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  <w:r w:rsidRPr="00AC69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1BAE" w:rsidRPr="00AC6934" w:rsidRDefault="00041BAE" w:rsidP="00603DE5">
            <w:pPr>
              <w:jc w:val="center"/>
              <w:rPr>
                <w:sz w:val="22"/>
                <w:szCs w:val="22"/>
              </w:rPr>
            </w:pPr>
            <w:r w:rsidRPr="00AC6934">
              <w:rPr>
                <w:sz w:val="22"/>
                <w:szCs w:val="22"/>
              </w:rPr>
              <w:t>% исполнения</w:t>
            </w:r>
          </w:p>
        </w:tc>
      </w:tr>
      <w:tr w:rsidR="00844881" w:rsidRPr="00DE3320" w:rsidTr="00123421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2A7CC0" w:rsidP="00123421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844881">
              <w:rPr>
                <w:b/>
                <w:bCs/>
              </w:rPr>
              <w:t>0100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881" w:rsidRDefault="00844881" w:rsidP="0012342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216A5F" w:rsidP="00123421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216A5F" w:rsidP="00D6470A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3656E7" w:rsidP="00123421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44881" w:rsidRPr="00AD6FB5" w:rsidTr="0012342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844881" w:rsidP="00123421">
            <w:pPr>
              <w:tabs>
                <w:tab w:val="left" w:pos="3603"/>
              </w:tabs>
              <w:ind w:right="-300"/>
              <w:jc w:val="center"/>
            </w:pPr>
            <w:r>
              <w:t>0102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844881" w:rsidP="00123421">
            <w:pPr>
              <w:tabs>
                <w:tab w:val="left" w:pos="6870"/>
              </w:tabs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216A5F" w:rsidP="00123421">
            <w:pPr>
              <w:tabs>
                <w:tab w:val="left" w:pos="3603"/>
              </w:tabs>
              <w:jc w:val="center"/>
            </w:pPr>
            <w:r>
              <w:t>432,07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216A5F" w:rsidP="00D6470A">
            <w:pPr>
              <w:tabs>
                <w:tab w:val="left" w:pos="3603"/>
              </w:tabs>
              <w:jc w:val="center"/>
            </w:pPr>
            <w:r>
              <w:t>432,07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844881" w:rsidP="00123421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844881" w:rsidRPr="00AD6FB5" w:rsidTr="00123421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844881" w:rsidP="00123421">
            <w:pPr>
              <w:tabs>
                <w:tab w:val="left" w:pos="3603"/>
              </w:tabs>
              <w:ind w:right="-300"/>
              <w:jc w:val="center"/>
            </w:pPr>
            <w:r>
              <w:t>0104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844881" w:rsidP="00123421">
            <w:pPr>
              <w:tabs>
                <w:tab w:val="left" w:pos="6870"/>
              </w:tabs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216A5F" w:rsidP="00123421">
            <w:pPr>
              <w:tabs>
                <w:tab w:val="left" w:pos="3603"/>
              </w:tabs>
              <w:jc w:val="center"/>
            </w:pPr>
            <w:r>
              <w:t>545,48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216A5F" w:rsidP="00D6470A">
            <w:pPr>
              <w:tabs>
                <w:tab w:val="left" w:pos="3603"/>
              </w:tabs>
              <w:jc w:val="center"/>
            </w:pPr>
            <w:r>
              <w:t>545,48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3656E7" w:rsidP="00123421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844881" w:rsidRPr="00AD6FB5" w:rsidTr="005A3C73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844881" w:rsidP="00123421">
            <w:pPr>
              <w:tabs>
                <w:tab w:val="left" w:pos="3603"/>
              </w:tabs>
              <w:ind w:right="-300"/>
              <w:jc w:val="center"/>
            </w:pPr>
            <w:r>
              <w:t>0113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844881" w:rsidP="00123421">
            <w:pPr>
              <w:tabs>
                <w:tab w:val="left" w:pos="6870"/>
              </w:tabs>
            </w:pPr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216A5F" w:rsidP="00123421">
            <w:pPr>
              <w:tabs>
                <w:tab w:val="left" w:pos="3603"/>
              </w:tabs>
              <w:jc w:val="center"/>
            </w:pPr>
            <w:r>
              <w:t>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216A5F" w:rsidP="00D6470A">
            <w:pPr>
              <w:tabs>
                <w:tab w:val="left" w:pos="3603"/>
              </w:tabs>
              <w:jc w:val="center"/>
            </w:pPr>
            <w:r>
              <w:t>5,27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844881" w:rsidP="00123421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844881" w:rsidRPr="00AD6FB5" w:rsidTr="00123421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844881" w:rsidP="0012342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844881" w:rsidP="0012342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216A5F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41,02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216A5F" w:rsidP="00D6470A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41,02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3656E7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844881" w:rsidRPr="00AD6FB5" w:rsidTr="00123421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844881" w:rsidP="00123421">
            <w:pPr>
              <w:tabs>
                <w:tab w:val="left" w:pos="3603"/>
              </w:tabs>
              <w:ind w:right="-300"/>
              <w:jc w:val="center"/>
            </w:pPr>
            <w:r>
              <w:t>0203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844881" w:rsidP="00123421">
            <w:pPr>
              <w:tabs>
                <w:tab w:val="left" w:pos="6870"/>
              </w:tabs>
            </w:pPr>
            <w:r>
              <w:t xml:space="preserve">Мобилизационная  и вневойсковая подготовка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81" w:rsidRDefault="00216A5F" w:rsidP="00123421">
            <w:pPr>
              <w:tabs>
                <w:tab w:val="left" w:pos="3603"/>
              </w:tabs>
              <w:jc w:val="center"/>
            </w:pPr>
            <w:r>
              <w:t>41,02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216A5F" w:rsidP="00D6470A">
            <w:pPr>
              <w:tabs>
                <w:tab w:val="left" w:pos="3603"/>
              </w:tabs>
              <w:jc w:val="center"/>
            </w:pPr>
            <w:r>
              <w:t>41,02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881" w:rsidRDefault="003656E7" w:rsidP="00123421">
            <w:pPr>
              <w:tabs>
                <w:tab w:val="left" w:pos="3603"/>
              </w:tabs>
              <w:jc w:val="center"/>
            </w:pPr>
            <w:r>
              <w:t>10,0</w:t>
            </w:r>
          </w:p>
        </w:tc>
      </w:tr>
      <w:tr w:rsidR="00123421" w:rsidRPr="00AD6FB5" w:rsidTr="00123421">
        <w:tblPrEx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Default="00123421" w:rsidP="0012342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123421" w:rsidP="0012342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Default="00844881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1352</w:t>
            </w:r>
            <w:r w:rsidR="00216A5F">
              <w:rPr>
                <w:b/>
              </w:rPr>
              <w:t>,</w:t>
            </w:r>
            <w:r>
              <w:rPr>
                <w:b/>
              </w:rPr>
              <w:t>0</w:t>
            </w:r>
            <w:r w:rsidR="00216A5F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844881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1351</w:t>
            </w:r>
            <w:r w:rsidR="00216A5F">
              <w:rPr>
                <w:b/>
              </w:rPr>
              <w:t>,</w:t>
            </w:r>
            <w:r>
              <w:rPr>
                <w:b/>
              </w:rPr>
              <w:t>5</w:t>
            </w:r>
            <w:r w:rsidR="00216A5F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D36CCF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123421" w:rsidRPr="00AD6FB5" w:rsidTr="00123421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Default="00123421" w:rsidP="00123421">
            <w:pPr>
              <w:tabs>
                <w:tab w:val="left" w:pos="3603"/>
              </w:tabs>
              <w:ind w:right="-300"/>
              <w:jc w:val="center"/>
            </w:pPr>
            <w:r>
              <w:t>0310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123421" w:rsidP="00123421">
            <w:pPr>
              <w:tabs>
                <w:tab w:val="left" w:pos="6870"/>
              </w:tabs>
            </w:pPr>
            <w: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Default="00216A5F" w:rsidP="00123421">
            <w:pPr>
              <w:tabs>
                <w:tab w:val="left" w:pos="3603"/>
              </w:tabs>
              <w:jc w:val="center"/>
            </w:pPr>
            <w:r>
              <w:t>1352,04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216A5F" w:rsidP="00123421">
            <w:pPr>
              <w:tabs>
                <w:tab w:val="left" w:pos="3603"/>
              </w:tabs>
              <w:jc w:val="center"/>
            </w:pPr>
            <w:r>
              <w:t>1351,54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D36CCF" w:rsidP="00123421">
            <w:pPr>
              <w:tabs>
                <w:tab w:val="left" w:pos="3603"/>
              </w:tabs>
              <w:jc w:val="center"/>
            </w:pPr>
            <w:r>
              <w:t>99,9</w:t>
            </w:r>
          </w:p>
        </w:tc>
      </w:tr>
      <w:tr w:rsidR="00123421" w:rsidRPr="00AD6FB5" w:rsidTr="00123421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Pr="002A01B7" w:rsidRDefault="00123421" w:rsidP="0012342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 w:rsidRPr="002A01B7">
              <w:rPr>
                <w:b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123421" w:rsidP="0012342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Pr="002A01B7" w:rsidRDefault="00844881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1115</w:t>
            </w:r>
            <w:r w:rsidR="00CB51DA">
              <w:rPr>
                <w:b/>
              </w:rPr>
              <w:t>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2A01B7" w:rsidRDefault="00990FAC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544</w:t>
            </w:r>
            <w:r w:rsidR="00CB51DA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2A01B7" w:rsidRDefault="003656E7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123421" w:rsidRPr="00AD6FB5" w:rsidTr="00123421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Pr="002A01B7" w:rsidRDefault="00123421" w:rsidP="00123421">
            <w:pPr>
              <w:tabs>
                <w:tab w:val="left" w:pos="3603"/>
              </w:tabs>
              <w:ind w:right="-300"/>
              <w:jc w:val="center"/>
            </w:pPr>
            <w:r w:rsidRPr="002A01B7">
              <w:t>0401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123421" w:rsidP="00123421">
            <w:pPr>
              <w:tabs>
                <w:tab w:val="left" w:pos="6870"/>
              </w:tabs>
            </w:pPr>
            <w: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Pr="002A01B7" w:rsidRDefault="00CB51DA" w:rsidP="00123421">
            <w:pPr>
              <w:tabs>
                <w:tab w:val="left" w:pos="3603"/>
              </w:tabs>
              <w:jc w:val="center"/>
            </w:pPr>
            <w: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2A01B7" w:rsidRDefault="00CB51DA" w:rsidP="00123421">
            <w:pPr>
              <w:tabs>
                <w:tab w:val="left" w:pos="3603"/>
              </w:tabs>
              <w:jc w:val="center"/>
            </w:pPr>
            <w: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2A01B7" w:rsidRDefault="00D36CCF" w:rsidP="00123421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123421" w:rsidRPr="00AD6FB5" w:rsidTr="00123421">
        <w:tblPrEx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Pr="0033253C" w:rsidRDefault="00123421" w:rsidP="00123421">
            <w:pPr>
              <w:jc w:val="center"/>
            </w:pPr>
            <w:r>
              <w:t xml:space="preserve">      </w:t>
            </w:r>
            <w:r w:rsidRPr="0033253C">
              <w:t>04</w:t>
            </w:r>
            <w:r>
              <w:t>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123421" w:rsidP="00123421">
            <w:pPr>
              <w:tabs>
                <w:tab w:val="left" w:pos="6870"/>
              </w:tabs>
            </w:pPr>
            <w: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Pr="0033253C" w:rsidRDefault="00844881" w:rsidP="00123421">
            <w:pPr>
              <w:jc w:val="center"/>
            </w:pPr>
            <w:r>
              <w:t>1108</w:t>
            </w:r>
            <w:r w:rsidR="00CB51DA">
              <w:t>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33253C" w:rsidRDefault="00CB51DA" w:rsidP="00123421">
            <w:pPr>
              <w:jc w:val="center"/>
            </w:pPr>
            <w:r>
              <w:t>538,18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33253C" w:rsidRDefault="003656E7" w:rsidP="00123421">
            <w:pPr>
              <w:jc w:val="center"/>
            </w:pPr>
            <w:r>
              <w:t>48,5</w:t>
            </w:r>
          </w:p>
        </w:tc>
      </w:tr>
      <w:tr w:rsidR="00123421" w:rsidRPr="00AD6FB5" w:rsidTr="00123421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Default="00123421" w:rsidP="0012342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123421" w:rsidP="0012342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Default="00743D1A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256</w:t>
            </w:r>
            <w:r w:rsidR="00CB51DA">
              <w:rPr>
                <w:b/>
              </w:rPr>
              <w:t>,</w:t>
            </w:r>
            <w:r w:rsidR="001C1A70">
              <w:rPr>
                <w:b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743D1A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CB51DA">
              <w:rPr>
                <w:b/>
              </w:rPr>
              <w:t>,</w:t>
            </w:r>
            <w:r>
              <w:rPr>
                <w:b/>
              </w:rPr>
              <w:t>3</w:t>
            </w:r>
            <w:r w:rsidR="001C1A70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D36CCF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123421" w:rsidRPr="00AD6FB5" w:rsidTr="00123421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Default="00123421" w:rsidP="00123421">
            <w:pPr>
              <w:tabs>
                <w:tab w:val="left" w:pos="3603"/>
              </w:tabs>
              <w:ind w:right="-300"/>
              <w:jc w:val="center"/>
            </w:pPr>
            <w:r>
              <w:t>0503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123421" w:rsidP="00123421">
            <w:pPr>
              <w:tabs>
                <w:tab w:val="left" w:pos="6870"/>
              </w:tabs>
            </w:pPr>
            <w: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Default="00743D1A" w:rsidP="00123421">
            <w:pPr>
              <w:tabs>
                <w:tab w:val="left" w:pos="3603"/>
              </w:tabs>
              <w:jc w:val="center"/>
            </w:pPr>
            <w:r>
              <w:t>256</w:t>
            </w:r>
            <w:r w:rsidR="00CB51DA">
              <w:t>,</w:t>
            </w:r>
            <w:r w:rsidR="001C1A70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743D1A" w:rsidP="00123421">
            <w:pPr>
              <w:tabs>
                <w:tab w:val="left" w:pos="3603"/>
              </w:tabs>
              <w:jc w:val="center"/>
            </w:pPr>
            <w:r>
              <w:t>34</w:t>
            </w:r>
            <w:r w:rsidR="00CB51DA">
              <w:t>,3</w:t>
            </w:r>
            <w:r w:rsidR="001C1A70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3656E7" w:rsidP="00123421">
            <w:pPr>
              <w:tabs>
                <w:tab w:val="left" w:pos="3603"/>
              </w:tabs>
              <w:jc w:val="center"/>
            </w:pPr>
            <w:r>
              <w:t>13,3</w:t>
            </w:r>
          </w:p>
        </w:tc>
      </w:tr>
      <w:tr w:rsidR="00123421" w:rsidRPr="00AD6FB5" w:rsidTr="00123421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Pr="00E07A7F" w:rsidRDefault="00123421" w:rsidP="0012342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 w:rsidRPr="00E07A7F">
              <w:rPr>
                <w:b/>
              </w:rPr>
              <w:t>0800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E07A7F" w:rsidRDefault="00123421" w:rsidP="00123421">
            <w:pPr>
              <w:tabs>
                <w:tab w:val="left" w:pos="6870"/>
              </w:tabs>
              <w:rPr>
                <w:b/>
              </w:rPr>
            </w:pPr>
            <w:r w:rsidRPr="00E07A7F">
              <w:rPr>
                <w:b/>
              </w:rPr>
              <w:t>Культура, кинематография  и 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Pr="00E07A7F" w:rsidRDefault="00743D1A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672</w:t>
            </w:r>
            <w:r w:rsidR="00CB51DA">
              <w:rPr>
                <w:b/>
              </w:rPr>
              <w:t>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E07A7F" w:rsidRDefault="00743D1A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672</w:t>
            </w:r>
            <w:r w:rsidR="00CB51DA">
              <w:rPr>
                <w:b/>
              </w:rPr>
              <w:t>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E07A7F" w:rsidRDefault="003656E7" w:rsidP="0012342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123421" w:rsidRPr="00AD6FB5" w:rsidTr="005A3C73">
        <w:tblPrEx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Default="00123421" w:rsidP="00123421">
            <w:pPr>
              <w:tabs>
                <w:tab w:val="left" w:pos="3603"/>
              </w:tabs>
              <w:ind w:right="-300"/>
              <w:jc w:val="center"/>
            </w:pPr>
            <w:r>
              <w:t>0804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Default="00123421" w:rsidP="00123421">
            <w:pPr>
              <w:tabs>
                <w:tab w:val="left" w:pos="6870"/>
              </w:tabs>
            </w:pPr>
            <w:r>
              <w:t>Другие вопросы в области культуры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421" w:rsidRPr="00B15591" w:rsidRDefault="00743D1A" w:rsidP="00123421">
            <w:pPr>
              <w:tabs>
                <w:tab w:val="left" w:pos="3603"/>
              </w:tabs>
              <w:jc w:val="center"/>
            </w:pPr>
            <w:r>
              <w:t>672</w:t>
            </w:r>
            <w:r w:rsidR="00CB51DA">
              <w:t>,</w:t>
            </w:r>
            <w: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B15591" w:rsidRDefault="00743D1A" w:rsidP="00123421">
            <w:pPr>
              <w:tabs>
                <w:tab w:val="left" w:pos="3603"/>
              </w:tabs>
              <w:jc w:val="center"/>
            </w:pPr>
            <w:r>
              <w:t>672</w:t>
            </w:r>
            <w:r w:rsidR="00CB51DA">
              <w:t>,</w:t>
            </w:r>
            <w: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21" w:rsidRPr="00B92F39" w:rsidRDefault="003656E7" w:rsidP="00123421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216A5F" w:rsidRPr="00AD6FB5" w:rsidTr="00603DE5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A5F" w:rsidRDefault="00216A5F" w:rsidP="00123421">
            <w:pPr>
              <w:tabs>
                <w:tab w:val="left" w:pos="3603"/>
              </w:tabs>
              <w:ind w:right="-30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A5F" w:rsidRDefault="00216A5F" w:rsidP="0012342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A5F" w:rsidRPr="00216A5F" w:rsidRDefault="00216A5F" w:rsidP="00AB175F">
            <w:pPr>
              <w:jc w:val="center"/>
              <w:rPr>
                <w:b/>
              </w:rPr>
            </w:pPr>
            <w:r w:rsidRPr="00216A5F">
              <w:rPr>
                <w:b/>
              </w:rPr>
              <w:t>4419,90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A5F" w:rsidRPr="00216A5F" w:rsidRDefault="00216A5F" w:rsidP="00AB175F">
            <w:pPr>
              <w:jc w:val="center"/>
              <w:rPr>
                <w:b/>
              </w:rPr>
            </w:pPr>
            <w:r w:rsidRPr="00216A5F">
              <w:rPr>
                <w:b/>
              </w:rPr>
              <w:t>3626,45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A5F" w:rsidRPr="00C16D10" w:rsidRDefault="00216A5F" w:rsidP="00123421">
            <w:pPr>
              <w:jc w:val="center"/>
              <w:rPr>
                <w:b/>
              </w:rPr>
            </w:pPr>
            <w:r>
              <w:rPr>
                <w:b/>
              </w:rPr>
              <w:t>/82,0</w:t>
            </w:r>
          </w:p>
        </w:tc>
      </w:tr>
    </w:tbl>
    <w:p w:rsidR="00035D10" w:rsidRDefault="00035D10" w:rsidP="00565476">
      <w:pPr>
        <w:pStyle w:val="Standard"/>
        <w:tabs>
          <w:tab w:val="left" w:pos="5040"/>
        </w:tabs>
        <w:jc w:val="left"/>
        <w:rPr>
          <w:rFonts w:ascii="Times New Roman" w:hAnsi="Times New Roman" w:cs="Times New Roman"/>
          <w:sz w:val="24"/>
        </w:rPr>
      </w:pPr>
    </w:p>
    <w:p w:rsidR="00241927" w:rsidRDefault="00241927" w:rsidP="00565476">
      <w:pPr>
        <w:pStyle w:val="Standard"/>
        <w:tabs>
          <w:tab w:val="left" w:pos="5040"/>
        </w:tabs>
        <w:jc w:val="left"/>
        <w:rPr>
          <w:rFonts w:ascii="Times New Roman" w:hAnsi="Times New Roman" w:cs="Times New Roman"/>
          <w:sz w:val="24"/>
        </w:rPr>
      </w:pPr>
    </w:p>
    <w:p w:rsidR="00223EAB" w:rsidRDefault="00223EAB" w:rsidP="00565476">
      <w:pPr>
        <w:pStyle w:val="Standard"/>
        <w:tabs>
          <w:tab w:val="left" w:pos="5040"/>
        </w:tabs>
        <w:jc w:val="left"/>
        <w:rPr>
          <w:rFonts w:ascii="Times New Roman" w:hAnsi="Times New Roman" w:cs="Times New Roman"/>
          <w:sz w:val="24"/>
        </w:rPr>
      </w:pPr>
    </w:p>
    <w:p w:rsidR="00061ABF" w:rsidRDefault="00061ABF" w:rsidP="00565476">
      <w:pPr>
        <w:pStyle w:val="Standard"/>
        <w:tabs>
          <w:tab w:val="left" w:pos="5040"/>
        </w:tabs>
        <w:jc w:val="left"/>
        <w:rPr>
          <w:rFonts w:ascii="Times New Roman" w:hAnsi="Times New Roman" w:cs="Times New Roman"/>
          <w:sz w:val="24"/>
        </w:rPr>
      </w:pPr>
    </w:p>
    <w:p w:rsidR="00061ABF" w:rsidRDefault="00061ABF" w:rsidP="00565476">
      <w:pPr>
        <w:pStyle w:val="Standard"/>
        <w:tabs>
          <w:tab w:val="left" w:pos="5040"/>
        </w:tabs>
        <w:jc w:val="left"/>
        <w:rPr>
          <w:rFonts w:ascii="Times New Roman" w:hAnsi="Times New Roman" w:cs="Times New Roman"/>
          <w:sz w:val="24"/>
        </w:rPr>
      </w:pPr>
    </w:p>
    <w:p w:rsidR="00061ABF" w:rsidRDefault="00061ABF" w:rsidP="00565476">
      <w:pPr>
        <w:pStyle w:val="Standard"/>
        <w:tabs>
          <w:tab w:val="left" w:pos="5040"/>
        </w:tabs>
        <w:jc w:val="left"/>
        <w:rPr>
          <w:rFonts w:ascii="Times New Roman" w:hAnsi="Times New Roman" w:cs="Times New Roman"/>
          <w:sz w:val="24"/>
        </w:rPr>
      </w:pPr>
    </w:p>
    <w:p w:rsidR="00061ABF" w:rsidRDefault="00061ABF" w:rsidP="00565476">
      <w:pPr>
        <w:pStyle w:val="Standard"/>
        <w:tabs>
          <w:tab w:val="left" w:pos="5040"/>
        </w:tabs>
        <w:jc w:val="left"/>
        <w:rPr>
          <w:rFonts w:ascii="Times New Roman" w:hAnsi="Times New Roman" w:cs="Times New Roman"/>
          <w:sz w:val="24"/>
        </w:rPr>
      </w:pPr>
    </w:p>
    <w:p w:rsidR="00743D1A" w:rsidRDefault="00743D1A" w:rsidP="00565476">
      <w:pPr>
        <w:pStyle w:val="Standard"/>
        <w:tabs>
          <w:tab w:val="left" w:pos="5040"/>
        </w:tabs>
        <w:jc w:val="left"/>
        <w:rPr>
          <w:rFonts w:ascii="Times New Roman" w:hAnsi="Times New Roman" w:cs="Times New Roman"/>
          <w:sz w:val="24"/>
        </w:rPr>
      </w:pPr>
    </w:p>
    <w:p w:rsidR="00743D1A" w:rsidRDefault="00743D1A" w:rsidP="00565476">
      <w:pPr>
        <w:pStyle w:val="Standard"/>
        <w:tabs>
          <w:tab w:val="left" w:pos="5040"/>
        </w:tabs>
        <w:jc w:val="left"/>
        <w:rPr>
          <w:rFonts w:ascii="Times New Roman" w:hAnsi="Times New Roman" w:cs="Times New Roman"/>
          <w:sz w:val="24"/>
        </w:rPr>
      </w:pPr>
    </w:p>
    <w:p w:rsidR="0039540A" w:rsidRDefault="0039540A" w:rsidP="0022665D">
      <w:pPr>
        <w:ind w:right="-1"/>
        <w:jc w:val="both"/>
        <w:rPr>
          <w:rFonts w:eastAsia="Arial Unicode MS"/>
          <w:kern w:val="3"/>
        </w:rPr>
      </w:pPr>
    </w:p>
    <w:p w:rsidR="007F3763" w:rsidRDefault="007F3763" w:rsidP="0022665D">
      <w:pPr>
        <w:ind w:right="-1"/>
        <w:jc w:val="both"/>
      </w:pPr>
    </w:p>
    <w:p w:rsidR="008C1E3C" w:rsidRDefault="008C1E3C" w:rsidP="0022665D">
      <w:pPr>
        <w:ind w:right="-1"/>
        <w:jc w:val="both"/>
      </w:pPr>
    </w:p>
    <w:p w:rsidR="0032076A" w:rsidRDefault="0032076A" w:rsidP="0022665D">
      <w:pPr>
        <w:ind w:right="-1"/>
        <w:jc w:val="both"/>
      </w:pPr>
    </w:p>
    <w:p w:rsidR="00D6470A" w:rsidRPr="00932841" w:rsidRDefault="00F44005" w:rsidP="00D6470A">
      <w:pPr>
        <w:ind w:right="-1"/>
        <w:jc w:val="both"/>
      </w:pPr>
      <w:r w:rsidRPr="00B548CB">
        <w:lastRenderedPageBreak/>
        <w:t xml:space="preserve">                                                  </w:t>
      </w:r>
      <w:r w:rsidRPr="00687BEA">
        <w:t xml:space="preserve">                          </w:t>
      </w:r>
      <w:r w:rsidR="007F3763">
        <w:t xml:space="preserve">       </w:t>
      </w:r>
      <w:r w:rsidR="009305AF">
        <w:t xml:space="preserve">    </w:t>
      </w:r>
      <w:r w:rsidR="007F3763">
        <w:t xml:space="preserve"> </w:t>
      </w:r>
      <w:r w:rsidR="00F83CEA">
        <w:t xml:space="preserve">      </w:t>
      </w:r>
      <w:r w:rsidR="002C468C" w:rsidRPr="00932841">
        <w:t>Приложение 4</w:t>
      </w:r>
    </w:p>
    <w:p w:rsidR="00D6470A" w:rsidRDefault="00D6470A" w:rsidP="00D6470A">
      <w:pPr>
        <w:ind w:right="-1"/>
        <w:rPr>
          <w:sz w:val="22"/>
        </w:rPr>
      </w:pPr>
      <w:r w:rsidRPr="009C6367">
        <w:rPr>
          <w:b/>
        </w:rPr>
        <w:t xml:space="preserve">                                                                                       </w:t>
      </w:r>
      <w:r w:rsidR="008C1E3C">
        <w:rPr>
          <w:b/>
        </w:rPr>
        <w:t xml:space="preserve">      </w:t>
      </w:r>
      <w:r w:rsidRPr="009C6367">
        <w:rPr>
          <w:b/>
        </w:rPr>
        <w:t xml:space="preserve"> </w:t>
      </w:r>
      <w:r w:rsidRPr="001B701A">
        <w:t xml:space="preserve">к решению </w:t>
      </w:r>
      <w:r w:rsidRPr="001B701A">
        <w:rPr>
          <w:sz w:val="22"/>
        </w:rPr>
        <w:t xml:space="preserve">Думы Притобольного </w:t>
      </w:r>
      <w:r>
        <w:rPr>
          <w:sz w:val="22"/>
        </w:rPr>
        <w:t xml:space="preserve"> </w:t>
      </w:r>
    </w:p>
    <w:p w:rsidR="00D6470A" w:rsidRPr="008C1E3C" w:rsidRDefault="00D6470A" w:rsidP="008C1E3C">
      <w:pPr>
        <w:ind w:left="5664" w:right="-1"/>
        <w:rPr>
          <w:b/>
        </w:rPr>
      </w:pPr>
      <w:r w:rsidRPr="001B701A">
        <w:rPr>
          <w:sz w:val="22"/>
        </w:rPr>
        <w:t>муниципального округа</w:t>
      </w:r>
      <w:r w:rsidR="00932841">
        <w:rPr>
          <w:sz w:val="22"/>
        </w:rPr>
        <w:t xml:space="preserve"> Курганской обл</w:t>
      </w:r>
      <w:r w:rsidR="008C1E3C">
        <w:rPr>
          <w:sz w:val="22"/>
        </w:rPr>
        <w:t>асти</w:t>
      </w:r>
      <w:r w:rsidR="007F3763" w:rsidRPr="00932841">
        <w:t xml:space="preserve">  </w:t>
      </w:r>
      <w:r w:rsidRPr="00932841">
        <w:t>от</w:t>
      </w:r>
      <w:r w:rsidR="00F83CEA">
        <w:t xml:space="preserve"> 24 апреля</w:t>
      </w:r>
      <w:r w:rsidR="00932841">
        <w:t xml:space="preserve"> </w:t>
      </w:r>
      <w:r>
        <w:t>2024</w:t>
      </w:r>
      <w:r w:rsidRPr="003C064F">
        <w:t xml:space="preserve">  года  №</w:t>
      </w:r>
      <w:r w:rsidR="00F83CEA">
        <w:t xml:space="preserve"> 179</w:t>
      </w:r>
      <w:r w:rsidRPr="003C064F">
        <w:t xml:space="preserve">  </w:t>
      </w:r>
      <w:r w:rsidR="007F3763">
        <w:t xml:space="preserve"> </w:t>
      </w:r>
      <w:r w:rsidRPr="003C064F">
        <w:t xml:space="preserve">«Об исполнении бюджета Березовского                                                                          </w:t>
      </w:r>
      <w:r>
        <w:t xml:space="preserve">          сельсовета за 2023</w:t>
      </w:r>
      <w:r w:rsidRPr="003C064F">
        <w:t xml:space="preserve"> год»</w:t>
      </w:r>
    </w:p>
    <w:p w:rsidR="00D6470A" w:rsidRPr="00B548CB" w:rsidRDefault="00D6470A" w:rsidP="00D6470A">
      <w:pPr>
        <w:ind w:right="-1"/>
        <w:jc w:val="both"/>
      </w:pPr>
      <w:r>
        <w:t xml:space="preserve">                                                                                                    </w:t>
      </w:r>
    </w:p>
    <w:p w:rsidR="00F80B32" w:rsidRDefault="00F80B32" w:rsidP="00D6470A">
      <w:pPr>
        <w:ind w:right="-1"/>
        <w:jc w:val="both"/>
        <w:rPr>
          <w:b/>
          <w:bCs/>
          <w:color w:val="000000"/>
        </w:rPr>
      </w:pPr>
      <w:r w:rsidRPr="00913744">
        <w:rPr>
          <w:b/>
          <w:bCs/>
          <w:color w:val="000000"/>
        </w:rPr>
        <w:t xml:space="preserve">Ведомственная структура расходов  бюджета  </w:t>
      </w:r>
      <w:r w:rsidR="00F65D00">
        <w:rPr>
          <w:b/>
          <w:bCs/>
          <w:color w:val="000000"/>
        </w:rPr>
        <w:t>Березовского</w:t>
      </w:r>
      <w:r w:rsidRPr="00913744">
        <w:rPr>
          <w:b/>
          <w:bCs/>
          <w:color w:val="000000"/>
        </w:rPr>
        <w:t xml:space="preserve"> сельсовета  </w:t>
      </w:r>
      <w:r>
        <w:rPr>
          <w:b/>
          <w:bCs/>
          <w:color w:val="000000"/>
        </w:rPr>
        <w:t>за</w:t>
      </w:r>
      <w:r w:rsidR="00D6470A">
        <w:rPr>
          <w:b/>
          <w:bCs/>
          <w:color w:val="000000"/>
        </w:rPr>
        <w:t xml:space="preserve"> 2023 </w:t>
      </w:r>
      <w:r w:rsidR="0039540A">
        <w:rPr>
          <w:b/>
          <w:bCs/>
          <w:color w:val="000000"/>
        </w:rPr>
        <w:t xml:space="preserve"> год</w:t>
      </w:r>
    </w:p>
    <w:p w:rsidR="003430D7" w:rsidRPr="00913744" w:rsidRDefault="00590B73" w:rsidP="00590B73">
      <w:pPr>
        <w:ind w:right="-1"/>
        <w:rPr>
          <w:bCs/>
          <w:color w:val="000000"/>
        </w:rPr>
      </w:pPr>
      <w:r w:rsidRPr="00913744">
        <w:rPr>
          <w:bCs/>
          <w:color w:val="000000"/>
        </w:rPr>
        <w:tab/>
        <w:t xml:space="preserve">                                                                                             </w:t>
      </w:r>
      <w:r>
        <w:rPr>
          <w:bCs/>
          <w:color w:val="000000"/>
        </w:rPr>
        <w:t xml:space="preserve">                        </w:t>
      </w:r>
      <w:r w:rsidR="00932841">
        <w:rPr>
          <w:bCs/>
          <w:color w:val="000000"/>
        </w:rPr>
        <w:t xml:space="preserve">             тыс.</w:t>
      </w:r>
      <w:r w:rsidR="00A818F9">
        <w:rPr>
          <w:bCs/>
          <w:color w:val="000000"/>
        </w:rPr>
        <w:t xml:space="preserve"> </w:t>
      </w:r>
      <w:r w:rsidRPr="00913744">
        <w:rPr>
          <w:bCs/>
          <w:color w:val="000000"/>
        </w:rPr>
        <w:t>рублей</w:t>
      </w:r>
    </w:p>
    <w:tbl>
      <w:tblPr>
        <w:tblW w:w="10632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708"/>
        <w:gridCol w:w="709"/>
        <w:gridCol w:w="1560"/>
        <w:gridCol w:w="851"/>
        <w:gridCol w:w="1488"/>
        <w:gridCol w:w="1488"/>
        <w:gridCol w:w="850"/>
      </w:tblGrid>
      <w:tr w:rsidR="00D6470A" w:rsidRPr="004D5B47" w:rsidTr="004634E6">
        <w:trPr>
          <w:trHeight w:val="2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jc w:val="center"/>
            </w:pPr>
            <w:r w:rsidRPr="008E2D49"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jc w:val="center"/>
            </w:pPr>
            <w:r w:rsidRPr="008E2D49"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jc w:val="center"/>
            </w:pPr>
            <w:proofErr w:type="spellStart"/>
            <w:r w:rsidRPr="008E2D49">
              <w:t>Рз</w:t>
            </w:r>
            <w:proofErr w:type="gramStart"/>
            <w:r w:rsidRPr="008E2D49">
              <w:t>,П</w:t>
            </w:r>
            <w:proofErr w:type="gramEnd"/>
            <w:r w:rsidRPr="008E2D49">
              <w:t>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jc w:val="center"/>
            </w:pPr>
            <w:r w:rsidRPr="008E2D49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jc w:val="center"/>
            </w:pPr>
            <w:r w:rsidRPr="008E2D49">
              <w:t>ВР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jc w:val="center"/>
            </w:pPr>
            <w:r w:rsidRPr="008E2D49">
              <w:t>Сумма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470A" w:rsidRDefault="00D6470A" w:rsidP="003430D7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 w:rsidRPr="003430D7">
              <w:rPr>
                <w:bCs/>
                <w:color w:val="000000"/>
                <w:sz w:val="22"/>
                <w:szCs w:val="22"/>
              </w:rPr>
              <w:t>Исполнено</w:t>
            </w:r>
          </w:p>
          <w:p w:rsidR="00D6470A" w:rsidRPr="003430D7" w:rsidRDefault="00D6470A" w:rsidP="00793582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 w:rsidRPr="003430D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за 2023 </w:t>
            </w:r>
            <w:r w:rsidRPr="003430D7">
              <w:rPr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470A" w:rsidRPr="003430D7" w:rsidRDefault="00D6470A" w:rsidP="003430D7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 w:rsidRPr="003430D7">
              <w:rPr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D6470A" w:rsidRPr="00415352" w:rsidTr="002C1E05">
        <w:trPr>
          <w:trHeight w:val="571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rPr>
                <w:b/>
              </w:rPr>
            </w:pPr>
            <w:r w:rsidRPr="008E2D49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0100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Default="0087015B" w:rsidP="00D6470A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982,82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Default="0087015B" w:rsidP="00D6470A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Default="00D6470A" w:rsidP="00D6470A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7015B" w:rsidRPr="00415352" w:rsidTr="004634E6">
        <w:trPr>
          <w:trHeight w:val="900"/>
        </w:trPr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pPr>
              <w:rPr>
                <w:b/>
              </w:rPr>
            </w:pPr>
            <w:r w:rsidRPr="008E2D49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0102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A2093F" w:rsidRDefault="0087015B" w:rsidP="00D6470A">
            <w:pPr>
              <w:tabs>
                <w:tab w:val="left" w:pos="3603"/>
              </w:tabs>
              <w:jc w:val="center"/>
              <w:rPr>
                <w:b/>
              </w:rPr>
            </w:pPr>
            <w:r w:rsidRPr="00A2093F">
              <w:rPr>
                <w:b/>
              </w:rPr>
              <w:t>432,07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Pr="00A2093F" w:rsidRDefault="0087015B" w:rsidP="00AB175F">
            <w:pPr>
              <w:tabs>
                <w:tab w:val="left" w:pos="3603"/>
              </w:tabs>
              <w:jc w:val="center"/>
              <w:rPr>
                <w:b/>
              </w:rPr>
            </w:pPr>
            <w:r w:rsidRPr="00A2093F">
              <w:rPr>
                <w:b/>
              </w:rPr>
              <w:t>432,07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Default="0087015B" w:rsidP="00D6470A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87015B" w:rsidRPr="00415352" w:rsidTr="003B7F43">
        <w:trPr>
          <w:trHeight w:val="681"/>
        </w:trPr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rPr>
                <w:b/>
                <w:i/>
              </w:rPr>
            </w:pPr>
            <w:proofErr w:type="spellStart"/>
            <w:r w:rsidRPr="008E2D49">
              <w:rPr>
                <w:b/>
                <w:i/>
              </w:rPr>
              <w:t>Непрограмные</w:t>
            </w:r>
            <w:proofErr w:type="spellEnd"/>
            <w:r w:rsidRPr="008E2D49"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0102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51 0 00 00000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A2093F" w:rsidRDefault="0087015B" w:rsidP="00AB175F">
            <w:pPr>
              <w:tabs>
                <w:tab w:val="left" w:pos="3603"/>
              </w:tabs>
              <w:jc w:val="center"/>
              <w:rPr>
                <w:b/>
                <w:i/>
              </w:rPr>
            </w:pPr>
            <w:r w:rsidRPr="00A2093F">
              <w:rPr>
                <w:b/>
                <w:i/>
              </w:rPr>
              <w:t>432,07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Pr="00A2093F" w:rsidRDefault="0087015B" w:rsidP="00AB175F">
            <w:pPr>
              <w:tabs>
                <w:tab w:val="left" w:pos="3603"/>
              </w:tabs>
              <w:jc w:val="center"/>
              <w:rPr>
                <w:b/>
                <w:i/>
              </w:rPr>
            </w:pPr>
            <w:r w:rsidRPr="00A2093F">
              <w:rPr>
                <w:b/>
                <w:i/>
              </w:rPr>
              <w:t>432,07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Pr="00A2093F" w:rsidRDefault="0087015B" w:rsidP="003B7F43">
            <w:pPr>
              <w:jc w:val="center"/>
              <w:rPr>
                <w:b/>
                <w:i/>
              </w:rPr>
            </w:pPr>
            <w:r w:rsidRPr="00A2093F">
              <w:rPr>
                <w:b/>
                <w:i/>
              </w:rPr>
              <w:t>100,0</w:t>
            </w:r>
          </w:p>
        </w:tc>
      </w:tr>
      <w:tr w:rsidR="0087015B" w:rsidRPr="00415352" w:rsidTr="004634E6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r w:rsidRPr="008E2D49">
              <w:t>Руководство и управление в сфере установленных функций органов местного самоуправления Берёзовского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51 3 00 00000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  <w:r>
              <w:t>432,07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  <w:r>
              <w:t>432,07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Pr="008A159C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4634E6">
        <w:trPr>
          <w:trHeight w:val="690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r w:rsidRPr="008E2D49">
              <w:t>Обеспечение деятельности Главы Берёзовского сельсовета  и аппарата администрации Берёзовского 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0102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51 3 01 00000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  <w:r>
              <w:t>432,07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  <w:r>
              <w:t>432,07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Pr="008A159C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D6470A">
        <w:trPr>
          <w:trHeight w:val="767"/>
        </w:trPr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pPr>
              <w:tabs>
                <w:tab w:val="left" w:pos="3603"/>
              </w:tabs>
              <w:rPr>
                <w:bCs/>
                <w:i/>
              </w:rPr>
            </w:pPr>
            <w:r w:rsidRPr="008E2D49"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0102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51 3 01 83600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>
              <w:rPr>
                <w:i/>
              </w:rPr>
              <w:t>16,82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Pr="008E2D49" w:rsidRDefault="0087015B" w:rsidP="00AB175F">
            <w:pPr>
              <w:jc w:val="center"/>
              <w:rPr>
                <w:i/>
              </w:rPr>
            </w:pPr>
            <w:r>
              <w:rPr>
                <w:i/>
              </w:rPr>
              <w:t>16,82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Pr="00901E6C" w:rsidRDefault="0087015B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87015B" w:rsidRPr="008366E6" w:rsidTr="00D6470A">
        <w:trPr>
          <w:trHeight w:val="832"/>
        </w:trPr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pPr>
              <w:tabs>
                <w:tab w:val="left" w:pos="3603"/>
              </w:tabs>
              <w:rPr>
                <w:bCs/>
              </w:rPr>
            </w:pPr>
            <w:r w:rsidRPr="008E2D49">
              <w:t xml:space="preserve">Фонд оплаты труда государственных (муниципальных) органов.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0102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51 3 01 83600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121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A67BAE" w:rsidRDefault="0087015B" w:rsidP="00D6470A">
            <w:pPr>
              <w:jc w:val="center"/>
            </w:pPr>
            <w:r>
              <w:t>7,76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Pr="00A67BAE" w:rsidRDefault="0087015B" w:rsidP="00AB175F">
            <w:pPr>
              <w:jc w:val="center"/>
            </w:pPr>
            <w:r>
              <w:t>7,76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D6470A"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pPr>
              <w:tabs>
                <w:tab w:val="left" w:pos="3603"/>
              </w:tabs>
            </w:pPr>
            <w:r w:rsidRPr="008E2D49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0102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51 3 01 83600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129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Default="0087015B" w:rsidP="00D6470A">
            <w:pPr>
              <w:jc w:val="center"/>
            </w:pPr>
            <w:r>
              <w:t>9,06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Default="0087015B" w:rsidP="00AB175F">
            <w:pPr>
              <w:jc w:val="center"/>
            </w:pPr>
            <w:r>
              <w:t>9,06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0809F1">
        <w:trPr>
          <w:trHeight w:val="10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pPr>
              <w:tabs>
                <w:tab w:val="left" w:pos="3603"/>
              </w:tabs>
              <w:rPr>
                <w:i/>
              </w:rPr>
            </w:pPr>
            <w:r w:rsidRPr="008E2D49"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51 3 01 83700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9F77DC" w:rsidRDefault="0087015B" w:rsidP="000809F1">
            <w:pPr>
              <w:jc w:val="center"/>
            </w:pPr>
            <w:r>
              <w:t>415,25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15B" w:rsidRPr="009F77DC" w:rsidRDefault="0087015B" w:rsidP="00AB175F">
            <w:pPr>
              <w:jc w:val="center"/>
            </w:pPr>
            <w:r>
              <w:t>415,25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15B" w:rsidRPr="00692BCF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0809F1">
        <w:trPr>
          <w:trHeight w:val="785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pPr>
              <w:tabs>
                <w:tab w:val="left" w:pos="3603"/>
              </w:tabs>
              <w:rPr>
                <w:bCs/>
              </w:rPr>
            </w:pPr>
            <w:r w:rsidRPr="008E2D49">
              <w:lastRenderedPageBreak/>
              <w:t xml:space="preserve">Фонд оплаты труда государственных (муниципальных) органов.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51 3 01 83700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121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9F77DC" w:rsidRDefault="0087015B" w:rsidP="000809F1">
            <w:pPr>
              <w:jc w:val="center"/>
            </w:pPr>
            <w:r>
              <w:t>324,10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Pr="009F77DC" w:rsidRDefault="0087015B" w:rsidP="00AB175F">
            <w:pPr>
              <w:jc w:val="center"/>
            </w:pPr>
            <w:r>
              <w:t>324,10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Pr="00692BCF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0809F1">
        <w:trPr>
          <w:trHeight w:val="898"/>
        </w:trPr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pPr>
              <w:tabs>
                <w:tab w:val="left" w:pos="3603"/>
              </w:tabs>
            </w:pPr>
            <w:r w:rsidRPr="008E2D49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0102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51 3 01 83700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129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9F77DC" w:rsidRDefault="0087015B" w:rsidP="000809F1">
            <w:pPr>
              <w:jc w:val="center"/>
            </w:pPr>
            <w:r>
              <w:t>91,15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Pr="009F77DC" w:rsidRDefault="0087015B" w:rsidP="00AB175F">
            <w:pPr>
              <w:jc w:val="center"/>
            </w:pPr>
            <w:r>
              <w:t>91,15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015B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4634E6">
        <w:trPr>
          <w:trHeight w:val="10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pPr>
              <w:rPr>
                <w:b/>
                <w:i/>
              </w:rPr>
            </w:pPr>
            <w:r w:rsidRPr="008E2D49">
              <w:rPr>
                <w:b/>
                <w:i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545,48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  <w:r>
              <w:t>545,48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7015B" w:rsidRPr="00692BCF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D6470A">
        <w:trPr>
          <w:trHeight w:val="687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rPr>
                <w:b/>
                <w:i/>
              </w:rPr>
            </w:pPr>
            <w:proofErr w:type="spellStart"/>
            <w:r w:rsidRPr="008E2D49">
              <w:rPr>
                <w:b/>
                <w:i/>
              </w:rPr>
              <w:t>Непрограмные</w:t>
            </w:r>
            <w:proofErr w:type="spellEnd"/>
            <w:r w:rsidRPr="008E2D49"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51 0 00 00000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AB17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545,48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  <w:r>
              <w:t>545,48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Pr="00692BCF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4634E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pPr>
              <w:rPr>
                <w:i/>
              </w:rPr>
            </w:pPr>
            <w:r w:rsidRPr="008E2D49">
              <w:rPr>
                <w:i/>
              </w:rPr>
              <w:t> Руководство и управление в сфере установленных функций органов местного самоуправления Берёзовского 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51 3 00 00000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AB17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545,48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  <w:r>
              <w:t>545,48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Pr="00692BCF" w:rsidRDefault="0087015B" w:rsidP="002C1E05">
            <w:pPr>
              <w:jc w:val="center"/>
            </w:pPr>
            <w:r>
              <w:t>100,0</w:t>
            </w:r>
          </w:p>
        </w:tc>
      </w:tr>
      <w:tr w:rsidR="0087015B" w:rsidRPr="00415352" w:rsidTr="004634E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015B" w:rsidRPr="008E2D49" w:rsidRDefault="0087015B" w:rsidP="00D6470A">
            <w:r w:rsidRPr="008E2D49">
              <w:t>Обеспечение деятельности Главы  Берёзовского сельсовета  и аппарата администрации  Берёзовского 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  <w:r w:rsidRPr="008E2D49">
              <w:t>51 3 01 00000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D6470A">
            <w:pPr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5B" w:rsidRPr="008E2D49" w:rsidRDefault="0087015B" w:rsidP="00AB17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545,48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Default="0087015B" w:rsidP="00AB175F">
            <w:pPr>
              <w:tabs>
                <w:tab w:val="left" w:pos="3603"/>
              </w:tabs>
              <w:jc w:val="center"/>
            </w:pPr>
            <w:r>
              <w:t>545,48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015B" w:rsidRPr="00901E6C" w:rsidRDefault="0087015B" w:rsidP="002C1E05">
            <w:pPr>
              <w:tabs>
                <w:tab w:val="left" w:pos="360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AB175F" w:rsidRPr="00415352" w:rsidTr="002A11D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tabs>
                <w:tab w:val="left" w:pos="3603"/>
              </w:tabs>
              <w:rPr>
                <w:i/>
              </w:rPr>
            </w:pPr>
            <w:r w:rsidRPr="008E2D49"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51 3 01 83700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4E7AA1" w:rsidRDefault="00AB175F" w:rsidP="002A11DD">
            <w:pPr>
              <w:jc w:val="center"/>
            </w:pPr>
            <w:r>
              <w:t>403,71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4E7AA1" w:rsidRDefault="00AB175F" w:rsidP="00AB175F">
            <w:pPr>
              <w:jc w:val="center"/>
            </w:pPr>
            <w:r>
              <w:t>403,71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7A7293" w:rsidRDefault="00AB175F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AB175F" w:rsidRPr="00415352" w:rsidTr="00720900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tabs>
                <w:tab w:val="left" w:pos="3603"/>
              </w:tabs>
              <w:rPr>
                <w:bCs/>
              </w:rPr>
            </w:pPr>
            <w:r w:rsidRPr="008E2D49">
              <w:t xml:space="preserve">Фонд оплаты труда государственных (муниципальных) органов.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51 3 01 83700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121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F21768" w:rsidRDefault="00AB175F" w:rsidP="00720900">
            <w:pPr>
              <w:jc w:val="center"/>
            </w:pPr>
            <w:r>
              <w:t>283,52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F21768" w:rsidRDefault="00AB175F" w:rsidP="00AB175F">
            <w:pPr>
              <w:jc w:val="center"/>
            </w:pPr>
            <w:r>
              <w:t>283,52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7A7293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720900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tabs>
                <w:tab w:val="left" w:pos="3603"/>
              </w:tabs>
            </w:pPr>
            <w:r w:rsidRPr="008E2D49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51 3 01 83700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129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F21768" w:rsidRDefault="00AB175F" w:rsidP="00720900">
            <w:pPr>
              <w:jc w:val="center"/>
            </w:pPr>
            <w:r>
              <w:t>84,42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F21768" w:rsidRDefault="00AB175F" w:rsidP="00AB175F">
            <w:pPr>
              <w:jc w:val="center"/>
            </w:pPr>
            <w:r>
              <w:t>84,42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720900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tabs>
                <w:tab w:val="left" w:pos="3603"/>
              </w:tabs>
            </w:pPr>
            <w:r w:rsidRPr="006761B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51 3 01 83700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>
              <w:t>321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F21768" w:rsidRDefault="00AB175F" w:rsidP="00720900">
            <w:pPr>
              <w:jc w:val="center"/>
            </w:pPr>
            <w:r>
              <w:t>35,77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F21768" w:rsidRDefault="00AB175F" w:rsidP="00AB175F">
            <w:pPr>
              <w:jc w:val="center"/>
            </w:pPr>
            <w:r>
              <w:t>35,77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6D6EC4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2A11DD">
        <w:trPr>
          <w:trHeight w:val="462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rPr>
                <w:i/>
              </w:rPr>
            </w:pPr>
            <w:r w:rsidRPr="008E2D49">
              <w:rPr>
                <w:i/>
              </w:rPr>
              <w:lastRenderedPageBreak/>
              <w:t> Обеспечение деятельности аппарата администрации  Берёзовского 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51 3 01 89000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DC62F7" w:rsidRDefault="00AB175F" w:rsidP="002A11DD">
            <w:pPr>
              <w:jc w:val="center"/>
            </w:pPr>
            <w:r>
              <w:t>141,77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DC62F7" w:rsidRDefault="00AB175F" w:rsidP="00AB175F">
            <w:pPr>
              <w:jc w:val="center"/>
            </w:pPr>
            <w:r>
              <w:t>141,77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6D6EC4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2A11D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r w:rsidRPr="008E2D4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51 3 01 89000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242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AA5E60" w:rsidRDefault="00AB175F" w:rsidP="002A11DD">
            <w:pPr>
              <w:jc w:val="center"/>
            </w:pPr>
            <w:r>
              <w:t>42,90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AA5E60" w:rsidRDefault="00AB175F" w:rsidP="00AB175F">
            <w:pPr>
              <w:jc w:val="center"/>
            </w:pPr>
            <w:r>
              <w:t>42,90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2A11D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r w:rsidRPr="008E2D4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51 3 01 89000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244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AA5E60" w:rsidRDefault="00AB175F" w:rsidP="002A11DD">
            <w:pPr>
              <w:jc w:val="center"/>
            </w:pPr>
            <w:r>
              <w:t>70,49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AA5E60" w:rsidRDefault="00AB175F" w:rsidP="00AB175F">
            <w:pPr>
              <w:jc w:val="center"/>
            </w:pPr>
            <w:r>
              <w:t>70,49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2A11D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r w:rsidRPr="008E2D49">
              <w:t>Коммунальные услуги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51 3 01 89000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247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AA5E60" w:rsidRDefault="00AB175F" w:rsidP="002A11DD">
            <w:pPr>
              <w:jc w:val="center"/>
            </w:pPr>
            <w:r>
              <w:t>10,50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AA5E60" w:rsidRDefault="00AB175F" w:rsidP="00AB175F">
            <w:pPr>
              <w:jc w:val="center"/>
            </w:pPr>
            <w:r>
              <w:t>10,50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A159C" w:rsidRDefault="00AB175F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AB175F" w:rsidRPr="00415352" w:rsidTr="002A11DD">
        <w:trPr>
          <w:trHeight w:val="768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r w:rsidRPr="006761B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>
              <w:t>0104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51 3 01 89000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>
              <w:t>321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AA5E60" w:rsidRDefault="00AB175F" w:rsidP="002A11DD">
            <w:pPr>
              <w:jc w:val="center"/>
            </w:pPr>
            <w:r>
              <w:t>17,89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AA5E60" w:rsidRDefault="00AB175F" w:rsidP="00AB175F">
            <w:pPr>
              <w:jc w:val="center"/>
            </w:pPr>
            <w:r>
              <w:t>17,89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A159C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2C1E05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rPr>
                <w:b/>
                <w:i/>
              </w:rPr>
            </w:pPr>
            <w:r w:rsidRPr="008E2D49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0113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2A11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5,27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E2D49" w:rsidRDefault="00AB175F" w:rsidP="00AB17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5,27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A159C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D6470A">
        <w:trPr>
          <w:trHeight w:val="466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rPr>
                <w:b/>
                <w:i/>
              </w:rPr>
            </w:pPr>
            <w:proofErr w:type="spellStart"/>
            <w:r w:rsidRPr="008E2D49">
              <w:rPr>
                <w:b/>
                <w:i/>
              </w:rPr>
              <w:t>Непрограмные</w:t>
            </w:r>
            <w:proofErr w:type="spellEnd"/>
            <w:r w:rsidRPr="008E2D49"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0113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51 0 00 00000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7011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5,27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E2D49" w:rsidRDefault="00AB175F" w:rsidP="00AB17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5,27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437673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D6470A"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75F" w:rsidRPr="008E2D49" w:rsidRDefault="00AB175F" w:rsidP="00D6470A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E2D49">
              <w:rPr>
                <w:bCs/>
                <w:i/>
                <w:color w:val="000000"/>
              </w:rPr>
              <w:t>Выполнение других обязательств администрацией Берёзовского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8E2D49">
              <w:rPr>
                <w:bCs/>
                <w:i/>
                <w:color w:val="000000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8E2D49">
              <w:rPr>
                <w:bCs/>
                <w:i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8E2D49">
              <w:rPr>
                <w:bCs/>
                <w:i/>
                <w:color w:val="000000"/>
              </w:rPr>
              <w:t>51 6 00 00000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rPr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7011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E2D49" w:rsidRDefault="00AB175F" w:rsidP="00AB17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437673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D6470A"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rPr>
                <w:i/>
              </w:rPr>
            </w:pPr>
            <w:r w:rsidRPr="008E2D49">
              <w:rPr>
                <w:color w:val="000000"/>
              </w:rPr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rPr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7011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E2D49" w:rsidRDefault="00AB175F" w:rsidP="00AB17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2C1E05">
            <w:pPr>
              <w:jc w:val="center"/>
            </w:pPr>
            <w:r>
              <w:t>100,0</w:t>
            </w:r>
          </w:p>
        </w:tc>
      </w:tr>
      <w:tr w:rsidR="00AB175F" w:rsidRPr="00415352" w:rsidTr="00D6470A">
        <w:trPr>
          <w:trHeight w:val="394"/>
        </w:trPr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r w:rsidRPr="008E2D49">
              <w:rPr>
                <w:color w:val="000000"/>
              </w:rPr>
              <w:t xml:space="preserve"> Расходы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 w:rsidRPr="008E2D49">
              <w:rPr>
                <w:bCs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 w:rsidRPr="008E2D49">
              <w:rPr>
                <w:bCs/>
              </w:rPr>
              <w:t>0113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 w:rsidRPr="008E2D49">
              <w:rPr>
                <w:bCs/>
              </w:rPr>
              <w:t>51 6 01 16100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>
              <w:rPr>
                <w:bCs/>
              </w:rPr>
              <w:t>0,01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E2D49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0,01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A536CE" w:rsidRDefault="00AB175F" w:rsidP="002C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AB175F" w:rsidRPr="00EB318D" w:rsidTr="00AB175F">
        <w:trPr>
          <w:trHeight w:val="226"/>
        </w:trPr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r w:rsidRPr="008E2D4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 w:rsidRPr="008E2D49">
              <w:rPr>
                <w:bCs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 w:rsidRPr="008E2D49">
              <w:rPr>
                <w:bCs/>
              </w:rPr>
              <w:t>0113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 w:rsidRPr="008E2D49">
              <w:rPr>
                <w:bCs/>
              </w:rPr>
              <w:t>51 6 01 16100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 w:rsidRPr="008E2D49">
              <w:rPr>
                <w:bCs/>
              </w:rPr>
              <w:t>244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>
              <w:rPr>
                <w:bCs/>
              </w:rPr>
              <w:t>0,01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E2D49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0,01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2C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AB175F" w:rsidRPr="00415352" w:rsidTr="00D6470A"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75F" w:rsidRPr="00D91B81" w:rsidRDefault="00AB175F" w:rsidP="00D6470A">
            <w:pPr>
              <w:rPr>
                <w:i/>
              </w:rPr>
            </w:pPr>
            <w:r w:rsidRPr="00D91B81">
              <w:rPr>
                <w:i/>
              </w:rPr>
              <w:t xml:space="preserve">Расходы, за счет </w:t>
            </w:r>
            <w:r w:rsidRPr="00D91B81">
              <w:rPr>
                <w:i/>
              </w:rPr>
              <w:lastRenderedPageBreak/>
              <w:t>межбюджетных трансфертов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D91B81" w:rsidRDefault="00AB175F" w:rsidP="00D6470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D91B81" w:rsidRDefault="00AB175F" w:rsidP="00D6470A">
            <w:pPr>
              <w:jc w:val="center"/>
              <w:rPr>
                <w:i/>
              </w:rPr>
            </w:pPr>
            <w:r>
              <w:rPr>
                <w:i/>
              </w:rPr>
              <w:t>0113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D91B81" w:rsidRDefault="00AB175F" w:rsidP="00D6470A">
            <w:pPr>
              <w:jc w:val="center"/>
              <w:rPr>
                <w:i/>
              </w:rPr>
            </w:pPr>
            <w:r w:rsidRPr="00D91B81">
              <w:rPr>
                <w:i/>
              </w:rPr>
              <w:t>51 6 01 8580</w:t>
            </w: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D91B81" w:rsidRDefault="00AB175F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D91B81" w:rsidRDefault="00AB175F" w:rsidP="00D6470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5,0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D91B81" w:rsidRDefault="00AB175F" w:rsidP="00AB175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A536CE" w:rsidRDefault="00AB175F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AB175F" w:rsidRPr="00415352" w:rsidTr="00D6470A"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75F" w:rsidRPr="00DA2B35" w:rsidRDefault="00AB175F" w:rsidP="00D6470A">
            <w:r w:rsidRPr="00DA2B35">
              <w:lastRenderedPageBreak/>
              <w:t>Прочая закупка товаров, работ и услуг для обеспечения государственных (</w:t>
            </w:r>
            <w:proofErr w:type="spellStart"/>
            <w:r w:rsidRPr="00DA2B35">
              <w:t>муницип</w:t>
            </w:r>
            <w:proofErr w:type="spellEnd"/>
            <w:r w:rsidRPr="00DA2B35">
              <w:t>) нужд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DA2B35" w:rsidRDefault="00AB175F" w:rsidP="00D6470A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DA2B35" w:rsidRDefault="00AB175F" w:rsidP="00D6470A">
            <w:pPr>
              <w:jc w:val="center"/>
            </w:pPr>
            <w:r>
              <w:t>0113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Default="00AB175F" w:rsidP="00D6470A">
            <w:pPr>
              <w:jc w:val="center"/>
            </w:pPr>
            <w:r w:rsidRPr="00DA2B35">
              <w:t>51 6 01 8580</w:t>
            </w:r>
            <w: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DA2B35" w:rsidRDefault="00AB175F" w:rsidP="00D6470A">
            <w:pPr>
              <w:jc w:val="center"/>
            </w:pPr>
            <w:r>
              <w:t>244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Default="00AB175F" w:rsidP="00D6470A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9C4FC9" w:rsidRDefault="00AB175F" w:rsidP="002C1E05">
            <w:pPr>
              <w:tabs>
                <w:tab w:val="left" w:pos="3603"/>
              </w:tabs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AB175F" w:rsidRPr="00415352" w:rsidTr="00D6470A">
        <w:trPr>
          <w:trHeight w:val="816"/>
        </w:trPr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75F" w:rsidRPr="008E2D49" w:rsidRDefault="00AB175F" w:rsidP="00D6470A">
            <w:pPr>
              <w:rPr>
                <w:i/>
              </w:rPr>
            </w:pPr>
            <w:r w:rsidRPr="008E2D49">
              <w:rPr>
                <w:i/>
              </w:rPr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0113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51 6 0189200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>
              <w:rPr>
                <w:bCs/>
              </w:rPr>
              <w:t>0,26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B175F" w:rsidRPr="008E2D49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0,26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B175F" w:rsidRDefault="00AB175F" w:rsidP="002C1E0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B175F" w:rsidRPr="00415352" w:rsidTr="002C1E05"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r w:rsidRPr="008E2D49">
              <w:t>Прочая закупка товаров, работ и услуг для обеспечения государственных (</w:t>
            </w:r>
            <w:proofErr w:type="spellStart"/>
            <w:r w:rsidRPr="008E2D49">
              <w:t>муницип</w:t>
            </w:r>
            <w:proofErr w:type="spellEnd"/>
            <w:r w:rsidRPr="008E2D49">
              <w:t>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51 6 0189200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 w:rsidRPr="008E2D49">
              <w:rPr>
                <w:bCs/>
              </w:rPr>
              <w:t>244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>
              <w:rPr>
                <w:bCs/>
              </w:rPr>
              <w:t>0,26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8E2D49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2C1E0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6470A" w:rsidRPr="00415352" w:rsidTr="00D6470A"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rPr>
                <w:b/>
              </w:rPr>
            </w:pPr>
            <w:r w:rsidRPr="008E2D49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0200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AB175F" w:rsidP="00D6470A">
            <w:pPr>
              <w:jc w:val="center"/>
              <w:rPr>
                <w:b/>
              </w:rPr>
            </w:pPr>
            <w:r>
              <w:rPr>
                <w:b/>
              </w:rPr>
              <w:t>41,02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Default="00AB175F" w:rsidP="002C1E05">
            <w:pPr>
              <w:jc w:val="center"/>
              <w:rPr>
                <w:bCs/>
              </w:rPr>
            </w:pPr>
            <w:r>
              <w:rPr>
                <w:bCs/>
              </w:rPr>
              <w:t>41,02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Default="00D6470A" w:rsidP="002C1E0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B175F" w:rsidRPr="00415352" w:rsidTr="00D6470A"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rPr>
                <w:b/>
              </w:rPr>
            </w:pPr>
            <w:r w:rsidRPr="008E2D4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0203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AB175F">
            <w:pPr>
              <w:jc w:val="center"/>
              <w:rPr>
                <w:b/>
              </w:rPr>
            </w:pPr>
            <w:r>
              <w:rPr>
                <w:b/>
              </w:rPr>
              <w:t>41,02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41,02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2C1E0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B175F" w:rsidRPr="00415352" w:rsidTr="00D6470A"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roofErr w:type="spellStart"/>
            <w:r w:rsidRPr="008E2D49">
              <w:rPr>
                <w:b/>
                <w:i/>
              </w:rPr>
              <w:t>Непрограмные</w:t>
            </w:r>
            <w:proofErr w:type="spellEnd"/>
            <w:r w:rsidRPr="008E2D49"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0203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51 0 00 00000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AB175F">
            <w:pPr>
              <w:jc w:val="center"/>
              <w:rPr>
                <w:b/>
              </w:rPr>
            </w:pPr>
            <w:r>
              <w:rPr>
                <w:b/>
              </w:rPr>
              <w:t>41,02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41,02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2C1E0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B175F" w:rsidRPr="00415352" w:rsidTr="004634E6"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rPr>
                <w:i/>
              </w:rPr>
            </w:pPr>
            <w:r w:rsidRPr="008E2D49">
              <w:rPr>
                <w:i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0203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51 1 00 00000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AB175F">
            <w:pPr>
              <w:jc w:val="center"/>
              <w:rPr>
                <w:b/>
              </w:rPr>
            </w:pPr>
            <w:r>
              <w:rPr>
                <w:b/>
              </w:rPr>
              <w:t>41,02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41,02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B95EFB" w:rsidRDefault="00AB175F" w:rsidP="002C1E0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B175F" w:rsidRPr="00415352" w:rsidTr="00D6470A">
        <w:trPr>
          <w:trHeight w:val="194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rPr>
                <w:bCs/>
              </w:rPr>
            </w:pPr>
            <w:r w:rsidRPr="008E2D49">
              <w:rPr>
                <w:bCs/>
              </w:rPr>
              <w:t>Осуществление первичног</w:t>
            </w:r>
            <w:r>
              <w:rPr>
                <w:bCs/>
              </w:rPr>
              <w:t>о воинского учета в Берёзовском</w:t>
            </w:r>
            <w:r w:rsidRPr="008E2D49">
              <w:rPr>
                <w:bCs/>
              </w:rPr>
              <w:t xml:space="preserve"> сельсовете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bCs/>
              </w:rPr>
            </w:pPr>
            <w:r w:rsidRPr="008E2D49">
              <w:rPr>
                <w:bCs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  <w:r w:rsidRPr="008E2D49">
              <w:rPr>
                <w:bCs/>
              </w:rPr>
              <w:t>51 1 01 00000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AB175F">
            <w:pPr>
              <w:jc w:val="center"/>
              <w:rPr>
                <w:b/>
              </w:rPr>
            </w:pPr>
            <w:r>
              <w:rPr>
                <w:b/>
              </w:rPr>
              <w:t>41,02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41,02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175F" w:rsidRPr="00566285" w:rsidRDefault="00AB175F" w:rsidP="002C1E0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B175F" w:rsidRPr="00415352" w:rsidTr="003B7F43">
        <w:trPr>
          <w:trHeight w:val="283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175F" w:rsidRPr="008E2D49" w:rsidRDefault="00AB175F" w:rsidP="00D6470A">
            <w:pPr>
              <w:rPr>
                <w:i/>
              </w:rPr>
            </w:pPr>
            <w:r w:rsidRPr="008E2D49">
              <w:rPr>
                <w:i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51 1 01 51180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75F" w:rsidRPr="008E2D49" w:rsidRDefault="00AB175F" w:rsidP="00AB175F">
            <w:pPr>
              <w:jc w:val="center"/>
              <w:rPr>
                <w:b/>
              </w:rPr>
            </w:pPr>
            <w:r>
              <w:rPr>
                <w:b/>
              </w:rPr>
              <w:t>41,02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B175F" w:rsidRDefault="00AB175F" w:rsidP="00AB175F">
            <w:pPr>
              <w:jc w:val="center"/>
              <w:rPr>
                <w:bCs/>
              </w:rPr>
            </w:pPr>
            <w:r>
              <w:rPr>
                <w:bCs/>
              </w:rPr>
              <w:t>41,02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B175F" w:rsidRPr="00150DB0" w:rsidRDefault="00AB175F" w:rsidP="002C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653FB3" w:rsidRPr="00415352" w:rsidTr="002A11DD">
        <w:trPr>
          <w:trHeight w:val="622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FB3" w:rsidRPr="008E2D49" w:rsidRDefault="00653FB3" w:rsidP="00D6470A">
            <w:pPr>
              <w:tabs>
                <w:tab w:val="left" w:pos="3603"/>
              </w:tabs>
              <w:rPr>
                <w:bCs/>
              </w:rPr>
            </w:pPr>
            <w:r w:rsidRPr="008E2D49">
              <w:t xml:space="preserve">Фонд оплаты труда государственных (муниципальных) органов.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51 1 01 51180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121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F34A4D" w:rsidRDefault="00653FB3" w:rsidP="002A11DD">
            <w:pPr>
              <w:jc w:val="center"/>
            </w:pPr>
            <w:r>
              <w:t>22,56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FB3" w:rsidRPr="00F34A4D" w:rsidRDefault="00653FB3" w:rsidP="002354F5">
            <w:pPr>
              <w:jc w:val="center"/>
            </w:pPr>
            <w:r>
              <w:t>22,56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FB3" w:rsidRPr="00150DB0" w:rsidRDefault="00653FB3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653FB3" w:rsidRPr="00415352" w:rsidTr="002A11D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FB3" w:rsidRPr="008E2D49" w:rsidRDefault="00653FB3" w:rsidP="00D6470A">
            <w:pPr>
              <w:tabs>
                <w:tab w:val="left" w:pos="3603"/>
              </w:tabs>
            </w:pPr>
            <w:r w:rsidRPr="008E2D49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51 1 01 51180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129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F34A4D" w:rsidRDefault="00653FB3" w:rsidP="002A11DD">
            <w:pPr>
              <w:jc w:val="center"/>
            </w:pPr>
            <w:r>
              <w:t>6,81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F34A4D" w:rsidRDefault="00653FB3" w:rsidP="002354F5">
            <w:pPr>
              <w:jc w:val="center"/>
            </w:pPr>
            <w:r>
              <w:t>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150DB0" w:rsidRDefault="00653FB3" w:rsidP="002C1E05">
            <w:pPr>
              <w:jc w:val="center"/>
            </w:pPr>
            <w:r>
              <w:t>100,0</w:t>
            </w:r>
          </w:p>
        </w:tc>
      </w:tr>
      <w:tr w:rsidR="00653FB3" w:rsidRPr="00415352" w:rsidTr="004634E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FB3" w:rsidRPr="008E2D49" w:rsidRDefault="00653FB3" w:rsidP="00D6470A">
            <w:r w:rsidRPr="008E2D49">
              <w:t xml:space="preserve">Прочая закупка товаров, работ и услуг для обеспечения государственных </w:t>
            </w:r>
            <w:r w:rsidRPr="008E2D49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lastRenderedPageBreak/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0203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51 1 01 51180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244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>
              <w:t>2,86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8E2D49" w:rsidRDefault="00653FB3" w:rsidP="002354F5">
            <w:pPr>
              <w:jc w:val="center"/>
            </w:pPr>
            <w:r>
              <w:t>2,86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150DB0" w:rsidRDefault="00653FB3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653FB3" w:rsidRPr="00415352" w:rsidTr="00975C6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FB3" w:rsidRPr="008E2D49" w:rsidRDefault="00653FB3" w:rsidP="00D6470A">
            <w:r w:rsidRPr="00B43C59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0203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51 1 01 51180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>
              <w:t>321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BC2FF2" w:rsidRDefault="00653FB3" w:rsidP="00975C66">
            <w:pPr>
              <w:jc w:val="center"/>
            </w:pPr>
            <w:r>
              <w:t>8,79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BC2FF2" w:rsidRDefault="00653FB3" w:rsidP="002354F5">
            <w:pPr>
              <w:jc w:val="center"/>
            </w:pPr>
            <w:r>
              <w:t>8,79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9A1178" w:rsidRDefault="00653FB3" w:rsidP="002C1E05">
            <w:pPr>
              <w:jc w:val="center"/>
            </w:pPr>
            <w:r>
              <w:t>100,0</w:t>
            </w:r>
          </w:p>
        </w:tc>
      </w:tr>
      <w:tr w:rsidR="005B1161" w:rsidRPr="00415352" w:rsidTr="00947642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161" w:rsidRPr="008E2D49" w:rsidRDefault="005B1161" w:rsidP="00D6470A">
            <w:pPr>
              <w:rPr>
                <w:b/>
              </w:rPr>
            </w:pPr>
            <w:r w:rsidRPr="008E2D4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1161" w:rsidRPr="008E2D49" w:rsidRDefault="005B1161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1161" w:rsidRPr="008E2D49" w:rsidRDefault="005B1161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0300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1161" w:rsidRPr="008E2D49" w:rsidRDefault="005B1161" w:rsidP="00D6470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1161" w:rsidRPr="008E2D49" w:rsidRDefault="005B1161" w:rsidP="00D6470A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1161" w:rsidRPr="005B1161" w:rsidRDefault="00653FB3" w:rsidP="00172AF4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1352,04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1161" w:rsidRPr="005B1161" w:rsidRDefault="00653FB3" w:rsidP="00172AF4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1351,54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1161" w:rsidRPr="009A1178" w:rsidRDefault="00D309A0" w:rsidP="002C1E05">
            <w:pPr>
              <w:jc w:val="center"/>
            </w:pPr>
            <w:r>
              <w:t>99,9</w:t>
            </w:r>
          </w:p>
        </w:tc>
      </w:tr>
      <w:tr w:rsidR="00653FB3" w:rsidRPr="00415352" w:rsidTr="00947642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FB3" w:rsidRPr="008E2D49" w:rsidRDefault="00653FB3" w:rsidP="00D6470A">
            <w:pPr>
              <w:rPr>
                <w:b/>
              </w:rPr>
            </w:pPr>
            <w:r w:rsidRPr="008E2D49">
              <w:rPr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5B1161" w:rsidRDefault="00653FB3" w:rsidP="002354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1352,04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5B1161" w:rsidRDefault="00653FB3" w:rsidP="002354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1351,54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9A1178" w:rsidRDefault="00653FB3" w:rsidP="002C1E05">
            <w:pPr>
              <w:jc w:val="center"/>
            </w:pPr>
            <w:r>
              <w:t>99,9</w:t>
            </w:r>
          </w:p>
        </w:tc>
      </w:tr>
      <w:tr w:rsidR="00653FB3" w:rsidRPr="00415352" w:rsidTr="002C1E05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FB3" w:rsidRPr="008E2D49" w:rsidRDefault="00653FB3" w:rsidP="00D6470A">
            <w:pPr>
              <w:rPr>
                <w:b/>
                <w:i/>
              </w:rPr>
            </w:pPr>
            <w:r w:rsidRPr="008E2D49">
              <w:rPr>
                <w:b/>
                <w:i/>
              </w:rPr>
              <w:t>Муниципальная программа Администрации Берёзовского сельсовета «Пожарная безопасность Берёзовского  сельсовета»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5B1161" w:rsidRDefault="00653FB3" w:rsidP="002354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1352,04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5B1161" w:rsidRDefault="00653FB3" w:rsidP="002354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1351,54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150DB0" w:rsidRDefault="00653FB3" w:rsidP="002C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99,9</w:t>
            </w:r>
          </w:p>
        </w:tc>
      </w:tr>
      <w:tr w:rsidR="00653FB3" w:rsidRPr="00415352" w:rsidTr="004634E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FB3" w:rsidRPr="008E2D49" w:rsidRDefault="00653FB3" w:rsidP="00D6470A">
            <w:r w:rsidRPr="008E2D49">
              <w:t xml:space="preserve">Укрепление материальной </w:t>
            </w:r>
            <w:proofErr w:type="gramStart"/>
            <w:r w:rsidRPr="008E2D49">
              <w:t>базы и обеспечение социальной защищенности личного состава муниципального поста пожарной охраны</w:t>
            </w:r>
            <w:proofErr w:type="gramEnd"/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  <w:r w:rsidRPr="008E2D49">
              <w:t>03 0 01 00000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8E2D49" w:rsidRDefault="00653FB3" w:rsidP="00D6470A">
            <w:pPr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3FB3" w:rsidRPr="005B1161" w:rsidRDefault="00653FB3" w:rsidP="002354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1352,04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5B1161" w:rsidRDefault="00653FB3" w:rsidP="002354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1351,54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FB3" w:rsidRPr="00150DB0" w:rsidRDefault="00653FB3" w:rsidP="002C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99,9</w:t>
            </w:r>
          </w:p>
        </w:tc>
      </w:tr>
      <w:tr w:rsidR="009B7D08" w:rsidRPr="00415352" w:rsidTr="00890DC8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D08" w:rsidRPr="008E2D49" w:rsidRDefault="009B7D08" w:rsidP="00D6470A">
            <w:pPr>
              <w:rPr>
                <w:i/>
              </w:rPr>
            </w:pPr>
            <w:r w:rsidRPr="008E2D49">
              <w:rPr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03 0 01 83600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CE3AF7" w:rsidRDefault="009B7D08" w:rsidP="00890DC8">
            <w:pPr>
              <w:jc w:val="center"/>
            </w:pPr>
            <w:r>
              <w:t>621,77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CE3AF7" w:rsidRDefault="009B7D08" w:rsidP="002354F5">
            <w:pPr>
              <w:jc w:val="center"/>
            </w:pPr>
            <w:r>
              <w:t>621,77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150DB0" w:rsidRDefault="009B7D08" w:rsidP="002C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9B7D08" w:rsidRPr="00291D71" w:rsidTr="00890DC8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D08" w:rsidRPr="008E2D49" w:rsidRDefault="009B7D08" w:rsidP="00D6470A">
            <w:r w:rsidRPr="008E2D49">
              <w:t xml:space="preserve">Фонд оплаты труда государственных (муниципальных) органов.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03 0 01 83600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121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CE3AF7" w:rsidRDefault="009B7D08" w:rsidP="00890DC8">
            <w:pPr>
              <w:jc w:val="center"/>
            </w:pPr>
            <w:r>
              <w:t>544,59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CE3AF7" w:rsidRDefault="009B7D08" w:rsidP="002354F5">
            <w:pPr>
              <w:jc w:val="center"/>
            </w:pPr>
            <w:r>
              <w:t>544,59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B77A8B" w:rsidRDefault="009B7D08" w:rsidP="002C1E05">
            <w:pPr>
              <w:jc w:val="center"/>
            </w:pPr>
            <w:r>
              <w:t>100,0</w:t>
            </w:r>
          </w:p>
        </w:tc>
      </w:tr>
      <w:tr w:rsidR="009B7D08" w:rsidRPr="00415352" w:rsidTr="00890DC8">
        <w:trPr>
          <w:trHeight w:val="231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D08" w:rsidRPr="008E2D49" w:rsidRDefault="009B7D08" w:rsidP="00D6470A">
            <w:r w:rsidRPr="008E2D49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03 0 01 83600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129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CE3AF7" w:rsidRDefault="009B7D08" w:rsidP="00890DC8">
            <w:pPr>
              <w:jc w:val="center"/>
            </w:pPr>
            <w:r>
              <w:t>77,18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CE3AF7" w:rsidRDefault="009B7D08" w:rsidP="002354F5">
            <w:pPr>
              <w:jc w:val="center"/>
            </w:pPr>
            <w:r>
              <w:t>77,18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D86C63" w:rsidRDefault="009B7D08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9B7D08" w:rsidRPr="00415352" w:rsidTr="00D6470A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7D08" w:rsidRPr="008E2D49" w:rsidRDefault="009B7D08" w:rsidP="00D6470A">
            <w:pPr>
              <w:tabs>
                <w:tab w:val="left" w:pos="3603"/>
              </w:tabs>
              <w:rPr>
                <w:i/>
              </w:rPr>
            </w:pPr>
            <w:r w:rsidRPr="008E2D49"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03 0 01 83700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00089A" w:rsidRDefault="009B7D08" w:rsidP="00D6470A">
            <w:pPr>
              <w:jc w:val="center"/>
            </w:pPr>
            <w:r>
              <w:t>595,02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00089A" w:rsidRDefault="009B7D08" w:rsidP="002354F5">
            <w:pPr>
              <w:jc w:val="center"/>
            </w:pPr>
            <w:r>
              <w:t>595,02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B77A8B" w:rsidRDefault="009B7D08" w:rsidP="002C1E05">
            <w:pPr>
              <w:jc w:val="center"/>
            </w:pPr>
            <w:r>
              <w:t>100,0</w:t>
            </w:r>
          </w:p>
        </w:tc>
      </w:tr>
      <w:tr w:rsidR="009B7D08" w:rsidRPr="00415352" w:rsidTr="00B90DDF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B90DDF">
            <w:pPr>
              <w:tabs>
                <w:tab w:val="left" w:pos="3603"/>
              </w:tabs>
              <w:jc w:val="center"/>
              <w:rPr>
                <w:bCs/>
              </w:rPr>
            </w:pPr>
            <w:r w:rsidRPr="008E2D49">
              <w:t>Фонд оплаты труда государственных 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121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D52665" w:rsidRDefault="009B7D08" w:rsidP="00B90DDF">
            <w:pPr>
              <w:jc w:val="center"/>
            </w:pPr>
            <w:r>
              <w:t>249,98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D52665" w:rsidRDefault="009B7D08" w:rsidP="002354F5">
            <w:pPr>
              <w:jc w:val="center"/>
            </w:pPr>
            <w:r>
              <w:t>249,98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B77A8B" w:rsidRDefault="009B7D08" w:rsidP="002C1E05">
            <w:pPr>
              <w:jc w:val="center"/>
            </w:pPr>
            <w:r>
              <w:t>100,0</w:t>
            </w:r>
          </w:p>
        </w:tc>
      </w:tr>
      <w:tr w:rsidR="009B7D08" w:rsidRPr="00415352" w:rsidTr="00B90DDF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7D08" w:rsidRPr="008E2D49" w:rsidRDefault="009B7D08" w:rsidP="00D6470A">
            <w:pPr>
              <w:tabs>
                <w:tab w:val="left" w:pos="3603"/>
              </w:tabs>
            </w:pPr>
            <w:r w:rsidRPr="008E2D49">
              <w:t xml:space="preserve">Взносы по обязательному социальному страхованию на выплаты денежного содержания и иные выплаты работникам  государственных </w:t>
            </w:r>
            <w:r w:rsidRPr="008E2D49">
              <w:lastRenderedPageBreak/>
              <w:t>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lastRenderedPageBreak/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129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D52665" w:rsidRDefault="009B7D08" w:rsidP="00B90DDF">
            <w:pPr>
              <w:jc w:val="center"/>
            </w:pPr>
            <w:r>
              <w:t>163,20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D52665" w:rsidRDefault="009B7D08" w:rsidP="002354F5">
            <w:pPr>
              <w:jc w:val="center"/>
            </w:pPr>
            <w:r>
              <w:t>163,20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B77A8B" w:rsidRDefault="009B7D08" w:rsidP="002C1E05">
            <w:pPr>
              <w:jc w:val="center"/>
            </w:pPr>
            <w:r>
              <w:t>100,0</w:t>
            </w:r>
          </w:p>
        </w:tc>
      </w:tr>
      <w:tr w:rsidR="009B7D08" w:rsidRPr="002A3E5B" w:rsidTr="00B90DDF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3C17BB" w:rsidRDefault="009B7D08" w:rsidP="00D6470A">
            <w:pPr>
              <w:tabs>
                <w:tab w:val="left" w:pos="3603"/>
              </w:tabs>
            </w:pPr>
            <w:r w:rsidRPr="003C17BB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>
              <w:t>244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D52665" w:rsidRDefault="009B7D08" w:rsidP="00B90DDF">
            <w:pPr>
              <w:jc w:val="center"/>
            </w:pPr>
            <w:r>
              <w:t>181,84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D52665" w:rsidRDefault="009B7D08" w:rsidP="002354F5">
            <w:pPr>
              <w:jc w:val="center"/>
            </w:pPr>
            <w:r>
              <w:t>181,84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B77A8B" w:rsidRDefault="009B7D08" w:rsidP="002C1E05">
            <w:pPr>
              <w:jc w:val="center"/>
            </w:pPr>
            <w:r>
              <w:t>100,0</w:t>
            </w:r>
          </w:p>
        </w:tc>
      </w:tr>
      <w:tr w:rsidR="00E2218F" w:rsidRPr="00415352" w:rsidTr="00E95B6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18F" w:rsidRPr="008E2D49" w:rsidRDefault="00E2218F" w:rsidP="00D6470A">
            <w:pPr>
              <w:rPr>
                <w:i/>
              </w:rPr>
            </w:pPr>
            <w:r w:rsidRPr="008E2D49">
              <w:rPr>
                <w:i/>
              </w:rPr>
              <w:t>Финансовое обеспечение расходных обязательств Берёзовского  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218F" w:rsidRPr="008E2D49" w:rsidRDefault="00E2218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218F" w:rsidRPr="008E2D49" w:rsidRDefault="00E2218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218F" w:rsidRPr="008E2D49" w:rsidRDefault="00E2218F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03 0 01 88700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218F" w:rsidRPr="008E2D49" w:rsidRDefault="00E2218F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218F" w:rsidRPr="007270FE" w:rsidRDefault="00653FB3" w:rsidP="00E95B6D">
            <w:pPr>
              <w:jc w:val="center"/>
            </w:pPr>
            <w:r>
              <w:t>135,25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218F" w:rsidRDefault="009B7D08" w:rsidP="00E95B6D">
            <w:pPr>
              <w:jc w:val="center"/>
            </w:pPr>
            <w:r>
              <w:t>134,75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218F" w:rsidRPr="00B77A8B" w:rsidRDefault="00E2218F" w:rsidP="002C1E05">
            <w:pPr>
              <w:jc w:val="center"/>
            </w:pPr>
            <w:r>
              <w:t>100,0</w:t>
            </w:r>
          </w:p>
        </w:tc>
      </w:tr>
      <w:tr w:rsidR="009B7D08" w:rsidRPr="00415352" w:rsidTr="00E95B6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7D08" w:rsidRPr="008E2D49" w:rsidRDefault="009B7D08" w:rsidP="00D6470A">
            <w:pPr>
              <w:tabs>
                <w:tab w:val="left" w:pos="3603"/>
              </w:tabs>
              <w:rPr>
                <w:bCs/>
              </w:rPr>
            </w:pPr>
            <w:r w:rsidRPr="008E2D49">
              <w:t xml:space="preserve">Фонд оплаты труда государственных (муниципальных) органов.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03 0 01 88700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121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B705BA" w:rsidRDefault="009B7D08" w:rsidP="00E95B6D">
            <w:pPr>
              <w:jc w:val="center"/>
            </w:pPr>
            <w:r>
              <w:t>3,15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B705BA" w:rsidRDefault="009B7D08" w:rsidP="002354F5">
            <w:pPr>
              <w:jc w:val="center"/>
            </w:pPr>
            <w:r>
              <w:t>3,15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D86C63" w:rsidRDefault="009B7D08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9B7D08" w:rsidRPr="00415352" w:rsidTr="00E95B6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7D08" w:rsidRPr="008E2D49" w:rsidRDefault="009B7D08" w:rsidP="00D6470A">
            <w:pPr>
              <w:tabs>
                <w:tab w:val="left" w:pos="3603"/>
              </w:tabs>
            </w:pPr>
            <w:r w:rsidRPr="008E2D49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03 0 01 88700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129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B705BA" w:rsidRDefault="009B7D08" w:rsidP="00E95B6D">
            <w:pPr>
              <w:jc w:val="center"/>
            </w:pPr>
            <w:r>
              <w:t>6,76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B705BA" w:rsidRDefault="009B7D08" w:rsidP="002354F5">
            <w:pPr>
              <w:jc w:val="center"/>
            </w:pPr>
            <w:r>
              <w:t>6,76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F6203C" w:rsidRDefault="009B7D08" w:rsidP="002C1E05">
            <w:pPr>
              <w:jc w:val="center"/>
            </w:pPr>
            <w:r>
              <w:t>100,0</w:t>
            </w:r>
          </w:p>
        </w:tc>
      </w:tr>
      <w:tr w:rsidR="009B7D08" w:rsidRPr="00415352" w:rsidTr="00E95B6D">
        <w:trPr>
          <w:trHeight w:val="368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7D08" w:rsidRPr="008E2D49" w:rsidRDefault="009B7D08" w:rsidP="00D6470A">
            <w:r w:rsidRPr="008E2D4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03 0 01 88700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244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A14960" w:rsidRDefault="009B7D08" w:rsidP="00E95B6D">
            <w:pPr>
              <w:jc w:val="center"/>
            </w:pPr>
            <w:r>
              <w:t>94,06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A14960" w:rsidRDefault="009B7D08" w:rsidP="002354F5">
            <w:pPr>
              <w:jc w:val="center"/>
            </w:pPr>
            <w:r>
              <w:t>94,06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191253" w:rsidRDefault="009B7D08" w:rsidP="002C1E05">
            <w:pPr>
              <w:jc w:val="center"/>
            </w:pPr>
            <w:r>
              <w:t>100,0</w:t>
            </w:r>
          </w:p>
        </w:tc>
      </w:tr>
      <w:tr w:rsidR="009B7D08" w:rsidRPr="00415352" w:rsidTr="00E95B6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7D08" w:rsidRPr="008E2D49" w:rsidRDefault="009B7D08" w:rsidP="00D6470A">
            <w:r w:rsidRPr="008E2D49">
              <w:t>Коммунальные услуги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03 0 01 88700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247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A14960" w:rsidRDefault="009B7D08" w:rsidP="00E95B6D">
            <w:pPr>
              <w:jc w:val="center"/>
            </w:pPr>
            <w:r>
              <w:t>11,56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A14960" w:rsidRDefault="009B7D08" w:rsidP="002354F5">
            <w:pPr>
              <w:jc w:val="center"/>
            </w:pPr>
            <w:r>
              <w:t>11,56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Default="009B7D08" w:rsidP="002C1E05">
            <w:pPr>
              <w:jc w:val="center"/>
            </w:pPr>
            <w:r>
              <w:t>100,0</w:t>
            </w:r>
          </w:p>
        </w:tc>
      </w:tr>
      <w:tr w:rsidR="009B7D08" w:rsidRPr="00415352" w:rsidTr="00E95B6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D08" w:rsidRPr="008E2D49" w:rsidRDefault="009B7D08" w:rsidP="00D6470A">
            <w:r w:rsidRPr="008E2D49"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03 0 01 88700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851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685FB7" w:rsidRDefault="009B7D08" w:rsidP="00E95B6D">
            <w:pPr>
              <w:jc w:val="center"/>
            </w:pPr>
            <w:r>
              <w:t>19,22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685FB7" w:rsidRDefault="009B7D08" w:rsidP="002354F5">
            <w:pPr>
              <w:jc w:val="center"/>
            </w:pPr>
            <w:r>
              <w:t>19,22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D309A0" w:rsidRDefault="009B7D08" w:rsidP="002C1E05">
            <w:pPr>
              <w:jc w:val="center"/>
            </w:pPr>
            <w:r w:rsidRPr="00D309A0">
              <w:t>100,0</w:t>
            </w:r>
          </w:p>
        </w:tc>
      </w:tr>
      <w:tr w:rsidR="009B7D08" w:rsidRPr="00415352" w:rsidTr="00E95B6D">
        <w:trPr>
          <w:trHeight w:val="628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D08" w:rsidRPr="008E2D49" w:rsidRDefault="009B7D08" w:rsidP="00D6470A">
            <w:r w:rsidRPr="008E2D49">
              <w:t>Уплата иных платежей (пени, штрафы, взносы в ассоциацию)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03 0 01 88700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853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685FB7" w:rsidRDefault="009B7D08" w:rsidP="00E95B6D">
            <w:pPr>
              <w:jc w:val="center"/>
            </w:pPr>
            <w:r>
              <w:t>0,50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685FB7" w:rsidRDefault="009B7D08" w:rsidP="002354F5">
            <w:pPr>
              <w:jc w:val="center"/>
            </w:pPr>
            <w:r>
              <w:t>0,50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D309A0" w:rsidRDefault="009B7D08" w:rsidP="002C1E05">
            <w:pPr>
              <w:jc w:val="center"/>
              <w:rPr>
                <w:i/>
              </w:rPr>
            </w:pPr>
            <w:r w:rsidRPr="00D309A0">
              <w:rPr>
                <w:i/>
              </w:rPr>
              <w:t>100,0</w:t>
            </w:r>
          </w:p>
        </w:tc>
      </w:tr>
      <w:tr w:rsidR="00D6470A" w:rsidRPr="00415352" w:rsidTr="00D6470A"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rPr>
                <w:b/>
              </w:rPr>
            </w:pPr>
            <w:r w:rsidRPr="008E2D49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  <w:r w:rsidRPr="008E2D49">
              <w:rPr>
                <w:b/>
              </w:rPr>
              <w:t>0400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9B7D08" w:rsidP="00D6470A">
            <w:pPr>
              <w:jc w:val="center"/>
              <w:rPr>
                <w:b/>
              </w:rPr>
            </w:pPr>
            <w:r>
              <w:rPr>
                <w:b/>
              </w:rPr>
              <w:t>1115,01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D6470A" w:rsidRPr="00172AF4" w:rsidRDefault="009B7D08" w:rsidP="002C1E05">
            <w:pPr>
              <w:jc w:val="center"/>
              <w:rPr>
                <w:b/>
              </w:rPr>
            </w:pPr>
            <w:r>
              <w:rPr>
                <w:b/>
              </w:rPr>
              <w:t>544,28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D6470A" w:rsidRPr="00172AF4" w:rsidRDefault="00D309A0" w:rsidP="002C1E05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D6470A" w:rsidRPr="001270F2" w:rsidTr="00B577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rPr>
                <w:b/>
                <w:i/>
              </w:rPr>
            </w:pPr>
            <w:r w:rsidRPr="008E2D49">
              <w:rPr>
                <w:b/>
                <w:i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9B7D08" w:rsidP="00D64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0A" w:rsidRPr="004D196C" w:rsidRDefault="009B7D08" w:rsidP="002C1E05">
            <w:pPr>
              <w:jc w:val="center"/>
              <w:rPr>
                <w:i/>
              </w:rPr>
            </w:pPr>
            <w:r>
              <w:rPr>
                <w:i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0A" w:rsidRPr="004D196C" w:rsidRDefault="00D6470A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D6470A" w:rsidRPr="00415352" w:rsidTr="00B57745">
        <w:trPr>
          <w:trHeight w:val="494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rPr>
                <w:b/>
                <w:i/>
              </w:rPr>
            </w:pPr>
            <w:proofErr w:type="spellStart"/>
            <w:r w:rsidRPr="008E2D49">
              <w:rPr>
                <w:b/>
                <w:i/>
              </w:rPr>
              <w:t>Непрограмные</w:t>
            </w:r>
            <w:proofErr w:type="spellEnd"/>
            <w:r w:rsidRPr="008E2D49"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9B7D08" w:rsidP="00D64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Default="009B7D08" w:rsidP="002C1E05">
            <w:pPr>
              <w:jc w:val="center"/>
            </w:pPr>
            <w: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Default="00D6470A" w:rsidP="002C1E05">
            <w:pPr>
              <w:jc w:val="center"/>
            </w:pPr>
            <w:r>
              <w:t>100,0</w:t>
            </w:r>
          </w:p>
        </w:tc>
      </w:tr>
      <w:tr w:rsidR="00D6470A" w:rsidRPr="00415352" w:rsidTr="004634E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rPr>
                <w:i/>
              </w:rPr>
            </w:pPr>
            <w:r w:rsidRPr="008E2D49">
              <w:rPr>
                <w:i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0401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51 2 00 00000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9B7D08" w:rsidP="00D6470A">
            <w:pPr>
              <w:jc w:val="center"/>
              <w:rPr>
                <w:i/>
              </w:rPr>
            </w:pPr>
            <w:r>
              <w:rPr>
                <w:i/>
              </w:rPr>
              <w:t>6,1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4D196C" w:rsidRDefault="009B7D08" w:rsidP="002C1E05">
            <w:pPr>
              <w:jc w:val="center"/>
              <w:rPr>
                <w:i/>
              </w:rPr>
            </w:pPr>
            <w:r>
              <w:rPr>
                <w:i/>
              </w:rPr>
              <w:t>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4D196C" w:rsidRDefault="00D6470A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D6470A" w:rsidRPr="00415352" w:rsidTr="004634E6">
        <w:trPr>
          <w:trHeight w:val="436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r w:rsidRPr="008E2D49">
              <w:t>Снижение напряженности на рынке труда Берёзовского 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</w:pPr>
            <w:r w:rsidRPr="008E2D49">
              <w:t>0401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</w:pPr>
            <w:r w:rsidRPr="008E2D49">
              <w:t>51 2 01 00000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9B7D08" w:rsidP="00D6470A">
            <w:pPr>
              <w:jc w:val="center"/>
            </w:pPr>
            <w:r>
              <w:t>6,1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05681F" w:rsidRDefault="009B7D08" w:rsidP="002C1E05">
            <w:pPr>
              <w:jc w:val="center"/>
            </w:pPr>
            <w:r>
              <w:t>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05681F" w:rsidRDefault="00D6470A" w:rsidP="002C1E05">
            <w:pPr>
              <w:jc w:val="center"/>
            </w:pPr>
            <w:r>
              <w:t>100,0</w:t>
            </w:r>
          </w:p>
        </w:tc>
      </w:tr>
      <w:tr w:rsidR="00D6470A" w:rsidRPr="00415352" w:rsidTr="002C1E05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rPr>
                <w:i/>
              </w:rPr>
            </w:pPr>
            <w:r w:rsidRPr="008E2D49">
              <w:rPr>
                <w:i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0401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51 2 01 8</w:t>
            </w:r>
            <w:r w:rsidRPr="008E2D49">
              <w:rPr>
                <w:bCs/>
              </w:rPr>
              <w:t>7510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9B7D08" w:rsidP="00D6470A">
            <w:pPr>
              <w:jc w:val="center"/>
              <w:rPr>
                <w:i/>
              </w:rPr>
            </w:pPr>
            <w:r>
              <w:rPr>
                <w:i/>
              </w:rPr>
              <w:t>6,1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05681F" w:rsidRDefault="009B7D08" w:rsidP="002C1E05">
            <w:pPr>
              <w:jc w:val="center"/>
            </w:pPr>
            <w:r>
              <w:t>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05681F" w:rsidRDefault="00D6470A" w:rsidP="002C1E05">
            <w:pPr>
              <w:jc w:val="center"/>
            </w:pPr>
            <w:r>
              <w:t>100,0</w:t>
            </w:r>
          </w:p>
        </w:tc>
      </w:tr>
      <w:tr w:rsidR="00197AF3" w:rsidRPr="00415352" w:rsidTr="00197AF3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7AF3" w:rsidRPr="008E2D49" w:rsidRDefault="00197AF3" w:rsidP="00D6470A">
            <w:pPr>
              <w:tabs>
                <w:tab w:val="left" w:pos="3603"/>
              </w:tabs>
              <w:rPr>
                <w:bCs/>
              </w:rPr>
            </w:pPr>
            <w:r w:rsidRPr="008E2D49">
              <w:lastRenderedPageBreak/>
              <w:t xml:space="preserve">Фонд оплаты труда государственных (муниципальных) органов.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8E2D49" w:rsidRDefault="00197AF3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8E2D49" w:rsidRDefault="00197AF3" w:rsidP="00D6470A">
            <w:pPr>
              <w:jc w:val="center"/>
            </w:pPr>
            <w:r w:rsidRPr="008E2D49">
              <w:t>0401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8E2D49" w:rsidRDefault="00197AF3" w:rsidP="00D6470A">
            <w:pPr>
              <w:jc w:val="center"/>
            </w:pPr>
            <w:r w:rsidRPr="008E2D49">
              <w:t xml:space="preserve">51 2 01 </w:t>
            </w:r>
            <w:r w:rsidRPr="008E2D49">
              <w:rPr>
                <w:bCs/>
              </w:rPr>
              <w:t>87510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8E2D49" w:rsidRDefault="00197AF3" w:rsidP="00D6470A">
            <w:pPr>
              <w:jc w:val="center"/>
            </w:pPr>
            <w:r w:rsidRPr="008E2D49">
              <w:t>121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EE76C0" w:rsidRDefault="009B7D08" w:rsidP="00197AF3">
            <w:pPr>
              <w:jc w:val="center"/>
            </w:pPr>
            <w:r>
              <w:t>4,69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7AF3" w:rsidRPr="00EE76C0" w:rsidRDefault="009B7D08" w:rsidP="00197AF3">
            <w:pPr>
              <w:jc w:val="center"/>
            </w:pPr>
            <w:r>
              <w:t>4,69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7AF3" w:rsidRPr="0046727C" w:rsidRDefault="00D309A0" w:rsidP="002C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197AF3" w:rsidRPr="00415352" w:rsidTr="00197AF3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7AF3" w:rsidRPr="008E2D49" w:rsidRDefault="00197AF3" w:rsidP="00D6470A">
            <w:pPr>
              <w:tabs>
                <w:tab w:val="left" w:pos="3603"/>
              </w:tabs>
            </w:pPr>
            <w:r w:rsidRPr="008E2D49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8E2D49" w:rsidRDefault="00197AF3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8E2D49" w:rsidRDefault="00197AF3" w:rsidP="00D6470A">
            <w:pPr>
              <w:jc w:val="center"/>
            </w:pPr>
            <w:r w:rsidRPr="008E2D49">
              <w:t>0401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8E2D49" w:rsidRDefault="00197AF3" w:rsidP="00D6470A">
            <w:pPr>
              <w:jc w:val="center"/>
            </w:pPr>
            <w:r w:rsidRPr="008E2D49">
              <w:t xml:space="preserve">51 2 01 </w:t>
            </w:r>
            <w:r w:rsidRPr="008E2D49">
              <w:rPr>
                <w:bCs/>
              </w:rPr>
              <w:t>87510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8E2D49" w:rsidRDefault="00197AF3" w:rsidP="00D6470A">
            <w:pPr>
              <w:jc w:val="center"/>
            </w:pPr>
            <w:r w:rsidRPr="008E2D49">
              <w:t>129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7AF3" w:rsidRPr="00EE76C0" w:rsidRDefault="009B7D08" w:rsidP="00197AF3">
            <w:pPr>
              <w:jc w:val="center"/>
            </w:pPr>
            <w:r>
              <w:t>1,41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7AF3" w:rsidRDefault="009B7D08" w:rsidP="00197AF3">
            <w:pPr>
              <w:jc w:val="center"/>
            </w:pPr>
            <w:r>
              <w:t>1,41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7AF3" w:rsidRPr="00652A59" w:rsidRDefault="00D309A0" w:rsidP="002C1E05">
            <w:pPr>
              <w:jc w:val="center"/>
            </w:pPr>
            <w:r>
              <w:t>100,0</w:t>
            </w:r>
          </w:p>
        </w:tc>
      </w:tr>
      <w:tr w:rsidR="00D6470A" w:rsidRPr="00415352" w:rsidTr="00D6470A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70A" w:rsidRPr="008E2D49" w:rsidRDefault="00D6470A" w:rsidP="00D6470A">
            <w:pPr>
              <w:rPr>
                <w:b/>
                <w:i/>
              </w:rPr>
            </w:pPr>
            <w:r w:rsidRPr="008E2D49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  <w:r w:rsidRPr="008E2D49">
              <w:rPr>
                <w:b/>
                <w:i/>
              </w:rPr>
              <w:t>0409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9B7D08" w:rsidP="00D64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1108,91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0F3E12" w:rsidRDefault="009B7D08" w:rsidP="002C1E05">
            <w:pPr>
              <w:jc w:val="center"/>
            </w:pPr>
            <w:r>
              <w:t>538,18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0F3E12" w:rsidRDefault="00D309A0" w:rsidP="002C1E05">
            <w:pPr>
              <w:jc w:val="center"/>
            </w:pPr>
            <w:r>
              <w:t>48,5</w:t>
            </w:r>
          </w:p>
        </w:tc>
      </w:tr>
      <w:tr w:rsidR="009B7D08" w:rsidRPr="00415352" w:rsidTr="00D2439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7D08" w:rsidRPr="008E2D49" w:rsidRDefault="009B7D08" w:rsidP="00D6470A">
            <w:r w:rsidRPr="008E2D49">
              <w:t>Муниципальная программа "Развитие жилищно-коммунального хозяйства и благоустройство территории Берёзовского сельсовета "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0409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01 0 00 00000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2354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1108,91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0F3E12" w:rsidRDefault="009B7D08" w:rsidP="002354F5">
            <w:pPr>
              <w:jc w:val="center"/>
            </w:pPr>
            <w:r>
              <w:t>538,18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6A4588" w:rsidRDefault="009B7D08" w:rsidP="002C1E05">
            <w:pPr>
              <w:jc w:val="center"/>
            </w:pPr>
            <w:r>
              <w:t>48,5</w:t>
            </w:r>
          </w:p>
        </w:tc>
      </w:tr>
      <w:tr w:rsidR="009B7D08" w:rsidRPr="00415352" w:rsidTr="00D2439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D08" w:rsidRPr="008E2D49" w:rsidRDefault="009B7D08" w:rsidP="00D6470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8E2D49">
              <w:rPr>
                <w:bCs/>
                <w:iCs/>
                <w:color w:val="000000"/>
              </w:rPr>
              <w:t>Расходы за счет муниципального дорожного фонда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0409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  <w:r w:rsidRPr="008E2D49">
              <w:t>01 0 03 00000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2354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1108,91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0F3E12" w:rsidRDefault="009B7D08" w:rsidP="002354F5">
            <w:pPr>
              <w:jc w:val="center"/>
            </w:pPr>
            <w:r>
              <w:t>538,18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6A4588" w:rsidRDefault="009B7D08" w:rsidP="002C1E05">
            <w:pPr>
              <w:jc w:val="center"/>
            </w:pPr>
            <w:r>
              <w:t>48,5</w:t>
            </w:r>
          </w:p>
        </w:tc>
      </w:tr>
      <w:tr w:rsidR="009B7D08" w:rsidRPr="00415352" w:rsidTr="00D2439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D08" w:rsidRPr="00614F00" w:rsidRDefault="009B7D08" w:rsidP="00D6470A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614F00">
              <w:rPr>
                <w:bCs/>
                <w:i/>
                <w:iCs/>
                <w:color w:val="000000"/>
              </w:rPr>
              <w:t xml:space="preserve">Расходы на </w:t>
            </w:r>
            <w:proofErr w:type="gramStart"/>
            <w:r w:rsidRPr="00614F00">
              <w:rPr>
                <w:bCs/>
                <w:i/>
                <w:iCs/>
                <w:color w:val="000000"/>
              </w:rPr>
              <w:t>дорожную</w:t>
            </w:r>
            <w:proofErr w:type="gramEnd"/>
            <w:r w:rsidRPr="00614F00">
              <w:rPr>
                <w:bCs/>
                <w:i/>
                <w:iCs/>
                <w:color w:val="000000"/>
              </w:rPr>
              <w:t xml:space="preserve"> деятельности на условиях </w:t>
            </w:r>
            <w:proofErr w:type="spellStart"/>
            <w:r w:rsidRPr="00614F00">
              <w:rPr>
                <w:bCs/>
                <w:i/>
                <w:iCs/>
                <w:color w:val="000000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614F00" w:rsidRDefault="009B7D08" w:rsidP="00D6470A">
            <w:pPr>
              <w:jc w:val="center"/>
              <w:rPr>
                <w:i/>
              </w:rPr>
            </w:pPr>
            <w:r w:rsidRPr="00614F00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614F00" w:rsidRDefault="009B7D08" w:rsidP="00D6470A">
            <w:pPr>
              <w:jc w:val="center"/>
              <w:rPr>
                <w:i/>
              </w:rPr>
            </w:pPr>
            <w:r w:rsidRPr="00614F00">
              <w:rPr>
                <w:i/>
              </w:rPr>
              <w:t>0409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614F00" w:rsidRDefault="009B7D08" w:rsidP="00D6470A">
            <w:pPr>
              <w:jc w:val="center"/>
              <w:rPr>
                <w:i/>
              </w:rPr>
            </w:pPr>
            <w:r w:rsidRPr="00614F00">
              <w:rPr>
                <w:i/>
              </w:rPr>
              <w:t>01003S5030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614F00" w:rsidRDefault="009B7D08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2354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1108,91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0F3E12" w:rsidRDefault="009B7D08" w:rsidP="002354F5">
            <w:pPr>
              <w:jc w:val="center"/>
            </w:pPr>
            <w:r>
              <w:t>538,18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6A4588" w:rsidRDefault="009B7D08" w:rsidP="002C1E05">
            <w:pPr>
              <w:jc w:val="center"/>
            </w:pPr>
            <w:r>
              <w:t>48,5</w:t>
            </w:r>
          </w:p>
        </w:tc>
      </w:tr>
      <w:tr w:rsidR="009B7D08" w:rsidRPr="00415352" w:rsidTr="00D2439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8E2D49">
              <w:rPr>
                <w:bCs/>
                <w:i/>
                <w:iCs/>
                <w:color w:val="000000"/>
              </w:rPr>
              <w:t>Дорожный фонд Берёзовского 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0409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  <w:r w:rsidRPr="008E2D49">
              <w:rPr>
                <w:i/>
              </w:rPr>
              <w:t>01 0 03 87200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D6470A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7D08" w:rsidRPr="008E2D49" w:rsidRDefault="009B7D08" w:rsidP="002354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1108,91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0F3E12" w:rsidRDefault="009B7D08" w:rsidP="002354F5">
            <w:pPr>
              <w:jc w:val="center"/>
            </w:pPr>
            <w:r>
              <w:t>538,18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7D08" w:rsidRPr="006A4588" w:rsidRDefault="009B7D08" w:rsidP="002C1E05">
            <w:pPr>
              <w:jc w:val="center"/>
            </w:pPr>
            <w:r>
              <w:t>48,5</w:t>
            </w:r>
          </w:p>
        </w:tc>
      </w:tr>
      <w:tr w:rsidR="00D24396" w:rsidRPr="00415352" w:rsidTr="00D2439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396" w:rsidRPr="008E2D49" w:rsidRDefault="00D24396" w:rsidP="00D647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2D4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8E2D49" w:rsidRDefault="00D24396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8E2D49" w:rsidRDefault="00D24396" w:rsidP="00D6470A">
            <w:pPr>
              <w:jc w:val="center"/>
            </w:pPr>
            <w:r w:rsidRPr="008E2D49">
              <w:t>0409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8E2D49" w:rsidRDefault="00D24396" w:rsidP="00D6470A">
            <w:pPr>
              <w:jc w:val="center"/>
            </w:pPr>
            <w:r w:rsidRPr="008E2D49">
              <w:t>01 0 03 87200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8E2D49" w:rsidRDefault="00D24396" w:rsidP="00D6470A">
            <w:pPr>
              <w:jc w:val="center"/>
            </w:pPr>
            <w:r w:rsidRPr="008E2D49">
              <w:t>244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D276F3" w:rsidRDefault="009B7D08" w:rsidP="00D24396">
            <w:pPr>
              <w:jc w:val="center"/>
            </w:pPr>
            <w:r>
              <w:t>1054,41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396" w:rsidRPr="00D276F3" w:rsidRDefault="009B7D08" w:rsidP="00D24396">
            <w:pPr>
              <w:jc w:val="center"/>
            </w:pPr>
            <w:r>
              <w:t>487,12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396" w:rsidRPr="004669B7" w:rsidRDefault="00D309A0" w:rsidP="002C1E05">
            <w:pPr>
              <w:jc w:val="center"/>
              <w:rPr>
                <w:b/>
              </w:rPr>
            </w:pPr>
            <w:r>
              <w:rPr>
                <w:b/>
              </w:rPr>
              <w:t>46,2</w:t>
            </w:r>
          </w:p>
        </w:tc>
      </w:tr>
      <w:tr w:rsidR="00D24396" w:rsidRPr="00415352" w:rsidTr="00D2439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396" w:rsidRPr="008E2D49" w:rsidRDefault="00D24396" w:rsidP="00D6470A">
            <w:pPr>
              <w:autoSpaceDE w:val="0"/>
              <w:autoSpaceDN w:val="0"/>
              <w:adjustRightInd w:val="0"/>
            </w:pPr>
            <w:r w:rsidRPr="008E2D49">
              <w:t>Коммунальные услуги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8E2D49" w:rsidRDefault="00D24396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8E2D49" w:rsidRDefault="00D24396" w:rsidP="00D6470A">
            <w:pPr>
              <w:jc w:val="center"/>
            </w:pPr>
            <w:r w:rsidRPr="008E2D49">
              <w:t>0409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8E2D49" w:rsidRDefault="00D24396" w:rsidP="00D6470A">
            <w:pPr>
              <w:jc w:val="center"/>
            </w:pPr>
            <w:r w:rsidRPr="008E2D49">
              <w:t>01 0 03 87200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8E2D49" w:rsidRDefault="00D24396" w:rsidP="00D6470A">
            <w:pPr>
              <w:jc w:val="center"/>
            </w:pPr>
            <w:r w:rsidRPr="008E2D49">
              <w:t>247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4396" w:rsidRPr="00D276F3" w:rsidRDefault="009B7D08" w:rsidP="00D24396">
            <w:pPr>
              <w:jc w:val="center"/>
            </w:pPr>
            <w:r>
              <w:t>48,50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396" w:rsidRDefault="009B7D08" w:rsidP="00D24396">
            <w:pPr>
              <w:jc w:val="center"/>
            </w:pPr>
            <w:r>
              <w:t>45,06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396" w:rsidRPr="006A405C" w:rsidRDefault="00D309A0" w:rsidP="002C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92,9</w:t>
            </w:r>
          </w:p>
        </w:tc>
      </w:tr>
      <w:tr w:rsidR="00D6470A" w:rsidRPr="00415352" w:rsidTr="00D6470A">
        <w:trPr>
          <w:trHeight w:val="297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70A" w:rsidRPr="008E2D49" w:rsidRDefault="00D6470A" w:rsidP="00D6470A">
            <w:pPr>
              <w:autoSpaceDE w:val="0"/>
              <w:autoSpaceDN w:val="0"/>
              <w:adjustRightInd w:val="0"/>
            </w:pPr>
            <w:r w:rsidRPr="008E2D49">
              <w:t xml:space="preserve">Уплата прочих налогов, сборов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</w:pPr>
            <w:r w:rsidRPr="008E2D49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</w:pPr>
            <w:r w:rsidRPr="008E2D49">
              <w:t>0409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</w:pPr>
            <w:r w:rsidRPr="008E2D49">
              <w:t>01 0 03 87200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6470A" w:rsidP="00D6470A">
            <w:pPr>
              <w:jc w:val="center"/>
            </w:pPr>
            <w:r w:rsidRPr="008E2D49">
              <w:t>852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70A" w:rsidRPr="008E2D49" w:rsidRDefault="00D24396" w:rsidP="00D6470A">
            <w:pPr>
              <w:jc w:val="center"/>
            </w:pPr>
            <w:r>
              <w:t>6</w:t>
            </w:r>
            <w:r w:rsidR="009B7D08">
              <w:t>,00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6A405C" w:rsidRDefault="009B7D08" w:rsidP="002C1E05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470A" w:rsidRPr="006A405C" w:rsidRDefault="00D309A0" w:rsidP="002C1E05">
            <w:pPr>
              <w:jc w:val="center"/>
            </w:pPr>
            <w:r>
              <w:t>100,0</w:t>
            </w:r>
          </w:p>
        </w:tc>
      </w:tr>
      <w:tr w:rsidR="002C1E05" w:rsidRPr="00415352" w:rsidTr="002C1E05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E05" w:rsidRPr="0086388A" w:rsidRDefault="002C1E05" w:rsidP="002C1E05">
            <w:pPr>
              <w:rPr>
                <w:b/>
              </w:rPr>
            </w:pPr>
            <w:r w:rsidRPr="0086388A">
              <w:rPr>
                <w:b/>
              </w:rPr>
              <w:t>Расходы на благоустройство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E05" w:rsidRPr="0086388A" w:rsidRDefault="002C1E05" w:rsidP="002C1E05">
            <w:pPr>
              <w:jc w:val="center"/>
              <w:rPr>
                <w:b/>
              </w:rPr>
            </w:pPr>
            <w:r w:rsidRPr="0086388A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E05" w:rsidRPr="0086388A" w:rsidRDefault="002C1E05" w:rsidP="002C1E05">
            <w:pPr>
              <w:jc w:val="center"/>
              <w:rPr>
                <w:b/>
              </w:rPr>
            </w:pPr>
            <w:r w:rsidRPr="0086388A">
              <w:rPr>
                <w:b/>
              </w:rPr>
              <w:t>0503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E05" w:rsidRPr="0086388A" w:rsidRDefault="002C1E05" w:rsidP="002C1E05">
            <w:pPr>
              <w:jc w:val="center"/>
              <w:rPr>
                <w:b/>
              </w:rPr>
            </w:pPr>
            <w:r w:rsidRPr="0086388A">
              <w:rPr>
                <w:b/>
              </w:rPr>
              <w:t>01 0 05 00000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E05" w:rsidRPr="0086388A" w:rsidRDefault="002C1E05" w:rsidP="002C1E05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1E05" w:rsidRPr="0086388A" w:rsidRDefault="009B7D08" w:rsidP="002C1E05">
            <w:pPr>
              <w:jc w:val="center"/>
              <w:rPr>
                <w:b/>
              </w:rPr>
            </w:pPr>
            <w:r>
              <w:rPr>
                <w:b/>
              </w:rPr>
              <w:t>256,60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1E05" w:rsidRPr="0086388A" w:rsidRDefault="00B92DA5" w:rsidP="002C1E05">
            <w:pPr>
              <w:jc w:val="center"/>
              <w:rPr>
                <w:b/>
              </w:rPr>
            </w:pPr>
            <w:r>
              <w:rPr>
                <w:b/>
              </w:rPr>
              <w:t>34,38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1E05" w:rsidRPr="0086388A" w:rsidRDefault="00D309A0" w:rsidP="002C1E05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</w:tr>
      <w:tr w:rsidR="0086388A" w:rsidRPr="00415352" w:rsidTr="00172AF4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3C17BB" w:rsidRDefault="0086388A" w:rsidP="00172AF4">
            <w:pPr>
              <w:rPr>
                <w:b/>
                <w:i/>
              </w:rPr>
            </w:pPr>
            <w:r w:rsidRPr="003C17BB"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86388A" w:rsidRDefault="0086388A" w:rsidP="002C1E05">
            <w:pPr>
              <w:jc w:val="center"/>
              <w:rPr>
                <w:i/>
              </w:rPr>
            </w:pPr>
            <w:r w:rsidRPr="0086388A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86388A" w:rsidRDefault="0086388A" w:rsidP="002C1E05">
            <w:pPr>
              <w:jc w:val="center"/>
              <w:rPr>
                <w:i/>
              </w:rPr>
            </w:pPr>
            <w:r w:rsidRPr="0086388A">
              <w:rPr>
                <w:i/>
              </w:rPr>
              <w:t>0503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86388A" w:rsidRDefault="0086388A" w:rsidP="002C1E05">
            <w:pPr>
              <w:jc w:val="center"/>
              <w:rPr>
                <w:i/>
              </w:rPr>
            </w:pPr>
            <w:r w:rsidRPr="0086388A">
              <w:rPr>
                <w:i/>
              </w:rPr>
              <w:t>0100683700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86388A" w:rsidRDefault="0086388A" w:rsidP="002C1E05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86388A" w:rsidRDefault="009B7D08" w:rsidP="002C1E05">
            <w:pPr>
              <w:jc w:val="center"/>
              <w:rPr>
                <w:i/>
              </w:rPr>
            </w:pPr>
            <w:r>
              <w:rPr>
                <w:i/>
              </w:rPr>
              <w:t>15,09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388A" w:rsidRPr="0086388A" w:rsidRDefault="009B7D08" w:rsidP="002C1E05">
            <w:pPr>
              <w:jc w:val="center"/>
              <w:rPr>
                <w:i/>
              </w:rPr>
            </w:pPr>
            <w:r>
              <w:rPr>
                <w:i/>
              </w:rPr>
              <w:t>15,09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388A" w:rsidRPr="0086388A" w:rsidRDefault="00D309A0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86388A" w:rsidRPr="00415352" w:rsidTr="00172AF4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3C17BB" w:rsidRDefault="0086388A" w:rsidP="00172AF4">
            <w:r w:rsidRPr="003C17B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A15BE5" w:rsidRDefault="0086388A" w:rsidP="002C1E05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A15BE5" w:rsidRDefault="0086388A" w:rsidP="002C1E05">
            <w:pPr>
              <w:jc w:val="center"/>
            </w:pPr>
            <w:r>
              <w:t>0503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Default="0086388A" w:rsidP="002C1E05">
            <w:pPr>
              <w:jc w:val="center"/>
            </w:pPr>
            <w:r w:rsidRPr="00240280">
              <w:t>0100683700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Pr="000F3E12" w:rsidRDefault="0086388A" w:rsidP="002C1E05">
            <w:pPr>
              <w:jc w:val="center"/>
            </w:pPr>
            <w:r>
              <w:t>244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88A" w:rsidRDefault="009B7D08" w:rsidP="002C1E05">
            <w:pPr>
              <w:jc w:val="center"/>
            </w:pPr>
            <w:r>
              <w:t>15,09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388A" w:rsidRDefault="009B7D08" w:rsidP="002C1E05">
            <w:pPr>
              <w:jc w:val="center"/>
            </w:pPr>
            <w:r>
              <w:t>15,09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388A" w:rsidRDefault="00D309A0" w:rsidP="002C1E05">
            <w:pPr>
              <w:jc w:val="center"/>
            </w:pPr>
            <w:r>
              <w:t>100,0</w:t>
            </w:r>
          </w:p>
        </w:tc>
      </w:tr>
      <w:tr w:rsidR="00240280" w:rsidRPr="00415352" w:rsidTr="002C1E05">
        <w:trPr>
          <w:trHeight w:val="622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280" w:rsidRPr="00B858FA" w:rsidRDefault="00240280" w:rsidP="002C1E05">
            <w:pPr>
              <w:rPr>
                <w:i/>
              </w:rPr>
            </w:pPr>
            <w:r w:rsidRPr="00B858FA">
              <w:rPr>
                <w:i/>
              </w:rPr>
              <w:t>Территория Березовского 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B858FA" w:rsidRDefault="00240280" w:rsidP="002C1E05">
            <w:pPr>
              <w:jc w:val="center"/>
              <w:rPr>
                <w:i/>
              </w:rPr>
            </w:pPr>
            <w:r w:rsidRPr="00B858FA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B858FA" w:rsidRDefault="00240280" w:rsidP="002C1E05">
            <w:pPr>
              <w:jc w:val="center"/>
              <w:rPr>
                <w:i/>
              </w:rPr>
            </w:pPr>
            <w:r w:rsidRPr="00B858FA">
              <w:rPr>
                <w:i/>
              </w:rPr>
              <w:t>0503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B858FA" w:rsidRDefault="00240280" w:rsidP="002C1E05">
            <w:pPr>
              <w:jc w:val="center"/>
              <w:rPr>
                <w:i/>
              </w:rPr>
            </w:pPr>
            <w:r w:rsidRPr="00B858FA">
              <w:rPr>
                <w:i/>
              </w:rPr>
              <w:t xml:space="preserve">01 0 05 </w:t>
            </w:r>
            <w:r>
              <w:rPr>
                <w:i/>
              </w:rPr>
              <w:t>875</w:t>
            </w:r>
            <w:r w:rsidRPr="00B858FA">
              <w:rPr>
                <w:i/>
              </w:rPr>
              <w:t>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0F3E12" w:rsidRDefault="00240280" w:rsidP="002C1E05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533697" w:rsidRDefault="009B7D08" w:rsidP="00172AF4">
            <w:pPr>
              <w:jc w:val="center"/>
            </w:pPr>
            <w:r>
              <w:t>241,51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0280" w:rsidRDefault="00B92DA5" w:rsidP="00172AF4">
            <w:pPr>
              <w:jc w:val="center"/>
            </w:pPr>
            <w:r>
              <w:t>19,29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0280" w:rsidRPr="000F3E12" w:rsidRDefault="00D309A0" w:rsidP="002C1E05">
            <w:pPr>
              <w:jc w:val="center"/>
              <w:rPr>
                <w:i/>
              </w:rPr>
            </w:pPr>
            <w:r>
              <w:rPr>
                <w:i/>
              </w:rPr>
              <w:t>8,0</w:t>
            </w:r>
          </w:p>
        </w:tc>
      </w:tr>
      <w:tr w:rsidR="00240280" w:rsidRPr="00415352" w:rsidTr="00F7239D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280" w:rsidRPr="00972D9F" w:rsidRDefault="00240280" w:rsidP="002C1E05">
            <w:r w:rsidRPr="00972D9F">
              <w:t xml:space="preserve">Прочая закупка товаров, работ и услуг для </w:t>
            </w:r>
            <w:r w:rsidRPr="00972D9F"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84232B" w:rsidRDefault="00240280" w:rsidP="002C1E05">
            <w:pPr>
              <w:jc w:val="center"/>
            </w:pPr>
            <w:r w:rsidRPr="0084232B">
              <w:lastRenderedPageBreak/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84232B" w:rsidRDefault="00240280" w:rsidP="002C1E05">
            <w:pPr>
              <w:jc w:val="center"/>
            </w:pPr>
            <w:r w:rsidRPr="0084232B">
              <w:t>0503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Default="00240280" w:rsidP="002C1E05">
            <w:pPr>
              <w:jc w:val="center"/>
            </w:pPr>
            <w:r>
              <w:t>01 0 05 875</w:t>
            </w:r>
            <w:r w:rsidRPr="0084232B">
              <w:t>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6A405C" w:rsidRDefault="00240280" w:rsidP="002C1E05">
            <w:pPr>
              <w:jc w:val="center"/>
            </w:pPr>
            <w:r>
              <w:t>244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533697" w:rsidRDefault="009B7D08" w:rsidP="00F7239D">
            <w:pPr>
              <w:jc w:val="center"/>
            </w:pPr>
            <w:r>
              <w:t>241,51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0280" w:rsidRDefault="00B92DA5" w:rsidP="00F7239D">
            <w:pPr>
              <w:jc w:val="center"/>
            </w:pPr>
            <w:r>
              <w:t>19,29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0280" w:rsidRDefault="00D309A0" w:rsidP="002C1E05">
            <w:pPr>
              <w:jc w:val="center"/>
            </w:pPr>
            <w:r>
              <w:t>8,0</w:t>
            </w:r>
          </w:p>
        </w:tc>
      </w:tr>
      <w:tr w:rsidR="00B92DA5" w:rsidRPr="00415352" w:rsidTr="003B7F43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2DA5" w:rsidRPr="00CA1BA4" w:rsidRDefault="00B92DA5" w:rsidP="002C1E05">
            <w:pPr>
              <w:rPr>
                <w:b/>
              </w:rPr>
            </w:pPr>
            <w:r w:rsidRPr="00CA1BA4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CA1BA4" w:rsidRDefault="00B92DA5" w:rsidP="004A49C8">
            <w:pPr>
              <w:jc w:val="center"/>
              <w:rPr>
                <w:b/>
              </w:rPr>
            </w:pPr>
            <w:r w:rsidRPr="00CA1BA4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CA1BA4" w:rsidRDefault="00B92DA5" w:rsidP="002C1E05">
            <w:pPr>
              <w:jc w:val="center"/>
              <w:rPr>
                <w:b/>
              </w:rPr>
            </w:pPr>
            <w:r w:rsidRPr="00CA1BA4">
              <w:rPr>
                <w:b/>
              </w:rPr>
              <w:t>0800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2DA5" w:rsidRPr="00CA1BA4" w:rsidRDefault="00B92DA5" w:rsidP="002C1E05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2DA5" w:rsidRPr="00CA1BA4" w:rsidRDefault="00B92DA5" w:rsidP="002C1E05">
            <w:pPr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669B7" w:rsidRDefault="00B92DA5" w:rsidP="003B7F43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2DA5" w:rsidRPr="004669B7" w:rsidRDefault="00B92DA5" w:rsidP="002354F5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2DA5" w:rsidRPr="004669B7" w:rsidRDefault="00B92DA5" w:rsidP="002C1E0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92DA5" w:rsidRPr="00415352" w:rsidTr="003B7F43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2DA5" w:rsidRPr="00401B21" w:rsidRDefault="00B92DA5" w:rsidP="002C1E05">
            <w:pPr>
              <w:rPr>
                <w:b/>
              </w:rPr>
            </w:pPr>
            <w:r w:rsidRPr="00401B21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</w:rPr>
            </w:pPr>
            <w:r w:rsidRPr="00401B21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</w:rPr>
            </w:pPr>
            <w:r w:rsidRPr="00401B21">
              <w:rPr>
                <w:b/>
              </w:rPr>
              <w:t>0804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669B7" w:rsidRDefault="00B92DA5" w:rsidP="00172AF4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2DA5" w:rsidRPr="004669B7" w:rsidRDefault="00B92DA5" w:rsidP="002354F5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2DA5" w:rsidRPr="006B7A71" w:rsidRDefault="00B92DA5" w:rsidP="002C1E0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92DA5" w:rsidRPr="00415352" w:rsidTr="004634E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2DA5" w:rsidRDefault="00B92DA5" w:rsidP="002C1E0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Администрации Березовского сельсовета «Культура Березовского сельсовета»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</w:rPr>
            </w:pPr>
            <w:r w:rsidRPr="00401B21"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</w:rPr>
            </w:pPr>
            <w:r w:rsidRPr="00401B21">
              <w:rPr>
                <w:b/>
              </w:rPr>
              <w:t>0804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</w:rPr>
            </w:pPr>
            <w:r w:rsidRPr="00401B21">
              <w:rPr>
                <w:b/>
              </w:rPr>
              <w:t>02 0 00 00000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669B7" w:rsidRDefault="00B92DA5" w:rsidP="00172AF4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2DA5" w:rsidRPr="004669B7" w:rsidRDefault="00B92DA5" w:rsidP="002354F5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2DA5" w:rsidRPr="006B7A71" w:rsidRDefault="00B92DA5" w:rsidP="002C1E0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92DA5" w:rsidRPr="00415352" w:rsidTr="002C1E0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Default="00B92DA5" w:rsidP="002C1E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Default="00B92DA5" w:rsidP="002C1E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  <w:i/>
              </w:rPr>
            </w:pPr>
            <w:r w:rsidRPr="00401B21">
              <w:rPr>
                <w:b/>
                <w:i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  <w:i/>
              </w:rPr>
            </w:pPr>
            <w:r w:rsidRPr="00401B21">
              <w:rPr>
                <w:b/>
                <w:bCs/>
                <w:i/>
              </w:rPr>
              <w:t>02 5 00 00000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669B7" w:rsidRDefault="00B92DA5" w:rsidP="00172AF4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92DA5" w:rsidRPr="004669B7" w:rsidRDefault="00B92DA5" w:rsidP="002354F5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92DA5" w:rsidRPr="004669B7" w:rsidRDefault="00B92DA5" w:rsidP="002C1E0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92DA5" w:rsidRPr="00415352" w:rsidTr="002C1E05">
        <w:trPr>
          <w:trHeight w:val="3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Default="00B92DA5" w:rsidP="002C1E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Хозяйственный персонал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Default="00B92DA5" w:rsidP="002C1E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01B21" w:rsidRDefault="00B92DA5" w:rsidP="002C1E05">
            <w:pPr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2DA5" w:rsidRPr="004669B7" w:rsidRDefault="00B92DA5" w:rsidP="00172AF4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92DA5" w:rsidRPr="004669B7" w:rsidRDefault="00B92DA5" w:rsidP="002354F5">
            <w:pPr>
              <w:jc w:val="center"/>
              <w:rPr>
                <w:b/>
              </w:rPr>
            </w:pPr>
            <w:r>
              <w:rPr>
                <w:b/>
              </w:rPr>
              <w:t>672,41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92DA5" w:rsidRPr="004669B7" w:rsidRDefault="00B92DA5" w:rsidP="002C1E0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315E3" w:rsidRPr="00415352" w:rsidTr="0086388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5E3" w:rsidRPr="000D74C2" w:rsidRDefault="006315E3" w:rsidP="002C1E05">
            <w:pPr>
              <w:rPr>
                <w:i/>
              </w:rPr>
            </w:pPr>
            <w:r w:rsidRPr="000D74C2">
              <w:rPr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  <w:rPr>
                <w:i/>
              </w:rPr>
            </w:pPr>
            <w:r w:rsidRPr="007A7293"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  <w:rPr>
                <w:i/>
              </w:rPr>
            </w:pPr>
            <w:r>
              <w:rPr>
                <w:i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  <w:rPr>
                <w:i/>
              </w:rPr>
            </w:pPr>
            <w:r>
              <w:rPr>
                <w:i/>
              </w:rPr>
              <w:t>02 5 01</w:t>
            </w:r>
            <w:r w:rsidRPr="007A7293">
              <w:rPr>
                <w:i/>
              </w:rPr>
              <w:t xml:space="preserve"> 83</w:t>
            </w:r>
            <w:r>
              <w:rPr>
                <w:i/>
              </w:rPr>
              <w:t>60</w:t>
            </w:r>
            <w:r w:rsidRPr="007A7293"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031F51" w:rsidRDefault="006315E3" w:rsidP="0086388A">
            <w:pPr>
              <w:jc w:val="center"/>
            </w:pPr>
            <w:r>
              <w:t>195,11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15E3" w:rsidRPr="00031F51" w:rsidRDefault="006315E3" w:rsidP="002354F5">
            <w:pPr>
              <w:jc w:val="center"/>
            </w:pPr>
            <w:r>
              <w:t>195,11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15E3" w:rsidRPr="00527851" w:rsidRDefault="006315E3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6315E3" w:rsidRPr="00415352" w:rsidTr="0086388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5E3" w:rsidRPr="00263DE5" w:rsidRDefault="006315E3" w:rsidP="002C1E05">
            <w:r w:rsidRPr="00263DE5">
              <w:t xml:space="preserve">Фонд оплаты труда государственных (муниципальных) органов.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</w:pPr>
            <w:r w:rsidRPr="007A7293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</w:pPr>
            <w: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</w:pPr>
            <w:r>
              <w:t>02 5 01</w:t>
            </w:r>
            <w:r w:rsidRPr="007A7293">
              <w:t xml:space="preserve"> 83</w:t>
            </w:r>
            <w:r>
              <w:t>60</w:t>
            </w:r>
            <w:r w:rsidRPr="007A729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</w:pPr>
            <w:r>
              <w:t>121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031F51" w:rsidRDefault="006315E3" w:rsidP="0086388A">
            <w:pPr>
              <w:jc w:val="center"/>
            </w:pPr>
            <w:r>
              <w:t>183,83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15E3" w:rsidRPr="00031F51" w:rsidRDefault="006315E3" w:rsidP="002354F5">
            <w:pPr>
              <w:jc w:val="center"/>
            </w:pPr>
            <w:r>
              <w:t>183,83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315E3" w:rsidRPr="00432F54" w:rsidRDefault="006315E3" w:rsidP="002C1E05">
            <w:pPr>
              <w:jc w:val="center"/>
            </w:pPr>
            <w:r>
              <w:t>100,0</w:t>
            </w:r>
          </w:p>
        </w:tc>
      </w:tr>
      <w:tr w:rsidR="006315E3" w:rsidRPr="00415352" w:rsidTr="0086388A">
        <w:trPr>
          <w:trHeight w:val="351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5E3" w:rsidRDefault="006315E3" w:rsidP="002C1E05">
            <w:r w:rsidRPr="00263DE5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</w:pPr>
            <w:r w:rsidRPr="007A7293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</w:pPr>
            <w: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A7293" w:rsidRDefault="006315E3" w:rsidP="002C1E05">
            <w:pPr>
              <w:jc w:val="center"/>
            </w:pPr>
            <w:r>
              <w:t>02 5 01</w:t>
            </w:r>
            <w:r w:rsidRPr="007A7293">
              <w:t xml:space="preserve"> 83</w:t>
            </w:r>
            <w:r>
              <w:t>60</w:t>
            </w:r>
            <w:r w:rsidRPr="007A729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t>129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031F51" w:rsidRDefault="006315E3" w:rsidP="0086388A">
            <w:pPr>
              <w:jc w:val="center"/>
            </w:pPr>
            <w:r>
              <w:t>11,28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15E3" w:rsidRPr="00031F51" w:rsidRDefault="006315E3" w:rsidP="002354F5">
            <w:pPr>
              <w:jc w:val="center"/>
            </w:pPr>
            <w:r>
              <w:t>11,28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15E3" w:rsidRDefault="006315E3" w:rsidP="002C1E05">
            <w:pPr>
              <w:jc w:val="center"/>
            </w:pPr>
            <w:r>
              <w:t>100,0</w:t>
            </w:r>
          </w:p>
        </w:tc>
      </w:tr>
      <w:tr w:rsidR="006315E3" w:rsidRPr="00415352" w:rsidTr="00482E9E">
        <w:trPr>
          <w:trHeight w:val="440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5E3" w:rsidRPr="007A7293" w:rsidRDefault="006315E3" w:rsidP="002C1E05">
            <w:pPr>
              <w:tabs>
                <w:tab w:val="left" w:pos="3603"/>
              </w:tabs>
              <w:rPr>
                <w:i/>
              </w:rPr>
            </w:pPr>
            <w:r w:rsidRPr="007A7293"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AA5841" w:rsidRDefault="006315E3" w:rsidP="002C1E05">
            <w:pPr>
              <w:jc w:val="center"/>
              <w:rPr>
                <w:i/>
              </w:rPr>
            </w:pPr>
            <w:r w:rsidRPr="00AA5841"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AA5841" w:rsidRDefault="006315E3" w:rsidP="002C1E05">
            <w:pPr>
              <w:jc w:val="center"/>
              <w:rPr>
                <w:i/>
              </w:rPr>
            </w:pPr>
            <w:r w:rsidRPr="00AA5841">
              <w:rPr>
                <w:i/>
              </w:rPr>
              <w:t>080</w:t>
            </w:r>
            <w:r>
              <w:rPr>
                <w:i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rPr>
                <w:i/>
              </w:rPr>
              <w:t>02 5 01 837</w:t>
            </w:r>
            <w:r w:rsidRPr="004A296F">
              <w:rPr>
                <w:i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AA5841" w:rsidRDefault="006315E3" w:rsidP="002C1E05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902EEF" w:rsidRDefault="006315E3" w:rsidP="00482E9E">
            <w:pPr>
              <w:jc w:val="center"/>
            </w:pPr>
            <w:r>
              <w:t>393,46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15E3" w:rsidRPr="00902EEF" w:rsidRDefault="006315E3" w:rsidP="002354F5">
            <w:pPr>
              <w:jc w:val="center"/>
            </w:pPr>
            <w:r>
              <w:t>393,46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15E3" w:rsidRPr="00527851" w:rsidRDefault="006315E3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6315E3" w:rsidRPr="00415352" w:rsidTr="00482E9E">
        <w:trPr>
          <w:trHeight w:val="496"/>
        </w:trPr>
        <w:tc>
          <w:tcPr>
            <w:tcW w:w="29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5E3" w:rsidRDefault="006315E3" w:rsidP="002C1E05"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казенных учреждений.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5A50A3" w:rsidRDefault="006315E3" w:rsidP="002C1E05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5A50A3" w:rsidRDefault="006315E3" w:rsidP="002C1E05">
            <w:pPr>
              <w:jc w:val="center"/>
            </w:pPr>
            <w:r>
              <w:t>0804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 w:rsidRPr="004A296F">
              <w:rPr>
                <w:i/>
              </w:rPr>
              <w:t>02 5 0</w:t>
            </w:r>
            <w:r>
              <w:rPr>
                <w:i/>
              </w:rPr>
              <w:t>1 837</w:t>
            </w:r>
            <w:r w:rsidRPr="004A296F">
              <w:rPr>
                <w:i/>
              </w:rPr>
              <w:t>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5A50A3" w:rsidRDefault="006315E3" w:rsidP="002C1E05">
            <w:pPr>
              <w:jc w:val="center"/>
            </w:pPr>
            <w:r>
              <w:t>121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902EEF" w:rsidRDefault="006315E3" w:rsidP="00482E9E">
            <w:pPr>
              <w:jc w:val="center"/>
            </w:pPr>
            <w:r>
              <w:t>255,59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6315E3" w:rsidRPr="00902EEF" w:rsidRDefault="006315E3" w:rsidP="002354F5">
            <w:pPr>
              <w:jc w:val="center"/>
            </w:pPr>
            <w:r>
              <w:t>255,59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6315E3" w:rsidRPr="003B59FD" w:rsidRDefault="006315E3" w:rsidP="002C1E05">
            <w:pPr>
              <w:jc w:val="center"/>
            </w:pPr>
            <w:r>
              <w:t>100,0</w:t>
            </w:r>
          </w:p>
        </w:tc>
      </w:tr>
      <w:tr w:rsidR="006315E3" w:rsidRPr="00415352" w:rsidTr="00482E9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5E3" w:rsidRDefault="006315E3" w:rsidP="002C1E05"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5A50A3" w:rsidRDefault="006315E3" w:rsidP="002C1E05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5A50A3" w:rsidRDefault="006315E3" w:rsidP="002C1E05">
            <w:pPr>
              <w:jc w:val="center"/>
            </w:pPr>
            <w: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 w:rsidRPr="004A296F">
              <w:rPr>
                <w:i/>
              </w:rPr>
              <w:t>02 5 0</w:t>
            </w:r>
            <w:r>
              <w:rPr>
                <w:i/>
              </w:rPr>
              <w:t>1 837</w:t>
            </w:r>
            <w:r w:rsidRPr="004A296F">
              <w:rPr>
                <w:i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t>129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902EEF" w:rsidRDefault="006315E3" w:rsidP="00482E9E">
            <w:pPr>
              <w:jc w:val="center"/>
            </w:pPr>
            <w:r>
              <w:t>137,87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5E3" w:rsidRPr="00902EEF" w:rsidRDefault="006315E3" w:rsidP="002354F5">
            <w:pPr>
              <w:jc w:val="center"/>
            </w:pPr>
            <w:r>
              <w:t>137,87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5E3" w:rsidRDefault="006315E3" w:rsidP="002C1E05">
            <w:pPr>
              <w:jc w:val="center"/>
            </w:pPr>
            <w:r>
              <w:t>100,0</w:t>
            </w:r>
          </w:p>
        </w:tc>
      </w:tr>
      <w:tr w:rsidR="006315E3" w:rsidRPr="00415352" w:rsidTr="00584B9E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5E3" w:rsidRPr="008D68B5" w:rsidRDefault="006315E3" w:rsidP="002C1E05">
            <w:pPr>
              <w:rPr>
                <w:bCs/>
                <w:i/>
                <w:iCs/>
                <w:highlight w:val="yellow"/>
              </w:rPr>
            </w:pPr>
            <w:r w:rsidRPr="008D68B5">
              <w:rPr>
                <w:bCs/>
                <w:i/>
                <w:color w:val="000000"/>
              </w:rPr>
              <w:t xml:space="preserve">Финансовое обеспечение расходных обязательств </w:t>
            </w:r>
            <w:r>
              <w:rPr>
                <w:bCs/>
                <w:i/>
                <w:color w:val="000000"/>
              </w:rPr>
              <w:t>Березовского</w:t>
            </w:r>
            <w:r w:rsidR="002354F5">
              <w:rPr>
                <w:bCs/>
                <w:i/>
                <w:color w:val="000000"/>
              </w:rPr>
              <w:t xml:space="preserve"> </w:t>
            </w:r>
            <w:r w:rsidRPr="008D68B5">
              <w:rPr>
                <w:bCs/>
                <w:i/>
                <w:color w:val="000000"/>
              </w:rPr>
              <w:t>сельсовета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B0A82" w:rsidRDefault="006315E3" w:rsidP="002C1E05">
            <w:pPr>
              <w:jc w:val="center"/>
              <w:rPr>
                <w:i/>
              </w:rPr>
            </w:pPr>
            <w:r w:rsidRPr="007B0A82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B0A82" w:rsidRDefault="006315E3" w:rsidP="002C1E05">
            <w:pPr>
              <w:jc w:val="center"/>
              <w:rPr>
                <w:i/>
              </w:rPr>
            </w:pPr>
            <w:r w:rsidRPr="007B0A82">
              <w:rPr>
                <w:i/>
              </w:rPr>
              <w:t>0804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B0A82" w:rsidRDefault="006315E3" w:rsidP="002C1E05">
            <w:pPr>
              <w:jc w:val="center"/>
              <w:rPr>
                <w:i/>
              </w:rPr>
            </w:pPr>
            <w:r w:rsidRPr="007B0A82">
              <w:rPr>
                <w:i/>
              </w:rPr>
              <w:t xml:space="preserve">02 </w:t>
            </w:r>
            <w:r>
              <w:rPr>
                <w:i/>
              </w:rPr>
              <w:t>5</w:t>
            </w:r>
            <w:r w:rsidRPr="007B0A82">
              <w:rPr>
                <w:i/>
              </w:rPr>
              <w:t xml:space="preserve"> 01 88500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B0A82" w:rsidRDefault="006315E3" w:rsidP="002C1E05">
            <w:pPr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376FF1" w:rsidRDefault="006315E3" w:rsidP="00584B9E">
            <w:pPr>
              <w:jc w:val="center"/>
            </w:pPr>
            <w:r>
              <w:t>83,84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15E3" w:rsidRPr="00376FF1" w:rsidRDefault="006315E3" w:rsidP="002354F5">
            <w:pPr>
              <w:jc w:val="center"/>
            </w:pPr>
            <w:r>
              <w:t>83,84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15E3" w:rsidRPr="00527851" w:rsidRDefault="006315E3" w:rsidP="002C1E05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6315E3" w:rsidRPr="00415352" w:rsidTr="00584B9E">
        <w:trPr>
          <w:trHeight w:val="894"/>
        </w:trPr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5E3" w:rsidRDefault="006315E3" w:rsidP="002C1E05">
            <w:pPr>
              <w:rPr>
                <w:bCs/>
                <w:i/>
                <w:iCs/>
              </w:rPr>
            </w:pPr>
            <w:r w:rsidRPr="00263DE5"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52692C" w:rsidRDefault="006315E3" w:rsidP="002C1E05">
            <w:r w:rsidRPr="0052692C"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52692C" w:rsidRDefault="006315E3" w:rsidP="002C1E05">
            <w:r w:rsidRPr="0052692C">
              <w:t>0804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52692C" w:rsidRDefault="006315E3" w:rsidP="002C1E05">
            <w:r>
              <w:t>02 5</w:t>
            </w:r>
            <w:r w:rsidRPr="0052692C">
              <w:t xml:space="preserve"> 01 88500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t>121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866C38" w:rsidRDefault="006315E3" w:rsidP="00584B9E">
            <w:pPr>
              <w:jc w:val="center"/>
            </w:pPr>
            <w:r>
              <w:t>54,45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15E3" w:rsidRPr="00866C38" w:rsidRDefault="006315E3" w:rsidP="002354F5">
            <w:pPr>
              <w:jc w:val="center"/>
            </w:pPr>
            <w:r>
              <w:t>54,45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15E3" w:rsidRPr="007B2E60" w:rsidRDefault="006315E3" w:rsidP="002C1E05">
            <w:pPr>
              <w:jc w:val="center"/>
            </w:pPr>
            <w:r>
              <w:t>100,,0</w:t>
            </w:r>
          </w:p>
        </w:tc>
      </w:tr>
      <w:tr w:rsidR="006315E3" w:rsidRPr="00415352" w:rsidTr="00584B9E">
        <w:trPr>
          <w:trHeight w:val="284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5E3" w:rsidRDefault="006315E3" w:rsidP="002C1E05">
            <w:pPr>
              <w:tabs>
                <w:tab w:val="left" w:pos="3603"/>
              </w:tabs>
            </w:pPr>
            <w:r w:rsidRPr="0054317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6C12BF" w:rsidRDefault="006315E3" w:rsidP="002C1E05"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t>0804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t>02 5 01 88500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t>244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866C38" w:rsidRDefault="006315E3" w:rsidP="00584B9E">
            <w:pPr>
              <w:jc w:val="center"/>
            </w:pPr>
            <w:r>
              <w:t>17,0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6315E3" w:rsidRPr="00866C38" w:rsidRDefault="006315E3" w:rsidP="002354F5">
            <w:pPr>
              <w:jc w:val="center"/>
            </w:pPr>
            <w:r>
              <w:t>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6315E3" w:rsidRPr="00204C96" w:rsidRDefault="006315E3" w:rsidP="002C1E05">
            <w:pPr>
              <w:jc w:val="center"/>
            </w:pPr>
            <w:r>
              <w:t>100,0</w:t>
            </w:r>
          </w:p>
        </w:tc>
      </w:tr>
      <w:tr w:rsidR="006315E3" w:rsidRPr="00415352" w:rsidTr="00584B9E">
        <w:trPr>
          <w:trHeight w:val="284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5E3" w:rsidRPr="00543176" w:rsidRDefault="006315E3" w:rsidP="002C1E05">
            <w:pPr>
              <w:tabs>
                <w:tab w:val="left" w:pos="3603"/>
              </w:tabs>
            </w:pPr>
            <w: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6C12BF" w:rsidRDefault="006315E3" w:rsidP="002C1E05"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t>0804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t>02 5 01 88500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Default="006315E3" w:rsidP="002C1E05">
            <w:pPr>
              <w:jc w:val="center"/>
            </w:pPr>
            <w:r>
              <w:t>247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15E3" w:rsidRPr="007E4EF7" w:rsidRDefault="006315E3" w:rsidP="00584B9E">
            <w:pPr>
              <w:jc w:val="center"/>
            </w:pPr>
            <w:r>
              <w:t>12,39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6315E3" w:rsidRPr="007E4EF7" w:rsidRDefault="006315E3" w:rsidP="002354F5">
            <w:pPr>
              <w:jc w:val="center"/>
            </w:pPr>
            <w:r>
              <w:t>12,39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6315E3" w:rsidRPr="00204C96" w:rsidRDefault="006315E3" w:rsidP="002C1E05">
            <w:pPr>
              <w:jc w:val="center"/>
            </w:pPr>
            <w:r>
              <w:t>100,0</w:t>
            </w:r>
          </w:p>
        </w:tc>
      </w:tr>
      <w:tr w:rsidR="00240280" w:rsidRPr="00415352" w:rsidTr="002C1E05">
        <w:trPr>
          <w:trHeight w:val="284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0280" w:rsidRPr="007E3B6A" w:rsidRDefault="00240280" w:rsidP="002C1E05">
            <w:pPr>
              <w:tabs>
                <w:tab w:val="left" w:pos="3603"/>
              </w:tabs>
              <w:rPr>
                <w:b/>
                <w:bCs/>
              </w:rPr>
            </w:pPr>
            <w:r w:rsidRPr="007E3B6A">
              <w:rPr>
                <w:b/>
                <w:bCs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7E3B6A" w:rsidRDefault="00240280" w:rsidP="002C1E0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7E3B6A" w:rsidRDefault="00240280" w:rsidP="002C1E0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7E3B6A" w:rsidRDefault="00240280" w:rsidP="002C1E0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7E3B6A" w:rsidRDefault="00240280" w:rsidP="002C1E05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0280" w:rsidRPr="007E3B6A" w:rsidRDefault="006315E3" w:rsidP="002C1E05">
            <w:pPr>
              <w:jc w:val="center"/>
              <w:rPr>
                <w:b/>
              </w:rPr>
            </w:pPr>
            <w:r>
              <w:rPr>
                <w:b/>
              </w:rPr>
              <w:t>4419,90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40280" w:rsidRPr="007E3B6A" w:rsidRDefault="006315E3" w:rsidP="002C1E05">
            <w:pPr>
              <w:jc w:val="center"/>
              <w:rPr>
                <w:b/>
              </w:rPr>
            </w:pPr>
            <w:r>
              <w:rPr>
                <w:b/>
              </w:rPr>
              <w:t>3626,45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40280" w:rsidRPr="007E3B6A" w:rsidRDefault="00D309A0" w:rsidP="002C1E05">
            <w:pPr>
              <w:jc w:val="center"/>
              <w:rPr>
                <w:b/>
              </w:rPr>
            </w:pPr>
            <w:r>
              <w:rPr>
                <w:b/>
              </w:rPr>
              <w:t>82,0</w:t>
            </w:r>
          </w:p>
        </w:tc>
      </w:tr>
    </w:tbl>
    <w:p w:rsidR="00E7203D" w:rsidRPr="00415352" w:rsidRDefault="00E7203D" w:rsidP="00E7203D">
      <w:pPr>
        <w:ind w:right="-1"/>
        <w:jc w:val="both"/>
        <w:rPr>
          <w:sz w:val="22"/>
          <w:szCs w:val="22"/>
        </w:rPr>
      </w:pPr>
    </w:p>
    <w:sectPr w:rsidR="00E7203D" w:rsidRPr="00415352" w:rsidSect="00076177">
      <w:pgSz w:w="11906" w:h="16838"/>
      <w:pgMar w:top="56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BC" w:rsidRDefault="002B46BC" w:rsidP="00076177">
      <w:r>
        <w:separator/>
      </w:r>
    </w:p>
  </w:endnote>
  <w:endnote w:type="continuationSeparator" w:id="0">
    <w:p w:rsidR="002B46BC" w:rsidRDefault="002B46BC" w:rsidP="0007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BC" w:rsidRDefault="002B46BC" w:rsidP="00076177">
      <w:r>
        <w:separator/>
      </w:r>
    </w:p>
  </w:footnote>
  <w:footnote w:type="continuationSeparator" w:id="0">
    <w:p w:rsidR="002B46BC" w:rsidRDefault="002B46BC" w:rsidP="0007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8E0"/>
    <w:multiLevelType w:val="hybridMultilevel"/>
    <w:tmpl w:val="173A516E"/>
    <w:lvl w:ilvl="0" w:tplc="9ADEAE8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B4C03"/>
    <w:multiLevelType w:val="hybridMultilevel"/>
    <w:tmpl w:val="295E7C1E"/>
    <w:lvl w:ilvl="0" w:tplc="0D745A9A">
      <w:start w:val="6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38033C"/>
    <w:multiLevelType w:val="hybridMultilevel"/>
    <w:tmpl w:val="7CC27E6C"/>
    <w:lvl w:ilvl="0" w:tplc="FE049820">
      <w:start w:val="1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1312B"/>
    <w:multiLevelType w:val="multilevel"/>
    <w:tmpl w:val="D756B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</w:lvl>
  </w:abstractNum>
  <w:abstractNum w:abstractNumId="5">
    <w:nsid w:val="7E9E376F"/>
    <w:multiLevelType w:val="hybridMultilevel"/>
    <w:tmpl w:val="1B40E348"/>
    <w:lvl w:ilvl="0" w:tplc="70443E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BD"/>
    <w:rsid w:val="00001075"/>
    <w:rsid w:val="00001914"/>
    <w:rsid w:val="000032A7"/>
    <w:rsid w:val="00004515"/>
    <w:rsid w:val="00005AC1"/>
    <w:rsid w:val="00007977"/>
    <w:rsid w:val="00010067"/>
    <w:rsid w:val="00011764"/>
    <w:rsid w:val="00013614"/>
    <w:rsid w:val="00014F30"/>
    <w:rsid w:val="0002054B"/>
    <w:rsid w:val="00021C3B"/>
    <w:rsid w:val="00022958"/>
    <w:rsid w:val="000243CA"/>
    <w:rsid w:val="00026269"/>
    <w:rsid w:val="00030C46"/>
    <w:rsid w:val="000311B6"/>
    <w:rsid w:val="000353CD"/>
    <w:rsid w:val="00035684"/>
    <w:rsid w:val="00035D10"/>
    <w:rsid w:val="00037C38"/>
    <w:rsid w:val="00040356"/>
    <w:rsid w:val="000406F1"/>
    <w:rsid w:val="00040BE2"/>
    <w:rsid w:val="00041BAE"/>
    <w:rsid w:val="00041C02"/>
    <w:rsid w:val="00042B02"/>
    <w:rsid w:val="000434EB"/>
    <w:rsid w:val="00044544"/>
    <w:rsid w:val="00044DF1"/>
    <w:rsid w:val="00050DEC"/>
    <w:rsid w:val="00051256"/>
    <w:rsid w:val="000519B6"/>
    <w:rsid w:val="0005295D"/>
    <w:rsid w:val="00053161"/>
    <w:rsid w:val="0005398E"/>
    <w:rsid w:val="000549B9"/>
    <w:rsid w:val="000549E0"/>
    <w:rsid w:val="00055837"/>
    <w:rsid w:val="00056BC9"/>
    <w:rsid w:val="00056DAD"/>
    <w:rsid w:val="000613EC"/>
    <w:rsid w:val="00061584"/>
    <w:rsid w:val="00061ABF"/>
    <w:rsid w:val="0006300C"/>
    <w:rsid w:val="000668C6"/>
    <w:rsid w:val="00066A04"/>
    <w:rsid w:val="000674F9"/>
    <w:rsid w:val="00067A86"/>
    <w:rsid w:val="00070E3B"/>
    <w:rsid w:val="00071CE3"/>
    <w:rsid w:val="000726BD"/>
    <w:rsid w:val="00072F83"/>
    <w:rsid w:val="00074CF5"/>
    <w:rsid w:val="00076177"/>
    <w:rsid w:val="00076BBE"/>
    <w:rsid w:val="000809F1"/>
    <w:rsid w:val="00081064"/>
    <w:rsid w:val="000811C8"/>
    <w:rsid w:val="0008215B"/>
    <w:rsid w:val="00084C0F"/>
    <w:rsid w:val="00084C1E"/>
    <w:rsid w:val="00086E82"/>
    <w:rsid w:val="00090611"/>
    <w:rsid w:val="000916BD"/>
    <w:rsid w:val="00091EE6"/>
    <w:rsid w:val="0009391F"/>
    <w:rsid w:val="00093E62"/>
    <w:rsid w:val="000949F2"/>
    <w:rsid w:val="00094E34"/>
    <w:rsid w:val="00094EBC"/>
    <w:rsid w:val="0009624B"/>
    <w:rsid w:val="000A494D"/>
    <w:rsid w:val="000A65B9"/>
    <w:rsid w:val="000B09C5"/>
    <w:rsid w:val="000B1B12"/>
    <w:rsid w:val="000B1DAB"/>
    <w:rsid w:val="000B2DED"/>
    <w:rsid w:val="000B606E"/>
    <w:rsid w:val="000B6A7F"/>
    <w:rsid w:val="000C0A65"/>
    <w:rsid w:val="000C16A6"/>
    <w:rsid w:val="000C2F3A"/>
    <w:rsid w:val="000C3528"/>
    <w:rsid w:val="000C44CC"/>
    <w:rsid w:val="000C5B65"/>
    <w:rsid w:val="000C6257"/>
    <w:rsid w:val="000C7093"/>
    <w:rsid w:val="000C733C"/>
    <w:rsid w:val="000D2619"/>
    <w:rsid w:val="000D361B"/>
    <w:rsid w:val="000D3D9C"/>
    <w:rsid w:val="000D40B5"/>
    <w:rsid w:val="000D40C9"/>
    <w:rsid w:val="000D4665"/>
    <w:rsid w:val="000D4A63"/>
    <w:rsid w:val="000D7590"/>
    <w:rsid w:val="000E010C"/>
    <w:rsid w:val="000E326E"/>
    <w:rsid w:val="000E518B"/>
    <w:rsid w:val="000E6244"/>
    <w:rsid w:val="000E7951"/>
    <w:rsid w:val="000F0616"/>
    <w:rsid w:val="000F0E4B"/>
    <w:rsid w:val="000F2D99"/>
    <w:rsid w:val="000F2DB1"/>
    <w:rsid w:val="000F4880"/>
    <w:rsid w:val="000F5178"/>
    <w:rsid w:val="000F67DD"/>
    <w:rsid w:val="0010603E"/>
    <w:rsid w:val="0011203D"/>
    <w:rsid w:val="00115EBB"/>
    <w:rsid w:val="00116527"/>
    <w:rsid w:val="00117237"/>
    <w:rsid w:val="00117F9A"/>
    <w:rsid w:val="00120BC1"/>
    <w:rsid w:val="00122AA6"/>
    <w:rsid w:val="00123421"/>
    <w:rsid w:val="00124647"/>
    <w:rsid w:val="001270F2"/>
    <w:rsid w:val="0012742C"/>
    <w:rsid w:val="001307E7"/>
    <w:rsid w:val="001344E3"/>
    <w:rsid w:val="001345AE"/>
    <w:rsid w:val="00136127"/>
    <w:rsid w:val="00136C97"/>
    <w:rsid w:val="001417C2"/>
    <w:rsid w:val="001418EC"/>
    <w:rsid w:val="0014266D"/>
    <w:rsid w:val="0014565C"/>
    <w:rsid w:val="0015400F"/>
    <w:rsid w:val="00154368"/>
    <w:rsid w:val="001544C3"/>
    <w:rsid w:val="001545BF"/>
    <w:rsid w:val="00154A31"/>
    <w:rsid w:val="0015658A"/>
    <w:rsid w:val="0015706E"/>
    <w:rsid w:val="00160066"/>
    <w:rsid w:val="00160863"/>
    <w:rsid w:val="00161137"/>
    <w:rsid w:val="00161481"/>
    <w:rsid w:val="001626F8"/>
    <w:rsid w:val="00162FC3"/>
    <w:rsid w:val="00165716"/>
    <w:rsid w:val="00167E58"/>
    <w:rsid w:val="00170C6F"/>
    <w:rsid w:val="001717BB"/>
    <w:rsid w:val="00172AF4"/>
    <w:rsid w:val="001737EA"/>
    <w:rsid w:val="00174EC9"/>
    <w:rsid w:val="00175842"/>
    <w:rsid w:val="001766B3"/>
    <w:rsid w:val="0017688D"/>
    <w:rsid w:val="00183596"/>
    <w:rsid w:val="00183A4A"/>
    <w:rsid w:val="00184D30"/>
    <w:rsid w:val="0018642F"/>
    <w:rsid w:val="0018668B"/>
    <w:rsid w:val="001867C3"/>
    <w:rsid w:val="001868BA"/>
    <w:rsid w:val="0018769B"/>
    <w:rsid w:val="0019107F"/>
    <w:rsid w:val="0019126E"/>
    <w:rsid w:val="00191672"/>
    <w:rsid w:val="00191901"/>
    <w:rsid w:val="001924D5"/>
    <w:rsid w:val="00192EB6"/>
    <w:rsid w:val="0019305E"/>
    <w:rsid w:val="00193891"/>
    <w:rsid w:val="00194408"/>
    <w:rsid w:val="001946D2"/>
    <w:rsid w:val="0019683A"/>
    <w:rsid w:val="00197AF3"/>
    <w:rsid w:val="001A0870"/>
    <w:rsid w:val="001A26C5"/>
    <w:rsid w:val="001A2EC1"/>
    <w:rsid w:val="001A36CB"/>
    <w:rsid w:val="001A5047"/>
    <w:rsid w:val="001A7E37"/>
    <w:rsid w:val="001B14AF"/>
    <w:rsid w:val="001B41C6"/>
    <w:rsid w:val="001B4BC4"/>
    <w:rsid w:val="001C1A70"/>
    <w:rsid w:val="001C1AF6"/>
    <w:rsid w:val="001C1F6A"/>
    <w:rsid w:val="001C6BCB"/>
    <w:rsid w:val="001C7D58"/>
    <w:rsid w:val="001D0FA9"/>
    <w:rsid w:val="001D1180"/>
    <w:rsid w:val="001D55FC"/>
    <w:rsid w:val="001D5C33"/>
    <w:rsid w:val="001D7418"/>
    <w:rsid w:val="001E062A"/>
    <w:rsid w:val="001E0BC9"/>
    <w:rsid w:val="001E1B49"/>
    <w:rsid w:val="001E1B4F"/>
    <w:rsid w:val="001E1E98"/>
    <w:rsid w:val="001E1F3A"/>
    <w:rsid w:val="001E4228"/>
    <w:rsid w:val="001E42D6"/>
    <w:rsid w:val="001E68C4"/>
    <w:rsid w:val="001F1803"/>
    <w:rsid w:val="001F1B7A"/>
    <w:rsid w:val="001F2705"/>
    <w:rsid w:val="001F2BD3"/>
    <w:rsid w:val="001F2F93"/>
    <w:rsid w:val="001F4449"/>
    <w:rsid w:val="001F506C"/>
    <w:rsid w:val="001F6F1C"/>
    <w:rsid w:val="001F7698"/>
    <w:rsid w:val="001F7BE4"/>
    <w:rsid w:val="002024D6"/>
    <w:rsid w:val="00202CC1"/>
    <w:rsid w:val="00203698"/>
    <w:rsid w:val="00203C36"/>
    <w:rsid w:val="002045CA"/>
    <w:rsid w:val="002048C8"/>
    <w:rsid w:val="002102A8"/>
    <w:rsid w:val="00211168"/>
    <w:rsid w:val="00211CF0"/>
    <w:rsid w:val="002122E5"/>
    <w:rsid w:val="00213465"/>
    <w:rsid w:val="002139B7"/>
    <w:rsid w:val="00213F5D"/>
    <w:rsid w:val="002154FF"/>
    <w:rsid w:val="002159F5"/>
    <w:rsid w:val="00216A5F"/>
    <w:rsid w:val="002213D8"/>
    <w:rsid w:val="00221E36"/>
    <w:rsid w:val="0022262D"/>
    <w:rsid w:val="00222735"/>
    <w:rsid w:val="002232D7"/>
    <w:rsid w:val="00223EAB"/>
    <w:rsid w:val="002259F1"/>
    <w:rsid w:val="0022665D"/>
    <w:rsid w:val="00226958"/>
    <w:rsid w:val="00227168"/>
    <w:rsid w:val="00227976"/>
    <w:rsid w:val="00234B68"/>
    <w:rsid w:val="00235142"/>
    <w:rsid w:val="002354F5"/>
    <w:rsid w:val="002371F0"/>
    <w:rsid w:val="00240280"/>
    <w:rsid w:val="00241927"/>
    <w:rsid w:val="00243CFA"/>
    <w:rsid w:val="00246C0D"/>
    <w:rsid w:val="002502FE"/>
    <w:rsid w:val="00250CFA"/>
    <w:rsid w:val="00251102"/>
    <w:rsid w:val="00251AE7"/>
    <w:rsid w:val="002530A7"/>
    <w:rsid w:val="0025414E"/>
    <w:rsid w:val="00254B53"/>
    <w:rsid w:val="00254D57"/>
    <w:rsid w:val="00256320"/>
    <w:rsid w:val="00260DDC"/>
    <w:rsid w:val="00261D4F"/>
    <w:rsid w:val="00262875"/>
    <w:rsid w:val="00263B19"/>
    <w:rsid w:val="00264FDC"/>
    <w:rsid w:val="0026566D"/>
    <w:rsid w:val="0026626B"/>
    <w:rsid w:val="00266B09"/>
    <w:rsid w:val="00270491"/>
    <w:rsid w:val="00271AF8"/>
    <w:rsid w:val="0027202D"/>
    <w:rsid w:val="002728AD"/>
    <w:rsid w:val="00273A98"/>
    <w:rsid w:val="0027423D"/>
    <w:rsid w:val="0027499A"/>
    <w:rsid w:val="00276336"/>
    <w:rsid w:val="002849DD"/>
    <w:rsid w:val="00284B9D"/>
    <w:rsid w:val="00284DAA"/>
    <w:rsid w:val="00285C33"/>
    <w:rsid w:val="00285D8B"/>
    <w:rsid w:val="00287392"/>
    <w:rsid w:val="0028748C"/>
    <w:rsid w:val="002900B1"/>
    <w:rsid w:val="002911BE"/>
    <w:rsid w:val="00291755"/>
    <w:rsid w:val="00291D71"/>
    <w:rsid w:val="00292B8A"/>
    <w:rsid w:val="002A11DD"/>
    <w:rsid w:val="002A3E5B"/>
    <w:rsid w:val="002A5A1E"/>
    <w:rsid w:val="002A5AD7"/>
    <w:rsid w:val="002A7105"/>
    <w:rsid w:val="002A7CC0"/>
    <w:rsid w:val="002B06FF"/>
    <w:rsid w:val="002B11BC"/>
    <w:rsid w:val="002B3770"/>
    <w:rsid w:val="002B39C9"/>
    <w:rsid w:val="002B4502"/>
    <w:rsid w:val="002B46BC"/>
    <w:rsid w:val="002B4866"/>
    <w:rsid w:val="002B6AED"/>
    <w:rsid w:val="002C00E0"/>
    <w:rsid w:val="002C0419"/>
    <w:rsid w:val="002C0690"/>
    <w:rsid w:val="002C0CCF"/>
    <w:rsid w:val="002C1E05"/>
    <w:rsid w:val="002C2355"/>
    <w:rsid w:val="002C2913"/>
    <w:rsid w:val="002C3967"/>
    <w:rsid w:val="002C468C"/>
    <w:rsid w:val="002C4CAD"/>
    <w:rsid w:val="002C683C"/>
    <w:rsid w:val="002D16F4"/>
    <w:rsid w:val="002D3938"/>
    <w:rsid w:val="002D48C1"/>
    <w:rsid w:val="002D534C"/>
    <w:rsid w:val="002D5D0F"/>
    <w:rsid w:val="002E1CE1"/>
    <w:rsid w:val="002E20D2"/>
    <w:rsid w:val="002E29F9"/>
    <w:rsid w:val="002E4BFD"/>
    <w:rsid w:val="002E4FE3"/>
    <w:rsid w:val="002E5990"/>
    <w:rsid w:val="002E5D87"/>
    <w:rsid w:val="002E6EA7"/>
    <w:rsid w:val="002E774C"/>
    <w:rsid w:val="002E7ADE"/>
    <w:rsid w:val="002F079B"/>
    <w:rsid w:val="002F1834"/>
    <w:rsid w:val="002F2D5E"/>
    <w:rsid w:val="002F5161"/>
    <w:rsid w:val="002F6FC1"/>
    <w:rsid w:val="002F747D"/>
    <w:rsid w:val="00301729"/>
    <w:rsid w:val="003019B9"/>
    <w:rsid w:val="00301AF0"/>
    <w:rsid w:val="00302F70"/>
    <w:rsid w:val="00303639"/>
    <w:rsid w:val="00304154"/>
    <w:rsid w:val="00306815"/>
    <w:rsid w:val="00307F91"/>
    <w:rsid w:val="003109B3"/>
    <w:rsid w:val="00310D9B"/>
    <w:rsid w:val="00311559"/>
    <w:rsid w:val="00312610"/>
    <w:rsid w:val="00312F77"/>
    <w:rsid w:val="003131FE"/>
    <w:rsid w:val="0031527D"/>
    <w:rsid w:val="00317F75"/>
    <w:rsid w:val="003201C4"/>
    <w:rsid w:val="0032076A"/>
    <w:rsid w:val="0032245A"/>
    <w:rsid w:val="003254A3"/>
    <w:rsid w:val="00325D5B"/>
    <w:rsid w:val="0032778D"/>
    <w:rsid w:val="00327ADA"/>
    <w:rsid w:val="003344FD"/>
    <w:rsid w:val="003347FA"/>
    <w:rsid w:val="0033668E"/>
    <w:rsid w:val="00336764"/>
    <w:rsid w:val="00336849"/>
    <w:rsid w:val="00336BC1"/>
    <w:rsid w:val="00336C7E"/>
    <w:rsid w:val="00342D48"/>
    <w:rsid w:val="00342EFF"/>
    <w:rsid w:val="003430D7"/>
    <w:rsid w:val="00344FD9"/>
    <w:rsid w:val="0034500F"/>
    <w:rsid w:val="003476E8"/>
    <w:rsid w:val="00347B42"/>
    <w:rsid w:val="00350376"/>
    <w:rsid w:val="003516A7"/>
    <w:rsid w:val="003531AD"/>
    <w:rsid w:val="00356AB9"/>
    <w:rsid w:val="0036193D"/>
    <w:rsid w:val="00361974"/>
    <w:rsid w:val="00361EC0"/>
    <w:rsid w:val="003656E7"/>
    <w:rsid w:val="003663D5"/>
    <w:rsid w:val="00367515"/>
    <w:rsid w:val="00371AF2"/>
    <w:rsid w:val="003741AA"/>
    <w:rsid w:val="003741CA"/>
    <w:rsid w:val="00374867"/>
    <w:rsid w:val="00375868"/>
    <w:rsid w:val="003768F6"/>
    <w:rsid w:val="00377575"/>
    <w:rsid w:val="00383A06"/>
    <w:rsid w:val="003848CF"/>
    <w:rsid w:val="00385017"/>
    <w:rsid w:val="0038585B"/>
    <w:rsid w:val="00386E80"/>
    <w:rsid w:val="00387199"/>
    <w:rsid w:val="0038722D"/>
    <w:rsid w:val="0039540A"/>
    <w:rsid w:val="00396A64"/>
    <w:rsid w:val="00396F02"/>
    <w:rsid w:val="003A2056"/>
    <w:rsid w:val="003A2DDE"/>
    <w:rsid w:val="003A3459"/>
    <w:rsid w:val="003A4D63"/>
    <w:rsid w:val="003A66AA"/>
    <w:rsid w:val="003B48B6"/>
    <w:rsid w:val="003B5BB2"/>
    <w:rsid w:val="003B62C0"/>
    <w:rsid w:val="003B64D6"/>
    <w:rsid w:val="003B7F43"/>
    <w:rsid w:val="003C0362"/>
    <w:rsid w:val="003C0634"/>
    <w:rsid w:val="003C064F"/>
    <w:rsid w:val="003C3367"/>
    <w:rsid w:val="003C3F8C"/>
    <w:rsid w:val="003C697F"/>
    <w:rsid w:val="003C6D17"/>
    <w:rsid w:val="003D2443"/>
    <w:rsid w:val="003D2A8D"/>
    <w:rsid w:val="003D3079"/>
    <w:rsid w:val="003D3391"/>
    <w:rsid w:val="003D43A0"/>
    <w:rsid w:val="003D4AD9"/>
    <w:rsid w:val="003D4C01"/>
    <w:rsid w:val="003E1F47"/>
    <w:rsid w:val="003E72EC"/>
    <w:rsid w:val="003E773D"/>
    <w:rsid w:val="003E7FCA"/>
    <w:rsid w:val="003F1382"/>
    <w:rsid w:val="003F1DC7"/>
    <w:rsid w:val="003F2E31"/>
    <w:rsid w:val="003F3684"/>
    <w:rsid w:val="003F547E"/>
    <w:rsid w:val="003F5A29"/>
    <w:rsid w:val="003F6660"/>
    <w:rsid w:val="00401DDE"/>
    <w:rsid w:val="00405771"/>
    <w:rsid w:val="00406BD7"/>
    <w:rsid w:val="00407302"/>
    <w:rsid w:val="004109BE"/>
    <w:rsid w:val="00413D5D"/>
    <w:rsid w:val="00415352"/>
    <w:rsid w:val="004161FF"/>
    <w:rsid w:val="00421F1D"/>
    <w:rsid w:val="004222E8"/>
    <w:rsid w:val="0042262A"/>
    <w:rsid w:val="00422936"/>
    <w:rsid w:val="00422CAD"/>
    <w:rsid w:val="00423594"/>
    <w:rsid w:val="00424255"/>
    <w:rsid w:val="00424CC7"/>
    <w:rsid w:val="00424CF9"/>
    <w:rsid w:val="00430093"/>
    <w:rsid w:val="00433472"/>
    <w:rsid w:val="0043386F"/>
    <w:rsid w:val="00436B90"/>
    <w:rsid w:val="00436B9D"/>
    <w:rsid w:val="00436F1F"/>
    <w:rsid w:val="00440924"/>
    <w:rsid w:val="004420E3"/>
    <w:rsid w:val="0044228B"/>
    <w:rsid w:val="00444A5C"/>
    <w:rsid w:val="00444DF7"/>
    <w:rsid w:val="0044748C"/>
    <w:rsid w:val="00447F22"/>
    <w:rsid w:val="00453408"/>
    <w:rsid w:val="00453BC7"/>
    <w:rsid w:val="004619F9"/>
    <w:rsid w:val="004634E6"/>
    <w:rsid w:val="00463EFF"/>
    <w:rsid w:val="00464D09"/>
    <w:rsid w:val="00465127"/>
    <w:rsid w:val="00466BFF"/>
    <w:rsid w:val="00466F18"/>
    <w:rsid w:val="004675DF"/>
    <w:rsid w:val="00467D47"/>
    <w:rsid w:val="004701B6"/>
    <w:rsid w:val="00472519"/>
    <w:rsid w:val="0047304A"/>
    <w:rsid w:val="00473A09"/>
    <w:rsid w:val="00475125"/>
    <w:rsid w:val="00475738"/>
    <w:rsid w:val="00475A26"/>
    <w:rsid w:val="00475B7D"/>
    <w:rsid w:val="00475C55"/>
    <w:rsid w:val="00475E67"/>
    <w:rsid w:val="00475E6D"/>
    <w:rsid w:val="0047667E"/>
    <w:rsid w:val="004814ED"/>
    <w:rsid w:val="00482E9E"/>
    <w:rsid w:val="00483442"/>
    <w:rsid w:val="00483FEA"/>
    <w:rsid w:val="00484400"/>
    <w:rsid w:val="0048440D"/>
    <w:rsid w:val="00484AD5"/>
    <w:rsid w:val="004854C5"/>
    <w:rsid w:val="00485962"/>
    <w:rsid w:val="00487418"/>
    <w:rsid w:val="00493BD3"/>
    <w:rsid w:val="00496A1D"/>
    <w:rsid w:val="004A0E93"/>
    <w:rsid w:val="004A0EE3"/>
    <w:rsid w:val="004A1061"/>
    <w:rsid w:val="004A1732"/>
    <w:rsid w:val="004A49C8"/>
    <w:rsid w:val="004A7322"/>
    <w:rsid w:val="004A7940"/>
    <w:rsid w:val="004B2863"/>
    <w:rsid w:val="004B75E9"/>
    <w:rsid w:val="004C08F6"/>
    <w:rsid w:val="004C0FC6"/>
    <w:rsid w:val="004C1DA4"/>
    <w:rsid w:val="004C1EFB"/>
    <w:rsid w:val="004C52A9"/>
    <w:rsid w:val="004C5BAB"/>
    <w:rsid w:val="004C67D4"/>
    <w:rsid w:val="004D119B"/>
    <w:rsid w:val="004D46F4"/>
    <w:rsid w:val="004D4A0D"/>
    <w:rsid w:val="004D4C47"/>
    <w:rsid w:val="004D57DA"/>
    <w:rsid w:val="004D669C"/>
    <w:rsid w:val="004D6C5D"/>
    <w:rsid w:val="004D6DD0"/>
    <w:rsid w:val="004D7622"/>
    <w:rsid w:val="004E2014"/>
    <w:rsid w:val="004E26C4"/>
    <w:rsid w:val="004E321B"/>
    <w:rsid w:val="004E3CF3"/>
    <w:rsid w:val="004E3D8A"/>
    <w:rsid w:val="004E506A"/>
    <w:rsid w:val="004E50F2"/>
    <w:rsid w:val="004E6B1B"/>
    <w:rsid w:val="004E7917"/>
    <w:rsid w:val="004F01A0"/>
    <w:rsid w:val="004F27DA"/>
    <w:rsid w:val="004F6C60"/>
    <w:rsid w:val="00500EF7"/>
    <w:rsid w:val="005025BF"/>
    <w:rsid w:val="00504675"/>
    <w:rsid w:val="005046DF"/>
    <w:rsid w:val="00505BA7"/>
    <w:rsid w:val="005078A6"/>
    <w:rsid w:val="00507AD8"/>
    <w:rsid w:val="00514F09"/>
    <w:rsid w:val="00521097"/>
    <w:rsid w:val="0052192F"/>
    <w:rsid w:val="00525752"/>
    <w:rsid w:val="00525FA5"/>
    <w:rsid w:val="00527BED"/>
    <w:rsid w:val="0053052C"/>
    <w:rsid w:val="00530A67"/>
    <w:rsid w:val="00532285"/>
    <w:rsid w:val="00532603"/>
    <w:rsid w:val="00535519"/>
    <w:rsid w:val="00537124"/>
    <w:rsid w:val="00544770"/>
    <w:rsid w:val="00544BE9"/>
    <w:rsid w:val="005456FC"/>
    <w:rsid w:val="005466BA"/>
    <w:rsid w:val="00547AE2"/>
    <w:rsid w:val="00551C34"/>
    <w:rsid w:val="0055367E"/>
    <w:rsid w:val="00553860"/>
    <w:rsid w:val="005578BA"/>
    <w:rsid w:val="0056190D"/>
    <w:rsid w:val="005642C3"/>
    <w:rsid w:val="00564B0B"/>
    <w:rsid w:val="005651CD"/>
    <w:rsid w:val="00565476"/>
    <w:rsid w:val="005655F8"/>
    <w:rsid w:val="00565703"/>
    <w:rsid w:val="00565FA4"/>
    <w:rsid w:val="00566A77"/>
    <w:rsid w:val="005716B6"/>
    <w:rsid w:val="005753CA"/>
    <w:rsid w:val="0057575E"/>
    <w:rsid w:val="0057586E"/>
    <w:rsid w:val="00575909"/>
    <w:rsid w:val="005766F3"/>
    <w:rsid w:val="0057680C"/>
    <w:rsid w:val="00576D44"/>
    <w:rsid w:val="0058090F"/>
    <w:rsid w:val="005820C2"/>
    <w:rsid w:val="00583A66"/>
    <w:rsid w:val="00583A67"/>
    <w:rsid w:val="00583DCA"/>
    <w:rsid w:val="00584B9E"/>
    <w:rsid w:val="00584C33"/>
    <w:rsid w:val="00585D19"/>
    <w:rsid w:val="00586631"/>
    <w:rsid w:val="0058755E"/>
    <w:rsid w:val="00587993"/>
    <w:rsid w:val="00590B73"/>
    <w:rsid w:val="00592D6A"/>
    <w:rsid w:val="00596489"/>
    <w:rsid w:val="005969FE"/>
    <w:rsid w:val="005A00AB"/>
    <w:rsid w:val="005A02C5"/>
    <w:rsid w:val="005A0962"/>
    <w:rsid w:val="005A29CD"/>
    <w:rsid w:val="005A2CD7"/>
    <w:rsid w:val="005A3C73"/>
    <w:rsid w:val="005A3E15"/>
    <w:rsid w:val="005A42A2"/>
    <w:rsid w:val="005A45E5"/>
    <w:rsid w:val="005A50BA"/>
    <w:rsid w:val="005A69EA"/>
    <w:rsid w:val="005B0F0F"/>
    <w:rsid w:val="005B1161"/>
    <w:rsid w:val="005B2B6B"/>
    <w:rsid w:val="005B2F80"/>
    <w:rsid w:val="005B3D22"/>
    <w:rsid w:val="005B3E8C"/>
    <w:rsid w:val="005B45C8"/>
    <w:rsid w:val="005B51BF"/>
    <w:rsid w:val="005C1735"/>
    <w:rsid w:val="005C19B0"/>
    <w:rsid w:val="005C45D8"/>
    <w:rsid w:val="005C5EB3"/>
    <w:rsid w:val="005C5F11"/>
    <w:rsid w:val="005C64C7"/>
    <w:rsid w:val="005D052D"/>
    <w:rsid w:val="005D0B36"/>
    <w:rsid w:val="005D2108"/>
    <w:rsid w:val="005D30EB"/>
    <w:rsid w:val="005D4601"/>
    <w:rsid w:val="005D6574"/>
    <w:rsid w:val="005E0F40"/>
    <w:rsid w:val="005E1292"/>
    <w:rsid w:val="005E167C"/>
    <w:rsid w:val="005E2D89"/>
    <w:rsid w:val="005E2F6D"/>
    <w:rsid w:val="005E418D"/>
    <w:rsid w:val="005E41FA"/>
    <w:rsid w:val="005E46B6"/>
    <w:rsid w:val="005E6C88"/>
    <w:rsid w:val="005F0BD0"/>
    <w:rsid w:val="005F1466"/>
    <w:rsid w:val="005F217F"/>
    <w:rsid w:val="005F2925"/>
    <w:rsid w:val="005F5496"/>
    <w:rsid w:val="005F6C8D"/>
    <w:rsid w:val="005F7742"/>
    <w:rsid w:val="00600C8F"/>
    <w:rsid w:val="00601FCB"/>
    <w:rsid w:val="006030F3"/>
    <w:rsid w:val="00603950"/>
    <w:rsid w:val="00603DE5"/>
    <w:rsid w:val="0060496E"/>
    <w:rsid w:val="006074D8"/>
    <w:rsid w:val="0061055A"/>
    <w:rsid w:val="00612A80"/>
    <w:rsid w:val="00612F9E"/>
    <w:rsid w:val="0061411E"/>
    <w:rsid w:val="0061416A"/>
    <w:rsid w:val="0061432D"/>
    <w:rsid w:val="00614FFF"/>
    <w:rsid w:val="0061769A"/>
    <w:rsid w:val="00620054"/>
    <w:rsid w:val="00620A71"/>
    <w:rsid w:val="00621355"/>
    <w:rsid w:val="0062419C"/>
    <w:rsid w:val="00624A16"/>
    <w:rsid w:val="006252DC"/>
    <w:rsid w:val="006270C3"/>
    <w:rsid w:val="00630480"/>
    <w:rsid w:val="00630FE8"/>
    <w:rsid w:val="006313D3"/>
    <w:rsid w:val="00631437"/>
    <w:rsid w:val="006315E3"/>
    <w:rsid w:val="00635C16"/>
    <w:rsid w:val="00640143"/>
    <w:rsid w:val="00640853"/>
    <w:rsid w:val="006411F3"/>
    <w:rsid w:val="00641922"/>
    <w:rsid w:val="00644B1B"/>
    <w:rsid w:val="006455F4"/>
    <w:rsid w:val="00645E29"/>
    <w:rsid w:val="0064602C"/>
    <w:rsid w:val="006517F6"/>
    <w:rsid w:val="00651ED0"/>
    <w:rsid w:val="00652CCE"/>
    <w:rsid w:val="00653FB3"/>
    <w:rsid w:val="006542D4"/>
    <w:rsid w:val="006556D7"/>
    <w:rsid w:val="00656ED0"/>
    <w:rsid w:val="00657E3D"/>
    <w:rsid w:val="006606CD"/>
    <w:rsid w:val="00661764"/>
    <w:rsid w:val="006622E4"/>
    <w:rsid w:val="00664DE0"/>
    <w:rsid w:val="006667BA"/>
    <w:rsid w:val="00670465"/>
    <w:rsid w:val="00670FE8"/>
    <w:rsid w:val="00671981"/>
    <w:rsid w:val="00672DF4"/>
    <w:rsid w:val="006731E4"/>
    <w:rsid w:val="006741FD"/>
    <w:rsid w:val="00674E77"/>
    <w:rsid w:val="00675D19"/>
    <w:rsid w:val="00677FA3"/>
    <w:rsid w:val="00680741"/>
    <w:rsid w:val="006809E3"/>
    <w:rsid w:val="00680AB9"/>
    <w:rsid w:val="006810B8"/>
    <w:rsid w:val="0068249F"/>
    <w:rsid w:val="00682CD0"/>
    <w:rsid w:val="00682E88"/>
    <w:rsid w:val="00683099"/>
    <w:rsid w:val="00683DAB"/>
    <w:rsid w:val="0068491D"/>
    <w:rsid w:val="00684BAF"/>
    <w:rsid w:val="00685A06"/>
    <w:rsid w:val="0069562B"/>
    <w:rsid w:val="00696644"/>
    <w:rsid w:val="00697C4C"/>
    <w:rsid w:val="006A0911"/>
    <w:rsid w:val="006A0E58"/>
    <w:rsid w:val="006A1523"/>
    <w:rsid w:val="006A1AF5"/>
    <w:rsid w:val="006A2FE2"/>
    <w:rsid w:val="006A35E7"/>
    <w:rsid w:val="006A4861"/>
    <w:rsid w:val="006A4A02"/>
    <w:rsid w:val="006B1DE2"/>
    <w:rsid w:val="006B3321"/>
    <w:rsid w:val="006B359F"/>
    <w:rsid w:val="006B464F"/>
    <w:rsid w:val="006B4A25"/>
    <w:rsid w:val="006B4D9B"/>
    <w:rsid w:val="006B6F32"/>
    <w:rsid w:val="006C17CA"/>
    <w:rsid w:val="006C2AD4"/>
    <w:rsid w:val="006C2DA7"/>
    <w:rsid w:val="006D0139"/>
    <w:rsid w:val="006D09AC"/>
    <w:rsid w:val="006D1E06"/>
    <w:rsid w:val="006D2353"/>
    <w:rsid w:val="006D2F6B"/>
    <w:rsid w:val="006D6EF2"/>
    <w:rsid w:val="006E1421"/>
    <w:rsid w:val="006E1C3F"/>
    <w:rsid w:val="006E1D1B"/>
    <w:rsid w:val="006E6013"/>
    <w:rsid w:val="006E6F24"/>
    <w:rsid w:val="006E73D9"/>
    <w:rsid w:val="006E74F6"/>
    <w:rsid w:val="006F064B"/>
    <w:rsid w:val="006F1184"/>
    <w:rsid w:val="006F352A"/>
    <w:rsid w:val="006F5213"/>
    <w:rsid w:val="006F6787"/>
    <w:rsid w:val="007006FC"/>
    <w:rsid w:val="007007D1"/>
    <w:rsid w:val="007007F6"/>
    <w:rsid w:val="0070111C"/>
    <w:rsid w:val="00704530"/>
    <w:rsid w:val="0070535B"/>
    <w:rsid w:val="00705C7D"/>
    <w:rsid w:val="00706FF9"/>
    <w:rsid w:val="007075D2"/>
    <w:rsid w:val="00707AC7"/>
    <w:rsid w:val="00707CB5"/>
    <w:rsid w:val="00710487"/>
    <w:rsid w:val="00712C26"/>
    <w:rsid w:val="00713B54"/>
    <w:rsid w:val="00713B5A"/>
    <w:rsid w:val="00713D7E"/>
    <w:rsid w:val="00714252"/>
    <w:rsid w:val="00715EEA"/>
    <w:rsid w:val="00716A3E"/>
    <w:rsid w:val="00720900"/>
    <w:rsid w:val="007265B0"/>
    <w:rsid w:val="00726C39"/>
    <w:rsid w:val="0072754F"/>
    <w:rsid w:val="00730787"/>
    <w:rsid w:val="00730ED2"/>
    <w:rsid w:val="0073220E"/>
    <w:rsid w:val="0073266C"/>
    <w:rsid w:val="00732CE9"/>
    <w:rsid w:val="00732FFE"/>
    <w:rsid w:val="00733219"/>
    <w:rsid w:val="00734B31"/>
    <w:rsid w:val="007358E3"/>
    <w:rsid w:val="00740889"/>
    <w:rsid w:val="007416E5"/>
    <w:rsid w:val="00742E47"/>
    <w:rsid w:val="00743D1A"/>
    <w:rsid w:val="00745111"/>
    <w:rsid w:val="00745F97"/>
    <w:rsid w:val="0074744C"/>
    <w:rsid w:val="00750848"/>
    <w:rsid w:val="00750AAC"/>
    <w:rsid w:val="00753889"/>
    <w:rsid w:val="00753C31"/>
    <w:rsid w:val="0075722B"/>
    <w:rsid w:val="0076282A"/>
    <w:rsid w:val="007641C8"/>
    <w:rsid w:val="00764C7F"/>
    <w:rsid w:val="007671B2"/>
    <w:rsid w:val="00770A0A"/>
    <w:rsid w:val="00772A15"/>
    <w:rsid w:val="00773BB6"/>
    <w:rsid w:val="007777FE"/>
    <w:rsid w:val="00777AC2"/>
    <w:rsid w:val="00781E69"/>
    <w:rsid w:val="00782138"/>
    <w:rsid w:val="007830EE"/>
    <w:rsid w:val="007861B3"/>
    <w:rsid w:val="007864B5"/>
    <w:rsid w:val="00787C0F"/>
    <w:rsid w:val="007906DB"/>
    <w:rsid w:val="00793582"/>
    <w:rsid w:val="00794B3E"/>
    <w:rsid w:val="0079556A"/>
    <w:rsid w:val="0079722A"/>
    <w:rsid w:val="007A134C"/>
    <w:rsid w:val="007A2408"/>
    <w:rsid w:val="007A3CE0"/>
    <w:rsid w:val="007A68E5"/>
    <w:rsid w:val="007B0C02"/>
    <w:rsid w:val="007B21E7"/>
    <w:rsid w:val="007B43A1"/>
    <w:rsid w:val="007B44BD"/>
    <w:rsid w:val="007B74E2"/>
    <w:rsid w:val="007B7883"/>
    <w:rsid w:val="007C0C39"/>
    <w:rsid w:val="007D07D4"/>
    <w:rsid w:val="007D2B12"/>
    <w:rsid w:val="007D38BF"/>
    <w:rsid w:val="007D7888"/>
    <w:rsid w:val="007D79B1"/>
    <w:rsid w:val="007E11FA"/>
    <w:rsid w:val="007E19D2"/>
    <w:rsid w:val="007E3B6A"/>
    <w:rsid w:val="007E73C7"/>
    <w:rsid w:val="007F22A4"/>
    <w:rsid w:val="007F3763"/>
    <w:rsid w:val="007F3844"/>
    <w:rsid w:val="007F3B73"/>
    <w:rsid w:val="007F4419"/>
    <w:rsid w:val="007F489C"/>
    <w:rsid w:val="008024DB"/>
    <w:rsid w:val="0080376D"/>
    <w:rsid w:val="00803FA5"/>
    <w:rsid w:val="00804C9D"/>
    <w:rsid w:val="008050FF"/>
    <w:rsid w:val="00810CE4"/>
    <w:rsid w:val="00813252"/>
    <w:rsid w:val="00813FFC"/>
    <w:rsid w:val="008142C2"/>
    <w:rsid w:val="00817664"/>
    <w:rsid w:val="00817F79"/>
    <w:rsid w:val="00821968"/>
    <w:rsid w:val="00821CDF"/>
    <w:rsid w:val="0082479C"/>
    <w:rsid w:val="00824F9A"/>
    <w:rsid w:val="00825244"/>
    <w:rsid w:val="00825C92"/>
    <w:rsid w:val="008270C1"/>
    <w:rsid w:val="00830D50"/>
    <w:rsid w:val="00830E5B"/>
    <w:rsid w:val="00832D2E"/>
    <w:rsid w:val="008336EF"/>
    <w:rsid w:val="00834E9D"/>
    <w:rsid w:val="0083589C"/>
    <w:rsid w:val="008366E6"/>
    <w:rsid w:val="0083678A"/>
    <w:rsid w:val="00836CD2"/>
    <w:rsid w:val="008408E0"/>
    <w:rsid w:val="008419BE"/>
    <w:rsid w:val="00842089"/>
    <w:rsid w:val="00842128"/>
    <w:rsid w:val="00844881"/>
    <w:rsid w:val="008457F1"/>
    <w:rsid w:val="0085136C"/>
    <w:rsid w:val="00851CCB"/>
    <w:rsid w:val="008525BA"/>
    <w:rsid w:val="00854B11"/>
    <w:rsid w:val="008551FA"/>
    <w:rsid w:val="008555A9"/>
    <w:rsid w:val="00855BDB"/>
    <w:rsid w:val="00857D5E"/>
    <w:rsid w:val="00862C17"/>
    <w:rsid w:val="0086388A"/>
    <w:rsid w:val="00863A92"/>
    <w:rsid w:val="008642DD"/>
    <w:rsid w:val="0086748C"/>
    <w:rsid w:val="0087015B"/>
    <w:rsid w:val="00871EFF"/>
    <w:rsid w:val="00872C1A"/>
    <w:rsid w:val="00874F3A"/>
    <w:rsid w:val="0087527B"/>
    <w:rsid w:val="008775FD"/>
    <w:rsid w:val="00877725"/>
    <w:rsid w:val="00877ED0"/>
    <w:rsid w:val="008819C5"/>
    <w:rsid w:val="0088381D"/>
    <w:rsid w:val="00890DC8"/>
    <w:rsid w:val="00891C72"/>
    <w:rsid w:val="008935D8"/>
    <w:rsid w:val="00894535"/>
    <w:rsid w:val="008952AA"/>
    <w:rsid w:val="008A02BF"/>
    <w:rsid w:val="008A4A89"/>
    <w:rsid w:val="008B13B9"/>
    <w:rsid w:val="008B727E"/>
    <w:rsid w:val="008C02C3"/>
    <w:rsid w:val="008C1E3C"/>
    <w:rsid w:val="008C1E41"/>
    <w:rsid w:val="008C252D"/>
    <w:rsid w:val="008C2F11"/>
    <w:rsid w:val="008C3B4B"/>
    <w:rsid w:val="008C50DF"/>
    <w:rsid w:val="008C5883"/>
    <w:rsid w:val="008C6756"/>
    <w:rsid w:val="008D1909"/>
    <w:rsid w:val="008D27D5"/>
    <w:rsid w:val="008D2837"/>
    <w:rsid w:val="008D3E96"/>
    <w:rsid w:val="008D45E0"/>
    <w:rsid w:val="008E00CD"/>
    <w:rsid w:val="008E35C7"/>
    <w:rsid w:val="008E377C"/>
    <w:rsid w:val="008E6844"/>
    <w:rsid w:val="008E79BB"/>
    <w:rsid w:val="008E7A73"/>
    <w:rsid w:val="008F1F5E"/>
    <w:rsid w:val="008F263F"/>
    <w:rsid w:val="008F2775"/>
    <w:rsid w:val="008F66A9"/>
    <w:rsid w:val="008F6970"/>
    <w:rsid w:val="008F69B0"/>
    <w:rsid w:val="008F7933"/>
    <w:rsid w:val="00900897"/>
    <w:rsid w:val="00902FEC"/>
    <w:rsid w:val="0090370B"/>
    <w:rsid w:val="0090469D"/>
    <w:rsid w:val="009055C8"/>
    <w:rsid w:val="009061A7"/>
    <w:rsid w:val="0090721A"/>
    <w:rsid w:val="0091149C"/>
    <w:rsid w:val="00911AC1"/>
    <w:rsid w:val="009128DC"/>
    <w:rsid w:val="00917856"/>
    <w:rsid w:val="00921264"/>
    <w:rsid w:val="00921773"/>
    <w:rsid w:val="00922535"/>
    <w:rsid w:val="009305AF"/>
    <w:rsid w:val="00931C20"/>
    <w:rsid w:val="00931EB5"/>
    <w:rsid w:val="0093224B"/>
    <w:rsid w:val="00932841"/>
    <w:rsid w:val="009361E3"/>
    <w:rsid w:val="0094453C"/>
    <w:rsid w:val="0094469D"/>
    <w:rsid w:val="00944F3C"/>
    <w:rsid w:val="0094582E"/>
    <w:rsid w:val="0094609B"/>
    <w:rsid w:val="00946BC6"/>
    <w:rsid w:val="009470DC"/>
    <w:rsid w:val="00947642"/>
    <w:rsid w:val="0094791E"/>
    <w:rsid w:val="0095519B"/>
    <w:rsid w:val="009565B5"/>
    <w:rsid w:val="00960A99"/>
    <w:rsid w:val="00961736"/>
    <w:rsid w:val="00962ABA"/>
    <w:rsid w:val="00963F47"/>
    <w:rsid w:val="00965304"/>
    <w:rsid w:val="00965C07"/>
    <w:rsid w:val="00966174"/>
    <w:rsid w:val="00967A80"/>
    <w:rsid w:val="00970B23"/>
    <w:rsid w:val="00971B65"/>
    <w:rsid w:val="009729E0"/>
    <w:rsid w:val="00975C66"/>
    <w:rsid w:val="00976A43"/>
    <w:rsid w:val="00976A85"/>
    <w:rsid w:val="009808DE"/>
    <w:rsid w:val="00981460"/>
    <w:rsid w:val="009843B6"/>
    <w:rsid w:val="00985F11"/>
    <w:rsid w:val="00986FB3"/>
    <w:rsid w:val="00987708"/>
    <w:rsid w:val="00990FAC"/>
    <w:rsid w:val="00993E82"/>
    <w:rsid w:val="00995C09"/>
    <w:rsid w:val="0099683C"/>
    <w:rsid w:val="00996D8D"/>
    <w:rsid w:val="009A074D"/>
    <w:rsid w:val="009A3B22"/>
    <w:rsid w:val="009A3EF8"/>
    <w:rsid w:val="009A406F"/>
    <w:rsid w:val="009A52B5"/>
    <w:rsid w:val="009A5A20"/>
    <w:rsid w:val="009A66B1"/>
    <w:rsid w:val="009A77EF"/>
    <w:rsid w:val="009A7FEB"/>
    <w:rsid w:val="009B3580"/>
    <w:rsid w:val="009B39B5"/>
    <w:rsid w:val="009B550B"/>
    <w:rsid w:val="009B7789"/>
    <w:rsid w:val="009B7A66"/>
    <w:rsid w:val="009B7BAF"/>
    <w:rsid w:val="009B7D05"/>
    <w:rsid w:val="009B7D08"/>
    <w:rsid w:val="009C16C3"/>
    <w:rsid w:val="009C3370"/>
    <w:rsid w:val="009C4981"/>
    <w:rsid w:val="009C537B"/>
    <w:rsid w:val="009C53FF"/>
    <w:rsid w:val="009C6367"/>
    <w:rsid w:val="009C6A3B"/>
    <w:rsid w:val="009D2003"/>
    <w:rsid w:val="009D28E0"/>
    <w:rsid w:val="009D6ABD"/>
    <w:rsid w:val="009D74DF"/>
    <w:rsid w:val="009E62F3"/>
    <w:rsid w:val="009E7A4D"/>
    <w:rsid w:val="009E7ED4"/>
    <w:rsid w:val="009F33BB"/>
    <w:rsid w:val="009F6C8A"/>
    <w:rsid w:val="009F79C2"/>
    <w:rsid w:val="009F7E14"/>
    <w:rsid w:val="00A03DCF"/>
    <w:rsid w:val="00A04233"/>
    <w:rsid w:val="00A045F0"/>
    <w:rsid w:val="00A04C53"/>
    <w:rsid w:val="00A065FC"/>
    <w:rsid w:val="00A105ED"/>
    <w:rsid w:val="00A12BFA"/>
    <w:rsid w:val="00A1516C"/>
    <w:rsid w:val="00A17195"/>
    <w:rsid w:val="00A1777A"/>
    <w:rsid w:val="00A2083E"/>
    <w:rsid w:val="00A2093F"/>
    <w:rsid w:val="00A2097F"/>
    <w:rsid w:val="00A20B6A"/>
    <w:rsid w:val="00A222F6"/>
    <w:rsid w:val="00A2279F"/>
    <w:rsid w:val="00A22FD3"/>
    <w:rsid w:val="00A2377C"/>
    <w:rsid w:val="00A25475"/>
    <w:rsid w:val="00A25F51"/>
    <w:rsid w:val="00A278D1"/>
    <w:rsid w:val="00A322DD"/>
    <w:rsid w:val="00A340F9"/>
    <w:rsid w:val="00A376F7"/>
    <w:rsid w:val="00A40B85"/>
    <w:rsid w:val="00A441A9"/>
    <w:rsid w:val="00A44CFB"/>
    <w:rsid w:val="00A50768"/>
    <w:rsid w:val="00A5108B"/>
    <w:rsid w:val="00A51DEB"/>
    <w:rsid w:val="00A51E77"/>
    <w:rsid w:val="00A523EE"/>
    <w:rsid w:val="00A55187"/>
    <w:rsid w:val="00A569D9"/>
    <w:rsid w:val="00A57B49"/>
    <w:rsid w:val="00A57E1F"/>
    <w:rsid w:val="00A60CE7"/>
    <w:rsid w:val="00A60E3D"/>
    <w:rsid w:val="00A61D3E"/>
    <w:rsid w:val="00A64158"/>
    <w:rsid w:val="00A6457C"/>
    <w:rsid w:val="00A665F8"/>
    <w:rsid w:val="00A66A94"/>
    <w:rsid w:val="00A70D40"/>
    <w:rsid w:val="00A72166"/>
    <w:rsid w:val="00A725ED"/>
    <w:rsid w:val="00A72AC1"/>
    <w:rsid w:val="00A742F2"/>
    <w:rsid w:val="00A80BCB"/>
    <w:rsid w:val="00A8184E"/>
    <w:rsid w:val="00A818F9"/>
    <w:rsid w:val="00A82B1F"/>
    <w:rsid w:val="00A84CBB"/>
    <w:rsid w:val="00A87630"/>
    <w:rsid w:val="00A9018B"/>
    <w:rsid w:val="00A904C3"/>
    <w:rsid w:val="00A90660"/>
    <w:rsid w:val="00A90AD2"/>
    <w:rsid w:val="00A911D9"/>
    <w:rsid w:val="00A925EA"/>
    <w:rsid w:val="00A92E83"/>
    <w:rsid w:val="00A9642B"/>
    <w:rsid w:val="00A97E88"/>
    <w:rsid w:val="00AA0886"/>
    <w:rsid w:val="00AA2AD9"/>
    <w:rsid w:val="00AA4812"/>
    <w:rsid w:val="00AA6F8E"/>
    <w:rsid w:val="00AA7163"/>
    <w:rsid w:val="00AA7F60"/>
    <w:rsid w:val="00AA7F76"/>
    <w:rsid w:val="00AB0433"/>
    <w:rsid w:val="00AB175F"/>
    <w:rsid w:val="00AB1E81"/>
    <w:rsid w:val="00AB2173"/>
    <w:rsid w:val="00AB2682"/>
    <w:rsid w:val="00AB44CF"/>
    <w:rsid w:val="00AB4998"/>
    <w:rsid w:val="00AC217E"/>
    <w:rsid w:val="00AC2682"/>
    <w:rsid w:val="00AC28C6"/>
    <w:rsid w:val="00AC32C5"/>
    <w:rsid w:val="00AC3712"/>
    <w:rsid w:val="00AC3762"/>
    <w:rsid w:val="00AC4837"/>
    <w:rsid w:val="00AC56E0"/>
    <w:rsid w:val="00AC5B50"/>
    <w:rsid w:val="00AC76C3"/>
    <w:rsid w:val="00AC795E"/>
    <w:rsid w:val="00AC7DB9"/>
    <w:rsid w:val="00AD0391"/>
    <w:rsid w:val="00AD43C2"/>
    <w:rsid w:val="00AD486F"/>
    <w:rsid w:val="00AD555B"/>
    <w:rsid w:val="00AD58E5"/>
    <w:rsid w:val="00AD68D3"/>
    <w:rsid w:val="00AD6921"/>
    <w:rsid w:val="00AD6FE4"/>
    <w:rsid w:val="00AD706A"/>
    <w:rsid w:val="00AD77A7"/>
    <w:rsid w:val="00AE334D"/>
    <w:rsid w:val="00AE6251"/>
    <w:rsid w:val="00AF09DE"/>
    <w:rsid w:val="00AF0E90"/>
    <w:rsid w:val="00AF112C"/>
    <w:rsid w:val="00AF1286"/>
    <w:rsid w:val="00AF2314"/>
    <w:rsid w:val="00AF2964"/>
    <w:rsid w:val="00AF2BBC"/>
    <w:rsid w:val="00AF3249"/>
    <w:rsid w:val="00AF642A"/>
    <w:rsid w:val="00B000AE"/>
    <w:rsid w:val="00B011BE"/>
    <w:rsid w:val="00B01BBD"/>
    <w:rsid w:val="00B03E03"/>
    <w:rsid w:val="00B074EB"/>
    <w:rsid w:val="00B07ADB"/>
    <w:rsid w:val="00B1165A"/>
    <w:rsid w:val="00B121E4"/>
    <w:rsid w:val="00B130E5"/>
    <w:rsid w:val="00B15591"/>
    <w:rsid w:val="00B16847"/>
    <w:rsid w:val="00B22521"/>
    <w:rsid w:val="00B24752"/>
    <w:rsid w:val="00B24B20"/>
    <w:rsid w:val="00B25B48"/>
    <w:rsid w:val="00B2622D"/>
    <w:rsid w:val="00B2734B"/>
    <w:rsid w:val="00B30F94"/>
    <w:rsid w:val="00B3180B"/>
    <w:rsid w:val="00B31B55"/>
    <w:rsid w:val="00B34B9B"/>
    <w:rsid w:val="00B366B2"/>
    <w:rsid w:val="00B366D4"/>
    <w:rsid w:val="00B372B2"/>
    <w:rsid w:val="00B413D5"/>
    <w:rsid w:val="00B41EC1"/>
    <w:rsid w:val="00B42F70"/>
    <w:rsid w:val="00B43CA5"/>
    <w:rsid w:val="00B448ED"/>
    <w:rsid w:val="00B530F2"/>
    <w:rsid w:val="00B53107"/>
    <w:rsid w:val="00B56F5A"/>
    <w:rsid w:val="00B57745"/>
    <w:rsid w:val="00B57FEF"/>
    <w:rsid w:val="00B607C0"/>
    <w:rsid w:val="00B60AEA"/>
    <w:rsid w:val="00B6292C"/>
    <w:rsid w:val="00B629D9"/>
    <w:rsid w:val="00B62C2B"/>
    <w:rsid w:val="00B637EA"/>
    <w:rsid w:val="00B63D35"/>
    <w:rsid w:val="00B64459"/>
    <w:rsid w:val="00B65CFB"/>
    <w:rsid w:val="00B703E3"/>
    <w:rsid w:val="00B70AB4"/>
    <w:rsid w:val="00B72A9A"/>
    <w:rsid w:val="00B72D5A"/>
    <w:rsid w:val="00B7431B"/>
    <w:rsid w:val="00B747EE"/>
    <w:rsid w:val="00B74C4E"/>
    <w:rsid w:val="00B763DD"/>
    <w:rsid w:val="00B769F1"/>
    <w:rsid w:val="00B76D99"/>
    <w:rsid w:val="00B80B12"/>
    <w:rsid w:val="00B80ED8"/>
    <w:rsid w:val="00B823F8"/>
    <w:rsid w:val="00B83629"/>
    <w:rsid w:val="00B84292"/>
    <w:rsid w:val="00B84E22"/>
    <w:rsid w:val="00B8611C"/>
    <w:rsid w:val="00B90DDF"/>
    <w:rsid w:val="00B916C5"/>
    <w:rsid w:val="00B92C82"/>
    <w:rsid w:val="00B92CCF"/>
    <w:rsid w:val="00B92DA5"/>
    <w:rsid w:val="00B9458A"/>
    <w:rsid w:val="00BA1584"/>
    <w:rsid w:val="00BA2755"/>
    <w:rsid w:val="00BA3FF4"/>
    <w:rsid w:val="00BA5E8E"/>
    <w:rsid w:val="00BA6F70"/>
    <w:rsid w:val="00BA710F"/>
    <w:rsid w:val="00BA73A1"/>
    <w:rsid w:val="00BA74D8"/>
    <w:rsid w:val="00BB0F19"/>
    <w:rsid w:val="00BB1207"/>
    <w:rsid w:val="00BB2B96"/>
    <w:rsid w:val="00BB5E76"/>
    <w:rsid w:val="00BB5EF0"/>
    <w:rsid w:val="00BB7239"/>
    <w:rsid w:val="00BC0636"/>
    <w:rsid w:val="00BC199D"/>
    <w:rsid w:val="00BC2730"/>
    <w:rsid w:val="00BC2DA3"/>
    <w:rsid w:val="00BC3447"/>
    <w:rsid w:val="00BC37D2"/>
    <w:rsid w:val="00BC3FA4"/>
    <w:rsid w:val="00BC5315"/>
    <w:rsid w:val="00BC5CFA"/>
    <w:rsid w:val="00BC63FC"/>
    <w:rsid w:val="00BC726B"/>
    <w:rsid w:val="00BD12C6"/>
    <w:rsid w:val="00BD242B"/>
    <w:rsid w:val="00BD4183"/>
    <w:rsid w:val="00BD7200"/>
    <w:rsid w:val="00BD7B3B"/>
    <w:rsid w:val="00BE032D"/>
    <w:rsid w:val="00BE112C"/>
    <w:rsid w:val="00BE372A"/>
    <w:rsid w:val="00BE43C6"/>
    <w:rsid w:val="00BE5746"/>
    <w:rsid w:val="00BE5863"/>
    <w:rsid w:val="00BE6420"/>
    <w:rsid w:val="00BE6B21"/>
    <w:rsid w:val="00BE7C50"/>
    <w:rsid w:val="00BF2756"/>
    <w:rsid w:val="00BF4C4C"/>
    <w:rsid w:val="00BF7C4D"/>
    <w:rsid w:val="00BF7E5D"/>
    <w:rsid w:val="00C00FB5"/>
    <w:rsid w:val="00C01E32"/>
    <w:rsid w:val="00C03FDD"/>
    <w:rsid w:val="00C04A7B"/>
    <w:rsid w:val="00C05FBA"/>
    <w:rsid w:val="00C0615C"/>
    <w:rsid w:val="00C0661B"/>
    <w:rsid w:val="00C079DD"/>
    <w:rsid w:val="00C11319"/>
    <w:rsid w:val="00C1788C"/>
    <w:rsid w:val="00C23AAB"/>
    <w:rsid w:val="00C26209"/>
    <w:rsid w:val="00C26436"/>
    <w:rsid w:val="00C265C0"/>
    <w:rsid w:val="00C275F9"/>
    <w:rsid w:val="00C279BD"/>
    <w:rsid w:val="00C27B73"/>
    <w:rsid w:val="00C30292"/>
    <w:rsid w:val="00C306A3"/>
    <w:rsid w:val="00C30AA4"/>
    <w:rsid w:val="00C326C5"/>
    <w:rsid w:val="00C340B1"/>
    <w:rsid w:val="00C34316"/>
    <w:rsid w:val="00C34AAC"/>
    <w:rsid w:val="00C34CAD"/>
    <w:rsid w:val="00C35A79"/>
    <w:rsid w:val="00C35E2B"/>
    <w:rsid w:val="00C40302"/>
    <w:rsid w:val="00C403A2"/>
    <w:rsid w:val="00C40415"/>
    <w:rsid w:val="00C4088B"/>
    <w:rsid w:val="00C422D2"/>
    <w:rsid w:val="00C4388A"/>
    <w:rsid w:val="00C477C3"/>
    <w:rsid w:val="00C50CD6"/>
    <w:rsid w:val="00C55C6A"/>
    <w:rsid w:val="00C561F8"/>
    <w:rsid w:val="00C5689C"/>
    <w:rsid w:val="00C57765"/>
    <w:rsid w:val="00C62DE9"/>
    <w:rsid w:val="00C6311F"/>
    <w:rsid w:val="00C64487"/>
    <w:rsid w:val="00C65327"/>
    <w:rsid w:val="00C65407"/>
    <w:rsid w:val="00C66022"/>
    <w:rsid w:val="00C66490"/>
    <w:rsid w:val="00C70D0B"/>
    <w:rsid w:val="00C73C5B"/>
    <w:rsid w:val="00C750E3"/>
    <w:rsid w:val="00C767D3"/>
    <w:rsid w:val="00C76873"/>
    <w:rsid w:val="00C768D2"/>
    <w:rsid w:val="00C76CA4"/>
    <w:rsid w:val="00C80264"/>
    <w:rsid w:val="00C80F59"/>
    <w:rsid w:val="00C81728"/>
    <w:rsid w:val="00C81FC7"/>
    <w:rsid w:val="00C829E7"/>
    <w:rsid w:val="00C83C2C"/>
    <w:rsid w:val="00C8458D"/>
    <w:rsid w:val="00C84C65"/>
    <w:rsid w:val="00C84CA9"/>
    <w:rsid w:val="00C8505B"/>
    <w:rsid w:val="00C938F4"/>
    <w:rsid w:val="00C96749"/>
    <w:rsid w:val="00C96D6E"/>
    <w:rsid w:val="00CA0B44"/>
    <w:rsid w:val="00CA3628"/>
    <w:rsid w:val="00CA3E65"/>
    <w:rsid w:val="00CB0877"/>
    <w:rsid w:val="00CB0AE1"/>
    <w:rsid w:val="00CB327B"/>
    <w:rsid w:val="00CB501A"/>
    <w:rsid w:val="00CB51DA"/>
    <w:rsid w:val="00CB7AF8"/>
    <w:rsid w:val="00CC1362"/>
    <w:rsid w:val="00CC1744"/>
    <w:rsid w:val="00CC22EB"/>
    <w:rsid w:val="00CC7366"/>
    <w:rsid w:val="00CD1B21"/>
    <w:rsid w:val="00CD3854"/>
    <w:rsid w:val="00CD5149"/>
    <w:rsid w:val="00CD6225"/>
    <w:rsid w:val="00CE0151"/>
    <w:rsid w:val="00CE10E7"/>
    <w:rsid w:val="00CE16D1"/>
    <w:rsid w:val="00CE1A1E"/>
    <w:rsid w:val="00CE1EBB"/>
    <w:rsid w:val="00CE35EE"/>
    <w:rsid w:val="00CE44AF"/>
    <w:rsid w:val="00CE5369"/>
    <w:rsid w:val="00CE59E0"/>
    <w:rsid w:val="00CE7561"/>
    <w:rsid w:val="00CE7C20"/>
    <w:rsid w:val="00CF02A4"/>
    <w:rsid w:val="00CF0AC2"/>
    <w:rsid w:val="00CF3075"/>
    <w:rsid w:val="00CF45EF"/>
    <w:rsid w:val="00CF5123"/>
    <w:rsid w:val="00CF5D40"/>
    <w:rsid w:val="00CF6F4D"/>
    <w:rsid w:val="00D010C4"/>
    <w:rsid w:val="00D028BF"/>
    <w:rsid w:val="00D03604"/>
    <w:rsid w:val="00D03824"/>
    <w:rsid w:val="00D04462"/>
    <w:rsid w:val="00D047A9"/>
    <w:rsid w:val="00D0583B"/>
    <w:rsid w:val="00D10738"/>
    <w:rsid w:val="00D11E38"/>
    <w:rsid w:val="00D13536"/>
    <w:rsid w:val="00D150B0"/>
    <w:rsid w:val="00D1511C"/>
    <w:rsid w:val="00D15E57"/>
    <w:rsid w:val="00D16134"/>
    <w:rsid w:val="00D172BB"/>
    <w:rsid w:val="00D21AC2"/>
    <w:rsid w:val="00D22072"/>
    <w:rsid w:val="00D228D5"/>
    <w:rsid w:val="00D229A0"/>
    <w:rsid w:val="00D24396"/>
    <w:rsid w:val="00D25528"/>
    <w:rsid w:val="00D2717B"/>
    <w:rsid w:val="00D309A0"/>
    <w:rsid w:val="00D358C7"/>
    <w:rsid w:val="00D36CCF"/>
    <w:rsid w:val="00D36EF1"/>
    <w:rsid w:val="00D41533"/>
    <w:rsid w:val="00D41D35"/>
    <w:rsid w:val="00D42A4E"/>
    <w:rsid w:val="00D4454F"/>
    <w:rsid w:val="00D44C4F"/>
    <w:rsid w:val="00D44E05"/>
    <w:rsid w:val="00D458BD"/>
    <w:rsid w:val="00D4623B"/>
    <w:rsid w:val="00D4713B"/>
    <w:rsid w:val="00D524BE"/>
    <w:rsid w:val="00D55154"/>
    <w:rsid w:val="00D55C6D"/>
    <w:rsid w:val="00D55E1B"/>
    <w:rsid w:val="00D57627"/>
    <w:rsid w:val="00D614C4"/>
    <w:rsid w:val="00D618C1"/>
    <w:rsid w:val="00D61D8A"/>
    <w:rsid w:val="00D62DF5"/>
    <w:rsid w:val="00D6470A"/>
    <w:rsid w:val="00D64895"/>
    <w:rsid w:val="00D6740E"/>
    <w:rsid w:val="00D70AAF"/>
    <w:rsid w:val="00D715A2"/>
    <w:rsid w:val="00D72D71"/>
    <w:rsid w:val="00D732A5"/>
    <w:rsid w:val="00D73A55"/>
    <w:rsid w:val="00D80703"/>
    <w:rsid w:val="00D83684"/>
    <w:rsid w:val="00D839F1"/>
    <w:rsid w:val="00D843AC"/>
    <w:rsid w:val="00D8504E"/>
    <w:rsid w:val="00D8568F"/>
    <w:rsid w:val="00D86180"/>
    <w:rsid w:val="00D86247"/>
    <w:rsid w:val="00D87350"/>
    <w:rsid w:val="00D876FC"/>
    <w:rsid w:val="00D91CBA"/>
    <w:rsid w:val="00D92BC9"/>
    <w:rsid w:val="00D92F75"/>
    <w:rsid w:val="00D9400F"/>
    <w:rsid w:val="00DA0467"/>
    <w:rsid w:val="00DA0E1C"/>
    <w:rsid w:val="00DA0F18"/>
    <w:rsid w:val="00DA297A"/>
    <w:rsid w:val="00DA2C1A"/>
    <w:rsid w:val="00DA3609"/>
    <w:rsid w:val="00DA3668"/>
    <w:rsid w:val="00DA4BD4"/>
    <w:rsid w:val="00DA4C20"/>
    <w:rsid w:val="00DA56B6"/>
    <w:rsid w:val="00DB027E"/>
    <w:rsid w:val="00DB1249"/>
    <w:rsid w:val="00DB35D8"/>
    <w:rsid w:val="00DB499D"/>
    <w:rsid w:val="00DB53CB"/>
    <w:rsid w:val="00DB5C03"/>
    <w:rsid w:val="00DB7DDA"/>
    <w:rsid w:val="00DC215C"/>
    <w:rsid w:val="00DC6400"/>
    <w:rsid w:val="00DC6D48"/>
    <w:rsid w:val="00DD2BF7"/>
    <w:rsid w:val="00DD37A9"/>
    <w:rsid w:val="00DD6B16"/>
    <w:rsid w:val="00DE0DB6"/>
    <w:rsid w:val="00DE16A6"/>
    <w:rsid w:val="00DE4700"/>
    <w:rsid w:val="00DE70EB"/>
    <w:rsid w:val="00DF1D32"/>
    <w:rsid w:val="00DF5582"/>
    <w:rsid w:val="00DF6911"/>
    <w:rsid w:val="00E007D7"/>
    <w:rsid w:val="00E02A60"/>
    <w:rsid w:val="00E02F3F"/>
    <w:rsid w:val="00E04304"/>
    <w:rsid w:val="00E04CB9"/>
    <w:rsid w:val="00E05ECE"/>
    <w:rsid w:val="00E10D84"/>
    <w:rsid w:val="00E112A5"/>
    <w:rsid w:val="00E114B6"/>
    <w:rsid w:val="00E12E35"/>
    <w:rsid w:val="00E1657B"/>
    <w:rsid w:val="00E2071C"/>
    <w:rsid w:val="00E2218F"/>
    <w:rsid w:val="00E230CD"/>
    <w:rsid w:val="00E2347B"/>
    <w:rsid w:val="00E25862"/>
    <w:rsid w:val="00E26F36"/>
    <w:rsid w:val="00E27F2A"/>
    <w:rsid w:val="00E27FC7"/>
    <w:rsid w:val="00E31B2A"/>
    <w:rsid w:val="00E354B1"/>
    <w:rsid w:val="00E373BC"/>
    <w:rsid w:val="00E413E1"/>
    <w:rsid w:val="00E42314"/>
    <w:rsid w:val="00E43001"/>
    <w:rsid w:val="00E43CD2"/>
    <w:rsid w:val="00E460F3"/>
    <w:rsid w:val="00E47AEF"/>
    <w:rsid w:val="00E501BB"/>
    <w:rsid w:val="00E504DE"/>
    <w:rsid w:val="00E5229A"/>
    <w:rsid w:val="00E52669"/>
    <w:rsid w:val="00E537CB"/>
    <w:rsid w:val="00E56788"/>
    <w:rsid w:val="00E60542"/>
    <w:rsid w:val="00E609BB"/>
    <w:rsid w:val="00E61659"/>
    <w:rsid w:val="00E61724"/>
    <w:rsid w:val="00E6452D"/>
    <w:rsid w:val="00E6538E"/>
    <w:rsid w:val="00E673FA"/>
    <w:rsid w:val="00E67A2D"/>
    <w:rsid w:val="00E70978"/>
    <w:rsid w:val="00E70F8A"/>
    <w:rsid w:val="00E71852"/>
    <w:rsid w:val="00E7191A"/>
    <w:rsid w:val="00E7195E"/>
    <w:rsid w:val="00E7203D"/>
    <w:rsid w:val="00E72AAE"/>
    <w:rsid w:val="00E75449"/>
    <w:rsid w:val="00E76363"/>
    <w:rsid w:val="00E81402"/>
    <w:rsid w:val="00E81AB7"/>
    <w:rsid w:val="00E81F0B"/>
    <w:rsid w:val="00E83DF0"/>
    <w:rsid w:val="00E8489B"/>
    <w:rsid w:val="00E860C9"/>
    <w:rsid w:val="00E9336F"/>
    <w:rsid w:val="00E93D3A"/>
    <w:rsid w:val="00E95B6D"/>
    <w:rsid w:val="00E962C8"/>
    <w:rsid w:val="00E97558"/>
    <w:rsid w:val="00EA49DC"/>
    <w:rsid w:val="00EA71DB"/>
    <w:rsid w:val="00EB10FC"/>
    <w:rsid w:val="00EB1D7F"/>
    <w:rsid w:val="00EB2170"/>
    <w:rsid w:val="00EB318D"/>
    <w:rsid w:val="00EB36ED"/>
    <w:rsid w:val="00EB3860"/>
    <w:rsid w:val="00EB400E"/>
    <w:rsid w:val="00EB5589"/>
    <w:rsid w:val="00EB6CC6"/>
    <w:rsid w:val="00EB76C2"/>
    <w:rsid w:val="00EB7894"/>
    <w:rsid w:val="00EC1F47"/>
    <w:rsid w:val="00EC3273"/>
    <w:rsid w:val="00EC556B"/>
    <w:rsid w:val="00ED150E"/>
    <w:rsid w:val="00ED3FF7"/>
    <w:rsid w:val="00ED6143"/>
    <w:rsid w:val="00ED71DF"/>
    <w:rsid w:val="00EE512F"/>
    <w:rsid w:val="00EF17D8"/>
    <w:rsid w:val="00EF3CA4"/>
    <w:rsid w:val="00EF3CCB"/>
    <w:rsid w:val="00EF5F73"/>
    <w:rsid w:val="00EF6821"/>
    <w:rsid w:val="00F00A60"/>
    <w:rsid w:val="00F01EC2"/>
    <w:rsid w:val="00F02320"/>
    <w:rsid w:val="00F05564"/>
    <w:rsid w:val="00F05D24"/>
    <w:rsid w:val="00F0628C"/>
    <w:rsid w:val="00F07AD7"/>
    <w:rsid w:val="00F11197"/>
    <w:rsid w:val="00F111FB"/>
    <w:rsid w:val="00F11AEA"/>
    <w:rsid w:val="00F11D75"/>
    <w:rsid w:val="00F13946"/>
    <w:rsid w:val="00F16C1D"/>
    <w:rsid w:val="00F20904"/>
    <w:rsid w:val="00F214CE"/>
    <w:rsid w:val="00F223C3"/>
    <w:rsid w:val="00F228CF"/>
    <w:rsid w:val="00F24227"/>
    <w:rsid w:val="00F26077"/>
    <w:rsid w:val="00F26F44"/>
    <w:rsid w:val="00F30583"/>
    <w:rsid w:val="00F327DB"/>
    <w:rsid w:val="00F33F82"/>
    <w:rsid w:val="00F33F89"/>
    <w:rsid w:val="00F34DA9"/>
    <w:rsid w:val="00F359F6"/>
    <w:rsid w:val="00F365FA"/>
    <w:rsid w:val="00F366FD"/>
    <w:rsid w:val="00F40A98"/>
    <w:rsid w:val="00F40B6B"/>
    <w:rsid w:val="00F416EB"/>
    <w:rsid w:val="00F43462"/>
    <w:rsid w:val="00F44005"/>
    <w:rsid w:val="00F44915"/>
    <w:rsid w:val="00F4531C"/>
    <w:rsid w:val="00F4556B"/>
    <w:rsid w:val="00F4581E"/>
    <w:rsid w:val="00F46A1D"/>
    <w:rsid w:val="00F50C5B"/>
    <w:rsid w:val="00F53398"/>
    <w:rsid w:val="00F5526A"/>
    <w:rsid w:val="00F55806"/>
    <w:rsid w:val="00F55B8C"/>
    <w:rsid w:val="00F5600A"/>
    <w:rsid w:val="00F57249"/>
    <w:rsid w:val="00F57395"/>
    <w:rsid w:val="00F57D6D"/>
    <w:rsid w:val="00F60900"/>
    <w:rsid w:val="00F61D49"/>
    <w:rsid w:val="00F6227F"/>
    <w:rsid w:val="00F64F40"/>
    <w:rsid w:val="00F65D00"/>
    <w:rsid w:val="00F6611E"/>
    <w:rsid w:val="00F66AEB"/>
    <w:rsid w:val="00F7239D"/>
    <w:rsid w:val="00F74629"/>
    <w:rsid w:val="00F74670"/>
    <w:rsid w:val="00F762EB"/>
    <w:rsid w:val="00F7763B"/>
    <w:rsid w:val="00F77DF4"/>
    <w:rsid w:val="00F80B32"/>
    <w:rsid w:val="00F819B2"/>
    <w:rsid w:val="00F83431"/>
    <w:rsid w:val="00F83557"/>
    <w:rsid w:val="00F83CEA"/>
    <w:rsid w:val="00F840A8"/>
    <w:rsid w:val="00F848F7"/>
    <w:rsid w:val="00F85163"/>
    <w:rsid w:val="00F86C74"/>
    <w:rsid w:val="00F87F97"/>
    <w:rsid w:val="00F906FB"/>
    <w:rsid w:val="00F926C3"/>
    <w:rsid w:val="00F92A90"/>
    <w:rsid w:val="00F950B6"/>
    <w:rsid w:val="00F95C0F"/>
    <w:rsid w:val="00F95DC5"/>
    <w:rsid w:val="00F97AB9"/>
    <w:rsid w:val="00F97FE2"/>
    <w:rsid w:val="00FA110C"/>
    <w:rsid w:val="00FA1B98"/>
    <w:rsid w:val="00FA1D74"/>
    <w:rsid w:val="00FA1FCA"/>
    <w:rsid w:val="00FA459E"/>
    <w:rsid w:val="00FA6157"/>
    <w:rsid w:val="00FA7064"/>
    <w:rsid w:val="00FB3D7F"/>
    <w:rsid w:val="00FB3E71"/>
    <w:rsid w:val="00FB55DB"/>
    <w:rsid w:val="00FB6094"/>
    <w:rsid w:val="00FB75AD"/>
    <w:rsid w:val="00FC0164"/>
    <w:rsid w:val="00FC2A14"/>
    <w:rsid w:val="00FC2A52"/>
    <w:rsid w:val="00FC3213"/>
    <w:rsid w:val="00FC521F"/>
    <w:rsid w:val="00FC6AAA"/>
    <w:rsid w:val="00FC76F1"/>
    <w:rsid w:val="00FD0989"/>
    <w:rsid w:val="00FD1412"/>
    <w:rsid w:val="00FD31FF"/>
    <w:rsid w:val="00FD4E87"/>
    <w:rsid w:val="00FD55F6"/>
    <w:rsid w:val="00FD5642"/>
    <w:rsid w:val="00FD6DD6"/>
    <w:rsid w:val="00FE0B5D"/>
    <w:rsid w:val="00FE2BE4"/>
    <w:rsid w:val="00FE2DBB"/>
    <w:rsid w:val="00FE2F63"/>
    <w:rsid w:val="00FE462E"/>
    <w:rsid w:val="00FE4E3A"/>
    <w:rsid w:val="00FE587F"/>
    <w:rsid w:val="00FE5D99"/>
    <w:rsid w:val="00FE6BCB"/>
    <w:rsid w:val="00FE70DA"/>
    <w:rsid w:val="00FE7816"/>
    <w:rsid w:val="00FF0108"/>
    <w:rsid w:val="00FF5CE9"/>
    <w:rsid w:val="00FF64EC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6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0B32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link w:val="40"/>
    <w:qFormat/>
    <w:rsid w:val="007A68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0B32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link w:val="80"/>
    <w:qFormat/>
    <w:rsid w:val="00F80B32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qFormat/>
    <w:rsid w:val="00F80B32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rsid w:val="007A68E5"/>
    <w:pPr>
      <w:widowControl w:val="0"/>
      <w:autoSpaceDE w:val="0"/>
      <w:autoSpaceDN w:val="0"/>
      <w:adjustRightInd w:val="0"/>
      <w:snapToGrid w:val="0"/>
    </w:pPr>
  </w:style>
  <w:style w:type="paragraph" w:styleId="a4">
    <w:name w:val="Balloon Text"/>
    <w:basedOn w:val="a"/>
    <w:link w:val="a5"/>
    <w:semiHidden/>
    <w:rsid w:val="00184D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3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453BC7"/>
    <w:pPr>
      <w:widowControl w:val="0"/>
      <w:suppressAutoHyphens/>
      <w:autoSpaceDN w:val="0"/>
      <w:jc w:val="center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453BC7"/>
    <w:pPr>
      <w:suppressLineNumbers/>
    </w:pPr>
  </w:style>
  <w:style w:type="paragraph" w:styleId="21">
    <w:name w:val="Body Text Indent 2"/>
    <w:basedOn w:val="a"/>
    <w:link w:val="22"/>
    <w:rsid w:val="006455F4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customStyle="1" w:styleId="12">
    <w:name w:val="Знак1"/>
    <w:basedOn w:val="a"/>
    <w:rsid w:val="009B7789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AC4837"/>
    <w:pPr>
      <w:spacing w:after="120"/>
      <w:ind w:left="283"/>
    </w:pPr>
  </w:style>
  <w:style w:type="paragraph" w:customStyle="1" w:styleId="ConsNormal">
    <w:name w:val="ConsNormal"/>
    <w:rsid w:val="00AC4837"/>
    <w:pPr>
      <w:snapToGri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F80B32"/>
    <w:rPr>
      <w:rFonts w:ascii="Arial" w:hAnsi="Arial" w:cs="Arial"/>
      <w:b/>
      <w:bCs/>
      <w:color w:val="000000"/>
      <w:sz w:val="24"/>
      <w:szCs w:val="23"/>
      <w:lang w:val="ru-RU" w:eastAsia="ru-RU" w:bidi="ar-SA"/>
    </w:rPr>
  </w:style>
  <w:style w:type="character" w:customStyle="1" w:styleId="60">
    <w:name w:val="Заголовок 6 Знак"/>
    <w:link w:val="6"/>
    <w:rsid w:val="00F80B32"/>
    <w:rPr>
      <w:rFonts w:ascii="Arial" w:hAnsi="Arial" w:cs="Arial"/>
      <w:b/>
      <w:bCs/>
      <w:color w:val="000000"/>
      <w:sz w:val="24"/>
      <w:szCs w:val="23"/>
      <w:lang w:val="ru-RU" w:eastAsia="ru-RU" w:bidi="ar-SA"/>
    </w:rPr>
  </w:style>
  <w:style w:type="character" w:customStyle="1" w:styleId="80">
    <w:name w:val="Заголовок 8 Знак"/>
    <w:link w:val="8"/>
    <w:rsid w:val="00F80B32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F80B32"/>
    <w:rPr>
      <w:rFonts w:ascii="Arial" w:hAnsi="Arial" w:cs="Arial"/>
      <w:b/>
      <w:bCs/>
      <w:color w:val="000000"/>
      <w:sz w:val="24"/>
      <w:szCs w:val="23"/>
      <w:lang w:val="ru-RU" w:eastAsia="ru-RU" w:bidi="ar-SA"/>
    </w:rPr>
  </w:style>
  <w:style w:type="paragraph" w:customStyle="1" w:styleId="a8">
    <w:name w:val="Знак"/>
    <w:basedOn w:val="a"/>
    <w:autoRedefine/>
    <w:rsid w:val="00F80B32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F80B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rsid w:val="00F80B32"/>
    <w:rPr>
      <w:b/>
      <w:bCs/>
      <w:sz w:val="28"/>
      <w:szCs w:val="28"/>
      <w:lang w:val="ru-RU" w:eastAsia="ru-RU" w:bidi="ar-SA"/>
    </w:rPr>
  </w:style>
  <w:style w:type="paragraph" w:styleId="a9">
    <w:name w:val="footnote text"/>
    <w:basedOn w:val="a"/>
    <w:link w:val="aa"/>
    <w:rsid w:val="00F80B3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a">
    <w:name w:val="Текст сноски Знак"/>
    <w:link w:val="a9"/>
    <w:rsid w:val="00F80B32"/>
    <w:rPr>
      <w:lang w:val="ru-RU" w:eastAsia="ru-RU" w:bidi="ar-SA"/>
    </w:rPr>
  </w:style>
  <w:style w:type="paragraph" w:styleId="ab">
    <w:name w:val="header"/>
    <w:basedOn w:val="a"/>
    <w:link w:val="ac"/>
    <w:rsid w:val="00F80B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80B32"/>
    <w:rPr>
      <w:sz w:val="24"/>
      <w:szCs w:val="24"/>
      <w:lang w:val="ru-RU" w:eastAsia="ru-RU" w:bidi="ar-SA"/>
    </w:rPr>
  </w:style>
  <w:style w:type="paragraph" w:styleId="ad">
    <w:name w:val="footer"/>
    <w:basedOn w:val="a"/>
    <w:link w:val="ae"/>
    <w:rsid w:val="00F80B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80B32"/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F80B32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F80B32"/>
    <w:rPr>
      <w:rFonts w:ascii="Arial" w:hAnsi="Arial" w:cs="Arial"/>
      <w:color w:val="000000"/>
      <w:sz w:val="24"/>
      <w:szCs w:val="23"/>
      <w:lang w:val="ru-RU" w:eastAsia="ru-RU" w:bidi="ar-SA"/>
    </w:rPr>
  </w:style>
  <w:style w:type="paragraph" w:styleId="3">
    <w:name w:val="Body Text Indent 3"/>
    <w:basedOn w:val="a"/>
    <w:link w:val="30"/>
    <w:rsid w:val="00F80B3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link w:val="3"/>
    <w:rsid w:val="00F80B32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Web">
    <w:name w:val="Обычный (Web)"/>
    <w:basedOn w:val="a"/>
    <w:rsid w:val="00F80B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a5">
    <w:name w:val="Текст выноски Знак"/>
    <w:link w:val="a4"/>
    <w:semiHidden/>
    <w:rsid w:val="00F80B3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">
    <w:name w:val="Знак Знак13"/>
    <w:rsid w:val="00590B73"/>
    <w:rPr>
      <w:rFonts w:ascii="Arial" w:hAnsi="Arial" w:cs="Arial"/>
      <w:b/>
      <w:bCs/>
      <w:kern w:val="32"/>
      <w:sz w:val="32"/>
      <w:szCs w:val="32"/>
    </w:rPr>
  </w:style>
  <w:style w:type="paragraph" w:styleId="af">
    <w:name w:val="endnote text"/>
    <w:basedOn w:val="a"/>
    <w:link w:val="af0"/>
    <w:unhideWhenUsed/>
    <w:rsid w:val="00C40415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rsid w:val="00C40415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09D6-DECE-4E93-A339-B31CFA56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Ситникова И А</cp:lastModifiedBy>
  <cp:revision>10</cp:revision>
  <cp:lastPrinted>2024-04-16T08:22:00Z</cp:lastPrinted>
  <dcterms:created xsi:type="dcterms:W3CDTF">2024-04-23T06:31:00Z</dcterms:created>
  <dcterms:modified xsi:type="dcterms:W3CDTF">2024-04-26T03:43:00Z</dcterms:modified>
</cp:coreProperties>
</file>