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D" w:rsidRPr="00B85392" w:rsidRDefault="00B85392" w:rsidP="00B85392">
      <w:pPr>
        <w:pStyle w:val="8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7551AD" w:rsidRPr="00B85392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636B05" w:rsidRPr="00B85392" w:rsidRDefault="009A0CD3" w:rsidP="009A0CD3">
      <w:pPr>
        <w:ind w:right="-1"/>
        <w:rPr>
          <w:b/>
          <w:sz w:val="22"/>
          <w:szCs w:val="22"/>
        </w:rPr>
      </w:pPr>
      <w:r w:rsidRPr="00B85392">
        <w:rPr>
          <w:b/>
          <w:sz w:val="22"/>
          <w:szCs w:val="22"/>
        </w:rPr>
        <w:t xml:space="preserve">                                                      </w:t>
      </w:r>
      <w:r w:rsidR="007551AD" w:rsidRPr="00B85392">
        <w:rPr>
          <w:b/>
          <w:sz w:val="22"/>
          <w:szCs w:val="22"/>
        </w:rPr>
        <w:t>КУРГАНСКАЯ ОБЛАСТЬ</w:t>
      </w:r>
    </w:p>
    <w:p w:rsidR="007551AD" w:rsidRPr="00B85392" w:rsidRDefault="00C623B9" w:rsidP="00FE0C7B">
      <w:pPr>
        <w:ind w:right="-1"/>
        <w:jc w:val="center"/>
        <w:rPr>
          <w:b/>
          <w:sz w:val="22"/>
          <w:szCs w:val="22"/>
        </w:rPr>
      </w:pPr>
      <w:r w:rsidRPr="00B85392">
        <w:rPr>
          <w:b/>
          <w:sz w:val="22"/>
          <w:szCs w:val="22"/>
        </w:rPr>
        <w:t>ПРИТОБОЛЬНЫЙ МУНИЦИПАЛЬНЫЙ ОКРУГ</w:t>
      </w:r>
      <w:r w:rsidR="00B85392" w:rsidRPr="00B85392">
        <w:rPr>
          <w:b/>
          <w:sz w:val="22"/>
          <w:szCs w:val="22"/>
        </w:rPr>
        <w:t xml:space="preserve"> КУРГАНСК</w:t>
      </w:r>
      <w:r w:rsidR="00B85392">
        <w:rPr>
          <w:b/>
          <w:sz w:val="22"/>
          <w:szCs w:val="22"/>
        </w:rPr>
        <w:t>ОЙ</w:t>
      </w:r>
      <w:r w:rsidR="00B85392" w:rsidRPr="00B85392">
        <w:rPr>
          <w:b/>
          <w:sz w:val="22"/>
          <w:szCs w:val="22"/>
        </w:rPr>
        <w:t xml:space="preserve"> ОБЛАСТ</w:t>
      </w:r>
      <w:r w:rsidR="00B85392">
        <w:rPr>
          <w:b/>
          <w:sz w:val="22"/>
          <w:szCs w:val="22"/>
        </w:rPr>
        <w:t>И</w:t>
      </w:r>
    </w:p>
    <w:p w:rsidR="0036387B" w:rsidRPr="00B85392" w:rsidRDefault="0036387B" w:rsidP="00B85392">
      <w:pPr>
        <w:ind w:right="-1"/>
        <w:rPr>
          <w:b/>
          <w:sz w:val="22"/>
          <w:szCs w:val="22"/>
        </w:rPr>
      </w:pPr>
      <w:r w:rsidRPr="00B85392">
        <w:rPr>
          <w:b/>
          <w:sz w:val="22"/>
          <w:szCs w:val="22"/>
        </w:rPr>
        <w:t>ДУ</w:t>
      </w:r>
      <w:r w:rsidR="00B85392" w:rsidRPr="00B85392">
        <w:rPr>
          <w:b/>
          <w:sz w:val="22"/>
          <w:szCs w:val="22"/>
        </w:rPr>
        <w:t xml:space="preserve">МА ПРИТОБОЛЬНОГО МУНИЦИПАЛЬНОГО </w:t>
      </w:r>
      <w:r w:rsidRPr="00B85392">
        <w:rPr>
          <w:b/>
          <w:sz w:val="22"/>
          <w:szCs w:val="22"/>
        </w:rPr>
        <w:t xml:space="preserve">ОКРУГА </w:t>
      </w:r>
      <w:r w:rsidR="00B85392">
        <w:rPr>
          <w:b/>
          <w:sz w:val="22"/>
          <w:szCs w:val="22"/>
        </w:rPr>
        <w:t>КУРГАНСКОЙ</w:t>
      </w:r>
      <w:r w:rsidR="00B85392" w:rsidRPr="00B85392">
        <w:rPr>
          <w:b/>
          <w:sz w:val="22"/>
          <w:szCs w:val="22"/>
        </w:rPr>
        <w:t xml:space="preserve"> </w:t>
      </w:r>
      <w:r w:rsidR="00B85392">
        <w:rPr>
          <w:b/>
          <w:sz w:val="22"/>
          <w:szCs w:val="22"/>
        </w:rPr>
        <w:t>ОБЛАСТИ</w:t>
      </w:r>
    </w:p>
    <w:p w:rsidR="00636B05" w:rsidRDefault="00636B05" w:rsidP="007551AD">
      <w:pPr>
        <w:ind w:right="-1"/>
        <w:jc w:val="center"/>
        <w:rPr>
          <w:b/>
        </w:rPr>
      </w:pPr>
    </w:p>
    <w:p w:rsidR="0036387B" w:rsidRDefault="0036387B" w:rsidP="007551AD">
      <w:pPr>
        <w:ind w:right="-1"/>
        <w:jc w:val="center"/>
        <w:rPr>
          <w:b/>
        </w:rPr>
      </w:pPr>
    </w:p>
    <w:p w:rsidR="0036387B" w:rsidRPr="00636B05" w:rsidRDefault="0036387B" w:rsidP="00C623B9">
      <w:pPr>
        <w:ind w:right="-1"/>
        <w:rPr>
          <w:b/>
        </w:rPr>
      </w:pPr>
    </w:p>
    <w:p w:rsidR="007551AD" w:rsidRPr="00636B05" w:rsidRDefault="009E028C" w:rsidP="007551AD">
      <w:pPr>
        <w:ind w:right="-1"/>
        <w:jc w:val="center"/>
        <w:rPr>
          <w:b/>
        </w:rPr>
      </w:pPr>
      <w:r>
        <w:rPr>
          <w:b/>
        </w:rPr>
        <w:t xml:space="preserve">    </w:t>
      </w:r>
      <w:r w:rsidR="007551AD" w:rsidRPr="00636B05">
        <w:rPr>
          <w:b/>
        </w:rPr>
        <w:t>РЕШЕНИЕ</w:t>
      </w:r>
      <w:r w:rsidR="001F7AC3">
        <w:rPr>
          <w:b/>
        </w:rPr>
        <w:t xml:space="preserve"> </w:t>
      </w:r>
      <w:r>
        <w:rPr>
          <w:b/>
        </w:rPr>
        <w:t xml:space="preserve">                             </w:t>
      </w:r>
      <w:r w:rsidR="006932F1">
        <w:rPr>
          <w:b/>
        </w:rPr>
        <w:t xml:space="preserve">            </w:t>
      </w:r>
    </w:p>
    <w:p w:rsidR="007551AD" w:rsidRDefault="006932F1" w:rsidP="007551AD">
      <w:pPr>
        <w:ind w:right="-1"/>
        <w:jc w:val="center"/>
        <w:rPr>
          <w:b/>
        </w:rPr>
      </w:pPr>
      <w:r>
        <w:rPr>
          <w:b/>
        </w:rPr>
        <w:t xml:space="preserve">             </w:t>
      </w:r>
    </w:p>
    <w:p w:rsidR="00636B05" w:rsidRPr="00636B05" w:rsidRDefault="00636B05" w:rsidP="007551AD">
      <w:pPr>
        <w:ind w:right="-1"/>
        <w:jc w:val="center"/>
        <w:rPr>
          <w:b/>
        </w:rPr>
      </w:pPr>
    </w:p>
    <w:p w:rsidR="007551AD" w:rsidRPr="009A0CD3" w:rsidRDefault="00B85392" w:rsidP="007551AD">
      <w:pPr>
        <w:ind w:right="-1"/>
        <w:jc w:val="both"/>
      </w:pPr>
      <w:r>
        <w:t xml:space="preserve">от 24 апреля </w:t>
      </w:r>
      <w:r w:rsidR="00226FB8" w:rsidRPr="009A0CD3">
        <w:t>2024</w:t>
      </w:r>
      <w:r w:rsidR="002B719F" w:rsidRPr="009A0CD3">
        <w:t xml:space="preserve"> </w:t>
      </w:r>
      <w:r w:rsidR="007551AD" w:rsidRPr="009A0CD3">
        <w:t xml:space="preserve">года </w:t>
      </w:r>
      <w:r w:rsidR="00C623B9" w:rsidRPr="009A0CD3">
        <w:t>№</w:t>
      </w:r>
      <w:r>
        <w:t>189</w:t>
      </w:r>
      <w:r w:rsidR="007551AD" w:rsidRPr="009A0CD3">
        <w:t xml:space="preserve">                                                                                       </w:t>
      </w:r>
      <w:r w:rsidR="00DC4FD2" w:rsidRPr="009A0CD3">
        <w:t xml:space="preserve">       </w:t>
      </w:r>
    </w:p>
    <w:p w:rsidR="007551AD" w:rsidRPr="009A0CD3" w:rsidRDefault="007551AD" w:rsidP="001F7AC3">
      <w:pPr>
        <w:tabs>
          <w:tab w:val="left" w:pos="7200"/>
        </w:tabs>
        <w:ind w:right="-1"/>
      </w:pPr>
      <w:r w:rsidRPr="009A0CD3">
        <w:t>с</w:t>
      </w:r>
      <w:proofErr w:type="gramStart"/>
      <w:r w:rsidRPr="009A0CD3">
        <w:t>.</w:t>
      </w:r>
      <w:r w:rsidR="00C623B9" w:rsidRPr="009A0CD3">
        <w:t>Г</w:t>
      </w:r>
      <w:proofErr w:type="gramEnd"/>
      <w:r w:rsidR="00C623B9" w:rsidRPr="009A0CD3">
        <w:t>лядянское</w:t>
      </w:r>
      <w:r w:rsidR="001F7AC3" w:rsidRPr="009A0CD3">
        <w:tab/>
      </w:r>
      <w:r w:rsidR="00812707" w:rsidRPr="009A0CD3">
        <w:t xml:space="preserve">         </w:t>
      </w:r>
    </w:p>
    <w:p w:rsidR="007551AD" w:rsidRDefault="007551AD" w:rsidP="007551AD">
      <w:pPr>
        <w:ind w:right="-1"/>
        <w:jc w:val="center"/>
        <w:rPr>
          <w:b/>
        </w:rPr>
      </w:pPr>
    </w:p>
    <w:p w:rsidR="006642A2" w:rsidRPr="00AB2F13" w:rsidRDefault="006642A2" w:rsidP="00AB2F13">
      <w:pPr>
        <w:rPr>
          <w:b/>
        </w:rPr>
      </w:pPr>
    </w:p>
    <w:p w:rsidR="00AB2F13" w:rsidRPr="00AB2F13" w:rsidRDefault="006642A2" w:rsidP="00AB2F13">
      <w:pPr>
        <w:ind w:right="-1"/>
        <w:rPr>
          <w:b/>
        </w:rPr>
      </w:pPr>
      <w:r w:rsidRPr="00AB2F13">
        <w:rPr>
          <w:b/>
        </w:rPr>
        <w:t xml:space="preserve"> «</w:t>
      </w:r>
      <w:r w:rsidR="00AB2F13" w:rsidRPr="00AB2F13">
        <w:rPr>
          <w:b/>
        </w:rPr>
        <w:t>Об исполнении бюджета</w:t>
      </w:r>
    </w:p>
    <w:p w:rsidR="006642A2" w:rsidRPr="00AB2F13" w:rsidRDefault="00C623B9" w:rsidP="00AB2F13">
      <w:pPr>
        <w:ind w:right="-1"/>
      </w:pPr>
      <w:proofErr w:type="spellStart"/>
      <w:r>
        <w:rPr>
          <w:b/>
        </w:rPr>
        <w:t>Черна</w:t>
      </w:r>
      <w:r w:rsidR="00AB2F13" w:rsidRPr="00AB2F13">
        <w:rPr>
          <w:b/>
        </w:rPr>
        <w:t>вского</w:t>
      </w:r>
      <w:proofErr w:type="spellEnd"/>
      <w:r w:rsidR="00AB2F13" w:rsidRPr="00AB2F13">
        <w:rPr>
          <w:b/>
        </w:rPr>
        <w:t xml:space="preserve"> сельсовета  за 2023 год».</w:t>
      </w:r>
    </w:p>
    <w:p w:rsidR="00636B05" w:rsidRDefault="00636B05" w:rsidP="007551AD"/>
    <w:p w:rsidR="00866607" w:rsidRPr="00AB2F13" w:rsidRDefault="00866607" w:rsidP="007551AD"/>
    <w:p w:rsidR="0017023E" w:rsidRDefault="00AB2F13" w:rsidP="0017023E">
      <w:pPr>
        <w:spacing w:line="276" w:lineRule="auto"/>
        <w:jc w:val="both"/>
        <w:rPr>
          <w:color w:val="1A1A1A"/>
          <w:shd w:val="clear" w:color="auto" w:fill="FFFFFF"/>
        </w:rPr>
      </w:pPr>
      <w:r>
        <w:t xml:space="preserve">      </w:t>
      </w:r>
      <w:r w:rsidR="0017023E">
        <w:t xml:space="preserve">          </w:t>
      </w:r>
      <w:r w:rsidR="0017023E" w:rsidRPr="00636B05">
        <w:t>На основании статьи 9 Бюджетного кодекса Российской Федераци</w:t>
      </w:r>
      <w:r w:rsidR="0017023E">
        <w:t>и, в соответствии со статьей  49 Устава Притобольного муниципального округа Курганской области,</w:t>
      </w:r>
      <w:r w:rsidR="0017023E" w:rsidRPr="00636B05">
        <w:t xml:space="preserve"> </w:t>
      </w:r>
      <w:r w:rsidR="0017023E">
        <w:t>р</w:t>
      </w:r>
      <w:r w:rsidR="0017023E">
        <w:rPr>
          <w:color w:val="1A1A1A"/>
          <w:shd w:val="clear" w:color="auto" w:fill="FFFFFF"/>
        </w:rPr>
        <w:t>ешением Думы Притобольного муниципального округа Курганской области от 28.04.2023 года № 9 «О правопреемстве органов местного самоуправления Притобольного муниципального округа Курганской области»,  Дума Притобольного муниципального округа Курганской области</w:t>
      </w:r>
    </w:p>
    <w:p w:rsidR="00AB2F13" w:rsidRPr="00AB2F13" w:rsidRDefault="00AB2F13" w:rsidP="0017023E">
      <w:pPr>
        <w:tabs>
          <w:tab w:val="left" w:pos="1350"/>
        </w:tabs>
        <w:jc w:val="both"/>
        <w:rPr>
          <w:b/>
        </w:rPr>
      </w:pPr>
      <w:r w:rsidRPr="00AB2F13">
        <w:rPr>
          <w:b/>
        </w:rPr>
        <w:t xml:space="preserve">РЕШИЛА: </w:t>
      </w:r>
    </w:p>
    <w:p w:rsidR="00AB2F13" w:rsidRPr="00AB2F13" w:rsidRDefault="00AB2F13" w:rsidP="00E91568">
      <w:pPr>
        <w:ind w:firstLine="480"/>
        <w:jc w:val="both"/>
      </w:pPr>
      <w:r w:rsidRPr="00AB2F13">
        <w:t>1. Утвердить отчет об исполнении бюджет</w:t>
      </w:r>
      <w:r>
        <w:t xml:space="preserve">а </w:t>
      </w:r>
      <w:proofErr w:type="spellStart"/>
      <w:r>
        <w:t>Чернавского</w:t>
      </w:r>
      <w:proofErr w:type="spellEnd"/>
      <w:r>
        <w:t xml:space="preserve"> сельсовета за 2023</w:t>
      </w:r>
      <w:r w:rsidRPr="00AB2F13">
        <w:t xml:space="preserve"> год по доходам в сумме </w:t>
      </w:r>
      <w:r>
        <w:t>4702</w:t>
      </w:r>
      <w:r w:rsidR="00866607">
        <w:t>,61 тыс.</w:t>
      </w:r>
      <w:r w:rsidR="00E91568">
        <w:t xml:space="preserve"> рублей </w:t>
      </w:r>
      <w:r w:rsidRPr="00AB2F13">
        <w:t xml:space="preserve">и по расходам в сумме </w:t>
      </w:r>
      <w:r w:rsidR="00754F22">
        <w:t>4048</w:t>
      </w:r>
      <w:r w:rsidR="00866607">
        <w:t>,56 тыс.</w:t>
      </w:r>
      <w:r w:rsidR="00E91568">
        <w:t xml:space="preserve"> рублей с</w:t>
      </w:r>
      <w:r w:rsidRPr="00AB2F13">
        <w:t xml:space="preserve"> превыше</w:t>
      </w:r>
      <w:r w:rsidR="00CE7A8F">
        <w:t>нием   доходов над расходами (про</w:t>
      </w:r>
      <w:r w:rsidRPr="00AB2F13">
        <w:t xml:space="preserve">фицит бюджета) в сумме </w:t>
      </w:r>
      <w:r w:rsidR="00754F22">
        <w:t>654</w:t>
      </w:r>
      <w:r w:rsidR="00866607">
        <w:t>,05 тыс</w:t>
      </w:r>
      <w:proofErr w:type="gramStart"/>
      <w:r w:rsidR="00866607">
        <w:t>.р</w:t>
      </w:r>
      <w:proofErr w:type="gramEnd"/>
      <w:r w:rsidR="00866607">
        <w:t>ублей</w:t>
      </w:r>
      <w:r w:rsidRPr="00AB2F13">
        <w:t xml:space="preserve"> (в объемах показателей, приведенных в приложениях 1-4 к настоящему решению).</w:t>
      </w:r>
    </w:p>
    <w:p w:rsidR="00B36676" w:rsidRDefault="00AB2F13" w:rsidP="00B36676">
      <w:pPr>
        <w:jc w:val="both"/>
      </w:pPr>
      <w:r>
        <w:t xml:space="preserve">       </w:t>
      </w:r>
      <w:r w:rsidR="00C623B9">
        <w:t>2.</w:t>
      </w:r>
      <w:r w:rsidR="00B36676">
        <w:t xml:space="preserve">Настоящее решение подлежит  опубликованию в  информационном бюллетене «Муниципальный вестник </w:t>
      </w:r>
      <w:proofErr w:type="spellStart"/>
      <w:r w:rsidR="00B36676">
        <w:t>Притоболья</w:t>
      </w:r>
      <w:proofErr w:type="spellEnd"/>
      <w:r w:rsidR="00B36676">
        <w:t>» и размещению на официальном сайте Администрации Притобольного района в сети «Интернет»</w:t>
      </w:r>
      <w:r w:rsidR="005A36CF">
        <w:t>.</w:t>
      </w:r>
    </w:p>
    <w:p w:rsidR="00B36676" w:rsidRDefault="00B36676" w:rsidP="00B36676">
      <w:pPr>
        <w:jc w:val="both"/>
      </w:pPr>
      <w:r>
        <w:t xml:space="preserve">      3 . Настоящее решение вступает в силу  с момента опубликования</w:t>
      </w:r>
      <w:r w:rsidR="005A36CF">
        <w:t>.</w:t>
      </w:r>
    </w:p>
    <w:p w:rsidR="00C623B9" w:rsidRDefault="00C623B9" w:rsidP="00C623B9">
      <w:pPr>
        <w:jc w:val="both"/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Думы Притобольного  муниципального округа Курганской </w:t>
      </w:r>
      <w:r w:rsidR="005A36CF">
        <w:t xml:space="preserve"> области по бюджету и экономике.</w:t>
      </w:r>
    </w:p>
    <w:p w:rsidR="00C623B9" w:rsidRDefault="00C623B9" w:rsidP="00C623B9">
      <w:pPr>
        <w:jc w:val="both"/>
      </w:pPr>
    </w:p>
    <w:p w:rsidR="00C623B9" w:rsidRDefault="00C623B9" w:rsidP="00C623B9">
      <w:pPr>
        <w:jc w:val="both"/>
      </w:pPr>
    </w:p>
    <w:p w:rsidR="00C623B9" w:rsidRDefault="00C623B9" w:rsidP="00C623B9">
      <w:pPr>
        <w:jc w:val="both"/>
      </w:pPr>
      <w:r w:rsidRPr="006B464F">
        <w:t xml:space="preserve">Председатель Думы Притобольного </w:t>
      </w:r>
      <w:proofErr w:type="gramStart"/>
      <w:r w:rsidRPr="006B464F">
        <w:t>муниципального</w:t>
      </w:r>
      <w:proofErr w:type="gramEnd"/>
    </w:p>
    <w:p w:rsidR="00C623B9" w:rsidRPr="006B464F" w:rsidRDefault="00C623B9" w:rsidP="00C623B9">
      <w:pPr>
        <w:jc w:val="both"/>
      </w:pPr>
      <w:r w:rsidRPr="006B464F">
        <w:t>округа</w:t>
      </w:r>
      <w:r>
        <w:t xml:space="preserve"> Курганской области</w:t>
      </w:r>
      <w:r w:rsidRPr="006B464F">
        <w:t xml:space="preserve">                </w:t>
      </w:r>
      <w:r>
        <w:t xml:space="preserve">                                                 </w:t>
      </w:r>
      <w:r w:rsidR="005A36CF">
        <w:t xml:space="preserve">     </w:t>
      </w:r>
      <w:r w:rsidR="00866607">
        <w:t xml:space="preserve">   </w:t>
      </w:r>
      <w:r>
        <w:t xml:space="preserve">      </w:t>
      </w:r>
      <w:r w:rsidRPr="006B464F">
        <w:t xml:space="preserve">      И.А.</w:t>
      </w:r>
      <w:r w:rsidR="005A36CF">
        <w:t xml:space="preserve"> </w:t>
      </w:r>
      <w:r w:rsidRPr="006B464F">
        <w:t>Суслова</w:t>
      </w:r>
    </w:p>
    <w:p w:rsidR="00C623B9" w:rsidRPr="006B464F" w:rsidRDefault="00C623B9" w:rsidP="00C623B9">
      <w:pPr>
        <w:ind w:left="720" w:hanging="720"/>
        <w:jc w:val="both"/>
      </w:pPr>
    </w:p>
    <w:p w:rsidR="00C623B9" w:rsidRDefault="00C623B9" w:rsidP="00C623B9">
      <w:pPr>
        <w:ind w:left="720" w:hanging="720"/>
        <w:jc w:val="both"/>
      </w:pPr>
      <w:r>
        <w:t xml:space="preserve">Глава Притобольного </w:t>
      </w:r>
      <w:proofErr w:type="gramStart"/>
      <w:r>
        <w:t>муниципального</w:t>
      </w:r>
      <w:proofErr w:type="gramEnd"/>
    </w:p>
    <w:p w:rsidR="00C623B9" w:rsidRPr="006B464F" w:rsidRDefault="00C623B9" w:rsidP="00C623B9">
      <w:pPr>
        <w:jc w:val="both"/>
      </w:pPr>
      <w:r>
        <w:t>округа Курганской области</w:t>
      </w:r>
      <w:r w:rsidRPr="006B464F">
        <w:t xml:space="preserve">                                                                    </w:t>
      </w:r>
      <w:r w:rsidR="00866607">
        <w:t xml:space="preserve">        </w:t>
      </w:r>
      <w:r w:rsidRPr="006B464F">
        <w:t xml:space="preserve">    </w:t>
      </w:r>
      <w:r>
        <w:t xml:space="preserve">    </w:t>
      </w:r>
      <w:r w:rsidRPr="006B464F">
        <w:t xml:space="preserve"> Д.А.</w:t>
      </w:r>
      <w:r w:rsidR="005A36CF">
        <w:t xml:space="preserve"> </w:t>
      </w:r>
      <w:bookmarkStart w:id="0" w:name="_GoBack"/>
      <w:bookmarkEnd w:id="0"/>
      <w:r w:rsidRPr="006B464F">
        <w:t>Спиридонов</w:t>
      </w:r>
    </w:p>
    <w:p w:rsidR="00C623B9" w:rsidRPr="006B464F" w:rsidRDefault="00C623B9" w:rsidP="00C623B9">
      <w:pPr>
        <w:ind w:left="720" w:hanging="720"/>
        <w:jc w:val="both"/>
      </w:pPr>
    </w:p>
    <w:p w:rsidR="006B4F44" w:rsidRDefault="006B4F44" w:rsidP="007551AD">
      <w:pPr>
        <w:ind w:left="720" w:hanging="720"/>
        <w:jc w:val="both"/>
      </w:pPr>
    </w:p>
    <w:p w:rsidR="006B4F44" w:rsidRDefault="006B4F44" w:rsidP="007551AD">
      <w:pPr>
        <w:ind w:left="720" w:hanging="720"/>
        <w:jc w:val="both"/>
      </w:pPr>
    </w:p>
    <w:p w:rsidR="00EF0943" w:rsidRDefault="00EF0943" w:rsidP="007551AD">
      <w:pPr>
        <w:ind w:left="720" w:hanging="720"/>
        <w:jc w:val="both"/>
      </w:pPr>
    </w:p>
    <w:p w:rsidR="006B4F44" w:rsidRDefault="006B4F44" w:rsidP="007551AD">
      <w:pPr>
        <w:ind w:left="720" w:hanging="720"/>
        <w:jc w:val="both"/>
      </w:pPr>
    </w:p>
    <w:p w:rsidR="00AB2F13" w:rsidRDefault="00AB2F13" w:rsidP="007551AD">
      <w:pPr>
        <w:ind w:left="720" w:hanging="720"/>
        <w:jc w:val="both"/>
      </w:pPr>
    </w:p>
    <w:p w:rsidR="00AB2F13" w:rsidRDefault="00AB2F13" w:rsidP="007551AD">
      <w:pPr>
        <w:ind w:left="720" w:hanging="720"/>
        <w:jc w:val="both"/>
      </w:pPr>
    </w:p>
    <w:p w:rsidR="00AB2F13" w:rsidRDefault="00AB2F13" w:rsidP="007551AD">
      <w:pPr>
        <w:ind w:left="720" w:hanging="720"/>
        <w:jc w:val="both"/>
      </w:pPr>
    </w:p>
    <w:p w:rsidR="00AB2F13" w:rsidRDefault="00AB2F13" w:rsidP="007551AD">
      <w:pPr>
        <w:ind w:left="720" w:hanging="720"/>
        <w:jc w:val="both"/>
      </w:pPr>
    </w:p>
    <w:p w:rsidR="00AB2F13" w:rsidRDefault="00AB2F13" w:rsidP="00C623B9">
      <w:pPr>
        <w:jc w:val="both"/>
      </w:pPr>
    </w:p>
    <w:p w:rsidR="00AB2F13" w:rsidRDefault="00AB2F13" w:rsidP="007551AD">
      <w:pPr>
        <w:ind w:left="720" w:hanging="720"/>
        <w:jc w:val="both"/>
      </w:pPr>
    </w:p>
    <w:p w:rsidR="00AB2F13" w:rsidRDefault="00AB2F13" w:rsidP="007551AD">
      <w:pPr>
        <w:ind w:left="720" w:hanging="720"/>
        <w:jc w:val="both"/>
      </w:pPr>
    </w:p>
    <w:p w:rsidR="003C05CB" w:rsidRDefault="003C05CB" w:rsidP="007551AD">
      <w:pPr>
        <w:ind w:left="720" w:hanging="720"/>
        <w:jc w:val="both"/>
      </w:pPr>
    </w:p>
    <w:p w:rsidR="003C05CB" w:rsidRDefault="003C05CB" w:rsidP="007551AD">
      <w:pPr>
        <w:ind w:left="720" w:hanging="720"/>
        <w:jc w:val="both"/>
      </w:pPr>
    </w:p>
    <w:tbl>
      <w:tblPr>
        <w:tblW w:w="9417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4775"/>
        <w:gridCol w:w="4642"/>
      </w:tblGrid>
      <w:tr w:rsidR="009A79A7" w:rsidRPr="00197401" w:rsidTr="00F14BCB">
        <w:trPr>
          <w:trHeight w:val="1704"/>
        </w:trPr>
        <w:tc>
          <w:tcPr>
            <w:tcW w:w="4775" w:type="dxa"/>
            <w:shd w:val="clear" w:color="auto" w:fill="auto"/>
          </w:tcPr>
          <w:p w:rsidR="009A79A7" w:rsidRPr="00197401" w:rsidRDefault="009A79A7" w:rsidP="001923C1">
            <w:pPr>
              <w:jc w:val="both"/>
            </w:pPr>
          </w:p>
        </w:tc>
        <w:tc>
          <w:tcPr>
            <w:tcW w:w="4642" w:type="dxa"/>
            <w:shd w:val="clear" w:color="auto" w:fill="auto"/>
          </w:tcPr>
          <w:p w:rsidR="00A3525F" w:rsidRPr="00123D09" w:rsidRDefault="006B4F44" w:rsidP="00A35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 1</w:t>
            </w:r>
          </w:p>
          <w:p w:rsidR="0036387B" w:rsidRPr="00660CD6" w:rsidRDefault="0036387B" w:rsidP="0036387B">
            <w:pPr>
              <w:ind w:right="-1"/>
              <w:rPr>
                <w:b/>
              </w:rPr>
            </w:pPr>
            <w:r w:rsidRPr="001B701A">
              <w:t xml:space="preserve">к решению </w:t>
            </w:r>
            <w:r w:rsidRPr="001B701A">
              <w:rPr>
                <w:sz w:val="22"/>
              </w:rPr>
              <w:t xml:space="preserve">Думы Притобольного муниципального округа </w:t>
            </w:r>
            <w:r w:rsidR="00C623B9">
              <w:rPr>
                <w:sz w:val="22"/>
              </w:rPr>
              <w:t>Курганской области</w:t>
            </w:r>
          </w:p>
          <w:p w:rsidR="0036387B" w:rsidRPr="009D32BE" w:rsidRDefault="00FB6D48" w:rsidP="0036387B">
            <w:r>
              <w:t xml:space="preserve">от 24 апреля </w:t>
            </w:r>
            <w:r w:rsidR="00C623B9">
              <w:t>2024</w:t>
            </w:r>
            <w:r w:rsidR="0036387B" w:rsidRPr="009D32BE">
              <w:t xml:space="preserve"> года №</w:t>
            </w:r>
            <w:r>
              <w:t>189</w:t>
            </w:r>
            <w:r w:rsidR="0036387B" w:rsidRPr="009D32BE">
              <w:t xml:space="preserve"> </w:t>
            </w:r>
          </w:p>
          <w:p w:rsidR="00BA254E" w:rsidRDefault="0036387B" w:rsidP="00BA254E">
            <w:pPr>
              <w:ind w:right="-1"/>
              <w:jc w:val="both"/>
            </w:pPr>
            <w:r w:rsidRPr="002861AB">
              <w:rPr>
                <w:sz w:val="22"/>
                <w:szCs w:val="22"/>
              </w:rPr>
              <w:t xml:space="preserve"> </w:t>
            </w:r>
            <w:r w:rsidR="00BA254E">
              <w:t xml:space="preserve">«Об исполнении бюджета </w:t>
            </w:r>
            <w:proofErr w:type="spellStart"/>
            <w:r w:rsidR="00BA254E">
              <w:t>Черна</w:t>
            </w:r>
            <w:r w:rsidR="00BA254E" w:rsidRPr="003C064F">
              <w:t>вского</w:t>
            </w:r>
            <w:proofErr w:type="spellEnd"/>
            <w:r w:rsidR="00BA254E" w:rsidRPr="003C064F">
              <w:t xml:space="preserve">  </w:t>
            </w:r>
            <w:r w:rsidR="00BA254E">
              <w:t>сельсовета за 2023 год»</w:t>
            </w:r>
            <w:r w:rsidR="00BA254E" w:rsidRPr="003C064F">
              <w:t xml:space="preserve">                                                                    </w:t>
            </w:r>
            <w:r w:rsidR="00BA254E">
              <w:t xml:space="preserve">          </w:t>
            </w:r>
          </w:p>
          <w:p w:rsidR="009A79A7" w:rsidRPr="00197401" w:rsidRDefault="00BA254E" w:rsidP="00C623B9">
            <w:pPr>
              <w:ind w:right="-1"/>
              <w:jc w:val="center"/>
            </w:pPr>
            <w:r>
              <w:t xml:space="preserve">                                                               </w:t>
            </w:r>
          </w:p>
        </w:tc>
      </w:tr>
    </w:tbl>
    <w:p w:rsidR="00EF0943" w:rsidRPr="00C623B9" w:rsidRDefault="0076120F" w:rsidP="00C623B9">
      <w:pPr>
        <w:tabs>
          <w:tab w:val="left" w:pos="4440"/>
        </w:tabs>
      </w:pPr>
      <w:r w:rsidRPr="001A09C3">
        <w:t xml:space="preserve">  </w:t>
      </w:r>
      <w:r w:rsidR="00C623B9">
        <w:t xml:space="preserve">                        </w:t>
      </w:r>
    </w:p>
    <w:p w:rsidR="00EF0943" w:rsidRDefault="00EF0943" w:rsidP="00EF0943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>Источники внутреннего финансирования дефицита</w:t>
      </w:r>
    </w:p>
    <w:p w:rsidR="00EF0943" w:rsidRDefault="00EF0943" w:rsidP="00EF0943">
      <w:pPr>
        <w:tabs>
          <w:tab w:val="left" w:pos="2808"/>
          <w:tab w:val="left" w:pos="9000"/>
        </w:tabs>
        <w:ind w:left="108"/>
        <w:jc w:val="center"/>
      </w:pPr>
      <w:r>
        <w:rPr>
          <w:b/>
          <w:bCs/>
        </w:rPr>
        <w:t xml:space="preserve">бюджета </w:t>
      </w:r>
      <w:proofErr w:type="spellStart"/>
      <w:r>
        <w:rPr>
          <w:b/>
          <w:bCs/>
        </w:rPr>
        <w:t>Чернавского</w:t>
      </w:r>
      <w:proofErr w:type="spellEnd"/>
      <w:r>
        <w:rPr>
          <w:b/>
          <w:bCs/>
        </w:rPr>
        <w:t xml:space="preserve"> сельсовета на 2023 год</w:t>
      </w:r>
    </w:p>
    <w:p w:rsidR="00EF0943" w:rsidRDefault="00EF0943" w:rsidP="00EF0943">
      <w:pPr>
        <w:jc w:val="right"/>
        <w:rPr>
          <w:b/>
          <w:bCs/>
        </w:rPr>
      </w:pPr>
      <w:r>
        <w:tab/>
      </w:r>
      <w:r>
        <w:tab/>
      </w:r>
    </w:p>
    <w:tbl>
      <w:tblPr>
        <w:tblW w:w="10132" w:type="dxa"/>
        <w:tblInd w:w="-176" w:type="dxa"/>
        <w:tblLook w:val="0000" w:firstRow="0" w:lastRow="0" w:firstColumn="0" w:lastColumn="0" w:noHBand="0" w:noVBand="0"/>
      </w:tblPr>
      <w:tblGrid>
        <w:gridCol w:w="2694"/>
        <w:gridCol w:w="4492"/>
        <w:gridCol w:w="1540"/>
        <w:gridCol w:w="1406"/>
      </w:tblGrid>
      <w:tr w:rsidR="00801D91" w:rsidTr="00801D91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1" w:rsidRDefault="00801D91" w:rsidP="0019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1" w:rsidRDefault="00801D91" w:rsidP="00190F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1" w:rsidRPr="00D6403B" w:rsidRDefault="00801D91" w:rsidP="00BA254E">
            <w:pPr>
              <w:jc w:val="center"/>
              <w:rPr>
                <w:b/>
                <w:bCs/>
                <w:lang w:val="en-US"/>
              </w:rPr>
            </w:pPr>
            <w:r w:rsidRPr="00D6403B">
              <w:rPr>
                <w:b/>
                <w:bCs/>
              </w:rPr>
              <w:t xml:space="preserve">Утверждено сумма на </w:t>
            </w:r>
            <w:r>
              <w:rPr>
                <w:b/>
                <w:bCs/>
              </w:rPr>
              <w:t xml:space="preserve">2023 </w:t>
            </w:r>
            <w:r w:rsidRPr="00D6403B">
              <w:rPr>
                <w:b/>
                <w:bCs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D6403B" w:rsidRDefault="00801D91" w:rsidP="00BA254E">
            <w:pPr>
              <w:rPr>
                <w:b/>
                <w:bCs/>
              </w:rPr>
            </w:pPr>
          </w:p>
          <w:p w:rsidR="00801D91" w:rsidRPr="00D6403B" w:rsidRDefault="00801D91" w:rsidP="00BA254E">
            <w:pPr>
              <w:rPr>
                <w:b/>
                <w:bCs/>
              </w:rPr>
            </w:pPr>
            <w:r w:rsidRPr="00D6403B">
              <w:rPr>
                <w:b/>
                <w:bCs/>
              </w:rPr>
              <w:t>Исполнено сумма</w:t>
            </w:r>
          </w:p>
          <w:p w:rsidR="00801D91" w:rsidRPr="00D6403B" w:rsidRDefault="00801D91" w:rsidP="00BA254E">
            <w:pPr>
              <w:rPr>
                <w:b/>
                <w:bCs/>
              </w:rPr>
            </w:pPr>
            <w:r w:rsidRPr="00D6403B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2023 год</w:t>
            </w:r>
          </w:p>
        </w:tc>
      </w:tr>
      <w:tr w:rsidR="00801D91" w:rsidTr="00BA254E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F365C5" w:rsidRDefault="00801D91" w:rsidP="00801D91">
            <w:pPr>
              <w:rPr>
                <w:b/>
                <w:bCs/>
              </w:rPr>
            </w:pPr>
            <w:r w:rsidRPr="00F365C5">
              <w:rPr>
                <w:b/>
                <w:bCs/>
              </w:rPr>
              <w:t>01 05 00 00 00 0000 000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190F01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BA254E" w:rsidP="00801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654,05</w:t>
            </w:r>
          </w:p>
        </w:tc>
      </w:tr>
      <w:tr w:rsidR="00801D91" w:rsidTr="00BA254E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F365C5" w:rsidRDefault="00801D91" w:rsidP="00801D91">
            <w:pPr>
              <w:rPr>
                <w:bCs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190F01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91" w:rsidRPr="0069053D" w:rsidRDefault="00801D91" w:rsidP="007E35CB">
            <w:pPr>
              <w:jc w:val="center"/>
              <w:rPr>
                <w:bCs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69053D" w:rsidRDefault="00801D91" w:rsidP="00BA254E">
            <w:pPr>
              <w:jc w:val="center"/>
              <w:rPr>
                <w:bCs/>
              </w:rPr>
            </w:pPr>
          </w:p>
        </w:tc>
      </w:tr>
      <w:tr w:rsidR="00801D91" w:rsidTr="00BA254E"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01 05 00 00 00 0000 500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  <w:rPr>
                <w:bCs/>
              </w:rPr>
            </w:pPr>
            <w:r>
              <w:t>-4569,78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Default="00801D91" w:rsidP="00BA254E">
            <w:pPr>
              <w:jc w:val="center"/>
              <w:rPr>
                <w:bCs/>
              </w:rPr>
            </w:pPr>
            <w:r>
              <w:t>-4702,61</w:t>
            </w:r>
          </w:p>
        </w:tc>
      </w:tr>
      <w:tr w:rsidR="00801D91" w:rsidTr="00BA254E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01 05 02 00 00 0000 510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 xml:space="preserve">Увеличение прочих остатков средств бюджетов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>-4569,78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9C7E9B" w:rsidRDefault="00801D91" w:rsidP="00BA254E">
            <w:pPr>
              <w:jc w:val="center"/>
            </w:pPr>
            <w:r>
              <w:t>-4702,61</w:t>
            </w:r>
          </w:p>
        </w:tc>
      </w:tr>
      <w:tr w:rsidR="00801D91" w:rsidTr="00BA254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01 05 02 01 00 0000 510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 xml:space="preserve">Увеличение прочих остатков денежных средств бюджетов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>-4569,78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9C7E9B" w:rsidRDefault="00801D91" w:rsidP="00BA254E">
            <w:pPr>
              <w:jc w:val="center"/>
            </w:pPr>
            <w:r>
              <w:t>-4702,61</w:t>
            </w:r>
          </w:p>
        </w:tc>
      </w:tr>
      <w:tr w:rsidR="00801D91" w:rsidTr="00BA254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01 05 02 01 10 0000 510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>Увеличение прочих остатков денежных средств бюджетов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>-4569,78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9C7E9B" w:rsidRDefault="00801D91" w:rsidP="00BA254E">
            <w:pPr>
              <w:jc w:val="center"/>
            </w:pPr>
            <w:r>
              <w:t>-4702,61</w:t>
            </w:r>
          </w:p>
        </w:tc>
      </w:tr>
      <w:tr w:rsidR="00801D91" w:rsidTr="00BA254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01 05 00 00 00 0000 600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BD635A" w:rsidRDefault="00801D91" w:rsidP="00BA254E">
            <w:pPr>
              <w:jc w:val="center"/>
            </w:pPr>
            <w:r>
              <w:t xml:space="preserve"> 5230,48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BD635A" w:rsidRDefault="00801D91" w:rsidP="00BA254E">
            <w:pPr>
              <w:jc w:val="center"/>
            </w:pPr>
            <w:r>
              <w:t>4048,56</w:t>
            </w:r>
          </w:p>
        </w:tc>
      </w:tr>
      <w:tr w:rsidR="00801D91" w:rsidTr="00BA254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01 05 02 00 00 0000 610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pPr>
              <w:jc w:val="center"/>
            </w:pPr>
            <w:r w:rsidRPr="00A2404B">
              <w:t>Уменьшение прочих остатков денежных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 xml:space="preserve"> 5230,48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Default="00801D91" w:rsidP="00BA254E">
            <w:pPr>
              <w:jc w:val="center"/>
            </w:pPr>
            <w:r w:rsidRPr="00083268">
              <w:t>4048,56</w:t>
            </w:r>
          </w:p>
        </w:tc>
      </w:tr>
      <w:tr w:rsidR="00801D91" w:rsidTr="00BA254E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01 05 02 01 00 0000 610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826AC5" w:rsidRDefault="00801D91" w:rsidP="00190F01">
            <w:r w:rsidRPr="00826AC5">
              <w:t>Уменьшение прочих остатков  денежных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 xml:space="preserve"> 5230,48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Default="00801D91" w:rsidP="00BA254E">
            <w:pPr>
              <w:jc w:val="center"/>
            </w:pPr>
            <w:r w:rsidRPr="00083268">
              <w:t>4048,56</w:t>
            </w:r>
          </w:p>
        </w:tc>
      </w:tr>
      <w:tr w:rsidR="00801D91" w:rsidTr="00BA254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365C5" w:rsidRDefault="00801D91" w:rsidP="00801D91">
            <w:r w:rsidRPr="00F365C5">
              <w:t>01 05 02 01 10 0000 610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Pr="00A2404B" w:rsidRDefault="00801D91" w:rsidP="00190F01">
            <w:r w:rsidRPr="00A2404B">
              <w:t>Уменьшение прочих остатков денежных средств бюджетов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BA254E">
            <w:pPr>
              <w:jc w:val="center"/>
            </w:pPr>
            <w:r>
              <w:t>5230,48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Default="00801D91" w:rsidP="00BA254E">
            <w:pPr>
              <w:jc w:val="center"/>
            </w:pPr>
            <w:r w:rsidRPr="00083268">
              <w:t>4048,56</w:t>
            </w:r>
          </w:p>
        </w:tc>
      </w:tr>
      <w:tr w:rsidR="00801D91" w:rsidTr="00BA254E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Pr="00FF36A1" w:rsidRDefault="00801D91" w:rsidP="00801D91">
            <w:pPr>
              <w:rPr>
                <w:highlight w:val="yellow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801D91" w:rsidP="00190F01">
            <w:pPr>
              <w:rPr>
                <w:bCs/>
              </w:rPr>
            </w:pPr>
            <w:r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91" w:rsidRDefault="00BA254E" w:rsidP="00BA2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660,70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D91" w:rsidRDefault="00801D91" w:rsidP="00BA2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654,05</w:t>
            </w:r>
          </w:p>
        </w:tc>
      </w:tr>
    </w:tbl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EF0943" w:rsidRDefault="00EF0943" w:rsidP="0076120F">
      <w:pPr>
        <w:tabs>
          <w:tab w:val="left" w:pos="4440"/>
        </w:tabs>
      </w:pPr>
    </w:p>
    <w:p w:rsidR="00C623B9" w:rsidRDefault="00C623B9" w:rsidP="0076120F">
      <w:pPr>
        <w:tabs>
          <w:tab w:val="left" w:pos="4440"/>
        </w:tabs>
      </w:pPr>
    </w:p>
    <w:p w:rsidR="00C623B9" w:rsidRDefault="00C623B9" w:rsidP="0076120F">
      <w:pPr>
        <w:tabs>
          <w:tab w:val="left" w:pos="4440"/>
        </w:tabs>
      </w:pPr>
    </w:p>
    <w:p w:rsidR="00BA254E" w:rsidRPr="00C623B9" w:rsidRDefault="00BA254E" w:rsidP="00BA254E">
      <w:pPr>
        <w:ind w:right="-1"/>
        <w:jc w:val="both"/>
      </w:pPr>
      <w:r w:rsidRPr="00C623B9">
        <w:lastRenderedPageBreak/>
        <w:t xml:space="preserve">                                                                          </w:t>
      </w:r>
      <w:r w:rsidR="00C623B9" w:rsidRPr="00C623B9">
        <w:t xml:space="preserve">           </w:t>
      </w:r>
      <w:r w:rsidR="00866607">
        <w:t xml:space="preserve">       </w:t>
      </w:r>
      <w:r w:rsidR="00C623B9" w:rsidRPr="00C623B9">
        <w:t xml:space="preserve">  </w:t>
      </w:r>
      <w:r w:rsidRPr="00C623B9">
        <w:t>Приложение 2</w:t>
      </w:r>
    </w:p>
    <w:p w:rsidR="0084795E" w:rsidRDefault="00BA254E" w:rsidP="0084795E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</w:t>
      </w:r>
      <w:r w:rsidR="00866607">
        <w:rPr>
          <w:b/>
        </w:rPr>
        <w:t xml:space="preserve">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BA254E" w:rsidRPr="0084795E" w:rsidRDefault="00BA254E" w:rsidP="0084795E">
      <w:pPr>
        <w:ind w:left="5664" w:right="-1"/>
        <w:rPr>
          <w:sz w:val="22"/>
        </w:rPr>
      </w:pPr>
      <w:r w:rsidRPr="001B701A">
        <w:rPr>
          <w:sz w:val="22"/>
        </w:rPr>
        <w:t xml:space="preserve">муниципального округа </w:t>
      </w:r>
      <w:r w:rsidR="00C623B9">
        <w:rPr>
          <w:sz w:val="22"/>
        </w:rPr>
        <w:t>Курганской области</w:t>
      </w:r>
      <w:r w:rsidR="00C623B9">
        <w:rPr>
          <w:b/>
        </w:rPr>
        <w:t xml:space="preserve"> </w:t>
      </w:r>
      <w:r w:rsidRPr="00C623B9">
        <w:t>от</w:t>
      </w:r>
      <w:r w:rsidRPr="003C064F">
        <w:t xml:space="preserve"> </w:t>
      </w:r>
      <w:r w:rsidR="00FB6D48">
        <w:t>24 апреля</w:t>
      </w:r>
      <w:r>
        <w:t xml:space="preserve"> 2024</w:t>
      </w:r>
      <w:r w:rsidRPr="003C064F">
        <w:t xml:space="preserve">  года №</w:t>
      </w:r>
      <w:r w:rsidR="00FB6D48">
        <w:t>189</w:t>
      </w:r>
      <w:r w:rsidRPr="003C064F">
        <w:t xml:space="preserve"> </w:t>
      </w:r>
      <w:r w:rsidR="00C623B9">
        <w:rPr>
          <w:b/>
        </w:rPr>
        <w:t xml:space="preserve">    </w:t>
      </w:r>
      <w:r>
        <w:t xml:space="preserve">«Об исполнении бюджета </w:t>
      </w:r>
      <w:proofErr w:type="spellStart"/>
      <w:r>
        <w:t>Черна</w:t>
      </w:r>
      <w:r w:rsidR="0084795E">
        <w:t>вского</w:t>
      </w:r>
      <w:proofErr w:type="spellEnd"/>
      <w:r w:rsidR="0084795E">
        <w:t xml:space="preserve"> </w:t>
      </w:r>
      <w:r w:rsidR="00C623B9">
        <w:t xml:space="preserve"> </w:t>
      </w:r>
      <w:r>
        <w:t>сельсовета за 2023</w:t>
      </w:r>
      <w:r w:rsidRPr="003C064F">
        <w:t xml:space="preserve"> год»</w:t>
      </w:r>
      <w:r>
        <w:t xml:space="preserve">                                                                                                  </w:t>
      </w:r>
    </w:p>
    <w:p w:rsidR="00BA254E" w:rsidRDefault="00BA254E" w:rsidP="00BA254E">
      <w:pPr>
        <w:ind w:right="-1"/>
        <w:jc w:val="both"/>
      </w:pPr>
      <w:r w:rsidRPr="006B1678">
        <w:t xml:space="preserve">                                    </w:t>
      </w:r>
      <w:r>
        <w:t xml:space="preserve">                         </w:t>
      </w:r>
      <w:r w:rsidRPr="006B1678">
        <w:t xml:space="preserve">  </w:t>
      </w:r>
    </w:p>
    <w:p w:rsidR="00BA254E" w:rsidRDefault="00BA254E" w:rsidP="00BA254E">
      <w:pPr>
        <w:ind w:right="-1"/>
        <w:jc w:val="both"/>
      </w:pPr>
    </w:p>
    <w:p w:rsidR="00BA254E" w:rsidRPr="006B1678" w:rsidRDefault="00BA254E" w:rsidP="00BA254E">
      <w:pPr>
        <w:ind w:right="-1"/>
        <w:jc w:val="both"/>
      </w:pPr>
      <w:r w:rsidRPr="006B1678">
        <w:t xml:space="preserve"> </w:t>
      </w:r>
      <w:r>
        <w:t xml:space="preserve">                                                          </w:t>
      </w:r>
      <w:r w:rsidRPr="006B1678">
        <w:t xml:space="preserve"> ДОХОДЫ</w:t>
      </w:r>
    </w:p>
    <w:p w:rsidR="00D04B89" w:rsidRPr="006B1678" w:rsidRDefault="00BA254E" w:rsidP="00BA254E">
      <w:pPr>
        <w:jc w:val="center"/>
        <w:rPr>
          <w:b/>
        </w:rPr>
      </w:pPr>
      <w:r w:rsidRPr="006B1678">
        <w:rPr>
          <w:b/>
        </w:rPr>
        <w:t xml:space="preserve">бюджета </w:t>
      </w:r>
      <w:proofErr w:type="spellStart"/>
      <w:r w:rsidR="00D04B89">
        <w:rPr>
          <w:b/>
        </w:rPr>
        <w:t>Черна</w:t>
      </w:r>
      <w:r>
        <w:rPr>
          <w:b/>
        </w:rPr>
        <w:t>вского</w:t>
      </w:r>
      <w:proofErr w:type="spellEnd"/>
      <w:r w:rsidRPr="006B1678">
        <w:rPr>
          <w:b/>
        </w:rPr>
        <w:t xml:space="preserve"> сельсовета Притобольного района за</w:t>
      </w:r>
      <w:r>
        <w:rPr>
          <w:b/>
        </w:rPr>
        <w:t xml:space="preserve">  2023</w:t>
      </w:r>
      <w:r w:rsidRPr="006B1678">
        <w:rPr>
          <w:b/>
        </w:rPr>
        <w:t xml:space="preserve"> год</w:t>
      </w:r>
    </w:p>
    <w:p w:rsidR="00BA254E" w:rsidRPr="00B548CB" w:rsidRDefault="00BA254E" w:rsidP="00BA254E">
      <w:pPr>
        <w:jc w:val="right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Утвержденные бюджетные назначения на 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4 569 ,78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4 702, 61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368796112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924948368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027362774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900216020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099 1 11 05020 00 0000 120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021081483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099 1 11 05025 10 0000 120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82 </w:t>
            </w:r>
            <w:r w:rsidR="001B147E">
              <w:rPr>
                <w:color w:val="000000"/>
                <w:sz w:val="20"/>
                <w:szCs w:val="20"/>
              </w:rPr>
              <w:t>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D04B89" w:rsidRPr="001F2705" w:rsidTr="00364571">
        <w:trPr>
          <w:trHeight w:val="2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854610751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</w:r>
            <w:r w:rsidRPr="00D04B89">
              <w:rPr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099 1 11 05030 00 0000 120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17 </w:t>
            </w:r>
            <w:r w:rsidR="001B14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944727771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099 1 11 05035 10 0000 120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17 </w:t>
            </w:r>
            <w:r w:rsidR="001B14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852888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923683161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4418830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099 1 13 02990 00 0000 130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4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5317534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099 1 13 02995 10 0000 130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439133523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2 278 ,80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D04B89" w:rsidRPr="001F2705" w:rsidTr="0036457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019691801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04B89">
              <w:rPr>
                <w:color w:val="000000"/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>,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2 228 </w:t>
            </w:r>
            <w:r w:rsidR="001B147E">
              <w:rPr>
                <w:color w:val="000000"/>
                <w:sz w:val="20"/>
                <w:szCs w:val="20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04B89" w:rsidRPr="001F2705" w:rsidTr="0036457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9368424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2 167 ,57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2 167 </w:t>
            </w:r>
            <w:r w:rsidR="001B147E">
              <w:rPr>
                <w:color w:val="000000"/>
                <w:sz w:val="20"/>
                <w:szCs w:val="20"/>
              </w:rPr>
              <w:t>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04B89" w:rsidRPr="001F2705" w:rsidTr="0036457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155485726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170 </w:t>
            </w:r>
            <w:r w:rsidR="001B147E">
              <w:rPr>
                <w:color w:val="000000"/>
                <w:sz w:val="20"/>
                <w:szCs w:val="20"/>
              </w:rPr>
              <w:t>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647632552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170 </w:t>
            </w:r>
            <w:r>
              <w:rPr>
                <w:color w:val="000000"/>
                <w:sz w:val="20"/>
                <w:szCs w:val="20"/>
              </w:rPr>
              <w:t>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170</w:t>
            </w:r>
            <w:r w:rsidR="001B147E">
              <w:rPr>
                <w:color w:val="000000"/>
                <w:sz w:val="20"/>
                <w:szCs w:val="20"/>
              </w:rPr>
              <w:t>,</w:t>
            </w:r>
            <w:r w:rsidRPr="00D04B89">
              <w:rPr>
                <w:color w:val="000000"/>
                <w:sz w:val="20"/>
                <w:szCs w:val="20"/>
              </w:rPr>
              <w:t xml:space="preserve"> </w:t>
            </w:r>
            <w:r w:rsidR="001B147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textAlignment w:val="bottom"/>
              <w:divId w:val="94176311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04B89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04B89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04B89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04B89">
              <w:rPr>
                <w:color w:val="000000"/>
                <w:sz w:val="20"/>
                <w:szCs w:val="20"/>
              </w:rPr>
              <w:t>997</w:t>
            </w:r>
            <w:r>
              <w:rPr>
                <w:color w:val="000000"/>
                <w:sz w:val="20"/>
                <w:szCs w:val="20"/>
              </w:rPr>
              <w:t>,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textAlignment w:val="bottom"/>
              <w:divId w:val="14281670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textAlignment w:val="bottom"/>
              <w:divId w:val="133499078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099 2 02 30024 00 0000 150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rPr>
          <w:trHeight w:val="3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textAlignment w:val="bottom"/>
              <w:divId w:val="194491701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099 2 02 30024 10 0000 150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B147E" w:rsidRPr="001F2705" w:rsidTr="0036457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7E" w:rsidRPr="00D04B89" w:rsidRDefault="001B147E">
            <w:pPr>
              <w:textAlignment w:val="bottom"/>
              <w:divId w:val="162365475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7E" w:rsidRPr="00D04B89" w:rsidRDefault="001B147E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7E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597A08" w:rsidRPr="001F2705" w:rsidTr="00597A08">
        <w:trPr>
          <w:divId w:val="747922642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08" w:rsidRPr="00D04B89" w:rsidRDefault="00597A08" w:rsidP="00597A08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08" w:rsidRDefault="00597A08" w:rsidP="00597A08">
            <w:pPr>
              <w:jc w:val="center"/>
            </w:pPr>
            <w:r w:rsidRPr="00052A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7A08" w:rsidRPr="001F2705" w:rsidTr="00597A08">
        <w:trPr>
          <w:divId w:val="747922642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08" w:rsidRPr="00D04B89" w:rsidRDefault="00597A08" w:rsidP="00597A08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08" w:rsidRDefault="00597A08" w:rsidP="00597A08">
            <w:pPr>
              <w:jc w:val="center"/>
            </w:pPr>
            <w:r w:rsidRPr="00052A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7A08" w:rsidRPr="001F2705" w:rsidTr="00597A08">
        <w:trPr>
          <w:divId w:val="747922642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08" w:rsidRPr="00D04B89" w:rsidRDefault="00597A08" w:rsidP="00597A08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08" w:rsidRDefault="00597A08" w:rsidP="00597A08">
            <w:pPr>
              <w:jc w:val="center"/>
            </w:pPr>
            <w:r w:rsidRPr="00052A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7A08" w:rsidRPr="001F2705" w:rsidTr="00597A08">
        <w:trPr>
          <w:divId w:val="747922642"/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08" w:rsidRPr="00D04B89" w:rsidRDefault="00597A08" w:rsidP="00597A08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08" w:rsidRPr="00D04B89" w:rsidRDefault="00597A08" w:rsidP="004146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A08" w:rsidRDefault="00597A08" w:rsidP="00597A08">
            <w:pPr>
              <w:jc w:val="center"/>
            </w:pPr>
            <w:r w:rsidRPr="00052A23">
              <w:rPr>
                <w:color w:val="000000"/>
                <w:sz w:val="20"/>
                <w:szCs w:val="20"/>
              </w:rPr>
              <w:t>100,0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D04B89" w:rsidRPr="001F2705" w:rsidTr="00364571">
        <w:trPr>
          <w:trHeight w:val="4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747922642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099 2 07 00000 00 0000 000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D04B89" w:rsidRPr="001F2705" w:rsidTr="0036457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682850475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099 2 07 05000 10 0000 150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D04B89" w:rsidRPr="001F2705" w:rsidTr="00CF2B79">
        <w:trPr>
          <w:trHeight w:val="3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099 2 07 05030 10 0000 150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="00D04B89" w:rsidRPr="00D04B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D04B89" w:rsidRPr="001F2705" w:rsidTr="0036457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891379288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D04B89" w:rsidRPr="001F2705" w:rsidTr="00364571">
        <w:trPr>
          <w:trHeight w:val="5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6418248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D04B89" w:rsidRPr="001F2705" w:rsidTr="00597A08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83823538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886797082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754402197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915676476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593513245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D04B89">
              <w:rPr>
                <w:color w:val="000000"/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182 1 01 02020 01 1000 110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688069141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866597831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36457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216241243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D04B89" w:rsidRPr="001F2705" w:rsidTr="0036457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539663225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832 </w:t>
            </w:r>
            <w:r w:rsidR="00364571">
              <w:rPr>
                <w:color w:val="000000"/>
                <w:sz w:val="20"/>
                <w:szCs w:val="20"/>
              </w:rPr>
              <w:t>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D04B89" w:rsidRPr="001F2705" w:rsidTr="00364571">
        <w:trPr>
          <w:trHeight w:val="18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96773745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84577524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75413008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4B8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04B8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54548317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4B8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04B89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04B89">
              <w:rPr>
                <w:color w:val="000000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182 1 03 02241 01 0000 110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95840386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182 1 03 02250 01 0000 110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445 </w:t>
            </w:r>
            <w:r w:rsidR="00364571">
              <w:rPr>
                <w:color w:val="000000"/>
                <w:sz w:val="20"/>
                <w:szCs w:val="20"/>
              </w:rPr>
              <w:t>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44029583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80793987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182 1 03 02260 01 0000 110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-46 </w:t>
            </w:r>
            <w:r w:rsidR="00364571">
              <w:rPr>
                <w:color w:val="000000"/>
                <w:sz w:val="20"/>
                <w:szCs w:val="20"/>
              </w:rPr>
              <w:t>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988121976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182 1 03 02261 01 0000 110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  <w:r w:rsidR="001B147E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-46 </w:t>
            </w:r>
            <w:r w:rsidR="00364571">
              <w:rPr>
                <w:color w:val="000000"/>
                <w:sz w:val="20"/>
                <w:szCs w:val="20"/>
              </w:rPr>
              <w:t>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05685404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908418703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481700729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360474703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35 </w:t>
            </w:r>
            <w:r w:rsidR="001B14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468590213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 w:rsidP="001B147E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650 </w:t>
            </w:r>
            <w:r w:rsidR="001B147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39658523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183786190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D04B89">
              <w:rPr>
                <w:color w:val="000000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182 1 06 06033 10 0000 110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66807973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169,4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707607015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52721207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549651830"/>
              <w:rPr>
                <w:color w:val="000000"/>
                <w:sz w:val="20"/>
                <w:szCs w:val="20"/>
              </w:rPr>
            </w:pPr>
            <w:proofErr w:type="gramStart"/>
            <w:r w:rsidRPr="00D04B8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D04B89" w:rsidRPr="001F2705" w:rsidTr="0036457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05823508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364571" w:rsidRPr="001F2705" w:rsidTr="00597A08">
        <w:trPr>
          <w:divId w:val="19107254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527804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4571" w:rsidRPr="001F2705" w:rsidTr="00597A08">
        <w:trPr>
          <w:divId w:val="19107254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527804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4571" w:rsidRPr="001F2705" w:rsidTr="00597A08">
        <w:trPr>
          <w:divId w:val="19107254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824 1 11 05030 00 0000 120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527804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4571" w:rsidRPr="001F2705" w:rsidTr="00597A08">
        <w:trPr>
          <w:divId w:val="19107254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824 1 11 05035 10 0000 120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527804">
              <w:rPr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D04B89" w:rsidRPr="001F2705" w:rsidTr="00597A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910725434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1B14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364571" w:rsidRPr="001F2705" w:rsidTr="00597A08">
        <w:trPr>
          <w:divId w:val="1218008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444746"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4571" w:rsidRPr="001F2705" w:rsidTr="00597A08">
        <w:trPr>
          <w:divId w:val="1218008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444746"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4571" w:rsidRPr="001F2705" w:rsidTr="00597A08">
        <w:trPr>
          <w:divId w:val="1218008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 w:rsidP="00364571">
            <w:pPr>
              <w:textAlignment w:val="bottom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444746"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4571" w:rsidRPr="001F2705" w:rsidTr="00597A08">
        <w:trPr>
          <w:divId w:val="12180084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71" w:rsidRPr="00D04B89" w:rsidRDefault="00364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571" w:rsidRDefault="00364571" w:rsidP="00364571">
            <w:pPr>
              <w:jc w:val="right"/>
            </w:pPr>
            <w:r w:rsidRPr="00444746">
              <w:rPr>
                <w:color w:val="000000"/>
                <w:sz w:val="20"/>
                <w:szCs w:val="20"/>
              </w:rPr>
              <w:t>504,98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71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843"/>
        <w:gridCol w:w="1701"/>
        <w:gridCol w:w="851"/>
      </w:tblGrid>
      <w:tr w:rsidR="00D04B89" w:rsidRPr="001F2705" w:rsidTr="00597A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1218008457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824 2 07 00000 00 0000 000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597A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textAlignment w:val="bottom"/>
              <w:divId w:val="237599035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824 2 07 05000 10 0000 150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4B89" w:rsidRPr="001F2705" w:rsidTr="00597A08">
        <w:trPr>
          <w:trHeight w:val="2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89" w:rsidRPr="00D04B89" w:rsidRDefault="00D04B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center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824 2 07 05030 10 0000 150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D04B89">
            <w:pPr>
              <w:jc w:val="right"/>
              <w:rPr>
                <w:color w:val="000000"/>
                <w:sz w:val="20"/>
                <w:szCs w:val="20"/>
              </w:rPr>
            </w:pPr>
            <w:r w:rsidRPr="00D04B8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89" w:rsidRPr="00D04B89" w:rsidRDefault="003645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B89" w:rsidRPr="00D04B89" w:rsidRDefault="00597A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BA254E" w:rsidRDefault="00BA254E" w:rsidP="0076120F">
      <w:pPr>
        <w:tabs>
          <w:tab w:val="left" w:pos="4440"/>
        </w:tabs>
      </w:pPr>
    </w:p>
    <w:p w:rsidR="004C62F4" w:rsidRDefault="004C62F4" w:rsidP="004C62F4">
      <w:pPr>
        <w:tabs>
          <w:tab w:val="left" w:pos="4440"/>
        </w:tabs>
      </w:pPr>
      <w:r w:rsidRPr="001A09C3">
        <w:t xml:space="preserve">                                  </w:t>
      </w:r>
    </w:p>
    <w:p w:rsidR="003E5264" w:rsidRPr="00C623B9" w:rsidRDefault="004C62F4" w:rsidP="003E5264">
      <w:pPr>
        <w:ind w:right="-1"/>
        <w:jc w:val="both"/>
      </w:pPr>
      <w:r>
        <w:lastRenderedPageBreak/>
        <w:tab/>
      </w:r>
      <w:r w:rsidR="0076120F" w:rsidRPr="001A09C3">
        <w:t xml:space="preserve">     </w:t>
      </w:r>
      <w:r w:rsidR="003E5264" w:rsidRPr="00C623B9">
        <w:t xml:space="preserve">                                          </w:t>
      </w:r>
      <w:r w:rsidR="003E5264">
        <w:t xml:space="preserve">                           </w:t>
      </w:r>
      <w:r w:rsidR="00866607">
        <w:t xml:space="preserve">      </w:t>
      </w:r>
      <w:r w:rsidR="003E5264" w:rsidRPr="00C623B9">
        <w:t xml:space="preserve">  </w:t>
      </w:r>
      <w:r w:rsidR="003E5264">
        <w:t>Приложение 3</w:t>
      </w:r>
    </w:p>
    <w:p w:rsidR="003E5264" w:rsidRDefault="003E5264" w:rsidP="003E5264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3E5264" w:rsidRPr="0084795E" w:rsidRDefault="003E5264" w:rsidP="003E5264">
      <w:pPr>
        <w:ind w:left="5664" w:right="-1"/>
        <w:rPr>
          <w:sz w:val="22"/>
        </w:rPr>
      </w:pPr>
      <w:r w:rsidRPr="001B701A">
        <w:rPr>
          <w:sz w:val="22"/>
        </w:rPr>
        <w:t xml:space="preserve">муниципального округа </w:t>
      </w:r>
      <w:r>
        <w:rPr>
          <w:sz w:val="22"/>
        </w:rPr>
        <w:t>Курганской области</w:t>
      </w:r>
      <w:r>
        <w:rPr>
          <w:b/>
        </w:rPr>
        <w:t xml:space="preserve"> </w:t>
      </w:r>
      <w:r w:rsidRPr="00C623B9">
        <w:t>от</w:t>
      </w:r>
      <w:r w:rsidRPr="003C064F">
        <w:t xml:space="preserve"> </w:t>
      </w:r>
      <w:r w:rsidR="00FB6D48">
        <w:t>24 апреля</w:t>
      </w:r>
      <w:r>
        <w:t xml:space="preserve"> 2024</w:t>
      </w:r>
      <w:r w:rsidRPr="003C064F">
        <w:t xml:space="preserve">  года №</w:t>
      </w:r>
      <w:r w:rsidR="00FB6D48">
        <w:t>189</w:t>
      </w:r>
      <w:r w:rsidRPr="003C064F">
        <w:t xml:space="preserve"> </w:t>
      </w:r>
      <w:r>
        <w:rPr>
          <w:b/>
        </w:rPr>
        <w:t xml:space="preserve">    </w:t>
      </w:r>
      <w:r>
        <w:t xml:space="preserve">«Об исполнении бюджета </w:t>
      </w:r>
      <w:proofErr w:type="spellStart"/>
      <w:r>
        <w:t>Чернавского</w:t>
      </w:r>
      <w:proofErr w:type="spellEnd"/>
      <w:r>
        <w:t xml:space="preserve">  сельсовета за 2023</w:t>
      </w:r>
      <w:r w:rsidRPr="003C064F">
        <w:t xml:space="preserve"> год»</w:t>
      </w:r>
      <w:r>
        <w:t xml:space="preserve">                                                                                                  </w:t>
      </w:r>
    </w:p>
    <w:p w:rsidR="003E5264" w:rsidRDefault="003E5264" w:rsidP="003E5264">
      <w:pPr>
        <w:ind w:right="-1"/>
        <w:jc w:val="both"/>
      </w:pPr>
      <w:r w:rsidRPr="006B1678">
        <w:t xml:space="preserve">                                    </w:t>
      </w:r>
      <w:r>
        <w:t xml:space="preserve">                         </w:t>
      </w:r>
      <w:r w:rsidRPr="006B1678">
        <w:t xml:space="preserve">  </w:t>
      </w:r>
    </w:p>
    <w:p w:rsidR="0076120F" w:rsidRPr="001A09C3" w:rsidRDefault="0076120F" w:rsidP="004C62F4">
      <w:pPr>
        <w:tabs>
          <w:tab w:val="left" w:pos="6540"/>
        </w:tabs>
      </w:pPr>
      <w:r w:rsidRPr="001A09C3">
        <w:t xml:space="preserve">                                                                   </w:t>
      </w:r>
      <w:r w:rsidR="003E5264">
        <w:t xml:space="preserve">                           </w:t>
      </w:r>
      <w:r w:rsidRPr="001A09C3">
        <w:t xml:space="preserve">                                                                                                             </w:t>
      </w:r>
    </w:p>
    <w:p w:rsidR="002C36CF" w:rsidRPr="001A09C3" w:rsidRDefault="002C36CF" w:rsidP="002C36CF">
      <w:pPr>
        <w:tabs>
          <w:tab w:val="left" w:pos="5460"/>
        </w:tabs>
        <w:jc w:val="center"/>
        <w:rPr>
          <w:b/>
        </w:rPr>
      </w:pPr>
      <w:r w:rsidRPr="001A09C3">
        <w:rPr>
          <w:b/>
        </w:rPr>
        <w:t>Распределение бюджетных ассигнований</w:t>
      </w:r>
    </w:p>
    <w:p w:rsidR="002C36CF" w:rsidRPr="001A09C3" w:rsidRDefault="002C36CF" w:rsidP="002C36CF">
      <w:pPr>
        <w:tabs>
          <w:tab w:val="left" w:pos="6870"/>
        </w:tabs>
        <w:jc w:val="center"/>
        <w:rPr>
          <w:b/>
        </w:rPr>
      </w:pPr>
      <w:r w:rsidRPr="001A09C3">
        <w:rPr>
          <w:b/>
        </w:rPr>
        <w:t xml:space="preserve">   по разделам и подразделам классификации расходов бюджета</w:t>
      </w:r>
    </w:p>
    <w:p w:rsidR="002C36CF" w:rsidRPr="001A09C3" w:rsidRDefault="002C36CF" w:rsidP="002C36CF">
      <w:pPr>
        <w:tabs>
          <w:tab w:val="left" w:pos="6870"/>
        </w:tabs>
        <w:jc w:val="center"/>
        <w:rPr>
          <w:b/>
        </w:rPr>
      </w:pPr>
      <w:proofErr w:type="spellStart"/>
      <w:r>
        <w:rPr>
          <w:b/>
        </w:rPr>
        <w:t>Чернавского</w:t>
      </w:r>
      <w:proofErr w:type="spellEnd"/>
      <w:r w:rsidR="00EF0943">
        <w:rPr>
          <w:b/>
        </w:rPr>
        <w:t xml:space="preserve"> сельсовета на 2023</w:t>
      </w:r>
      <w:r w:rsidRPr="001A09C3">
        <w:rPr>
          <w:b/>
        </w:rPr>
        <w:t xml:space="preserve"> год</w:t>
      </w:r>
    </w:p>
    <w:p w:rsidR="002C36CF" w:rsidRDefault="00123D09" w:rsidP="002C36CF">
      <w:pPr>
        <w:tabs>
          <w:tab w:val="left" w:pos="1686"/>
          <w:tab w:val="left" w:pos="8662"/>
        </w:tabs>
        <w:ind w:left="178"/>
        <w:rPr>
          <w:b/>
        </w:rPr>
      </w:pPr>
      <w:r>
        <w:tab/>
        <w:t xml:space="preserve">                                                                                           </w:t>
      </w:r>
      <w:r w:rsidR="002C36CF">
        <w:t xml:space="preserve">   (</w:t>
      </w:r>
      <w:proofErr w:type="spellStart"/>
      <w:proofErr w:type="gramStart"/>
      <w:r w:rsidR="0036387B">
        <w:t>тыс</w:t>
      </w:r>
      <w:proofErr w:type="spellEnd"/>
      <w:proofErr w:type="gramEnd"/>
      <w:r w:rsidR="0036387B">
        <w:t xml:space="preserve"> </w:t>
      </w:r>
      <w:r w:rsidR="002C36CF">
        <w:t xml:space="preserve"> </w:t>
      </w:r>
      <w:r w:rsidR="002C36CF">
        <w:rPr>
          <w:b/>
        </w:rPr>
        <w:t>рублей)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4560"/>
        <w:gridCol w:w="1960"/>
        <w:gridCol w:w="1560"/>
        <w:gridCol w:w="992"/>
      </w:tblGrid>
      <w:tr w:rsidR="00CF2B79" w:rsidTr="00CF2B79">
        <w:trPr>
          <w:trHeight w:val="15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B79" w:rsidRPr="00C3552E" w:rsidRDefault="00CF2B79" w:rsidP="002C36CF">
            <w:pPr>
              <w:tabs>
                <w:tab w:val="left" w:pos="3603"/>
              </w:tabs>
              <w:jc w:val="center"/>
              <w:rPr>
                <w:bCs/>
              </w:rPr>
            </w:pPr>
            <w:r w:rsidRPr="00C3552E">
              <w:rPr>
                <w:bCs/>
              </w:rPr>
              <w:t>Код разделов и подразделов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2B79" w:rsidRPr="00C3552E" w:rsidRDefault="00CF2B79" w:rsidP="002C36CF">
            <w:pPr>
              <w:tabs>
                <w:tab w:val="left" w:pos="3603"/>
              </w:tabs>
              <w:jc w:val="center"/>
              <w:rPr>
                <w:bCs/>
              </w:rPr>
            </w:pPr>
            <w:r w:rsidRPr="00C3552E">
              <w:rPr>
                <w:bCs/>
              </w:rPr>
              <w:t>Наименование разделов и подразделов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2B79" w:rsidRDefault="00CF2B79" w:rsidP="00414650"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Назначено  </w:t>
            </w:r>
          </w:p>
          <w:p w:rsidR="00CF2B79" w:rsidRPr="00C3552E" w:rsidRDefault="00CF2B79" w:rsidP="00414650">
            <w:pPr>
              <w:tabs>
                <w:tab w:val="left" w:pos="3603"/>
              </w:tabs>
              <w:jc w:val="center"/>
              <w:rPr>
                <w:bCs/>
              </w:rPr>
            </w:pPr>
            <w:r>
              <w:rPr>
                <w:bCs/>
              </w:rPr>
              <w:t>на 2023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2B79" w:rsidRPr="00AC6934" w:rsidRDefault="00CF2B79" w:rsidP="002C36CF">
            <w:pPr>
              <w:tabs>
                <w:tab w:val="left" w:pos="36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</w:t>
            </w: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 w:rsidRPr="00AC69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2B79" w:rsidRPr="00AC6934" w:rsidRDefault="00CF2B79" w:rsidP="002C36CF">
            <w:pPr>
              <w:tabs>
                <w:tab w:val="left" w:pos="3603"/>
              </w:tabs>
              <w:jc w:val="center"/>
              <w:rPr>
                <w:sz w:val="22"/>
                <w:szCs w:val="22"/>
              </w:rPr>
            </w:pPr>
            <w:r w:rsidRPr="00AC6934">
              <w:rPr>
                <w:sz w:val="22"/>
                <w:szCs w:val="22"/>
              </w:rPr>
              <w:t>% исполнения</w:t>
            </w:r>
          </w:p>
        </w:tc>
      </w:tr>
      <w:tr w:rsidR="00101383" w:rsidTr="00CF2B79">
        <w:trPr>
          <w:trHeight w:val="2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397624" w:rsidP="00190F01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1383">
              <w:rPr>
                <w:b/>
                <w:bCs/>
              </w:rPr>
              <w:t>0100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8D27FB" w:rsidP="00190F01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  <w:r w:rsidR="00101383">
              <w:rPr>
                <w:b/>
                <w:bCs/>
              </w:rPr>
              <w:t>6,9</w:t>
            </w:r>
            <w:r w:rsidR="006A46F4">
              <w:rPr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520F7A" w:rsidRDefault="006A46F4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1249,97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812ED4" w:rsidP="008D27FB">
            <w:pPr>
              <w:tabs>
                <w:tab w:val="left" w:pos="36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101383" w:rsidTr="00CF2B79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0102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Pr="005E578F" w:rsidRDefault="00101383" w:rsidP="00190F01">
            <w:pPr>
              <w:jc w:val="center"/>
            </w:pPr>
            <w:r>
              <w:t>397,</w:t>
            </w:r>
            <w:r w:rsidR="006A46F4"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6A46F4" w:rsidP="002C36CF">
            <w:pPr>
              <w:tabs>
                <w:tab w:val="left" w:pos="3603"/>
              </w:tabs>
              <w:jc w:val="center"/>
            </w:pPr>
            <w:r>
              <w:t>397,38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5E578F" w:rsidRDefault="00812ED4" w:rsidP="00AB2FF5">
            <w:pPr>
              <w:jc w:val="center"/>
            </w:pPr>
            <w:r>
              <w:t>100,0</w:t>
            </w:r>
          </w:p>
        </w:tc>
      </w:tr>
      <w:tr w:rsidR="00101383" w:rsidTr="00CF2B79"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0104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8D27FB" w:rsidP="00190F01">
            <w:pPr>
              <w:tabs>
                <w:tab w:val="left" w:pos="3603"/>
              </w:tabs>
              <w:jc w:val="center"/>
            </w:pPr>
            <w:r>
              <w:t>83</w:t>
            </w:r>
            <w:r w:rsidR="006A46F4">
              <w:t>8,03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6A46F4" w:rsidP="002C36CF">
            <w:pPr>
              <w:tabs>
                <w:tab w:val="left" w:pos="3603"/>
              </w:tabs>
              <w:jc w:val="center"/>
            </w:pPr>
            <w:r>
              <w:t>831,03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812ED4" w:rsidP="00AB2FF5">
            <w:pPr>
              <w:tabs>
                <w:tab w:val="left" w:pos="3603"/>
              </w:tabs>
              <w:jc w:val="center"/>
            </w:pPr>
            <w:r>
              <w:t>99,2</w:t>
            </w:r>
          </w:p>
        </w:tc>
      </w:tr>
      <w:tr w:rsidR="00101383" w:rsidTr="00CF2B79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0111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101383" w:rsidP="00190F01">
            <w:pPr>
              <w:tabs>
                <w:tab w:val="left" w:pos="6870"/>
              </w:tabs>
            </w:pPr>
            <w:r>
              <w:t>Резервные фонды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6A46F4" w:rsidP="002C36CF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101383" w:rsidP="00AB2FF5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</w:tr>
      <w:tr w:rsidR="00101383" w:rsidTr="00CF2B79">
        <w:trPr>
          <w:trHeight w:val="3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0113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6A46F4" w:rsidP="00190F01">
            <w:pPr>
              <w:tabs>
                <w:tab w:val="left" w:pos="3603"/>
              </w:tabs>
              <w:jc w:val="center"/>
            </w:pPr>
            <w:r>
              <w:t>21,56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6A46F4" w:rsidRDefault="006A46F4" w:rsidP="00520F7A">
            <w:pPr>
              <w:tabs>
                <w:tab w:val="left" w:pos="3603"/>
              </w:tabs>
              <w:jc w:val="center"/>
            </w:pPr>
            <w:r w:rsidRPr="006A46F4"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812ED4" w:rsidP="00AB2FF5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4970FB" w:rsidTr="00CF2B79">
        <w:trPr>
          <w:trHeight w:val="3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0FB" w:rsidRDefault="004970FB" w:rsidP="00190F0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FB" w:rsidRDefault="004970FB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0FB" w:rsidRDefault="003F7A62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FB" w:rsidRPr="00520F7A" w:rsidRDefault="003F7A62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FB" w:rsidRDefault="004970FB" w:rsidP="004970FB">
            <w:pPr>
              <w:tabs>
                <w:tab w:val="left" w:pos="3603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812ED4">
              <w:rPr>
                <w:b/>
              </w:rPr>
              <w:t>100,</w:t>
            </w:r>
            <w:r>
              <w:rPr>
                <w:b/>
              </w:rPr>
              <w:t>0</w:t>
            </w:r>
          </w:p>
        </w:tc>
      </w:tr>
      <w:tr w:rsidR="004970FB" w:rsidTr="00CF2B79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0FB" w:rsidRDefault="004970FB" w:rsidP="00190F01">
            <w:pPr>
              <w:tabs>
                <w:tab w:val="left" w:pos="3603"/>
              </w:tabs>
              <w:ind w:right="-300"/>
              <w:jc w:val="center"/>
            </w:pPr>
            <w:r>
              <w:t>0203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0FB" w:rsidRDefault="004970FB" w:rsidP="00190F01">
            <w:pPr>
              <w:tabs>
                <w:tab w:val="left" w:pos="6870"/>
              </w:tabs>
            </w:pPr>
            <w:r>
              <w:t xml:space="preserve">Мобилизационная  и вневойсковая подготовка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0FB" w:rsidRDefault="003F7A62" w:rsidP="00190F01">
            <w:pPr>
              <w:tabs>
                <w:tab w:val="left" w:pos="3603"/>
              </w:tabs>
              <w:jc w:val="center"/>
            </w:pPr>
            <w:r>
              <w:t>36,9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FB" w:rsidRDefault="003F7A62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0FB" w:rsidRDefault="00812ED4" w:rsidP="000155FC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101383" w:rsidTr="00CF2B79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1420,19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D46875" w:rsidRDefault="00D46875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 w:rsidRPr="00D46875">
              <w:rPr>
                <w:b/>
              </w:rPr>
              <w:t>1420,19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D46875" w:rsidRDefault="00812ED4" w:rsidP="00AB2F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01383" w:rsidTr="00CF2B79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0310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Обеспечение пожарной безопасности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</w:pPr>
            <w:r>
              <w:t>1420,19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D46875" w:rsidP="002C36CF">
            <w:pPr>
              <w:tabs>
                <w:tab w:val="left" w:pos="3603"/>
              </w:tabs>
              <w:jc w:val="center"/>
            </w:pPr>
            <w:r>
              <w:t>1420,19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812ED4" w:rsidP="00AB2FF5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101383" w:rsidTr="00CF2B79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1167,78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D46875" w:rsidRDefault="00D46875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 w:rsidRPr="00D46875">
              <w:rPr>
                <w:b/>
              </w:rPr>
              <w:t>563,79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</w:tr>
      <w:tr w:rsidR="00101383" w:rsidTr="00CF2B79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0401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Общеэкономические вопросы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jc w:val="center"/>
            </w:pPr>
            <w:r>
              <w:t>24,3</w:t>
            </w:r>
            <w:r w:rsidR="00D46875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D46875" w:rsidP="002C36CF">
            <w:pPr>
              <w:tabs>
                <w:tab w:val="left" w:pos="3603"/>
              </w:tabs>
              <w:jc w:val="center"/>
            </w:pPr>
            <w:r>
              <w:t>24,32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101383" w:rsidTr="00CF2B79">
        <w:trPr>
          <w:trHeight w:val="3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jc w:val="center"/>
            </w:pPr>
            <w:r>
              <w:t xml:space="preserve">    0409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Дорожное хозяйство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jc w:val="center"/>
            </w:pPr>
            <w:r>
              <w:t>1143,46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383" w:rsidRPr="00D46875" w:rsidRDefault="00D46875" w:rsidP="00C9476E">
            <w:pPr>
              <w:tabs>
                <w:tab w:val="left" w:pos="3603"/>
              </w:tabs>
              <w:jc w:val="center"/>
            </w:pPr>
            <w:r w:rsidRPr="00D46875">
              <w:t>539,47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jc w:val="center"/>
            </w:pPr>
            <w:r>
              <w:t>47,2</w:t>
            </w:r>
          </w:p>
        </w:tc>
      </w:tr>
      <w:tr w:rsidR="00101383" w:rsidTr="00CF2B79">
        <w:trPr>
          <w:trHeight w:val="3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626,14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D46875" w:rsidRDefault="00D46875" w:rsidP="002C36CF">
            <w:pPr>
              <w:tabs>
                <w:tab w:val="left" w:pos="3603"/>
              </w:tabs>
              <w:jc w:val="center"/>
              <w:rPr>
                <w:b/>
              </w:rPr>
            </w:pPr>
            <w:r w:rsidRPr="00D46875">
              <w:rPr>
                <w:b/>
              </w:rPr>
              <w:t>55,21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101383" w:rsidTr="00CF2B79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0501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Жилищное хозяйство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101383" w:rsidP="002C36CF">
            <w:pPr>
              <w:tabs>
                <w:tab w:val="left" w:pos="3603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</w:pPr>
            <w:r>
              <w:t>0,0</w:t>
            </w:r>
          </w:p>
        </w:tc>
      </w:tr>
      <w:tr w:rsidR="00101383" w:rsidTr="00CF2B79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0502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Коммунальное хозяйство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</w:pPr>
            <w:r>
              <w:t>11,48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D46875" w:rsidP="002C36CF">
            <w:pPr>
              <w:tabs>
                <w:tab w:val="left" w:pos="3603"/>
              </w:tabs>
              <w:jc w:val="center"/>
            </w:pPr>
            <w:r>
              <w:t>11,48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101383" w:rsidTr="00CF2B79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0503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</w:pPr>
            <w:r>
              <w:t>Благоустройство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D46875" w:rsidP="00190F01">
            <w:pPr>
              <w:tabs>
                <w:tab w:val="left" w:pos="3603"/>
              </w:tabs>
              <w:jc w:val="center"/>
            </w:pPr>
            <w:r>
              <w:t>614,66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D46875" w:rsidRDefault="00D46875" w:rsidP="002C36CF">
            <w:pPr>
              <w:tabs>
                <w:tab w:val="left" w:pos="3603"/>
              </w:tabs>
              <w:jc w:val="center"/>
            </w:pPr>
            <w:r w:rsidRPr="00D46875">
              <w:t>43,73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</w:pPr>
            <w:r>
              <w:t>7,1</w:t>
            </w:r>
          </w:p>
        </w:tc>
      </w:tr>
      <w:tr w:rsidR="00101383" w:rsidTr="00CF2B79">
        <w:trPr>
          <w:trHeight w:val="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383" w:rsidRDefault="00101383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Культура, кинематография  и средства массовой 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722,5</w:t>
            </w:r>
            <w:r w:rsidR="00812ED4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812ED4" w:rsidRDefault="00D46875" w:rsidP="004E56ED">
            <w:pPr>
              <w:tabs>
                <w:tab w:val="left" w:pos="3603"/>
              </w:tabs>
              <w:jc w:val="center"/>
              <w:rPr>
                <w:b/>
              </w:rPr>
            </w:pPr>
            <w:r w:rsidRPr="00812ED4">
              <w:rPr>
                <w:b/>
              </w:rPr>
              <w:t>722,5</w:t>
            </w:r>
            <w:r w:rsidR="00812ED4" w:rsidRPr="00812ED4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01383" w:rsidTr="00CF2B79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Default="00101383" w:rsidP="00190F01">
            <w:pPr>
              <w:tabs>
                <w:tab w:val="left" w:pos="3603"/>
              </w:tabs>
              <w:ind w:right="-300"/>
              <w:jc w:val="center"/>
            </w:pPr>
            <w:r>
              <w:t>0804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101383" w:rsidP="00190F01">
            <w:pPr>
              <w:tabs>
                <w:tab w:val="left" w:pos="6870"/>
              </w:tabs>
            </w:pPr>
            <w:r>
              <w:t>Другие вопросы в области культуры и кинематография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383" w:rsidRPr="00F71423" w:rsidRDefault="00101383" w:rsidP="00190F01">
            <w:pPr>
              <w:tabs>
                <w:tab w:val="left" w:pos="3603"/>
              </w:tabs>
              <w:jc w:val="center"/>
            </w:pPr>
            <w:r w:rsidRPr="00F71423">
              <w:t>722,5</w:t>
            </w:r>
            <w:r w:rsidR="00812ED4" w:rsidRPr="00F71423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Pr="00F71423" w:rsidRDefault="00D46875" w:rsidP="004E56ED">
            <w:pPr>
              <w:tabs>
                <w:tab w:val="left" w:pos="3603"/>
              </w:tabs>
              <w:jc w:val="center"/>
            </w:pPr>
            <w:r w:rsidRPr="00F71423">
              <w:t>722,5</w:t>
            </w:r>
            <w:r w:rsidR="00812ED4" w:rsidRPr="00F7142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383" w:rsidRDefault="009912A3" w:rsidP="00AB2FF5">
            <w:pPr>
              <w:tabs>
                <w:tab w:val="left" w:pos="3603"/>
              </w:tabs>
              <w:jc w:val="center"/>
            </w:pPr>
            <w:r>
              <w:t>100,0</w:t>
            </w:r>
          </w:p>
        </w:tc>
      </w:tr>
      <w:tr w:rsidR="0061739D" w:rsidTr="00CF2B79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39D" w:rsidRDefault="0061739D" w:rsidP="00190F01">
            <w:pPr>
              <w:tabs>
                <w:tab w:val="left" w:pos="3603"/>
              </w:tabs>
              <w:ind w:right="-30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39D" w:rsidRDefault="0061739D" w:rsidP="00190F01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39D" w:rsidRDefault="00D07718" w:rsidP="00190F01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5230,</w:t>
            </w:r>
            <w:r w:rsidR="00D46875">
              <w:rPr>
                <w:b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39D" w:rsidRPr="00184EA1" w:rsidRDefault="00D46875" w:rsidP="004E56ED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4048,56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39D" w:rsidRDefault="009912A3" w:rsidP="006F1FD9">
            <w:pPr>
              <w:tabs>
                <w:tab w:val="left" w:pos="3603"/>
              </w:tabs>
              <w:jc w:val="center"/>
              <w:rPr>
                <w:b/>
              </w:rPr>
            </w:pPr>
            <w:r>
              <w:rPr>
                <w:b/>
              </w:rPr>
              <w:t>77,4</w:t>
            </w:r>
          </w:p>
        </w:tc>
      </w:tr>
    </w:tbl>
    <w:p w:rsidR="00BA678F" w:rsidRDefault="00BA678F" w:rsidP="0069578C">
      <w:pPr>
        <w:tabs>
          <w:tab w:val="left" w:pos="5460"/>
        </w:tabs>
        <w:jc w:val="center"/>
        <w:rPr>
          <w:b/>
        </w:rPr>
      </w:pPr>
    </w:p>
    <w:p w:rsidR="003E5264" w:rsidRDefault="003E5264" w:rsidP="0069578C">
      <w:pPr>
        <w:tabs>
          <w:tab w:val="left" w:pos="5460"/>
        </w:tabs>
        <w:jc w:val="center"/>
        <w:rPr>
          <w:b/>
        </w:rPr>
      </w:pPr>
    </w:p>
    <w:p w:rsidR="003E5264" w:rsidRDefault="003E5264" w:rsidP="0069578C">
      <w:pPr>
        <w:tabs>
          <w:tab w:val="left" w:pos="5460"/>
        </w:tabs>
        <w:jc w:val="center"/>
        <w:rPr>
          <w:b/>
        </w:rPr>
      </w:pPr>
    </w:p>
    <w:p w:rsidR="003E5264" w:rsidRPr="00C623B9" w:rsidRDefault="003E5264" w:rsidP="003E5264">
      <w:pPr>
        <w:ind w:right="-1"/>
        <w:jc w:val="both"/>
      </w:pPr>
      <w:r w:rsidRPr="001A09C3">
        <w:lastRenderedPageBreak/>
        <w:t xml:space="preserve">     </w:t>
      </w:r>
      <w:r w:rsidRPr="00C623B9">
        <w:t xml:space="preserve">                                          </w:t>
      </w:r>
      <w:r>
        <w:t xml:space="preserve">                                      </w:t>
      </w:r>
      <w:r w:rsidRPr="00C623B9">
        <w:t xml:space="preserve"> </w:t>
      </w:r>
      <w:r w:rsidR="00866607">
        <w:t xml:space="preserve">       </w:t>
      </w:r>
      <w:r w:rsidRPr="00C623B9">
        <w:t xml:space="preserve"> </w:t>
      </w:r>
      <w:r>
        <w:t>Приложение 4</w:t>
      </w:r>
    </w:p>
    <w:p w:rsidR="003E5264" w:rsidRDefault="003E5264" w:rsidP="003E5264">
      <w:pPr>
        <w:ind w:right="-1"/>
        <w:rPr>
          <w:sz w:val="22"/>
        </w:rPr>
      </w:pPr>
      <w:r w:rsidRPr="009C6367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</w:t>
      </w:r>
      <w:r w:rsidRPr="009C6367">
        <w:rPr>
          <w:b/>
        </w:rPr>
        <w:t xml:space="preserve"> </w:t>
      </w:r>
      <w:r w:rsidRPr="001B701A">
        <w:t xml:space="preserve">к решению </w:t>
      </w:r>
      <w:r w:rsidRPr="001B701A">
        <w:rPr>
          <w:sz w:val="22"/>
        </w:rPr>
        <w:t xml:space="preserve">Думы Притобольного </w:t>
      </w:r>
      <w:r>
        <w:rPr>
          <w:sz w:val="22"/>
        </w:rPr>
        <w:t xml:space="preserve"> </w:t>
      </w:r>
    </w:p>
    <w:p w:rsidR="003E5264" w:rsidRDefault="003E5264" w:rsidP="003E5264">
      <w:pPr>
        <w:ind w:left="5664" w:right="-1"/>
        <w:rPr>
          <w:sz w:val="22"/>
        </w:rPr>
      </w:pPr>
      <w:r w:rsidRPr="001B701A">
        <w:rPr>
          <w:sz w:val="22"/>
        </w:rPr>
        <w:t xml:space="preserve">муниципального округа </w:t>
      </w:r>
      <w:r>
        <w:rPr>
          <w:sz w:val="22"/>
        </w:rPr>
        <w:t>Курганской области</w:t>
      </w:r>
      <w:r>
        <w:rPr>
          <w:b/>
        </w:rPr>
        <w:t xml:space="preserve"> </w:t>
      </w:r>
      <w:r w:rsidRPr="00C623B9">
        <w:t>от</w:t>
      </w:r>
      <w:r w:rsidRPr="003C064F">
        <w:t xml:space="preserve"> </w:t>
      </w:r>
      <w:r w:rsidR="00CF2CDD">
        <w:t>24 апреля</w:t>
      </w:r>
      <w:r>
        <w:t xml:space="preserve"> 2024</w:t>
      </w:r>
      <w:r w:rsidRPr="003C064F">
        <w:t xml:space="preserve">  года №</w:t>
      </w:r>
      <w:r w:rsidR="00CF2CDD">
        <w:t>189</w:t>
      </w:r>
      <w:r w:rsidRPr="003C064F">
        <w:t xml:space="preserve"> </w:t>
      </w:r>
      <w:r>
        <w:rPr>
          <w:b/>
        </w:rPr>
        <w:t xml:space="preserve">    </w:t>
      </w:r>
      <w:r>
        <w:t xml:space="preserve">«Об исполнении бюджета </w:t>
      </w:r>
      <w:proofErr w:type="spellStart"/>
      <w:r>
        <w:t>Чернавского</w:t>
      </w:r>
      <w:proofErr w:type="spellEnd"/>
      <w:r>
        <w:t xml:space="preserve">  сельсовета за 2023</w:t>
      </w:r>
      <w:r w:rsidRPr="003C064F">
        <w:t xml:space="preserve"> год»</w:t>
      </w:r>
      <w:r>
        <w:t xml:space="preserve">                                                                                                 </w:t>
      </w:r>
    </w:p>
    <w:p w:rsidR="003E5264" w:rsidRPr="003E5264" w:rsidRDefault="003E5264" w:rsidP="003E5264">
      <w:pPr>
        <w:ind w:left="5664" w:right="-1"/>
        <w:rPr>
          <w:sz w:val="22"/>
        </w:rPr>
      </w:pPr>
    </w:p>
    <w:p w:rsidR="003E5264" w:rsidRDefault="003E5264" w:rsidP="003E5264">
      <w:pPr>
        <w:jc w:val="center"/>
        <w:rPr>
          <w:b/>
        </w:rPr>
      </w:pPr>
      <w:r>
        <w:rPr>
          <w:b/>
        </w:rPr>
        <w:t xml:space="preserve">Ведомственная структура бюджета </w:t>
      </w:r>
      <w:proofErr w:type="spellStart"/>
      <w:r>
        <w:rPr>
          <w:b/>
        </w:rPr>
        <w:t>Чернавского</w:t>
      </w:r>
      <w:proofErr w:type="spellEnd"/>
      <w:r>
        <w:rPr>
          <w:b/>
        </w:rPr>
        <w:t xml:space="preserve"> сельсовета за 2023 год</w:t>
      </w:r>
    </w:p>
    <w:p w:rsidR="003E5264" w:rsidRDefault="003E5264" w:rsidP="003E5264">
      <w:pPr>
        <w:jc w:val="center"/>
        <w:rPr>
          <w:b/>
        </w:rPr>
      </w:pPr>
    </w:p>
    <w:tbl>
      <w:tblPr>
        <w:tblpPr w:leftFromText="180" w:rightFromText="180" w:vertAnchor="text" w:horzAnchor="page" w:tblpX="846" w:tblpY="1"/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4"/>
        <w:gridCol w:w="851"/>
        <w:gridCol w:w="709"/>
        <w:gridCol w:w="1701"/>
        <w:gridCol w:w="567"/>
        <w:gridCol w:w="1275"/>
        <w:gridCol w:w="993"/>
        <w:gridCol w:w="708"/>
      </w:tblGrid>
      <w:tr w:rsidR="00844A56" w:rsidRPr="005A50A3" w:rsidTr="00494BAB">
        <w:trPr>
          <w:trHeight w:val="24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</w:pPr>
            <w:r w:rsidRPr="009E54BE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r w:rsidRPr="009E54BE">
              <w:rPr>
                <w:sz w:val="20"/>
                <w:szCs w:val="20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proofErr w:type="spellStart"/>
            <w:r w:rsidRPr="009E54BE">
              <w:rPr>
                <w:sz w:val="20"/>
                <w:szCs w:val="20"/>
              </w:rPr>
              <w:t>Рз</w:t>
            </w:r>
            <w:proofErr w:type="gramStart"/>
            <w:r w:rsidRPr="009E54BE">
              <w:rPr>
                <w:sz w:val="20"/>
                <w:szCs w:val="20"/>
              </w:rPr>
              <w:t>,П</w:t>
            </w:r>
            <w:proofErr w:type="gramEnd"/>
            <w:r w:rsidRPr="009E54BE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r w:rsidRPr="009E54B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r w:rsidRPr="009E54BE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53AD9" w:rsidRDefault="00844A56" w:rsidP="00253AD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4BE">
              <w:rPr>
                <w:color w:val="000000"/>
                <w:sz w:val="20"/>
                <w:szCs w:val="20"/>
              </w:rPr>
              <w:t>Утверж</w:t>
            </w:r>
            <w:proofErr w:type="spellEnd"/>
          </w:p>
          <w:p w:rsidR="00844A56" w:rsidRPr="009E54BE" w:rsidRDefault="00844A56" w:rsidP="00253AD9">
            <w:pPr>
              <w:jc w:val="center"/>
              <w:rPr>
                <w:sz w:val="20"/>
                <w:szCs w:val="20"/>
              </w:rPr>
            </w:pPr>
            <w:r w:rsidRPr="009E54BE">
              <w:rPr>
                <w:color w:val="000000"/>
                <w:sz w:val="20"/>
                <w:szCs w:val="20"/>
              </w:rPr>
              <w:t xml:space="preserve">денные </w:t>
            </w:r>
            <w:r w:rsidR="00253AD9">
              <w:rPr>
                <w:color w:val="000000"/>
                <w:sz w:val="20"/>
                <w:szCs w:val="20"/>
              </w:rPr>
              <w:t xml:space="preserve">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4A56" w:rsidRDefault="00844A56" w:rsidP="00844A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Pr="009E54BE" w:rsidRDefault="00844A56" w:rsidP="00844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844A56" w:rsidRPr="00DC14FE" w:rsidTr="00494BAB">
        <w:trPr>
          <w:trHeight w:val="216"/>
        </w:trPr>
        <w:tc>
          <w:tcPr>
            <w:tcW w:w="4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Default="00844A56" w:rsidP="00844A56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44A56" w:rsidRDefault="00844A56" w:rsidP="00844A56">
            <w:pPr>
              <w:jc w:val="center"/>
              <w:rPr>
                <w:b/>
              </w:rPr>
            </w:pPr>
            <w:r>
              <w:rPr>
                <w:b/>
              </w:rPr>
              <w:t>1256,9</w:t>
            </w:r>
            <w:r w:rsidR="00253AD9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44A56" w:rsidRDefault="00253AD9" w:rsidP="00844A56">
            <w:pPr>
              <w:jc w:val="center"/>
              <w:rPr>
                <w:b/>
              </w:rPr>
            </w:pPr>
            <w:r>
              <w:rPr>
                <w:b/>
              </w:rPr>
              <w:t>1249,97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494BAB" w:rsidP="00844A56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253AD9" w:rsidRPr="005A50A3" w:rsidTr="00494BAB">
        <w:trPr>
          <w:trHeight w:val="767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  <w:rPr>
                <w:b/>
              </w:rPr>
            </w:pPr>
            <w:r>
              <w:rPr>
                <w:b/>
              </w:rPr>
              <w:t>397,38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  <w:rPr>
                <w:b/>
              </w:rPr>
            </w:pPr>
            <w:r>
              <w:rPr>
                <w:b/>
              </w:rPr>
              <w:t>397,38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53AD9" w:rsidRPr="005A50A3" w:rsidTr="00494BAB">
        <w:trPr>
          <w:trHeight w:val="502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Непрограмные</w:t>
            </w:r>
            <w:proofErr w:type="spellEnd"/>
            <w:r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397,38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397,38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253AD9" w:rsidRPr="005A50A3" w:rsidTr="00494BAB">
        <w:trPr>
          <w:trHeight w:val="68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397,38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397,38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r>
              <w:t xml:space="preserve">Обеспечение деятельности Главы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  и аппарата администрации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51 3 01 00000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397,38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397,38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rPr>
          <w:trHeight w:val="656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i/>
              </w:rPr>
            </w:pPr>
            <w:r>
              <w:rPr>
                <w:i/>
              </w:rP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84DEF" w:rsidRDefault="00253AD9" w:rsidP="00253AD9">
            <w:pPr>
              <w:jc w:val="center"/>
            </w:pPr>
            <w:r>
              <w:t>364,30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84DEF" w:rsidRDefault="00253AD9" w:rsidP="00253AD9">
            <w:pPr>
              <w:jc w:val="center"/>
            </w:pPr>
            <w:r>
              <w:t>364,30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84DEF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rPr>
          <w:trHeight w:val="570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84DEF" w:rsidRDefault="00253AD9" w:rsidP="00253AD9">
            <w:pPr>
              <w:jc w:val="center"/>
            </w:pPr>
            <w:r>
              <w:t>304,94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84DEF" w:rsidRDefault="00253AD9" w:rsidP="00253AD9">
            <w:pPr>
              <w:jc w:val="center"/>
            </w:pPr>
            <w:r>
              <w:t>304,94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84DEF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rPr>
          <w:trHeight w:val="656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59,35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59,35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rPr>
          <w:trHeight w:val="44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</w:pPr>
            <w:r>
              <w:rPr>
                <w:i/>
              </w:rPr>
              <w:t xml:space="preserve"> Обеспечение деятельности Главы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  <w:r w:rsidRPr="004E35EC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  <w:r w:rsidRPr="004E35EC">
              <w:rPr>
                <w:i/>
              </w:rP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  <w:r w:rsidRPr="004E35EC">
              <w:rPr>
                <w:i/>
              </w:rPr>
              <w:t>51 3 01 88900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  <w:r>
              <w:rPr>
                <w:i/>
              </w:rPr>
              <w:t>33,08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4E35EC" w:rsidRDefault="00253AD9" w:rsidP="00253AD9">
            <w:pPr>
              <w:jc w:val="center"/>
              <w:rPr>
                <w:i/>
              </w:rPr>
            </w:pPr>
            <w:r>
              <w:rPr>
                <w:i/>
              </w:rPr>
              <w:t>33,08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4E35EC" w:rsidRDefault="00494BAB" w:rsidP="00253AD9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253AD9" w:rsidRPr="005A50A3" w:rsidTr="00494BAB">
        <w:trPr>
          <w:trHeight w:val="656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  <w:rPr>
                <w:i/>
              </w:rPr>
            </w:pPr>
            <w:r>
              <w:t>Фонд оплаты труда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51 3 01 88900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DF5488" w:rsidRDefault="00253AD9" w:rsidP="00253AD9">
            <w:pPr>
              <w:jc w:val="center"/>
            </w:pPr>
            <w:r w:rsidRPr="00DF5488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DF5488" w:rsidRDefault="00253AD9" w:rsidP="00253AD9">
            <w:pPr>
              <w:jc w:val="center"/>
            </w:pPr>
            <w:r>
              <w:t>1,77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Pr="00DF5488" w:rsidRDefault="00253AD9" w:rsidP="00253AD9">
            <w:pPr>
              <w:jc w:val="center"/>
            </w:pPr>
            <w:r>
              <w:t>1,77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Pr="00DF5488" w:rsidRDefault="00494BAB" w:rsidP="00253AD9">
            <w:pPr>
              <w:jc w:val="center"/>
            </w:pPr>
            <w:r>
              <w:t>100,0</w:t>
            </w:r>
          </w:p>
        </w:tc>
      </w:tr>
      <w:tr w:rsidR="00253AD9" w:rsidRPr="005A50A3" w:rsidTr="00494BAB">
        <w:trPr>
          <w:trHeight w:val="656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AD9" w:rsidRDefault="00253AD9" w:rsidP="00253AD9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0102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51 3 01 88900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253AD9" w:rsidP="00253AD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31,31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53AD9" w:rsidRDefault="00253AD9" w:rsidP="00253AD9">
            <w:pPr>
              <w:jc w:val="center"/>
            </w:pPr>
            <w:r>
              <w:t>31,31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AD9" w:rsidRDefault="00494BAB" w:rsidP="00253AD9">
            <w:pPr>
              <w:jc w:val="center"/>
            </w:pPr>
            <w:r>
              <w:t>100,0</w:t>
            </w:r>
          </w:p>
        </w:tc>
      </w:tr>
      <w:tr w:rsidR="00844A56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4A56" w:rsidRDefault="00844A56" w:rsidP="00844A5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 Функционирование Правительства Российской Федерации, высших </w:t>
            </w:r>
            <w:r>
              <w:rPr>
                <w:b/>
                <w:i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  <w:i/>
              </w:rPr>
            </w:pPr>
          </w:p>
          <w:p w:rsidR="00844A56" w:rsidRDefault="00844A56" w:rsidP="00844A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Default="00844A56" w:rsidP="00844A5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44A56" w:rsidRPr="00F71423" w:rsidRDefault="00A27338" w:rsidP="00844A56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838,03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44A56" w:rsidRPr="00F71423" w:rsidRDefault="00A27338" w:rsidP="00844A56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831,03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4A56" w:rsidRPr="00F71423" w:rsidRDefault="00494BAB" w:rsidP="00844A56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99,2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Непрограмные</w:t>
            </w:r>
            <w:proofErr w:type="spellEnd"/>
            <w:r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838,03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831,03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F71423" w:rsidRDefault="00494BAB" w:rsidP="00A27338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99,2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rPr>
                <w:i/>
              </w:rPr>
            </w:pPr>
            <w:r>
              <w:rPr>
                <w:i/>
              </w:rPr>
              <w:t xml:space="preserve"> Руководство и управление в сфере установленных функций органов местного самоуправления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51 3 00 00000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838,03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831,03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F71423" w:rsidRDefault="00494BAB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99,2</w:t>
            </w:r>
          </w:p>
        </w:tc>
      </w:tr>
      <w:tr w:rsidR="00A27338" w:rsidRPr="005A50A3" w:rsidTr="00494BAB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r>
              <w:t xml:space="preserve">Обеспечение деятельности Главы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  и аппарата администрации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51 3 01 00000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27338" w:rsidRPr="00A27338" w:rsidRDefault="00A27338" w:rsidP="00A27338">
            <w:pPr>
              <w:jc w:val="center"/>
            </w:pPr>
            <w:r w:rsidRPr="00A27338">
              <w:t>838,03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27338" w:rsidRPr="00A27338" w:rsidRDefault="00A27338" w:rsidP="00A27338">
            <w:pPr>
              <w:jc w:val="center"/>
            </w:pPr>
            <w:r w:rsidRPr="00A27338">
              <w:t>831,03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99,2</w:t>
            </w:r>
          </w:p>
        </w:tc>
      </w:tr>
      <w:tr w:rsidR="00A27338" w:rsidRPr="005A50A3" w:rsidTr="00494BAB">
        <w:trPr>
          <w:trHeight w:val="25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676,51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676,51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F71423" w:rsidRDefault="00494BAB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27FD3" w:rsidRDefault="00A27338" w:rsidP="00A27338">
            <w:pPr>
              <w:jc w:val="center"/>
            </w:pPr>
            <w:r>
              <w:t>522,85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27FD3" w:rsidRDefault="00A27338" w:rsidP="00A27338">
            <w:pPr>
              <w:jc w:val="center"/>
            </w:pPr>
            <w:r>
              <w:t>522,85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A27FD3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51 3 01 83700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27FD3" w:rsidRDefault="00A27338" w:rsidP="00A27338">
            <w:pPr>
              <w:jc w:val="center"/>
            </w:pPr>
            <w:r>
              <w:t>153,66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27FD3" w:rsidRDefault="00A27338" w:rsidP="00A27338">
            <w:pPr>
              <w:jc w:val="center"/>
            </w:pPr>
            <w:r>
              <w:t>153,66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A27FD3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rPr>
                <w:i/>
              </w:rPr>
            </w:pPr>
            <w:r>
              <w:rPr>
                <w:i/>
              </w:rPr>
              <w:t xml:space="preserve"> Обеспечение деятельности аппарата администрации 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51 3 01 89000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161,52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F71423" w:rsidRDefault="00A27338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154,52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F71423" w:rsidRDefault="00494BAB" w:rsidP="00A27338">
            <w:pPr>
              <w:jc w:val="center"/>
              <w:rPr>
                <w:i/>
              </w:rPr>
            </w:pPr>
            <w:r w:rsidRPr="00F71423">
              <w:rPr>
                <w:i/>
              </w:rPr>
              <w:t>95,7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51 3 01 89000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C666CE" w:rsidRDefault="00A27338" w:rsidP="00A27338">
            <w:pPr>
              <w:jc w:val="center"/>
            </w:pPr>
            <w:r>
              <w:t>33,37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5539D0" w:rsidRDefault="00A27338" w:rsidP="00A27338">
            <w:pPr>
              <w:jc w:val="center"/>
            </w:pPr>
            <w:r w:rsidRPr="005539D0">
              <w:t>33</w:t>
            </w:r>
            <w:r>
              <w:t>,37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C666CE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r>
              <w:t>Прочая закупка товаров, работ и услуг для обеспечения государственных (</w:t>
            </w:r>
            <w:proofErr w:type="spellStart"/>
            <w:r>
              <w:t>муниципаль</w:t>
            </w:r>
            <w:proofErr w:type="spellEnd"/>
            <w:r>
              <w:t>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0104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51 3 01 89000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C666CE" w:rsidRDefault="00A27338" w:rsidP="00A27338">
            <w:pPr>
              <w:jc w:val="center"/>
            </w:pPr>
            <w:r>
              <w:t>128,15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 w:rsidRPr="005539D0">
              <w:t>12</w:t>
            </w:r>
            <w:r>
              <w:t>1,15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C666CE" w:rsidRDefault="00494BAB" w:rsidP="00A27338">
            <w:pPr>
              <w:jc w:val="center"/>
            </w:pPr>
            <w:r>
              <w:t>94,5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94BAB">
            <w:pPr>
              <w:rPr>
                <w:b/>
                <w:i/>
              </w:rPr>
            </w:pPr>
            <w:r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Непрограмные</w:t>
            </w:r>
            <w:proofErr w:type="spellEnd"/>
            <w:r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21,56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494BAB" w:rsidRPr="005A50A3" w:rsidTr="00494BAB">
        <w:trPr>
          <w:trHeight w:val="274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BAB" w:rsidRDefault="00494BAB" w:rsidP="00494BA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Выполнение других обязательств администрацией </w:t>
            </w:r>
            <w:proofErr w:type="spellStart"/>
            <w:r>
              <w:rPr>
                <w:bCs/>
                <w:i/>
                <w:color w:val="000000"/>
              </w:rPr>
              <w:t>Чернавского</w:t>
            </w:r>
            <w:proofErr w:type="spellEnd"/>
            <w:r>
              <w:rPr>
                <w:bCs/>
                <w:i/>
                <w:color w:val="000000"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51 6 00 00000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21,56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21,56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494BAB" w:rsidRPr="005A50A3" w:rsidTr="00494BAB">
        <w:trPr>
          <w:trHeight w:val="274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94BAB">
            <w:pPr>
              <w:rPr>
                <w:i/>
              </w:rPr>
            </w:pPr>
            <w:r>
              <w:rPr>
                <w:color w:val="000000"/>
              </w:rPr>
              <w:t>Расходы на оплату реструктуризируемой задолженности по пеням и сборам и другие расход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51 6 01 00000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21,56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21,56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r>
              <w:rPr>
                <w:color w:val="000000"/>
              </w:rPr>
              <w:t xml:space="preserve"> Расходы за счет субвенции на осуществление отдельных государственных полномочий в сфере определения перечня </w:t>
            </w:r>
            <w:r>
              <w:rPr>
                <w:color w:val="000000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51 6 01 16100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A27338" w:rsidRDefault="00A27338" w:rsidP="00A273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27338" w:rsidRPr="005A50A3" w:rsidTr="00494BAB">
        <w:trPr>
          <w:trHeight w:val="210"/>
        </w:trPr>
        <w:tc>
          <w:tcPr>
            <w:tcW w:w="4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</w:rPr>
              <w:t xml:space="preserve">Финансовое обеспечение расходных обязательств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51 6 01 89200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21,56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21,</w:t>
            </w:r>
            <w:r w:rsidR="00494BAB">
              <w:t>5</w:t>
            </w: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150DB0" w:rsidTr="00494BAB">
        <w:trPr>
          <w:trHeight w:val="340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rPr>
                <w:i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51 6 01 89200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21,01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21,</w:t>
            </w:r>
            <w:r w:rsidR="00494BAB">
              <w:t>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566285" w:rsidTr="00494BAB">
        <w:trPr>
          <w:trHeight w:val="86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51 6 01 89200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853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</w:rPr>
            </w:pPr>
            <w:r>
              <w:rPr>
                <w:b/>
              </w:rP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roofErr w:type="spellStart"/>
            <w:r>
              <w:rPr>
                <w:b/>
                <w:i/>
              </w:rPr>
              <w:t>Непрограмные</w:t>
            </w:r>
            <w:proofErr w:type="spellEnd"/>
            <w:r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rPr>
                <w:i/>
              </w:rPr>
            </w:pPr>
            <w:r>
              <w:rPr>
                <w:i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51 1 00 00000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rPr>
                <w:bCs/>
              </w:rPr>
            </w:pPr>
            <w:r>
              <w:rPr>
                <w:bCs/>
              </w:rPr>
              <w:t xml:space="preserve">Осуществление первичного воинского учета в </w:t>
            </w:r>
            <w:proofErr w:type="spellStart"/>
            <w:r>
              <w:rPr>
                <w:bCs/>
              </w:rPr>
              <w:t>Чернавском</w:t>
            </w:r>
            <w:proofErr w:type="spellEnd"/>
            <w:r>
              <w:rPr>
                <w:bCs/>
              </w:rPr>
              <w:t xml:space="preserve"> сельсовете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bCs/>
              </w:rPr>
            </w:pPr>
            <w:r>
              <w:rPr>
                <w:bCs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rPr>
                <w:bCs/>
              </w:rPr>
              <w:t>51 1 01 00000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rPr>
          <w:trHeight w:val="23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rPr>
                <w:i/>
              </w:rPr>
            </w:pPr>
            <w:r>
              <w:rPr>
                <w:i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51 1 01 51180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36,90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  <w:rPr>
                <w:i/>
              </w:rPr>
            </w:pPr>
            <w:r>
              <w:rPr>
                <w:i/>
              </w:rPr>
              <w:t>36,90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51 1 01 51180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25,43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25,43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46727C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51 1 01 51180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7,61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7,61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534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51 1 01 51180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0,81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0,81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534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8D14E0">
            <w:r w:rsidRPr="00C22580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0203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51 1 01 51180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8D14E0">
            <w:pPr>
              <w:jc w:val="center"/>
            </w:pPr>
            <w:r>
              <w:t>321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3,05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8D14E0">
            <w:pPr>
              <w:jc w:val="center"/>
            </w:pPr>
            <w:r>
              <w:t>3,05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1420,19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1420,19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1420,19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</w:rPr>
            </w:pPr>
            <w:r>
              <w:rPr>
                <w:b/>
              </w:rPr>
              <w:t>1420,19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68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i/>
              </w:rPr>
              <w:t>Чернавского</w:t>
            </w:r>
            <w:proofErr w:type="spellEnd"/>
            <w:r>
              <w:rPr>
                <w:b/>
                <w:i/>
              </w:rPr>
              <w:t xml:space="preserve"> сельсовета «Пожарная безопасность </w:t>
            </w:r>
            <w:proofErr w:type="spellStart"/>
            <w:r>
              <w:rPr>
                <w:b/>
                <w:i/>
              </w:rPr>
              <w:t>Чернавского</w:t>
            </w:r>
            <w:proofErr w:type="spellEnd"/>
            <w:r>
              <w:rPr>
                <w:b/>
                <w:i/>
              </w:rPr>
              <w:t xml:space="preserve"> сельсовета»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03 0 00 00000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1420,19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1420,19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t xml:space="preserve">Укрепление материальной </w:t>
            </w:r>
            <w:proofErr w:type="gramStart"/>
            <w:r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03 0 01 00000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1420,19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1420,19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rPr>
                <w:i/>
              </w:rPr>
            </w:pPr>
            <w:r>
              <w:rPr>
                <w:i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03 0 01 83600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170,4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170,4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t>Фонд оплаты труда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03 0 01 83600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170,4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170,4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03 0 01 83600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71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03 0 01 83700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F71423" w:rsidRDefault="00494BAB" w:rsidP="006767A9">
            <w:pPr>
              <w:jc w:val="center"/>
              <w:rPr>
                <w:i/>
              </w:rPr>
            </w:pPr>
            <w:r w:rsidRPr="00F71423">
              <w:rPr>
                <w:i/>
              </w:rPr>
              <w:t>948,63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F71423" w:rsidRDefault="00494BAB" w:rsidP="006767A9">
            <w:pPr>
              <w:jc w:val="center"/>
              <w:rPr>
                <w:i/>
              </w:rPr>
            </w:pPr>
            <w:r w:rsidRPr="00F71423">
              <w:rPr>
                <w:i/>
              </w:rPr>
              <w:t>948,63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F71423" w:rsidRDefault="00494BAB" w:rsidP="00494BAB">
            <w:pPr>
              <w:jc w:val="center"/>
              <w:rPr>
                <w:i/>
              </w:rPr>
            </w:pPr>
            <w:r w:rsidRPr="00F71423">
              <w:rPr>
                <w:i/>
              </w:rPr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58237B" w:rsidRDefault="00494BAB" w:rsidP="006767A9">
            <w:pPr>
              <w:jc w:val="center"/>
            </w:pPr>
            <w:r>
              <w:t>568,30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58237B" w:rsidRDefault="00494BAB" w:rsidP="006767A9">
            <w:pPr>
              <w:jc w:val="center"/>
            </w:pPr>
            <w:r>
              <w:t>568,30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51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58237B" w:rsidRDefault="00494BAB" w:rsidP="006767A9">
            <w:pPr>
              <w:jc w:val="center"/>
            </w:pPr>
            <w:r>
              <w:t>211,83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58237B" w:rsidRDefault="00494BAB" w:rsidP="006767A9">
            <w:pPr>
              <w:jc w:val="center"/>
            </w:pPr>
            <w:r>
              <w:t>211,83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511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03 0 01 83700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168,50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168,50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rPr>
                <w:i/>
              </w:rPr>
            </w:pPr>
            <w:r>
              <w:rPr>
                <w:i/>
              </w:rPr>
              <w:t xml:space="preserve">Финансовое обеспечение расходных обязательств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301,16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  <w:rPr>
                <w:i/>
              </w:rPr>
            </w:pPr>
            <w:r>
              <w:rPr>
                <w:i/>
              </w:rPr>
              <w:t>301,16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F71423">
              <w:rPr>
                <w:i/>
              </w:rPr>
              <w:t>100,</w:t>
            </w:r>
            <w:r w:rsidRPr="00583EAF">
              <w:t>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48,3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48,3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pPr>
              <w:tabs>
                <w:tab w:val="left" w:pos="3603"/>
              </w:tabs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 государственных (муниципальных) </w:t>
            </w:r>
            <w:r>
              <w:lastRenderedPageBreak/>
              <w:t>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lastRenderedPageBreak/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24,8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24,8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95,71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95,71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>
              <w:t>Коммунальные услуги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11,75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7723FC" w:rsidRDefault="00494BAB" w:rsidP="006767A9">
            <w:pPr>
              <w:jc w:val="center"/>
            </w:pPr>
            <w:r>
              <w:t>11,75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6767A9">
            <w:r w:rsidRPr="00321224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03 0 01 88700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6767A9">
            <w:pPr>
              <w:jc w:val="center"/>
            </w:pPr>
            <w:r>
              <w:t>851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115,60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6767A9">
            <w:pPr>
              <w:jc w:val="center"/>
            </w:pPr>
            <w:r>
              <w:t>115,60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583EAF">
              <w:t>100,0</w:t>
            </w:r>
          </w:p>
        </w:tc>
      </w:tr>
      <w:tr w:rsidR="00494BAB" w:rsidRPr="005A50A3" w:rsidTr="00494BAB">
        <w:trPr>
          <w:trHeight w:val="140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A2733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  <w:r>
              <w:rPr>
                <w:b/>
              </w:rPr>
              <w:t>1167,78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A27338">
            <w:pPr>
              <w:jc w:val="center"/>
              <w:rPr>
                <w:b/>
              </w:rPr>
            </w:pPr>
            <w:r>
              <w:rPr>
                <w:b/>
              </w:rPr>
              <w:t>563,79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F71423" w:rsidRDefault="00494BAB" w:rsidP="00494BAB">
            <w:pPr>
              <w:jc w:val="center"/>
              <w:rPr>
                <w:b/>
              </w:rPr>
            </w:pPr>
            <w:r w:rsidRPr="00F71423">
              <w:rPr>
                <w:b/>
              </w:rPr>
              <w:t>100,0</w:t>
            </w:r>
          </w:p>
        </w:tc>
      </w:tr>
      <w:tr w:rsidR="00494BAB" w:rsidRPr="005A50A3" w:rsidTr="00494BAB">
        <w:trPr>
          <w:trHeight w:val="29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7414CB">
            <w:pPr>
              <w:rPr>
                <w:b/>
                <w:i/>
              </w:rPr>
            </w:pPr>
            <w:r>
              <w:rPr>
                <w:b/>
                <w:i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F71423" w:rsidRDefault="00494BAB" w:rsidP="00494BAB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100,0</w:t>
            </w:r>
          </w:p>
        </w:tc>
      </w:tr>
      <w:tr w:rsidR="00494BAB" w:rsidRPr="005A50A3" w:rsidTr="00494BAB">
        <w:trPr>
          <w:trHeight w:val="41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7414C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Непрограмные</w:t>
            </w:r>
            <w:proofErr w:type="spellEnd"/>
            <w:r>
              <w:rPr>
                <w:b/>
                <w:i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F71423" w:rsidRDefault="00494BAB" w:rsidP="00494BAB">
            <w:pPr>
              <w:jc w:val="center"/>
              <w:rPr>
                <w:b/>
                <w:i/>
              </w:rPr>
            </w:pPr>
            <w:r w:rsidRPr="00F71423">
              <w:rPr>
                <w:b/>
                <w:i/>
              </w:rPr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BAB" w:rsidRPr="00B97A50" w:rsidRDefault="00494BAB" w:rsidP="007414CB">
            <w:pPr>
              <w:rPr>
                <w:i/>
              </w:rPr>
            </w:pPr>
            <w:r w:rsidRPr="00B97A50">
              <w:rPr>
                <w:i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  <w:r w:rsidRPr="00B97A50"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  <w:r w:rsidRPr="00B97A50">
              <w:rPr>
                <w:i/>
              </w:rPr>
              <w:t>0401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  <w:r w:rsidRPr="00B97A50">
              <w:rPr>
                <w:i/>
              </w:rPr>
              <w:t>512P253000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  <w:r>
              <w:rPr>
                <w:i/>
              </w:rPr>
              <w:t>24,32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B97A50" w:rsidRDefault="00494BAB" w:rsidP="007414CB">
            <w:pPr>
              <w:jc w:val="center"/>
              <w:rPr>
                <w:i/>
              </w:rPr>
            </w:pPr>
            <w:r>
              <w:rPr>
                <w:i/>
              </w:rPr>
              <w:t>24,32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F71423" w:rsidRDefault="00494BAB" w:rsidP="00494BAB">
            <w:pPr>
              <w:jc w:val="center"/>
              <w:rPr>
                <w:i/>
              </w:rPr>
            </w:pPr>
            <w:r w:rsidRPr="00F71423">
              <w:rPr>
                <w:i/>
              </w:rPr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7414CB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государственных (муниципальных) органов.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>
              <w:t>0401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 w:rsidRPr="00BF4154">
              <w:t>512P253000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 w:rsidRPr="00BF4154">
              <w:t>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BF4154" w:rsidRDefault="00494BAB" w:rsidP="007414CB">
            <w:pPr>
              <w:jc w:val="center"/>
            </w:pPr>
            <w:r>
              <w:t>18,68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Pr="00BF4154" w:rsidRDefault="00494BAB" w:rsidP="007414CB">
            <w:pPr>
              <w:jc w:val="center"/>
            </w:pPr>
            <w:r>
              <w:t>18,68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DF0316">
              <w:t>100,0</w:t>
            </w:r>
          </w:p>
        </w:tc>
      </w:tr>
      <w:tr w:rsidR="00494BAB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7414CB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7414CB">
            <w:pPr>
              <w:jc w:val="center"/>
            </w:pPr>
            <w:r>
              <w:t>0401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 w:rsidRPr="00BF4154">
              <w:t>512P253000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BF4154" w:rsidRDefault="00494BAB" w:rsidP="007414CB">
            <w:pPr>
              <w:jc w:val="center"/>
            </w:pPr>
            <w:r w:rsidRPr="00BF4154">
              <w:t>129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</w:pPr>
            <w:r w:rsidRPr="00BF4154">
              <w:t>5</w:t>
            </w:r>
            <w:r>
              <w:t>,64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7414CB">
            <w:pPr>
              <w:jc w:val="center"/>
            </w:pPr>
            <w:r w:rsidRPr="00BF4154">
              <w:t>5</w:t>
            </w:r>
            <w:r>
              <w:t>,64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DF0316">
              <w:t>100,0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rPr>
                <w:b/>
                <w:i/>
              </w:rPr>
            </w:pPr>
            <w:r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7414CB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1143,46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7414CB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539,47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47,2</w:t>
            </w:r>
          </w:p>
        </w:tc>
      </w:tr>
      <w:tr w:rsidR="00063DAE" w:rsidRPr="000F3E12" w:rsidTr="00494BAB">
        <w:trPr>
          <w:trHeight w:val="15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DAE" w:rsidRDefault="00063DAE" w:rsidP="00063DAE">
            <w:r>
              <w:t xml:space="preserve">Муниципальная программа "Развитие жилищно-коммунального хозяйства и благоустройство территории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1143,46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539,47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494BAB" w:rsidP="00063DAE">
            <w:r>
              <w:t>47,2</w:t>
            </w:r>
          </w:p>
        </w:tc>
      </w:tr>
      <w:tr w:rsidR="00063DAE" w:rsidRPr="000F3E12" w:rsidTr="00494BAB">
        <w:trPr>
          <w:trHeight w:val="15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DAE" w:rsidRDefault="00063DAE" w:rsidP="00063DAE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Расходы за счет муниципального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  <w: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1143,46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539,47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494BAB" w:rsidP="00063DAE">
            <w:pPr>
              <w:jc w:val="center"/>
            </w:pPr>
            <w:r>
              <w:t>47,2</w:t>
            </w:r>
          </w:p>
        </w:tc>
      </w:tr>
      <w:tr w:rsidR="00063DAE" w:rsidRPr="005A50A3" w:rsidTr="00494BAB">
        <w:trPr>
          <w:trHeight w:val="178"/>
        </w:trPr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Дорожный фонд </w:t>
            </w:r>
            <w:proofErr w:type="spellStart"/>
            <w:r>
              <w:rPr>
                <w:bCs/>
                <w:i/>
                <w:iCs/>
                <w:color w:val="000000"/>
              </w:rPr>
              <w:t>Чернавского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сельсовета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  <w:rPr>
                <w:i/>
              </w:rPr>
            </w:pPr>
            <w:r>
              <w:rPr>
                <w:i/>
              </w:rPr>
              <w:t>0409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  <w:rPr>
                <w:i/>
              </w:rPr>
            </w:pPr>
            <w:r>
              <w:rPr>
                <w:i/>
              </w:rPr>
              <w:t>01 0 03 87200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063DAE" w:rsidP="00063DAE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1143,46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63DAE" w:rsidRPr="00063DAE" w:rsidRDefault="00063DAE" w:rsidP="00063DAE">
            <w:pPr>
              <w:jc w:val="center"/>
            </w:pPr>
            <w:r w:rsidRPr="00063DAE">
              <w:t>539,47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63DAE" w:rsidRDefault="00494BAB" w:rsidP="00063DAE">
            <w:pPr>
              <w:jc w:val="center"/>
              <w:rPr>
                <w:i/>
              </w:rPr>
            </w:pPr>
            <w:r>
              <w:rPr>
                <w:i/>
              </w:rPr>
              <w:t>47,2</w:t>
            </w:r>
          </w:p>
        </w:tc>
      </w:tr>
      <w:tr w:rsidR="00A27338" w:rsidRPr="005A50A3" w:rsidTr="00494BAB"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01 0 03 87200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49468C" w:rsidRDefault="00063DAE" w:rsidP="00A27338">
            <w:pPr>
              <w:jc w:val="center"/>
            </w:pPr>
            <w:r>
              <w:t>1009,</w:t>
            </w:r>
            <w:r w:rsidR="00AD7D96">
              <w:t>0</w:t>
            </w: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49468C" w:rsidRDefault="00063DAE" w:rsidP="00A27338">
            <w:pPr>
              <w:jc w:val="center"/>
            </w:pPr>
            <w:r>
              <w:t>421,5</w:t>
            </w:r>
            <w:r w:rsidR="00AD7D96"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49468C" w:rsidRDefault="00494BAB" w:rsidP="00A27338">
            <w:pPr>
              <w:jc w:val="center"/>
            </w:pPr>
            <w:r>
              <w:t>41,8</w:t>
            </w:r>
          </w:p>
        </w:tc>
      </w:tr>
      <w:tr w:rsidR="00A27338" w:rsidRPr="00DD5BD2" w:rsidTr="00494BAB">
        <w:trPr>
          <w:trHeight w:val="172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pPr>
              <w:autoSpaceDE w:val="0"/>
              <w:autoSpaceDN w:val="0"/>
              <w:adjustRightInd w:val="0"/>
            </w:pPr>
            <w: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01 0 03 87200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49468C" w:rsidRDefault="00A27338" w:rsidP="00A27338">
            <w:pPr>
              <w:jc w:val="center"/>
            </w:pPr>
            <w:r>
              <w:t>130,0</w:t>
            </w:r>
            <w:r w:rsidR="00063DA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49468C" w:rsidRDefault="00063DAE" w:rsidP="00A27338">
            <w:pPr>
              <w:jc w:val="center"/>
            </w:pPr>
            <w:r>
              <w:t>113,54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49468C" w:rsidRDefault="00494BAB" w:rsidP="00A27338">
            <w:pPr>
              <w:jc w:val="center"/>
            </w:pPr>
            <w:r>
              <w:t>86,9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pPr>
              <w:autoSpaceDE w:val="0"/>
              <w:autoSpaceDN w:val="0"/>
              <w:adjustRightInd w:val="0"/>
            </w:pPr>
            <w:r>
              <w:t xml:space="preserve">Уплата прочих налогов, сборов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01 0 03 87200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4,4</w:t>
            </w:r>
            <w:r w:rsidR="00063DAE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</w:pPr>
            <w:r>
              <w:t>4,4</w:t>
            </w:r>
            <w:r w:rsidR="00063DAE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100,0</w:t>
            </w:r>
          </w:p>
        </w:tc>
      </w:tr>
      <w:tr w:rsidR="00A27338" w:rsidRPr="00DD5BD2" w:rsidTr="00494BAB">
        <w:trPr>
          <w:trHeight w:val="126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D45F36" w:rsidP="00A27338">
            <w:pPr>
              <w:jc w:val="center"/>
              <w:rPr>
                <w:b/>
              </w:rPr>
            </w:pPr>
            <w:r>
              <w:rPr>
                <w:b/>
              </w:rPr>
              <w:t>626,14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D45F36" w:rsidP="00A27338">
            <w:pPr>
              <w:jc w:val="center"/>
              <w:rPr>
                <w:b/>
              </w:rPr>
            </w:pPr>
            <w:r>
              <w:rPr>
                <w:b/>
              </w:rPr>
              <w:t>55,21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D45F36" w:rsidRPr="00DD5BD2" w:rsidTr="00494BAB">
        <w:trPr>
          <w:trHeight w:val="126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D45F36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r>
              <w:t xml:space="preserve">Муниципальная программа «Развитие жилищно-коммунального хозяйства и благоустройство территории </w:t>
            </w:r>
            <w:proofErr w:type="spellStart"/>
            <w:r>
              <w:t>Чернавского</w:t>
            </w:r>
            <w:proofErr w:type="spellEnd"/>
            <w: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</w:pPr>
            <w:r>
              <w:t>100,0</w:t>
            </w:r>
          </w:p>
        </w:tc>
      </w:tr>
      <w:tr w:rsidR="00D45F36" w:rsidRPr="00DD5BD2" w:rsidTr="00494BAB">
        <w:trPr>
          <w:trHeight w:val="89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r>
              <w:t>Расходы на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</w:pPr>
            <w:r>
              <w:t>100,0</w:t>
            </w:r>
          </w:p>
        </w:tc>
      </w:tr>
      <w:tr w:rsidR="00D45F36" w:rsidRPr="00DD5BD2" w:rsidTr="00494BAB">
        <w:trPr>
          <w:trHeight w:val="278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rPr>
                <w:i/>
              </w:rPr>
            </w:pPr>
            <w:r>
              <w:rPr>
                <w:i/>
              </w:rPr>
              <w:t xml:space="preserve">Коммунальное хозяйство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i/>
              </w:rPr>
            </w:pPr>
            <w:r>
              <w:rPr>
                <w:i/>
              </w:rPr>
              <w:t>01 0 02 87100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  <w:rPr>
                <w:i/>
              </w:rPr>
            </w:pPr>
            <w:r>
              <w:rPr>
                <w:i/>
              </w:rPr>
              <w:t>4,48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  <w:rPr>
                <w:i/>
              </w:rPr>
            </w:pPr>
            <w:r>
              <w:rPr>
                <w:i/>
              </w:rPr>
              <w:t>4,48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45F36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01 0 02 87100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4,38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</w:pPr>
            <w:r>
              <w:t>100,0</w:t>
            </w:r>
          </w:p>
        </w:tc>
      </w:tr>
      <w:tr w:rsidR="00D45F36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r>
              <w:t xml:space="preserve">Уплата прочих налогов, сборов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0502 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01 0 02 87100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D45F36" w:rsidP="00D45F36">
            <w:pPr>
              <w:jc w:val="center"/>
            </w:pPr>
            <w:r>
              <w:t>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D45F36" w:rsidRDefault="00D45F36" w:rsidP="00D45F36">
            <w:pPr>
              <w:jc w:val="center"/>
            </w:pPr>
            <w: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5F36" w:rsidRDefault="00494BAB" w:rsidP="00D45F36">
            <w:pPr>
              <w:jc w:val="center"/>
            </w:pPr>
            <w:r>
              <w:t>100,0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rPr>
                <w:b/>
                <w:i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rPr>
                <w:b/>
                <w:i/>
              </w:rPr>
            </w:pPr>
            <w:r>
              <w:rPr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01 0 06 00000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D45F36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621</w:t>
            </w:r>
            <w:r w:rsidR="00C61CB1">
              <w:rPr>
                <w:b/>
                <w:i/>
              </w:rPr>
              <w:t>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D45F36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C61CB1">
              <w:rPr>
                <w:b/>
                <w:i/>
              </w:rPr>
              <w:t>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7,1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3C17BB" w:rsidRDefault="00A27338" w:rsidP="00A27338">
            <w:pPr>
              <w:rPr>
                <w:b/>
                <w:i/>
              </w:rPr>
            </w:pPr>
            <w:r w:rsidRPr="003C17BB"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01 0 06 83700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944CF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944CF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A944CF" w:rsidRDefault="00494BAB" w:rsidP="00A27338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3C17BB" w:rsidRDefault="00A27338" w:rsidP="00A27338">
            <w:r w:rsidRPr="003C17B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01 0 06 83700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944CF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Pr="00A944CF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A944CF" w:rsidRDefault="00494BAB" w:rsidP="00A27338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pPr>
              <w:rPr>
                <w:i/>
              </w:rPr>
            </w:pPr>
            <w:r>
              <w:rPr>
                <w:i/>
              </w:rPr>
              <w:t xml:space="preserve">Территория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01 0 06 83700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A27338" w:rsidP="00A27338">
            <w:pPr>
              <w:jc w:val="center"/>
              <w:rPr>
                <w:i/>
              </w:rPr>
            </w:pPr>
            <w:r>
              <w:rPr>
                <w:i/>
              </w:rPr>
              <w:t>46,6</w:t>
            </w:r>
            <w:r w:rsidR="00C61CB1">
              <w:rPr>
                <w:i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A27338" w:rsidRPr="00DD5BD2" w:rsidTr="00494BAB">
        <w:trPr>
          <w:trHeight w:val="731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338" w:rsidRDefault="00A27338" w:rsidP="00A2733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  <w:r>
              <w:t>01 0 06 87500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</w:p>
          <w:p w:rsidR="00A27338" w:rsidRDefault="00A27338" w:rsidP="00A27338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D45F36" w:rsidP="00A27338">
            <w:pPr>
              <w:jc w:val="center"/>
            </w:pPr>
            <w:r>
              <w:t>575,03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A27338" w:rsidRDefault="00C61CB1" w:rsidP="00A27338">
            <w:pPr>
              <w:jc w:val="center"/>
            </w:pPr>
            <w:r>
              <w:t>4,1</w:t>
            </w:r>
            <w:r w:rsidR="00D45F36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494BAB" w:rsidP="00A27338">
            <w:pPr>
              <w:jc w:val="center"/>
            </w:pPr>
            <w:r>
              <w:t>0,7</w:t>
            </w:r>
          </w:p>
        </w:tc>
      </w:tr>
      <w:tr w:rsidR="004C7AB9" w:rsidRPr="00DD5BD2" w:rsidTr="00494BAB">
        <w:trPr>
          <w:trHeight w:val="120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AB9" w:rsidRDefault="004C7AB9" w:rsidP="004C7AB9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AB9" w:rsidRDefault="004C7AB9" w:rsidP="004C7AB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AB9" w:rsidRDefault="004C7AB9" w:rsidP="004C7AB9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AB9" w:rsidRDefault="004C7AB9" w:rsidP="004C7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AB9" w:rsidRDefault="004C7AB9" w:rsidP="004C7AB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C7AB9" w:rsidRDefault="004C7AB9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C7AB9" w:rsidRDefault="004C7AB9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7AB9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4353C0">
              <w:rPr>
                <w:b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</w:rPr>
              <w:t>Чернавского</w:t>
            </w:r>
            <w:proofErr w:type="spellEnd"/>
            <w:r>
              <w:rPr>
                <w:b/>
                <w:bCs/>
              </w:rPr>
              <w:t xml:space="preserve"> сельсовета «Культура </w:t>
            </w:r>
            <w:proofErr w:type="spellStart"/>
            <w:r>
              <w:rPr>
                <w:b/>
                <w:bCs/>
              </w:rPr>
              <w:t>Чернавского</w:t>
            </w:r>
            <w:proofErr w:type="spellEnd"/>
            <w:r>
              <w:rPr>
                <w:b/>
                <w:bCs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</w:rPr>
            </w:pPr>
            <w:r>
              <w:rPr>
                <w:b/>
              </w:rPr>
              <w:t>722,50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4353C0">
              <w:rPr>
                <w:b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 и материально-техническое  обеспечение деятельности в сфере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02 5 00 00000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4353C0">
              <w:rPr>
                <w:b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Хозяйственный персонал в сфере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94BAB">
            <w:pPr>
              <w:jc w:val="center"/>
            </w:pPr>
            <w:r w:rsidRPr="004353C0">
              <w:rPr>
                <w:b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tabs>
                <w:tab w:val="left" w:pos="3603"/>
              </w:tabs>
              <w:rPr>
                <w:i/>
              </w:rPr>
            </w:pPr>
            <w:r>
              <w:rPr>
                <w:bCs/>
                <w:i/>
              </w:rPr>
              <w:t>Расходы,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rPr>
                <w:i/>
              </w:rPr>
              <w:t>02 5 01 83700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94BAB" w:rsidRDefault="00494BAB" w:rsidP="004C7AB9">
            <w:pPr>
              <w:jc w:val="center"/>
              <w:rPr>
                <w:i/>
              </w:rPr>
            </w:pPr>
            <w:r w:rsidRPr="00494BAB">
              <w:rPr>
                <w:i/>
              </w:rPr>
              <w:t>466,06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94BAB" w:rsidRDefault="00494BAB" w:rsidP="004C7AB9">
            <w:pPr>
              <w:jc w:val="center"/>
              <w:rPr>
                <w:i/>
              </w:rPr>
            </w:pPr>
            <w:r w:rsidRPr="00494BAB">
              <w:rPr>
                <w:i/>
              </w:rPr>
              <w:t>466,06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  <w:rPr>
                <w:i/>
              </w:rPr>
            </w:pPr>
            <w:r w:rsidRPr="00494BAB">
              <w:rPr>
                <w:i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tabs>
                <w:tab w:val="left" w:pos="3603"/>
              </w:tabs>
              <w:rPr>
                <w:bCs/>
              </w:rPr>
            </w:pPr>
            <w:r>
              <w:t xml:space="preserve">Фонд оплаты труда казенных учреждений.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90257" w:rsidRDefault="00494BAB" w:rsidP="004C7AB9">
            <w:pPr>
              <w:jc w:val="center"/>
            </w:pPr>
            <w:r>
              <w:t>335,51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90257" w:rsidRDefault="00494BAB" w:rsidP="004C7AB9">
            <w:pPr>
              <w:jc w:val="center"/>
            </w:pPr>
            <w:r>
              <w:t>335,51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02 5 01 83700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90257" w:rsidRDefault="00494BAB" w:rsidP="004C7AB9">
            <w:pPr>
              <w:jc w:val="center"/>
            </w:pPr>
            <w:r>
              <w:t>130,55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90257" w:rsidRDefault="00494BAB" w:rsidP="004C7AB9">
            <w:pPr>
              <w:jc w:val="center"/>
            </w:pPr>
            <w:r>
              <w:t>130,55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rPr>
                <w:i/>
              </w:rPr>
            </w:pPr>
            <w:r>
              <w:rPr>
                <w:i/>
              </w:rPr>
              <w:t xml:space="preserve">Финансовое обеспечение расходных обязательств </w:t>
            </w:r>
            <w:proofErr w:type="spellStart"/>
            <w:r>
              <w:rPr>
                <w:i/>
              </w:rPr>
              <w:t>Чернавского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538D4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256,44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538D4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256,44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  <w:rPr>
                <w:i/>
              </w:rPr>
            </w:pPr>
            <w:r w:rsidRPr="00494BAB">
              <w:rPr>
                <w:b/>
                <w:i/>
              </w:rPr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tabs>
                <w:tab w:val="left" w:pos="3603"/>
              </w:tabs>
              <w:rPr>
                <w:bCs/>
              </w:rPr>
            </w:pPr>
            <w:r>
              <w:lastRenderedPageBreak/>
              <w:t xml:space="preserve">Фонд оплаты труда казенных учреждений.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538D4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99,85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7538D4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99,85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pPr>
              <w:tabs>
                <w:tab w:val="left" w:pos="3603"/>
              </w:tabs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Default="00494BAB" w:rsidP="004C7AB9">
            <w:pPr>
              <w:jc w:val="center"/>
              <w:rPr>
                <w:i/>
              </w:rPr>
            </w:pPr>
            <w:r>
              <w:rPr>
                <w:i/>
              </w:rPr>
              <w:t>0,93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4,85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127,44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127,44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494BAB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BAB" w:rsidRDefault="00494BAB" w:rsidP="004C7AB9">
            <w: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02 5 01 88500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Default="00494BAB" w:rsidP="004C7AB9">
            <w:pPr>
              <w:jc w:val="center"/>
            </w:pPr>
            <w:r>
              <w:t>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23,37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494BAB" w:rsidRPr="0048525E" w:rsidRDefault="00494BAB" w:rsidP="004C7AB9">
            <w:pPr>
              <w:jc w:val="center"/>
            </w:pPr>
            <w:r>
              <w:t>23,37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4BAB" w:rsidRPr="00494BAB" w:rsidRDefault="00494BAB" w:rsidP="00494BAB">
            <w:pPr>
              <w:jc w:val="center"/>
            </w:pPr>
            <w:r w:rsidRPr="00494BAB">
              <w:t>100,0</w:t>
            </w:r>
          </w:p>
        </w:tc>
      </w:tr>
      <w:tr w:rsidR="00A27338" w:rsidRPr="00DD5BD2" w:rsidTr="00494BAB">
        <w:trPr>
          <w:trHeight w:val="25"/>
        </w:trPr>
        <w:tc>
          <w:tcPr>
            <w:tcW w:w="40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7338" w:rsidRDefault="00A27338" w:rsidP="00A27338">
            <w:pPr>
              <w:tabs>
                <w:tab w:val="left" w:pos="3603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Default="00A27338" w:rsidP="00A2733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A27338" w:rsidRPr="00611F60" w:rsidRDefault="00A27338" w:rsidP="00A27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5230,</w:t>
            </w:r>
            <w:r w:rsidR="004C7AB9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bottom"/>
          </w:tcPr>
          <w:p w:rsidR="00A27338" w:rsidRPr="00611F60" w:rsidRDefault="004C7AB9" w:rsidP="00A27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4048,56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7338" w:rsidRPr="00611F60" w:rsidRDefault="004C7AB9" w:rsidP="00A27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77,4</w:t>
            </w:r>
          </w:p>
        </w:tc>
      </w:tr>
    </w:tbl>
    <w:p w:rsidR="0010356A" w:rsidRDefault="0010356A" w:rsidP="00DC14FE"/>
    <w:p w:rsidR="00F15A6E" w:rsidRDefault="00F15A6E" w:rsidP="00771B35">
      <w:pPr>
        <w:jc w:val="right"/>
      </w:pPr>
    </w:p>
    <w:sectPr w:rsidR="00F15A6E" w:rsidSect="00686467">
      <w:pgSz w:w="11906" w:h="16838"/>
      <w:pgMar w:top="993" w:right="74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49" w:rsidRDefault="00106349" w:rsidP="00DC4FD2">
      <w:r>
        <w:separator/>
      </w:r>
    </w:p>
  </w:endnote>
  <w:endnote w:type="continuationSeparator" w:id="0">
    <w:p w:rsidR="00106349" w:rsidRDefault="00106349" w:rsidP="00D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49" w:rsidRDefault="00106349" w:rsidP="00DC4FD2">
      <w:r>
        <w:separator/>
      </w:r>
    </w:p>
  </w:footnote>
  <w:footnote w:type="continuationSeparator" w:id="0">
    <w:p w:rsidR="00106349" w:rsidRDefault="00106349" w:rsidP="00DC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F0E"/>
    <w:rsid w:val="00006812"/>
    <w:rsid w:val="0000709B"/>
    <w:rsid w:val="00007A64"/>
    <w:rsid w:val="00010E6D"/>
    <w:rsid w:val="00013515"/>
    <w:rsid w:val="0001414B"/>
    <w:rsid w:val="000155FC"/>
    <w:rsid w:val="00017D60"/>
    <w:rsid w:val="000328BD"/>
    <w:rsid w:val="00034239"/>
    <w:rsid w:val="0003447C"/>
    <w:rsid w:val="00036255"/>
    <w:rsid w:val="00037309"/>
    <w:rsid w:val="00040430"/>
    <w:rsid w:val="00045DDD"/>
    <w:rsid w:val="00052B4D"/>
    <w:rsid w:val="000555B3"/>
    <w:rsid w:val="000602FF"/>
    <w:rsid w:val="000613DD"/>
    <w:rsid w:val="000623C3"/>
    <w:rsid w:val="00063762"/>
    <w:rsid w:val="00063DAE"/>
    <w:rsid w:val="000653B7"/>
    <w:rsid w:val="000672CE"/>
    <w:rsid w:val="0006758F"/>
    <w:rsid w:val="0007037A"/>
    <w:rsid w:val="00071DFD"/>
    <w:rsid w:val="000756E2"/>
    <w:rsid w:val="00075D7F"/>
    <w:rsid w:val="00080604"/>
    <w:rsid w:val="0008132A"/>
    <w:rsid w:val="00087F85"/>
    <w:rsid w:val="00092F00"/>
    <w:rsid w:val="000A4254"/>
    <w:rsid w:val="000A438A"/>
    <w:rsid w:val="000B5DDA"/>
    <w:rsid w:val="000C252E"/>
    <w:rsid w:val="000C412C"/>
    <w:rsid w:val="000C62A7"/>
    <w:rsid w:val="000D3A09"/>
    <w:rsid w:val="000D4CA2"/>
    <w:rsid w:val="000D5729"/>
    <w:rsid w:val="000D6206"/>
    <w:rsid w:val="000E4FF1"/>
    <w:rsid w:val="000E5079"/>
    <w:rsid w:val="000E73E4"/>
    <w:rsid w:val="000E7AC2"/>
    <w:rsid w:val="000F0B94"/>
    <w:rsid w:val="000F3E12"/>
    <w:rsid w:val="000F44A3"/>
    <w:rsid w:val="000F4595"/>
    <w:rsid w:val="00101383"/>
    <w:rsid w:val="0010356A"/>
    <w:rsid w:val="00104775"/>
    <w:rsid w:val="00106349"/>
    <w:rsid w:val="001137AE"/>
    <w:rsid w:val="00116443"/>
    <w:rsid w:val="0011673C"/>
    <w:rsid w:val="00120CFC"/>
    <w:rsid w:val="00123D09"/>
    <w:rsid w:val="00126EE0"/>
    <w:rsid w:val="0012755C"/>
    <w:rsid w:val="00133272"/>
    <w:rsid w:val="0013358C"/>
    <w:rsid w:val="001341D1"/>
    <w:rsid w:val="00140390"/>
    <w:rsid w:val="00150DB0"/>
    <w:rsid w:val="001518AA"/>
    <w:rsid w:val="00155BCA"/>
    <w:rsid w:val="00156667"/>
    <w:rsid w:val="001637A8"/>
    <w:rsid w:val="00163A4A"/>
    <w:rsid w:val="00165A56"/>
    <w:rsid w:val="0016766E"/>
    <w:rsid w:val="0017023E"/>
    <w:rsid w:val="00170C37"/>
    <w:rsid w:val="001712FF"/>
    <w:rsid w:val="00172472"/>
    <w:rsid w:val="0018166E"/>
    <w:rsid w:val="00181C11"/>
    <w:rsid w:val="001821DE"/>
    <w:rsid w:val="00184EA1"/>
    <w:rsid w:val="00186D26"/>
    <w:rsid w:val="0019080D"/>
    <w:rsid w:val="00190F01"/>
    <w:rsid w:val="001923C1"/>
    <w:rsid w:val="00192B4F"/>
    <w:rsid w:val="00194832"/>
    <w:rsid w:val="00197401"/>
    <w:rsid w:val="00197DC5"/>
    <w:rsid w:val="001A42B7"/>
    <w:rsid w:val="001A6367"/>
    <w:rsid w:val="001A63BE"/>
    <w:rsid w:val="001B09DA"/>
    <w:rsid w:val="001B0F13"/>
    <w:rsid w:val="001B147E"/>
    <w:rsid w:val="001B288A"/>
    <w:rsid w:val="001B28A1"/>
    <w:rsid w:val="001B45EF"/>
    <w:rsid w:val="001B4C21"/>
    <w:rsid w:val="001B7748"/>
    <w:rsid w:val="001C340A"/>
    <w:rsid w:val="001C569F"/>
    <w:rsid w:val="001D43CF"/>
    <w:rsid w:val="001D75E8"/>
    <w:rsid w:val="001D7A89"/>
    <w:rsid w:val="001E2597"/>
    <w:rsid w:val="001E5B6C"/>
    <w:rsid w:val="001F1AB3"/>
    <w:rsid w:val="001F7AC3"/>
    <w:rsid w:val="002001C6"/>
    <w:rsid w:val="00200E5E"/>
    <w:rsid w:val="00203CE4"/>
    <w:rsid w:val="002049BF"/>
    <w:rsid w:val="00207E22"/>
    <w:rsid w:val="00210AF0"/>
    <w:rsid w:val="00212174"/>
    <w:rsid w:val="00213EDB"/>
    <w:rsid w:val="002174BA"/>
    <w:rsid w:val="0021782C"/>
    <w:rsid w:val="002215EF"/>
    <w:rsid w:val="002233CC"/>
    <w:rsid w:val="00224444"/>
    <w:rsid w:val="0022557A"/>
    <w:rsid w:val="00226AD4"/>
    <w:rsid w:val="00226CED"/>
    <w:rsid w:val="00226FB8"/>
    <w:rsid w:val="00234671"/>
    <w:rsid w:val="00242230"/>
    <w:rsid w:val="00245B45"/>
    <w:rsid w:val="00246D9F"/>
    <w:rsid w:val="00252038"/>
    <w:rsid w:val="00253AD9"/>
    <w:rsid w:val="00254F4E"/>
    <w:rsid w:val="002579AF"/>
    <w:rsid w:val="00262356"/>
    <w:rsid w:val="00262686"/>
    <w:rsid w:val="00265146"/>
    <w:rsid w:val="00265698"/>
    <w:rsid w:val="00266024"/>
    <w:rsid w:val="00270C09"/>
    <w:rsid w:val="002711F7"/>
    <w:rsid w:val="00274497"/>
    <w:rsid w:val="00284E61"/>
    <w:rsid w:val="002861AB"/>
    <w:rsid w:val="00290998"/>
    <w:rsid w:val="00295C48"/>
    <w:rsid w:val="002A110A"/>
    <w:rsid w:val="002A5F36"/>
    <w:rsid w:val="002A746E"/>
    <w:rsid w:val="002B719F"/>
    <w:rsid w:val="002C1451"/>
    <w:rsid w:val="002C36CF"/>
    <w:rsid w:val="002C3FC8"/>
    <w:rsid w:val="002C7265"/>
    <w:rsid w:val="002D0503"/>
    <w:rsid w:val="002D1439"/>
    <w:rsid w:val="002D52BB"/>
    <w:rsid w:val="002D74BA"/>
    <w:rsid w:val="002E0EF4"/>
    <w:rsid w:val="002E2672"/>
    <w:rsid w:val="002E4B42"/>
    <w:rsid w:val="002E5360"/>
    <w:rsid w:val="002E6A51"/>
    <w:rsid w:val="002F1E6F"/>
    <w:rsid w:val="00300467"/>
    <w:rsid w:val="00300AD1"/>
    <w:rsid w:val="00301334"/>
    <w:rsid w:val="00301CC4"/>
    <w:rsid w:val="00301FD4"/>
    <w:rsid w:val="003113E8"/>
    <w:rsid w:val="00314DCC"/>
    <w:rsid w:val="00315E4A"/>
    <w:rsid w:val="003162E4"/>
    <w:rsid w:val="00321224"/>
    <w:rsid w:val="003221DF"/>
    <w:rsid w:val="003232E6"/>
    <w:rsid w:val="0033140C"/>
    <w:rsid w:val="00335D7A"/>
    <w:rsid w:val="00344649"/>
    <w:rsid w:val="003463FA"/>
    <w:rsid w:val="003465ED"/>
    <w:rsid w:val="00347062"/>
    <w:rsid w:val="003504E5"/>
    <w:rsid w:val="0036387B"/>
    <w:rsid w:val="00364571"/>
    <w:rsid w:val="0036576D"/>
    <w:rsid w:val="00372116"/>
    <w:rsid w:val="0037474D"/>
    <w:rsid w:val="00375B8B"/>
    <w:rsid w:val="00384D7B"/>
    <w:rsid w:val="003905A7"/>
    <w:rsid w:val="00397271"/>
    <w:rsid w:val="00397624"/>
    <w:rsid w:val="003A113B"/>
    <w:rsid w:val="003A1458"/>
    <w:rsid w:val="003B02F3"/>
    <w:rsid w:val="003B085B"/>
    <w:rsid w:val="003B3355"/>
    <w:rsid w:val="003B4E1C"/>
    <w:rsid w:val="003C05CB"/>
    <w:rsid w:val="003C2633"/>
    <w:rsid w:val="003C2F0E"/>
    <w:rsid w:val="003C4592"/>
    <w:rsid w:val="003D17D2"/>
    <w:rsid w:val="003D1983"/>
    <w:rsid w:val="003D289D"/>
    <w:rsid w:val="003D5742"/>
    <w:rsid w:val="003E0072"/>
    <w:rsid w:val="003E2EDA"/>
    <w:rsid w:val="003E3E85"/>
    <w:rsid w:val="003E4D17"/>
    <w:rsid w:val="003E518E"/>
    <w:rsid w:val="003E5190"/>
    <w:rsid w:val="003E5264"/>
    <w:rsid w:val="003E7881"/>
    <w:rsid w:val="003F0E7E"/>
    <w:rsid w:val="003F5DEA"/>
    <w:rsid w:val="003F7445"/>
    <w:rsid w:val="003F7A62"/>
    <w:rsid w:val="004015F0"/>
    <w:rsid w:val="00401B21"/>
    <w:rsid w:val="00413FA1"/>
    <w:rsid w:val="00414650"/>
    <w:rsid w:val="00416044"/>
    <w:rsid w:val="00417248"/>
    <w:rsid w:val="0042446F"/>
    <w:rsid w:val="00425183"/>
    <w:rsid w:val="004275CB"/>
    <w:rsid w:val="004278E9"/>
    <w:rsid w:val="004315C4"/>
    <w:rsid w:val="004317D8"/>
    <w:rsid w:val="00432F47"/>
    <w:rsid w:val="00436027"/>
    <w:rsid w:val="00440B02"/>
    <w:rsid w:val="00446D50"/>
    <w:rsid w:val="004515B4"/>
    <w:rsid w:val="00451625"/>
    <w:rsid w:val="00457269"/>
    <w:rsid w:val="00464256"/>
    <w:rsid w:val="0046457E"/>
    <w:rsid w:val="004669B7"/>
    <w:rsid w:val="0046727C"/>
    <w:rsid w:val="00467D9D"/>
    <w:rsid w:val="00472AA7"/>
    <w:rsid w:val="00472FDF"/>
    <w:rsid w:val="0047461F"/>
    <w:rsid w:val="00474B47"/>
    <w:rsid w:val="0048308E"/>
    <w:rsid w:val="004851AC"/>
    <w:rsid w:val="00485D45"/>
    <w:rsid w:val="0049277C"/>
    <w:rsid w:val="00494BAB"/>
    <w:rsid w:val="004962E0"/>
    <w:rsid w:val="004970FB"/>
    <w:rsid w:val="004A10D9"/>
    <w:rsid w:val="004A209A"/>
    <w:rsid w:val="004A635F"/>
    <w:rsid w:val="004A7468"/>
    <w:rsid w:val="004B11EC"/>
    <w:rsid w:val="004B3CDC"/>
    <w:rsid w:val="004B7CC4"/>
    <w:rsid w:val="004B7CF0"/>
    <w:rsid w:val="004C62F4"/>
    <w:rsid w:val="004C73B3"/>
    <w:rsid w:val="004C7AB9"/>
    <w:rsid w:val="004D196C"/>
    <w:rsid w:val="004D6B43"/>
    <w:rsid w:val="004E06F0"/>
    <w:rsid w:val="004E0C81"/>
    <w:rsid w:val="004E136D"/>
    <w:rsid w:val="004E2ECB"/>
    <w:rsid w:val="004E32E0"/>
    <w:rsid w:val="004E35EC"/>
    <w:rsid w:val="004E3D8B"/>
    <w:rsid w:val="004E56ED"/>
    <w:rsid w:val="004F1ACC"/>
    <w:rsid w:val="004F41CB"/>
    <w:rsid w:val="004F5627"/>
    <w:rsid w:val="004F5B63"/>
    <w:rsid w:val="00501717"/>
    <w:rsid w:val="00501948"/>
    <w:rsid w:val="00501B83"/>
    <w:rsid w:val="005021AF"/>
    <w:rsid w:val="005025DE"/>
    <w:rsid w:val="00505DB9"/>
    <w:rsid w:val="00515E75"/>
    <w:rsid w:val="005178E2"/>
    <w:rsid w:val="00517FD7"/>
    <w:rsid w:val="00520F7A"/>
    <w:rsid w:val="00521496"/>
    <w:rsid w:val="00523A81"/>
    <w:rsid w:val="0052757F"/>
    <w:rsid w:val="005400D2"/>
    <w:rsid w:val="005401C9"/>
    <w:rsid w:val="00540262"/>
    <w:rsid w:val="00542263"/>
    <w:rsid w:val="00543EEB"/>
    <w:rsid w:val="005551A3"/>
    <w:rsid w:val="00561D04"/>
    <w:rsid w:val="005638E8"/>
    <w:rsid w:val="00563BE0"/>
    <w:rsid w:val="00566285"/>
    <w:rsid w:val="00566792"/>
    <w:rsid w:val="00572194"/>
    <w:rsid w:val="005737AC"/>
    <w:rsid w:val="00576B6E"/>
    <w:rsid w:val="00583605"/>
    <w:rsid w:val="005840A8"/>
    <w:rsid w:val="00586735"/>
    <w:rsid w:val="0058763B"/>
    <w:rsid w:val="0059040A"/>
    <w:rsid w:val="00597A08"/>
    <w:rsid w:val="005A1C59"/>
    <w:rsid w:val="005A2041"/>
    <w:rsid w:val="005A2F2A"/>
    <w:rsid w:val="005A36CF"/>
    <w:rsid w:val="005A4580"/>
    <w:rsid w:val="005B39CF"/>
    <w:rsid w:val="005C4698"/>
    <w:rsid w:val="005C6AB2"/>
    <w:rsid w:val="005D6B8D"/>
    <w:rsid w:val="005F0AFD"/>
    <w:rsid w:val="005F6AC8"/>
    <w:rsid w:val="006038B4"/>
    <w:rsid w:val="006048E9"/>
    <w:rsid w:val="006063E5"/>
    <w:rsid w:val="006069F1"/>
    <w:rsid w:val="0061739D"/>
    <w:rsid w:val="00620F75"/>
    <w:rsid w:val="006226A2"/>
    <w:rsid w:val="00622EB0"/>
    <w:rsid w:val="006250EF"/>
    <w:rsid w:val="00625412"/>
    <w:rsid w:val="00631401"/>
    <w:rsid w:val="00632CCD"/>
    <w:rsid w:val="00633F4E"/>
    <w:rsid w:val="00634C2C"/>
    <w:rsid w:val="00636724"/>
    <w:rsid w:val="00636B05"/>
    <w:rsid w:val="00641FB7"/>
    <w:rsid w:val="00643BDF"/>
    <w:rsid w:val="006475F5"/>
    <w:rsid w:val="006506EE"/>
    <w:rsid w:val="00652A59"/>
    <w:rsid w:val="006636AA"/>
    <w:rsid w:val="006642A2"/>
    <w:rsid w:val="0067374C"/>
    <w:rsid w:val="00674EB4"/>
    <w:rsid w:val="006767A9"/>
    <w:rsid w:val="0067744E"/>
    <w:rsid w:val="00680A4B"/>
    <w:rsid w:val="0068154E"/>
    <w:rsid w:val="00684656"/>
    <w:rsid w:val="00685432"/>
    <w:rsid w:val="00686467"/>
    <w:rsid w:val="00690362"/>
    <w:rsid w:val="0069053D"/>
    <w:rsid w:val="00691FAC"/>
    <w:rsid w:val="006932F1"/>
    <w:rsid w:val="00694E3B"/>
    <w:rsid w:val="0069578C"/>
    <w:rsid w:val="006A405C"/>
    <w:rsid w:val="006A46F4"/>
    <w:rsid w:val="006B02FB"/>
    <w:rsid w:val="006B2646"/>
    <w:rsid w:val="006B3562"/>
    <w:rsid w:val="006B4F44"/>
    <w:rsid w:val="006C101A"/>
    <w:rsid w:val="006C738B"/>
    <w:rsid w:val="006D2065"/>
    <w:rsid w:val="006D7B92"/>
    <w:rsid w:val="006E1C79"/>
    <w:rsid w:val="006E1FFD"/>
    <w:rsid w:val="006E6126"/>
    <w:rsid w:val="006F1FD9"/>
    <w:rsid w:val="006F2924"/>
    <w:rsid w:val="006F315A"/>
    <w:rsid w:val="006F4EFC"/>
    <w:rsid w:val="006F4FF9"/>
    <w:rsid w:val="006F6B72"/>
    <w:rsid w:val="00701CA1"/>
    <w:rsid w:val="00711960"/>
    <w:rsid w:val="0071576F"/>
    <w:rsid w:val="00716F75"/>
    <w:rsid w:val="00717443"/>
    <w:rsid w:val="00720B81"/>
    <w:rsid w:val="00721E40"/>
    <w:rsid w:val="00723F29"/>
    <w:rsid w:val="007277F4"/>
    <w:rsid w:val="007305F6"/>
    <w:rsid w:val="0073282C"/>
    <w:rsid w:val="0073357C"/>
    <w:rsid w:val="007414CB"/>
    <w:rsid w:val="00743017"/>
    <w:rsid w:val="00744B07"/>
    <w:rsid w:val="007469AD"/>
    <w:rsid w:val="007475BA"/>
    <w:rsid w:val="0075155B"/>
    <w:rsid w:val="00754F22"/>
    <w:rsid w:val="007551AD"/>
    <w:rsid w:val="00757F74"/>
    <w:rsid w:val="0076120F"/>
    <w:rsid w:val="00762C8A"/>
    <w:rsid w:val="007634AB"/>
    <w:rsid w:val="007703F6"/>
    <w:rsid w:val="007706B2"/>
    <w:rsid w:val="00771B35"/>
    <w:rsid w:val="0077688C"/>
    <w:rsid w:val="00780275"/>
    <w:rsid w:val="0078650C"/>
    <w:rsid w:val="0079062B"/>
    <w:rsid w:val="00790A53"/>
    <w:rsid w:val="0079489F"/>
    <w:rsid w:val="00796EF3"/>
    <w:rsid w:val="00797210"/>
    <w:rsid w:val="007A092B"/>
    <w:rsid w:val="007A2A2F"/>
    <w:rsid w:val="007A2E72"/>
    <w:rsid w:val="007A3866"/>
    <w:rsid w:val="007A4352"/>
    <w:rsid w:val="007A67A8"/>
    <w:rsid w:val="007B0B0B"/>
    <w:rsid w:val="007B20F4"/>
    <w:rsid w:val="007B5957"/>
    <w:rsid w:val="007C12F3"/>
    <w:rsid w:val="007D5B2E"/>
    <w:rsid w:val="007D6682"/>
    <w:rsid w:val="007D7326"/>
    <w:rsid w:val="007E23FC"/>
    <w:rsid w:val="007E35CB"/>
    <w:rsid w:val="007E4B9E"/>
    <w:rsid w:val="007E70BF"/>
    <w:rsid w:val="007F2193"/>
    <w:rsid w:val="007F363D"/>
    <w:rsid w:val="007F555E"/>
    <w:rsid w:val="00801797"/>
    <w:rsid w:val="00801D91"/>
    <w:rsid w:val="008057D8"/>
    <w:rsid w:val="00810A07"/>
    <w:rsid w:val="00811624"/>
    <w:rsid w:val="00812707"/>
    <w:rsid w:val="00812ED4"/>
    <w:rsid w:val="00812EE9"/>
    <w:rsid w:val="00814E42"/>
    <w:rsid w:val="00817D3B"/>
    <w:rsid w:val="008221DF"/>
    <w:rsid w:val="008225A7"/>
    <w:rsid w:val="00822914"/>
    <w:rsid w:val="00826076"/>
    <w:rsid w:val="00833442"/>
    <w:rsid w:val="00834030"/>
    <w:rsid w:val="00836005"/>
    <w:rsid w:val="00837F0A"/>
    <w:rsid w:val="00844A56"/>
    <w:rsid w:val="00847071"/>
    <w:rsid w:val="0084795E"/>
    <w:rsid w:val="00847A56"/>
    <w:rsid w:val="0085559B"/>
    <w:rsid w:val="00855918"/>
    <w:rsid w:val="0085629A"/>
    <w:rsid w:val="00856D02"/>
    <w:rsid w:val="008607C8"/>
    <w:rsid w:val="00861A3E"/>
    <w:rsid w:val="00862527"/>
    <w:rsid w:val="00866607"/>
    <w:rsid w:val="00866D7A"/>
    <w:rsid w:val="0086776A"/>
    <w:rsid w:val="00870C44"/>
    <w:rsid w:val="00875176"/>
    <w:rsid w:val="00877190"/>
    <w:rsid w:val="00880E56"/>
    <w:rsid w:val="00886FAB"/>
    <w:rsid w:val="00890DD8"/>
    <w:rsid w:val="008A5960"/>
    <w:rsid w:val="008B7A9D"/>
    <w:rsid w:val="008C1AF1"/>
    <w:rsid w:val="008C51DC"/>
    <w:rsid w:val="008D0603"/>
    <w:rsid w:val="008D073B"/>
    <w:rsid w:val="008D14E0"/>
    <w:rsid w:val="008D1698"/>
    <w:rsid w:val="008D27FB"/>
    <w:rsid w:val="008D2B8A"/>
    <w:rsid w:val="008D6485"/>
    <w:rsid w:val="008D68B5"/>
    <w:rsid w:val="008D6E52"/>
    <w:rsid w:val="008D787F"/>
    <w:rsid w:val="008E54AD"/>
    <w:rsid w:val="008E55A5"/>
    <w:rsid w:val="008F455E"/>
    <w:rsid w:val="0090124A"/>
    <w:rsid w:val="00901BCD"/>
    <w:rsid w:val="00903F19"/>
    <w:rsid w:val="0090493F"/>
    <w:rsid w:val="00904DF5"/>
    <w:rsid w:val="009055AE"/>
    <w:rsid w:val="009126A9"/>
    <w:rsid w:val="009152FE"/>
    <w:rsid w:val="00915921"/>
    <w:rsid w:val="00920A92"/>
    <w:rsid w:val="00924F40"/>
    <w:rsid w:val="009326C9"/>
    <w:rsid w:val="00932F74"/>
    <w:rsid w:val="009411D2"/>
    <w:rsid w:val="00943A14"/>
    <w:rsid w:val="00953E4B"/>
    <w:rsid w:val="009732E0"/>
    <w:rsid w:val="009775D3"/>
    <w:rsid w:val="00982E65"/>
    <w:rsid w:val="00984B19"/>
    <w:rsid w:val="009900B5"/>
    <w:rsid w:val="00990D59"/>
    <w:rsid w:val="009912A3"/>
    <w:rsid w:val="009931C5"/>
    <w:rsid w:val="00993635"/>
    <w:rsid w:val="00995E1D"/>
    <w:rsid w:val="009966BA"/>
    <w:rsid w:val="009A0CD3"/>
    <w:rsid w:val="009A1178"/>
    <w:rsid w:val="009A6BA2"/>
    <w:rsid w:val="009A73BD"/>
    <w:rsid w:val="009A74B7"/>
    <w:rsid w:val="009A79A7"/>
    <w:rsid w:val="009A7AB0"/>
    <w:rsid w:val="009B5C1A"/>
    <w:rsid w:val="009C5FBD"/>
    <w:rsid w:val="009C6920"/>
    <w:rsid w:val="009D1954"/>
    <w:rsid w:val="009E028C"/>
    <w:rsid w:val="009E091D"/>
    <w:rsid w:val="009E7814"/>
    <w:rsid w:val="009F35E0"/>
    <w:rsid w:val="00A03C4F"/>
    <w:rsid w:val="00A05CC8"/>
    <w:rsid w:val="00A06E2A"/>
    <w:rsid w:val="00A06F18"/>
    <w:rsid w:val="00A078E9"/>
    <w:rsid w:val="00A10EFD"/>
    <w:rsid w:val="00A124A1"/>
    <w:rsid w:val="00A16C15"/>
    <w:rsid w:val="00A21064"/>
    <w:rsid w:val="00A233C4"/>
    <w:rsid w:val="00A2404B"/>
    <w:rsid w:val="00A27338"/>
    <w:rsid w:val="00A3477D"/>
    <w:rsid w:val="00A3525F"/>
    <w:rsid w:val="00A40B93"/>
    <w:rsid w:val="00A41C35"/>
    <w:rsid w:val="00A50A9D"/>
    <w:rsid w:val="00A53351"/>
    <w:rsid w:val="00A60FA7"/>
    <w:rsid w:val="00A617A3"/>
    <w:rsid w:val="00A637AB"/>
    <w:rsid w:val="00A63EC6"/>
    <w:rsid w:val="00A66B39"/>
    <w:rsid w:val="00A67456"/>
    <w:rsid w:val="00A77602"/>
    <w:rsid w:val="00A82146"/>
    <w:rsid w:val="00A9296D"/>
    <w:rsid w:val="00A942A8"/>
    <w:rsid w:val="00A944CF"/>
    <w:rsid w:val="00AA1764"/>
    <w:rsid w:val="00AA2443"/>
    <w:rsid w:val="00AA49F6"/>
    <w:rsid w:val="00AA748D"/>
    <w:rsid w:val="00AB2F13"/>
    <w:rsid w:val="00AB2FF5"/>
    <w:rsid w:val="00AB3EFD"/>
    <w:rsid w:val="00AB5907"/>
    <w:rsid w:val="00AB6FA5"/>
    <w:rsid w:val="00AC2904"/>
    <w:rsid w:val="00AC7B2A"/>
    <w:rsid w:val="00AC7BDB"/>
    <w:rsid w:val="00AD2C9F"/>
    <w:rsid w:val="00AD5F33"/>
    <w:rsid w:val="00AD7D96"/>
    <w:rsid w:val="00AE3AC6"/>
    <w:rsid w:val="00AF4B1B"/>
    <w:rsid w:val="00AF5018"/>
    <w:rsid w:val="00AF712F"/>
    <w:rsid w:val="00B003AD"/>
    <w:rsid w:val="00B04548"/>
    <w:rsid w:val="00B04C79"/>
    <w:rsid w:val="00B05270"/>
    <w:rsid w:val="00B06F8E"/>
    <w:rsid w:val="00B10B43"/>
    <w:rsid w:val="00B25934"/>
    <w:rsid w:val="00B30A50"/>
    <w:rsid w:val="00B31751"/>
    <w:rsid w:val="00B34267"/>
    <w:rsid w:val="00B36676"/>
    <w:rsid w:val="00B36764"/>
    <w:rsid w:val="00B40A90"/>
    <w:rsid w:val="00B47BCC"/>
    <w:rsid w:val="00B54651"/>
    <w:rsid w:val="00B54E39"/>
    <w:rsid w:val="00B57AB0"/>
    <w:rsid w:val="00B623AD"/>
    <w:rsid w:val="00B6312B"/>
    <w:rsid w:val="00B632D2"/>
    <w:rsid w:val="00B67206"/>
    <w:rsid w:val="00B6728E"/>
    <w:rsid w:val="00B719CA"/>
    <w:rsid w:val="00B730B7"/>
    <w:rsid w:val="00B75937"/>
    <w:rsid w:val="00B7637D"/>
    <w:rsid w:val="00B85392"/>
    <w:rsid w:val="00B853B5"/>
    <w:rsid w:val="00B87992"/>
    <w:rsid w:val="00B90B17"/>
    <w:rsid w:val="00B92F39"/>
    <w:rsid w:val="00B942E0"/>
    <w:rsid w:val="00B95EFB"/>
    <w:rsid w:val="00BA254E"/>
    <w:rsid w:val="00BA4DD2"/>
    <w:rsid w:val="00BA678F"/>
    <w:rsid w:val="00BA7E67"/>
    <w:rsid w:val="00BB1F69"/>
    <w:rsid w:val="00BB54FE"/>
    <w:rsid w:val="00BB5ABC"/>
    <w:rsid w:val="00BC0A86"/>
    <w:rsid w:val="00BC0D3D"/>
    <w:rsid w:val="00BC63A7"/>
    <w:rsid w:val="00BD2073"/>
    <w:rsid w:val="00BD7F99"/>
    <w:rsid w:val="00BE2C3F"/>
    <w:rsid w:val="00BE41AE"/>
    <w:rsid w:val="00BE4645"/>
    <w:rsid w:val="00BE5144"/>
    <w:rsid w:val="00BF11F0"/>
    <w:rsid w:val="00BF2AD7"/>
    <w:rsid w:val="00BF6480"/>
    <w:rsid w:val="00BF711C"/>
    <w:rsid w:val="00C022C8"/>
    <w:rsid w:val="00C03473"/>
    <w:rsid w:val="00C0507C"/>
    <w:rsid w:val="00C05A26"/>
    <w:rsid w:val="00C072C1"/>
    <w:rsid w:val="00C116F7"/>
    <w:rsid w:val="00C143F6"/>
    <w:rsid w:val="00C149FE"/>
    <w:rsid w:val="00C163CF"/>
    <w:rsid w:val="00C22580"/>
    <w:rsid w:val="00C24C48"/>
    <w:rsid w:val="00C315E0"/>
    <w:rsid w:val="00C33C07"/>
    <w:rsid w:val="00C3552E"/>
    <w:rsid w:val="00C40195"/>
    <w:rsid w:val="00C408E9"/>
    <w:rsid w:val="00C42D02"/>
    <w:rsid w:val="00C43549"/>
    <w:rsid w:val="00C45A78"/>
    <w:rsid w:val="00C47E28"/>
    <w:rsid w:val="00C52BA4"/>
    <w:rsid w:val="00C6070F"/>
    <w:rsid w:val="00C6082C"/>
    <w:rsid w:val="00C60F0A"/>
    <w:rsid w:val="00C61CB1"/>
    <w:rsid w:val="00C623B9"/>
    <w:rsid w:val="00C63060"/>
    <w:rsid w:val="00C648EE"/>
    <w:rsid w:val="00C66A3C"/>
    <w:rsid w:val="00C71E26"/>
    <w:rsid w:val="00C73411"/>
    <w:rsid w:val="00C76161"/>
    <w:rsid w:val="00C76412"/>
    <w:rsid w:val="00C847A6"/>
    <w:rsid w:val="00C9476E"/>
    <w:rsid w:val="00CA04AF"/>
    <w:rsid w:val="00CA188B"/>
    <w:rsid w:val="00CA1BA4"/>
    <w:rsid w:val="00CA2FF1"/>
    <w:rsid w:val="00CA70D1"/>
    <w:rsid w:val="00CA72BA"/>
    <w:rsid w:val="00CA7C97"/>
    <w:rsid w:val="00CB1FE6"/>
    <w:rsid w:val="00CB205B"/>
    <w:rsid w:val="00CB2451"/>
    <w:rsid w:val="00CB48F9"/>
    <w:rsid w:val="00CB5642"/>
    <w:rsid w:val="00CB7940"/>
    <w:rsid w:val="00CC0E86"/>
    <w:rsid w:val="00CC1E90"/>
    <w:rsid w:val="00CC1F7C"/>
    <w:rsid w:val="00CC52CC"/>
    <w:rsid w:val="00CD1022"/>
    <w:rsid w:val="00CD3972"/>
    <w:rsid w:val="00CD44BA"/>
    <w:rsid w:val="00CD6526"/>
    <w:rsid w:val="00CE1ACF"/>
    <w:rsid w:val="00CE3CD6"/>
    <w:rsid w:val="00CE4185"/>
    <w:rsid w:val="00CE7A8F"/>
    <w:rsid w:val="00CF2B79"/>
    <w:rsid w:val="00CF2CDD"/>
    <w:rsid w:val="00CF3657"/>
    <w:rsid w:val="00D01BC7"/>
    <w:rsid w:val="00D0238B"/>
    <w:rsid w:val="00D03827"/>
    <w:rsid w:val="00D04B89"/>
    <w:rsid w:val="00D07718"/>
    <w:rsid w:val="00D11B29"/>
    <w:rsid w:val="00D1652B"/>
    <w:rsid w:val="00D214A5"/>
    <w:rsid w:val="00D25EE3"/>
    <w:rsid w:val="00D26C60"/>
    <w:rsid w:val="00D35A43"/>
    <w:rsid w:val="00D3654D"/>
    <w:rsid w:val="00D430B8"/>
    <w:rsid w:val="00D45A11"/>
    <w:rsid w:val="00D45F36"/>
    <w:rsid w:val="00D46875"/>
    <w:rsid w:val="00D5071A"/>
    <w:rsid w:val="00D51EEB"/>
    <w:rsid w:val="00D56834"/>
    <w:rsid w:val="00D6618E"/>
    <w:rsid w:val="00D7081A"/>
    <w:rsid w:val="00D70BF3"/>
    <w:rsid w:val="00D71205"/>
    <w:rsid w:val="00D76C7D"/>
    <w:rsid w:val="00D87DF0"/>
    <w:rsid w:val="00D91CBC"/>
    <w:rsid w:val="00D93066"/>
    <w:rsid w:val="00D936BD"/>
    <w:rsid w:val="00DA26AC"/>
    <w:rsid w:val="00DA3D2E"/>
    <w:rsid w:val="00DA7A88"/>
    <w:rsid w:val="00DA7D5B"/>
    <w:rsid w:val="00DB1853"/>
    <w:rsid w:val="00DB1F2F"/>
    <w:rsid w:val="00DB431A"/>
    <w:rsid w:val="00DB73BF"/>
    <w:rsid w:val="00DC14FE"/>
    <w:rsid w:val="00DC4FD2"/>
    <w:rsid w:val="00DD10FE"/>
    <w:rsid w:val="00DD1527"/>
    <w:rsid w:val="00DD1722"/>
    <w:rsid w:val="00DD366D"/>
    <w:rsid w:val="00DD3CD5"/>
    <w:rsid w:val="00DD4F08"/>
    <w:rsid w:val="00DD5BD2"/>
    <w:rsid w:val="00DD6BB7"/>
    <w:rsid w:val="00DD6E5A"/>
    <w:rsid w:val="00DE1CAB"/>
    <w:rsid w:val="00DE6F4D"/>
    <w:rsid w:val="00DF07A4"/>
    <w:rsid w:val="00DF0CC8"/>
    <w:rsid w:val="00DF2EB5"/>
    <w:rsid w:val="00DF4FB8"/>
    <w:rsid w:val="00DF5488"/>
    <w:rsid w:val="00E006BB"/>
    <w:rsid w:val="00E01F5A"/>
    <w:rsid w:val="00E02D80"/>
    <w:rsid w:val="00E05EFE"/>
    <w:rsid w:val="00E07A7F"/>
    <w:rsid w:val="00E07DB6"/>
    <w:rsid w:val="00E11AF2"/>
    <w:rsid w:val="00E1391D"/>
    <w:rsid w:val="00E16576"/>
    <w:rsid w:val="00E25914"/>
    <w:rsid w:val="00E26A4F"/>
    <w:rsid w:val="00E34106"/>
    <w:rsid w:val="00E403A3"/>
    <w:rsid w:val="00E414EE"/>
    <w:rsid w:val="00E5189F"/>
    <w:rsid w:val="00E53DC7"/>
    <w:rsid w:val="00E55647"/>
    <w:rsid w:val="00E56965"/>
    <w:rsid w:val="00E57A49"/>
    <w:rsid w:val="00E66826"/>
    <w:rsid w:val="00E72AD2"/>
    <w:rsid w:val="00E86B38"/>
    <w:rsid w:val="00E90F56"/>
    <w:rsid w:val="00E91568"/>
    <w:rsid w:val="00E92437"/>
    <w:rsid w:val="00E937BB"/>
    <w:rsid w:val="00E94DBA"/>
    <w:rsid w:val="00E94F9F"/>
    <w:rsid w:val="00EA0912"/>
    <w:rsid w:val="00EA214C"/>
    <w:rsid w:val="00EA659E"/>
    <w:rsid w:val="00EA6751"/>
    <w:rsid w:val="00EA7C48"/>
    <w:rsid w:val="00EB3DB4"/>
    <w:rsid w:val="00EB4173"/>
    <w:rsid w:val="00EB538B"/>
    <w:rsid w:val="00EC4A28"/>
    <w:rsid w:val="00EC5E38"/>
    <w:rsid w:val="00ED03C9"/>
    <w:rsid w:val="00ED709B"/>
    <w:rsid w:val="00ED7C6A"/>
    <w:rsid w:val="00EE00CB"/>
    <w:rsid w:val="00EE62C6"/>
    <w:rsid w:val="00EE71E8"/>
    <w:rsid w:val="00EF0943"/>
    <w:rsid w:val="00EF142A"/>
    <w:rsid w:val="00EF45C1"/>
    <w:rsid w:val="00EF746D"/>
    <w:rsid w:val="00EF7DCC"/>
    <w:rsid w:val="00EF7FAD"/>
    <w:rsid w:val="00F0050D"/>
    <w:rsid w:val="00F0224F"/>
    <w:rsid w:val="00F0659C"/>
    <w:rsid w:val="00F068F0"/>
    <w:rsid w:val="00F14BCB"/>
    <w:rsid w:val="00F1560E"/>
    <w:rsid w:val="00F157C9"/>
    <w:rsid w:val="00F15A6E"/>
    <w:rsid w:val="00F17A9F"/>
    <w:rsid w:val="00F27D6E"/>
    <w:rsid w:val="00F30BB0"/>
    <w:rsid w:val="00F33986"/>
    <w:rsid w:val="00F34B03"/>
    <w:rsid w:val="00F34D9C"/>
    <w:rsid w:val="00F365C5"/>
    <w:rsid w:val="00F40918"/>
    <w:rsid w:val="00F502AF"/>
    <w:rsid w:val="00F51C21"/>
    <w:rsid w:val="00F51D4D"/>
    <w:rsid w:val="00F51FF0"/>
    <w:rsid w:val="00F53630"/>
    <w:rsid w:val="00F544AF"/>
    <w:rsid w:val="00F609F2"/>
    <w:rsid w:val="00F60BA0"/>
    <w:rsid w:val="00F63D65"/>
    <w:rsid w:val="00F65FEC"/>
    <w:rsid w:val="00F70C96"/>
    <w:rsid w:val="00F71423"/>
    <w:rsid w:val="00F72CF7"/>
    <w:rsid w:val="00F80784"/>
    <w:rsid w:val="00F82F50"/>
    <w:rsid w:val="00F8443A"/>
    <w:rsid w:val="00F85F1D"/>
    <w:rsid w:val="00F87E46"/>
    <w:rsid w:val="00F97D11"/>
    <w:rsid w:val="00FA2A28"/>
    <w:rsid w:val="00FA7F65"/>
    <w:rsid w:val="00FB4102"/>
    <w:rsid w:val="00FB4358"/>
    <w:rsid w:val="00FB6D48"/>
    <w:rsid w:val="00FC3723"/>
    <w:rsid w:val="00FD182D"/>
    <w:rsid w:val="00FD2178"/>
    <w:rsid w:val="00FD2D25"/>
    <w:rsid w:val="00FD3949"/>
    <w:rsid w:val="00FD656B"/>
    <w:rsid w:val="00FD66A5"/>
    <w:rsid w:val="00FE0271"/>
    <w:rsid w:val="00FE0C7B"/>
    <w:rsid w:val="00FE1D5C"/>
    <w:rsid w:val="00FE3E74"/>
    <w:rsid w:val="00FE5FB0"/>
    <w:rsid w:val="00FF36A1"/>
    <w:rsid w:val="00FF43E7"/>
    <w:rsid w:val="00FF4C85"/>
    <w:rsid w:val="00FF562D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467"/>
    <w:rPr>
      <w:sz w:val="24"/>
      <w:szCs w:val="24"/>
    </w:rPr>
  </w:style>
  <w:style w:type="paragraph" w:styleId="1">
    <w:name w:val="heading 1"/>
    <w:basedOn w:val="a"/>
    <w:next w:val="a"/>
    <w:qFormat/>
    <w:rsid w:val="003C2F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rsid w:val="003C2F0E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3C2F0E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C2F0E"/>
    <w:pPr>
      <w:widowControl w:val="0"/>
      <w:autoSpaceDE w:val="0"/>
      <w:autoSpaceDN w:val="0"/>
      <w:adjustRightInd w:val="0"/>
      <w:snapToGrid w:val="0"/>
    </w:pPr>
  </w:style>
  <w:style w:type="paragraph" w:styleId="a3">
    <w:name w:val="footnote text"/>
    <w:basedOn w:val="a"/>
    <w:semiHidden/>
    <w:rsid w:val="003C2F0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a4">
    <w:name w:val="header"/>
    <w:basedOn w:val="a"/>
    <w:rsid w:val="003C2F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2F0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C2F0E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20">
    <w:name w:val="Body Text Indent 2"/>
    <w:basedOn w:val="a"/>
    <w:rsid w:val="003C2F0E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Indent 3"/>
    <w:basedOn w:val="a"/>
    <w:rsid w:val="003C2F0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C2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3C2F0E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7">
    <w:name w:val="Table Grid"/>
    <w:basedOn w:val="a1"/>
    <w:rsid w:val="003C2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82F50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autoRedefine/>
    <w:rsid w:val="0076120F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2A110A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character" w:styleId="aa">
    <w:name w:val="Hyperlink"/>
    <w:rsid w:val="003E518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7">
    <w:name w:val="Знак Знак7"/>
    <w:basedOn w:val="a"/>
    <w:rsid w:val="00F34B03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05270"/>
  </w:style>
  <w:style w:type="paragraph" w:customStyle="1" w:styleId="s1">
    <w:name w:val="s_1"/>
    <w:basedOn w:val="a"/>
    <w:rsid w:val="00A124A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B2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0DEE-4384-4B15-929F-A0A2426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Проект</vt:lpstr>
    </vt:vector>
  </TitlesOfParts>
  <Company>SPecialiST RePack</Company>
  <LinksUpToDate>false</LinksUpToDate>
  <CharactersWithSpaces>32461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Проект</dc:title>
  <dc:creator>Сельсовет</dc:creator>
  <cp:lastModifiedBy>Ситникова И А</cp:lastModifiedBy>
  <cp:revision>3</cp:revision>
  <cp:lastPrinted>2024-03-08T06:06:00Z</cp:lastPrinted>
  <dcterms:created xsi:type="dcterms:W3CDTF">2024-04-25T10:10:00Z</dcterms:created>
  <dcterms:modified xsi:type="dcterms:W3CDTF">2024-04-25T10:35:00Z</dcterms:modified>
</cp:coreProperties>
</file>