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427" w:rsidRDefault="00A15BB5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0" name="Рисунок 10" descr="C:\Users\Ситникова И А\Pictures\2024-05-21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Ситникова И А\Pictures\2024-05-21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1" name="Рисунок 11" descr="C:\Users\Ситникова И А\Pictures\2024-05-21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Ситникова И А\Pictures\2024-05-21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4" name="Рисунок 14" descr="C:\Users\Ситникова И А\Pictures\2024-05-21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Ситникова И А\Pictures\2024-05-21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5" name="Рисунок 15" descr="C:\Users\Ситникова И А\Pictures\2024-05-21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итникова И А\Pictures\2024-05-21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6" name="Рисунок 16" descr="C:\Users\Ситникова И А\Pictures\2024-05-21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Ситникова И А\Pictures\2024-05-21\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7" name="Рисунок 17" descr="C:\Users\Ситникова И А\Pictures\2024-05-21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Ситникова И А\Pictures\2024-05-21\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8" name="Рисунок 18" descr="C:\Users\Ситникова И А\Pictures\2024-05-21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Ситникова И А\Pictures\2024-05-21\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5BB5" w:rsidRDefault="00A15BB5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9" name="Рисунок 19" descr="C:\Users\Ситникова И А\Pictures\2024-05-21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Ситникова И А\Pictures\2024-05-21\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BB5" w:rsidSect="00A15BB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AF1"/>
    <w:rsid w:val="001E2AF1"/>
    <w:rsid w:val="008C6427"/>
    <w:rsid w:val="00A15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5B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5B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5B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5B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Ситникова И А</dc:creator>
  <cp:lastModifiedBy>Ситникова И А</cp:lastModifiedBy>
  <cp:revision>2</cp:revision>
  <dcterms:created xsi:type="dcterms:W3CDTF">2024-05-22T03:14:00Z</dcterms:created>
  <dcterms:modified xsi:type="dcterms:W3CDTF">2024-05-22T03:14:00Z</dcterms:modified>
</cp:coreProperties>
</file>