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 w:rsidRPr="00AD4245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2</w:t>
      </w:r>
      <w:r w:rsidRPr="00AD4245">
        <w:rPr>
          <w:rFonts w:ascii="Times New Roman" w:hAnsi="Times New Roman"/>
          <w:b/>
          <w:sz w:val="24"/>
          <w:szCs w:val="24"/>
        </w:rPr>
        <w:t>. Сведения о муниципальном движимом имуществе</w:t>
      </w:r>
    </w:p>
    <w:p w:rsidR="009010CF" w:rsidRDefault="009010CF" w:rsidP="00D064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Группа 1. Транспортные средства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2"/>
        <w:gridCol w:w="34"/>
        <w:gridCol w:w="1417"/>
        <w:gridCol w:w="1560"/>
        <w:gridCol w:w="992"/>
        <w:gridCol w:w="850"/>
        <w:gridCol w:w="1809"/>
        <w:gridCol w:w="885"/>
        <w:gridCol w:w="850"/>
        <w:gridCol w:w="992"/>
        <w:gridCol w:w="851"/>
        <w:gridCol w:w="1276"/>
        <w:gridCol w:w="1275"/>
        <w:gridCol w:w="993"/>
        <w:gridCol w:w="1275"/>
        <w:gridCol w:w="709"/>
      </w:tblGrid>
      <w:tr w:rsidR="009010CF" w:rsidRPr="004664B8" w:rsidTr="00362180">
        <w:tc>
          <w:tcPr>
            <w:tcW w:w="426" w:type="dxa"/>
            <w:gridSpan w:val="2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6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Идентификационный номер</w:t>
            </w:r>
          </w:p>
        </w:tc>
        <w:tc>
          <w:tcPr>
            <w:tcW w:w="2659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88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 xml:space="preserve">Остаточная стоимость, </w:t>
            </w:r>
          </w:p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vMerge w:val="restart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3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1A4110" w:rsidRPr="004664B8" w:rsidTr="00362180">
        <w:tc>
          <w:tcPr>
            <w:tcW w:w="426" w:type="dxa"/>
            <w:gridSpan w:val="2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8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1A4110" w:rsidRPr="004664B8" w:rsidTr="00362180">
        <w:tc>
          <w:tcPr>
            <w:tcW w:w="426" w:type="dxa"/>
            <w:gridSpan w:val="2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6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8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88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5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13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14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ВАЗ 21074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Ярославское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ХТА210740Y1276802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№ двигателя 6065739, кузов № 1276802, цвет кузова сине-зеленый, ПТС выдан 20.08.1999 АО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Автоваз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 63 ЕО 154950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119486,40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993" w:type="dxa"/>
            <w:vAlign w:val="center"/>
          </w:tcPr>
          <w:p w:rsidR="0027607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 № 68/19 от 26.02.2019 г.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безв.пользов.муниц.имущ-м</w:t>
            </w:r>
            <w:proofErr w:type="spellEnd"/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Администрации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22.05.2012 № 89-р</w:t>
            </w: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22.05.12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160B8" w:rsidRDefault="005160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Pr="004664B8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26.02.19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колесный  МТЗ – 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669583, двигатель № 548581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32857,34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 – 80,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№ 1528, шасси № 296085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39600,00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4664B8">
                <w:rPr>
                  <w:rFonts w:ascii="Times New Roman" w:hAnsi="Times New Roman"/>
                  <w:sz w:val="14"/>
                  <w:szCs w:val="14"/>
                </w:rPr>
                <w:t>1992 г</w:t>
              </w:r>
            </w:smartTag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Погрузчик ПКУ-08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тракторе МТЗ-80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9990,00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1993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11.06.2002 № 118р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08.07.2011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ГАЗ3102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ХТН31020031190530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наименование (тип ТС): седан; категория В; модель, № двигателя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40620D-33133337; шасси (рама) отсутствует; кузов (кабина, прицеп) № 31020030134885; цвет кузова (кабины, прицепа): серый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; организация – изготовитель ТС (страна) ГАЗ-ЗИМ /Горьковский авт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авод; паспорт транспортного средства 45 НК 366852 выдан МОТОР АМТС ГИБДД УМВД России по Курганской области 16.12.2011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10000,00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14.04.2015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района от 14.04.2015 № 52-р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Притоблье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»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14.04.2015 № 52-р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22.01.2016 № 7-р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244-р</w:t>
            </w: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27.07.2020 № 245-р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14.04.2015-21.01.20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22.01.</w:t>
            </w:r>
            <w:r w:rsidR="009010CF" w:rsidRPr="004664B8">
              <w:rPr>
                <w:rFonts w:ascii="Times New Roman" w:hAnsi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– 27.07.20</w:t>
            </w: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AB32F2" w:rsidRPr="004664B8" w:rsidRDefault="00AB32F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Мусоровоз  КО-440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Глядянское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XVL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48321290000468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830235</w:t>
            </w:r>
            <w:r w:rsidR="00422914">
              <w:rPr>
                <w:rFonts w:ascii="Times New Roman" w:hAnsi="Times New Roman"/>
                <w:sz w:val="14"/>
                <w:szCs w:val="14"/>
              </w:rPr>
              <w:t>,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09.08.2010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09.08.2010 № 66-р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ИП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Есин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Павел Николаевич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аренда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на праве хозяйственного ведения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от 14.09.2012 г. № 18-1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11.02.2016 № 15-р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14.09.2012-04.02.2016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Х1М3205ВХD0003411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523420 D1004693; категория D; кузов (кабина, прицеп) № Х1М3205ВХD00003411; цвет кузова (кабины, прицепа) желтый; № шасси (рамы) отсутствует;  паспорт транспортного средства 52 НТ 094668 выдан 02.08.2013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1470000,00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171500,00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1298500,00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17.09.2013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014-330-004-041-300-0001-017-02-3101 от 08.07.2013 г.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Отдел образования Администрации Притобольного района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17.09.2013 № 266-р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,р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05.02.2015 г. № 8-р</w:t>
            </w:r>
          </w:p>
        </w:tc>
        <w:tc>
          <w:tcPr>
            <w:tcW w:w="709" w:type="dxa"/>
            <w:vAlign w:val="center"/>
          </w:tcPr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акт от 17.09.2013 г.-04.02.2015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A3FEB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CA3FEB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 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Давыдовка, ул. Школьная ,18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Х96322121А0674222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*421600*А0703489*; категория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Д</w:t>
            </w:r>
            <w:proofErr w:type="gramEnd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322121А0450503; цвет кузова (кабины, прицепа) желтый; № шасси (рамы) отсутствует;  паспорт транспортного средства 52 МХ 082063 выдан 17.07.2010 г. ООО «Автомобильный завод ГАЗ»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637440,00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443589,41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193850,590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07.09.2010 г.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30.08.2010 г. № 387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 (до 05.02.2015 г.)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Давыдовская</w:t>
            </w:r>
            <w:proofErr w:type="spellEnd"/>
            <w:r w:rsidR="0066182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ООШ»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р. р-на от 07.09.2010 № 79-р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Р-на от 05.02.2015г. № 8-р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22.11.2019 № 278-р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акт 06.10.2010-04.02.2015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  <w:r w:rsidR="00661828">
              <w:rPr>
                <w:rFonts w:ascii="Times New Roman" w:hAnsi="Times New Roman"/>
                <w:sz w:val="14"/>
                <w:szCs w:val="14"/>
              </w:rPr>
              <w:t>- 22.11.2019</w:t>
            </w: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61828" w:rsidRPr="004664B8" w:rsidRDefault="0066182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22.11.2019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417" w:type="dxa"/>
            <w:vAlign w:val="center"/>
          </w:tcPr>
          <w:p w:rsidR="00AB325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AB325F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Х1Е39762020034283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21022122;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20034283; цвет кузова (кабины, прицепа) золотисто-желтый; № шасси (рамы) 330740 20829540;  паспорт транспортного средства 45 КН 424408 выдан 29.10.2002 г. ОАО Курганский автобусный</w:t>
            </w:r>
            <w:r w:rsidRPr="008C1EB1">
              <w:rPr>
                <w:sz w:val="24"/>
                <w:szCs w:val="24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383160,00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 Курганской области от 12.09.2005 № 155-р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07.05.2020 № 112-р</w:t>
            </w:r>
          </w:p>
          <w:p w:rsidR="008828CE" w:rsidRPr="008C1EB1" w:rsidRDefault="008828C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2 от 10.04.2020 г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МОУ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№155-р от 12.09.2005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96EA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Х1М3205ЕХ70008489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71021827;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Х1М3205ЕХ70008489; цвет кузова (кабины, прицепа) желтый; № шасси (рамы) отсутствует;  паспорт транспортного средства 52 МО 817261 выдан 25.10.2007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714285,00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664070,32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50214,68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 от 22.10.2007 №431,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04.03.2008 № 21р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04.03.2008 № 21р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04.03.2008-28.05.2009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  <w:p w:rsidR="00AB325F" w:rsidRPr="008C1EB1" w:rsidRDefault="00AB325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списать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37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Х1Е39762020034117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 51300К 21021936; категория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Д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; кузов (кабина, прицеп) № 20034117; цвет кузова (кабины, прицепа) золотисто-желтый; № шасси (рамы) 20829634;  паспорт транспортного средства 45 КН 424412 выдан 30.10.2002 г. ОАО Курганский автобусный завод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565131,00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16.09.2005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07.05.2020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№161-р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искл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из реестра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07.05.2020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112-р</w:t>
            </w:r>
          </w:p>
          <w:p w:rsidR="00CA3FEB" w:rsidRPr="008C1EB1" w:rsidRDefault="00CA3FE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договор купли-продажи № 1 от </w:t>
            </w:r>
            <w:r w:rsidR="008828CE" w:rsidRPr="008C1EB1">
              <w:rPr>
                <w:rFonts w:ascii="Times New Roman" w:hAnsi="Times New Roman"/>
                <w:sz w:val="14"/>
                <w:szCs w:val="14"/>
              </w:rPr>
              <w:t>10.04.2020 г.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МОУ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 РОО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МКОУ Нагорская СОШ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16.09.2005 № 161-р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дм-ции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Притоб-го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р-на от 25.03.2019 г. № 69-р</w:t>
            </w:r>
          </w:p>
        </w:tc>
        <w:tc>
          <w:tcPr>
            <w:tcW w:w="7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16.09.2005-28.05.2009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05.02.2015</w:t>
            </w: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0A7555" w:rsidRPr="008C1EB1" w:rsidRDefault="000A75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25.03.2019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  <w:p w:rsidR="00096EA5" w:rsidRPr="008C1EB1" w:rsidRDefault="00096EA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07.05.2020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УАЗ-22069 Специальное пассажирское ТС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 w:rsidR="001A58EC">
              <w:rPr>
                <w:rFonts w:ascii="Times New Roman" w:hAnsi="Times New Roman"/>
                <w:sz w:val="14"/>
                <w:szCs w:val="14"/>
              </w:rPr>
              <w:t>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ХТТ22069060458033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421800*60200047;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22060060102709; цвет кузова (кабины, прицепа) белая ночь; № шасси (рамы) 37410060479271;  паспорт транспортного средства 73 МА 538919 выдан 03.03.2006 г. ОАО УАЗ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261120,00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27.07.2006 № 94-р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ООШ»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Притобольный отдел образования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Боровлянского сельсовета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до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оглашение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№ 61/19 от 14.02.2019 г. о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расторж.договора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безвозм.пользов.муниц.имущ-м</w:t>
            </w:r>
            <w:proofErr w:type="spellEnd"/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27.07.2006 № 94-р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ритобоьного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района от 03.02.2017№ 12-р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Pr="004664B8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 Притобольного района от 15.01.2018 г. № 2-р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09.07.2020 № 237-р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27.07.2006-28.05.2009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05.02.2015-02.02.2017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  <w:r w:rsidR="002C427C">
              <w:rPr>
                <w:rFonts w:ascii="Times New Roman" w:hAnsi="Times New Roman"/>
                <w:sz w:val="14"/>
                <w:szCs w:val="14"/>
              </w:rPr>
              <w:t>-14.01.2018</w:t>
            </w: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2C427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C427C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16.01.</w:t>
            </w:r>
            <w:r w:rsidR="002C427C">
              <w:rPr>
                <w:rFonts w:ascii="Times New Roman" w:hAnsi="Times New Roman"/>
                <w:sz w:val="14"/>
                <w:szCs w:val="14"/>
              </w:rPr>
              <w:t>18</w:t>
            </w: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2760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7607B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14.02.</w:t>
            </w:r>
            <w:r w:rsidR="0027607B">
              <w:rPr>
                <w:rFonts w:ascii="Times New Roman" w:hAnsi="Times New Roman"/>
                <w:sz w:val="14"/>
                <w:szCs w:val="14"/>
              </w:rPr>
              <w:t>19</w:t>
            </w: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83B01" w:rsidRPr="004664B8" w:rsidRDefault="00683B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09.07.20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Х1М3205СХВ0004307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В1005538;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Х1М3205СХВ0004307; цвет кузова (кабины, прицепа) желтый; № шасси (рамы) отсутствует;  паспорт транспортного средства 52 НЕ 549056 выдан 12.09.2011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1279032,70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575564,67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703468,03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11.10.2011 № 186-р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постановление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11.10.2011 № 186-р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Адм-Прит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24.05.2021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8-р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11.10.2011-04.02.2015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80894" w:rsidRPr="004664B8" w:rsidRDefault="0098089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11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Х1М3205СХ80006202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81015336; категория D; кузов (кабина, прицеп) № Х1М3205СХ80006202; цвет кузова (кабины, прицепа) желтый; № шасси (рамы) отсутствует;  паспорт транспортного средства 52 МР 285542 выдан 10.07.2008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668896,00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151104,00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29.08.2008 № 97-р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прекращение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29.08.2008 № 97р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05.02.2015 № 8-р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24.05.2021 № 172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29.08.2008-28.05.2009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29.05.2009-04.02.2015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05.02.2015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24.05.2021</w:t>
            </w:r>
          </w:p>
          <w:p w:rsidR="009F14A2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F14A2" w:rsidRPr="004664B8" w:rsidRDefault="009F14A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Х96322121ЕО780181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Д, год изготовления: 2014, модель и № двигателя: *421640*ЕО703188*, № шасси (рамы) отсутствует, кузов (кабина, прицеп) №: 322121ЕО557283, цвет кузова (кабины): желтый, изготовитель транспортного средства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«Автомобильный завод ГАЗ», Россия, паспорт транспортного средства: 52 ОА 048603 выдан 14.08.2014 г. ООО Автомобильный завод ГАЗ», Россия,  603004, г. Нижний Новгород, пр. Ильича, д. 5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820250,00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13670,83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806579,17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0343300003114000005-0170231-01 от 06.10.2014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Глядянская ДЮСШ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11-р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03.02.2017 № 11-р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06.02.2015-03.02.2017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03.02.2017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lastRenderedPageBreak/>
              <w:t>1</w:t>
            </w:r>
            <w:r w:rsidR="00362180" w:rsidRP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. Боровлянка, ул. Школьная, 5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Х1М3205СХ90003625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 523400 91006128; категория D; кузов (кабина, прицеп) № Х1М3205СХ90003625; цвет кузова (кабины, прицепа) желтый; № шасси (рамы) отсутствует;  паспорт транспортного средства 52 МТ 982514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Х1М3205СХ90003673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523400 91006194;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 Х1М3205СХ90003673; цвет кузова (кабины, прицепа) желтый; № шасси (рамы) отсутствует;  паспорт транспортного средства 52 МТ 982515 выдан 07.10.2009 г. ООО «Павловский автобусный завод»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975000,00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615178,42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359821,58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муниципальный контракт № 29 от 23.09.2009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06.02.2015 № 12-р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12-р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06.02.2015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highlight w:val="red"/>
              </w:rPr>
            </w:pPr>
            <w:r w:rsidRPr="00362180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УАЗ-22069 Специальное пассажирское 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ТР</w:t>
            </w:r>
            <w:proofErr w:type="gramEnd"/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Обухово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ХТТ22069050422342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категория: D, год изготовления: 2005, модель, № двигателя: 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УМЗ-421800 № 50205553, шасси (рама) № 37410050443449, кузов (кабина, прицеп) № 22060050102348, цвет кузова: защитный, организация-изготовитель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КУ 472867 от 06.05.2005 г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231387,00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</w:t>
            </w:r>
          </w:p>
        </w:tc>
        <w:tc>
          <w:tcPr>
            <w:tcW w:w="1276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28.09.2006 № 129р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</w:t>
            </w:r>
            <w:r>
              <w:rPr>
                <w:rFonts w:ascii="Times New Roman" w:hAnsi="Times New Roman"/>
                <w:sz w:val="14"/>
                <w:szCs w:val="14"/>
              </w:rPr>
              <w:t>трации Притобольного района от 18.11.2021 № 381-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р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МОУ «Притобольная СОШ»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 РОО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Обуховского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сельсовета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договор безвозмездного пользования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28.09.2006 № 129р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Адм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29.05.2009 № 65-р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р-на от 06.02.2015 № 9-р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дм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р-на от 18.11.2021 № 381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28.09.2006-28.05.2009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29.05.2009-09.02.2015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акт от 10.02.2015</w:t>
            </w:r>
          </w:p>
          <w:p w:rsidR="002809C1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809C1" w:rsidRPr="004664B8" w:rsidRDefault="002809C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 105151, цвет: красный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50242,92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тракторный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2ПТС-4 №1739, цвет: зелёный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до 1992 г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06.12.2011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УАЗ-396292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6311,00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2002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27.08.2013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Т-25А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1101040854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1990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532796, № двигателя 1203700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46069,77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16.01.2016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1ПТС-2Н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1101050845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831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21944,16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16.09.2005 № 160р,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834398, двигатель № 933792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182381,00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Прицеп 2ПТС-4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1101050847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заводской номер машины (рамы) 1632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3466,08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16.09.2005 № 159р,</w:t>
            </w: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от 30.12.2015 № 233-р</w:t>
            </w:r>
          </w:p>
        </w:tc>
        <w:tc>
          <w:tcPr>
            <w:tcW w:w="7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16.09.2005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</w:t>
            </w:r>
            <w:r w:rsidR="00362180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КАВЗ 397620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Х1Е39762060039983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модель, № двигателя 51300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K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61019401; шасси (рама) 330740 60911156; кузов (кабина, прицеп) № 39762060039983; цвет кузова (кабины, прицепа): золотисто-желтый; организация – изготовитель ТС (страна) Россия, ООО «КАВЗ»; паспорт транспортного средства 45 МК 239866 выдан ООО «КАВЗ» 13.09.2006 г</w:t>
            </w:r>
            <w:proofErr w:type="gram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554050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29.08.2007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г. № 295</w:t>
            </w: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 ДОД «Глядянская ДЮСШ»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распоряжение Администрации Притобольного района от 18.09.2015 г. № 145-р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</w:t>
            </w:r>
            <w:r>
              <w:rPr>
                <w:rFonts w:ascii="Times New Roman" w:hAnsi="Times New Roman"/>
                <w:sz w:val="14"/>
                <w:szCs w:val="14"/>
              </w:rPr>
              <w:t>рации Притобольного района от 24.10.2017№ 291-р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18.09.2015</w:t>
            </w:r>
            <w:r>
              <w:rPr>
                <w:rFonts w:ascii="Times New Roman" w:hAnsi="Times New Roman"/>
                <w:sz w:val="14"/>
                <w:szCs w:val="14"/>
              </w:rPr>
              <w:t>-24,10,2017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24.10.2017-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25,10,2017</w:t>
            </w: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Автомобиль УАЗ 31519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1999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двигатель УМЗ 4213, № Х1100339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197160,00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1F537B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239190,00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155473,50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16.04.2010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 220694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с. Глядянское, ул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.К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расноармейская, 42 ж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05150000000002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287040,00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170857,00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25.12.2006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 Отдел культуры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Глядянский РДК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распоряж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17.10.2011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УАЗ-22069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ХТТ22069030468308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двигатель УМЗ-421800 № 30903589, шасси (рама) № 37410030489136, кузов (кабина, прицеп) № 22060030112814, цвет кузова (кабины, прицепа): белая ночь, организация – изготовитель (страна):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Россия, ОАО УАЗ, ПТС 73 КР 641017 от 23.09.2003 г.</w:t>
            </w:r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208380,00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прекращение 18.02.2016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от18.02.2016 № 18-р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18.02.2016 г. № 18-р</w:t>
            </w: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2003-18.02.2016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Х96322121G0816546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; модель № двигателя *421640*G0802963*; шасси (рама) отсутствует; кузов (кабина, прицеп) № 322121G0591000; цвет кузова (кабины, прицепа): 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505429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248-р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 ГАЗ-322121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д.24</w:t>
            </w:r>
            <w:proofErr w:type="gramEnd"/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VIN Х96322121G0816517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; модель № двигателя *421640*G0802585*; шасси (рама) отсутствует; кузов (кабина, прицеп) № 322121G0590931; цвет кузова (кабины, прицепа):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желтый;  изготовитель ТС (страна):</w:t>
            </w:r>
            <w:proofErr w:type="gramEnd"/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ООО «Автозавод ГАЗ»; ПТС 52 00 505394 выдан ООО «Автозавод «ГАЗ»12.08.2016 г.</w:t>
            </w:r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1165000,00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2016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23.12.2016 г. № 249-р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23.12.2016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417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ХТН31105041245690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2004</w:t>
            </w:r>
          </w:p>
        </w:tc>
        <w:tc>
          <w:tcPr>
            <w:tcW w:w="1809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модель № двигателя: 40620D43132942, шасси (рама) №: отсутствует, цвет кузова (кабины)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синий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850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316250,00</w:t>
            </w:r>
          </w:p>
        </w:tc>
        <w:tc>
          <w:tcPr>
            <w:tcW w:w="992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9010CF" w:rsidRPr="004664B8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</w:tc>
        <w:tc>
          <w:tcPr>
            <w:tcW w:w="709" w:type="dxa"/>
          </w:tcPr>
          <w:p w:rsidR="009010CF" w:rsidRPr="004664B8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08.02.2017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9010CF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B792D"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Легковой седан ГАЗ 31105</w:t>
            </w:r>
          </w:p>
        </w:tc>
        <w:tc>
          <w:tcPr>
            <w:tcW w:w="156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VIN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отсутствует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модель № двигателя: 24LD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OHC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090610376, шасси (рама) №: отсутствует, цвет кузова (кабины) бежевый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металлик</w:t>
            </w:r>
            <w:proofErr w:type="spellEnd"/>
          </w:p>
        </w:tc>
        <w:tc>
          <w:tcPr>
            <w:tcW w:w="88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850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351688,00</w:t>
            </w:r>
          </w:p>
        </w:tc>
        <w:tc>
          <w:tcPr>
            <w:tcW w:w="992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- 06.02.2018</w:t>
            </w:r>
          </w:p>
        </w:tc>
        <w:tc>
          <w:tcPr>
            <w:tcW w:w="1276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05.10.2016 № 517-р;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иск.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№ 27-р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7158C" w:rsidRPr="008C1EB1" w:rsidRDefault="008715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Изьятие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 xml:space="preserve"> из оперативного управления</w:t>
            </w:r>
          </w:p>
        </w:tc>
        <w:tc>
          <w:tcPr>
            <w:tcW w:w="1275" w:type="dxa"/>
            <w:vAlign w:val="center"/>
          </w:tcPr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08.02.2017 г. № 15-р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21.11.2017 г. № 320-р</w:t>
            </w: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9010CF" w:rsidRPr="008C1EB1" w:rsidRDefault="009010CF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08.02.2017</w:t>
            </w:r>
            <w:r w:rsidR="00EF0001" w:rsidRPr="008C1EB1">
              <w:rPr>
                <w:rFonts w:ascii="Times New Roman" w:hAnsi="Times New Roman"/>
                <w:sz w:val="14"/>
                <w:szCs w:val="14"/>
              </w:rPr>
              <w:t>-20.11.2017</w:t>
            </w: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9010CF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EF0001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9010CF" w:rsidRPr="008C1EB1" w:rsidRDefault="00EF0001" w:rsidP="00364626">
            <w:pPr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</w:t>
            </w:r>
            <w:r w:rsidR="009010CF" w:rsidRPr="008C1EB1">
              <w:rPr>
                <w:rFonts w:ascii="Times New Roman" w:hAnsi="Times New Roman"/>
                <w:sz w:val="14"/>
                <w:szCs w:val="14"/>
              </w:rPr>
              <w:t>1.11.2017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-06.02.2018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</w:p>
          <w:p w:rsidR="00C34791" w:rsidRPr="00EF000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Автобус для перевозки детей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марки ПАЗ 32053-70</w:t>
            </w:r>
          </w:p>
        </w:tc>
        <w:tc>
          <w:tcPr>
            <w:tcW w:w="156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РоссияКурганская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область, Притобольный район, с. Нагорское, ул.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ул. Центральная, 37</w:t>
            </w:r>
          </w:p>
        </w:tc>
        <w:tc>
          <w:tcPr>
            <w:tcW w:w="992" w:type="dxa"/>
            <w:vAlign w:val="center"/>
          </w:tcPr>
          <w:p w:rsidR="00C34791" w:rsidRPr="002938A9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Х1М3205ВХН0003463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809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категория ТС </w:t>
            </w:r>
            <w:r w:rsidRPr="0043633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>; год изготовления ТС 2017; модель № двигателя 523420 Н1004200; шасси (рама) отсутствует; кузов (кабина, прицеп) № Х1М3205ВХН0003463; цвет кузова (кабины, прицепа): жёлтый;  изготовитель ТС (страна):</w:t>
            </w:r>
            <w:proofErr w:type="gramEnd"/>
            <w:r w:rsidRPr="00436338">
              <w:rPr>
                <w:rFonts w:ascii="Times New Roman" w:hAnsi="Times New Roman"/>
                <w:sz w:val="14"/>
                <w:szCs w:val="14"/>
              </w:rPr>
              <w:t xml:space="preserve"> ООО «Павловский автобусный завод», Российская Федерация;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ПТС </w:t>
            </w:r>
            <w:r w:rsidRPr="00436338">
              <w:rPr>
                <w:rFonts w:ascii="Times New Roman" w:hAnsi="Times New Roman"/>
                <w:sz w:val="14"/>
                <w:szCs w:val="14"/>
              </w:rPr>
              <w:t xml:space="preserve"> 52 0Т 062520 выдан ООО «Павловский автобусный завод»</w:t>
            </w:r>
          </w:p>
          <w:p w:rsidR="00C34791" w:rsidRPr="0043633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6338">
              <w:rPr>
                <w:rFonts w:ascii="Times New Roman" w:hAnsi="Times New Roman"/>
                <w:sz w:val="14"/>
                <w:szCs w:val="14"/>
              </w:rPr>
              <w:t>27.10.2017 г.</w:t>
            </w:r>
          </w:p>
        </w:tc>
        <w:tc>
          <w:tcPr>
            <w:tcW w:w="88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0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1792300,00</w:t>
            </w:r>
          </w:p>
        </w:tc>
        <w:tc>
          <w:tcPr>
            <w:tcW w:w="851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276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/>
                <w:sz w:val="14"/>
                <w:szCs w:val="14"/>
              </w:rPr>
              <w:t>25.01.2018 г.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№ </w:t>
            </w:r>
            <w:r>
              <w:rPr>
                <w:rFonts w:ascii="Times New Roman" w:hAnsi="Times New Roman"/>
                <w:sz w:val="14"/>
                <w:szCs w:val="14"/>
              </w:rPr>
              <w:t>44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-р; </w:t>
            </w:r>
            <w:proofErr w:type="spellStart"/>
            <w:r w:rsidRPr="004664B8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4664B8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06.02.2018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 г. № </w:t>
            </w: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-р</w:t>
            </w:r>
          </w:p>
        </w:tc>
        <w:tc>
          <w:tcPr>
            <w:tcW w:w="1275" w:type="dxa"/>
            <w:vAlign w:val="center"/>
          </w:tcPr>
          <w:p w:rsidR="00C34791" w:rsidRPr="00EF000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548DD4" w:themeColor="text2" w:themeTint="99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 06.02.2018 г. № 29-р</w:t>
            </w:r>
          </w:p>
        </w:tc>
        <w:tc>
          <w:tcPr>
            <w:tcW w:w="709" w:type="dxa"/>
          </w:tcPr>
          <w:p w:rsidR="00C34791" w:rsidRPr="008C1EB1" w:rsidRDefault="00C34791" w:rsidP="0027607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09.02.2018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36</w:t>
            </w:r>
          </w:p>
        </w:tc>
        <w:tc>
          <w:tcPr>
            <w:tcW w:w="1417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Автомобиль легковой прочее</w:t>
            </w:r>
          </w:p>
        </w:tc>
        <w:tc>
          <w:tcPr>
            <w:tcW w:w="156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.Г</w:t>
            </w:r>
            <w:proofErr w:type="gramEnd"/>
            <w:r w:rsidRPr="008C1EB1">
              <w:rPr>
                <w:rFonts w:ascii="Times New Roman" w:hAnsi="Times New Roman"/>
                <w:sz w:val="14"/>
                <w:szCs w:val="14"/>
              </w:rPr>
              <w:t>лядянское,ул.Красноармейская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, д.19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ХТА21053052046315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2005</w:t>
            </w:r>
          </w:p>
        </w:tc>
        <w:tc>
          <w:tcPr>
            <w:tcW w:w="1809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8C1EB1">
              <w:rPr>
                <w:rFonts w:ascii="Times New Roman" w:hAnsi="Times New Roman"/>
                <w:sz w:val="15"/>
                <w:szCs w:val="15"/>
              </w:rPr>
              <w:t>модель № двигателя: 2103, 8159163, шасси (рама) №: отсутствует, кузов (кабина, прицеп) №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 xml:space="preserve"> ХТА21053052046315</w:t>
            </w:r>
            <w:r w:rsidRPr="008C1EB1">
              <w:rPr>
                <w:rFonts w:ascii="Times New Roman" w:hAnsi="Times New Roman"/>
                <w:sz w:val="15"/>
                <w:szCs w:val="15"/>
              </w:rPr>
              <w:t>, цвет кузова (кабины) темно-вишневый</w:t>
            </w:r>
            <w:proofErr w:type="gramEnd"/>
          </w:p>
        </w:tc>
        <w:tc>
          <w:tcPr>
            <w:tcW w:w="88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850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128520,00</w:t>
            </w:r>
          </w:p>
        </w:tc>
        <w:tc>
          <w:tcPr>
            <w:tcW w:w="992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2017</w:t>
            </w:r>
          </w:p>
        </w:tc>
        <w:tc>
          <w:tcPr>
            <w:tcW w:w="1276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27.02.2017 № 85-р; </w:t>
            </w: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Администрации Притобольного района от14.04.2017 г. № 76-р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Постановление Департамента имущественных и земельных отношений Курганской области от 9 августа 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Курганской области от 24.09.2018 г.</w:t>
            </w: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Акт приема-передачи транспортного средства от 20.09.2018 г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993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275" w:type="dxa"/>
            <w:vAlign w:val="center"/>
          </w:tcPr>
          <w:p w:rsidR="00C34791" w:rsidRPr="008C1EB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8C1EB1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 w:rsidRPr="008C1EB1">
              <w:rPr>
                <w:rFonts w:ascii="Times New Roman" w:hAnsi="Times New Roman"/>
                <w:sz w:val="14"/>
                <w:szCs w:val="14"/>
              </w:rPr>
              <w:t>. от 15.01.2018 г. № 1-р</w:t>
            </w:r>
          </w:p>
        </w:tc>
        <w:tc>
          <w:tcPr>
            <w:tcW w:w="709" w:type="dxa"/>
          </w:tcPr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16.01.2018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20.09.2018</w:t>
            </w:r>
          </w:p>
          <w:p w:rsidR="00C34791" w:rsidRPr="008C1EB1" w:rsidRDefault="00C34791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C34791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4791" w:rsidRPr="004664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специальный для перевозки детей</w:t>
            </w:r>
          </w:p>
        </w:tc>
        <w:tc>
          <w:tcPr>
            <w:tcW w:w="1560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Курганская область, Притобольный район, </w:t>
            </w:r>
            <w:proofErr w:type="spell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F84FF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 Центральная,4</w:t>
            </w:r>
          </w:p>
        </w:tc>
        <w:tc>
          <w:tcPr>
            <w:tcW w:w="992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X96A66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0861783</w:t>
            </w:r>
          </w:p>
        </w:tc>
        <w:tc>
          <w:tcPr>
            <w:tcW w:w="850" w:type="dxa"/>
            <w:vAlign w:val="center"/>
          </w:tcPr>
          <w:p w:rsidR="00C34791" w:rsidRPr="004664B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2018</w:t>
            </w:r>
          </w:p>
        </w:tc>
        <w:tc>
          <w:tcPr>
            <w:tcW w:w="1809" w:type="dxa"/>
            <w:vAlign w:val="center"/>
          </w:tcPr>
          <w:p w:rsidR="00C34791" w:rsidRPr="00F84FF8" w:rsidRDefault="00F84FF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ГАЗ-А66R33, категория ТС: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2018, модель, № двигателя: *A27500*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0903398*, шасси (рама) №: отсутствует, кузов (кабина, прицеп) №: 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66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R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33</w:t>
            </w:r>
            <w:r w:rsidRPr="00F84FF8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0020984</w:t>
            </w:r>
          </w:p>
        </w:tc>
        <w:tc>
          <w:tcPr>
            <w:tcW w:w="885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4791" w:rsidRPr="004664B8" w:rsidRDefault="00C3479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34791" w:rsidRPr="004664B8" w:rsidRDefault="00D13D8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  <w:tc>
          <w:tcPr>
            <w:tcW w:w="1276" w:type="dxa"/>
            <w:vAlign w:val="center"/>
          </w:tcPr>
          <w:p w:rsidR="00C34791" w:rsidRDefault="0024382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22 января  2019 г</w:t>
            </w:r>
          </w:p>
          <w:p w:rsidR="00B340CD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340CD" w:rsidRPr="004664B8" w:rsidRDefault="00B340C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Акт приема-передачи имущества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«Раскатихинская СОШ»</w:t>
            </w:r>
          </w:p>
        </w:tc>
        <w:tc>
          <w:tcPr>
            <w:tcW w:w="993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C34791" w:rsidRDefault="004F043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29.01.2019 № 14-р</w:t>
            </w:r>
          </w:p>
        </w:tc>
        <w:tc>
          <w:tcPr>
            <w:tcW w:w="709" w:type="dxa"/>
          </w:tcPr>
          <w:p w:rsidR="00C34791" w:rsidRDefault="004F043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29.01.2019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64710E" w:rsidRPr="0036218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GRANTA 219110</w:t>
            </w:r>
          </w:p>
        </w:tc>
        <w:tc>
          <w:tcPr>
            <w:tcW w:w="1560" w:type="dxa"/>
            <w:vAlign w:val="center"/>
          </w:tcPr>
          <w:p w:rsidR="0064710E" w:rsidRPr="00F84FF8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FY188694</w:t>
            </w:r>
          </w:p>
        </w:tc>
        <w:tc>
          <w:tcPr>
            <w:tcW w:w="850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2015 </w:t>
            </w:r>
            <w:r>
              <w:rPr>
                <w:rFonts w:ascii="Times New Roman" w:hAnsi="Times New Roman"/>
                <w:sz w:val="14"/>
                <w:szCs w:val="14"/>
              </w:rPr>
              <w:t>г.</w:t>
            </w:r>
          </w:p>
        </w:tc>
        <w:tc>
          <w:tcPr>
            <w:tcW w:w="1809" w:type="dxa"/>
            <w:vAlign w:val="center"/>
          </w:tcPr>
          <w:p w:rsidR="0064710E" w:rsidRP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. 219110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GRANTA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, год изготовления ТС: 201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5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>11186, 6394543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</w:rPr>
              <w:t>ХТА219110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FY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188694</w:t>
            </w:r>
          </w:p>
        </w:tc>
        <w:tc>
          <w:tcPr>
            <w:tcW w:w="885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300000,00</w:t>
            </w:r>
          </w:p>
        </w:tc>
        <w:tc>
          <w:tcPr>
            <w:tcW w:w="850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992" w:type="dxa"/>
            <w:vAlign w:val="center"/>
          </w:tcPr>
          <w:p w:rsidR="0064710E" w:rsidRPr="004664B8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230000,00</w:t>
            </w:r>
          </w:p>
        </w:tc>
        <w:tc>
          <w:tcPr>
            <w:tcW w:w="851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16.11.2018</w:t>
            </w:r>
          </w:p>
        </w:tc>
        <w:tc>
          <w:tcPr>
            <w:tcW w:w="1276" w:type="dxa"/>
            <w:vAlign w:val="center"/>
          </w:tcPr>
          <w:p w:rsidR="0064710E" w:rsidRDefault="0064710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Муниципальный контракт №4</w:t>
            </w:r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 </w:t>
            </w:r>
            <w:proofErr w:type="spellStart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покупкулегкового</w:t>
            </w:r>
            <w:proofErr w:type="spellEnd"/>
            <w:r w:rsidR="001A411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автомобиля от 16.11.2018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64710E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</w:tc>
        <w:tc>
          <w:tcPr>
            <w:tcW w:w="709" w:type="dxa"/>
          </w:tcPr>
          <w:p w:rsidR="0064710E" w:rsidRDefault="001A4110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25.02.2020</w:t>
            </w:r>
          </w:p>
        </w:tc>
      </w:tr>
      <w:tr w:rsidR="001A4110" w:rsidRPr="004664B8" w:rsidTr="00485F37">
        <w:tc>
          <w:tcPr>
            <w:tcW w:w="426" w:type="dxa"/>
            <w:gridSpan w:val="2"/>
            <w:vAlign w:val="center"/>
          </w:tcPr>
          <w:p w:rsidR="001A4110" w:rsidRPr="001A4110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  <w:vAlign w:val="center"/>
          </w:tcPr>
          <w:p w:rsidR="001A4110" w:rsidRPr="001A4110" w:rsidRDefault="001A411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 KALINA 219410</w:t>
            </w:r>
          </w:p>
        </w:tc>
        <w:tc>
          <w:tcPr>
            <w:tcW w:w="156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lastRenderedPageBreak/>
              <w:t>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XTA219410EO004818</w:t>
            </w:r>
          </w:p>
        </w:tc>
        <w:tc>
          <w:tcPr>
            <w:tcW w:w="850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2013</w:t>
            </w:r>
          </w:p>
        </w:tc>
        <w:tc>
          <w:tcPr>
            <w:tcW w:w="1809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 xml:space="preserve">марка, модель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>. 219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4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10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LADA</w:t>
            </w:r>
            <w:r w:rsidRPr="0064710E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KALINA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 категория ТС: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год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lastRenderedPageBreak/>
              <w:t>изготовления ТС: 201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3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модель, № двигателя: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11186, 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6095692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 xml:space="preserve">, шасси (рама) №: отсутствует, кузов (кабина, прицеп) №: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XTA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219410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EO</w:t>
            </w:r>
            <w:r w:rsidRPr="000143F5">
              <w:rPr>
                <w:rFonts w:ascii="Times New Roman" w:hAnsi="Times New Roman"/>
                <w:sz w:val="14"/>
                <w:szCs w:val="14"/>
              </w:rPr>
              <w:t>004818</w:t>
            </w:r>
          </w:p>
        </w:tc>
        <w:tc>
          <w:tcPr>
            <w:tcW w:w="885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153200.12</w:t>
            </w:r>
          </w:p>
        </w:tc>
        <w:tc>
          <w:tcPr>
            <w:tcW w:w="992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-153200.12</w:t>
            </w:r>
          </w:p>
        </w:tc>
        <w:tc>
          <w:tcPr>
            <w:tcW w:w="851" w:type="dxa"/>
            <w:vAlign w:val="center"/>
          </w:tcPr>
          <w:p w:rsidR="001A4110" w:rsidRPr="000143F5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26.11.2013</w:t>
            </w:r>
          </w:p>
        </w:tc>
        <w:tc>
          <w:tcPr>
            <w:tcW w:w="1276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Муниципальный контракт на поставку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легкового автомобиля №271/13 от 25.11.2013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1A4110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25.02.2020 № 39-р</w:t>
            </w:r>
          </w:p>
        </w:tc>
        <w:tc>
          <w:tcPr>
            <w:tcW w:w="709" w:type="dxa"/>
          </w:tcPr>
          <w:p w:rsidR="001A4110" w:rsidRDefault="000143F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25.02.2020</w:t>
            </w:r>
          </w:p>
        </w:tc>
      </w:tr>
      <w:tr w:rsidR="000143F5" w:rsidRPr="005877F7" w:rsidTr="00485F37">
        <w:tc>
          <w:tcPr>
            <w:tcW w:w="426" w:type="dxa"/>
            <w:gridSpan w:val="2"/>
            <w:vAlign w:val="center"/>
          </w:tcPr>
          <w:p w:rsidR="000143F5" w:rsidRPr="008C1EB1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417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RENAULT SYMBOL 4EX1493</w:t>
            </w:r>
          </w:p>
        </w:tc>
        <w:tc>
          <w:tcPr>
            <w:tcW w:w="156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8C1EB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50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1809" w:type="dxa"/>
            <w:vAlign w:val="center"/>
          </w:tcPr>
          <w:p w:rsidR="000143F5" w:rsidRPr="008C1EB1" w:rsidRDefault="000143F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RENAULT SYMBOL 4EX1493.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B,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ТС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2007,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K7JA700 R344639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8C1EB1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5877F7" w:rsidRPr="008C1EB1">
              <w:rPr>
                <w:rFonts w:ascii="Times New Roman" w:hAnsi="Times New Roman"/>
                <w:sz w:val="14"/>
                <w:szCs w:val="14"/>
                <w:lang w:val="en-US"/>
              </w:rPr>
              <w:t>VFILB03C537873788</w:t>
            </w:r>
          </w:p>
        </w:tc>
        <w:tc>
          <w:tcPr>
            <w:tcW w:w="88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  <w:lang w:val="en-US"/>
              </w:rPr>
              <w:t>21.12.2007</w:t>
            </w:r>
            <w:r w:rsidR="00CA3FEB" w:rsidRPr="008C1EB1">
              <w:rPr>
                <w:rFonts w:ascii="Times New Roman" w:hAnsi="Times New Roman"/>
                <w:sz w:val="14"/>
                <w:szCs w:val="14"/>
              </w:rPr>
              <w:t xml:space="preserve"> – 16.06.2020</w:t>
            </w:r>
          </w:p>
        </w:tc>
        <w:tc>
          <w:tcPr>
            <w:tcW w:w="1276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№ 451 от 21.12.2007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Договор купли-продажи № 3 от 28.05.2020 г.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32F34" w:rsidRPr="008C1EB1" w:rsidRDefault="00C32F3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Об исключения из  реестра</w:t>
            </w: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F6BDF" w:rsidRPr="008C1EB1" w:rsidRDefault="003F6BD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:rsidR="000143F5" w:rsidRPr="008C1EB1" w:rsidRDefault="005877F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25.02.2020 № 39-р</w:t>
            </w: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16.06.2020 г. № 206-р</w:t>
            </w:r>
          </w:p>
        </w:tc>
        <w:tc>
          <w:tcPr>
            <w:tcW w:w="709" w:type="dxa"/>
          </w:tcPr>
          <w:p w:rsidR="000143F5" w:rsidRPr="008C1EB1" w:rsidRDefault="005877F7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25.02.2020</w:t>
            </w: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8E17F3" w:rsidRPr="008C1EB1" w:rsidRDefault="008E17F3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C1EB1">
              <w:rPr>
                <w:rFonts w:ascii="Times New Roman" w:hAnsi="Times New Roman"/>
                <w:sz w:val="14"/>
                <w:szCs w:val="14"/>
              </w:rPr>
              <w:t>16.06.2020</w:t>
            </w:r>
          </w:p>
        </w:tc>
      </w:tr>
      <w:tr w:rsidR="005877F7" w:rsidRPr="002F09C5" w:rsidTr="00485F37">
        <w:tc>
          <w:tcPr>
            <w:tcW w:w="426" w:type="dxa"/>
            <w:gridSpan w:val="2"/>
            <w:vAlign w:val="center"/>
          </w:tcPr>
          <w:p w:rsidR="005877F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1417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Автомобиль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60" w:type="dxa"/>
            <w:vAlign w:val="center"/>
          </w:tcPr>
          <w:p w:rsidR="005877F7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50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2011</w:t>
            </w:r>
          </w:p>
        </w:tc>
        <w:tc>
          <w:tcPr>
            <w:tcW w:w="1809" w:type="dxa"/>
            <w:vAlign w:val="center"/>
          </w:tcPr>
          <w:p w:rsidR="005877F7" w:rsidRPr="000B58C2" w:rsidRDefault="000B58C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F84FF8">
              <w:rPr>
                <w:rFonts w:ascii="Times New Roman" w:hAnsi="Times New Roman"/>
                <w:sz w:val="14"/>
                <w:szCs w:val="14"/>
              </w:rPr>
              <w:t>марка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KLAN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200/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Chevrolet</w:t>
            </w:r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  <w:lang w:val="en-US"/>
              </w:rPr>
              <w:t>Lacetti</w:t>
            </w:r>
            <w:proofErr w:type="spellEnd"/>
            <w:r w:rsidRPr="000B58C2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.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категория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год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изготовления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ТС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>: 20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11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модель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№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двигателя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: </w:t>
            </w:r>
            <w:r w:rsidR="008C17A7">
              <w:rPr>
                <w:rFonts w:ascii="Times New Roman" w:hAnsi="Times New Roman"/>
                <w:sz w:val="14"/>
                <w:szCs w:val="14"/>
                <w:lang w:val="en-US"/>
              </w:rPr>
              <w:t>F16D3 8449051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шасси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рама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отсутствует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кузов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кабина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, </w:t>
            </w:r>
            <w:r w:rsidRPr="00F84FF8">
              <w:rPr>
                <w:rFonts w:ascii="Times New Roman" w:hAnsi="Times New Roman"/>
                <w:sz w:val="14"/>
                <w:szCs w:val="14"/>
              </w:rPr>
              <w:t>прицеп</w:t>
            </w:r>
            <w:r w:rsidRPr="005877F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) №: </w:t>
            </w:r>
            <w:r w:rsidR="002F09C5">
              <w:rPr>
                <w:rFonts w:ascii="Times New Roman" w:hAnsi="Times New Roman"/>
                <w:sz w:val="14"/>
                <w:szCs w:val="14"/>
                <w:lang w:val="en-US"/>
              </w:rPr>
              <w:t>XUUNF196JBC005117</w:t>
            </w:r>
          </w:p>
        </w:tc>
        <w:tc>
          <w:tcPr>
            <w:tcW w:w="88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499954.00</w:t>
            </w:r>
          </w:p>
        </w:tc>
        <w:tc>
          <w:tcPr>
            <w:tcW w:w="850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15.07.2011</w:t>
            </w:r>
          </w:p>
        </w:tc>
        <w:tc>
          <w:tcPr>
            <w:tcW w:w="1276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Договор купли-продажи № 11/06/03076/КГ</w:t>
            </w:r>
          </w:p>
        </w:tc>
        <w:tc>
          <w:tcPr>
            <w:tcW w:w="1275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993" w:type="dxa"/>
            <w:vAlign w:val="center"/>
          </w:tcPr>
          <w:p w:rsidR="005877F7" w:rsidRPr="000B58C2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5877F7" w:rsidRPr="002F09C5" w:rsidRDefault="002F09C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03.02.2020 № 13-р</w:t>
            </w:r>
          </w:p>
        </w:tc>
        <w:tc>
          <w:tcPr>
            <w:tcW w:w="709" w:type="dxa"/>
          </w:tcPr>
          <w:p w:rsidR="005877F7" w:rsidRPr="002F09C5" w:rsidRDefault="002F09C5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03.02.2020</w:t>
            </w:r>
          </w:p>
        </w:tc>
      </w:tr>
      <w:tr w:rsidR="002F09C5" w:rsidRPr="002F09C5" w:rsidTr="00485F37">
        <w:tc>
          <w:tcPr>
            <w:tcW w:w="426" w:type="dxa"/>
            <w:gridSpan w:val="2"/>
            <w:vAlign w:val="center"/>
          </w:tcPr>
          <w:p w:rsidR="002F09C5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2F09C5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17</w:t>
            </w:r>
          </w:p>
        </w:tc>
        <w:tc>
          <w:tcPr>
            <w:tcW w:w="992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</w:p>
        </w:tc>
        <w:tc>
          <w:tcPr>
            <w:tcW w:w="850" w:type="dxa"/>
            <w:vAlign w:val="center"/>
          </w:tcPr>
          <w:p w:rsidR="002F09C5" w:rsidRPr="002A545C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2F09C5" w:rsidRPr="00F84FF8" w:rsidRDefault="002A545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К1006012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Х1М320ВХК0004274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2F09C5" w:rsidRPr="002A545C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2F09C5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2F09C5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Гладковское, ул. Школьная, д. 11</w:t>
            </w:r>
            <w:proofErr w:type="gramEnd"/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К1005989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Х1М320ВХК0004259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прицепа) желтый; № шасси (рамы) 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1927000,00</w:t>
            </w:r>
          </w:p>
        </w:tc>
        <w:tc>
          <w:tcPr>
            <w:tcW w:w="850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Департамента имущественных и земельных отношений Курганской области от 13.02.2020 года № 100-р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31559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31559" w:rsidRPr="002F09C5" w:rsidTr="00485F37">
        <w:tc>
          <w:tcPr>
            <w:tcW w:w="426" w:type="dxa"/>
            <w:gridSpan w:val="2"/>
            <w:vAlign w:val="center"/>
          </w:tcPr>
          <w:p w:rsidR="00E31559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32053-70</w:t>
            </w:r>
          </w:p>
        </w:tc>
        <w:tc>
          <w:tcPr>
            <w:tcW w:w="1560" w:type="dxa"/>
            <w:vAlign w:val="center"/>
          </w:tcPr>
          <w:p w:rsidR="00E31559" w:rsidRPr="00B063DD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63DD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r>
              <w:rPr>
                <w:rFonts w:ascii="Times New Roman" w:hAnsi="Times New Roman"/>
                <w:sz w:val="14"/>
                <w:szCs w:val="14"/>
              </w:rPr>
              <w:t>Нагорское, ул. Центральная, 37</w:t>
            </w:r>
          </w:p>
        </w:tc>
        <w:tc>
          <w:tcPr>
            <w:tcW w:w="992" w:type="dxa"/>
            <w:vAlign w:val="center"/>
          </w:tcPr>
          <w:p w:rsidR="00E31559" w:rsidRDefault="00E3155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Х1М320ВХК0004</w:t>
            </w:r>
            <w:r w:rsidR="002678CC">
              <w:rPr>
                <w:rFonts w:ascii="Times New Roman" w:hAnsi="Times New Roman"/>
                <w:sz w:val="14"/>
                <w:szCs w:val="14"/>
              </w:rPr>
              <w:t>307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2019</w:t>
            </w:r>
          </w:p>
        </w:tc>
        <w:tc>
          <w:tcPr>
            <w:tcW w:w="1809" w:type="dxa"/>
            <w:vAlign w:val="center"/>
          </w:tcPr>
          <w:p w:rsidR="00E31559" w:rsidRPr="004664B8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модель № двигателя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523420, К1006089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кузов (кабина, прицеп) № </w:t>
            </w:r>
            <w:r>
              <w:rPr>
                <w:rFonts w:ascii="Times New Roman" w:hAnsi="Times New Roman"/>
                <w:sz w:val="14"/>
                <w:szCs w:val="14"/>
              </w:rPr>
              <w:t>Х1М320ВХК0004307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цвет кузова (кабины, прицепа) желтый; № шасси (рамы)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lastRenderedPageBreak/>
              <w:t>отсутствует;</w:t>
            </w:r>
            <w:proofErr w:type="gramEnd"/>
          </w:p>
        </w:tc>
        <w:tc>
          <w:tcPr>
            <w:tcW w:w="88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1927000,00</w:t>
            </w:r>
          </w:p>
        </w:tc>
        <w:tc>
          <w:tcPr>
            <w:tcW w:w="850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13.02.2020</w:t>
            </w:r>
          </w:p>
        </w:tc>
        <w:tc>
          <w:tcPr>
            <w:tcW w:w="1276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13.02.2020 года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№ 100-р</w:t>
            </w:r>
          </w:p>
        </w:tc>
        <w:tc>
          <w:tcPr>
            <w:tcW w:w="1275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«Нагорская СОШ»</w:t>
            </w:r>
          </w:p>
        </w:tc>
        <w:tc>
          <w:tcPr>
            <w:tcW w:w="993" w:type="dxa"/>
            <w:vAlign w:val="center"/>
          </w:tcPr>
          <w:p w:rsidR="00E31559" w:rsidRDefault="002678C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E31559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18.03.2020 года № 57-р</w:t>
            </w:r>
          </w:p>
        </w:tc>
        <w:tc>
          <w:tcPr>
            <w:tcW w:w="709" w:type="dxa"/>
          </w:tcPr>
          <w:p w:rsidR="00E31559" w:rsidRDefault="00E64A32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18.03.2020</w:t>
            </w:r>
          </w:p>
        </w:tc>
      </w:tr>
      <w:tr w:rsidR="00E64A32" w:rsidRPr="002F09C5" w:rsidTr="00485F37">
        <w:trPr>
          <w:trHeight w:val="1153"/>
        </w:trPr>
        <w:tc>
          <w:tcPr>
            <w:tcW w:w="426" w:type="dxa"/>
            <w:gridSpan w:val="2"/>
            <w:vAlign w:val="center"/>
          </w:tcPr>
          <w:p w:rsidR="00E64A32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45</w:t>
            </w:r>
          </w:p>
        </w:tc>
        <w:tc>
          <w:tcPr>
            <w:tcW w:w="1417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</w:t>
            </w:r>
          </w:p>
          <w:p w:rsidR="006333D3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УАЗ 220694-04</w:t>
            </w:r>
          </w:p>
        </w:tc>
        <w:tc>
          <w:tcPr>
            <w:tcW w:w="1560" w:type="dxa"/>
            <w:vAlign w:val="center"/>
          </w:tcPr>
          <w:p w:rsidR="00E64A32" w:rsidRPr="00B063DD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ХТТ22069470483062</w:t>
            </w:r>
          </w:p>
        </w:tc>
        <w:tc>
          <w:tcPr>
            <w:tcW w:w="850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2006</w:t>
            </w:r>
          </w:p>
        </w:tc>
        <w:tc>
          <w:tcPr>
            <w:tcW w:w="1809" w:type="dxa"/>
            <w:vAlign w:val="center"/>
          </w:tcPr>
          <w:p w:rsidR="00E64A32" w:rsidRPr="004664B8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модель № двигателя</w:t>
            </w:r>
            <w:r w:rsidR="00B56A40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4213ОН №61003785,9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категория 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кузов (кабина, прицеп) №</w:t>
            </w:r>
            <w:r w:rsidR="00A6239B">
              <w:rPr>
                <w:rFonts w:ascii="Times New Roman" w:hAnsi="Times New Roman"/>
                <w:sz w:val="14"/>
                <w:szCs w:val="14"/>
              </w:rPr>
              <w:t xml:space="preserve"> ХТТ22069470483062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; цвет кузова (кабины, прицепа</w:t>
            </w:r>
            <w:proofErr w:type="gramStart"/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>)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елая ночь</w:t>
            </w:r>
            <w:r w:rsidRPr="004664B8"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; № шасси (рамы) </w:t>
            </w:r>
            <w:r>
              <w:rPr>
                <w:rFonts w:ascii="Times New Roman" w:hAnsi="Times New Roman"/>
                <w:color w:val="000000"/>
                <w:sz w:val="14"/>
                <w:szCs w:val="14"/>
              </w:rPr>
              <w:t>37410070404380</w:t>
            </w:r>
          </w:p>
        </w:tc>
        <w:tc>
          <w:tcPr>
            <w:tcW w:w="885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E64A32" w:rsidRDefault="00E64A3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18.11.2021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6333D3">
              <w:rPr>
                <w:rFonts w:ascii="Times New Roman" w:hAnsi="Times New Roman"/>
                <w:sz w:val="14"/>
                <w:szCs w:val="14"/>
              </w:rPr>
              <w:t>6.11.2021</w:t>
            </w:r>
          </w:p>
        </w:tc>
        <w:tc>
          <w:tcPr>
            <w:tcW w:w="1276" w:type="dxa"/>
            <w:vAlign w:val="center"/>
          </w:tcPr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56A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культуры Притобольного района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6333D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993" w:type="dxa"/>
            <w:vAlign w:val="center"/>
          </w:tcPr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Об изъятии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оперативного управления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vAlign w:val="center"/>
          </w:tcPr>
          <w:p w:rsidR="00412FE2" w:rsidRDefault="00412FE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380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B56A40" w:rsidRDefault="00B56A40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 № 390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</w:tcPr>
          <w:p w:rsidR="00B56A40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B56A40" w:rsidRDefault="00B56A40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412FE2" w:rsidRDefault="00412FE2" w:rsidP="004664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E64A32" w:rsidRDefault="00BD338D" w:rsidP="004664B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11.2021</w:t>
            </w:r>
          </w:p>
        </w:tc>
      </w:tr>
      <w:tr w:rsid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Транспортное средство ГАЗ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ГАЗель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БИЗНЕС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B063DD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Красноармейская, д.19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X96322171M0921969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  <w:t>D1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6239B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520</w:t>
            </w:r>
            <w:r w:rsidR="004A09A8">
              <w:rPr>
                <w:rFonts w:ascii="Times New Roman" w:hAnsi="Times New Roman"/>
                <w:sz w:val="14"/>
                <w:szCs w:val="14"/>
                <w:lang w:val="en-US"/>
              </w:rPr>
              <w:t> </w:t>
            </w:r>
            <w:r w:rsidR="004A09A8">
              <w:rPr>
                <w:rFonts w:ascii="Times New Roman" w:hAnsi="Times New Roman"/>
                <w:sz w:val="14"/>
                <w:szCs w:val="14"/>
              </w:rPr>
              <w:t>100: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P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39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B4B" w:rsidRDefault="00A6239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CE3B4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  <w:p w:rsidR="00A6239B" w:rsidRPr="00A6239B" w:rsidRDefault="00CE3B4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39B" w:rsidRPr="00A6239B" w:rsidRDefault="00CE3B4B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373F3E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423470-04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B063DD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r w:rsidR="00A22CB8">
              <w:rPr>
                <w:rFonts w:ascii="Times New Roman" w:hAnsi="Times New Roman"/>
                <w:sz w:val="14"/>
                <w:szCs w:val="14"/>
              </w:rPr>
              <w:t>с. Ялым, ул. Центральная,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X1M4234NVM0000663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3 506 000,</w:t>
            </w:r>
            <w:r w:rsidR="00373F3E">
              <w:rPr>
                <w:rFonts w:ascii="Times New Roman" w:hAnsi="Times New Roman"/>
                <w:sz w:val="14"/>
                <w:szCs w:val="1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P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</w:t>
            </w:r>
            <w:r w:rsidRPr="00A6239B">
              <w:rPr>
                <w:rFonts w:ascii="Times New Roman" w:hAnsi="Times New Roman"/>
                <w:sz w:val="14"/>
                <w:szCs w:val="14"/>
              </w:rPr>
              <w:t>.</w:t>
            </w:r>
            <w:r w:rsidRPr="00373F3E">
              <w:rPr>
                <w:rFonts w:ascii="Times New Roman" w:hAnsi="Times New Roman"/>
                <w:sz w:val="14"/>
                <w:szCs w:val="14"/>
              </w:rPr>
              <w:t>02.2022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15,02,2022 № 58-р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F3E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24,02,2022</w:t>
            </w:r>
          </w:p>
          <w:p w:rsidR="00373F3E" w:rsidRPr="00A6239B" w:rsidRDefault="00373F3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14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F3E" w:rsidRPr="00A6239B" w:rsidRDefault="00373F3E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24,02,2022</w:t>
            </w:r>
          </w:p>
        </w:tc>
      </w:tr>
      <w:tr w:rsidR="00A22CB8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Автобус для перевозки детей ПАЗ 320538-70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  <w:r w:rsidRPr="004664B8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X1M3205</w:t>
            </w:r>
            <w:r w:rsidR="009328E4">
              <w:rPr>
                <w:rFonts w:ascii="Times New Roman" w:hAnsi="Times New Roman"/>
                <w:sz w:val="14"/>
                <w:szCs w:val="14"/>
                <w:lang w:val="en-US"/>
              </w:rPr>
              <w:t>BZL0003294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 xml:space="preserve">Категория ТС: </w:t>
            </w:r>
            <w:r w:rsidRPr="00373F3E">
              <w:rPr>
                <w:rFonts w:ascii="Times New Roman" w:hAnsi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219400</w:t>
            </w:r>
            <w:r>
              <w:rPr>
                <w:rFonts w:ascii="Times New Roman" w:hAnsi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P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08.02.2021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Правительства курганской области от 08.02.2021 г № 62-р</w:t>
            </w:r>
          </w:p>
          <w:p w:rsidR="00A22CB8" w:rsidRDefault="00A22CB8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28E4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01,03,2021</w:t>
            </w:r>
          </w:p>
          <w:p w:rsidR="00A22CB8" w:rsidRDefault="009328E4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№ 68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2CB8" w:rsidRDefault="00A22CB8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06182C" w:rsidRPr="00A6239B" w:rsidTr="00485F37">
        <w:trPr>
          <w:trHeight w:val="1153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Трактор БЕЛАРУС 82.1</w:t>
            </w:r>
            <w:r w:rsidR="00557BD9">
              <w:rPr>
                <w:rFonts w:ascii="Times New Roman" w:hAnsi="Times New Roman"/>
                <w:sz w:val="14"/>
                <w:szCs w:val="14"/>
              </w:rPr>
              <w:t xml:space="preserve"> (1шт.)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4DA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Заводской №  машины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Y4R900Z01N111361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Модель, № двигателя Д-243S2, 164334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Мощность двигателя 60,0(81,6)кВт (л.</w:t>
            </w:r>
            <w:proofErr w:type="gramStart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14"/>
                <w:szCs w:val="14"/>
              </w:rPr>
              <w:t>.);</w:t>
            </w:r>
          </w:p>
          <w:p w:rsid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Цвет синий; паспорт машины BYKC022418;</w:t>
            </w:r>
          </w:p>
          <w:p w:rsidR="002144DA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Дата выдачи ПСМ 21.01.2022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2144DA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1 850 700,00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Pr="00A22CB8" w:rsidRDefault="002144D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06182C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82C" w:rsidRDefault="00557BD9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 Администрации Притобольного муниципального округа Курганской области от 4 декабря 2023 г. № 128-р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«О передачи муниципального имущества и закреплении его н6а праве оперативного </w:t>
            </w:r>
            <w:r w:rsidR="009C155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управления  за МКП «Притоболье»»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82C" w:rsidRDefault="00557BD9" w:rsidP="004A09A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04.12.2023 г.</w:t>
            </w:r>
          </w:p>
        </w:tc>
      </w:tr>
      <w:tr w:rsidR="001A3EB1" w:rsidRPr="00A6239B" w:rsidTr="001A3EB1">
        <w:trPr>
          <w:trHeight w:val="30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24.01.2007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76791,99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18208,01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-21102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10000,08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39999,92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91662,79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Пожарный автомобиль Газ-53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34441,0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53907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. Боровлянка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1994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Боровлянской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</w:t>
            </w:r>
          </w:p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№ 2 от 24..01.2007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Pr="00304D2D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казна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907" w:rsidRDefault="00D53907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A3EB1" w:rsidRPr="00A6239B" w:rsidTr="001A3EB1">
        <w:trPr>
          <w:trHeight w:val="38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EB1" w:rsidRPr="001A3EB1" w:rsidRDefault="001A3EB1" w:rsidP="001A3E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A3E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РАСКАТИХИНСКИЙ СЕЛЬСОВЕТ</w:t>
            </w: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УАЗ-469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Россия,       Курганская область, Притобольный район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аскатиха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198860,00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Раскатихинскийсельсовет</w:t>
            </w:r>
            <w:proofErr w:type="spellEnd"/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Автомашина ГАЗ-53(пожарная)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Ярославское, ул. Молодежная,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134101333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40000,00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01.09.2021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5C1ACE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Автомобил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ь-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ВАЗ 2107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Россия, Курганская область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Притобольный район,   с. Раскатиха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Инвентарный № 134101291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  <w:lang w:eastAsia="ru-RU"/>
              </w:rPr>
              <w:t>121 176,00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31.03.2019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Решение 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Раскатихинской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сельской Думы  №4 от 03.03.2021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Pr="00304D2D" w:rsidRDefault="005C1ACE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Не зарегистрировано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1ACE" w:rsidRDefault="005C1ACE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D27CA" w:rsidRPr="00A6239B" w:rsidTr="003D27CA">
        <w:trPr>
          <w:trHeight w:val="33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7CA" w:rsidRPr="006E67C0" w:rsidRDefault="003D27CA" w:rsidP="003D27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3D27C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МТЗ-50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64,000.00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28.09 .2007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приобретение основных средств № 157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Pr="00304D2D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27CA" w:rsidRDefault="003D27C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A0751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Зил-131 (пожарный автомобиль)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324000,00</w:t>
            </w:r>
          </w:p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29.06.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04D2D">
                <w:rPr>
                  <w:rFonts w:ascii="Times New Roman" w:hAnsi="Times New Roman"/>
                  <w:sz w:val="14"/>
                  <w:szCs w:val="14"/>
                </w:rPr>
                <w:t>2012 г</w:t>
              </w:r>
            </w:smartTag>
            <w:r w:rsidRPr="00304D2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основных средств      № ГУ 000037 от 08.06.2012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Pr="00304D2D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751" w:rsidRDefault="002A0751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1484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ВАЗ-21053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С. Чернавское. Центральная 30128520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304D2D" w:rsidRDefault="00114843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Pr="006E67C0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4843" w:rsidRDefault="0011484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F0F19" w:rsidRPr="00A6239B" w:rsidTr="003F0F19">
        <w:trPr>
          <w:trHeight w:val="70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F19" w:rsidRDefault="003F0F19" w:rsidP="004A09A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7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0F19" w:rsidRPr="006E67C0" w:rsidRDefault="003F0F19" w:rsidP="003F0F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>, Притобольный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2007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59000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Межборный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 xml:space="preserve">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56B2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АЦ-40 (130) -63 –Б</w:t>
            </w:r>
          </w:p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АВТОМОБИЛЬ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 xml:space="preserve">Россия,       </w:t>
            </w:r>
            <w:proofErr w:type="spellStart"/>
            <w:r w:rsidRPr="006E67C0">
              <w:rPr>
                <w:rFonts w:ascii="Times New Roman" w:hAnsi="Times New Roman"/>
                <w:sz w:val="14"/>
                <w:szCs w:val="14"/>
              </w:rPr>
              <w:t>Курганскаяобласть</w:t>
            </w:r>
            <w:proofErr w:type="spellEnd"/>
            <w:r w:rsidRPr="006E67C0">
              <w:rPr>
                <w:rFonts w:ascii="Times New Roman" w:hAnsi="Times New Roman"/>
                <w:sz w:val="14"/>
                <w:szCs w:val="14"/>
              </w:rPr>
              <w:t>, Притобольный район,                    с. Межборное       ул. Сосновая,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Инвентарный № 000000000000030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2009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377784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Муниципальное образование Межборный сельсовет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67C0">
              <w:rPr>
                <w:rFonts w:ascii="Times New Roman" w:hAnsi="Times New Roman"/>
                <w:sz w:val="14"/>
                <w:szCs w:val="14"/>
              </w:rPr>
              <w:t>Пожарный пост</w:t>
            </w:r>
          </w:p>
          <w:p w:rsidR="00656B2B" w:rsidRPr="006E67C0" w:rsidRDefault="00656B2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Pr="006E67C0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B2B" w:rsidRDefault="00656B2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B2587A">
        <w:trPr>
          <w:trHeight w:val="35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87A" w:rsidRPr="006E67C0" w:rsidRDefault="00B2587A" w:rsidP="00B258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ВАЗ 21104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185 000,00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ПТС 72 КУ 027313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Свидетельство о государственной регистрации 45 УК 991428 от 22.10.2010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2587A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Разбрасыватель песка прицепной А-415</w:t>
            </w:r>
          </w:p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(</w:t>
            </w:r>
            <w:proofErr w:type="spellStart"/>
            <w:r w:rsidRPr="00304D2D">
              <w:rPr>
                <w:rFonts w:ascii="Times New Roman" w:hAnsi="Times New Roman"/>
                <w:sz w:val="14"/>
                <w:szCs w:val="14"/>
              </w:rPr>
              <w:t>рег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.з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45КА4657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394EFC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373 635,00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Свидетельство о регистрации 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СМ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 xml:space="preserve"> № 518704 от 16.11.2022 г.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304D2D" w:rsidRDefault="00B2587A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Pr="006E67C0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587A" w:rsidRDefault="00B2587A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A30156">
        <w:trPr>
          <w:trHeight w:val="46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156" w:rsidRPr="006E67C0" w:rsidRDefault="00A30156" w:rsidP="00A301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ОБУХОВСКИЙ СЕЛЬСОВЕТ</w:t>
            </w: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66, пожарный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2015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г.«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35000,00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трактор МТЗ 80, 1989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1989г.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82000,00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  <w:r w:rsidR="0050055D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Станция авторазливочная ЗИЛ-131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2003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842700,00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301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УАЗ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.О</w:t>
            </w:r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бухово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304D2D" w:rsidRDefault="00A30156" w:rsidP="00485F37">
            <w:pPr>
              <w:ind w:right="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421800,00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Pr="006E67C0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156" w:rsidRDefault="00A301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292256" w:rsidRPr="00A6239B" w:rsidTr="00292256">
        <w:trPr>
          <w:trHeight w:val="384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56" w:rsidRPr="006E67C0" w:rsidRDefault="008D0377" w:rsidP="0029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ПЛОТНИКОВСКИЙ  СЕЛЬСОВЕТ</w:t>
            </w:r>
          </w:p>
        </w:tc>
      </w:tr>
      <w:tr w:rsidR="00292256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50055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Автомобиль ГАЗ 53 АЦ -30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proofErr w:type="spellStart"/>
            <w:proofErr w:type="gramStart"/>
            <w:r w:rsidRPr="00304D2D">
              <w:rPr>
                <w:rFonts w:ascii="Times New Roman" w:hAnsi="Times New Roman"/>
                <w:sz w:val="14"/>
                <w:szCs w:val="14"/>
              </w:rPr>
              <w:t>обл</w:t>
            </w:r>
            <w:proofErr w:type="spellEnd"/>
            <w:proofErr w:type="gramEnd"/>
            <w:r w:rsidRPr="00304D2D">
              <w:rPr>
                <w:rFonts w:ascii="Times New Roman" w:hAnsi="Times New Roman"/>
                <w:sz w:val="14"/>
                <w:szCs w:val="14"/>
              </w:rPr>
              <w:t>, Притобольный район, с. Плотниково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1013500001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1981 г.</w:t>
            </w:r>
          </w:p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55538,79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06.04.2006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Акт приема-передачи ОАО «Красное Знамя»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304D2D" w:rsidRDefault="00292256" w:rsidP="00485F3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04D2D">
              <w:rPr>
                <w:rFonts w:ascii="Times New Roman" w:hAnsi="Times New Roman"/>
                <w:sz w:val="14"/>
                <w:szCs w:val="14"/>
              </w:rPr>
              <w:t>Плотниковский пожарный пост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Pr="006E67C0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256" w:rsidRDefault="00292256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8D0377" w:rsidRPr="00A6239B" w:rsidTr="008D0377">
        <w:trPr>
          <w:trHeight w:val="115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377" w:rsidRPr="006E67C0" w:rsidRDefault="008D0377" w:rsidP="008D03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67C0">
              <w:rPr>
                <w:rFonts w:ascii="Times New Roman" w:hAnsi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Автомашина </w:t>
            </w:r>
            <w:r w:rsidRPr="00485F37">
              <w:rPr>
                <w:rFonts w:ascii="Times New Roman" w:hAnsi="Times New Roman"/>
                <w:sz w:val="14"/>
                <w:szCs w:val="16"/>
                <w:lang w:val="en-US"/>
              </w:rPr>
              <w:t>LADA</w:t>
            </w:r>
            <w:r w:rsidRPr="00485F37">
              <w:rPr>
                <w:rFonts w:ascii="Times New Roman" w:hAnsi="Times New Roman"/>
                <w:sz w:val="14"/>
                <w:szCs w:val="16"/>
              </w:rPr>
              <w:t xml:space="preserve"> приора (217230)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99000,00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17.11.2017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купли-продажи 17.11.2017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760199,04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111100101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26.04.2012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Постановление Правительства Курганской области</w:t>
            </w:r>
          </w:p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№ 139 от 26.04.2012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77782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Автоцистерна пожарная АЦ-3,5-40(33086)15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3800000,00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притобольный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район, с. Нагорское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Инв. № 111100227</w:t>
            </w:r>
          </w:p>
          <w:p w:rsidR="00A821ED" w:rsidRPr="00485F37" w:rsidRDefault="00A821ED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09.01.2020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Договор безвозмездного пользования от 09.01.2020 г. № 15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Администрация Нагорского сельсовета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 xml:space="preserve">Не 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зарегистрирванно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82" w:rsidRPr="00485F37" w:rsidRDefault="00877782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410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lastRenderedPageBreak/>
              <w:t>ЯЛЫМСКИЙ СЕЛЬСОВЕТ</w:t>
            </w: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ВАЗ-2112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110105001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140000,00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AF1E7B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362180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авторазливочная ЗИЛ-131 АРС-14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Ялым, ул. Лесная,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1360021</w:t>
            </w:r>
          </w:p>
          <w:p w:rsidR="00AF1E7B" w:rsidRPr="00485F37" w:rsidRDefault="00AF1E7B" w:rsidP="00485F37">
            <w:pPr>
              <w:tabs>
                <w:tab w:val="left" w:pos="3510"/>
              </w:tabs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Балансовая стоимость 760199,04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E7B" w:rsidRPr="00485F37" w:rsidRDefault="00AF1E7B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D71EB3" w:rsidRPr="00A6239B" w:rsidTr="00485F37">
        <w:trPr>
          <w:trHeight w:val="389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4"/>
                <w:szCs w:val="16"/>
              </w:rPr>
              <w:t>БЕРЕЗОВСКИЙ СЕЛЬСОВЕТ</w:t>
            </w:r>
          </w:p>
        </w:tc>
      </w:tr>
      <w:tr w:rsidR="00D71EB3" w:rsidRPr="00A6239B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Пожарная машина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п. Водный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МПО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Инвентарный номер 1101350001</w:t>
            </w:r>
          </w:p>
          <w:p w:rsidR="00D71EB3" w:rsidRPr="00485F37" w:rsidRDefault="00D71EB3" w:rsidP="00485F3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 212846,0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A6239B" w:rsidTr="00485F37">
        <w:trPr>
          <w:trHeight w:val="517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Гладковский сельсовет</w:t>
            </w:r>
          </w:p>
        </w:tc>
      </w:tr>
      <w:tr w:rsidR="00D71EB3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АЦ-40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Гладковское (</w:t>
            </w:r>
            <w:proofErr w:type="spellStart"/>
            <w:r w:rsidRPr="00485F37">
              <w:rPr>
                <w:rFonts w:ascii="Times New Roman" w:hAnsi="Times New Roman"/>
                <w:sz w:val="14"/>
                <w:szCs w:val="16"/>
              </w:rPr>
              <w:t>пожэарка</w:t>
            </w:r>
            <w:proofErr w:type="spellEnd"/>
            <w:r w:rsidRPr="00485F37">
              <w:rPr>
                <w:rFonts w:ascii="Times New Roman" w:hAnsi="Times New Roman"/>
                <w:sz w:val="14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.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485F37">
              <w:rPr>
                <w:rFonts w:ascii="Times New Roman" w:hAnsi="Times New Roman"/>
                <w:sz w:val="14"/>
                <w:szCs w:val="16"/>
              </w:rPr>
              <w:t>с</w:t>
            </w:r>
            <w:proofErr w:type="gramEnd"/>
            <w:r w:rsidRPr="00485F37">
              <w:rPr>
                <w:rFonts w:ascii="Times New Roman" w:hAnsi="Times New Roman"/>
                <w:sz w:val="14"/>
                <w:szCs w:val="16"/>
              </w:rPr>
              <w:t>тоим.141520,0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EB3" w:rsidRPr="00485F37" w:rsidRDefault="00D71EB3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80517F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7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 2106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Гладковское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Баланс. Стоим 139725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17F" w:rsidRPr="00485F37" w:rsidRDefault="0080517F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693"/>
        </w:trPr>
        <w:tc>
          <w:tcPr>
            <w:tcW w:w="1616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1652D0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1652D0">
              <w:rPr>
                <w:rFonts w:ascii="Times New Roman" w:hAnsi="Times New Roman"/>
                <w:b/>
                <w:sz w:val="28"/>
                <w:szCs w:val="16"/>
              </w:rPr>
              <w:t>Давыдовский сельсовет</w:t>
            </w: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50055D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lastRenderedPageBreak/>
              <w:t>80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Пожарный автомобиль  ГАЗ 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145446,00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Станция автозаправочная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 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20.12.2012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324000,00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ВАЗ-21063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60806,00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Автомобиль ВАЗ-21074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01.01.2005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166536,00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  <w:tr w:rsidR="00F41F55" w:rsidRPr="0080517F" w:rsidTr="00485F37">
        <w:trPr>
          <w:trHeight w:val="115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3F0363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8</w:t>
            </w:r>
            <w:r w:rsidR="0050055D" w:rsidRPr="00485F37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Трактор ДТ-75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С.Давыдовка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85F37">
              <w:rPr>
                <w:rFonts w:ascii="Times New Roman" w:hAnsi="Times New Roman"/>
                <w:b/>
                <w:sz w:val="14"/>
                <w:szCs w:val="16"/>
              </w:rPr>
              <w:t>2005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Решение думы № 34 от 01.12.2005 г.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485F37">
              <w:rPr>
                <w:rFonts w:ascii="Times New Roman" w:hAnsi="Times New Roman"/>
                <w:sz w:val="14"/>
                <w:szCs w:val="16"/>
              </w:rPr>
              <w:t>25800,00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F55" w:rsidRPr="00485F37" w:rsidRDefault="00F41F55" w:rsidP="00485F3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</w:tr>
    </w:tbl>
    <w:p w:rsidR="009010CF" w:rsidRPr="002F09C5" w:rsidRDefault="009010CF" w:rsidP="00E613CD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9010CF" w:rsidRPr="002F09C5" w:rsidSect="00727FF9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3CD"/>
    <w:rsid w:val="00002F7C"/>
    <w:rsid w:val="00011550"/>
    <w:rsid w:val="000143F5"/>
    <w:rsid w:val="00030137"/>
    <w:rsid w:val="000340D3"/>
    <w:rsid w:val="00042B19"/>
    <w:rsid w:val="00055C0F"/>
    <w:rsid w:val="00061665"/>
    <w:rsid w:val="0006182C"/>
    <w:rsid w:val="0006681C"/>
    <w:rsid w:val="000763A0"/>
    <w:rsid w:val="00086389"/>
    <w:rsid w:val="0009401A"/>
    <w:rsid w:val="00096EA5"/>
    <w:rsid w:val="000A7555"/>
    <w:rsid w:val="000B58C2"/>
    <w:rsid w:val="000B717B"/>
    <w:rsid w:val="000F2269"/>
    <w:rsid w:val="00114843"/>
    <w:rsid w:val="0013708D"/>
    <w:rsid w:val="001470DE"/>
    <w:rsid w:val="0015268F"/>
    <w:rsid w:val="001652D0"/>
    <w:rsid w:val="001721C1"/>
    <w:rsid w:val="00174C10"/>
    <w:rsid w:val="0019040D"/>
    <w:rsid w:val="00193DC2"/>
    <w:rsid w:val="001A043C"/>
    <w:rsid w:val="001A3EB1"/>
    <w:rsid w:val="001A4110"/>
    <w:rsid w:val="001A58EC"/>
    <w:rsid w:val="001B792D"/>
    <w:rsid w:val="001C594B"/>
    <w:rsid w:val="001D1723"/>
    <w:rsid w:val="001E423D"/>
    <w:rsid w:val="001F537B"/>
    <w:rsid w:val="0020227F"/>
    <w:rsid w:val="00205695"/>
    <w:rsid w:val="0020709C"/>
    <w:rsid w:val="0021190F"/>
    <w:rsid w:val="002144DA"/>
    <w:rsid w:val="00217740"/>
    <w:rsid w:val="00233468"/>
    <w:rsid w:val="00243826"/>
    <w:rsid w:val="002442E1"/>
    <w:rsid w:val="00262ED2"/>
    <w:rsid w:val="002664C2"/>
    <w:rsid w:val="002678CC"/>
    <w:rsid w:val="0027607B"/>
    <w:rsid w:val="002809C1"/>
    <w:rsid w:val="0028514E"/>
    <w:rsid w:val="00292256"/>
    <w:rsid w:val="002938A9"/>
    <w:rsid w:val="002A0751"/>
    <w:rsid w:val="002A0AFC"/>
    <w:rsid w:val="002A545C"/>
    <w:rsid w:val="002B58A1"/>
    <w:rsid w:val="002B7E82"/>
    <w:rsid w:val="002C427C"/>
    <w:rsid w:val="002D0868"/>
    <w:rsid w:val="002D5E88"/>
    <w:rsid w:val="002D6E84"/>
    <w:rsid w:val="002F09C5"/>
    <w:rsid w:val="002F5F79"/>
    <w:rsid w:val="002F6020"/>
    <w:rsid w:val="003017F2"/>
    <w:rsid w:val="00304D2D"/>
    <w:rsid w:val="00307B23"/>
    <w:rsid w:val="00315765"/>
    <w:rsid w:val="00330E1D"/>
    <w:rsid w:val="003449F3"/>
    <w:rsid w:val="003469A1"/>
    <w:rsid w:val="00353C9D"/>
    <w:rsid w:val="003609BC"/>
    <w:rsid w:val="00362180"/>
    <w:rsid w:val="00364626"/>
    <w:rsid w:val="00367734"/>
    <w:rsid w:val="00367778"/>
    <w:rsid w:val="00372E09"/>
    <w:rsid w:val="00373F3E"/>
    <w:rsid w:val="00374451"/>
    <w:rsid w:val="00384289"/>
    <w:rsid w:val="00394902"/>
    <w:rsid w:val="00394EFC"/>
    <w:rsid w:val="003A3426"/>
    <w:rsid w:val="003A4258"/>
    <w:rsid w:val="003A6097"/>
    <w:rsid w:val="003B041F"/>
    <w:rsid w:val="003B0840"/>
    <w:rsid w:val="003D27CA"/>
    <w:rsid w:val="003F0363"/>
    <w:rsid w:val="003F0F19"/>
    <w:rsid w:val="003F6BDF"/>
    <w:rsid w:val="00402538"/>
    <w:rsid w:val="00412FE2"/>
    <w:rsid w:val="00422914"/>
    <w:rsid w:val="00436338"/>
    <w:rsid w:val="00456B54"/>
    <w:rsid w:val="00463E5A"/>
    <w:rsid w:val="004664B8"/>
    <w:rsid w:val="00485F37"/>
    <w:rsid w:val="004A0799"/>
    <w:rsid w:val="004A09A8"/>
    <w:rsid w:val="004B0C60"/>
    <w:rsid w:val="004B488D"/>
    <w:rsid w:val="004D3DF8"/>
    <w:rsid w:val="004E543D"/>
    <w:rsid w:val="004E7357"/>
    <w:rsid w:val="004F0430"/>
    <w:rsid w:val="004F0462"/>
    <w:rsid w:val="0050055D"/>
    <w:rsid w:val="005151E3"/>
    <w:rsid w:val="005160B8"/>
    <w:rsid w:val="00516B3A"/>
    <w:rsid w:val="00530DFE"/>
    <w:rsid w:val="00545041"/>
    <w:rsid w:val="00557BD9"/>
    <w:rsid w:val="0056437A"/>
    <w:rsid w:val="00567B93"/>
    <w:rsid w:val="0057248B"/>
    <w:rsid w:val="005877F7"/>
    <w:rsid w:val="005B2321"/>
    <w:rsid w:val="005B4DB1"/>
    <w:rsid w:val="005B59BF"/>
    <w:rsid w:val="005C1ACE"/>
    <w:rsid w:val="005D2356"/>
    <w:rsid w:val="005E0A74"/>
    <w:rsid w:val="005F1D04"/>
    <w:rsid w:val="005F628A"/>
    <w:rsid w:val="006008A9"/>
    <w:rsid w:val="0060288E"/>
    <w:rsid w:val="00604E2C"/>
    <w:rsid w:val="00614EAB"/>
    <w:rsid w:val="00617B70"/>
    <w:rsid w:val="006246E7"/>
    <w:rsid w:val="006267E6"/>
    <w:rsid w:val="00626D6C"/>
    <w:rsid w:val="006333D3"/>
    <w:rsid w:val="00642F49"/>
    <w:rsid w:val="00645F77"/>
    <w:rsid w:val="0064662B"/>
    <w:rsid w:val="0064710E"/>
    <w:rsid w:val="00656B2B"/>
    <w:rsid w:val="00656F19"/>
    <w:rsid w:val="00661828"/>
    <w:rsid w:val="00664BB5"/>
    <w:rsid w:val="00683B01"/>
    <w:rsid w:val="006A74E6"/>
    <w:rsid w:val="006B402F"/>
    <w:rsid w:val="006C3703"/>
    <w:rsid w:val="006D079E"/>
    <w:rsid w:val="006E4895"/>
    <w:rsid w:val="006E67C0"/>
    <w:rsid w:val="006E7744"/>
    <w:rsid w:val="00726DF6"/>
    <w:rsid w:val="00727FF9"/>
    <w:rsid w:val="007300DB"/>
    <w:rsid w:val="00737266"/>
    <w:rsid w:val="00755F05"/>
    <w:rsid w:val="00761F7B"/>
    <w:rsid w:val="00773CC9"/>
    <w:rsid w:val="00785327"/>
    <w:rsid w:val="00794E67"/>
    <w:rsid w:val="007968C3"/>
    <w:rsid w:val="007A1B10"/>
    <w:rsid w:val="007A1EB5"/>
    <w:rsid w:val="007A5198"/>
    <w:rsid w:val="007B6B01"/>
    <w:rsid w:val="007C15FA"/>
    <w:rsid w:val="007C53B6"/>
    <w:rsid w:val="007D59C1"/>
    <w:rsid w:val="007E1596"/>
    <w:rsid w:val="007E7C0B"/>
    <w:rsid w:val="007F5CB4"/>
    <w:rsid w:val="0080517F"/>
    <w:rsid w:val="00805853"/>
    <w:rsid w:val="0081088A"/>
    <w:rsid w:val="0082026D"/>
    <w:rsid w:val="008424F4"/>
    <w:rsid w:val="00844ADF"/>
    <w:rsid w:val="00846A82"/>
    <w:rsid w:val="0085089C"/>
    <w:rsid w:val="00862538"/>
    <w:rsid w:val="008633CE"/>
    <w:rsid w:val="0087158C"/>
    <w:rsid w:val="00872C44"/>
    <w:rsid w:val="00876F7C"/>
    <w:rsid w:val="00877782"/>
    <w:rsid w:val="0088141D"/>
    <w:rsid w:val="008828CE"/>
    <w:rsid w:val="00890629"/>
    <w:rsid w:val="008970A1"/>
    <w:rsid w:val="008A44D5"/>
    <w:rsid w:val="008B34AD"/>
    <w:rsid w:val="008B3DAD"/>
    <w:rsid w:val="008C17A7"/>
    <w:rsid w:val="008C1EB1"/>
    <w:rsid w:val="008C29B3"/>
    <w:rsid w:val="008D0377"/>
    <w:rsid w:val="008D78B5"/>
    <w:rsid w:val="008E17F3"/>
    <w:rsid w:val="008F05CC"/>
    <w:rsid w:val="008F2C9E"/>
    <w:rsid w:val="008F2D70"/>
    <w:rsid w:val="008F397F"/>
    <w:rsid w:val="008F4BE3"/>
    <w:rsid w:val="009010CF"/>
    <w:rsid w:val="0090747D"/>
    <w:rsid w:val="009075EA"/>
    <w:rsid w:val="009328E4"/>
    <w:rsid w:val="0094152B"/>
    <w:rsid w:val="0094681F"/>
    <w:rsid w:val="00963542"/>
    <w:rsid w:val="00975031"/>
    <w:rsid w:val="00980894"/>
    <w:rsid w:val="0098515C"/>
    <w:rsid w:val="00985B5C"/>
    <w:rsid w:val="00987749"/>
    <w:rsid w:val="009B3B8B"/>
    <w:rsid w:val="009B70DA"/>
    <w:rsid w:val="009C1558"/>
    <w:rsid w:val="009C65C3"/>
    <w:rsid w:val="009D12ED"/>
    <w:rsid w:val="009D19BF"/>
    <w:rsid w:val="009E2337"/>
    <w:rsid w:val="009F14A2"/>
    <w:rsid w:val="00A07CC6"/>
    <w:rsid w:val="00A16C6D"/>
    <w:rsid w:val="00A22CB8"/>
    <w:rsid w:val="00A26326"/>
    <w:rsid w:val="00A30156"/>
    <w:rsid w:val="00A36D26"/>
    <w:rsid w:val="00A4192E"/>
    <w:rsid w:val="00A45224"/>
    <w:rsid w:val="00A6239B"/>
    <w:rsid w:val="00A64E8E"/>
    <w:rsid w:val="00A74A94"/>
    <w:rsid w:val="00A81152"/>
    <w:rsid w:val="00A821ED"/>
    <w:rsid w:val="00A83206"/>
    <w:rsid w:val="00A857E5"/>
    <w:rsid w:val="00AA7060"/>
    <w:rsid w:val="00AB325F"/>
    <w:rsid w:val="00AB32F2"/>
    <w:rsid w:val="00AB6F07"/>
    <w:rsid w:val="00AC5970"/>
    <w:rsid w:val="00AD4245"/>
    <w:rsid w:val="00AD549F"/>
    <w:rsid w:val="00AD54AD"/>
    <w:rsid w:val="00AF1E7B"/>
    <w:rsid w:val="00AF553F"/>
    <w:rsid w:val="00B0170B"/>
    <w:rsid w:val="00B1185F"/>
    <w:rsid w:val="00B2587A"/>
    <w:rsid w:val="00B307F8"/>
    <w:rsid w:val="00B32339"/>
    <w:rsid w:val="00B3293C"/>
    <w:rsid w:val="00B335B3"/>
    <w:rsid w:val="00B340CD"/>
    <w:rsid w:val="00B35411"/>
    <w:rsid w:val="00B42239"/>
    <w:rsid w:val="00B438EF"/>
    <w:rsid w:val="00B46612"/>
    <w:rsid w:val="00B5047E"/>
    <w:rsid w:val="00B55957"/>
    <w:rsid w:val="00B56A40"/>
    <w:rsid w:val="00B578A7"/>
    <w:rsid w:val="00B67189"/>
    <w:rsid w:val="00B71A78"/>
    <w:rsid w:val="00B77AE0"/>
    <w:rsid w:val="00BA4B15"/>
    <w:rsid w:val="00BB08E2"/>
    <w:rsid w:val="00BB43AE"/>
    <w:rsid w:val="00BD073D"/>
    <w:rsid w:val="00BD338D"/>
    <w:rsid w:val="00BE1BAA"/>
    <w:rsid w:val="00BF5327"/>
    <w:rsid w:val="00C1595B"/>
    <w:rsid w:val="00C164EF"/>
    <w:rsid w:val="00C2229C"/>
    <w:rsid w:val="00C262EF"/>
    <w:rsid w:val="00C32F34"/>
    <w:rsid w:val="00C34791"/>
    <w:rsid w:val="00C4136B"/>
    <w:rsid w:val="00C5310E"/>
    <w:rsid w:val="00C67BFE"/>
    <w:rsid w:val="00C70119"/>
    <w:rsid w:val="00C7717B"/>
    <w:rsid w:val="00C86DB2"/>
    <w:rsid w:val="00CA0C38"/>
    <w:rsid w:val="00CA3FEB"/>
    <w:rsid w:val="00CB3430"/>
    <w:rsid w:val="00CB622D"/>
    <w:rsid w:val="00CE3B4B"/>
    <w:rsid w:val="00CF423B"/>
    <w:rsid w:val="00D06487"/>
    <w:rsid w:val="00D07409"/>
    <w:rsid w:val="00D13D8C"/>
    <w:rsid w:val="00D21943"/>
    <w:rsid w:val="00D3317F"/>
    <w:rsid w:val="00D40744"/>
    <w:rsid w:val="00D40DDF"/>
    <w:rsid w:val="00D44655"/>
    <w:rsid w:val="00D46A05"/>
    <w:rsid w:val="00D53907"/>
    <w:rsid w:val="00D71EB3"/>
    <w:rsid w:val="00D76873"/>
    <w:rsid w:val="00D950F4"/>
    <w:rsid w:val="00D976A4"/>
    <w:rsid w:val="00DA24A6"/>
    <w:rsid w:val="00DA7EC0"/>
    <w:rsid w:val="00DB793E"/>
    <w:rsid w:val="00DC798D"/>
    <w:rsid w:val="00DD184B"/>
    <w:rsid w:val="00DD303F"/>
    <w:rsid w:val="00DD6B07"/>
    <w:rsid w:val="00DE39F8"/>
    <w:rsid w:val="00DF0DAD"/>
    <w:rsid w:val="00E031F1"/>
    <w:rsid w:val="00E31559"/>
    <w:rsid w:val="00E613CD"/>
    <w:rsid w:val="00E64A32"/>
    <w:rsid w:val="00E774CC"/>
    <w:rsid w:val="00E84A0C"/>
    <w:rsid w:val="00E91775"/>
    <w:rsid w:val="00E95583"/>
    <w:rsid w:val="00EA360A"/>
    <w:rsid w:val="00ED1698"/>
    <w:rsid w:val="00EE6711"/>
    <w:rsid w:val="00EF0001"/>
    <w:rsid w:val="00F012CF"/>
    <w:rsid w:val="00F01825"/>
    <w:rsid w:val="00F06239"/>
    <w:rsid w:val="00F06DD0"/>
    <w:rsid w:val="00F23A22"/>
    <w:rsid w:val="00F24719"/>
    <w:rsid w:val="00F41F55"/>
    <w:rsid w:val="00F462DE"/>
    <w:rsid w:val="00F565DE"/>
    <w:rsid w:val="00F66223"/>
    <w:rsid w:val="00F80450"/>
    <w:rsid w:val="00F84FF8"/>
    <w:rsid w:val="00F96241"/>
    <w:rsid w:val="00FA08D1"/>
    <w:rsid w:val="00FA30D6"/>
    <w:rsid w:val="00FA6B05"/>
    <w:rsid w:val="00FB21E9"/>
    <w:rsid w:val="00FD4866"/>
    <w:rsid w:val="00FD5999"/>
    <w:rsid w:val="00FD62C7"/>
    <w:rsid w:val="00FD67CE"/>
    <w:rsid w:val="00FD6E09"/>
    <w:rsid w:val="00FE080C"/>
    <w:rsid w:val="00FE12F5"/>
    <w:rsid w:val="00FE47AB"/>
    <w:rsid w:val="00FE5382"/>
    <w:rsid w:val="00FF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13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F0F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 Spacing"/>
    <w:uiPriority w:val="1"/>
    <w:qFormat/>
    <w:rsid w:val="00656B2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5B07D2-E8A1-437F-B511-C98F02CE2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18</Pages>
  <Words>4633</Words>
  <Characters>33141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164</cp:revision>
  <cp:lastPrinted>2019-01-29T06:35:00Z</cp:lastPrinted>
  <dcterms:created xsi:type="dcterms:W3CDTF">2012-10-30T09:19:00Z</dcterms:created>
  <dcterms:modified xsi:type="dcterms:W3CDTF">2024-03-01T04:00:00Z</dcterms:modified>
</cp:coreProperties>
</file>