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C764FA">
      <w:pPr>
        <w:tabs>
          <w:tab w:val="left" w:pos="6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1. Здания</w:t>
      </w:r>
    </w:p>
    <w:tbl>
      <w:tblPr>
        <w:tblStyle w:val="a3"/>
        <w:tblW w:w="16268" w:type="dxa"/>
        <w:tblLayout w:type="fixed"/>
        <w:tblLook w:val="04A0"/>
      </w:tblPr>
      <w:tblGrid>
        <w:gridCol w:w="391"/>
        <w:gridCol w:w="142"/>
        <w:gridCol w:w="991"/>
        <w:gridCol w:w="852"/>
        <w:gridCol w:w="425"/>
        <w:gridCol w:w="1418"/>
        <w:gridCol w:w="142"/>
        <w:gridCol w:w="1134"/>
        <w:gridCol w:w="709"/>
        <w:gridCol w:w="141"/>
        <w:gridCol w:w="993"/>
        <w:gridCol w:w="993"/>
        <w:gridCol w:w="708"/>
        <w:gridCol w:w="284"/>
        <w:gridCol w:w="850"/>
        <w:gridCol w:w="142"/>
        <w:gridCol w:w="425"/>
        <w:gridCol w:w="426"/>
        <w:gridCol w:w="425"/>
        <w:gridCol w:w="283"/>
        <w:gridCol w:w="567"/>
        <w:gridCol w:w="284"/>
        <w:gridCol w:w="142"/>
        <w:gridCol w:w="850"/>
        <w:gridCol w:w="141"/>
        <w:gridCol w:w="143"/>
        <w:gridCol w:w="283"/>
        <w:gridCol w:w="567"/>
        <w:gridCol w:w="33"/>
        <w:gridCol w:w="251"/>
        <w:gridCol w:w="708"/>
        <w:gridCol w:w="67"/>
        <w:gridCol w:w="76"/>
        <w:gridCol w:w="282"/>
      </w:tblGrid>
      <w:tr w:rsidR="006C37C5" w:rsidTr="00642DBA">
        <w:trPr>
          <w:tblHeader/>
        </w:trPr>
        <w:tc>
          <w:tcPr>
            <w:tcW w:w="391" w:type="dxa"/>
            <w:vMerge w:val="restart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985" w:type="dxa"/>
            <w:gridSpan w:val="3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843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76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gridSpan w:val="2"/>
            <w:vMerge w:val="restart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5" w:type="dxa"/>
            <w:gridSpan w:val="3"/>
            <w:vMerge w:val="restart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417" w:type="dxa"/>
            <w:gridSpan w:val="4"/>
            <w:vMerge w:val="restart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410" w:type="dxa"/>
            <w:gridSpan w:val="9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C37C5" w:rsidTr="00642DBA">
        <w:trPr>
          <w:tblHeader/>
        </w:trPr>
        <w:tc>
          <w:tcPr>
            <w:tcW w:w="391" w:type="dxa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3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</w:tcPr>
          <w:p w:rsidR="00067921" w:rsidRPr="00816AB4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  <w:gridSpan w:val="3"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425" w:type="dxa"/>
            <w:gridSpan w:val="3"/>
          </w:tcPr>
          <w:p w:rsidR="00067921" w:rsidRPr="00AD4245" w:rsidRDefault="00067921" w:rsidP="001D632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C37C5" w:rsidTr="00642DBA">
        <w:tc>
          <w:tcPr>
            <w:tcW w:w="391" w:type="dxa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985" w:type="dxa"/>
            <w:gridSpan w:val="3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843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276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709" w:type="dxa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067921" w:rsidRPr="00816AB4" w:rsidRDefault="00FF7286" w:rsidP="004E62F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4E62F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gridSpan w:val="2"/>
          </w:tcPr>
          <w:p w:rsidR="00067921" w:rsidRPr="00816AB4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3"/>
          </w:tcPr>
          <w:p w:rsidR="00067921" w:rsidRPr="00AD4245" w:rsidRDefault="00067921" w:rsidP="00FF728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4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3" w:type="dxa"/>
            <w:gridSpan w:val="3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92" w:type="dxa"/>
            <w:gridSpan w:val="3"/>
          </w:tcPr>
          <w:p w:rsidR="00067921" w:rsidRPr="00AD4245" w:rsidRDefault="00067921" w:rsidP="00FF728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25" w:type="dxa"/>
            <w:gridSpan w:val="3"/>
          </w:tcPr>
          <w:p w:rsidR="00067921" w:rsidRPr="00AD4245" w:rsidRDefault="00067921" w:rsidP="00FF728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9866AC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</w:tr>
      <w:tr w:rsidR="006C37C5" w:rsidTr="00D56585">
        <w:trPr>
          <w:trHeight w:val="1299"/>
        </w:trPr>
        <w:tc>
          <w:tcPr>
            <w:tcW w:w="391" w:type="dxa"/>
          </w:tcPr>
          <w:p w:rsidR="006D11B5" w:rsidRPr="00AF0FA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5" w:type="dxa"/>
            <w:gridSpan w:val="3"/>
          </w:tcPr>
          <w:p w:rsidR="006D11B5" w:rsidRPr="00AF0FAE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администрации</w:t>
            </w:r>
          </w:p>
        </w:tc>
        <w:tc>
          <w:tcPr>
            <w:tcW w:w="1843" w:type="dxa"/>
            <w:gridSpan w:val="2"/>
          </w:tcPr>
          <w:p w:rsidR="006D11B5" w:rsidRPr="00AF0FAE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D11B5" w:rsidRPr="00AF0FAE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D11B5" w:rsidRPr="00AF0FAE" w:rsidRDefault="006D11B5" w:rsidP="006D11B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6D11B5" w:rsidRPr="00AF0FAE" w:rsidRDefault="006D11B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</w:tcPr>
          <w:p w:rsidR="006D11B5" w:rsidRPr="00AF0FAE" w:rsidRDefault="008B4C81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45:16:030106:288</w:t>
            </w:r>
          </w:p>
        </w:tc>
        <w:tc>
          <w:tcPr>
            <w:tcW w:w="709" w:type="dxa"/>
          </w:tcPr>
          <w:p w:rsidR="006D11B5" w:rsidRPr="00AF0FAE" w:rsidRDefault="006D11B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</w:tcPr>
          <w:p w:rsidR="00FF0686" w:rsidRPr="00AF0FAE" w:rsidRDefault="00FF0686" w:rsidP="00FF72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1525,8 </w:t>
            </w:r>
            <w:r w:rsidR="0008138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(расп</w:t>
            </w:r>
            <w:r w:rsidR="0008138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 114-р от 23.07.2015)</w:t>
            </w:r>
          </w:p>
        </w:tc>
        <w:tc>
          <w:tcPr>
            <w:tcW w:w="993" w:type="dxa"/>
          </w:tcPr>
          <w:p w:rsidR="006D11B5" w:rsidRPr="00AF0FAE" w:rsidRDefault="001706BD" w:rsidP="008B4C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10160730,00</w:t>
            </w:r>
          </w:p>
        </w:tc>
        <w:tc>
          <w:tcPr>
            <w:tcW w:w="992" w:type="dxa"/>
            <w:gridSpan w:val="2"/>
          </w:tcPr>
          <w:p w:rsidR="006D11B5" w:rsidRPr="00AF0FAE" w:rsidRDefault="008B4C81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10160730,00</w:t>
            </w:r>
          </w:p>
        </w:tc>
        <w:tc>
          <w:tcPr>
            <w:tcW w:w="992" w:type="dxa"/>
            <w:gridSpan w:val="2"/>
          </w:tcPr>
          <w:p w:rsidR="006D11B5" w:rsidRPr="00AF0FAE" w:rsidRDefault="00081386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22606252,78</w:t>
            </w:r>
          </w:p>
        </w:tc>
        <w:tc>
          <w:tcPr>
            <w:tcW w:w="851" w:type="dxa"/>
            <w:gridSpan w:val="2"/>
          </w:tcPr>
          <w:p w:rsidR="006D11B5" w:rsidRPr="00AF0FAE" w:rsidRDefault="00081386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75" w:type="dxa"/>
            <w:gridSpan w:val="3"/>
            <w:vAlign w:val="center"/>
          </w:tcPr>
          <w:p w:rsidR="00623F11" w:rsidRPr="0052489B" w:rsidRDefault="00623F11" w:rsidP="00D565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D56585" w:rsidRDefault="00623F11" w:rsidP="00D565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  <w:p w:rsidR="00D56585" w:rsidRDefault="00623F11" w:rsidP="00D565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 xml:space="preserve">№9 </w:t>
            </w:r>
          </w:p>
          <w:p w:rsidR="00623F11" w:rsidRDefault="00623F11" w:rsidP="00D565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от 30.08.2023 г.</w:t>
            </w:r>
          </w:p>
          <w:p w:rsidR="006D11B5" w:rsidRPr="00AF0FAE" w:rsidRDefault="006D11B5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8D6260" w:rsidRPr="00AF0FAE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1417" w:type="dxa"/>
            <w:gridSpan w:val="4"/>
          </w:tcPr>
          <w:p w:rsidR="00081386" w:rsidRDefault="00081386" w:rsidP="00081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МО </w:t>
            </w:r>
          </w:p>
          <w:p w:rsidR="00081386" w:rsidRDefault="00081386" w:rsidP="000813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 45:16:0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30106:288-45/051/2024-2</w:t>
            </w:r>
          </w:p>
          <w:p w:rsidR="006D11B5" w:rsidRPr="00AF0FAE" w:rsidRDefault="001E7F1D" w:rsidP="000813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Инспекция Гостехнадзора Курганской области </w:t>
            </w:r>
          </w:p>
          <w:p w:rsidR="00A47DD3" w:rsidRPr="00AF0FAE" w:rsidRDefault="00A47DD3" w:rsidP="001E7F1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Филиал ГУСЗН Курганской области-ОСЗН по Притобольному району</w:t>
            </w:r>
          </w:p>
          <w:p w:rsidR="009626FD" w:rsidRPr="00AF0FAE" w:rsidRDefault="009626FD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Избирательная комиссия Курганской области</w:t>
            </w:r>
          </w:p>
          <w:p w:rsidR="00920344" w:rsidRPr="00AF0FAE" w:rsidRDefault="00920344" w:rsidP="00A47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9203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31936" w:rsidRPr="00AF0FAE" w:rsidRDefault="00131936" w:rsidP="001319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ГУ Курганское региональное отделение ФСС РФ</w:t>
            </w:r>
          </w:p>
          <w:p w:rsidR="001444FB" w:rsidRPr="00AF0FAE" w:rsidRDefault="001444FB" w:rsidP="001319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3E058A" w:rsidP="003E058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Федеральной службы госуд.статистики по Свердловской и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Курганской области</w:t>
            </w:r>
          </w:p>
        </w:tc>
        <w:tc>
          <w:tcPr>
            <w:tcW w:w="993" w:type="dxa"/>
            <w:gridSpan w:val="3"/>
          </w:tcPr>
          <w:p w:rsidR="006D11B5" w:rsidRPr="00AF0FAE" w:rsidRDefault="001E7F1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аренда 13,7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в т.ч. полезной 10,9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 каб.9,10, 59 кв.м.</w:t>
            </w:r>
          </w:p>
          <w:p w:rsidR="009626FD" w:rsidRPr="00AF0FAE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каб 4, 23 27,3 кв.м.</w:t>
            </w:r>
          </w:p>
          <w:p w:rsidR="00920344" w:rsidRPr="00AF0FAE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31936" w:rsidRPr="00AF0FAE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№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384/14 от 25.12.2013 г.</w:t>
            </w:r>
          </w:p>
          <w:p w:rsidR="00F32B94" w:rsidRPr="00AF0FAE" w:rsidRDefault="00F32B94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кабинета, площадью 15 кв.м.</w:t>
            </w:r>
          </w:p>
          <w:p w:rsidR="001444FB" w:rsidRPr="00AF0FAE" w:rsidRDefault="001444FB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1444FB" w:rsidP="009626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3E058A" w:rsidP="003E0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нежил.помещения № 15-5юр/643 от 29.05.2018 г., 1 этаж,кааб. 14,8 кв.м.</w:t>
            </w:r>
          </w:p>
          <w:p w:rsidR="00623305" w:rsidRPr="00AF0FAE" w:rsidRDefault="00623305" w:rsidP="003E0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23305" w:rsidRPr="00AF0FAE" w:rsidRDefault="00623305" w:rsidP="003E058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43/19 от 23.01.2019 г.</w:t>
            </w:r>
          </w:p>
        </w:tc>
        <w:tc>
          <w:tcPr>
            <w:tcW w:w="992" w:type="dxa"/>
            <w:gridSpan w:val="3"/>
          </w:tcPr>
          <w:p w:rsidR="006D11B5" w:rsidRPr="00AF0FAE" w:rsidRDefault="001E7F1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аренды № 37 от 30.12.2014</w:t>
            </w:r>
          </w:p>
          <w:p w:rsidR="00A47DD3" w:rsidRPr="00AF0FAE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01.01.2007</w:t>
            </w:r>
          </w:p>
          <w:p w:rsidR="009626FD" w:rsidRPr="00AF0FAE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1E7F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30.12.2005 </w:t>
            </w:r>
          </w:p>
        </w:tc>
        <w:tc>
          <w:tcPr>
            <w:tcW w:w="425" w:type="dxa"/>
            <w:gridSpan w:val="3"/>
          </w:tcPr>
          <w:p w:rsidR="006D11B5" w:rsidRPr="00AF0FAE" w:rsidRDefault="001E7F1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01.01.2015-30.12.2015</w:t>
            </w: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8815A6" w:rsidRPr="00AF0FA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.01.2007</w:t>
            </w:r>
          </w:p>
          <w:p w:rsidR="009626FD" w:rsidRPr="00AF0FAE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30.12.2005</w:t>
            </w: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Доп.соглаш. № 4 от 27.04.2016 г. о расторжении договора аренды</w:t>
            </w: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8815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C37C5" w:rsidTr="00642DBA">
        <w:tc>
          <w:tcPr>
            <w:tcW w:w="391" w:type="dxa"/>
          </w:tcPr>
          <w:p w:rsidR="001706BD" w:rsidRPr="00AF0FA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</w:p>
        </w:tc>
        <w:tc>
          <w:tcPr>
            <w:tcW w:w="1985" w:type="dxa"/>
            <w:gridSpan w:val="3"/>
          </w:tcPr>
          <w:p w:rsidR="001706BD" w:rsidRPr="00816AB4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AF0FAE" w:rsidRDefault="00557D31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816AB4" w:rsidRDefault="00557D31" w:rsidP="00FF72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</w:tcPr>
          <w:p w:rsidR="001706BD" w:rsidRPr="00816AB4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706BD" w:rsidRPr="00816AB4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706BD" w:rsidRPr="00816AB4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706BD" w:rsidRPr="00816AB4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А, помещение 1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706BD" w:rsidRPr="00816AB4" w:rsidRDefault="00E21779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45:16:030106:514</w:t>
            </w:r>
          </w:p>
        </w:tc>
        <w:tc>
          <w:tcPr>
            <w:tcW w:w="709" w:type="dxa"/>
          </w:tcPr>
          <w:p w:rsidR="001706BD" w:rsidRPr="00816AB4" w:rsidRDefault="001706B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706BD" w:rsidRPr="00816AB4" w:rsidRDefault="00E21779" w:rsidP="00E217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56,1</w:t>
            </w:r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кв.</w:t>
            </w:r>
            <w:r w:rsidR="00F54A5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</w:p>
        </w:tc>
        <w:tc>
          <w:tcPr>
            <w:tcW w:w="993" w:type="dxa"/>
          </w:tcPr>
          <w:p w:rsidR="001706BD" w:rsidRPr="00816AB4" w:rsidRDefault="001706BD" w:rsidP="001706B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706BD" w:rsidRPr="00816AB4" w:rsidRDefault="001706BD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706BD" w:rsidRPr="00816AB4" w:rsidRDefault="00946FB8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113500,71</w:t>
            </w:r>
          </w:p>
        </w:tc>
        <w:tc>
          <w:tcPr>
            <w:tcW w:w="851" w:type="dxa"/>
            <w:gridSpan w:val="2"/>
          </w:tcPr>
          <w:p w:rsidR="001706BD" w:rsidRPr="00816AB4" w:rsidRDefault="00946FB8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</w:p>
        </w:tc>
        <w:tc>
          <w:tcPr>
            <w:tcW w:w="1275" w:type="dxa"/>
            <w:gridSpan w:val="3"/>
          </w:tcPr>
          <w:p w:rsidR="00623F11" w:rsidRPr="0052489B" w:rsidRDefault="00623F11" w:rsidP="00623F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623F11" w:rsidRDefault="00623F11" w:rsidP="00623F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 от 30.08.2023 г.</w:t>
            </w:r>
          </w:p>
          <w:p w:rsidR="001706BD" w:rsidRPr="008A3F71" w:rsidRDefault="001706BD" w:rsidP="00623F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</w:t>
            </w:r>
            <w:r w:rsidRPr="008A3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агентства по управлению федеральным имуществом от 23.11.2006 г. </w:t>
            </w:r>
          </w:p>
          <w:p w:rsidR="001706BD" w:rsidRPr="008A3F71" w:rsidRDefault="001706B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417" w:type="dxa"/>
            <w:gridSpan w:val="4"/>
          </w:tcPr>
          <w:p w:rsidR="00946FB8" w:rsidRDefault="00946FB8" w:rsidP="00946F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Собственность МО </w:t>
            </w:r>
          </w:p>
          <w:p w:rsidR="00946FB8" w:rsidRDefault="00946FB8" w:rsidP="00946F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 45:16:0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30106:514-45/051</w:t>
            </w:r>
            <w:r w:rsidR="00392EB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2024-2</w:t>
            </w:r>
          </w:p>
          <w:p w:rsidR="00AC453D" w:rsidRDefault="0058487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  <w:p w:rsidR="00714F30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C00570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00570">
              <w:rPr>
                <w:rFonts w:ascii="Times New Roman" w:hAnsi="Times New Roman" w:cs="Times New Roman"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993" w:type="dxa"/>
            <w:gridSpan w:val="3"/>
          </w:tcPr>
          <w:p w:rsidR="001706BD" w:rsidRDefault="0058487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AC453D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706BD" w:rsidRDefault="00584875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Притобольной районной Думы от 29.08.2007 № 295</w:t>
            </w:r>
          </w:p>
          <w:p w:rsidR="00AC453D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AC45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AC453D" w:rsidRPr="001C58BA" w:rsidRDefault="00AC453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706BD" w:rsidRDefault="00584875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29.08.2007</w:t>
            </w:r>
          </w:p>
          <w:p w:rsidR="00AC453D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6C37C5" w:rsidTr="00642DBA">
        <w:tc>
          <w:tcPr>
            <w:tcW w:w="391" w:type="dxa"/>
          </w:tcPr>
          <w:p w:rsidR="008D6260" w:rsidRPr="00FE4EE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</w:p>
        </w:tc>
        <w:tc>
          <w:tcPr>
            <w:tcW w:w="1985" w:type="dxa"/>
            <w:gridSpan w:val="3"/>
          </w:tcPr>
          <w:p w:rsidR="008D6260" w:rsidRPr="00816AB4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AF0FAE" w:rsidRDefault="00557D31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816AB4" w:rsidRDefault="00557D31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</w:tcPr>
          <w:p w:rsidR="008D6260" w:rsidRPr="00816AB4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D6260" w:rsidRPr="00816AB4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D6260" w:rsidRPr="00816AB4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D6260" w:rsidRPr="00816AB4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А, помещение 3</w:t>
            </w:r>
          </w:p>
        </w:tc>
        <w:tc>
          <w:tcPr>
            <w:tcW w:w="1276" w:type="dxa"/>
            <w:gridSpan w:val="2"/>
          </w:tcPr>
          <w:p w:rsidR="008D6260" w:rsidRPr="00816AB4" w:rsidRDefault="00E21779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45:16:030106:515</w:t>
            </w:r>
          </w:p>
        </w:tc>
        <w:tc>
          <w:tcPr>
            <w:tcW w:w="709" w:type="dxa"/>
          </w:tcPr>
          <w:p w:rsidR="008D6260" w:rsidRPr="00816AB4" w:rsidRDefault="008D6260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8D6260" w:rsidRPr="00816AB4" w:rsidRDefault="00E21779" w:rsidP="00E2177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49,4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кв.м</w:t>
            </w:r>
          </w:p>
        </w:tc>
        <w:tc>
          <w:tcPr>
            <w:tcW w:w="993" w:type="dxa"/>
          </w:tcPr>
          <w:p w:rsidR="008D6260" w:rsidRPr="00816AB4" w:rsidRDefault="008D6260" w:rsidP="001706B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2" w:type="dxa"/>
            <w:gridSpan w:val="2"/>
          </w:tcPr>
          <w:p w:rsidR="008D6260" w:rsidRPr="00816AB4" w:rsidRDefault="008D6260" w:rsidP="00FF728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  <w:gridSpan w:val="2"/>
          </w:tcPr>
          <w:p w:rsidR="008D6260" w:rsidRPr="00816AB4" w:rsidRDefault="00392EB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99945,37</w:t>
            </w:r>
          </w:p>
        </w:tc>
        <w:tc>
          <w:tcPr>
            <w:tcW w:w="851" w:type="dxa"/>
            <w:gridSpan w:val="2"/>
          </w:tcPr>
          <w:p w:rsidR="008D6260" w:rsidRPr="00816AB4" w:rsidRDefault="00392EBD" w:rsidP="00FF72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75" w:type="dxa"/>
            <w:gridSpan w:val="3"/>
          </w:tcPr>
          <w:p w:rsidR="00623F11" w:rsidRPr="0052489B" w:rsidRDefault="00623F11" w:rsidP="00623F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623F11" w:rsidRDefault="00623F11" w:rsidP="00623F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 от 30.08.2023 г.</w:t>
            </w:r>
          </w:p>
          <w:p w:rsidR="008D6260" w:rsidRPr="00BE0460" w:rsidRDefault="008D6260" w:rsidP="00623F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Федерального агентства по управлению федеральным имуществом от 23.11.2006 г. </w:t>
            </w:r>
          </w:p>
          <w:p w:rsidR="008D6260" w:rsidRPr="00BE0460" w:rsidRDefault="008D6260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417" w:type="dxa"/>
            <w:gridSpan w:val="4"/>
          </w:tcPr>
          <w:p w:rsidR="00392EBD" w:rsidRDefault="00392EBD" w:rsidP="00392E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МО </w:t>
            </w:r>
          </w:p>
          <w:p w:rsidR="00392EBD" w:rsidRDefault="00392EBD" w:rsidP="00392E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 45:16:0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30106:515-45/051/2024-2</w:t>
            </w: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Default="008D626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ГУ-УПФР в Притобольном районе</w:t>
            </w:r>
          </w:p>
          <w:p w:rsidR="00714F30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C00570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00570">
              <w:rPr>
                <w:rFonts w:ascii="Times New Roman" w:hAnsi="Times New Roman" w:cs="Times New Roman"/>
                <w:sz w:val="14"/>
                <w:szCs w:val="14"/>
              </w:rPr>
              <w:t>Отдел образования Притобольного района</w:t>
            </w:r>
          </w:p>
          <w:p w:rsidR="00714F30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C58BA" w:rsidRDefault="00714F30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584875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84875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C58BA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аренда </w:t>
            </w:r>
          </w:p>
          <w:p w:rsidR="008D6260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30 кв.м</w:t>
            </w:r>
          </w:p>
          <w:p w:rsidR="00FD469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D4690" w:rsidRPr="001C58BA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584875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584875" w:rsidRDefault="00584875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01.01.2010 г.  № 5 </w:t>
            </w:r>
          </w:p>
          <w:p w:rsidR="00FD469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8D6260" w:rsidP="00FD46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FD469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8D6260" w:rsidRPr="001C58BA" w:rsidRDefault="008D6260" w:rsidP="008D62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Default="008D626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01.01.2010 </w:t>
            </w:r>
            <w:r w:rsidR="00557D31">
              <w:rPr>
                <w:rFonts w:ascii="Times New Roman" w:hAnsi="Times New Roman" w:cs="Times New Roman"/>
                <w:sz w:val="14"/>
                <w:szCs w:val="14"/>
              </w:rPr>
              <w:t xml:space="preserve"> - 26.05.2019</w:t>
            </w:r>
          </w:p>
          <w:p w:rsidR="00FD4690" w:rsidRDefault="00FD469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C58BA" w:rsidRDefault="00FD4690" w:rsidP="00557D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30.08.2020</w:t>
            </w:r>
          </w:p>
        </w:tc>
      </w:tr>
      <w:tr w:rsidR="006C37C5" w:rsidTr="00642DBA">
        <w:tc>
          <w:tcPr>
            <w:tcW w:w="391" w:type="dxa"/>
          </w:tcPr>
          <w:p w:rsidR="008D6260" w:rsidRPr="00AF0FAE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985" w:type="dxa"/>
            <w:gridSpan w:val="3"/>
          </w:tcPr>
          <w:p w:rsidR="008D6260" w:rsidRPr="00AF0FAE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8D6260" w:rsidRPr="00AF0FAE" w:rsidRDefault="008D6260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8D6260" w:rsidRPr="00AF0FAE" w:rsidRDefault="008D6260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8D6260" w:rsidRPr="00AF0FAE" w:rsidRDefault="008D6260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с.Боровлянка</w:t>
            </w:r>
          </w:p>
        </w:tc>
        <w:tc>
          <w:tcPr>
            <w:tcW w:w="1276" w:type="dxa"/>
            <w:gridSpan w:val="2"/>
          </w:tcPr>
          <w:p w:rsidR="008D6260" w:rsidRPr="00AF0FAE" w:rsidRDefault="00924F48" w:rsidP="00881F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45:16:012001:504</w:t>
            </w:r>
          </w:p>
        </w:tc>
        <w:tc>
          <w:tcPr>
            <w:tcW w:w="709" w:type="dxa"/>
          </w:tcPr>
          <w:p w:rsidR="008D6260" w:rsidRPr="00AF0FAE" w:rsidRDefault="008D6260" w:rsidP="00881F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1134" w:type="dxa"/>
            <w:gridSpan w:val="2"/>
          </w:tcPr>
          <w:p w:rsidR="008D6260" w:rsidRPr="00AF0FAE" w:rsidRDefault="008D6260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60,6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2,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инвентарный номер 4495, Литер:А, этажность: 1</w:t>
            </w:r>
          </w:p>
        </w:tc>
        <w:tc>
          <w:tcPr>
            <w:tcW w:w="993" w:type="dxa"/>
          </w:tcPr>
          <w:p w:rsidR="008D6260" w:rsidRPr="00AF0FAE" w:rsidRDefault="008D6260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</w:tcPr>
          <w:p w:rsidR="008D6260" w:rsidRPr="00AF0FAE" w:rsidRDefault="0024185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</w:tcPr>
          <w:p w:rsidR="008D6260" w:rsidRPr="00AF0FAE" w:rsidRDefault="00924F48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364898,66</w:t>
            </w:r>
          </w:p>
        </w:tc>
        <w:tc>
          <w:tcPr>
            <w:tcW w:w="851" w:type="dxa"/>
            <w:gridSpan w:val="2"/>
          </w:tcPr>
          <w:p w:rsidR="008D6260" w:rsidRPr="00AF0FAE" w:rsidRDefault="008D6260" w:rsidP="00FC4D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13.09.2001</w:t>
            </w:r>
          </w:p>
        </w:tc>
        <w:tc>
          <w:tcPr>
            <w:tcW w:w="1275" w:type="dxa"/>
            <w:gridSpan w:val="3"/>
          </w:tcPr>
          <w:p w:rsidR="00623F11" w:rsidRPr="0052489B" w:rsidRDefault="00623F11" w:rsidP="00623F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623F11" w:rsidRDefault="00623F11" w:rsidP="00623F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 от 30.08.2023 г.</w:t>
            </w:r>
          </w:p>
          <w:p w:rsidR="008D6260" w:rsidRPr="00AF0FAE" w:rsidRDefault="008D6260" w:rsidP="00623F1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приемки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объекта приемочной комиссией от 13.09.2001</w:t>
            </w:r>
          </w:p>
        </w:tc>
        <w:tc>
          <w:tcPr>
            <w:tcW w:w="1417" w:type="dxa"/>
            <w:gridSpan w:val="4"/>
          </w:tcPr>
          <w:p w:rsidR="008D6260" w:rsidRPr="00AF0FAE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9A4D07" w:rsidRPr="00AF0FAE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8D6260" w:rsidRPr="00AF0FAE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A4D07" w:rsidRPr="00AF0FAE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82ED4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</w:tcPr>
          <w:p w:rsidR="008D6260" w:rsidRPr="00AF0FAE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№ 251-р от 27.08.2013</w:t>
            </w: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ции Притобольного района от 20.07.20 г. № 242-р</w:t>
            </w: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682ED4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3"/>
          </w:tcPr>
          <w:p w:rsidR="000D352E" w:rsidRPr="00AF0FAE" w:rsidRDefault="008D62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0D352E" w:rsidRPr="00AF0FAE" w:rsidRDefault="009A4D07" w:rsidP="000D35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8D6260" w:rsidRPr="00AF0FAE" w:rsidRDefault="00313C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A4D07" w:rsidRPr="00AF0FAE">
              <w:rPr>
                <w:rFonts w:ascii="Times New Roman" w:hAnsi="Times New Roman" w:cs="Times New Roman"/>
                <w:sz w:val="14"/>
                <w:szCs w:val="14"/>
              </w:rPr>
              <w:t>.07.</w:t>
            </w:r>
            <w:r w:rsidR="009A4D07"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2020</w:t>
            </w:r>
          </w:p>
          <w:p w:rsidR="009A4D07" w:rsidRPr="00AF0FAE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682ED4"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– 01.07.2022 </w:t>
            </w:r>
          </w:p>
          <w:p w:rsidR="00682ED4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1.07.2022</w:t>
            </w:r>
          </w:p>
        </w:tc>
      </w:tr>
      <w:tr w:rsidR="006C37C5" w:rsidTr="00D300A6">
        <w:tc>
          <w:tcPr>
            <w:tcW w:w="391" w:type="dxa"/>
          </w:tcPr>
          <w:p w:rsidR="00924F48" w:rsidRPr="00AF0FAE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985" w:type="dxa"/>
            <w:gridSpan w:val="3"/>
            <w:vAlign w:val="center"/>
          </w:tcPr>
          <w:p w:rsidR="00924F48" w:rsidRPr="00AF0FAE" w:rsidRDefault="00924F48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924F48" w:rsidRPr="00AF0FAE" w:rsidRDefault="00924F48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924F48" w:rsidRPr="00AF0FAE" w:rsidRDefault="00924F48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924F48" w:rsidRPr="00AF0FAE" w:rsidRDefault="00924F48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  <w:r w:rsidR="00374609">
              <w:rPr>
                <w:rFonts w:ascii="Times New Roman" w:hAnsi="Times New Roman" w:cs="Times New Roman"/>
                <w:sz w:val="14"/>
                <w:szCs w:val="14"/>
              </w:rPr>
              <w:t>, б/н</w:t>
            </w:r>
          </w:p>
        </w:tc>
        <w:tc>
          <w:tcPr>
            <w:tcW w:w="1276" w:type="dxa"/>
            <w:gridSpan w:val="2"/>
            <w:vAlign w:val="center"/>
          </w:tcPr>
          <w:p w:rsidR="00924F48" w:rsidRPr="00AF0FAE" w:rsidRDefault="00924F48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45:16:041001:221</w:t>
            </w:r>
          </w:p>
        </w:tc>
        <w:tc>
          <w:tcPr>
            <w:tcW w:w="709" w:type="dxa"/>
            <w:vAlign w:val="center"/>
          </w:tcPr>
          <w:p w:rsidR="00924F48" w:rsidRPr="00AF0FAE" w:rsidRDefault="00924F48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  <w:vAlign w:val="center"/>
          </w:tcPr>
          <w:p w:rsidR="00924F48" w:rsidRPr="00AF0FAE" w:rsidRDefault="00374609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174,8</w:t>
            </w:r>
            <w:r w:rsidR="00924F48" w:rsidRPr="00AF0FAE">
              <w:rPr>
                <w:rFonts w:ascii="Times New Roman" w:hAnsi="Times New Roman"/>
                <w:sz w:val="14"/>
                <w:szCs w:val="14"/>
              </w:rPr>
              <w:t xml:space="preserve"> м</w:t>
            </w:r>
            <w:r w:rsidR="00924F48"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r w:rsidR="00924F48" w:rsidRPr="00AF0FAE">
              <w:rPr>
                <w:rFonts w:ascii="Times New Roman" w:hAnsi="Times New Roman"/>
                <w:sz w:val="14"/>
                <w:szCs w:val="14"/>
              </w:rPr>
              <w:t>, инвентарный номер 1218, Литер: А, этажность 1</w:t>
            </w:r>
          </w:p>
        </w:tc>
        <w:tc>
          <w:tcPr>
            <w:tcW w:w="993" w:type="dxa"/>
            <w:vAlign w:val="center"/>
          </w:tcPr>
          <w:p w:rsidR="00924F48" w:rsidRPr="00AF0FAE" w:rsidRDefault="00924F48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852068,84</w:t>
            </w:r>
          </w:p>
        </w:tc>
        <w:tc>
          <w:tcPr>
            <w:tcW w:w="992" w:type="dxa"/>
            <w:gridSpan w:val="2"/>
            <w:vAlign w:val="center"/>
          </w:tcPr>
          <w:p w:rsidR="00924F48" w:rsidRPr="00AF0FAE" w:rsidRDefault="00924F48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712490,20</w:t>
            </w:r>
          </w:p>
        </w:tc>
        <w:tc>
          <w:tcPr>
            <w:tcW w:w="992" w:type="dxa"/>
            <w:gridSpan w:val="2"/>
            <w:vAlign w:val="center"/>
          </w:tcPr>
          <w:p w:rsidR="00924F48" w:rsidRPr="00AF0FAE" w:rsidRDefault="00374609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746403,97</w:t>
            </w:r>
          </w:p>
        </w:tc>
        <w:tc>
          <w:tcPr>
            <w:tcW w:w="851" w:type="dxa"/>
            <w:gridSpan w:val="2"/>
            <w:vAlign w:val="center"/>
          </w:tcPr>
          <w:p w:rsidR="00924F48" w:rsidRPr="00AF0FAE" w:rsidRDefault="00374609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06..03.2024</w:t>
            </w:r>
          </w:p>
        </w:tc>
        <w:tc>
          <w:tcPr>
            <w:tcW w:w="1275" w:type="dxa"/>
            <w:gridSpan w:val="3"/>
            <w:vAlign w:val="center"/>
          </w:tcPr>
          <w:p w:rsidR="00374609" w:rsidRPr="00374609" w:rsidRDefault="00374609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4609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</w:t>
            </w:r>
            <w:r w:rsidR="00623F11">
              <w:rPr>
                <w:rFonts w:ascii="Times New Roman" w:hAnsi="Times New Roman" w:cs="Times New Roman"/>
                <w:sz w:val="14"/>
                <w:szCs w:val="14"/>
              </w:rPr>
              <w:t>ипального округа №</w:t>
            </w:r>
            <w:r w:rsidR="00D300A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623F1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Pr="00374609">
              <w:rPr>
                <w:rFonts w:ascii="Times New Roman" w:hAnsi="Times New Roman" w:cs="Times New Roman"/>
                <w:sz w:val="14"/>
                <w:szCs w:val="14"/>
              </w:rPr>
              <w:t xml:space="preserve"> от 30.08.2023 г.</w:t>
            </w:r>
          </w:p>
          <w:p w:rsidR="00F56574" w:rsidRDefault="00F56574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4F48" w:rsidRPr="00AF0FAE" w:rsidRDefault="00924F48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  <w:vAlign w:val="center"/>
          </w:tcPr>
          <w:p w:rsidR="00374609" w:rsidRPr="00374609" w:rsidRDefault="00374609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4609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374609" w:rsidRPr="00374609" w:rsidRDefault="00374609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4609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374609" w:rsidRPr="00374609" w:rsidRDefault="00374609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4609">
              <w:rPr>
                <w:rFonts w:ascii="Times New Roman" w:hAnsi="Times New Roman" w:cs="Times New Roman"/>
                <w:sz w:val="14"/>
                <w:szCs w:val="14"/>
              </w:rPr>
              <w:t>45:16:0</w:t>
            </w:r>
            <w:r w:rsidR="00F56574">
              <w:rPr>
                <w:rFonts w:ascii="Times New Roman" w:hAnsi="Times New Roman" w:cs="Times New Roman"/>
                <w:sz w:val="14"/>
                <w:szCs w:val="14"/>
              </w:rPr>
              <w:t>41001:221</w:t>
            </w:r>
            <w:r w:rsidRPr="00374609">
              <w:rPr>
                <w:rFonts w:ascii="Times New Roman" w:hAnsi="Times New Roman" w:cs="Times New Roman"/>
                <w:sz w:val="14"/>
                <w:szCs w:val="14"/>
              </w:rPr>
              <w:t>-45/051/202</w:t>
            </w:r>
            <w:r w:rsidR="00112CE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D300A6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  <w:p w:rsidR="00374609" w:rsidRPr="00374609" w:rsidRDefault="00374609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4F48" w:rsidRPr="00374609" w:rsidRDefault="00924F48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4609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D352E" w:rsidRPr="00374609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374609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374609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374609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374609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374609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74609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924F48" w:rsidRPr="00AF0FAE" w:rsidRDefault="00924F48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924F48" w:rsidRPr="00AF0FAE" w:rsidRDefault="00924F48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0D352E" w:rsidRPr="00AF0FAE" w:rsidRDefault="000D352E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924F48" w:rsidRPr="00AF0FAE" w:rsidRDefault="00924F48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      -</w:t>
            </w:r>
          </w:p>
          <w:p w:rsidR="000D352E" w:rsidRPr="00AF0FAE" w:rsidRDefault="00313C9A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</w:t>
            </w:r>
          </w:p>
        </w:tc>
      </w:tr>
      <w:tr w:rsidR="00191DDD" w:rsidTr="00642DBA">
        <w:tc>
          <w:tcPr>
            <w:tcW w:w="391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985" w:type="dxa"/>
            <w:gridSpan w:val="3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</w:tcPr>
          <w:p w:rsidR="00191DDD" w:rsidRPr="00AF0FAE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191DDD" w:rsidRPr="00AF0FAE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AF0FAE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с. Межборное, ул. Сосновая, д. 8</w:t>
            </w:r>
          </w:p>
        </w:tc>
        <w:tc>
          <w:tcPr>
            <w:tcW w:w="1276" w:type="dxa"/>
            <w:gridSpan w:val="2"/>
          </w:tcPr>
          <w:p w:rsidR="00191DDD" w:rsidRPr="00AF0FAE" w:rsidRDefault="00191DDD" w:rsidP="00191DDD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45:16:010901:580</w:t>
            </w:r>
          </w:p>
        </w:tc>
        <w:tc>
          <w:tcPr>
            <w:tcW w:w="709" w:type="dxa"/>
          </w:tcPr>
          <w:p w:rsidR="00191DDD" w:rsidRPr="00AF0FAE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</w:tcPr>
          <w:p w:rsidR="00191DDD" w:rsidRPr="00AF0FAE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27,6 м</w:t>
            </w:r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/>
                <w:sz w:val="14"/>
                <w:szCs w:val="14"/>
              </w:rPr>
              <w:t xml:space="preserve">, </w:t>
            </w:r>
          </w:p>
        </w:tc>
        <w:tc>
          <w:tcPr>
            <w:tcW w:w="993" w:type="dxa"/>
          </w:tcPr>
          <w:p w:rsidR="00191DDD" w:rsidRPr="00AF0FAE" w:rsidRDefault="00191DDD" w:rsidP="00A30D0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649684,35</w:t>
            </w:r>
          </w:p>
        </w:tc>
        <w:tc>
          <w:tcPr>
            <w:tcW w:w="992" w:type="dxa"/>
            <w:gridSpan w:val="2"/>
          </w:tcPr>
          <w:p w:rsidR="00191DDD" w:rsidRPr="00AF0FAE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15175,00</w:t>
            </w:r>
          </w:p>
        </w:tc>
        <w:tc>
          <w:tcPr>
            <w:tcW w:w="992" w:type="dxa"/>
            <w:gridSpan w:val="2"/>
          </w:tcPr>
          <w:p w:rsidR="00191DDD" w:rsidRPr="00AF0FAE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168804.18</w:t>
            </w:r>
          </w:p>
        </w:tc>
        <w:tc>
          <w:tcPr>
            <w:tcW w:w="851" w:type="dxa"/>
            <w:gridSpan w:val="2"/>
          </w:tcPr>
          <w:p w:rsidR="00191DDD" w:rsidRPr="00AF0FAE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75" w:type="dxa"/>
            <w:gridSpan w:val="3"/>
          </w:tcPr>
          <w:p w:rsidR="00623F11" w:rsidRPr="00623F11" w:rsidRDefault="00191DDD" w:rsidP="00B271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</w:t>
            </w:r>
            <w:r w:rsidR="00623F11" w:rsidRPr="00623F11">
              <w:rPr>
                <w:rFonts w:ascii="Times New Roman" w:hAnsi="Times New Roman" w:cs="Times New Roman"/>
                <w:sz w:val="14"/>
                <w:szCs w:val="14"/>
              </w:rPr>
              <w:t xml:space="preserve">ипального округа №9 </w:t>
            </w:r>
          </w:p>
          <w:p w:rsidR="00191DDD" w:rsidRPr="00623F11" w:rsidRDefault="00191DDD" w:rsidP="00B271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от 30.08.2023 г.</w:t>
            </w:r>
          </w:p>
        </w:tc>
        <w:tc>
          <w:tcPr>
            <w:tcW w:w="1417" w:type="dxa"/>
            <w:gridSpan w:val="4"/>
          </w:tcPr>
          <w:p w:rsidR="00191DDD" w:rsidRPr="00623F11" w:rsidRDefault="00191DDD" w:rsidP="00B271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91DDD" w:rsidRPr="00623F11" w:rsidRDefault="00191DDD" w:rsidP="00B271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91DDD" w:rsidRPr="00623F11" w:rsidRDefault="00191DDD" w:rsidP="00B271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45:16:010901:580-45/051/2023-1</w:t>
            </w:r>
          </w:p>
        </w:tc>
        <w:tc>
          <w:tcPr>
            <w:tcW w:w="993" w:type="dxa"/>
            <w:gridSpan w:val="3"/>
          </w:tcPr>
          <w:p w:rsidR="00191DDD" w:rsidRPr="00AF0FAE" w:rsidRDefault="00191DDD" w:rsidP="00881F3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Pr="00AF0FAE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AF0FAE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191DDD" w:rsidRPr="00AF0FAE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24.03.21 г. № 102-р</w:t>
            </w:r>
          </w:p>
          <w:p w:rsidR="00191DDD" w:rsidRPr="00AF0FAE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Притобольного района </w:t>
            </w:r>
          </w:p>
          <w:p w:rsidR="00191DDD" w:rsidRPr="00AF0FAE" w:rsidRDefault="00191DDD" w:rsidP="00111D30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от 15.01.21 г</w:t>
            </w:r>
          </w:p>
          <w:p w:rsidR="00191DDD" w:rsidRPr="00AF0FAE" w:rsidRDefault="00191DDD" w:rsidP="00111D3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. № 5-р</w:t>
            </w:r>
          </w:p>
        </w:tc>
        <w:tc>
          <w:tcPr>
            <w:tcW w:w="425" w:type="dxa"/>
            <w:gridSpan w:val="3"/>
          </w:tcPr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24.03.2021</w:t>
            </w: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D35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15.01.21 г</w:t>
            </w:r>
          </w:p>
        </w:tc>
      </w:tr>
      <w:tr w:rsidR="00191DDD" w:rsidTr="00D300A6">
        <w:tc>
          <w:tcPr>
            <w:tcW w:w="391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45:16:041201:224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124,4 м</w:t>
            </w:r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/>
                <w:sz w:val="14"/>
                <w:szCs w:val="14"/>
              </w:rPr>
              <w:t>, инвентарный номер 4488, Литер: А, этажность 1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1075135,10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1075135,10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D300A6" w:rsidP="00D300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1904096,12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D300A6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75" w:type="dxa"/>
            <w:gridSpan w:val="3"/>
            <w:vAlign w:val="center"/>
          </w:tcPr>
          <w:p w:rsidR="00623F11" w:rsidRPr="0052489B" w:rsidRDefault="00623F11" w:rsidP="00D300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623F11" w:rsidRDefault="00623F11" w:rsidP="00D300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 от 30.08.2023 г.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  <w:vAlign w:val="center"/>
          </w:tcPr>
          <w:p w:rsidR="00D300A6" w:rsidRPr="00623F11" w:rsidRDefault="00D300A6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D300A6" w:rsidRPr="00623F11" w:rsidRDefault="00D300A6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D300A6" w:rsidRDefault="00D300A6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45:16:041201:224</w:t>
            </w: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4-3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300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3"/>
          </w:tcPr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 – 01.07.2022</w:t>
            </w: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01.07.2022</w:t>
            </w:r>
          </w:p>
        </w:tc>
      </w:tr>
      <w:tr w:rsidR="00191DDD" w:rsidTr="00684A60">
        <w:tc>
          <w:tcPr>
            <w:tcW w:w="391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ЦРБ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ул.Ленина, 125, территория Глядянской ЦРБ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45:16:030105:504</w:t>
            </w:r>
          </w:p>
        </w:tc>
        <w:tc>
          <w:tcPr>
            <w:tcW w:w="709" w:type="dxa"/>
            <w:vAlign w:val="center"/>
          </w:tcPr>
          <w:p w:rsidR="00191DDD" w:rsidRPr="00AF0FAE" w:rsidRDefault="00684A60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192,5 кв.м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 606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Литер: Ш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Кирпич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1601717,00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511357,73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684A60" w:rsidP="00684A6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2561565,05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684A60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12.03.2024</w:t>
            </w:r>
          </w:p>
        </w:tc>
        <w:tc>
          <w:tcPr>
            <w:tcW w:w="1275" w:type="dxa"/>
            <w:gridSpan w:val="3"/>
            <w:vAlign w:val="center"/>
          </w:tcPr>
          <w:p w:rsidR="00684A60" w:rsidRDefault="00684A60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№9 от 30.04.2023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государственной приемочной комиссии о приемке законченного строительством объекта в эксплуатацию от 29.12.1992 г.</w:t>
            </w:r>
          </w:p>
        </w:tc>
        <w:tc>
          <w:tcPr>
            <w:tcW w:w="1417" w:type="dxa"/>
            <w:gridSpan w:val="4"/>
            <w:vAlign w:val="center"/>
          </w:tcPr>
          <w:p w:rsidR="00684A60" w:rsidRPr="00623F11" w:rsidRDefault="00684A60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684A60" w:rsidRPr="00623F11" w:rsidRDefault="00684A60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Притобольный муниципальный </w:t>
            </w:r>
            <w:r w:rsidRPr="00623F1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</w:t>
            </w:r>
          </w:p>
          <w:p w:rsidR="00684A60" w:rsidRDefault="00684A60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45:16:030105:504</w:t>
            </w: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684A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28.07.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2011  -</w:t>
            </w: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642DBA">
        <w:tc>
          <w:tcPr>
            <w:tcW w:w="391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1985" w:type="dxa"/>
            <w:gridSpan w:val="3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1</w:t>
            </w:r>
          </w:p>
        </w:tc>
        <w:tc>
          <w:tcPr>
            <w:tcW w:w="1843" w:type="dxa"/>
            <w:gridSpan w:val="2"/>
          </w:tcPr>
          <w:p w:rsidR="00191DDD" w:rsidRPr="00AF0FAE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AF0FAE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AF0FAE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EE69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Спортивная, 14</w:t>
            </w:r>
          </w:p>
        </w:tc>
        <w:tc>
          <w:tcPr>
            <w:tcW w:w="1276" w:type="dxa"/>
            <w:gridSpan w:val="2"/>
          </w:tcPr>
          <w:p w:rsidR="00191DDD" w:rsidRPr="00AF0FAE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45:16:030110:374</w:t>
            </w:r>
          </w:p>
        </w:tc>
        <w:tc>
          <w:tcPr>
            <w:tcW w:w="709" w:type="dxa"/>
          </w:tcPr>
          <w:p w:rsidR="00191DDD" w:rsidRPr="00AF0FAE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1961</w:t>
            </w:r>
          </w:p>
        </w:tc>
        <w:tc>
          <w:tcPr>
            <w:tcW w:w="1134" w:type="dxa"/>
            <w:gridSpan w:val="2"/>
          </w:tcPr>
          <w:p w:rsidR="00191DDD" w:rsidRPr="00AF0FAE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507,9 кв.м</w:t>
            </w:r>
            <w:r w:rsidR="005D5689">
              <w:rPr>
                <w:rFonts w:ascii="Times New Roman" w:hAnsi="Times New Roman"/>
                <w:sz w:val="14"/>
                <w:szCs w:val="14"/>
              </w:rPr>
              <w:t>.</w:t>
            </w:r>
          </w:p>
          <w:p w:rsidR="00191DDD" w:rsidRPr="00AF0FAE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403</w:t>
            </w:r>
          </w:p>
          <w:p w:rsidR="00191DDD" w:rsidRPr="00AF0FAE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А, А1</w:t>
            </w:r>
          </w:p>
          <w:p w:rsidR="00191DDD" w:rsidRPr="00AF0FAE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1-3 Кирпич</w:t>
            </w:r>
          </w:p>
          <w:p w:rsidR="00191DDD" w:rsidRPr="00AF0FAE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AF0FAE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1835496,00</w:t>
            </w:r>
          </w:p>
        </w:tc>
        <w:tc>
          <w:tcPr>
            <w:tcW w:w="992" w:type="dxa"/>
            <w:gridSpan w:val="2"/>
          </w:tcPr>
          <w:p w:rsidR="00191DDD" w:rsidRPr="00AF0FAE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1016358,85</w:t>
            </w:r>
          </w:p>
        </w:tc>
        <w:tc>
          <w:tcPr>
            <w:tcW w:w="992" w:type="dxa"/>
            <w:gridSpan w:val="2"/>
          </w:tcPr>
          <w:p w:rsidR="00191DDD" w:rsidRPr="00AF0FAE" w:rsidRDefault="005D5689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7028968,11</w:t>
            </w:r>
          </w:p>
        </w:tc>
        <w:tc>
          <w:tcPr>
            <w:tcW w:w="851" w:type="dxa"/>
            <w:gridSpan w:val="2"/>
          </w:tcPr>
          <w:p w:rsidR="00191DDD" w:rsidRPr="00AF0FAE" w:rsidRDefault="005D5689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75" w:type="dxa"/>
            <w:gridSpan w:val="3"/>
          </w:tcPr>
          <w:p w:rsidR="00E976DA" w:rsidRDefault="00E976DA" w:rsidP="00E976D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 от 30.04.2023</w:t>
            </w:r>
          </w:p>
          <w:p w:rsidR="00E976DA" w:rsidRDefault="00E976DA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</w:tcPr>
          <w:p w:rsidR="00E976DA" w:rsidRDefault="00E976DA" w:rsidP="00E976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</w:t>
            </w:r>
          </w:p>
          <w:p w:rsidR="00E976DA" w:rsidRPr="00130EB2" w:rsidRDefault="00E976DA" w:rsidP="00E976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45:16:03011</w:t>
            </w:r>
            <w:r w:rsidR="00925DAB">
              <w:rPr>
                <w:rFonts w:ascii="Times New Roman" w:hAnsi="Times New Roman" w:cs="Times New Roman"/>
                <w:sz w:val="16"/>
                <w:szCs w:val="16"/>
              </w:rPr>
              <w:t>0:374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-45/051-2024-3</w:t>
            </w:r>
          </w:p>
          <w:p w:rsidR="00191DDD" w:rsidRPr="00AF0FAE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191DDD" w:rsidRPr="00AF0FAE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AF0FAE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64451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AF0FAE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акт 28.07.2011 </w:t>
            </w:r>
          </w:p>
          <w:p w:rsidR="00191DDD" w:rsidRPr="00AF0FAE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DB0B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D5689">
        <w:tc>
          <w:tcPr>
            <w:tcW w:w="391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2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Ленина, 84б</w:t>
            </w:r>
          </w:p>
        </w:tc>
        <w:tc>
          <w:tcPr>
            <w:tcW w:w="1276" w:type="dxa"/>
            <w:gridSpan w:val="2"/>
            <w:vAlign w:val="center"/>
          </w:tcPr>
          <w:p w:rsidR="005D5689" w:rsidRDefault="00191DDD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45:16:000000: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1709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203,3 кв.м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395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366704,00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159489,78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5D5689" w:rsidP="005D568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2813524,74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5D5689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75" w:type="dxa"/>
            <w:gridSpan w:val="3"/>
            <w:vAlign w:val="center"/>
          </w:tcPr>
          <w:p w:rsidR="005D5689" w:rsidRDefault="005D5689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 от 30.04.2023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  <w:vAlign w:val="center"/>
          </w:tcPr>
          <w:p w:rsidR="005D5689" w:rsidRDefault="005D5689" w:rsidP="005D5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 МО Притобольного муниципального округа</w:t>
            </w:r>
          </w:p>
          <w:p w:rsidR="005D5689" w:rsidRPr="00130EB2" w:rsidRDefault="005D5689" w:rsidP="005D5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45:16:000000:1709 -45/051-2024-3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от 20.07.20 г. № 242-р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28.07.2011 -.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2020</w:t>
            </w: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D56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06F2F">
        <w:tc>
          <w:tcPr>
            <w:tcW w:w="391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3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Банковская, 42 а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506F2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45:16:030105:505</w:t>
            </w:r>
          </w:p>
        </w:tc>
        <w:tc>
          <w:tcPr>
            <w:tcW w:w="709" w:type="dxa"/>
            <w:vAlign w:val="center"/>
          </w:tcPr>
          <w:p w:rsidR="00191DDD" w:rsidRPr="00AF0FAE" w:rsidRDefault="00506F2F" w:rsidP="00506F2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199</w:t>
            </w:r>
            <w:r w:rsidR="00191DDD" w:rsidRPr="00AF0FA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506F2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247,8 кв.м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4435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506F2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2168504,00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506F2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983296,87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506F2F" w:rsidP="00506F2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4868917,4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506F2F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</w:p>
        </w:tc>
        <w:tc>
          <w:tcPr>
            <w:tcW w:w="1275" w:type="dxa"/>
            <w:gridSpan w:val="3"/>
            <w:vAlign w:val="center"/>
          </w:tcPr>
          <w:p w:rsidR="00506F2F" w:rsidRPr="0052489B" w:rsidRDefault="00506F2F" w:rsidP="00506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191DDD" w:rsidRPr="00AF0FAE" w:rsidRDefault="00506F2F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</w:t>
            </w: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 xml:space="preserve"> от 30.08.2023</w:t>
            </w:r>
            <w:r w:rsidRPr="00CA7B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91DDD"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  <w:vAlign w:val="center"/>
          </w:tcPr>
          <w:p w:rsidR="00506F2F" w:rsidRDefault="00506F2F" w:rsidP="00506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</w:t>
            </w:r>
          </w:p>
          <w:p w:rsidR="00506F2F" w:rsidRPr="00130EB2" w:rsidRDefault="00506F2F" w:rsidP="00506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45:16:030105:505 -45/051-2024-3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506F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812602">
        <w:tc>
          <w:tcPr>
            <w:tcW w:w="391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4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К.Маркса, 48а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45:16:030113:107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93,8 кв.м</w:t>
            </w:r>
            <w:r w:rsidR="00812602">
              <w:rPr>
                <w:rFonts w:ascii="Times New Roman" w:hAnsi="Times New Roman"/>
                <w:sz w:val="14"/>
                <w:szCs w:val="14"/>
              </w:rPr>
              <w:t>.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4438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27000,00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8608,89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812602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1298124,06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812602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75" w:type="dxa"/>
            <w:gridSpan w:val="3"/>
            <w:vAlign w:val="center"/>
          </w:tcPr>
          <w:p w:rsidR="00EF7804" w:rsidRPr="0052489B" w:rsidRDefault="00EF7804" w:rsidP="00EF78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EF7804" w:rsidRDefault="00EF7804" w:rsidP="00EF78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</w:t>
            </w: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 xml:space="preserve"> от 30.08.2023</w:t>
            </w:r>
            <w:r w:rsidRPr="00CA7B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91DDD" w:rsidRPr="00AF0FAE" w:rsidRDefault="00191DDD" w:rsidP="00EF78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15.10.1992 г.</w:t>
            </w:r>
          </w:p>
        </w:tc>
        <w:tc>
          <w:tcPr>
            <w:tcW w:w="1417" w:type="dxa"/>
            <w:gridSpan w:val="4"/>
            <w:vAlign w:val="center"/>
          </w:tcPr>
          <w:p w:rsidR="00812602" w:rsidRDefault="00812602" w:rsidP="00812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 МО Притобольного муниципального округа</w:t>
            </w:r>
          </w:p>
          <w:p w:rsidR="00812602" w:rsidRPr="00130EB2" w:rsidRDefault="00812602" w:rsidP="00812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45:16:030113:107 -45/051-2024-3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28.07.2011 – 07.07.2020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812602">
        <w:tc>
          <w:tcPr>
            <w:tcW w:w="391" w:type="dxa"/>
          </w:tcPr>
          <w:p w:rsidR="00191DDD" w:rsidRPr="00AF0FAE" w:rsidRDefault="00191DDD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5 с гаражом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45:16:030113:106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</w:t>
            </w:r>
            <w:r w:rsidR="0052489B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155,8 кв.м</w:t>
            </w:r>
            <w:r w:rsidR="0052489B">
              <w:rPr>
                <w:rFonts w:ascii="Times New Roman" w:hAnsi="Times New Roman"/>
                <w:sz w:val="14"/>
                <w:szCs w:val="14"/>
              </w:rPr>
              <w:t>.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171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В, В2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33%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52489B" w:rsidP="0081260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1855020,94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52489B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75" w:type="dxa"/>
            <w:gridSpan w:val="3"/>
            <w:vAlign w:val="center"/>
          </w:tcPr>
          <w:p w:rsidR="0052489B" w:rsidRPr="0052489B" w:rsidRDefault="0052489B" w:rsidP="00812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EF7804" w:rsidRDefault="0052489B" w:rsidP="008126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</w:t>
            </w: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 xml:space="preserve"> от 30.08.2023</w:t>
            </w:r>
            <w:r w:rsidRPr="00CA7B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F7804" w:rsidRDefault="00EF7804" w:rsidP="008126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52489B" w:rsidRDefault="0052489B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89B" w:rsidRDefault="0052489B" w:rsidP="008126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Собственность МО</w:t>
            </w:r>
          </w:p>
          <w:p w:rsidR="0052489B" w:rsidRPr="0052489B" w:rsidRDefault="0052489B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 45:16:0</w:t>
            </w:r>
            <w:r w:rsidR="00361D2C">
              <w:rPr>
                <w:rFonts w:ascii="Times New Roman" w:hAnsi="Times New Roman" w:cs="Times New Roman"/>
                <w:sz w:val="16"/>
                <w:szCs w:val="16"/>
              </w:rPr>
              <w:t>30113:106</w:t>
            </w:r>
            <w:r w:rsidR="00801F64">
              <w:rPr>
                <w:rFonts w:ascii="Times New Roman" w:hAnsi="Times New Roman" w:cs="Times New Roman"/>
                <w:sz w:val="16"/>
                <w:szCs w:val="16"/>
              </w:rPr>
              <w:t>-45/051-2024-2</w:t>
            </w:r>
          </w:p>
        </w:tc>
        <w:tc>
          <w:tcPr>
            <w:tcW w:w="993" w:type="dxa"/>
            <w:gridSpan w:val="3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8126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A610ED">
        <w:tc>
          <w:tcPr>
            <w:tcW w:w="391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985" w:type="dxa"/>
            <w:gridSpan w:val="3"/>
            <w:vAlign w:val="center"/>
          </w:tcPr>
          <w:p w:rsidR="00A610ED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Нежилое здание </w:t>
            </w: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(клуб на 400 мест)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ул.Красноармейская,44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45:16:030110:432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  <w:r w:rsidR="00A610ED">
              <w:rPr>
                <w:rFonts w:ascii="Times New Roman" w:hAnsi="Times New Roman" w:cs="Times New Roman"/>
                <w:sz w:val="14"/>
                <w:szCs w:val="14"/>
              </w:rPr>
              <w:t>3 кв.м.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10979732,46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7001829,99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A610E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28095655,84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A610E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75" w:type="dxa"/>
            <w:gridSpan w:val="3"/>
            <w:vAlign w:val="center"/>
          </w:tcPr>
          <w:p w:rsidR="00A610ED" w:rsidRDefault="00A610E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 от 30.04.2023 г</w:t>
            </w: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417" w:type="dxa"/>
            <w:gridSpan w:val="4"/>
            <w:vAlign w:val="center"/>
          </w:tcPr>
          <w:p w:rsidR="00A610ED" w:rsidRDefault="00A610ED" w:rsidP="00A61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</w:t>
            </w:r>
          </w:p>
          <w:p w:rsidR="00A610ED" w:rsidRPr="00130EB2" w:rsidRDefault="00A610ED" w:rsidP="00A61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45:16:030110:432 -45/051-2024-4</w:t>
            </w: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3" w:type="dxa"/>
            <w:gridSpan w:val="3"/>
            <w:vAlign w:val="center"/>
          </w:tcPr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распоряж. Администрации Притобольного района от 26.08.2011 № 152-р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A610E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191DDD" w:rsidTr="00130EB2">
        <w:tc>
          <w:tcPr>
            <w:tcW w:w="391" w:type="dxa"/>
          </w:tcPr>
          <w:p w:rsidR="00191DDD" w:rsidRPr="003F2B5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985" w:type="dxa"/>
            <w:gridSpan w:val="3"/>
          </w:tcPr>
          <w:p w:rsidR="00191DDD" w:rsidRPr="00AF0FAE" w:rsidRDefault="00191DDD" w:rsidP="00B358B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AF0FAE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45:16:030111:304</w:t>
            </w:r>
          </w:p>
        </w:tc>
        <w:tc>
          <w:tcPr>
            <w:tcW w:w="709" w:type="dxa"/>
          </w:tcPr>
          <w:p w:rsidR="00191DDD" w:rsidRPr="00AF0FAE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</w:tcPr>
          <w:p w:rsidR="00191DDD" w:rsidRPr="00AF0FAE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192,4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металл Литер К</w:t>
            </w:r>
          </w:p>
        </w:tc>
        <w:tc>
          <w:tcPr>
            <w:tcW w:w="993" w:type="dxa"/>
          </w:tcPr>
          <w:p w:rsidR="00191DDD" w:rsidRPr="00AF0FAE" w:rsidRDefault="00191DDD" w:rsidP="00C454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17888,00</w:t>
            </w:r>
          </w:p>
        </w:tc>
        <w:tc>
          <w:tcPr>
            <w:tcW w:w="992" w:type="dxa"/>
            <w:gridSpan w:val="2"/>
          </w:tcPr>
          <w:p w:rsidR="00191DDD" w:rsidRPr="00AF0FAE" w:rsidRDefault="00191DDD" w:rsidP="00C454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17888,00</w:t>
            </w:r>
          </w:p>
        </w:tc>
        <w:tc>
          <w:tcPr>
            <w:tcW w:w="992" w:type="dxa"/>
            <w:gridSpan w:val="2"/>
          </w:tcPr>
          <w:p w:rsidR="00191DDD" w:rsidRPr="00AF0FAE" w:rsidRDefault="00130EB2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927206,32</w:t>
            </w:r>
          </w:p>
        </w:tc>
        <w:tc>
          <w:tcPr>
            <w:tcW w:w="851" w:type="dxa"/>
            <w:gridSpan w:val="2"/>
          </w:tcPr>
          <w:p w:rsidR="00191DDD" w:rsidRPr="00AF0FAE" w:rsidRDefault="00130EB2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75" w:type="dxa"/>
            <w:gridSpan w:val="3"/>
          </w:tcPr>
          <w:p w:rsidR="00130EB2" w:rsidRPr="00130EB2" w:rsidRDefault="00130EB2" w:rsidP="000556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Решение Думы</w:t>
            </w:r>
          </w:p>
          <w:p w:rsidR="00130EB2" w:rsidRPr="00130EB2" w:rsidRDefault="00130EB2" w:rsidP="000556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Притобольного муниципального округа</w:t>
            </w:r>
            <w:r w:rsidR="00623F11">
              <w:rPr>
                <w:rFonts w:ascii="Times New Roman" w:hAnsi="Times New Roman" w:cs="Times New Roman"/>
                <w:sz w:val="16"/>
                <w:szCs w:val="16"/>
              </w:rPr>
              <w:t xml:space="preserve"> №9</w:t>
            </w:r>
          </w:p>
          <w:p w:rsidR="00130EB2" w:rsidRPr="00130EB2" w:rsidRDefault="00130EB2" w:rsidP="000556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т 30.08.2023 г.</w:t>
            </w:r>
          </w:p>
          <w:p w:rsidR="004F01A6" w:rsidRDefault="004F01A6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  <w:vAlign w:val="center"/>
          </w:tcPr>
          <w:p w:rsidR="00130EB2" w:rsidRDefault="00130EB2" w:rsidP="00130E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 МО Притобольного муниципального округа</w:t>
            </w:r>
          </w:p>
          <w:p w:rsidR="00130EB2" w:rsidRPr="00130EB2" w:rsidRDefault="00130EB2" w:rsidP="00130E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45:16:030111:304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-45/051-2024-2 </w:t>
            </w:r>
          </w:p>
          <w:p w:rsidR="00130EB2" w:rsidRDefault="00130EB2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Pr="00AF0FAE" w:rsidRDefault="00191DDD" w:rsidP="00DB42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AF0FAE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20.07.20 г. № 242-р</w:t>
            </w:r>
          </w:p>
          <w:p w:rsidR="00191DDD" w:rsidRPr="00AF0FAE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AF0FAE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28.07.2011</w:t>
            </w:r>
            <w:r w:rsidRPr="00AF0FA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–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t>07.07.</w:t>
            </w: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2020</w:t>
            </w:r>
          </w:p>
          <w:p w:rsidR="00191DDD" w:rsidRPr="00AF0FAE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4F01A6">
        <w:tc>
          <w:tcPr>
            <w:tcW w:w="391" w:type="dxa"/>
          </w:tcPr>
          <w:p w:rsidR="00191DDD" w:rsidRPr="003F2B5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</w:t>
            </w:r>
          </w:p>
        </w:tc>
        <w:tc>
          <w:tcPr>
            <w:tcW w:w="1985" w:type="dxa"/>
            <w:gridSpan w:val="3"/>
          </w:tcPr>
          <w:p w:rsidR="00191DDD" w:rsidRPr="003F2B5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 xml:space="preserve">Нежилое здание </w:t>
            </w:r>
          </w:p>
        </w:tc>
        <w:tc>
          <w:tcPr>
            <w:tcW w:w="1843" w:type="dxa"/>
            <w:gridSpan w:val="2"/>
          </w:tcPr>
          <w:p w:rsidR="00191DDD" w:rsidRPr="003F2B5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3F2B5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3F2B5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3F2B50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3F2B5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45:16:030111:299</w:t>
            </w:r>
          </w:p>
        </w:tc>
        <w:tc>
          <w:tcPr>
            <w:tcW w:w="709" w:type="dxa"/>
          </w:tcPr>
          <w:p w:rsidR="00191DDD" w:rsidRPr="003F2B50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191DDD" w:rsidRPr="003F2B50" w:rsidRDefault="00191DDD" w:rsidP="003D5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 xml:space="preserve">102,2 </w:t>
            </w:r>
            <w:r w:rsidR="00374609">
              <w:rPr>
                <w:rFonts w:ascii="Times New Roman" w:hAnsi="Times New Roman" w:cs="Times New Roman"/>
                <w:sz w:val="14"/>
                <w:szCs w:val="14"/>
              </w:rPr>
              <w:t>кв.м.</w:t>
            </w:r>
          </w:p>
        </w:tc>
        <w:tc>
          <w:tcPr>
            <w:tcW w:w="993" w:type="dxa"/>
          </w:tcPr>
          <w:p w:rsidR="00191DDD" w:rsidRPr="003F2B50" w:rsidRDefault="00191DDD" w:rsidP="003D5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71656,00</w:t>
            </w:r>
          </w:p>
        </w:tc>
        <w:tc>
          <w:tcPr>
            <w:tcW w:w="992" w:type="dxa"/>
            <w:gridSpan w:val="2"/>
          </w:tcPr>
          <w:p w:rsidR="00191DDD" w:rsidRPr="003F2B50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39984,17</w:t>
            </w:r>
          </w:p>
        </w:tc>
        <w:tc>
          <w:tcPr>
            <w:tcW w:w="992" w:type="dxa"/>
            <w:gridSpan w:val="2"/>
          </w:tcPr>
          <w:p w:rsidR="00191DDD" w:rsidRPr="003F2B50" w:rsidRDefault="00374609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301510,94</w:t>
            </w:r>
          </w:p>
        </w:tc>
        <w:tc>
          <w:tcPr>
            <w:tcW w:w="851" w:type="dxa"/>
            <w:gridSpan w:val="2"/>
          </w:tcPr>
          <w:p w:rsidR="00191DDD" w:rsidRPr="003F2B50" w:rsidRDefault="00374609" w:rsidP="003746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75" w:type="dxa"/>
            <w:gridSpan w:val="3"/>
          </w:tcPr>
          <w:p w:rsidR="004F01A6" w:rsidRPr="0052489B" w:rsidRDefault="004F01A6" w:rsidP="004F01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4F01A6" w:rsidRDefault="004F01A6" w:rsidP="004F01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 от 30.08.2023 г.</w:t>
            </w:r>
          </w:p>
          <w:p w:rsidR="004F01A6" w:rsidRDefault="004F01A6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01A6" w:rsidRDefault="004F01A6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  <w:vAlign w:val="center"/>
          </w:tcPr>
          <w:p w:rsidR="00374609" w:rsidRDefault="00374609" w:rsidP="004F01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</w:t>
            </w:r>
          </w:p>
          <w:p w:rsidR="00374609" w:rsidRPr="00130EB2" w:rsidRDefault="00374609" w:rsidP="004F01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45:16:030111:299 -45/051-2024-3</w:t>
            </w:r>
          </w:p>
          <w:p w:rsidR="004F01A6" w:rsidRDefault="004F01A6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4F01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3F2B50" w:rsidRDefault="00191DDD" w:rsidP="00DB42E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3F2B50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3F2B50" w:rsidRDefault="00191DDD" w:rsidP="00300A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3F2B50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3F2B50"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Pr="003F2B50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DB42EA">
            <w:pPr>
              <w:rPr>
                <w:rFonts w:ascii="Times New Roman" w:hAnsi="Times New Roman"/>
                <w:sz w:val="14"/>
                <w:szCs w:val="14"/>
              </w:rPr>
            </w:pPr>
            <w:r w:rsidRPr="003F2B50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623F11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Нежилое здание 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D834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45:16:030111:298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252,0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67808,00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67808,00</w:t>
            </w:r>
          </w:p>
        </w:tc>
        <w:tc>
          <w:tcPr>
            <w:tcW w:w="992" w:type="dxa"/>
            <w:gridSpan w:val="2"/>
          </w:tcPr>
          <w:p w:rsidR="00191DDD" w:rsidRPr="00202374" w:rsidRDefault="00081386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1358100,27</w:t>
            </w:r>
          </w:p>
        </w:tc>
        <w:tc>
          <w:tcPr>
            <w:tcW w:w="851" w:type="dxa"/>
            <w:gridSpan w:val="2"/>
          </w:tcPr>
          <w:p w:rsidR="00191DDD" w:rsidRPr="00202374" w:rsidRDefault="00081386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12.03.2024</w:t>
            </w:r>
          </w:p>
        </w:tc>
        <w:tc>
          <w:tcPr>
            <w:tcW w:w="1275" w:type="dxa"/>
            <w:gridSpan w:val="3"/>
          </w:tcPr>
          <w:p w:rsidR="00623F11" w:rsidRPr="0052489B" w:rsidRDefault="00623F11" w:rsidP="00623F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623F11" w:rsidRDefault="00623F11" w:rsidP="00623F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 от 30.08.2023 г.</w:t>
            </w:r>
          </w:p>
          <w:p w:rsidR="004F01A6" w:rsidRDefault="004F01A6" w:rsidP="00623F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623F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30.06.1992 г., № 73 от 15.10.1992 г.</w:t>
            </w:r>
          </w:p>
        </w:tc>
        <w:tc>
          <w:tcPr>
            <w:tcW w:w="1417" w:type="dxa"/>
            <w:gridSpan w:val="4"/>
            <w:vAlign w:val="center"/>
          </w:tcPr>
          <w:p w:rsidR="00623F11" w:rsidRPr="00623F11" w:rsidRDefault="00623F11" w:rsidP="00623F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</w:t>
            </w:r>
          </w:p>
          <w:p w:rsidR="00623F11" w:rsidRPr="00623F11" w:rsidRDefault="00623F11" w:rsidP="00623F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623F11" w:rsidRDefault="00623F11" w:rsidP="00623F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45:16:0</w:t>
            </w:r>
            <w:r w:rsidR="00081386">
              <w:rPr>
                <w:rFonts w:ascii="Times New Roman" w:hAnsi="Times New Roman" w:cs="Times New Roman"/>
                <w:sz w:val="14"/>
                <w:szCs w:val="14"/>
              </w:rPr>
              <w:t>30111:298</w:t>
            </w: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-45/051/202</w:t>
            </w:r>
            <w:r w:rsidR="00081386">
              <w:rPr>
                <w:rFonts w:ascii="Times New Roman" w:hAnsi="Times New Roman" w:cs="Times New Roman"/>
                <w:sz w:val="14"/>
                <w:szCs w:val="14"/>
              </w:rPr>
              <w:t>4-3</w:t>
            </w:r>
          </w:p>
          <w:p w:rsidR="00081386" w:rsidRPr="00623F11" w:rsidRDefault="00081386" w:rsidP="00623F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623F11" w:rsidRDefault="00191DDD" w:rsidP="00623F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191DDD" w:rsidTr="00130EB2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780E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45:16:030111:302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99,2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02374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 Литер А, А1, А2</w:t>
            </w:r>
          </w:p>
        </w:tc>
        <w:tc>
          <w:tcPr>
            <w:tcW w:w="993" w:type="dxa"/>
          </w:tcPr>
          <w:p w:rsidR="00191DDD" w:rsidRPr="00202374" w:rsidRDefault="00191DDD" w:rsidP="00780FA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74880,00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74880,00</w:t>
            </w:r>
          </w:p>
        </w:tc>
        <w:tc>
          <w:tcPr>
            <w:tcW w:w="992" w:type="dxa"/>
            <w:gridSpan w:val="2"/>
          </w:tcPr>
          <w:p w:rsidR="00191DDD" w:rsidRPr="00202374" w:rsidRDefault="00130EB2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269109,19</w:t>
            </w:r>
          </w:p>
        </w:tc>
        <w:tc>
          <w:tcPr>
            <w:tcW w:w="851" w:type="dxa"/>
            <w:gridSpan w:val="2"/>
          </w:tcPr>
          <w:p w:rsidR="00191DDD" w:rsidRPr="00202374" w:rsidRDefault="00130EB2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12.03.2024</w:t>
            </w:r>
          </w:p>
        </w:tc>
        <w:tc>
          <w:tcPr>
            <w:tcW w:w="1275" w:type="dxa"/>
            <w:gridSpan w:val="3"/>
          </w:tcPr>
          <w:p w:rsidR="004F01A6" w:rsidRDefault="00130EB2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 </w:t>
            </w:r>
            <w:r w:rsidR="004F01A6">
              <w:rPr>
                <w:rFonts w:ascii="Times New Roman" w:hAnsi="Times New Roman" w:cs="Times New Roman"/>
                <w:sz w:val="14"/>
                <w:szCs w:val="14"/>
              </w:rPr>
              <w:t>№9</w:t>
            </w:r>
          </w:p>
          <w:p w:rsidR="004F01A6" w:rsidRDefault="00DA2316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</w:p>
          <w:p w:rsidR="00130EB2" w:rsidRDefault="00130EB2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30.08.2023</w:t>
            </w:r>
          </w:p>
          <w:p w:rsidR="00191DDD" w:rsidRPr="00202374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  <w:vAlign w:val="center"/>
          </w:tcPr>
          <w:p w:rsidR="00130EB2" w:rsidRDefault="00130EB2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30111</w:t>
            </w: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302-45/051/2024-2</w:t>
            </w:r>
          </w:p>
          <w:p w:rsidR="00191DDD" w:rsidRPr="00202374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202374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0EB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02374" w:rsidRDefault="00191DDD" w:rsidP="003E45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02374" w:rsidRDefault="00191DDD" w:rsidP="003E45E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E8475E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45:16:030111:300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7,1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1, кирпичное Литер Б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E8475E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26236,97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E8475E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21.03.2024 г</w:t>
            </w:r>
          </w:p>
        </w:tc>
        <w:tc>
          <w:tcPr>
            <w:tcW w:w="1275" w:type="dxa"/>
            <w:gridSpan w:val="3"/>
            <w:vAlign w:val="center"/>
          </w:tcPr>
          <w:p w:rsidR="00E8475E" w:rsidRDefault="00E8475E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475E" w:rsidRDefault="00E8475E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 от 30.04.2023 г</w:t>
            </w:r>
          </w:p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  <w:vAlign w:val="center"/>
          </w:tcPr>
          <w:p w:rsidR="00C479AC" w:rsidRDefault="00C479AC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30111</w:t>
            </w: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E847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-45/051/2024-2</w:t>
            </w:r>
          </w:p>
          <w:p w:rsidR="00C479AC" w:rsidRDefault="00C479AC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E8475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E8475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6B5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45:16:030111:303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26,6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02374" w:rsidRDefault="00191DDD" w:rsidP="00780F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этаж 1, кирпичное Литер Е</w:t>
            </w:r>
          </w:p>
        </w:tc>
        <w:tc>
          <w:tcPr>
            <w:tcW w:w="993" w:type="dxa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</w:tcPr>
          <w:p w:rsidR="00191DDD" w:rsidRPr="00202374" w:rsidRDefault="008C6725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145549,46</w:t>
            </w:r>
          </w:p>
        </w:tc>
        <w:tc>
          <w:tcPr>
            <w:tcW w:w="851" w:type="dxa"/>
            <w:gridSpan w:val="2"/>
          </w:tcPr>
          <w:p w:rsidR="00191DDD" w:rsidRPr="00202374" w:rsidRDefault="008C6725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</w:t>
            </w:r>
          </w:p>
        </w:tc>
        <w:tc>
          <w:tcPr>
            <w:tcW w:w="1275" w:type="dxa"/>
            <w:gridSpan w:val="3"/>
          </w:tcPr>
          <w:p w:rsidR="008C6725" w:rsidRDefault="008C6725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 от 30.04.2023 г</w:t>
            </w:r>
          </w:p>
          <w:p w:rsidR="00191DDD" w:rsidRPr="00202374" w:rsidRDefault="00191DDD" w:rsidP="000556C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Совета народных депутатов № 47 от 30.06.1992 г., № 73 от 15.10.1992 г.</w:t>
            </w:r>
          </w:p>
        </w:tc>
        <w:tc>
          <w:tcPr>
            <w:tcW w:w="1417" w:type="dxa"/>
            <w:gridSpan w:val="4"/>
          </w:tcPr>
          <w:p w:rsidR="008C6725" w:rsidRDefault="008C67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725" w:rsidRDefault="008C6725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МО Притобольного муниципального округа </w:t>
            </w:r>
            <w:r w:rsidRPr="00130E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30111</w:t>
            </w: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303-45/051/2024-2</w:t>
            </w:r>
          </w:p>
          <w:p w:rsidR="008C6725" w:rsidRDefault="008C67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725" w:rsidRDefault="008C67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725" w:rsidRDefault="008C67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725" w:rsidRDefault="008C67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725" w:rsidRDefault="008C67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725" w:rsidRDefault="008C67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725" w:rsidRDefault="008C672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202374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20.07.20 г. № 242-р</w:t>
            </w:r>
          </w:p>
          <w:p w:rsidR="00191DDD" w:rsidRPr="00202374" w:rsidRDefault="00191DDD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lastRenderedPageBreak/>
              <w:t>28.07.2011 – 07.07.</w:t>
            </w:r>
            <w:r w:rsidRPr="00202374">
              <w:rPr>
                <w:rFonts w:ascii="Times New Roman" w:hAnsi="Times New Roman"/>
                <w:sz w:val="14"/>
                <w:szCs w:val="14"/>
              </w:rPr>
              <w:lastRenderedPageBreak/>
              <w:t>2020</w:t>
            </w: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642DBA">
        <w:tc>
          <w:tcPr>
            <w:tcW w:w="391" w:type="dxa"/>
          </w:tcPr>
          <w:p w:rsidR="00191DDD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</w:t>
            </w:r>
          </w:p>
        </w:tc>
        <w:tc>
          <w:tcPr>
            <w:tcW w:w="1985" w:type="dxa"/>
            <w:gridSpan w:val="3"/>
          </w:tcPr>
          <w:p w:rsidR="00191DDD" w:rsidRPr="00816AB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</w:tcPr>
          <w:p w:rsidR="00191DDD" w:rsidRPr="00816AB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816AB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816AB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21б</w:t>
            </w:r>
          </w:p>
        </w:tc>
        <w:tc>
          <w:tcPr>
            <w:tcW w:w="1276" w:type="dxa"/>
            <w:gridSpan w:val="2"/>
          </w:tcPr>
          <w:p w:rsidR="00191DDD" w:rsidRPr="00816AB4" w:rsidRDefault="00191DDD" w:rsidP="00FE231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45:16:030106:510</w:t>
            </w:r>
          </w:p>
        </w:tc>
        <w:tc>
          <w:tcPr>
            <w:tcW w:w="709" w:type="dxa"/>
          </w:tcPr>
          <w:p w:rsidR="00191DDD" w:rsidRPr="00816AB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134" w:type="dxa"/>
            <w:gridSpan w:val="2"/>
          </w:tcPr>
          <w:p w:rsidR="00191DDD" w:rsidRPr="00816AB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63,5 кв.м</w:t>
            </w:r>
          </w:p>
        </w:tc>
        <w:tc>
          <w:tcPr>
            <w:tcW w:w="993" w:type="dxa"/>
          </w:tcPr>
          <w:p w:rsidR="00191DDD" w:rsidRPr="00816AB4" w:rsidRDefault="00191DDD" w:rsidP="00560AF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180585,43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560AF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165542,30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394241,66</w:t>
            </w:r>
          </w:p>
        </w:tc>
        <w:tc>
          <w:tcPr>
            <w:tcW w:w="851" w:type="dxa"/>
            <w:gridSpan w:val="2"/>
          </w:tcPr>
          <w:p w:rsidR="00191DDD" w:rsidRPr="00816AB4" w:rsidRDefault="00191DDD" w:rsidP="003A47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5B59BF" w:rsidRDefault="00191DDD" w:rsidP="003A47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417" w:type="dxa"/>
            <w:gridSpan w:val="4"/>
          </w:tcPr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</w:t>
            </w: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РДК</w:t>
            </w: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  <w:p w:rsidR="00191DDD" w:rsidRPr="00AD4245" w:rsidRDefault="00191DDD" w:rsidP="0073418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 250-р</w:t>
            </w:r>
          </w:p>
        </w:tc>
        <w:tc>
          <w:tcPr>
            <w:tcW w:w="425" w:type="dxa"/>
            <w:gridSpan w:val="3"/>
          </w:tcPr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 – 30.07.2020</w:t>
            </w: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3A47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191DDD" w:rsidTr="00642DBA">
        <w:tc>
          <w:tcPr>
            <w:tcW w:w="391" w:type="dxa"/>
          </w:tcPr>
          <w:p w:rsidR="00191DDD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985" w:type="dxa"/>
            <w:gridSpan w:val="3"/>
          </w:tcPr>
          <w:p w:rsidR="00191DDD" w:rsidRPr="00816AB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</w:tcPr>
          <w:p w:rsidR="00191DDD" w:rsidRPr="00816AB4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816AB4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816AB4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E25E6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42 д</w:t>
            </w:r>
          </w:p>
        </w:tc>
        <w:tc>
          <w:tcPr>
            <w:tcW w:w="1276" w:type="dxa"/>
            <w:gridSpan w:val="2"/>
          </w:tcPr>
          <w:p w:rsidR="00191DDD" w:rsidRPr="00816AB4" w:rsidRDefault="00191DDD" w:rsidP="006D20D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45:16:030110:558</w:t>
            </w:r>
          </w:p>
        </w:tc>
        <w:tc>
          <w:tcPr>
            <w:tcW w:w="709" w:type="dxa"/>
          </w:tcPr>
          <w:p w:rsidR="00191DDD" w:rsidRPr="00816AB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134" w:type="dxa"/>
            <w:gridSpan w:val="2"/>
          </w:tcPr>
          <w:p w:rsidR="00191DDD" w:rsidRPr="00816AB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74,9  кв.м</w:t>
            </w:r>
          </w:p>
        </w:tc>
        <w:tc>
          <w:tcPr>
            <w:tcW w:w="993" w:type="dxa"/>
          </w:tcPr>
          <w:p w:rsidR="00191DDD" w:rsidRPr="00816AB4" w:rsidRDefault="00191DDD" w:rsidP="0013378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F8209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</w:tcPr>
          <w:p w:rsidR="00191DDD" w:rsidRPr="00816AB4" w:rsidRDefault="00191DDD" w:rsidP="00F820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5B59BF" w:rsidRDefault="00191DDD" w:rsidP="00F820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417" w:type="dxa"/>
            <w:gridSpan w:val="4"/>
          </w:tcPr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3" w:type="dxa"/>
            <w:gridSpan w:val="3"/>
          </w:tcPr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распоряж. Администрации Притобольн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ого района от 26.08.2011 № 152-р </w:t>
            </w:r>
          </w:p>
        </w:tc>
        <w:tc>
          <w:tcPr>
            <w:tcW w:w="425" w:type="dxa"/>
            <w:gridSpan w:val="3"/>
          </w:tcPr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F8209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191DDD" w:rsidRPr="00202374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7B669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Гагарина,18в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инв.№2364</w:t>
            </w: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45:16:000000:1265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421,5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6844B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2525,95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851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29.11.2004 г. </w:t>
            </w: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12.05.2021</w:t>
            </w:r>
          </w:p>
        </w:tc>
        <w:tc>
          <w:tcPr>
            <w:tcW w:w="1275" w:type="dxa"/>
            <w:gridSpan w:val="3"/>
          </w:tcPr>
          <w:p w:rsidR="00191DDD" w:rsidRPr="00202374" w:rsidRDefault="00191DDD" w:rsidP="000A50B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 от 29.11.2004 г. , распоряжение Администрации Притобольного района  № 189-р от 21.11.2014 г.</w:t>
            </w:r>
          </w:p>
          <w:p w:rsidR="00191DDD" w:rsidRPr="00202374" w:rsidRDefault="00191DDD" w:rsidP="000A50B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0A50B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распоряжения Администрации Притобольного района от 12.05.2021 № 143-р</w:t>
            </w:r>
          </w:p>
        </w:tc>
        <w:tc>
          <w:tcPr>
            <w:tcW w:w="1417" w:type="dxa"/>
            <w:gridSpan w:val="4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0A5AC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Исключено из реестра муниципального имущества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купли-продажи от 31.03.2021 г. № 59/21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552F6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552F6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552F6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с. Боровлянка, ул. Школьная,5 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45:16:012001:859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F05FB6">
            <w:pP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3824,8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202374" w:rsidRDefault="00191DDD" w:rsidP="002E2E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 431 Литер: А, А1, А2, А3</w:t>
            </w:r>
          </w:p>
          <w:p w:rsidR="00191DDD" w:rsidRPr="00202374" w:rsidRDefault="00191DDD" w:rsidP="002E2E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 1-4  </w:t>
            </w:r>
          </w:p>
        </w:tc>
        <w:tc>
          <w:tcPr>
            <w:tcW w:w="993" w:type="dxa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25450471,67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15788583,16</w:t>
            </w:r>
          </w:p>
        </w:tc>
        <w:tc>
          <w:tcPr>
            <w:tcW w:w="851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417" w:type="dxa"/>
            <w:gridSpan w:val="4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 права 45-АА 452441 от 15.10.2012)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30.11.2010 № 116-р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30.11.2010</w:t>
            </w:r>
          </w:p>
        </w:tc>
      </w:tr>
      <w:tr w:rsidR="00191DDD" w:rsidTr="008C6725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д. Верхнеберезово,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Советская, д. 22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45:16:011301:215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1258,5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787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7553015,47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4901923,34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01435A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1886205,17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01435A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75" w:type="dxa"/>
            <w:gridSpan w:val="3"/>
            <w:vAlign w:val="center"/>
          </w:tcPr>
          <w:p w:rsidR="008C6725" w:rsidRDefault="008C6725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725" w:rsidRDefault="008C6725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 ОТ 28.04.2023 г.</w:t>
            </w:r>
          </w:p>
          <w:p w:rsidR="008C6725" w:rsidRDefault="008C6725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6725" w:rsidRDefault="008C6725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депутатов Курганской области № 47 от 30.06.1992 г.</w:t>
            </w:r>
          </w:p>
        </w:tc>
        <w:tc>
          <w:tcPr>
            <w:tcW w:w="1417" w:type="dxa"/>
            <w:gridSpan w:val="4"/>
            <w:vAlign w:val="center"/>
          </w:tcPr>
          <w:p w:rsidR="0001435A" w:rsidRDefault="0001435A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Собственность МО Притобольного муниципального округа 45:16:0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11301:215-45/051/2024-2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«Березовская ООШ»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(св-во о гос.рег. права 45 АА 422702 от 24.07.2012)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управление (св-во о гос.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Регистрации от 20.02.2016 № 0014333)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№ 150-р от 31.08.2005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расп. № 211-р от 09.12.2015</w:t>
            </w: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C67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31.08.2005-08.12.2015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191DDD" w:rsidTr="00C17B73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Школьная, д. 11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45:16:041001:225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1785,1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1216</w:t>
            </w:r>
          </w:p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C17B73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7837342,36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325880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</w:t>
            </w:r>
          </w:p>
        </w:tc>
        <w:tc>
          <w:tcPr>
            <w:tcW w:w="1275" w:type="dxa"/>
            <w:gridSpan w:val="3"/>
            <w:vAlign w:val="center"/>
          </w:tcPr>
          <w:p w:rsidR="00C17B73" w:rsidRDefault="00C17B73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</w:t>
            </w:r>
          </w:p>
          <w:p w:rsidR="00C17B73" w:rsidRDefault="00C17B73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28.04.2023 г</w:t>
            </w:r>
          </w:p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417" w:type="dxa"/>
            <w:gridSpan w:val="4"/>
            <w:vAlign w:val="center"/>
          </w:tcPr>
          <w:p w:rsidR="00C17B73" w:rsidRDefault="00C17B73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</w:t>
            </w:r>
            <w:r w:rsidR="00325880">
              <w:rPr>
                <w:rFonts w:ascii="Times New Roman" w:hAnsi="Times New Roman" w:cs="Times New Roman"/>
                <w:sz w:val="16"/>
                <w:szCs w:val="16"/>
              </w:rPr>
              <w:t>41001</w:t>
            </w:r>
            <w:r w:rsidRPr="00130EB2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325880">
              <w:rPr>
                <w:rFonts w:ascii="Times New Roman" w:hAnsi="Times New Roman" w:cs="Times New Roman"/>
                <w:sz w:val="16"/>
                <w:szCs w:val="16"/>
              </w:rPr>
              <w:t>225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-45/051/2024-2</w:t>
            </w:r>
          </w:p>
          <w:p w:rsidR="00191DDD" w:rsidRPr="00202374" w:rsidRDefault="00C17B73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191DDD" w:rsidRPr="00202374">
              <w:rPr>
                <w:rFonts w:ascii="Times New Roman" w:hAnsi="Times New Roman" w:cs="Times New Roman"/>
                <w:sz w:val="14"/>
                <w:szCs w:val="14"/>
              </w:rPr>
              <w:t>КОУ «Гладковская СОШ»</w:t>
            </w:r>
          </w:p>
        </w:tc>
        <w:tc>
          <w:tcPr>
            <w:tcW w:w="993" w:type="dxa"/>
            <w:gridSpan w:val="3"/>
            <w:vAlign w:val="center"/>
          </w:tcPr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 АА 368058 от 13.02.2012)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C17B7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173-р от 05.10.2005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05.10.2005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191DDD" w:rsidRPr="00202374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7C5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</w:t>
            </w:r>
            <w:r w:rsidR="00966F7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Красноармейская, д.17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45:16:030106:287</w:t>
            </w: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4012,4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202374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3891</w:t>
            </w:r>
          </w:p>
          <w:p w:rsidR="00191DDD" w:rsidRPr="00202374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3 </w:t>
            </w:r>
          </w:p>
          <w:p w:rsidR="00191DDD" w:rsidRPr="00202374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02374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32%</w:t>
            </w:r>
          </w:p>
        </w:tc>
        <w:tc>
          <w:tcPr>
            <w:tcW w:w="993" w:type="dxa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25838781,85</w:t>
            </w:r>
          </w:p>
        </w:tc>
        <w:tc>
          <w:tcPr>
            <w:tcW w:w="851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417" w:type="dxa"/>
            <w:gridSpan w:val="4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45 АА 050745 от 27.04.2010 г.)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18.03.2010 № 62-р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18.03.2010</w:t>
            </w:r>
          </w:p>
        </w:tc>
      </w:tr>
      <w:tr w:rsidR="00191DDD" w:rsidTr="00642DBA">
        <w:tc>
          <w:tcPr>
            <w:tcW w:w="391" w:type="dxa"/>
          </w:tcPr>
          <w:p w:rsidR="00191DDD" w:rsidRPr="00FE4EEE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2489B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2489B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2489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2489B">
              <w:rPr>
                <w:rFonts w:ascii="Times New Roman" w:hAnsi="Times New Roman" w:cs="Times New Roman"/>
                <w:sz w:val="14"/>
                <w:szCs w:val="14"/>
              </w:rPr>
              <w:t>с. Давыдовка,</w:t>
            </w:r>
          </w:p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2489B"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1276" w:type="dxa"/>
            <w:gridSpan w:val="2"/>
            <w:vAlign w:val="center"/>
          </w:tcPr>
          <w:p w:rsidR="00966F72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548</w:t>
            </w:r>
          </w:p>
        </w:tc>
        <w:tc>
          <w:tcPr>
            <w:tcW w:w="709" w:type="dxa"/>
            <w:vAlign w:val="center"/>
          </w:tcPr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1979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4652,6 кв.м.</w:t>
            </w:r>
          </w:p>
        </w:tc>
        <w:tc>
          <w:tcPr>
            <w:tcW w:w="993" w:type="dxa"/>
            <w:vAlign w:val="center"/>
          </w:tcPr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51732729,27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52489B" w:rsidRDefault="004A4880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 xml:space="preserve">01.09.2023 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2489B" w:rsidRDefault="00191DDD" w:rsidP="00B271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191DDD" w:rsidRPr="0052489B" w:rsidRDefault="0052489B" w:rsidP="00B271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</w:t>
            </w:r>
            <w:r w:rsidR="00191DDD" w:rsidRPr="0052489B">
              <w:rPr>
                <w:rFonts w:ascii="Times New Roman" w:hAnsi="Times New Roman" w:cs="Times New Roman"/>
                <w:sz w:val="16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4"/>
            <w:vAlign w:val="center"/>
          </w:tcPr>
          <w:p w:rsidR="00191DDD" w:rsidRPr="0052489B" w:rsidRDefault="00191DDD" w:rsidP="00671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489B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45:16:021001:548-45-45-05/302/2011-104</w:t>
            </w:r>
          </w:p>
        </w:tc>
        <w:tc>
          <w:tcPr>
            <w:tcW w:w="993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Default="00191DDD" w:rsidP="00BC54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01.03.2011- 22.11.2019</w:t>
            </w: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22.11.2019</w:t>
            </w:r>
          </w:p>
          <w:p w:rsidR="00191DDD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</w:p>
          <w:p w:rsidR="00191DDD" w:rsidRPr="00202374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45:16:010901:762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1655,8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202374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4273</w:t>
            </w:r>
          </w:p>
          <w:p w:rsidR="00191DDD" w:rsidRPr="00202374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Этажность: 3 </w:t>
            </w:r>
          </w:p>
          <w:p w:rsidR="00191DDD" w:rsidRPr="00202374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Железобетон</w:t>
            </w:r>
          </w:p>
          <w:p w:rsidR="00191DDD" w:rsidRPr="00202374" w:rsidRDefault="00191DDD" w:rsidP="0032637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27%</w:t>
            </w:r>
          </w:p>
        </w:tc>
        <w:tc>
          <w:tcPr>
            <w:tcW w:w="993" w:type="dxa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16774777,24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FD59E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6913488,04</w:t>
            </w:r>
          </w:p>
        </w:tc>
        <w:tc>
          <w:tcPr>
            <w:tcW w:w="992" w:type="dxa"/>
            <w:gridSpan w:val="2"/>
          </w:tcPr>
          <w:p w:rsidR="00191DDD" w:rsidRPr="00202374" w:rsidRDefault="00E70DA5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1699294,73</w:t>
            </w:r>
          </w:p>
        </w:tc>
        <w:tc>
          <w:tcPr>
            <w:tcW w:w="851" w:type="dxa"/>
            <w:gridSpan w:val="2"/>
          </w:tcPr>
          <w:p w:rsidR="00191DDD" w:rsidRPr="00202374" w:rsidRDefault="00E70DA5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</w:t>
            </w:r>
          </w:p>
        </w:tc>
        <w:tc>
          <w:tcPr>
            <w:tcW w:w="1275" w:type="dxa"/>
            <w:gridSpan w:val="3"/>
          </w:tcPr>
          <w:p w:rsidR="00E70DA5" w:rsidRDefault="00E70DA5" w:rsidP="00E70D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</w:t>
            </w:r>
          </w:p>
          <w:p w:rsidR="00E70DA5" w:rsidRDefault="00E70DA5" w:rsidP="00E70D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28.04.2023 г</w:t>
            </w:r>
          </w:p>
          <w:p w:rsidR="00191DDD" w:rsidRPr="0020237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417" w:type="dxa"/>
            <w:gridSpan w:val="4"/>
          </w:tcPr>
          <w:p w:rsidR="00E70DA5" w:rsidRDefault="00E70DA5" w:rsidP="00E70D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E70DA5" w:rsidRDefault="00E70DA5" w:rsidP="00E70DA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45:16:010901:762-45/051/2024-2</w:t>
            </w:r>
          </w:p>
          <w:p w:rsidR="00191DDD" w:rsidRPr="00202374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 АА 341255 от 02.12.2011)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160-р, расп.от 15.01.2016 № 3-р</w:t>
            </w:r>
          </w:p>
        </w:tc>
        <w:tc>
          <w:tcPr>
            <w:tcW w:w="425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191DDD" w:rsidTr="00D56585">
        <w:tc>
          <w:tcPr>
            <w:tcW w:w="391" w:type="dxa"/>
          </w:tcPr>
          <w:p w:rsidR="00191DDD" w:rsidRPr="00415589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415589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Нагорское,</w:t>
            </w:r>
          </w:p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37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45:16:010501:602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3047,3 </w:t>
            </w:r>
            <w:r w:rsidR="00D56585">
              <w:rPr>
                <w:rFonts w:ascii="Times New Roman" w:hAnsi="Times New Roman" w:cs="Times New Roman"/>
                <w:sz w:val="14"/>
                <w:szCs w:val="14"/>
              </w:rPr>
              <w:t>кв.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D56585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4306</w:t>
            </w:r>
          </w:p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16926992,79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11913709,73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D56585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74232590,57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D56585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75" w:type="dxa"/>
            <w:gridSpan w:val="3"/>
            <w:vAlign w:val="center"/>
          </w:tcPr>
          <w:p w:rsidR="00D56585" w:rsidRDefault="00D56585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</w:t>
            </w:r>
          </w:p>
          <w:p w:rsidR="00D56585" w:rsidRDefault="00D56585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28.04.2023 г</w:t>
            </w:r>
          </w:p>
          <w:p w:rsidR="00191DDD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191DDD" w:rsidRPr="00AD4245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3020-1 от 27.12.1991 г.</w:t>
            </w:r>
          </w:p>
        </w:tc>
        <w:tc>
          <w:tcPr>
            <w:tcW w:w="1417" w:type="dxa"/>
            <w:gridSpan w:val="4"/>
            <w:vAlign w:val="center"/>
          </w:tcPr>
          <w:p w:rsidR="00D56585" w:rsidRDefault="00D56585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 Притобольного муниципального округа</w:t>
            </w:r>
          </w:p>
          <w:p w:rsidR="00D56585" w:rsidRDefault="00D56585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45:16:010501:602-45/051/2024-2</w:t>
            </w:r>
          </w:p>
          <w:p w:rsidR="00D56585" w:rsidRDefault="00D56585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191DDD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 АА 381898 от 07.05.2012 г.)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161-р, от 16.01.2012 № 3-р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D56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191DDD" w:rsidTr="00AB708F">
        <w:tc>
          <w:tcPr>
            <w:tcW w:w="391" w:type="dxa"/>
          </w:tcPr>
          <w:p w:rsidR="00191DDD" w:rsidRPr="00415589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</w:t>
            </w:r>
          </w:p>
        </w:tc>
        <w:tc>
          <w:tcPr>
            <w:tcW w:w="1985" w:type="dxa"/>
            <w:gridSpan w:val="3"/>
          </w:tcPr>
          <w:p w:rsidR="00191DDD" w:rsidRPr="00415589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816AB4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816AB4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816AB4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д. Нижняя Алабуга, </w:t>
            </w:r>
          </w:p>
          <w:p w:rsidR="00191DDD" w:rsidRPr="00816AB4" w:rsidRDefault="00191DDD" w:rsidP="00D076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Школьная, д. 7</w:t>
            </w:r>
          </w:p>
        </w:tc>
        <w:tc>
          <w:tcPr>
            <w:tcW w:w="1276" w:type="dxa"/>
            <w:gridSpan w:val="2"/>
          </w:tcPr>
          <w:p w:rsidR="00191DDD" w:rsidRPr="00816AB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816AB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45:16:040801:122</w:t>
            </w:r>
          </w:p>
        </w:tc>
        <w:tc>
          <w:tcPr>
            <w:tcW w:w="709" w:type="dxa"/>
          </w:tcPr>
          <w:p w:rsidR="00191DDD" w:rsidRPr="00816AB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134" w:type="dxa"/>
            <w:gridSpan w:val="2"/>
          </w:tcPr>
          <w:p w:rsidR="00191DDD" w:rsidRPr="00816AB4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197,9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816AB4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4317</w:t>
            </w:r>
          </w:p>
          <w:p w:rsidR="00191DDD" w:rsidRPr="00816AB4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191DDD" w:rsidRPr="00816AB4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Шлакоблок</w:t>
            </w:r>
          </w:p>
          <w:p w:rsidR="00191DDD" w:rsidRPr="00816AB4" w:rsidRDefault="00191DDD" w:rsidP="00874C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31%</w:t>
            </w:r>
          </w:p>
        </w:tc>
        <w:tc>
          <w:tcPr>
            <w:tcW w:w="993" w:type="dxa"/>
          </w:tcPr>
          <w:p w:rsidR="00191DDD" w:rsidRPr="00816AB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816AB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816AB4" w:rsidRDefault="00AB708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1464817,44</w:t>
            </w:r>
          </w:p>
        </w:tc>
        <w:tc>
          <w:tcPr>
            <w:tcW w:w="851" w:type="dxa"/>
            <w:gridSpan w:val="2"/>
          </w:tcPr>
          <w:p w:rsidR="00191DDD" w:rsidRPr="00816AB4" w:rsidRDefault="00AB708F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</w:p>
        </w:tc>
        <w:tc>
          <w:tcPr>
            <w:tcW w:w="1275" w:type="dxa"/>
            <w:gridSpan w:val="3"/>
            <w:vAlign w:val="center"/>
          </w:tcPr>
          <w:p w:rsidR="00AB708F" w:rsidRDefault="00AB708F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</w:t>
            </w:r>
          </w:p>
          <w:p w:rsidR="00966F72" w:rsidRDefault="00966F72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191DDD" w:rsidRPr="00AD4245" w:rsidRDefault="00191DDD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417" w:type="dxa"/>
            <w:gridSpan w:val="4"/>
            <w:vAlign w:val="center"/>
          </w:tcPr>
          <w:p w:rsidR="00AB708F" w:rsidRDefault="00AB708F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708F" w:rsidRDefault="00AB708F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</w:t>
            </w:r>
          </w:p>
          <w:p w:rsidR="00AB708F" w:rsidRDefault="00AB708F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45:16:040801:122-45/051/2024-4</w:t>
            </w:r>
          </w:p>
          <w:p w:rsidR="00AB708F" w:rsidRDefault="00AB708F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«Нижне-Алабугская НОШ»</w:t>
            </w:r>
          </w:p>
          <w:p w:rsidR="00191DDD" w:rsidRDefault="00191DDD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AB70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«Гладковская СОШ»</w:t>
            </w:r>
          </w:p>
        </w:tc>
        <w:tc>
          <w:tcPr>
            <w:tcW w:w="993" w:type="dxa"/>
            <w:gridSpan w:val="3"/>
          </w:tcPr>
          <w:p w:rsidR="00191DDD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 регистрации права 45АА 368878 от 12.03.2012)</w:t>
            </w:r>
          </w:p>
          <w:p w:rsidR="00191DDD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C61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управление </w:t>
            </w:r>
          </w:p>
        </w:tc>
        <w:tc>
          <w:tcPr>
            <w:tcW w:w="992" w:type="dxa"/>
            <w:gridSpan w:val="3"/>
          </w:tcPr>
          <w:p w:rsidR="00191DDD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 xml:space="preserve">района </w:t>
            </w:r>
          </w:p>
          <w:p w:rsidR="00191DDD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от 05.10.2005 г. </w:t>
            </w:r>
          </w:p>
          <w:p w:rsidR="00191DDD" w:rsidRDefault="00191DDD" w:rsidP="007861C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175-р (утратило силу)</w:t>
            </w:r>
          </w:p>
          <w:p w:rsidR="00191DDD" w:rsidRDefault="00191DDD" w:rsidP="007861C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06.05.2013 г. № 130-р</w:t>
            </w:r>
          </w:p>
        </w:tc>
        <w:tc>
          <w:tcPr>
            <w:tcW w:w="425" w:type="dxa"/>
            <w:gridSpan w:val="3"/>
          </w:tcPr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05.10.2005 г.</w:t>
            </w: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861C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 г</w:t>
            </w:r>
          </w:p>
        </w:tc>
      </w:tr>
      <w:tr w:rsidR="00191DDD" w:rsidTr="00642DBA">
        <w:tc>
          <w:tcPr>
            <w:tcW w:w="391" w:type="dxa"/>
          </w:tcPr>
          <w:p w:rsidR="00191DDD" w:rsidRPr="00415589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985" w:type="dxa"/>
            <w:gridSpan w:val="3"/>
          </w:tcPr>
          <w:p w:rsidR="00191DDD" w:rsidRPr="00816AB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816AB4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816AB4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816AB4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</w:p>
          <w:p w:rsidR="00191DDD" w:rsidRPr="00816AB4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1276" w:type="dxa"/>
            <w:gridSpan w:val="2"/>
          </w:tcPr>
          <w:p w:rsidR="00191DDD" w:rsidRPr="00816AB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45:16:020401:314</w:t>
            </w:r>
          </w:p>
        </w:tc>
        <w:tc>
          <w:tcPr>
            <w:tcW w:w="709" w:type="dxa"/>
          </w:tcPr>
          <w:p w:rsidR="00191DDD" w:rsidRPr="00816AB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</w:tcPr>
          <w:p w:rsidR="00191DDD" w:rsidRPr="00816AB4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1808,8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816AB4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4308</w:t>
            </w:r>
          </w:p>
          <w:p w:rsidR="00191DDD" w:rsidRPr="00816AB4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А, А1</w:t>
            </w:r>
          </w:p>
          <w:p w:rsidR="00191DDD" w:rsidRPr="00816AB4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816AB4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816AB4" w:rsidRDefault="00191DDD" w:rsidP="009947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3" w:type="dxa"/>
          </w:tcPr>
          <w:p w:rsidR="00191DDD" w:rsidRPr="00816AB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7281121,00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1659532,00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7412317,7</w:t>
            </w:r>
          </w:p>
        </w:tc>
        <w:tc>
          <w:tcPr>
            <w:tcW w:w="851" w:type="dxa"/>
            <w:gridSpan w:val="2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AD4245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417" w:type="dxa"/>
            <w:gridSpan w:val="4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E16E3">
              <w:rPr>
                <w:rFonts w:ascii="Times New Roman" w:hAnsi="Times New Roman" w:cs="Times New Roman"/>
                <w:sz w:val="14"/>
                <w:szCs w:val="14"/>
              </w:rPr>
              <w:t>МКОУ «Обуховская ООШ»</w:t>
            </w: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</w:p>
          <w:p w:rsidR="00191DDD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334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МКУК «Обуховское КДО»</w:t>
            </w:r>
          </w:p>
        </w:tc>
        <w:tc>
          <w:tcPr>
            <w:tcW w:w="993" w:type="dxa"/>
            <w:gridSpan w:val="3"/>
          </w:tcPr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 АА 265800 от 26.10.2011)</w:t>
            </w: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B238E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8D60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безвозмездное пользование (каб 24  58,3 кв.м.)</w:t>
            </w:r>
          </w:p>
        </w:tc>
        <w:tc>
          <w:tcPr>
            <w:tcW w:w="992" w:type="dxa"/>
            <w:gridSpan w:val="3"/>
          </w:tcPr>
          <w:p w:rsidR="00191DDD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 xml:space="preserve">района </w:t>
            </w:r>
          </w:p>
          <w:p w:rsidR="00191DDD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от 20.09.2005 г. </w:t>
            </w:r>
          </w:p>
          <w:p w:rsidR="00191DDD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164-р </w:t>
            </w:r>
          </w:p>
          <w:p w:rsidR="00191DDD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Администрации Притобольного района № 154-р от 22.09.2014</w:t>
            </w:r>
          </w:p>
          <w:p w:rsidR="00191DDD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01.11.2012 </w:t>
            </w:r>
          </w:p>
          <w:p w:rsidR="00191DDD" w:rsidRDefault="00191DDD" w:rsidP="0096040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20.09.2005 г. до 22.09.2014</w:t>
            </w: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2014</w:t>
            </w: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91DDD" w:rsidRPr="00202374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ул. Школьная, д. 2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45:16:041201:226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1717,1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202374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4309</w:t>
            </w:r>
          </w:p>
          <w:p w:rsidR="00191DDD" w:rsidRPr="00202374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202374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02374" w:rsidRDefault="00191DDD" w:rsidP="00DC4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37%</w:t>
            </w:r>
          </w:p>
        </w:tc>
        <w:tc>
          <w:tcPr>
            <w:tcW w:w="993" w:type="dxa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3486540,17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1490824,89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6141387,33</w:t>
            </w:r>
          </w:p>
        </w:tc>
        <w:tc>
          <w:tcPr>
            <w:tcW w:w="851" w:type="dxa"/>
            <w:gridSpan w:val="2"/>
          </w:tcPr>
          <w:p w:rsidR="00191DDD" w:rsidRPr="0020237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0237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417" w:type="dxa"/>
            <w:gridSpan w:val="4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«Притобольная ООШ»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 АА 265668 от 15.10.2011)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165-р от 20.09.2005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29.07.2014 № 123-р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20.09.2005 по 29.07.2014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191DDD" w:rsidTr="00642DBA">
        <w:tc>
          <w:tcPr>
            <w:tcW w:w="391" w:type="dxa"/>
          </w:tcPr>
          <w:p w:rsidR="00191DDD" w:rsidRPr="00415589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985" w:type="dxa"/>
            <w:gridSpan w:val="3"/>
          </w:tcPr>
          <w:p w:rsidR="00191DDD" w:rsidRPr="00415589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816AB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816AB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816AB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с. Раскатиха, </w:t>
            </w:r>
          </w:p>
          <w:p w:rsidR="00191DDD" w:rsidRPr="00816AB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Центральная, д. 4</w:t>
            </w:r>
          </w:p>
        </w:tc>
        <w:tc>
          <w:tcPr>
            <w:tcW w:w="1276" w:type="dxa"/>
            <w:gridSpan w:val="2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lastRenderedPageBreak/>
              <w:t>45:16:010701:881</w:t>
            </w:r>
          </w:p>
        </w:tc>
        <w:tc>
          <w:tcPr>
            <w:tcW w:w="709" w:type="dxa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</w:tcPr>
          <w:p w:rsidR="00191DDD" w:rsidRPr="00816AB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2133,2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816AB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131</w:t>
            </w:r>
          </w:p>
          <w:p w:rsidR="00191DDD" w:rsidRPr="00816AB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Этажность: 3</w:t>
            </w:r>
          </w:p>
          <w:p w:rsidR="00191DDD" w:rsidRPr="00816AB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Подземная этажность: 1</w:t>
            </w:r>
          </w:p>
        </w:tc>
        <w:tc>
          <w:tcPr>
            <w:tcW w:w="993" w:type="dxa"/>
          </w:tcPr>
          <w:p w:rsidR="00191DDD" w:rsidRPr="00816AB4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9353344,00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4391846,00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5963595,25</w:t>
            </w:r>
          </w:p>
        </w:tc>
        <w:tc>
          <w:tcPr>
            <w:tcW w:w="851" w:type="dxa"/>
            <w:gridSpan w:val="2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AD4245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народных депутатов Курганской области № 47 от 30.06.1992 г.</w:t>
            </w:r>
          </w:p>
        </w:tc>
        <w:tc>
          <w:tcPr>
            <w:tcW w:w="1417" w:type="dxa"/>
            <w:gridSpan w:val="4"/>
          </w:tcPr>
          <w:p w:rsidR="00191DDD" w:rsidRPr="00361363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6136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«Раскатихинская СОШ»</w:t>
            </w:r>
          </w:p>
        </w:tc>
        <w:tc>
          <w:tcPr>
            <w:tcW w:w="993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 45АА 368057 от 13.02.2012)</w:t>
            </w:r>
          </w:p>
        </w:tc>
        <w:tc>
          <w:tcPr>
            <w:tcW w:w="992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от 16.09.2005 г. № 159-р </w:t>
            </w:r>
          </w:p>
        </w:tc>
        <w:tc>
          <w:tcPr>
            <w:tcW w:w="425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от 16.09.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2005</w:t>
            </w:r>
          </w:p>
        </w:tc>
      </w:tr>
      <w:tr w:rsidR="00191DDD" w:rsidTr="00642DBA">
        <w:tc>
          <w:tcPr>
            <w:tcW w:w="391" w:type="dxa"/>
          </w:tcPr>
          <w:p w:rsidR="00191DDD" w:rsidRPr="00415589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</w:t>
            </w:r>
          </w:p>
        </w:tc>
        <w:tc>
          <w:tcPr>
            <w:tcW w:w="1985" w:type="dxa"/>
            <w:gridSpan w:val="3"/>
          </w:tcPr>
          <w:p w:rsidR="00191DDD" w:rsidRPr="00415589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816AB4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816AB4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816AB4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1276" w:type="dxa"/>
            <w:gridSpan w:val="2"/>
          </w:tcPr>
          <w:p w:rsidR="00191DDD" w:rsidRPr="00816AB4" w:rsidRDefault="00191DDD" w:rsidP="00E011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45:16:020501:281</w:t>
            </w:r>
          </w:p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191DDD" w:rsidRPr="00816AB4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1664,1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816AB4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4310</w:t>
            </w:r>
          </w:p>
          <w:p w:rsidR="00191DDD" w:rsidRPr="00816AB4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А, А1</w:t>
            </w:r>
          </w:p>
          <w:p w:rsidR="00191DDD" w:rsidRPr="00816AB4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816AB4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816AB4" w:rsidRDefault="00191DDD" w:rsidP="00E011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23%</w:t>
            </w:r>
          </w:p>
        </w:tc>
        <w:tc>
          <w:tcPr>
            <w:tcW w:w="993" w:type="dxa"/>
          </w:tcPr>
          <w:p w:rsidR="00191DDD" w:rsidRPr="00816AB4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13637643,00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10187020,00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4805621,26</w:t>
            </w:r>
          </w:p>
        </w:tc>
        <w:tc>
          <w:tcPr>
            <w:tcW w:w="851" w:type="dxa"/>
            <w:gridSpan w:val="2"/>
          </w:tcPr>
          <w:p w:rsidR="00191DDD" w:rsidRPr="00816AB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AD4245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417" w:type="dxa"/>
            <w:gridSpan w:val="4"/>
          </w:tcPr>
          <w:p w:rsidR="00191DDD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«Ярославская ООШ» (св-во о гос.регистрации права от 25.09.2012 45-АА 452119)</w:t>
            </w:r>
          </w:p>
          <w:p w:rsidR="00191DDD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</w:t>
            </w:r>
          </w:p>
        </w:tc>
        <w:tc>
          <w:tcPr>
            <w:tcW w:w="993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гос.регистрации права от 25.09.2012 45-АА 452119)</w:t>
            </w: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167-р</w:t>
            </w:r>
          </w:p>
          <w:p w:rsidR="00191DDD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806C7C" w:rsidRDefault="00191DDD" w:rsidP="00806C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22.09.2014 № 155-р</w:t>
            </w:r>
          </w:p>
        </w:tc>
        <w:tc>
          <w:tcPr>
            <w:tcW w:w="425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 до 22.09.12014</w:t>
            </w: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</w:tc>
      </w:tr>
      <w:tr w:rsidR="00191DDD" w:rsidTr="00642DBA">
        <w:tc>
          <w:tcPr>
            <w:tcW w:w="391" w:type="dxa"/>
          </w:tcPr>
          <w:p w:rsidR="00191DDD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985" w:type="dxa"/>
            <w:gridSpan w:val="3"/>
          </w:tcPr>
          <w:p w:rsidR="00191DDD" w:rsidRPr="00816AB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191DDD" w:rsidRPr="00816AB4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816AB4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816AB4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191DDD" w:rsidRPr="00816AB4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16</w:t>
            </w:r>
          </w:p>
        </w:tc>
        <w:tc>
          <w:tcPr>
            <w:tcW w:w="1276" w:type="dxa"/>
            <w:gridSpan w:val="2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45:16:011701:424</w:t>
            </w:r>
          </w:p>
        </w:tc>
        <w:tc>
          <w:tcPr>
            <w:tcW w:w="709" w:type="dxa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</w:tcPr>
          <w:p w:rsidR="00191DDD" w:rsidRPr="00816AB4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1773,3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816AB4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1026</w:t>
            </w:r>
          </w:p>
          <w:p w:rsidR="00191DDD" w:rsidRPr="00816AB4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  <w:p w:rsidR="00191DDD" w:rsidRPr="00816AB4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816AB4" w:rsidRDefault="00191DDD" w:rsidP="00C83BA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</w:tcPr>
          <w:p w:rsidR="00191DDD" w:rsidRPr="00816AB4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3195500,00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4B43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132930,00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11665656,2</w:t>
            </w:r>
          </w:p>
        </w:tc>
        <w:tc>
          <w:tcPr>
            <w:tcW w:w="851" w:type="dxa"/>
            <w:gridSpan w:val="2"/>
          </w:tcPr>
          <w:p w:rsidR="00191DDD" w:rsidRPr="00816AB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AD4245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417" w:type="dxa"/>
            <w:gridSpan w:val="4"/>
          </w:tcPr>
          <w:p w:rsidR="00191DDD" w:rsidRDefault="00191DDD" w:rsidP="000F1C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993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 регистрации права от 26.04.2012 45АА 381660)</w:t>
            </w:r>
          </w:p>
        </w:tc>
        <w:tc>
          <w:tcPr>
            <w:tcW w:w="992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155-р</w:t>
            </w:r>
          </w:p>
        </w:tc>
        <w:tc>
          <w:tcPr>
            <w:tcW w:w="425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12.09.2005</w:t>
            </w:r>
          </w:p>
        </w:tc>
      </w:tr>
      <w:tr w:rsidR="00191DDD" w:rsidTr="00642DBA">
        <w:trPr>
          <w:trHeight w:val="2204"/>
        </w:trPr>
        <w:tc>
          <w:tcPr>
            <w:tcW w:w="391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402982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9106CC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6CC">
              <w:rPr>
                <w:rFonts w:ascii="Times New Roman" w:hAnsi="Times New Roman" w:cs="Times New Roman"/>
                <w:sz w:val="16"/>
                <w:szCs w:val="16"/>
              </w:rPr>
              <w:t>Здание вечерней школы</w:t>
            </w:r>
          </w:p>
          <w:p w:rsidR="00191DDD" w:rsidRPr="009106CC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DDD" w:rsidRPr="009106CC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DDD" w:rsidRPr="009106CC" w:rsidRDefault="00191DDD" w:rsidP="00CA7B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ул.</w:t>
            </w:r>
            <w:r w:rsidR="002245C1" w:rsidRPr="00B2431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Красноармейская, д. 40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106CC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45:16:030110:</w:t>
            </w:r>
          </w:p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709" w:type="dxa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1956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81,40 м</w:t>
            </w:r>
            <w:r w:rsidRPr="00B24319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Инвентарный номер: 4320</w:t>
            </w:r>
          </w:p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</w:tc>
        <w:tc>
          <w:tcPr>
            <w:tcW w:w="993" w:type="dxa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503412,41</w:t>
            </w:r>
          </w:p>
        </w:tc>
        <w:tc>
          <w:tcPr>
            <w:tcW w:w="851" w:type="dxa"/>
            <w:gridSpan w:val="2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 xml:space="preserve">13.11.2023 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191DDD" w:rsidRPr="00B24319" w:rsidRDefault="00191DDD" w:rsidP="009106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№9 от 30.08.2023 г.</w:t>
            </w:r>
          </w:p>
        </w:tc>
        <w:tc>
          <w:tcPr>
            <w:tcW w:w="1417" w:type="dxa"/>
            <w:gridSpan w:val="4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 округа 45:16:030110:387-45/051/2023-6</w:t>
            </w:r>
          </w:p>
        </w:tc>
        <w:tc>
          <w:tcPr>
            <w:tcW w:w="993" w:type="dxa"/>
            <w:gridSpan w:val="3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МКУК «Притобольная центральная библиотека»</w:t>
            </w:r>
          </w:p>
        </w:tc>
        <w:tc>
          <w:tcPr>
            <w:tcW w:w="992" w:type="dxa"/>
            <w:gridSpan w:val="3"/>
            <w:vAlign w:val="center"/>
          </w:tcPr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Распоряжение №49-р от 27.10.2023 г</w:t>
            </w:r>
          </w:p>
          <w:p w:rsidR="00191DDD" w:rsidRPr="00B24319" w:rsidRDefault="00191DDD" w:rsidP="00CA7B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45:16:030110:387-45/051/2023-8 от 13.11.2023 г</w:t>
            </w:r>
          </w:p>
        </w:tc>
        <w:tc>
          <w:tcPr>
            <w:tcW w:w="425" w:type="dxa"/>
            <w:gridSpan w:val="3"/>
          </w:tcPr>
          <w:p w:rsidR="00191DDD" w:rsidRPr="00402982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982">
              <w:rPr>
                <w:rFonts w:ascii="Times New Roman" w:hAnsi="Times New Roman" w:cs="Times New Roman"/>
                <w:sz w:val="14"/>
                <w:szCs w:val="14"/>
              </w:rPr>
              <w:t>25.08.2011</w:t>
            </w:r>
          </w:p>
          <w:p w:rsidR="00191DDD" w:rsidRPr="00402982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982">
              <w:rPr>
                <w:rFonts w:ascii="Times New Roman" w:hAnsi="Times New Roman" w:cs="Times New Roman"/>
                <w:sz w:val="14"/>
                <w:szCs w:val="14"/>
              </w:rPr>
              <w:t>22.05.2019</w:t>
            </w: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01.04.2020</w:t>
            </w: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402982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28.06.2021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985" w:type="dxa"/>
            <w:gridSpan w:val="3"/>
          </w:tcPr>
          <w:p w:rsidR="00191DDD" w:rsidRPr="00816AB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191DDD" w:rsidRPr="00816AB4" w:rsidRDefault="00191DDD" w:rsidP="009C52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816AB4" w:rsidRDefault="00191DDD" w:rsidP="009C52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816AB4" w:rsidRDefault="00191DDD" w:rsidP="00431A8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</w:tc>
        <w:tc>
          <w:tcPr>
            <w:tcW w:w="1276" w:type="dxa"/>
            <w:gridSpan w:val="2"/>
          </w:tcPr>
          <w:p w:rsidR="00191DDD" w:rsidRPr="00816AB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45:16:011501:182</w:t>
            </w:r>
          </w:p>
        </w:tc>
        <w:tc>
          <w:tcPr>
            <w:tcW w:w="709" w:type="dxa"/>
          </w:tcPr>
          <w:p w:rsidR="00191DDD" w:rsidRPr="00816AB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</w:tcPr>
          <w:p w:rsidR="00191DDD" w:rsidRPr="00816AB4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264,9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816AB4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4497</w:t>
            </w:r>
          </w:p>
          <w:p w:rsidR="00191DDD" w:rsidRPr="00816AB4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816AB4" w:rsidRDefault="00191DDD" w:rsidP="005464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</w:tcPr>
          <w:p w:rsidR="00191DDD" w:rsidRPr="00816AB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</w:tcPr>
          <w:p w:rsidR="00191DDD" w:rsidRPr="00816AB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1852193,99</w:t>
            </w:r>
          </w:p>
        </w:tc>
        <w:tc>
          <w:tcPr>
            <w:tcW w:w="851" w:type="dxa"/>
            <w:gridSpan w:val="2"/>
          </w:tcPr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14.07.2009 г.;</w:t>
            </w:r>
          </w:p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в мун соб-сть 03.08.2009</w:t>
            </w:r>
          </w:p>
          <w:p w:rsidR="00191DDD" w:rsidRPr="00816AB4" w:rsidRDefault="00191DDD" w:rsidP="004B4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191DDD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455 от 29.06.2009 г.</w:t>
            </w:r>
          </w:p>
          <w:p w:rsidR="00191DDD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Администрации Прит.района От 03.08.2009 № 105-р</w:t>
            </w:r>
          </w:p>
        </w:tc>
        <w:tc>
          <w:tcPr>
            <w:tcW w:w="1417" w:type="dxa"/>
            <w:gridSpan w:val="4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101B9">
              <w:rPr>
                <w:rFonts w:ascii="Times New Roman" w:hAnsi="Times New Roman" w:cs="Times New Roman"/>
                <w:sz w:val="14"/>
                <w:szCs w:val="14"/>
              </w:rPr>
              <w:t>Притобольное МУП «Водный»</w:t>
            </w: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803D98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371D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нежилого помещения № </w:t>
            </w: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123/18 от 23.07.2018</w:t>
            </w:r>
          </w:p>
        </w:tc>
        <w:tc>
          <w:tcPr>
            <w:tcW w:w="992" w:type="dxa"/>
            <w:gridSpan w:val="3"/>
          </w:tcPr>
          <w:p w:rsidR="00191DDD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26.02.2018 г.</w:t>
            </w:r>
          </w:p>
        </w:tc>
      </w:tr>
      <w:tr w:rsidR="00191DDD" w:rsidTr="00200F06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Гагарина, д. 118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B24319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45:16:030105:507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1101,8 м</w:t>
            </w:r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4437</w:t>
            </w:r>
          </w:p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2 Кирпич</w:t>
            </w:r>
          </w:p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Физический 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износ: 19%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4031855,00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3050079,00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10728546,52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21.03.2024</w:t>
            </w:r>
          </w:p>
        </w:tc>
        <w:tc>
          <w:tcPr>
            <w:tcW w:w="1275" w:type="dxa"/>
            <w:gridSpan w:val="3"/>
            <w:vAlign w:val="center"/>
          </w:tcPr>
          <w:p w:rsidR="00200F06" w:rsidRPr="00B24319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191DDD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№9 от 30.08.2023 г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191DDD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</w:t>
            </w:r>
            <w:r w:rsidR="00191D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Совета народных депутатов Курганской</w:t>
            </w: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области № 47 от 30.06.1992 г.</w:t>
            </w:r>
          </w:p>
          <w:p w:rsidR="00191DDD" w:rsidRPr="00AD4245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200F06" w:rsidRPr="00623F11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Собственность МО</w:t>
            </w:r>
          </w:p>
          <w:p w:rsidR="00200F06" w:rsidRPr="00623F11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91DDD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3F11">
              <w:rPr>
                <w:rFonts w:ascii="Times New Roman" w:hAnsi="Times New Roman" w:cs="Times New Roman"/>
                <w:sz w:val="14"/>
                <w:szCs w:val="14"/>
              </w:rPr>
              <w:t>45:16:010901:580-45/051/2023-1</w:t>
            </w:r>
            <w:r w:rsidR="00191DDD" w:rsidRPr="003A472E">
              <w:rPr>
                <w:rFonts w:ascii="Times New Roman" w:hAnsi="Times New Roman" w:cs="Times New Roman"/>
                <w:sz w:val="14"/>
                <w:szCs w:val="14"/>
              </w:rPr>
              <w:t xml:space="preserve">МДОУ «Детский </w:t>
            </w:r>
            <w:r w:rsidR="00191DDD" w:rsidRPr="003A472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сад Малышок»</w:t>
            </w: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ГБУ «Глядянская ЦРБ»</w:t>
            </w: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803D98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СОШ</w:t>
            </w:r>
          </w:p>
        </w:tc>
        <w:tc>
          <w:tcPr>
            <w:tcW w:w="993" w:type="dxa"/>
            <w:gridSpan w:val="3"/>
            <w:vAlign w:val="center"/>
          </w:tcPr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(кааб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38,42,43 15,4 кв.м.)</w:t>
            </w: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24.05.2013</w:t>
            </w: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Администрации Прит.района от 21.03.2022</w:t>
            </w: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83-р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05.2013</w:t>
            </w: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191DDD" w:rsidTr="00200F06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</w:t>
            </w:r>
          </w:p>
        </w:tc>
        <w:tc>
          <w:tcPr>
            <w:tcW w:w="1985" w:type="dxa"/>
            <w:gridSpan w:val="3"/>
            <w:vAlign w:val="center"/>
          </w:tcPr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№ 2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ул.Красноармейская, д. 34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45:16:030110:209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1067,00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400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FB32AB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20235193,33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FB32AB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21.03.2024</w:t>
            </w:r>
          </w:p>
        </w:tc>
        <w:tc>
          <w:tcPr>
            <w:tcW w:w="1275" w:type="dxa"/>
            <w:gridSpan w:val="3"/>
            <w:vAlign w:val="center"/>
          </w:tcPr>
          <w:p w:rsidR="00200F06" w:rsidRPr="00B24319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</w:p>
          <w:p w:rsidR="00200F06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Муниципального округа №9 от 30.08.2023 г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200F06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200F06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</w:t>
            </w:r>
            <w:r w:rsidR="00191DDD" w:rsidRPr="00202374">
              <w:rPr>
                <w:rFonts w:ascii="Times New Roman" w:hAnsi="Times New Roman" w:cs="Times New Roman"/>
                <w:sz w:val="14"/>
                <w:szCs w:val="14"/>
              </w:rPr>
              <w:t>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417" w:type="dxa"/>
            <w:gridSpan w:val="4"/>
            <w:vAlign w:val="center"/>
          </w:tcPr>
          <w:p w:rsidR="00FB32AB" w:rsidRDefault="00FB32AB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B243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110:209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-4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МДОУ «Глядянский детский сад №2»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Глядянская СОШ</w:t>
            </w:r>
          </w:p>
        </w:tc>
        <w:tc>
          <w:tcPr>
            <w:tcW w:w="993" w:type="dxa"/>
            <w:gridSpan w:val="3"/>
            <w:vAlign w:val="center"/>
          </w:tcPr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 рег.права 45АА 275144 от 30.06.2011 г.)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 Администрации Притобольного района от 02.11.2005 г. № 203-р, Администрации Притобольного района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от 17.11.2009 г.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24-р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 Администрации Притобольного района от 21.03.2022 г.</w:t>
            </w:r>
          </w:p>
          <w:p w:rsidR="00191DDD" w:rsidRPr="00202374" w:rsidRDefault="00191DDD" w:rsidP="00200F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84-р,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17.11.2009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E6C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21.03.2022 г.</w:t>
            </w:r>
          </w:p>
          <w:p w:rsidR="00191DDD" w:rsidRPr="00202374" w:rsidRDefault="00191DDD" w:rsidP="007E6C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DDD" w:rsidTr="00642DBA">
        <w:trPr>
          <w:trHeight w:val="1461"/>
        </w:trPr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B42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B42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B42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Плотниково, ул. Молодежная, д. 49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45:16:011801:445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F05F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543,1 кв.м., инвентарный номер 1364, литер А, этажность 2</w:t>
            </w:r>
          </w:p>
        </w:tc>
        <w:tc>
          <w:tcPr>
            <w:tcW w:w="993" w:type="dxa"/>
          </w:tcPr>
          <w:p w:rsidR="00191DDD" w:rsidRPr="00202374" w:rsidRDefault="00191DDD" w:rsidP="00B42A2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4206657-66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3031702-61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3118619,74</w:t>
            </w:r>
          </w:p>
        </w:tc>
        <w:tc>
          <w:tcPr>
            <w:tcW w:w="851" w:type="dxa"/>
            <w:gridSpan w:val="2"/>
          </w:tcPr>
          <w:p w:rsidR="00191DDD" w:rsidRPr="00202374" w:rsidRDefault="00191DDD" w:rsidP="0088617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02374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№ 295 от 29.08.2007 г.</w:t>
            </w:r>
          </w:p>
        </w:tc>
        <w:tc>
          <w:tcPr>
            <w:tcW w:w="1417" w:type="dxa"/>
            <w:gridSpan w:val="4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МКДОУ Плотниковский детский сад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Плотниковская СОШ</w:t>
            </w:r>
          </w:p>
        </w:tc>
        <w:tc>
          <w:tcPr>
            <w:tcW w:w="993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45АА 567681 от 10.04.2013 г.)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15.03.2013 № 50-р</w:t>
            </w:r>
          </w:p>
          <w:p w:rsidR="00191DDD" w:rsidRPr="00202374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705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5328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Прит.района от 21.03.2022 </w:t>
            </w:r>
          </w:p>
          <w:p w:rsidR="00191DDD" w:rsidRPr="00202374" w:rsidRDefault="00191DDD" w:rsidP="005328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85-р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15.03.2013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дома творчества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ул.Красноармейская, д. 38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45:16:030110:212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380,4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202374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4355</w:t>
            </w:r>
          </w:p>
          <w:p w:rsidR="00191DDD" w:rsidRPr="00202374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А, А1</w:t>
            </w:r>
          </w:p>
          <w:p w:rsidR="00191DDD" w:rsidRPr="00202374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202374" w:rsidRDefault="00191DDD" w:rsidP="00765B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45%</w:t>
            </w:r>
          </w:p>
        </w:tc>
        <w:tc>
          <w:tcPr>
            <w:tcW w:w="993" w:type="dxa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1654123,75</w:t>
            </w:r>
          </w:p>
        </w:tc>
        <w:tc>
          <w:tcPr>
            <w:tcW w:w="851" w:type="dxa"/>
            <w:gridSpan w:val="2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</w:t>
            </w:r>
          </w:p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417" w:type="dxa"/>
            <w:gridSpan w:val="4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ДОД «Глядянский ДДТ»</w:t>
            </w:r>
          </w:p>
        </w:tc>
        <w:tc>
          <w:tcPr>
            <w:tcW w:w="993" w:type="dxa"/>
            <w:gridSpan w:val="3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 рег.права 45-АА 459246 от 16.08.2012 )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25.07.2012 г.</w:t>
            </w:r>
          </w:p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№ 152-р, Администрации Притобольного района </w:t>
            </w:r>
          </w:p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от 03.08.2012 г.</w:t>
            </w:r>
          </w:p>
          <w:p w:rsidR="00191DDD" w:rsidRPr="00202374" w:rsidRDefault="00191DDD" w:rsidP="000D1C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№ 158-р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25.07.2012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спортивный комплекс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Спортивная, д. 14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45:16:030110:392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1132,6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1967</w:t>
            </w:r>
          </w:p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Литер: </w:t>
            </w:r>
          </w:p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А, А1, А2, А3</w:t>
            </w:r>
          </w:p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18-19%</w:t>
            </w:r>
          </w:p>
        </w:tc>
        <w:tc>
          <w:tcPr>
            <w:tcW w:w="993" w:type="dxa"/>
          </w:tcPr>
          <w:p w:rsidR="00191DDD" w:rsidRPr="00202374" w:rsidRDefault="00191DDD" w:rsidP="007B79E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1346841,48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5194567,97</w:t>
            </w:r>
          </w:p>
        </w:tc>
        <w:tc>
          <w:tcPr>
            <w:tcW w:w="851" w:type="dxa"/>
            <w:gridSpan w:val="2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Верховного Совета Российской Федерации </w:t>
            </w:r>
          </w:p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417" w:type="dxa"/>
            <w:gridSpan w:val="4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ДОД «Глядянская ДЮСШ»</w:t>
            </w:r>
          </w:p>
        </w:tc>
        <w:tc>
          <w:tcPr>
            <w:tcW w:w="993" w:type="dxa"/>
            <w:gridSpan w:val="3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 регистрации права 45АА 442437 от 03.08.2012)</w:t>
            </w: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FB70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безвозмездноее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 65,4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Местное отделение ДОСААФ России Притобольного района Курганской области (расп. 113 от 04.07.2016) 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25.11.2010 г.</w:t>
            </w:r>
          </w:p>
          <w:p w:rsidR="00191DDD" w:rsidRPr="00202374" w:rsidRDefault="00191DDD" w:rsidP="004620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№ 114-р </w:t>
            </w:r>
          </w:p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25.11.2010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котельной с гаражом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район. с.Верхнеберезово, ул. Советская, д.22-а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45:16:011301:322</w:t>
            </w:r>
          </w:p>
        </w:tc>
        <w:tc>
          <w:tcPr>
            <w:tcW w:w="709" w:type="dxa"/>
          </w:tcPr>
          <w:p w:rsidR="00191DDD" w:rsidRPr="00202374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4B500C">
            <w:pPr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158,9 м</w:t>
            </w:r>
            <w:r w:rsidRPr="00202374">
              <w:rPr>
                <w:rFonts w:ascii="Times New Roman" w:hAnsi="Times New Roman"/>
                <w:sz w:val="14"/>
                <w:szCs w:val="14"/>
                <w:vertAlign w:val="superscript"/>
              </w:rPr>
              <w:t xml:space="preserve">2 </w:t>
            </w:r>
            <w:r w:rsidRPr="00202374">
              <w:rPr>
                <w:rFonts w:ascii="Times New Roman" w:hAnsi="Times New Roman"/>
                <w:sz w:val="14"/>
                <w:szCs w:val="14"/>
              </w:rPr>
              <w:t>, инвентарный номер 4500, литер: А, А1, этажность 1</w:t>
            </w:r>
          </w:p>
        </w:tc>
        <w:tc>
          <w:tcPr>
            <w:tcW w:w="993" w:type="dxa"/>
          </w:tcPr>
          <w:p w:rsidR="00191DDD" w:rsidRPr="00202374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4B500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4B500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329808,07</w:t>
            </w:r>
          </w:p>
        </w:tc>
        <w:tc>
          <w:tcPr>
            <w:tcW w:w="851" w:type="dxa"/>
            <w:gridSpan w:val="2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191DDD" w:rsidRPr="00202374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Решение Малого Совета Притобольного районного Совета народных депутатов Курганской области № 73 от 15.10.1992 г.,</w:t>
            </w:r>
          </w:p>
        </w:tc>
        <w:tc>
          <w:tcPr>
            <w:tcW w:w="1417" w:type="dxa"/>
            <w:gridSpan w:val="4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gridSpan w:val="3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27.08.2013 – 07.07.2020</w:t>
            </w: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интерната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с.Межборное, ул.Сосновая,8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45:16:010901:554</w:t>
            </w:r>
          </w:p>
        </w:tc>
        <w:tc>
          <w:tcPr>
            <w:tcW w:w="709" w:type="dxa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227,6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4273, литер Б, этажность 1</w:t>
            </w:r>
          </w:p>
        </w:tc>
        <w:tc>
          <w:tcPr>
            <w:tcW w:w="993" w:type="dxa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9035163,02</w:t>
            </w:r>
          </w:p>
        </w:tc>
        <w:tc>
          <w:tcPr>
            <w:tcW w:w="851" w:type="dxa"/>
            <w:gridSpan w:val="2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</w:tcPr>
          <w:p w:rsidR="00191DDD" w:rsidRPr="00202374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района от 11.03.1994 г. №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</w:t>
            </w:r>
          </w:p>
        </w:tc>
        <w:tc>
          <w:tcPr>
            <w:tcW w:w="1417" w:type="dxa"/>
            <w:gridSpan w:val="4"/>
          </w:tcPr>
          <w:p w:rsidR="00191DDD" w:rsidRPr="00202374" w:rsidRDefault="00191DDD" w:rsidP="003F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«Межборская СОШ»</w:t>
            </w:r>
          </w:p>
        </w:tc>
        <w:tc>
          <w:tcPr>
            <w:tcW w:w="993" w:type="dxa"/>
            <w:gridSpan w:val="3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управление (св-во о гос.рег. права от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19.12.2012 г. № 45-АА 553424)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от 16.09.2005 г. № 160-р, расп от 15.01.2016 № 3-р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1337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 г.</w:t>
            </w:r>
          </w:p>
        </w:tc>
      </w:tr>
      <w:tr w:rsidR="00191DDD" w:rsidTr="00642DBA">
        <w:tc>
          <w:tcPr>
            <w:tcW w:w="391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5D1AE6"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5" w:type="dxa"/>
            <w:gridSpan w:val="3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школьной столовой</w:t>
            </w:r>
          </w:p>
        </w:tc>
        <w:tc>
          <w:tcPr>
            <w:tcW w:w="1843" w:type="dxa"/>
            <w:gridSpan w:val="2"/>
          </w:tcPr>
          <w:p w:rsidR="00191DDD" w:rsidRPr="00202374" w:rsidRDefault="00191DDD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с.Межборное, ул.Центральная, 93</w:t>
            </w:r>
          </w:p>
        </w:tc>
        <w:tc>
          <w:tcPr>
            <w:tcW w:w="1276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45:16:010901:746</w:t>
            </w:r>
          </w:p>
        </w:tc>
        <w:tc>
          <w:tcPr>
            <w:tcW w:w="709" w:type="dxa"/>
          </w:tcPr>
          <w:p w:rsidR="00191DDD" w:rsidRPr="00202374" w:rsidRDefault="00191DDD" w:rsidP="004C2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</w:tcPr>
          <w:p w:rsidR="00191DDD" w:rsidRPr="00202374" w:rsidRDefault="00191DDD" w:rsidP="00390EC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88,5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4744, литер А, А1, этажность 1</w:t>
            </w:r>
          </w:p>
        </w:tc>
        <w:tc>
          <w:tcPr>
            <w:tcW w:w="993" w:type="dxa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162610,39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162610,39</w:t>
            </w:r>
          </w:p>
        </w:tc>
        <w:tc>
          <w:tcPr>
            <w:tcW w:w="992" w:type="dxa"/>
            <w:gridSpan w:val="2"/>
          </w:tcPr>
          <w:p w:rsidR="00191DDD" w:rsidRPr="00202374" w:rsidRDefault="00191DDD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337292,97</w:t>
            </w:r>
          </w:p>
        </w:tc>
        <w:tc>
          <w:tcPr>
            <w:tcW w:w="851" w:type="dxa"/>
            <w:gridSpan w:val="2"/>
          </w:tcPr>
          <w:p w:rsidR="00191DDD" w:rsidRPr="00202374" w:rsidRDefault="00191DDD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</w:tcPr>
          <w:p w:rsidR="00191DDD" w:rsidRPr="00202374" w:rsidRDefault="00191DDD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г. № 59</w:t>
            </w:r>
          </w:p>
        </w:tc>
        <w:tc>
          <w:tcPr>
            <w:tcW w:w="1417" w:type="dxa"/>
            <w:gridSpan w:val="4"/>
          </w:tcPr>
          <w:p w:rsidR="00191DDD" w:rsidRPr="00202374" w:rsidRDefault="00191DDD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993" w:type="dxa"/>
            <w:gridSpan w:val="3"/>
          </w:tcPr>
          <w:p w:rsidR="00191DDD" w:rsidRPr="00202374" w:rsidRDefault="00191DDD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 права от 19.12.2012 г. № 45-АА 553426)</w:t>
            </w:r>
          </w:p>
        </w:tc>
        <w:tc>
          <w:tcPr>
            <w:tcW w:w="992" w:type="dxa"/>
            <w:gridSpan w:val="3"/>
          </w:tcPr>
          <w:p w:rsidR="00191DDD" w:rsidRPr="00202374" w:rsidRDefault="00191DDD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г. № 160-р, расп от 15.01.2016 № 3-р 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16.09.2005 г.</w:t>
            </w:r>
          </w:p>
        </w:tc>
      </w:tr>
      <w:tr w:rsidR="00F4535F" w:rsidTr="00642DBA">
        <w:tc>
          <w:tcPr>
            <w:tcW w:w="391" w:type="dxa"/>
          </w:tcPr>
          <w:p w:rsidR="00F4535F" w:rsidRPr="00202374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985" w:type="dxa"/>
            <w:gridSpan w:val="3"/>
            <w:vAlign w:val="center"/>
          </w:tcPr>
          <w:p w:rsidR="00F4535F" w:rsidRPr="00B24319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F4535F" w:rsidRPr="00B24319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ул.Центральная, 24</w:t>
            </w:r>
          </w:p>
        </w:tc>
        <w:tc>
          <w:tcPr>
            <w:tcW w:w="1276" w:type="dxa"/>
            <w:gridSpan w:val="2"/>
            <w:vAlign w:val="center"/>
          </w:tcPr>
          <w:p w:rsidR="00F4535F" w:rsidRPr="00B24319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45:16:010801:533</w:t>
            </w:r>
          </w:p>
        </w:tc>
        <w:tc>
          <w:tcPr>
            <w:tcW w:w="709" w:type="dxa"/>
            <w:vAlign w:val="center"/>
          </w:tcPr>
          <w:p w:rsidR="00F4535F" w:rsidRPr="00B24319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</w:tcPr>
          <w:p w:rsidR="00F4535F" w:rsidRPr="00B24319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668,9 м</w:t>
            </w:r>
            <w:r w:rsidRPr="00B24319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, инвентарный номер 4307, Литер А, А1, А2, этажность 1, кирпич</w:t>
            </w:r>
          </w:p>
        </w:tc>
        <w:tc>
          <w:tcPr>
            <w:tcW w:w="993" w:type="dxa"/>
            <w:vAlign w:val="center"/>
          </w:tcPr>
          <w:p w:rsidR="00F4535F" w:rsidRPr="00B24319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2090472,38</w:t>
            </w:r>
          </w:p>
        </w:tc>
        <w:tc>
          <w:tcPr>
            <w:tcW w:w="992" w:type="dxa"/>
            <w:gridSpan w:val="2"/>
            <w:vAlign w:val="center"/>
          </w:tcPr>
          <w:p w:rsidR="00F4535F" w:rsidRPr="00B24319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4345706,96</w:t>
            </w:r>
          </w:p>
        </w:tc>
        <w:tc>
          <w:tcPr>
            <w:tcW w:w="992" w:type="dxa"/>
            <w:gridSpan w:val="2"/>
            <w:vAlign w:val="center"/>
          </w:tcPr>
          <w:p w:rsidR="00F4535F" w:rsidRPr="00B24319" w:rsidRDefault="00F4535F" w:rsidP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851" w:type="dxa"/>
            <w:gridSpan w:val="2"/>
            <w:vAlign w:val="center"/>
          </w:tcPr>
          <w:p w:rsidR="00F4535F" w:rsidRPr="00B24319" w:rsidRDefault="00F453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3"/>
            <w:vAlign w:val="center"/>
          </w:tcPr>
          <w:p w:rsidR="00F4535F" w:rsidRPr="00B24319" w:rsidRDefault="00F4535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B243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45:16:010801:533-45/051/2023-2</w:t>
            </w:r>
          </w:p>
        </w:tc>
        <w:tc>
          <w:tcPr>
            <w:tcW w:w="1417" w:type="dxa"/>
            <w:gridSpan w:val="4"/>
          </w:tcPr>
          <w:p w:rsidR="00F4535F" w:rsidRPr="00B24319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993" w:type="dxa"/>
            <w:gridSpan w:val="3"/>
          </w:tcPr>
          <w:p w:rsidR="00F4535F" w:rsidRPr="00202374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 права 45-АА 540774 от 14.03.2013)</w:t>
            </w:r>
          </w:p>
        </w:tc>
        <w:tc>
          <w:tcPr>
            <w:tcW w:w="992" w:type="dxa"/>
            <w:gridSpan w:val="3"/>
          </w:tcPr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г. № 149-р</w:t>
            </w:r>
          </w:p>
        </w:tc>
        <w:tc>
          <w:tcPr>
            <w:tcW w:w="425" w:type="dxa"/>
            <w:gridSpan w:val="3"/>
          </w:tcPr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 г.</w:t>
            </w:r>
          </w:p>
        </w:tc>
      </w:tr>
      <w:tr w:rsidR="00F4535F" w:rsidTr="00642DBA">
        <w:tc>
          <w:tcPr>
            <w:tcW w:w="391" w:type="dxa"/>
          </w:tcPr>
          <w:p w:rsidR="00F4535F" w:rsidRPr="00202374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985" w:type="dxa"/>
            <w:gridSpan w:val="3"/>
          </w:tcPr>
          <w:p w:rsidR="00F4535F" w:rsidRPr="00202374" w:rsidRDefault="00F453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</w:tcPr>
          <w:p w:rsidR="00F4535F" w:rsidRPr="00202374" w:rsidRDefault="00F4535F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</w:t>
            </w:r>
            <w:r w:rsidR="00B2431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Плотниково, ул.</w:t>
            </w:r>
            <w:r w:rsidR="00B2431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Центральная, д.69</w:t>
            </w:r>
          </w:p>
        </w:tc>
        <w:tc>
          <w:tcPr>
            <w:tcW w:w="1276" w:type="dxa"/>
            <w:gridSpan w:val="2"/>
          </w:tcPr>
          <w:p w:rsidR="00F4535F" w:rsidRPr="00202374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45:16:000000:1680</w:t>
            </w:r>
          </w:p>
        </w:tc>
        <w:tc>
          <w:tcPr>
            <w:tcW w:w="709" w:type="dxa"/>
          </w:tcPr>
          <w:p w:rsidR="00F4535F" w:rsidRPr="00202374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</w:tcPr>
          <w:p w:rsidR="00F4535F" w:rsidRPr="00202374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1216,2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1365, литер А, этажность 2, кирпич</w:t>
            </w:r>
          </w:p>
        </w:tc>
        <w:tc>
          <w:tcPr>
            <w:tcW w:w="993" w:type="dxa"/>
          </w:tcPr>
          <w:p w:rsidR="00F4535F" w:rsidRPr="00202374" w:rsidRDefault="00F4535F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1305912,99</w:t>
            </w:r>
          </w:p>
        </w:tc>
        <w:tc>
          <w:tcPr>
            <w:tcW w:w="992" w:type="dxa"/>
            <w:gridSpan w:val="2"/>
          </w:tcPr>
          <w:p w:rsidR="00F4535F" w:rsidRPr="00202374" w:rsidRDefault="00F4535F" w:rsidP="00802CA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7128862,38</w:t>
            </w:r>
          </w:p>
        </w:tc>
        <w:tc>
          <w:tcPr>
            <w:tcW w:w="992" w:type="dxa"/>
            <w:gridSpan w:val="2"/>
          </w:tcPr>
          <w:p w:rsidR="00F4535F" w:rsidRPr="00202374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5524223,64</w:t>
            </w:r>
          </w:p>
        </w:tc>
        <w:tc>
          <w:tcPr>
            <w:tcW w:w="851" w:type="dxa"/>
            <w:gridSpan w:val="2"/>
          </w:tcPr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417" w:type="dxa"/>
            <w:gridSpan w:val="4"/>
          </w:tcPr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«Плотниковская ООШ»</w:t>
            </w: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МКУК Плотниковское КДО</w:t>
            </w:r>
          </w:p>
        </w:tc>
        <w:tc>
          <w:tcPr>
            <w:tcW w:w="993" w:type="dxa"/>
            <w:gridSpan w:val="3"/>
          </w:tcPr>
          <w:p w:rsidR="00F4535F" w:rsidRPr="00202374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45-АА 540201 от 12.02.2013)</w:t>
            </w:r>
          </w:p>
          <w:p w:rsidR="00F4535F" w:rsidRPr="00202374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4A07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(каб 32, 24 кв.м.)</w:t>
            </w:r>
          </w:p>
        </w:tc>
        <w:tc>
          <w:tcPr>
            <w:tcW w:w="992" w:type="dxa"/>
            <w:gridSpan w:val="3"/>
          </w:tcPr>
          <w:p w:rsidR="00F4535F" w:rsidRPr="00202374" w:rsidRDefault="00F4535F" w:rsidP="00BA5C3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 Администрации Притобольного района от 31.08.2005 № 151-р, расп от 16.10.2015 № 164-р</w:t>
            </w:r>
          </w:p>
          <w:p w:rsidR="00F4535F" w:rsidRPr="00202374" w:rsidRDefault="00F4535F" w:rsidP="00BA5C3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от 01.11.2012</w:t>
            </w:r>
          </w:p>
        </w:tc>
        <w:tc>
          <w:tcPr>
            <w:tcW w:w="425" w:type="dxa"/>
            <w:gridSpan w:val="3"/>
          </w:tcPr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01.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11.2012</w:t>
            </w:r>
          </w:p>
        </w:tc>
      </w:tr>
      <w:tr w:rsidR="00F4535F" w:rsidTr="00642DBA">
        <w:tc>
          <w:tcPr>
            <w:tcW w:w="391" w:type="dxa"/>
          </w:tcPr>
          <w:p w:rsidR="00F4535F" w:rsidRPr="00202374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</w:t>
            </w:r>
          </w:p>
        </w:tc>
        <w:tc>
          <w:tcPr>
            <w:tcW w:w="1985" w:type="dxa"/>
            <w:gridSpan w:val="3"/>
          </w:tcPr>
          <w:p w:rsidR="00F4535F" w:rsidRPr="00202374" w:rsidRDefault="00F4535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</w:tcPr>
          <w:p w:rsidR="00F4535F" w:rsidRPr="00202374" w:rsidRDefault="00F4535F" w:rsidP="006B6EB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с.Нагорское, ул.Центральная,д.33</w:t>
            </w:r>
          </w:p>
        </w:tc>
        <w:tc>
          <w:tcPr>
            <w:tcW w:w="1276" w:type="dxa"/>
            <w:gridSpan w:val="2"/>
          </w:tcPr>
          <w:p w:rsidR="00F4535F" w:rsidRPr="00202374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45:16:010501:839</w:t>
            </w:r>
          </w:p>
        </w:tc>
        <w:tc>
          <w:tcPr>
            <w:tcW w:w="709" w:type="dxa"/>
          </w:tcPr>
          <w:p w:rsidR="00F4535F" w:rsidRPr="00202374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</w:tcPr>
          <w:p w:rsidR="00F4535F" w:rsidRPr="00202374" w:rsidRDefault="00F4535F" w:rsidP="00F863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484,4 кв.м., этажность 3, в т.ч. подземных-1</w:t>
            </w:r>
          </w:p>
        </w:tc>
        <w:tc>
          <w:tcPr>
            <w:tcW w:w="993" w:type="dxa"/>
          </w:tcPr>
          <w:p w:rsidR="00F4535F" w:rsidRPr="00202374" w:rsidRDefault="00F4535F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13334158,00</w:t>
            </w:r>
          </w:p>
        </w:tc>
        <w:tc>
          <w:tcPr>
            <w:tcW w:w="992" w:type="dxa"/>
            <w:gridSpan w:val="2"/>
          </w:tcPr>
          <w:p w:rsidR="00F4535F" w:rsidRPr="00202374" w:rsidRDefault="00F4535F" w:rsidP="008A34D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9397130,00</w:t>
            </w:r>
          </w:p>
        </w:tc>
        <w:tc>
          <w:tcPr>
            <w:tcW w:w="992" w:type="dxa"/>
            <w:gridSpan w:val="2"/>
          </w:tcPr>
          <w:p w:rsidR="00F4535F" w:rsidRPr="00202374" w:rsidRDefault="00F4535F" w:rsidP="008A34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2189856,14</w:t>
            </w:r>
          </w:p>
        </w:tc>
        <w:tc>
          <w:tcPr>
            <w:tcW w:w="851" w:type="dxa"/>
            <w:gridSpan w:val="2"/>
          </w:tcPr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</w:tcPr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г., № 87</w:t>
            </w:r>
          </w:p>
        </w:tc>
        <w:tc>
          <w:tcPr>
            <w:tcW w:w="1417" w:type="dxa"/>
            <w:gridSpan w:val="4"/>
          </w:tcPr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993" w:type="dxa"/>
            <w:gridSpan w:val="3"/>
          </w:tcPr>
          <w:p w:rsidR="00F4535F" w:rsidRPr="00202374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опер. упр.</w:t>
            </w:r>
          </w:p>
          <w:p w:rsidR="00F4535F" w:rsidRPr="00202374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3F1D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45-АА 615099 от 21.08.2013 г.)</w:t>
            </w:r>
          </w:p>
        </w:tc>
        <w:tc>
          <w:tcPr>
            <w:tcW w:w="992" w:type="dxa"/>
            <w:gridSpan w:val="3"/>
          </w:tcPr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41-р от 28.04.2009</w:t>
            </w: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25.01.2013 г. № 15-р</w:t>
            </w:r>
          </w:p>
        </w:tc>
        <w:tc>
          <w:tcPr>
            <w:tcW w:w="425" w:type="dxa"/>
            <w:gridSpan w:val="3"/>
          </w:tcPr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10.06.2013</w:t>
            </w:r>
          </w:p>
        </w:tc>
      </w:tr>
      <w:tr w:rsidR="000735FB" w:rsidTr="00FB32AB">
        <w:tc>
          <w:tcPr>
            <w:tcW w:w="391" w:type="dxa"/>
          </w:tcPr>
          <w:p w:rsidR="000735FB" w:rsidRPr="00202374" w:rsidRDefault="000735FB" w:rsidP="003A14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</w:t>
            </w:r>
            <w:r w:rsidR="00FB32A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Чернавское, ул.</w:t>
            </w:r>
            <w:r w:rsidR="00FB32A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Центральная, 15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45:16:010801:747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720 кв.м., этажность 1, </w:t>
            </w:r>
            <w:r w:rsidRPr="003B0C6A">
              <w:rPr>
                <w:rFonts w:ascii="Times New Roman" w:hAnsi="Times New Roman" w:cs="Times New Roman"/>
                <w:sz w:val="14"/>
                <w:szCs w:val="14"/>
              </w:rPr>
              <w:t>кирпичное,</w:t>
            </w:r>
          </w:p>
        </w:tc>
        <w:tc>
          <w:tcPr>
            <w:tcW w:w="993" w:type="dxa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4012626,00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2710740,00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FB32A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2661364,60</w:t>
            </w:r>
          </w:p>
        </w:tc>
        <w:tc>
          <w:tcPr>
            <w:tcW w:w="851" w:type="dxa"/>
            <w:gridSpan w:val="2"/>
            <w:vAlign w:val="center"/>
          </w:tcPr>
          <w:p w:rsidR="000735FB" w:rsidRPr="00202374" w:rsidRDefault="00FB32A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23.04.2024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417" w:type="dxa"/>
            <w:gridSpan w:val="4"/>
            <w:vAlign w:val="center"/>
          </w:tcPr>
          <w:p w:rsidR="00FB32AB" w:rsidRDefault="00FB32A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B243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747-45/051/2024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993" w:type="dxa"/>
            <w:gridSpan w:val="3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(св-во о гос.рег.права 45-АА 660724 от 25.11.2013)</w:t>
            </w:r>
          </w:p>
        </w:tc>
        <w:tc>
          <w:tcPr>
            <w:tcW w:w="992" w:type="dxa"/>
            <w:gridSpan w:val="3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26.10.2005 г. № 1868-р</w:t>
            </w:r>
          </w:p>
        </w:tc>
        <w:tc>
          <w:tcPr>
            <w:tcW w:w="425" w:type="dxa"/>
            <w:gridSpan w:val="3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26.10.2005</w:t>
            </w:r>
          </w:p>
        </w:tc>
      </w:tr>
      <w:tr w:rsidR="000735FB" w:rsidTr="00FB32AB">
        <w:tc>
          <w:tcPr>
            <w:tcW w:w="391" w:type="dxa"/>
          </w:tcPr>
          <w:p w:rsidR="000735FB" w:rsidRPr="000735FB" w:rsidRDefault="000735FB" w:rsidP="003A146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с.Чернавское, ул.Центральная, д.24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45:16:010801:746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143 кв.м., этажность 1, деревянное</w:t>
            </w:r>
          </w:p>
        </w:tc>
        <w:tc>
          <w:tcPr>
            <w:tcW w:w="993" w:type="dxa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187093,00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2107,00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FB32A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178311,06</w:t>
            </w:r>
          </w:p>
        </w:tc>
        <w:tc>
          <w:tcPr>
            <w:tcW w:w="851" w:type="dxa"/>
            <w:gridSpan w:val="2"/>
            <w:vAlign w:val="center"/>
          </w:tcPr>
          <w:p w:rsidR="000735FB" w:rsidRPr="00202374" w:rsidRDefault="00FB32A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28.05.2024</w:t>
            </w:r>
          </w:p>
        </w:tc>
        <w:tc>
          <w:tcPr>
            <w:tcW w:w="1275" w:type="dxa"/>
            <w:gridSpan w:val="3"/>
            <w:vAlign w:val="center"/>
          </w:tcPr>
          <w:p w:rsidR="00FB32AB" w:rsidRDefault="00FB32AB" w:rsidP="00FB32A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льного муниципального округа №9</w:t>
            </w:r>
            <w:r w:rsidRPr="00B2431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30.08.2023 г.</w:t>
            </w:r>
          </w:p>
          <w:p w:rsidR="000735FB" w:rsidRPr="00202374" w:rsidRDefault="00FB32A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="000735FB" w:rsidRPr="00202374">
              <w:rPr>
                <w:rFonts w:ascii="Times New Roman" w:hAnsi="Times New Roman" w:cs="Times New Roman"/>
                <w:sz w:val="14"/>
                <w:szCs w:val="14"/>
              </w:rPr>
              <w:t>ешение Притобольной районной Думы от 29.08.2007 № 295</w:t>
            </w:r>
          </w:p>
        </w:tc>
        <w:tc>
          <w:tcPr>
            <w:tcW w:w="1417" w:type="dxa"/>
            <w:gridSpan w:val="4"/>
            <w:vAlign w:val="center"/>
          </w:tcPr>
          <w:p w:rsidR="000735FB" w:rsidRPr="00202374" w:rsidRDefault="00FB32A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B243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45:16:010801:746-45/051/2024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993" w:type="dxa"/>
            <w:gridSpan w:val="3"/>
            <w:vAlign w:val="center"/>
          </w:tcPr>
          <w:p w:rsidR="000735FB" w:rsidRPr="00202374" w:rsidRDefault="000735FB" w:rsidP="00FB32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202374" w:rsidRDefault="000735FB" w:rsidP="003A146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202374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642DBA">
        <w:tc>
          <w:tcPr>
            <w:tcW w:w="391" w:type="dxa"/>
          </w:tcPr>
          <w:p w:rsidR="000735FB" w:rsidRPr="000735FB" w:rsidRDefault="000735FB" w:rsidP="003A146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45:16:011901:169</w:t>
            </w:r>
          </w:p>
        </w:tc>
        <w:tc>
          <w:tcPr>
            <w:tcW w:w="709" w:type="dxa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76,9 кв.м.</w:t>
            </w:r>
          </w:p>
        </w:tc>
        <w:tc>
          <w:tcPr>
            <w:tcW w:w="993" w:type="dxa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178482,29</w:t>
            </w:r>
          </w:p>
        </w:tc>
        <w:tc>
          <w:tcPr>
            <w:tcW w:w="851" w:type="dxa"/>
            <w:gridSpan w:val="2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 xml:space="preserve">19.12.2023 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</w:t>
            </w:r>
            <w:r w:rsidR="00B2431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льного муниципального округа №9</w:t>
            </w:r>
            <w:r w:rsidRPr="00B2431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30.08.2023 г.</w:t>
            </w:r>
          </w:p>
        </w:tc>
        <w:tc>
          <w:tcPr>
            <w:tcW w:w="1417" w:type="dxa"/>
            <w:gridSpan w:val="4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45:16:011901:169-45/051/2023-3</w:t>
            </w:r>
          </w:p>
        </w:tc>
        <w:tc>
          <w:tcPr>
            <w:tcW w:w="993" w:type="dxa"/>
            <w:gridSpan w:val="3"/>
          </w:tcPr>
          <w:p w:rsidR="000735FB" w:rsidRPr="00202374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202374" w:rsidRDefault="000735FB" w:rsidP="003A146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202374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</w:tc>
      </w:tr>
      <w:tr w:rsidR="000735FB" w:rsidTr="00642DBA">
        <w:tc>
          <w:tcPr>
            <w:tcW w:w="391" w:type="dxa"/>
            <w:vAlign w:val="center"/>
          </w:tcPr>
          <w:p w:rsidR="000735FB" w:rsidRPr="000735FB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FF4">
              <w:rPr>
                <w:rFonts w:ascii="Times New Roman" w:hAnsi="Times New Roman" w:cs="Times New Roman"/>
                <w:sz w:val="18"/>
                <w:szCs w:val="18"/>
              </w:rPr>
              <w:t>Здание</w:t>
            </w:r>
          </w:p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FF4">
              <w:rPr>
                <w:rFonts w:ascii="Times New Roman" w:hAnsi="Times New Roman" w:cs="Times New Roman"/>
                <w:sz w:val="16"/>
                <w:szCs w:val="16"/>
              </w:rPr>
              <w:t>Приход Архангела Михаила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5FF4">
              <w:rPr>
                <w:rFonts w:ascii="Times New Roman" w:hAnsi="Times New Roman" w:cs="Times New Roman"/>
                <w:sz w:val="18"/>
                <w:szCs w:val="18"/>
              </w:rPr>
              <w:t>Россия, Курганская область, Притобольный район, с.</w:t>
            </w:r>
            <w:r w:rsidR="00B243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5FF4">
              <w:rPr>
                <w:rFonts w:ascii="Times New Roman" w:hAnsi="Times New Roman" w:cs="Times New Roman"/>
                <w:sz w:val="18"/>
                <w:szCs w:val="18"/>
              </w:rPr>
              <w:t>Глядянское, ул.</w:t>
            </w:r>
            <w:r w:rsidR="00B243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5FF4">
              <w:rPr>
                <w:rFonts w:ascii="Times New Roman" w:hAnsi="Times New Roman" w:cs="Times New Roman"/>
                <w:sz w:val="18"/>
                <w:szCs w:val="18"/>
              </w:rPr>
              <w:t>Калинина,19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B24319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45:16:030109:367</w:t>
            </w:r>
          </w:p>
        </w:tc>
        <w:tc>
          <w:tcPr>
            <w:tcW w:w="709" w:type="dxa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FF4">
              <w:rPr>
                <w:rFonts w:ascii="Times New Roman" w:hAnsi="Times New Roman" w:cs="Times New Roman"/>
                <w:sz w:val="16"/>
                <w:szCs w:val="16"/>
              </w:rPr>
              <w:t>92,7 м</w:t>
            </w:r>
          </w:p>
        </w:tc>
        <w:tc>
          <w:tcPr>
            <w:tcW w:w="993" w:type="dxa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FF4">
              <w:rPr>
                <w:rFonts w:ascii="Times New Roman" w:hAnsi="Times New Roman" w:cs="Times New Roman"/>
                <w:sz w:val="16"/>
                <w:szCs w:val="16"/>
              </w:rPr>
              <w:t>1030740,66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D5FF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30.11.2023 г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1D5FF4" w:rsidRDefault="000735FB" w:rsidP="00B243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1D5FF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Притобольного муниципального округа №9 от 30.10.2023 г.</w:t>
            </w:r>
          </w:p>
        </w:tc>
        <w:tc>
          <w:tcPr>
            <w:tcW w:w="1417" w:type="dxa"/>
            <w:gridSpan w:val="4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FF4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1D5FF4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D5FF4">
              <w:rPr>
                <w:rFonts w:ascii="Times New Roman" w:hAnsi="Times New Roman" w:cs="Times New Roman"/>
                <w:sz w:val="14"/>
                <w:szCs w:val="14"/>
              </w:rPr>
              <w:t>45:16:030109:367-45/051/2023-2</w:t>
            </w:r>
          </w:p>
        </w:tc>
        <w:tc>
          <w:tcPr>
            <w:tcW w:w="993" w:type="dxa"/>
            <w:gridSpan w:val="3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FF4">
              <w:rPr>
                <w:rFonts w:ascii="Times New Roman" w:hAnsi="Times New Roman" w:cs="Times New Roman"/>
                <w:sz w:val="16"/>
                <w:szCs w:val="16"/>
              </w:rPr>
              <w:t>Приход Архангела Михаила безвозмездное пользование</w:t>
            </w:r>
          </w:p>
        </w:tc>
        <w:tc>
          <w:tcPr>
            <w:tcW w:w="992" w:type="dxa"/>
            <w:gridSpan w:val="3"/>
            <w:vAlign w:val="center"/>
          </w:tcPr>
          <w:p w:rsidR="000735FB" w:rsidRPr="001D5FF4" w:rsidRDefault="000735FB" w:rsidP="003A14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FF4">
              <w:rPr>
                <w:rFonts w:ascii="Times New Roman" w:hAnsi="Times New Roman" w:cs="Times New Roman"/>
                <w:sz w:val="16"/>
                <w:szCs w:val="16"/>
              </w:rPr>
              <w:t>расп Администрации Притобольного района от 30.12.2013 № 345-р</w:t>
            </w:r>
          </w:p>
        </w:tc>
        <w:tc>
          <w:tcPr>
            <w:tcW w:w="425" w:type="dxa"/>
            <w:gridSpan w:val="3"/>
          </w:tcPr>
          <w:p w:rsidR="000735FB" w:rsidRPr="00202374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30.12.2013</w:t>
            </w:r>
          </w:p>
        </w:tc>
      </w:tr>
      <w:tr w:rsidR="000735FB" w:rsidTr="00642DBA">
        <w:tc>
          <w:tcPr>
            <w:tcW w:w="391" w:type="dxa"/>
          </w:tcPr>
          <w:p w:rsidR="000735FB" w:rsidRPr="000735FB" w:rsidRDefault="000735FB" w:rsidP="00E14A4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1985" w:type="dxa"/>
            <w:gridSpan w:val="3"/>
          </w:tcPr>
          <w:p w:rsidR="000735FB" w:rsidRPr="00202374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школа-сад с медпунктом</w:t>
            </w:r>
          </w:p>
        </w:tc>
        <w:tc>
          <w:tcPr>
            <w:tcW w:w="1843" w:type="dxa"/>
            <w:gridSpan w:val="2"/>
          </w:tcPr>
          <w:p w:rsidR="000735FB" w:rsidRPr="00202374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Камышное</w:t>
            </w:r>
          </w:p>
        </w:tc>
        <w:tc>
          <w:tcPr>
            <w:tcW w:w="1276" w:type="dxa"/>
            <w:gridSpan w:val="2"/>
          </w:tcPr>
          <w:p w:rsidR="000735FB" w:rsidRPr="00202374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45:16:010601:413</w:t>
            </w:r>
          </w:p>
        </w:tc>
        <w:tc>
          <w:tcPr>
            <w:tcW w:w="709" w:type="dxa"/>
          </w:tcPr>
          <w:p w:rsidR="000735FB" w:rsidRPr="00202374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0735FB" w:rsidRPr="00202374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1013,1</w:t>
            </w:r>
          </w:p>
        </w:tc>
        <w:tc>
          <w:tcPr>
            <w:tcW w:w="993" w:type="dxa"/>
          </w:tcPr>
          <w:p w:rsidR="000735FB" w:rsidRPr="00202374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0735FB" w:rsidRPr="00202374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0735FB" w:rsidRPr="00202374" w:rsidRDefault="00F0389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18994655,39</w:t>
            </w:r>
          </w:p>
        </w:tc>
        <w:tc>
          <w:tcPr>
            <w:tcW w:w="851" w:type="dxa"/>
            <w:gridSpan w:val="2"/>
          </w:tcPr>
          <w:p w:rsidR="000735FB" w:rsidRPr="00202374" w:rsidRDefault="00F03891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23.04.2024</w:t>
            </w:r>
          </w:p>
        </w:tc>
        <w:tc>
          <w:tcPr>
            <w:tcW w:w="1275" w:type="dxa"/>
            <w:gridSpan w:val="3"/>
          </w:tcPr>
          <w:p w:rsidR="00F03891" w:rsidRDefault="00F03891" w:rsidP="00AC576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льного муниципального округа №9</w:t>
            </w:r>
            <w:r w:rsidRPr="00B24319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30.08.2023 г.</w:t>
            </w:r>
          </w:p>
          <w:p w:rsidR="000735FB" w:rsidRPr="00202374" w:rsidRDefault="000735FB" w:rsidP="00AC576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№ 33</w:t>
            </w:r>
          </w:p>
          <w:p w:rsidR="000735FB" w:rsidRPr="00202374" w:rsidRDefault="000735FB" w:rsidP="001E395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</w:tcPr>
          <w:p w:rsidR="00F03891" w:rsidRPr="00B24319" w:rsidRDefault="00F03891" w:rsidP="00F038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F03891" w:rsidRDefault="00F03891" w:rsidP="00F038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45:16:010601: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413-45/051/2024-2</w:t>
            </w:r>
          </w:p>
          <w:p w:rsidR="000735FB" w:rsidRPr="00202374" w:rsidRDefault="000735FB" w:rsidP="00F038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3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642DBA">
        <w:tc>
          <w:tcPr>
            <w:tcW w:w="391" w:type="dxa"/>
          </w:tcPr>
          <w:p w:rsidR="000735FB" w:rsidRPr="000735FB" w:rsidRDefault="008A3F71" w:rsidP="00E14A4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985" w:type="dxa"/>
            <w:gridSpan w:val="3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>Помещение  ФАП</w:t>
            </w:r>
          </w:p>
        </w:tc>
        <w:tc>
          <w:tcPr>
            <w:tcW w:w="1843" w:type="dxa"/>
            <w:gridSpan w:val="2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 с. Камышное</w:t>
            </w:r>
          </w:p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>Ул. Новая,7,</w:t>
            </w:r>
          </w:p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>помещение 65</w:t>
            </w:r>
          </w:p>
        </w:tc>
        <w:tc>
          <w:tcPr>
            <w:tcW w:w="1276" w:type="dxa"/>
            <w:gridSpan w:val="2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>45:16:010601:</w:t>
            </w:r>
          </w:p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>631</w:t>
            </w:r>
          </w:p>
        </w:tc>
        <w:tc>
          <w:tcPr>
            <w:tcW w:w="709" w:type="dxa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>1988</w:t>
            </w:r>
          </w:p>
        </w:tc>
        <w:tc>
          <w:tcPr>
            <w:tcW w:w="1134" w:type="dxa"/>
            <w:gridSpan w:val="2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>14,8</w:t>
            </w:r>
          </w:p>
        </w:tc>
        <w:tc>
          <w:tcPr>
            <w:tcW w:w="993" w:type="dxa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>180884,14</w:t>
            </w:r>
          </w:p>
        </w:tc>
        <w:tc>
          <w:tcPr>
            <w:tcW w:w="851" w:type="dxa"/>
            <w:gridSpan w:val="2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="008A3F71" w:rsidRPr="00B24319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r w:rsidR="00B24319" w:rsidRPr="00B24319"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№9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 xml:space="preserve"> от 30.10.2023 г.</w:t>
            </w:r>
          </w:p>
        </w:tc>
        <w:tc>
          <w:tcPr>
            <w:tcW w:w="1417" w:type="dxa"/>
            <w:gridSpan w:val="4"/>
          </w:tcPr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0735FB" w:rsidRPr="00B24319" w:rsidRDefault="000735FB" w:rsidP="00C64B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45:16:010601:631-45/051/2023-3</w:t>
            </w:r>
          </w:p>
        </w:tc>
        <w:tc>
          <w:tcPr>
            <w:tcW w:w="993" w:type="dxa"/>
            <w:gridSpan w:val="3"/>
          </w:tcPr>
          <w:p w:rsidR="000735FB" w:rsidRDefault="000735FB" w:rsidP="00C64B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897042">
        <w:tc>
          <w:tcPr>
            <w:tcW w:w="391" w:type="dxa"/>
          </w:tcPr>
          <w:p w:rsidR="000735FB" w:rsidRP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202374" w:rsidRDefault="000735FB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Нежилое </w:t>
            </w:r>
            <w:r w:rsidR="008A3F71"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Гладковское,ул.Школьная,д.15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45:16:041001:294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1622282,23</w:t>
            </w:r>
          </w:p>
        </w:tc>
        <w:tc>
          <w:tcPr>
            <w:tcW w:w="993" w:type="dxa"/>
            <w:vAlign w:val="center"/>
          </w:tcPr>
          <w:p w:rsidR="000735FB" w:rsidRPr="00202374" w:rsidRDefault="000735FB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897042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816166,95</w:t>
            </w:r>
          </w:p>
        </w:tc>
        <w:tc>
          <w:tcPr>
            <w:tcW w:w="851" w:type="dxa"/>
            <w:gridSpan w:val="2"/>
            <w:vAlign w:val="center"/>
          </w:tcPr>
          <w:p w:rsidR="000735FB" w:rsidRPr="00202374" w:rsidRDefault="00897042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23.04.2024</w:t>
            </w:r>
            <w:r w:rsidR="000735FB"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75" w:type="dxa"/>
            <w:gridSpan w:val="3"/>
            <w:vAlign w:val="center"/>
          </w:tcPr>
          <w:p w:rsidR="00897042" w:rsidRDefault="00897042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 от 30.10.2023 г.</w:t>
            </w:r>
          </w:p>
          <w:p w:rsidR="000735FB" w:rsidRPr="00202374" w:rsidRDefault="000735FB" w:rsidP="00897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Постановление Правительства Курганской области № 466 от 09.12.2014 г. Акт приема-передачи муниципального имущества от 16.12.2014 г.</w:t>
            </w:r>
          </w:p>
        </w:tc>
        <w:tc>
          <w:tcPr>
            <w:tcW w:w="1417" w:type="dxa"/>
            <w:gridSpan w:val="4"/>
            <w:vAlign w:val="center"/>
          </w:tcPr>
          <w:p w:rsidR="00897042" w:rsidRPr="00B24319" w:rsidRDefault="00897042" w:rsidP="00897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B24319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897042" w:rsidRDefault="00897042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45:16:0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41001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B2431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</w:p>
          <w:p w:rsidR="000735FB" w:rsidRPr="00202374" w:rsidRDefault="000735FB" w:rsidP="008970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3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642DBA">
        <w:tc>
          <w:tcPr>
            <w:tcW w:w="391" w:type="dxa"/>
          </w:tcPr>
          <w:p w:rsidR="000735FB" w:rsidRP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1985" w:type="dxa"/>
            <w:gridSpan w:val="3"/>
          </w:tcPr>
          <w:p w:rsidR="000735FB" w:rsidRPr="00816AB4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с медпунктом</w:t>
            </w:r>
          </w:p>
        </w:tc>
        <w:tc>
          <w:tcPr>
            <w:tcW w:w="1843" w:type="dxa"/>
            <w:gridSpan w:val="2"/>
          </w:tcPr>
          <w:p w:rsidR="000735FB" w:rsidRPr="00816AB4" w:rsidRDefault="000735FB" w:rsidP="00842D2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</w:t>
            </w:r>
            <w:r w:rsidR="008A3F71" w:rsidRPr="00816AB4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276" w:type="dxa"/>
            <w:gridSpan w:val="2"/>
          </w:tcPr>
          <w:p w:rsidR="000735FB" w:rsidRPr="00816AB4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45:16:011301:234</w:t>
            </w:r>
          </w:p>
        </w:tc>
        <w:tc>
          <w:tcPr>
            <w:tcW w:w="709" w:type="dxa"/>
          </w:tcPr>
          <w:p w:rsidR="000735FB" w:rsidRPr="00816AB4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</w:tcPr>
          <w:p w:rsidR="000735FB" w:rsidRPr="00816AB4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1099,9</w:t>
            </w:r>
          </w:p>
        </w:tc>
        <w:tc>
          <w:tcPr>
            <w:tcW w:w="993" w:type="dxa"/>
          </w:tcPr>
          <w:p w:rsidR="000735FB" w:rsidRPr="00816AB4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9849465,6</w:t>
            </w:r>
          </w:p>
        </w:tc>
        <w:tc>
          <w:tcPr>
            <w:tcW w:w="992" w:type="dxa"/>
            <w:gridSpan w:val="2"/>
          </w:tcPr>
          <w:p w:rsidR="000735FB" w:rsidRPr="00816AB4" w:rsidRDefault="000735FB" w:rsidP="004B500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816AB4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816AB4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30.10.2006</w:t>
            </w:r>
          </w:p>
        </w:tc>
        <w:tc>
          <w:tcPr>
            <w:tcW w:w="1275" w:type="dxa"/>
            <w:gridSpan w:val="3"/>
          </w:tcPr>
          <w:p w:rsidR="000735FB" w:rsidRDefault="000735FB" w:rsidP="00593CE4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1. Договор № 80 передачи здания детский сад-ясли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на 140 мест СПК «Звезда» в муниципальную собственность муниципального образования Притобольный район от 30.10.2006 г.</w:t>
            </w:r>
          </w:p>
          <w:p w:rsidR="000735FB" w:rsidRDefault="000735FB" w:rsidP="00593CE4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2. Акт приема-передачи  здания детского сада-яслей на 140 мест СПК «Звезда» в муниципальную собственность от 30.10.2006 г.</w:t>
            </w:r>
          </w:p>
        </w:tc>
        <w:tc>
          <w:tcPr>
            <w:tcW w:w="1417" w:type="dxa"/>
            <w:gridSpan w:val="4"/>
          </w:tcPr>
          <w:p w:rsid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D6391E">
        <w:tc>
          <w:tcPr>
            <w:tcW w:w="391" w:type="dxa"/>
          </w:tcPr>
          <w:p w:rsidR="000735FB" w:rsidRPr="000735FB" w:rsidRDefault="000735FB" w:rsidP="00A30D09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70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642DBA" w:rsidRDefault="000735FB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642DBA" w:rsidRDefault="000735FB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</w:t>
            </w:r>
          </w:p>
          <w:p w:rsidR="000735FB" w:rsidRPr="00642DBA" w:rsidRDefault="000735FB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п. Водный</w:t>
            </w:r>
          </w:p>
        </w:tc>
        <w:tc>
          <w:tcPr>
            <w:tcW w:w="1276" w:type="dxa"/>
            <w:gridSpan w:val="2"/>
            <w:vAlign w:val="center"/>
          </w:tcPr>
          <w:p w:rsidR="00642DBA" w:rsidRPr="00642DBA" w:rsidRDefault="000735FB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45:16:011501:</w:t>
            </w:r>
          </w:p>
          <w:p w:rsidR="000735FB" w:rsidRPr="00642DBA" w:rsidRDefault="000735FB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vAlign w:val="center"/>
          </w:tcPr>
          <w:p w:rsidR="000735FB" w:rsidRPr="00642DBA" w:rsidRDefault="000735FB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1974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642DBA" w:rsidRDefault="000735FB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530,6</w:t>
            </w:r>
          </w:p>
        </w:tc>
        <w:tc>
          <w:tcPr>
            <w:tcW w:w="993" w:type="dxa"/>
          </w:tcPr>
          <w:p w:rsidR="000735FB" w:rsidRPr="00642DBA" w:rsidRDefault="000735FB" w:rsidP="00A30D0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642DBA" w:rsidRDefault="000735FB" w:rsidP="00A30D0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642DBA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735FB" w:rsidRPr="00642DBA" w:rsidRDefault="000735FB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17.10.2023</w:t>
            </w:r>
          </w:p>
        </w:tc>
        <w:tc>
          <w:tcPr>
            <w:tcW w:w="1275" w:type="dxa"/>
            <w:gridSpan w:val="3"/>
            <w:vAlign w:val="center"/>
          </w:tcPr>
          <w:p w:rsidR="00D6391E" w:rsidRDefault="000735FB" w:rsidP="00D639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Решение №9</w:t>
            </w:r>
          </w:p>
          <w:p w:rsidR="000735FB" w:rsidRPr="00642DBA" w:rsidRDefault="000735FB" w:rsidP="00D639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Думы Притобольного муниципального округа</w:t>
            </w:r>
          </w:p>
          <w:p w:rsidR="000735FB" w:rsidRPr="00642DBA" w:rsidRDefault="000735FB" w:rsidP="00D639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 28.04.2023 г.</w:t>
            </w:r>
          </w:p>
        </w:tc>
        <w:tc>
          <w:tcPr>
            <w:tcW w:w="1417" w:type="dxa"/>
            <w:gridSpan w:val="4"/>
            <w:vAlign w:val="center"/>
          </w:tcPr>
          <w:p w:rsidR="00642DBA" w:rsidRPr="00642DBA" w:rsidRDefault="00642DBA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МО</w:t>
            </w:r>
          </w:p>
          <w:p w:rsidR="000735FB" w:rsidRPr="00642DBA" w:rsidRDefault="000735FB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45:16:011501:530-45/051/2023-5</w:t>
            </w:r>
          </w:p>
        </w:tc>
        <w:tc>
          <w:tcPr>
            <w:tcW w:w="993" w:type="dxa"/>
            <w:gridSpan w:val="3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</w:tcPr>
          <w:p w:rsidR="000735FB" w:rsidRPr="00202374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425" w:type="dxa"/>
            <w:gridSpan w:val="3"/>
          </w:tcPr>
          <w:p w:rsidR="000735FB" w:rsidRPr="00202374" w:rsidRDefault="000735FB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7F6C1F" w:rsidTr="00D6391E">
        <w:tc>
          <w:tcPr>
            <w:tcW w:w="391" w:type="dxa"/>
          </w:tcPr>
          <w:p w:rsidR="007F6C1F" w:rsidRDefault="007F6C1F" w:rsidP="00A30D09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Нежилое здание Котельная</w:t>
            </w:r>
          </w:p>
        </w:tc>
        <w:tc>
          <w:tcPr>
            <w:tcW w:w="1843" w:type="dxa"/>
            <w:gridSpan w:val="2"/>
            <w:vAlign w:val="center"/>
          </w:tcPr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Курганская обл., Притобольный р-н,</w:t>
            </w:r>
          </w:p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С. Глядянское, ул. Ленина, д.БН6</w:t>
            </w:r>
          </w:p>
        </w:tc>
        <w:tc>
          <w:tcPr>
            <w:tcW w:w="1276" w:type="dxa"/>
            <w:gridSpan w:val="2"/>
            <w:vAlign w:val="center"/>
          </w:tcPr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45:16:000000:1360</w:t>
            </w:r>
          </w:p>
        </w:tc>
        <w:tc>
          <w:tcPr>
            <w:tcW w:w="709" w:type="dxa"/>
            <w:vAlign w:val="center"/>
          </w:tcPr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1986</w:t>
            </w:r>
          </w:p>
        </w:tc>
        <w:tc>
          <w:tcPr>
            <w:tcW w:w="1134" w:type="dxa"/>
            <w:gridSpan w:val="2"/>
            <w:vAlign w:val="center"/>
          </w:tcPr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181,3 кв.м.</w:t>
            </w:r>
          </w:p>
        </w:tc>
        <w:tc>
          <w:tcPr>
            <w:tcW w:w="993" w:type="dxa"/>
            <w:vAlign w:val="center"/>
          </w:tcPr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2DBA">
              <w:rPr>
                <w:rFonts w:ascii="Times New Roman" w:hAnsi="Times New Roman" w:cs="Times New Roman"/>
                <w:sz w:val="14"/>
                <w:szCs w:val="14"/>
              </w:rPr>
              <w:t>4582799,33</w:t>
            </w:r>
          </w:p>
        </w:tc>
        <w:tc>
          <w:tcPr>
            <w:tcW w:w="851" w:type="dxa"/>
            <w:gridSpan w:val="2"/>
            <w:vAlign w:val="center"/>
          </w:tcPr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13.06.2024</w:t>
            </w:r>
          </w:p>
        </w:tc>
        <w:tc>
          <w:tcPr>
            <w:tcW w:w="1275" w:type="dxa"/>
            <w:gridSpan w:val="3"/>
            <w:vAlign w:val="center"/>
          </w:tcPr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Решение №9Думы Притобольного муниципального округа</w:t>
            </w:r>
          </w:p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 28.04.2023</w:t>
            </w:r>
          </w:p>
        </w:tc>
        <w:tc>
          <w:tcPr>
            <w:tcW w:w="1417" w:type="dxa"/>
            <w:gridSpan w:val="4"/>
            <w:vAlign w:val="center"/>
          </w:tcPr>
          <w:p w:rsidR="00642DBA" w:rsidRPr="00642DBA" w:rsidRDefault="00642DBA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Собственность Притобольного МО</w:t>
            </w:r>
          </w:p>
          <w:p w:rsidR="00642DBA" w:rsidRPr="00642DBA" w:rsidRDefault="00642DBA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6C1F" w:rsidRPr="00642DBA" w:rsidRDefault="007F6C1F" w:rsidP="00D639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45:16:0</w:t>
            </w:r>
            <w:r w:rsidR="00642DBA" w:rsidRPr="00642DBA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642DBA" w:rsidRPr="00642DBA">
              <w:rPr>
                <w:rFonts w:ascii="Times New Roman" w:hAnsi="Times New Roman" w:cs="Times New Roman"/>
                <w:sz w:val="16"/>
                <w:szCs w:val="16"/>
              </w:rPr>
              <w:t>1360</w:t>
            </w: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-45/051/202</w:t>
            </w:r>
            <w:r w:rsidR="00642DBA" w:rsidRPr="00642DB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642DB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642DBA" w:rsidRPr="00642DB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3"/>
          </w:tcPr>
          <w:p w:rsidR="007F6C1F" w:rsidRPr="00202374" w:rsidRDefault="007F6C1F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7F6C1F" w:rsidRPr="00202374" w:rsidRDefault="007F6C1F" w:rsidP="00A30D0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7F6C1F" w:rsidRPr="00202374" w:rsidRDefault="007F6C1F" w:rsidP="00A30D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D6391E">
        <w:tc>
          <w:tcPr>
            <w:tcW w:w="391" w:type="dxa"/>
          </w:tcPr>
          <w:p w:rsidR="000735FB" w:rsidRPr="007F6C1F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7F6C1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хозяйственного</w:t>
            </w: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 п.Водный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45:16:011501:535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322,6кв.м.</w:t>
            </w:r>
          </w:p>
        </w:tc>
        <w:tc>
          <w:tcPr>
            <w:tcW w:w="993" w:type="dxa"/>
            <w:vAlign w:val="center"/>
          </w:tcPr>
          <w:p w:rsidR="000735FB" w:rsidRPr="0083099C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24.03.2022 г. № 87-р</w:t>
            </w:r>
          </w:p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993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</w:tcPr>
          <w:p w:rsidR="000735FB" w:rsidRDefault="000735FB" w:rsidP="002165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0735FB" w:rsidTr="00D6391E">
        <w:tc>
          <w:tcPr>
            <w:tcW w:w="391" w:type="dxa"/>
          </w:tcPr>
          <w:p w:rsidR="000735FB" w:rsidRP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</w:t>
            </w: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п.Водный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 011501:533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322,6 кв.м.</w:t>
            </w:r>
          </w:p>
          <w:p w:rsidR="000735FB" w:rsidRPr="00202374" w:rsidRDefault="000735FB" w:rsidP="00D6391E">
            <w:pPr>
              <w:tabs>
                <w:tab w:val="left" w:pos="667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0735FB" w:rsidRPr="001E3957" w:rsidRDefault="000735FB" w:rsidP="00D639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gridSpan w:val="3"/>
            <w:vAlign w:val="center"/>
          </w:tcPr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0735FB" w:rsidTr="00D6391E">
        <w:tc>
          <w:tcPr>
            <w:tcW w:w="391" w:type="dxa"/>
          </w:tcPr>
          <w:p w:rsidR="000735FB" w:rsidRP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</w:t>
            </w:r>
          </w:p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п.Водный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45:16:011501:531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510,0 кв.м.</w:t>
            </w:r>
          </w:p>
        </w:tc>
        <w:tc>
          <w:tcPr>
            <w:tcW w:w="993" w:type="dxa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0735FB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0735FB" w:rsidRPr="001E3957" w:rsidRDefault="000735FB" w:rsidP="00D639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gridSpan w:val="3"/>
            <w:vAlign w:val="center"/>
          </w:tcPr>
          <w:p w:rsidR="000735FB" w:rsidRPr="00816AB4" w:rsidRDefault="000735FB" w:rsidP="00D6391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0735FB" w:rsidRPr="003E143F" w:rsidTr="00642DBA">
        <w:tc>
          <w:tcPr>
            <w:tcW w:w="391" w:type="dxa"/>
          </w:tcPr>
          <w:p w:rsidR="000735FB" w:rsidRP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85" w:type="dxa"/>
            <w:gridSpan w:val="3"/>
          </w:tcPr>
          <w:p w:rsidR="000735FB" w:rsidRDefault="000735FB" w:rsidP="008B16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Блочно – модульная котельная мощностью не менее 0,5 МВт без ДГУ БКУ-500 в составе следующего оборудования: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1)Котел водогрейный Q=250кВт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ICI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REX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25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кВт (2 шт.);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2)Сетевой насос G=19,63м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 Н=19,83 м,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=2,2 кВт; «WILO» IPL 40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>/130-2,2/2 (2 шт.);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3)Котловой насос G=17,85м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 Н=5,91м,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=0,55 кВт; «WILO» IPL 50/160-0,55/4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4)Насос рециркуляции </w:t>
            </w:r>
          </w:p>
          <w:p w:rsidR="000735FB" w:rsidRPr="005D1AE6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котла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94702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=2,68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3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ч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=2,48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=0,05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кВт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; «</w:t>
            </w:r>
            <w:r w:rsidRPr="0094702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WILO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TOP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</w:p>
          <w:p w:rsidR="000735FB" w:rsidRPr="009754DC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25/5 (2 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.);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9754D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5)Теплообменник пластичный 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>250 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Вт; Ридан НН№21 (2 шт.)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6)Мембранный расширительный бак 300л.;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7) Мембранный расширительный бак 35л.;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-35 (2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шт.)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8) Бак запаса водыV=2,0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Pr="005B2A4F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Aquatech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Combi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2000 (1 шт.)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9)насосная станция подпитки</w:t>
            </w:r>
          </w:p>
          <w:p w:rsidR="000735FB" w:rsidRPr="008B16A3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=0,6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/ч, Н=25м.; «DAB» </w:t>
            </w:r>
          </w:p>
          <w:p w:rsidR="000735FB" w:rsidRPr="008B16A3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Aqua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et 82М (2 шт.);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10) установка Na-катионирования непрерывного действия;</w:t>
            </w:r>
          </w:p>
          <w:p w:rsidR="000735FB" w:rsidRPr="009754DC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GFS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-0844 (1 шт.);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11)установка </w:t>
            </w:r>
            <w:r w:rsidR="00B83BA8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реагента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составе: насос дозатор, реагентная ёмкость 60 л.(1 шт.);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12)Предохранительный клапан Рсраб=5бар;Valtec 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8B16A3">
              <w:rPr>
                <w:rFonts w:ascii="Times New Roman" w:hAnsi="Times New Roman" w:cs="Times New Roman"/>
                <w:sz w:val="14"/>
                <w:szCs w:val="14"/>
              </w:rPr>
              <w:t>-11/4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13)Затвор поворотный межфланцевый Ду100; Квант KV01-11-22E-100-16 (2 шт.);</w:t>
            </w:r>
          </w:p>
          <w:p w:rsidR="000735FB" w:rsidRDefault="000735FB" w:rsidP="008B16A3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14) Затвор поворотный межфланцевый Ду100; 3ПТС-FLN-3-100-MR-T-E-1,6 (8 шт.);</w:t>
            </w:r>
          </w:p>
          <w:p w:rsidR="000735FB" w:rsidRDefault="000735FB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15) Затвор поворотный межфланцевый Ду50; 3ПТС-</w:t>
            </w:r>
          </w:p>
          <w:p w:rsidR="000735FB" w:rsidRDefault="000735FB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FLN-3-50-MR-T-E-1,6 (16шт.);</w:t>
            </w:r>
          </w:p>
          <w:p w:rsidR="000735FB" w:rsidRDefault="000735FB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16)Клапан балансировочный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VIR9515 (1 шт.);</w:t>
            </w:r>
          </w:p>
          <w:p w:rsidR="000735FB" w:rsidRDefault="000735FB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17)Клапан обратный Ду100; </w:t>
            </w:r>
          </w:p>
          <w:p w:rsidR="000735FB" w:rsidRDefault="000735FB" w:rsidP="00CE4062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16 (4 шт.);</w:t>
            </w:r>
          </w:p>
          <w:p w:rsidR="000735FB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18) Клапан обратный Ду50; </w:t>
            </w:r>
          </w:p>
          <w:p w:rsidR="000735FB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 (2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 шт.);</w:t>
            </w:r>
          </w:p>
          <w:p w:rsidR="000735FB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19) Расходомер Ду65; КАРАТ-</w:t>
            </w:r>
          </w:p>
          <w:p w:rsidR="000735FB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551М-65-0 (2 шт.);</w:t>
            </w:r>
          </w:p>
          <w:p w:rsidR="000735FB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20)Фильтр сетчатый  Ду100; </w:t>
            </w:r>
          </w:p>
          <w:p w:rsidR="000735FB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АДЛ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16 (2 шт.)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21)трехходовой клапан Ду50</w:t>
            </w:r>
          </w:p>
          <w:p w:rsidR="000735FB" w:rsidRPr="00071469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0735FB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22)Кран шаровой1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0735FB" w:rsidRDefault="000735FB" w:rsidP="009754DC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(3 шт.);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23) Кран шаровой1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(40 шт.);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24) Кран шаровой3/4 Bugatti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(4 шт.);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25) Кран шаровой1/2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(14 шт.);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26) Автоматический воздуховодчик 1/2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(8 шт.);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27)Клапан обратный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АДЛ CVS25(5 шт.);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28) Фильтр муфтовый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АДЛ ISI5 (2шт.);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29)Счетчик холодной воды1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0735FB" w:rsidRDefault="000735FB" w:rsidP="00D82B9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МТКI-25-N (1 шт.);</w:t>
            </w:r>
          </w:p>
          <w:p w:rsidR="000735FB" w:rsidRDefault="000735FB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30) Счетчик холодной воды1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0735FB" w:rsidRDefault="000735FB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МТК-25-N (1 шт.);</w:t>
            </w:r>
          </w:p>
          <w:p w:rsidR="000735FB" w:rsidRDefault="000735FB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31Клапан солеиноидный1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TorkT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-105 (3 шт.);</w:t>
            </w:r>
          </w:p>
          <w:p w:rsidR="000735FB" w:rsidRDefault="000735FB" w:rsidP="00071469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32) Фильтр патронный BB10 (1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33)Кран шаровой Ду20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PPR</w:t>
            </w:r>
            <w:r w:rsidRPr="003B1928"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34) Горелка газовая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=100…550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кВт;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Riello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RS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FSI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35)Газовая рампа,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1/2»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составе: фильтр газовый, рабочий клапан, предохранительный клапан, регулятор давления, реле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да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вления;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МВ412/1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36)Газорегуляторный пункт шкафной с двумя линиями редуцирования, узлом коммерческого учета газа ИРВИС-Ультра-ПП16-50-270; ГРПШ-Модуль-АМ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105985">
              <w:rPr>
                <w:rFonts w:ascii="Times New Roman" w:hAnsi="Times New Roman" w:cs="Times New Roman"/>
                <w:sz w:val="14"/>
                <w:szCs w:val="14"/>
              </w:rPr>
              <w:t>54-6950-У1”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Газприбор» (1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37) Клапан термозапорный Ду50, Ру16;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КТЗ-001-50 (1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38) Клапан электромагнитный Ду50,</w:t>
            </w:r>
          </w:p>
          <w:p w:rsidR="000735FB" w:rsidRPr="00802F33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Ру0,36;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EVP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50066 008(1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39)Кран шаровой газовый Ду50,Ру40;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КШ.Ф.050.40-01 (5 шт.);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40) Кран шаровой газовый Ду20,Ру40;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КШ.М.020.40-01 (4 шт.);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41) Кран шаровой газовый Ду15,Ру40;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КШ.М.015.40-01 (4 шт.);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42)Антивибрационная вставка 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Giuliani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Anello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GA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>1546 (2 шт.);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43)Изолирующее фланцевое соединение ДУ50 ИФС-050.1016 (2 шт.);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44)Заглушка поворотная Ду50, Ру16;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ЗП-1-50-16;</w:t>
            </w:r>
          </w:p>
          <w:p w:rsidR="000735FB" w:rsidRPr="009F47DD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45)Тепловентилятор 50кВт; Volcano 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46)Дефлектор 300 (1 шт.);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47)Решетка жалюзийная 1000х1000 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48)Стальная дымовая труба ДУ250 в комплекте с газоходами Jeremias (2 шт.)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49)Шкаф управления сигнализации ШУС (1 шт.);</w:t>
            </w:r>
          </w:p>
          <w:p w:rsidR="000735FB" w:rsidRDefault="000735FB" w:rsidP="009F47DD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50)Шкаф учета тепла ШУТ (1 шт.);</w:t>
            </w:r>
          </w:p>
          <w:p w:rsidR="000735FB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51) Шкаф учета тепла ШУГ (1 шт.);</w:t>
            </w:r>
          </w:p>
          <w:p w:rsidR="000735FB" w:rsidRPr="00B74A96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52)Светильник светодиодный ДСП-38Вт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LED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CSVT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 xml:space="preserve">4000Лм5000К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  <w:p w:rsidR="000735FB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Айсберг САН; ДСП-38 (1 шт.);</w:t>
            </w:r>
          </w:p>
          <w:p w:rsidR="000735FB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53) Светильник светодиодный во взрывобезопасном исполнении, </w:t>
            </w:r>
          </w:p>
          <w:p w:rsidR="000735FB" w:rsidRPr="00B74A96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4000Лм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66 с блоком питания</w:t>
            </w:r>
          </w:p>
          <w:p w:rsidR="000735FB" w:rsidRPr="00445DDD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ISK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32-01-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-01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EL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Ex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nR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5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GcX</w:t>
            </w:r>
          </w:p>
          <w:p w:rsidR="000735FB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0735FB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445D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54)Светильник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аварийно-ав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акуационный ВЫХОД 2W IP65 Compact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серии Advanced, IP65;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0735FB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VI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-ЕМ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-00432-01А01-6500265 (1 шт.);</w:t>
            </w:r>
          </w:p>
          <w:p w:rsidR="000735FB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55)Светильник Светодиодный </w:t>
            </w:r>
          </w:p>
          <w:p w:rsidR="000735FB" w:rsidRPr="00120F7F" w:rsidRDefault="000735FB" w:rsidP="00B74A96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ДБП-24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40000К 2000Лм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65 кру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глый пластиковый белый;14159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NBL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56)Выключатель одноклавишный,250В, 10А,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ENN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35826 (3 шт.);</w:t>
            </w:r>
          </w:p>
          <w:p w:rsidR="000735FB" w:rsidRPr="00120F7F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57) Коробка распределительная,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55 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TYCO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70х70 (4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58) Ящик с понижающим трансформатором, 250 Вт, 12В,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ЯТП-0,25-21УЗ (1 шт.);</w:t>
            </w:r>
          </w:p>
          <w:p w:rsidR="000735FB" w:rsidRPr="00E978F1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59)Саморегулируемый греющий кабель (комплект)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ARG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-30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510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Вт 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HAARG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017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(17 м);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60)Розетка 2-местная для открытой установки с заземляющим контактом. 16А,I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 (1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61) Розетка 1-местная для открытой установки с заземляющим контактом. 16А,I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 (2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62)Манометр показывающий, 0…0,6 МПа, кл. точн. 1,5,  100; ТМ510Р.00-0,6 МПа  М20х1,5 (21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63) Манометр показывающий, 0…1,0 МПа, кл. точн. 1,5,  100; ТМ510Р.00-0,6 МПа  М20х1,5 (12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64)Термометр биметаллический 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0…120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 осевое исполнение, длина погружной части-46 мм, с защитной гильзой; БТ-31.211 (0…120 С) GI/2.46.1,5 (14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65)Реле давления, диапазон настроек-0,02…0,8 МПа, диапазон настроек дифференциала-0,05…0,15 МПа, максимальное давление – 1,8 МПа,  резьба GI/2; КРI-35 (8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66) Реле давления, диапазон настроек</w:t>
            </w:r>
          </w:p>
          <w:p w:rsidR="000735FB" w:rsidRPr="00802F33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10-50 кПа;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PS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-500 (1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67) Термостат предохранительный в комплекте с котлом (2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68)Термостат регулировочный в комплекте с котлом(2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69)Термостат накладной, 20…90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 диф. 5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С; ДР-ТН (1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70)Термопреобразователь сопроводителя, НСХ РТ1000, диапазон температур-50…180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 L=60мм; ТПТ-19-1-Pt1000-А-4-60 (2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71)Гильза защитная для 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Термосопроводителя, резьба 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Внутренняя М12, резьба наружная 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GI/2,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мм; ГЗ-6,3-4-1-60- GI/2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Default="000735FB" w:rsidP="00E978F1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72)Датчики температуры со встроенным нормирующим преобразователем4…20мА, диапазон температур-40…80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мм; ДТС125М-РТ100.05.60. И(15) (1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73) Экран для защиты ДТС 125 от солнечных лучей,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(1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74)Преобразователь давления избыточный , 1МПа; ДДМ-03-1000 ДИ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75)Внешний сенсор на природный газ</w:t>
            </w:r>
          </w:p>
          <w:p w:rsidR="000735FB" w:rsidRPr="00C164E7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SGAMET</w:t>
            </w:r>
            <w:r w:rsidRPr="00C164E7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76) Сигнализатор загазованности на угарный газ; RGD CO MP1 (1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77) Погружной датчик уровня кондуктометрический 1 электрод, 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М20*1,5 мм; ДС.П (5 шт.);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78) Кран шаровый трехходовой, 11Б27п(м) GI/2-М20х1,5, Ду15 (35 шт.)</w:t>
            </w:r>
          </w:p>
          <w:p w:rsidR="000735FB" w:rsidRDefault="000735FB" w:rsidP="003B1928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79)Комплект термопреобразователей,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Диапазон температур 0…180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</w:p>
          <w:p w:rsidR="000735FB" w:rsidRDefault="000735FB" w:rsidP="00A7646F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=8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; КТПТР-01-1-100П-80 (1 шт.);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80)Гильза, резьба внутр. и наруж.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М20х1,5;</w:t>
            </w:r>
            <w:r w:rsidRPr="00A764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-8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(2 шт.);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81)Преобразователь избыточного давления, 1,6 МПа; СДВ-И-М (1,60)-М20 (2 шт.);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82)Частотный преобразователь, 2,2кВт, 3х400В; GD20-2R2G-4 (2 шт.);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83) Частотный преобразователь, 0,75кВт, 3х400В; GD20-0R2G-4 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84)Привод трехходового клапана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6Нм,1мин, 230В,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54 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 w:rsidRPr="00F27A69">
              <w:rPr>
                <w:rFonts w:ascii="Times New Roman" w:hAnsi="Times New Roman" w:cs="Times New Roman"/>
                <w:sz w:val="14"/>
                <w:szCs w:val="14"/>
              </w:rPr>
              <w:t>АМВ162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0735FB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85) Пульт котла REX с предохранительным и регулировачным термостатами  QEST03-110 (2 шт.);</w:t>
            </w:r>
          </w:p>
          <w:p w:rsidR="000735FB" w:rsidRPr="00DA2807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86)Пульт управления калориферами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VolcanoVR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WING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 с калорифером (1 шт.)</w:t>
            </w:r>
          </w:p>
          <w:p w:rsidR="000735FB" w:rsidRPr="00A7646F" w:rsidRDefault="000735FB" w:rsidP="00A7646F">
            <w:pPr>
              <w:ind w:right="-25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</w:tcPr>
          <w:p w:rsidR="000735FB" w:rsidRPr="003E143F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район, с. Нагорское</w:t>
            </w:r>
          </w:p>
        </w:tc>
        <w:tc>
          <w:tcPr>
            <w:tcW w:w="1276" w:type="dxa"/>
            <w:gridSpan w:val="2"/>
          </w:tcPr>
          <w:p w:rsidR="000735FB" w:rsidRPr="003E143F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Pr="003E143F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19.07.2023 г.</w:t>
            </w:r>
          </w:p>
        </w:tc>
        <w:tc>
          <w:tcPr>
            <w:tcW w:w="1134" w:type="dxa"/>
            <w:gridSpan w:val="2"/>
          </w:tcPr>
          <w:p w:rsidR="000735FB" w:rsidRPr="003E143F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Инвентарный № ВА000000257</w:t>
            </w:r>
          </w:p>
        </w:tc>
        <w:tc>
          <w:tcPr>
            <w:tcW w:w="993" w:type="dxa"/>
          </w:tcPr>
          <w:p w:rsidR="000735FB" w:rsidRPr="003E143F" w:rsidRDefault="000735FB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11910000,00</w:t>
            </w:r>
          </w:p>
        </w:tc>
        <w:tc>
          <w:tcPr>
            <w:tcW w:w="992" w:type="dxa"/>
            <w:gridSpan w:val="2"/>
          </w:tcPr>
          <w:p w:rsidR="000735FB" w:rsidRPr="003E143F" w:rsidRDefault="000735FB" w:rsidP="00697C7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99250,00</w:t>
            </w:r>
          </w:p>
        </w:tc>
        <w:tc>
          <w:tcPr>
            <w:tcW w:w="992" w:type="dxa"/>
            <w:gridSpan w:val="2"/>
          </w:tcPr>
          <w:p w:rsidR="000735FB" w:rsidRPr="003E143F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0735FB" w:rsidRPr="003E143F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 сентября 2023 года</w:t>
            </w:r>
          </w:p>
        </w:tc>
        <w:tc>
          <w:tcPr>
            <w:tcW w:w="1275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о приеме-передаче объектов нефинансовых активов№0000-000024 от 13 сентября 2023 года; </w:t>
            </w:r>
          </w:p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МО Курганской области от 27 сентября 2023 г. № 21-р О принятии имущества в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муниципальную собственность Притобольного муниципального округа Курганской области;</w:t>
            </w:r>
          </w:p>
          <w:p w:rsidR="000735FB" w:rsidRPr="003E143F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13 сентября 2023 г. №755-р О передаче имущества  из государственной собственности Курганской области в собственность Притобольного МО Курганской области.</w:t>
            </w:r>
          </w:p>
        </w:tc>
        <w:tc>
          <w:tcPr>
            <w:tcW w:w="1417" w:type="dxa"/>
            <w:gridSpan w:val="4"/>
          </w:tcPr>
          <w:p w:rsidR="000735FB" w:rsidRPr="003E143F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Притобольного М.О. Курганской области </w:t>
            </w:r>
          </w:p>
        </w:tc>
        <w:tc>
          <w:tcPr>
            <w:tcW w:w="993" w:type="dxa"/>
            <w:gridSpan w:val="3"/>
          </w:tcPr>
          <w:p w:rsidR="000735FB" w:rsidRPr="003E143F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3E143F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3E143F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4"/>
          </w:tcPr>
          <w:p w:rsidR="000735FB" w:rsidRPr="00791902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9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0735FB" w:rsidTr="00C05771">
        <w:tc>
          <w:tcPr>
            <w:tcW w:w="391" w:type="dxa"/>
          </w:tcPr>
          <w:p w:rsidR="000735FB" w:rsidRPr="00DA09AB" w:rsidRDefault="000735F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A0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Пожарного поста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 xml:space="preserve">Курганская область, </w:t>
            </w:r>
            <w:r w:rsidRPr="00D6391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Притобольный район,</w:t>
            </w:r>
          </w:p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с. Боровлянка</w:t>
            </w:r>
          </w:p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ул.Центральная, 9</w:t>
            </w:r>
          </w:p>
        </w:tc>
        <w:tc>
          <w:tcPr>
            <w:tcW w:w="1134" w:type="dxa"/>
            <w:vAlign w:val="center"/>
          </w:tcPr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45:16:012001:1003</w:t>
            </w:r>
          </w:p>
        </w:tc>
        <w:tc>
          <w:tcPr>
            <w:tcW w:w="709" w:type="dxa"/>
            <w:vAlign w:val="center"/>
          </w:tcPr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vAlign w:val="center"/>
          </w:tcPr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285241,35</w:t>
            </w:r>
          </w:p>
        </w:tc>
        <w:tc>
          <w:tcPr>
            <w:tcW w:w="992" w:type="dxa"/>
            <w:gridSpan w:val="2"/>
            <w:vAlign w:val="center"/>
          </w:tcPr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199604,01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D6391E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 xml:space="preserve">06.12.2023 </w:t>
            </w:r>
          </w:p>
        </w:tc>
        <w:tc>
          <w:tcPr>
            <w:tcW w:w="1275" w:type="dxa"/>
            <w:gridSpan w:val="3"/>
          </w:tcPr>
          <w:p w:rsidR="000735FB" w:rsidRPr="00D6391E" w:rsidRDefault="000735FB" w:rsidP="001E6B0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D6391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№100 от 30.08.23</w:t>
            </w:r>
          </w:p>
        </w:tc>
        <w:tc>
          <w:tcPr>
            <w:tcW w:w="1276" w:type="dxa"/>
            <w:gridSpan w:val="3"/>
          </w:tcPr>
          <w:p w:rsidR="000735FB" w:rsidRPr="00D6391E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муниципального </w:t>
            </w:r>
            <w:r w:rsidRPr="00D6391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</w:t>
            </w:r>
          </w:p>
          <w:p w:rsidR="000735FB" w:rsidRPr="00D6391E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45:16:012001-1003-45/051/2023-2</w:t>
            </w:r>
          </w:p>
        </w:tc>
        <w:tc>
          <w:tcPr>
            <w:tcW w:w="1134" w:type="dxa"/>
            <w:gridSpan w:val="4"/>
          </w:tcPr>
          <w:p w:rsidR="000735FB" w:rsidRPr="002F074C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2F074C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0735F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  <w:r w:rsidR="00DA0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2410" w:type="dxa"/>
            <w:gridSpan w:val="4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Здание Боровлянский Дом культуры</w:t>
            </w:r>
          </w:p>
        </w:tc>
        <w:tc>
          <w:tcPr>
            <w:tcW w:w="1560" w:type="dxa"/>
            <w:gridSpan w:val="2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с. Боровлянка</w:t>
            </w:r>
          </w:p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ул. Школьная, дом 8</w:t>
            </w:r>
          </w:p>
        </w:tc>
        <w:tc>
          <w:tcPr>
            <w:tcW w:w="1134" w:type="dxa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709" w:type="dxa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698,0 кв.м</w:t>
            </w:r>
          </w:p>
        </w:tc>
        <w:tc>
          <w:tcPr>
            <w:tcW w:w="993" w:type="dxa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2881309,10</w:t>
            </w:r>
          </w:p>
        </w:tc>
        <w:tc>
          <w:tcPr>
            <w:tcW w:w="992" w:type="dxa"/>
            <w:gridSpan w:val="2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1215025,72</w:t>
            </w:r>
          </w:p>
        </w:tc>
        <w:tc>
          <w:tcPr>
            <w:tcW w:w="851" w:type="dxa"/>
            <w:gridSpan w:val="2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 xml:space="preserve">25.10.2023 </w:t>
            </w:r>
          </w:p>
        </w:tc>
        <w:tc>
          <w:tcPr>
            <w:tcW w:w="1275" w:type="dxa"/>
            <w:gridSpan w:val="3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gridSpan w:val="3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45:16:012001:1001-45/45/051/2023-3</w:t>
            </w:r>
          </w:p>
        </w:tc>
        <w:tc>
          <w:tcPr>
            <w:tcW w:w="1134" w:type="dxa"/>
            <w:gridSpan w:val="4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Плотниковский территориальный отдел 45:16:012001:1001-45/051/2023-5</w:t>
            </w:r>
          </w:p>
        </w:tc>
        <w:tc>
          <w:tcPr>
            <w:tcW w:w="992" w:type="dxa"/>
            <w:gridSpan w:val="3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Распоряжение № 30-р от 03.10.2023</w:t>
            </w:r>
          </w:p>
        </w:tc>
        <w:tc>
          <w:tcPr>
            <w:tcW w:w="425" w:type="dxa"/>
            <w:gridSpan w:val="3"/>
          </w:tcPr>
          <w:p w:rsidR="000735FB" w:rsidRPr="00D6391E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0735FB" w:rsidTr="00C05771">
        <w:tc>
          <w:tcPr>
            <w:tcW w:w="391" w:type="dxa"/>
          </w:tcPr>
          <w:p w:rsidR="000735FB" w:rsidRPr="00DA09AB" w:rsidRDefault="00B83BA8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10" w:type="dxa"/>
            <w:gridSpan w:val="4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Здание Мочаловского сельского клуба</w:t>
            </w:r>
          </w:p>
        </w:tc>
        <w:tc>
          <w:tcPr>
            <w:tcW w:w="1560" w:type="dxa"/>
            <w:gridSpan w:val="2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д. Мочалово,</w:t>
            </w:r>
          </w:p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ул. Мира, дом 1</w:t>
            </w:r>
          </w:p>
        </w:tc>
        <w:tc>
          <w:tcPr>
            <w:tcW w:w="1134" w:type="dxa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45:16:011901:406</w:t>
            </w:r>
          </w:p>
        </w:tc>
        <w:tc>
          <w:tcPr>
            <w:tcW w:w="709" w:type="dxa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1966</w:t>
            </w:r>
          </w:p>
        </w:tc>
        <w:tc>
          <w:tcPr>
            <w:tcW w:w="1134" w:type="dxa"/>
            <w:gridSpan w:val="2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84 ,0</w:t>
            </w:r>
          </w:p>
        </w:tc>
        <w:tc>
          <w:tcPr>
            <w:tcW w:w="993" w:type="dxa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124590</w:t>
            </w:r>
          </w:p>
        </w:tc>
        <w:tc>
          <w:tcPr>
            <w:tcW w:w="992" w:type="dxa"/>
            <w:gridSpan w:val="2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285395,51</w:t>
            </w:r>
          </w:p>
        </w:tc>
        <w:tc>
          <w:tcPr>
            <w:tcW w:w="851" w:type="dxa"/>
            <w:gridSpan w:val="2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23.10.2023</w:t>
            </w:r>
          </w:p>
        </w:tc>
        <w:tc>
          <w:tcPr>
            <w:tcW w:w="1275" w:type="dxa"/>
            <w:gridSpan w:val="3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</w:tcPr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Притобольного муниципального округа</w:t>
            </w:r>
          </w:p>
          <w:p w:rsidR="000735FB" w:rsidRPr="00D6391E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45:16:011901:406-45/051/2023-3</w:t>
            </w:r>
          </w:p>
        </w:tc>
        <w:tc>
          <w:tcPr>
            <w:tcW w:w="1134" w:type="dxa"/>
            <w:gridSpan w:val="4"/>
          </w:tcPr>
          <w:p w:rsidR="000735FB" w:rsidRPr="00D6391E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D6391E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D6391E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Школа начальная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д. Ясная,</w:t>
            </w:r>
          </w:p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ул. Школьная,17</w:t>
            </w:r>
          </w:p>
        </w:tc>
        <w:tc>
          <w:tcPr>
            <w:tcW w:w="1134" w:type="dxa"/>
            <w:vAlign w:val="center"/>
          </w:tcPr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45:16:041301:121</w:t>
            </w:r>
          </w:p>
        </w:tc>
        <w:tc>
          <w:tcPr>
            <w:tcW w:w="709" w:type="dxa"/>
            <w:vAlign w:val="center"/>
          </w:tcPr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1984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76,3</w:t>
            </w:r>
          </w:p>
        </w:tc>
        <w:tc>
          <w:tcPr>
            <w:tcW w:w="993" w:type="dxa"/>
            <w:vAlign w:val="center"/>
          </w:tcPr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593762,2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336112,95</w:t>
            </w:r>
          </w:p>
        </w:tc>
        <w:tc>
          <w:tcPr>
            <w:tcW w:w="992" w:type="dxa"/>
            <w:gridSpan w:val="2"/>
            <w:vAlign w:val="center"/>
          </w:tcPr>
          <w:p w:rsidR="000735FB" w:rsidRPr="00D6391E" w:rsidRDefault="000735FB" w:rsidP="00A203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>848387.41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D6391E" w:rsidRDefault="000735FB" w:rsidP="001E6B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391E">
              <w:rPr>
                <w:rFonts w:ascii="Times New Roman" w:hAnsi="Times New Roman" w:cs="Times New Roman"/>
                <w:sz w:val="16"/>
                <w:szCs w:val="16"/>
              </w:rPr>
              <w:t xml:space="preserve">05.12.2023 </w:t>
            </w:r>
          </w:p>
        </w:tc>
        <w:tc>
          <w:tcPr>
            <w:tcW w:w="1275" w:type="dxa"/>
            <w:gridSpan w:val="3"/>
          </w:tcPr>
          <w:p w:rsidR="000735FB" w:rsidRPr="00D6391E" w:rsidRDefault="000735FB" w:rsidP="001E6B0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</w:tcPr>
          <w:p w:rsidR="000735FB" w:rsidRPr="00D6391E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D6391E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6391E">
              <w:rPr>
                <w:rFonts w:ascii="Times New Roman" w:hAnsi="Times New Roman" w:cs="Times New Roman"/>
                <w:sz w:val="14"/>
                <w:szCs w:val="14"/>
              </w:rPr>
              <w:t>45:16:041301:12145/051/2023-2</w:t>
            </w:r>
          </w:p>
        </w:tc>
        <w:tc>
          <w:tcPr>
            <w:tcW w:w="1134" w:type="dxa"/>
            <w:gridSpan w:val="4"/>
          </w:tcPr>
          <w:p w:rsidR="000735FB" w:rsidRPr="00032038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80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8F">
              <w:rPr>
                <w:rFonts w:ascii="Times New Roman" w:hAnsi="Times New Roman" w:cs="Times New Roman"/>
                <w:sz w:val="16"/>
                <w:szCs w:val="16"/>
              </w:rPr>
              <w:t>Здание клуб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8F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8F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8F">
              <w:rPr>
                <w:rFonts w:ascii="Times New Roman" w:hAnsi="Times New Roman" w:cs="Times New Roman"/>
                <w:sz w:val="16"/>
                <w:szCs w:val="16"/>
              </w:rPr>
              <w:t>д. Ясная, ул. Школьная, 11</w:t>
            </w:r>
          </w:p>
        </w:tc>
        <w:tc>
          <w:tcPr>
            <w:tcW w:w="1134" w:type="dxa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8F">
              <w:rPr>
                <w:rFonts w:ascii="Times New Roman" w:hAnsi="Times New Roman" w:cs="Times New Roman"/>
                <w:sz w:val="16"/>
                <w:szCs w:val="16"/>
              </w:rPr>
              <w:t>45:16:041301:233</w:t>
            </w:r>
          </w:p>
        </w:tc>
        <w:tc>
          <w:tcPr>
            <w:tcW w:w="709" w:type="dxa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8F">
              <w:rPr>
                <w:rFonts w:ascii="Times New Roman" w:hAnsi="Times New Roman" w:cs="Times New Roman"/>
                <w:sz w:val="16"/>
                <w:szCs w:val="16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8F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993" w:type="dxa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8F">
              <w:rPr>
                <w:rFonts w:ascii="Times New Roman" w:hAnsi="Times New Roman" w:cs="Times New Roman"/>
                <w:sz w:val="16"/>
                <w:szCs w:val="16"/>
              </w:rPr>
              <w:t>1134980,29</w:t>
            </w:r>
          </w:p>
        </w:tc>
        <w:tc>
          <w:tcPr>
            <w:tcW w:w="851" w:type="dxa"/>
            <w:gridSpan w:val="2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08F">
              <w:rPr>
                <w:rFonts w:ascii="Times New Roman" w:hAnsi="Times New Roman" w:cs="Times New Roman"/>
                <w:sz w:val="16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B708F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AB708F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708F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34" w:type="dxa"/>
            <w:gridSpan w:val="4"/>
          </w:tcPr>
          <w:p w:rsidR="000735FB" w:rsidRPr="00FA6812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0735F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DA0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Здание</w:t>
            </w:r>
          </w:p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(бывшая ветаптека)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Россия,</w:t>
            </w:r>
          </w:p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Курганская область, Притобольный район,</w:t>
            </w:r>
          </w:p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с. Боровлянка</w:t>
            </w:r>
          </w:p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ул. Советская, дом 5</w:t>
            </w:r>
          </w:p>
        </w:tc>
        <w:tc>
          <w:tcPr>
            <w:tcW w:w="1134" w:type="dxa"/>
            <w:vAlign w:val="center"/>
          </w:tcPr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45:16:012001:1273</w:t>
            </w:r>
          </w:p>
        </w:tc>
        <w:tc>
          <w:tcPr>
            <w:tcW w:w="709" w:type="dxa"/>
            <w:vAlign w:val="center"/>
          </w:tcPr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55,8</w:t>
            </w:r>
          </w:p>
        </w:tc>
        <w:tc>
          <w:tcPr>
            <w:tcW w:w="993" w:type="dxa"/>
            <w:vAlign w:val="center"/>
          </w:tcPr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230339,61</w:t>
            </w:r>
          </w:p>
        </w:tc>
        <w:tc>
          <w:tcPr>
            <w:tcW w:w="992" w:type="dxa"/>
            <w:gridSpan w:val="2"/>
            <w:vAlign w:val="center"/>
          </w:tcPr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161185.3</w:t>
            </w:r>
          </w:p>
        </w:tc>
        <w:tc>
          <w:tcPr>
            <w:tcW w:w="851" w:type="dxa"/>
            <w:gridSpan w:val="2"/>
            <w:vAlign w:val="center"/>
          </w:tcPr>
          <w:p w:rsidR="000735FB" w:rsidRPr="001E6B0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FA681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FA6812" w:rsidRDefault="000735FB" w:rsidP="001E6B0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 муниципального округа45:16:041301:233-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45/051/2023-3</w:t>
            </w:r>
          </w:p>
        </w:tc>
        <w:tc>
          <w:tcPr>
            <w:tcW w:w="1134" w:type="dxa"/>
            <w:gridSpan w:val="4"/>
          </w:tcPr>
          <w:p w:rsidR="000735FB" w:rsidRPr="00032038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4"/>
          </w:tcPr>
          <w:p w:rsidR="000735FB" w:rsidRPr="00CC29BA" w:rsidRDefault="000735FB" w:rsidP="00697C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9BA">
              <w:rPr>
                <w:rFonts w:ascii="Times New Roman" w:hAnsi="Times New Roman" w:cs="Times New Roman"/>
                <w:b/>
              </w:rPr>
              <w:lastRenderedPageBreak/>
              <w:t>РАСКАТИХИНСКИЙ СЕЛЬСОВЕТ</w:t>
            </w:r>
          </w:p>
        </w:tc>
      </w:tr>
      <w:tr w:rsidR="000735FB" w:rsidTr="00C05771">
        <w:tc>
          <w:tcPr>
            <w:tcW w:w="391" w:type="dxa"/>
          </w:tcPr>
          <w:p w:rsidR="000735FB" w:rsidRPr="00DA09A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DA09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2410" w:type="dxa"/>
            <w:gridSpan w:val="4"/>
          </w:tcPr>
          <w:p w:rsidR="000735FB" w:rsidRPr="003A1467" w:rsidRDefault="000735FB" w:rsidP="00365511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3A1467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Помещение админ.,СДК</w:t>
            </w:r>
          </w:p>
        </w:tc>
        <w:tc>
          <w:tcPr>
            <w:tcW w:w="1560" w:type="dxa"/>
            <w:gridSpan w:val="2"/>
          </w:tcPr>
          <w:p w:rsidR="000735FB" w:rsidRPr="003A1467" w:rsidRDefault="000735FB" w:rsidP="00365511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3A1467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Россия,       Курганская область, Притобольный район, с.Раскатиха,         ул. Зеленая, 7</w:t>
            </w:r>
          </w:p>
        </w:tc>
        <w:tc>
          <w:tcPr>
            <w:tcW w:w="1134" w:type="dxa"/>
          </w:tcPr>
          <w:p w:rsidR="000735FB" w:rsidRPr="003A1467" w:rsidRDefault="000735FB" w:rsidP="0036551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3A1467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45:16:010701:1210</w:t>
            </w:r>
          </w:p>
        </w:tc>
        <w:tc>
          <w:tcPr>
            <w:tcW w:w="709" w:type="dxa"/>
          </w:tcPr>
          <w:p w:rsidR="000735FB" w:rsidRPr="00872C1D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0735FB" w:rsidRPr="00872C1D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632,5</w:t>
            </w:r>
          </w:p>
        </w:tc>
        <w:tc>
          <w:tcPr>
            <w:tcW w:w="993" w:type="dxa"/>
          </w:tcPr>
          <w:p w:rsidR="000735FB" w:rsidRPr="00872C1D" w:rsidRDefault="000735FB" w:rsidP="00365511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872C1D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872C1D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3318768.61</w:t>
            </w:r>
          </w:p>
        </w:tc>
        <w:tc>
          <w:tcPr>
            <w:tcW w:w="851" w:type="dxa"/>
            <w:gridSpan w:val="2"/>
          </w:tcPr>
          <w:p w:rsidR="000735FB" w:rsidRPr="00872C1D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</w:tcPr>
          <w:p w:rsidR="000735FB" w:rsidRPr="00FA6812" w:rsidRDefault="000735FB" w:rsidP="00916669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льного муниципального округа №104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30.08.23</w:t>
            </w:r>
          </w:p>
        </w:tc>
        <w:tc>
          <w:tcPr>
            <w:tcW w:w="1276" w:type="dxa"/>
            <w:gridSpan w:val="3"/>
          </w:tcPr>
          <w:p w:rsidR="000735FB" w:rsidRPr="00FA6812" w:rsidRDefault="000735FB" w:rsidP="0091666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 муниц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ипального округа45:16:010701:1210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-45/051/2023-3</w:t>
            </w:r>
          </w:p>
        </w:tc>
        <w:tc>
          <w:tcPr>
            <w:tcW w:w="1134" w:type="dxa"/>
            <w:gridSpan w:val="4"/>
          </w:tcPr>
          <w:p w:rsidR="000735FB" w:rsidRPr="00CC29BA" w:rsidRDefault="000735FB" w:rsidP="0036551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Оперативнон управление 45:16:010701:1210_45/51/2023 -4 21.11.2023 13656:34</w:t>
            </w: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4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5FB" w:rsidRPr="00872C1D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Здание  А Т С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с. Чернавское   ул. Центральная д. 26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45:16:010801:454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1972</w:t>
            </w:r>
          </w:p>
        </w:tc>
        <w:tc>
          <w:tcPr>
            <w:tcW w:w="993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86,5</w:t>
            </w:r>
          </w:p>
        </w:tc>
        <w:tc>
          <w:tcPr>
            <w:tcW w:w="993" w:type="dxa"/>
            <w:vAlign w:val="center"/>
          </w:tcPr>
          <w:p w:rsidR="000735FB" w:rsidRPr="002F074C" w:rsidRDefault="000735FB" w:rsidP="000D066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225944,32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F074C" w:rsidRDefault="000735FB" w:rsidP="000D066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824195.7</w:t>
            </w:r>
          </w:p>
        </w:tc>
        <w:tc>
          <w:tcPr>
            <w:tcW w:w="1417" w:type="dxa"/>
            <w:gridSpan w:val="3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14.12.2023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6D688E" w:rsidRDefault="000735FB" w:rsidP="00B2717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0735FB" w:rsidRPr="006D688E" w:rsidRDefault="000735FB" w:rsidP="00B2717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>Решени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 Думы муниципального округа №105</w:t>
            </w: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 30.08.2023 г.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6D688E" w:rsidRDefault="000735FB" w:rsidP="00B2717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>Собственность МО Притобольный муниципальный округ</w:t>
            </w:r>
          </w:p>
          <w:p w:rsidR="000735FB" w:rsidRPr="006D688E" w:rsidRDefault="000735FB" w:rsidP="00B2717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45:16:01801:454</w:t>
            </w:r>
            <w:r w:rsidRPr="006D688E">
              <w:rPr>
                <w:rFonts w:ascii="Times New Roman" w:hAnsi="Times New Roman" w:cs="Times New Roman"/>
                <w:b/>
                <w:sz w:val="16"/>
                <w:szCs w:val="16"/>
              </w:rPr>
              <w:t>-45/051/2023-2</w:t>
            </w:r>
          </w:p>
        </w:tc>
        <w:tc>
          <w:tcPr>
            <w:tcW w:w="1134" w:type="dxa"/>
            <w:gridSpan w:val="4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2" w:type="dxa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89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Здание под гараж для пожарного автомобиля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с. Чернавское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переулок Колхозный, 11</w:t>
            </w:r>
          </w:p>
        </w:tc>
        <w:tc>
          <w:tcPr>
            <w:tcW w:w="1134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45:16:010801:1046</w:t>
            </w:r>
          </w:p>
        </w:tc>
        <w:tc>
          <w:tcPr>
            <w:tcW w:w="850" w:type="dxa"/>
            <w:gridSpan w:val="2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074C">
              <w:rPr>
                <w:rFonts w:ascii="Times New Roman" w:hAnsi="Times New Roman" w:cs="Times New Roman"/>
                <w:b/>
                <w:sz w:val="18"/>
                <w:szCs w:val="18"/>
              </w:rPr>
              <w:t>1970</w:t>
            </w:r>
          </w:p>
        </w:tc>
        <w:tc>
          <w:tcPr>
            <w:tcW w:w="993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074C">
              <w:rPr>
                <w:rFonts w:ascii="Times New Roman" w:hAnsi="Times New Roman" w:cs="Times New Roman"/>
                <w:b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074C">
              <w:rPr>
                <w:rFonts w:ascii="Times New Roman" w:hAnsi="Times New Roman" w:cs="Times New Roman"/>
                <w:b/>
                <w:sz w:val="18"/>
                <w:szCs w:val="18"/>
              </w:rPr>
              <w:t>266804,19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074C">
              <w:rPr>
                <w:rFonts w:ascii="Times New Roman" w:hAnsi="Times New Roman" w:cs="Times New Roman"/>
                <w:b/>
                <w:sz w:val="18"/>
                <w:szCs w:val="18"/>
              </w:rPr>
              <w:t>05.10.2023 г.</w:t>
            </w:r>
          </w:p>
        </w:tc>
        <w:tc>
          <w:tcPr>
            <w:tcW w:w="993" w:type="dxa"/>
            <w:gridSpan w:val="3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МО Притобольный муниципальный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округ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45:16:010801:1046-45/051/2023-5</w:t>
            </w:r>
          </w:p>
        </w:tc>
        <w:tc>
          <w:tcPr>
            <w:tcW w:w="1134" w:type="dxa"/>
            <w:gridSpan w:val="4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2" w:type="dxa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Административное здание конторы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с. Чернавское ул. Центральная д. 30</w:t>
            </w:r>
          </w:p>
        </w:tc>
        <w:tc>
          <w:tcPr>
            <w:tcW w:w="1134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45:16:010801:1023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735FB" w:rsidRPr="002F074C" w:rsidRDefault="000735FB" w:rsidP="00897E1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1978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262,4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97E1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97E1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98000,00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F074C" w:rsidRDefault="000735FB" w:rsidP="00897E1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799616.05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21.11.2023</w:t>
            </w:r>
          </w:p>
        </w:tc>
        <w:tc>
          <w:tcPr>
            <w:tcW w:w="993" w:type="dxa"/>
            <w:gridSpan w:val="3"/>
            <w:vAlign w:val="center"/>
          </w:tcPr>
          <w:p w:rsidR="000735FB" w:rsidRPr="000672F8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72F8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Решение Думы Притобольного муниципального </w:t>
            </w:r>
            <w:r w:rsidRPr="000672F8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округа №105 от 30.08.2023 г.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0672F8" w:rsidRDefault="000735FB" w:rsidP="00897E1D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0672F8">
              <w:rPr>
                <w:rFonts w:ascii="Times New Roman" w:hAnsi="Times New Roman" w:cs="Times New Roman"/>
                <w:b/>
                <w:sz w:val="12"/>
                <w:szCs w:val="12"/>
              </w:rPr>
              <w:lastRenderedPageBreak/>
              <w:t>Собственность</w:t>
            </w:r>
          </w:p>
          <w:p w:rsidR="000735FB" w:rsidRPr="000672F8" w:rsidRDefault="000735FB" w:rsidP="00897E1D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0672F8">
              <w:rPr>
                <w:rFonts w:ascii="Times New Roman" w:hAnsi="Times New Roman" w:cs="Times New Roman"/>
                <w:b/>
                <w:sz w:val="12"/>
                <w:szCs w:val="12"/>
              </w:rPr>
              <w:t>МО Притобольный муниципальный</w:t>
            </w:r>
          </w:p>
          <w:p w:rsidR="000735FB" w:rsidRPr="000672F8" w:rsidRDefault="000735FB" w:rsidP="00897E1D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0672F8">
              <w:rPr>
                <w:rFonts w:ascii="Times New Roman" w:hAnsi="Times New Roman" w:cs="Times New Roman"/>
                <w:b/>
                <w:sz w:val="12"/>
                <w:szCs w:val="12"/>
              </w:rPr>
              <w:t>Округ</w:t>
            </w:r>
          </w:p>
          <w:p w:rsidR="000735FB" w:rsidRPr="000672F8" w:rsidRDefault="000735FB" w:rsidP="00897E1D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0672F8">
              <w:rPr>
                <w:rFonts w:ascii="Times New Roman" w:hAnsi="Times New Roman" w:cs="Times New Roman"/>
                <w:b/>
                <w:sz w:val="12"/>
                <w:szCs w:val="12"/>
              </w:rPr>
              <w:t>45:16:010801:1023-45/051/2023-6</w:t>
            </w:r>
          </w:p>
          <w:p w:rsidR="000735FB" w:rsidRPr="000672F8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0735FB" w:rsidRPr="000672F8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672F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Оперативная управление 45:16:010801:1023-45/051/2023-6 21.11.2023 </w:t>
            </w:r>
            <w:r w:rsidRPr="000672F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08:50:17</w:t>
            </w:r>
          </w:p>
        </w:tc>
        <w:tc>
          <w:tcPr>
            <w:tcW w:w="851" w:type="dxa"/>
            <w:gridSpan w:val="3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№ 37-р от 3.10.2023</w:t>
            </w:r>
          </w:p>
        </w:tc>
        <w:tc>
          <w:tcPr>
            <w:tcW w:w="282" w:type="dxa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5DB1">
              <w:rPr>
                <w:rFonts w:ascii="Times New Roman" w:hAnsi="Times New Roman" w:cs="Times New Roman"/>
                <w:b/>
                <w:sz w:val="16"/>
                <w:szCs w:val="16"/>
              </w:rPr>
              <w:t>Здание Дома Культуры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5DB1">
              <w:rPr>
                <w:rFonts w:ascii="Times New Roman" w:hAnsi="Times New Roman" w:cs="Times New Roman"/>
                <w:b/>
                <w:sz w:val="16"/>
                <w:szCs w:val="16"/>
              </w:rPr>
              <w:t>д. Осиновка</w:t>
            </w:r>
          </w:p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5DB1">
              <w:rPr>
                <w:rFonts w:ascii="Times New Roman" w:hAnsi="Times New Roman" w:cs="Times New Roman"/>
                <w:b/>
                <w:sz w:val="16"/>
                <w:szCs w:val="16"/>
              </w:rPr>
              <w:t>ул. Центральная, д. 11</w:t>
            </w:r>
          </w:p>
        </w:tc>
        <w:tc>
          <w:tcPr>
            <w:tcW w:w="1134" w:type="dxa"/>
            <w:vAlign w:val="center"/>
          </w:tcPr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5DB1">
              <w:rPr>
                <w:rFonts w:ascii="Times New Roman" w:hAnsi="Times New Roman" w:cs="Times New Roman"/>
                <w:b/>
                <w:sz w:val="16"/>
                <w:szCs w:val="16"/>
              </w:rPr>
              <w:t>45:16:020901:439</w:t>
            </w:r>
          </w:p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5DB1">
              <w:rPr>
                <w:rFonts w:ascii="Times New Roman" w:hAnsi="Times New Roman" w:cs="Times New Roman"/>
                <w:b/>
                <w:sz w:val="16"/>
                <w:szCs w:val="16"/>
              </w:rPr>
              <w:t>1965</w:t>
            </w:r>
          </w:p>
        </w:tc>
        <w:tc>
          <w:tcPr>
            <w:tcW w:w="993" w:type="dxa"/>
            <w:vAlign w:val="center"/>
          </w:tcPr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5DB1">
              <w:rPr>
                <w:rFonts w:ascii="Times New Roman" w:hAnsi="Times New Roman" w:cs="Times New Roman"/>
                <w:b/>
                <w:sz w:val="16"/>
                <w:szCs w:val="16"/>
              </w:rPr>
              <w:t>199,8</w:t>
            </w:r>
          </w:p>
        </w:tc>
        <w:tc>
          <w:tcPr>
            <w:tcW w:w="993" w:type="dxa"/>
            <w:vAlign w:val="center"/>
          </w:tcPr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5DB1">
              <w:rPr>
                <w:rFonts w:ascii="Times New Roman" w:hAnsi="Times New Roman" w:cs="Times New Roman"/>
                <w:b/>
                <w:sz w:val="16"/>
                <w:szCs w:val="16"/>
              </w:rPr>
              <w:t>1551709,67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5DB1">
              <w:rPr>
                <w:rFonts w:ascii="Times New Roman" w:hAnsi="Times New Roman" w:cs="Times New Roman"/>
                <w:b/>
                <w:sz w:val="16"/>
                <w:szCs w:val="16"/>
              </w:rPr>
              <w:t>24.10.2023 г</w:t>
            </w:r>
          </w:p>
        </w:tc>
        <w:tc>
          <w:tcPr>
            <w:tcW w:w="993" w:type="dxa"/>
            <w:gridSpan w:val="3"/>
            <w:vAlign w:val="center"/>
          </w:tcPr>
          <w:p w:rsidR="000735FB" w:rsidRPr="00872C1D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31D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9A5DB1">
              <w:rPr>
                <w:rFonts w:ascii="Times New Roman" w:hAnsi="Times New Roman" w:cs="Times New Roman"/>
                <w:b/>
                <w:sz w:val="12"/>
                <w:szCs w:val="12"/>
              </w:rPr>
              <w:t>Собственность</w:t>
            </w:r>
          </w:p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9A5DB1">
              <w:rPr>
                <w:rFonts w:ascii="Times New Roman" w:hAnsi="Times New Roman" w:cs="Times New Roman"/>
                <w:b/>
                <w:sz w:val="12"/>
                <w:szCs w:val="12"/>
              </w:rPr>
              <w:t>МО Притобольный муниципальный</w:t>
            </w:r>
          </w:p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9A5DB1">
              <w:rPr>
                <w:rFonts w:ascii="Times New Roman" w:hAnsi="Times New Roman" w:cs="Times New Roman"/>
                <w:b/>
                <w:sz w:val="12"/>
                <w:szCs w:val="12"/>
              </w:rPr>
              <w:t>Округ</w:t>
            </w:r>
          </w:p>
          <w:p w:rsidR="000735FB" w:rsidRPr="009A5DB1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45:16:020901:439-45/051/2023-5</w:t>
            </w:r>
          </w:p>
          <w:p w:rsidR="000735FB" w:rsidRPr="00872C1D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2" w:type="dxa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4"/>
          </w:tcPr>
          <w:p w:rsidR="000735FB" w:rsidRPr="00CC29BA" w:rsidRDefault="000735FB" w:rsidP="00697C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9BA">
              <w:rPr>
                <w:rFonts w:ascii="Times New Roman" w:hAnsi="Times New Roman" w:cs="Times New Roman"/>
                <w:b/>
              </w:rPr>
              <w:t>МЕЖБОРНЫЙ СЕЛЬСОВЕТ</w:t>
            </w:r>
          </w:p>
        </w:tc>
      </w:tr>
      <w:tr w:rsidR="000735FB" w:rsidTr="00C05771">
        <w:trPr>
          <w:trHeight w:val="931"/>
        </w:trPr>
        <w:tc>
          <w:tcPr>
            <w:tcW w:w="391" w:type="dxa"/>
          </w:tcPr>
          <w:p w:rsidR="000735FB" w:rsidRPr="00DA09AB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2F074C" w:rsidRDefault="000735FB" w:rsidP="002F07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Сельский Дом Культуры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2F074C" w:rsidRDefault="000735FB" w:rsidP="002F07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134" w:type="dxa"/>
            <w:vAlign w:val="center"/>
          </w:tcPr>
          <w:p w:rsidR="000735FB" w:rsidRPr="002F074C" w:rsidRDefault="000735FB" w:rsidP="002F07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45:16:010901:856</w:t>
            </w:r>
          </w:p>
        </w:tc>
        <w:tc>
          <w:tcPr>
            <w:tcW w:w="709" w:type="dxa"/>
            <w:vAlign w:val="center"/>
          </w:tcPr>
          <w:p w:rsidR="000735FB" w:rsidRPr="002F074C" w:rsidRDefault="000735FB" w:rsidP="002F07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F074C" w:rsidRDefault="000735FB" w:rsidP="002F07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168.9 м2</w:t>
            </w:r>
          </w:p>
        </w:tc>
        <w:tc>
          <w:tcPr>
            <w:tcW w:w="993" w:type="dxa"/>
            <w:vAlign w:val="center"/>
          </w:tcPr>
          <w:p w:rsidR="000735FB" w:rsidRPr="002F074C" w:rsidRDefault="000735FB" w:rsidP="002F07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F074C" w:rsidRDefault="000735FB" w:rsidP="002F07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F074C" w:rsidRDefault="000735FB" w:rsidP="002F07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655827,23</w:t>
            </w:r>
          </w:p>
        </w:tc>
        <w:tc>
          <w:tcPr>
            <w:tcW w:w="851" w:type="dxa"/>
            <w:gridSpan w:val="2"/>
            <w:vAlign w:val="center"/>
          </w:tcPr>
          <w:p w:rsidR="000735FB" w:rsidRPr="002F074C" w:rsidRDefault="000735FB" w:rsidP="002F07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</w:tcPr>
          <w:p w:rsidR="000735FB" w:rsidRPr="00FA6812" w:rsidRDefault="000735FB" w:rsidP="00BE338A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льного муниципального округа №100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30.08.23</w:t>
            </w:r>
          </w:p>
        </w:tc>
        <w:tc>
          <w:tcPr>
            <w:tcW w:w="1276" w:type="dxa"/>
            <w:gridSpan w:val="3"/>
          </w:tcPr>
          <w:p w:rsidR="000735FB" w:rsidRDefault="000735FB" w:rsidP="00BE338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FA6812" w:rsidRDefault="000735FB" w:rsidP="0040797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45:16:0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10901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856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4"/>
          </w:tcPr>
          <w:p w:rsidR="000735FB" w:rsidRPr="0045327D" w:rsidRDefault="000735FB" w:rsidP="003655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697C7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2410" w:type="dxa"/>
            <w:gridSpan w:val="4"/>
          </w:tcPr>
          <w:p w:rsidR="000735FB" w:rsidRPr="001E6B02" w:rsidRDefault="000735FB" w:rsidP="0036551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Здание котельной пожарный пост</w:t>
            </w:r>
          </w:p>
        </w:tc>
        <w:tc>
          <w:tcPr>
            <w:tcW w:w="1560" w:type="dxa"/>
            <w:gridSpan w:val="2"/>
          </w:tcPr>
          <w:p w:rsidR="000735FB" w:rsidRPr="001E6B02" w:rsidRDefault="000735FB" w:rsidP="0036551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Россия,       Курганская область, Притобольный район, с. Межборное,         ул. Сосновая, 8</w:t>
            </w:r>
          </w:p>
        </w:tc>
        <w:tc>
          <w:tcPr>
            <w:tcW w:w="1134" w:type="dxa"/>
          </w:tcPr>
          <w:p w:rsidR="000735FB" w:rsidRPr="001E6B02" w:rsidRDefault="000735FB" w:rsidP="003655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45:16:010901:580</w:t>
            </w:r>
          </w:p>
        </w:tc>
        <w:tc>
          <w:tcPr>
            <w:tcW w:w="709" w:type="dxa"/>
          </w:tcPr>
          <w:p w:rsidR="000735FB" w:rsidRPr="001E6B02" w:rsidRDefault="000735FB" w:rsidP="003655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1968</w:t>
            </w:r>
          </w:p>
        </w:tc>
        <w:tc>
          <w:tcPr>
            <w:tcW w:w="1134" w:type="dxa"/>
            <w:gridSpan w:val="2"/>
          </w:tcPr>
          <w:p w:rsidR="000735FB" w:rsidRPr="001E6B02" w:rsidRDefault="000735FB" w:rsidP="003655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27,6 м2</w:t>
            </w:r>
          </w:p>
        </w:tc>
        <w:tc>
          <w:tcPr>
            <w:tcW w:w="993" w:type="dxa"/>
          </w:tcPr>
          <w:p w:rsidR="000735FB" w:rsidRPr="001E6B02" w:rsidRDefault="000735FB" w:rsidP="0036551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7745858.00</w:t>
            </w:r>
          </w:p>
        </w:tc>
        <w:tc>
          <w:tcPr>
            <w:tcW w:w="992" w:type="dxa"/>
            <w:gridSpan w:val="2"/>
          </w:tcPr>
          <w:p w:rsidR="000735FB" w:rsidRPr="001E6B02" w:rsidRDefault="000735FB" w:rsidP="003655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6B02">
              <w:rPr>
                <w:rFonts w:ascii="Times New Roman" w:hAnsi="Times New Roman" w:cs="Times New Roman"/>
                <w:b/>
                <w:sz w:val="16"/>
                <w:szCs w:val="16"/>
              </w:rPr>
              <w:t>6423310.40</w:t>
            </w:r>
          </w:p>
        </w:tc>
        <w:tc>
          <w:tcPr>
            <w:tcW w:w="992" w:type="dxa"/>
            <w:gridSpan w:val="2"/>
          </w:tcPr>
          <w:p w:rsidR="000735FB" w:rsidRPr="001E6B02" w:rsidRDefault="000735FB" w:rsidP="003655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168804,18</w:t>
            </w:r>
          </w:p>
        </w:tc>
        <w:tc>
          <w:tcPr>
            <w:tcW w:w="851" w:type="dxa"/>
            <w:gridSpan w:val="2"/>
          </w:tcPr>
          <w:p w:rsidR="000735FB" w:rsidRPr="001E6B02" w:rsidRDefault="000735FB" w:rsidP="003655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05.12.2023 г</w:t>
            </w:r>
          </w:p>
        </w:tc>
        <w:tc>
          <w:tcPr>
            <w:tcW w:w="1275" w:type="dxa"/>
            <w:gridSpan w:val="3"/>
          </w:tcPr>
          <w:p w:rsidR="000735FB" w:rsidRPr="00FA6812" w:rsidRDefault="000735FB" w:rsidP="001E6B02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льного муниципального округа №100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30.08.23</w:t>
            </w:r>
          </w:p>
        </w:tc>
        <w:tc>
          <w:tcPr>
            <w:tcW w:w="1276" w:type="dxa"/>
            <w:gridSpan w:val="3"/>
          </w:tcPr>
          <w:p w:rsidR="000735FB" w:rsidRDefault="000735FB" w:rsidP="001E6B0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FA6812" w:rsidRDefault="000735FB" w:rsidP="001E6B02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45:16:0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10901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856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4"/>
          </w:tcPr>
          <w:p w:rsidR="000735FB" w:rsidRPr="001E6B02" w:rsidRDefault="000735FB" w:rsidP="003655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4"/>
          </w:tcPr>
          <w:p w:rsidR="000735FB" w:rsidRPr="00872C1D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0735FB" w:rsidTr="000041BD">
        <w:tc>
          <w:tcPr>
            <w:tcW w:w="391" w:type="dxa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5" w:type="dxa"/>
            <w:gridSpan w:val="3"/>
          </w:tcPr>
          <w:p w:rsidR="000735FB" w:rsidRPr="00872C1D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Здание сельсовета</w:t>
            </w:r>
          </w:p>
        </w:tc>
        <w:tc>
          <w:tcPr>
            <w:tcW w:w="1843" w:type="dxa"/>
            <w:gridSpan w:val="2"/>
          </w:tcPr>
          <w:p w:rsidR="000735FB" w:rsidRPr="00872C1D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Давыдовка, ул. Школьная, д.9</w:t>
            </w:r>
          </w:p>
        </w:tc>
        <w:tc>
          <w:tcPr>
            <w:tcW w:w="1276" w:type="dxa"/>
            <w:gridSpan w:val="2"/>
          </w:tcPr>
          <w:p w:rsidR="000735FB" w:rsidRPr="00872C1D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45:16:021001:514</w:t>
            </w:r>
          </w:p>
        </w:tc>
        <w:tc>
          <w:tcPr>
            <w:tcW w:w="709" w:type="dxa"/>
          </w:tcPr>
          <w:p w:rsidR="000735FB" w:rsidRPr="00872C1D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34" w:type="dxa"/>
            <w:gridSpan w:val="2"/>
          </w:tcPr>
          <w:p w:rsidR="000735FB" w:rsidRPr="00872C1D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564,4</w:t>
            </w:r>
          </w:p>
        </w:tc>
        <w:tc>
          <w:tcPr>
            <w:tcW w:w="993" w:type="dxa"/>
          </w:tcPr>
          <w:p w:rsidR="000735FB" w:rsidRPr="00872C1D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872C1D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B2717F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717F">
              <w:rPr>
                <w:rFonts w:ascii="Times New Roman" w:hAnsi="Times New Roman" w:cs="Times New Roman"/>
                <w:sz w:val="14"/>
                <w:szCs w:val="14"/>
              </w:rPr>
              <w:t>1927221,23</w:t>
            </w:r>
          </w:p>
        </w:tc>
        <w:tc>
          <w:tcPr>
            <w:tcW w:w="851" w:type="dxa"/>
            <w:gridSpan w:val="2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26.01.2024 г.</w:t>
            </w:r>
          </w:p>
        </w:tc>
        <w:tc>
          <w:tcPr>
            <w:tcW w:w="1275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льного муниципального округа № 99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30.08.23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г.</w:t>
            </w:r>
          </w:p>
        </w:tc>
        <w:tc>
          <w:tcPr>
            <w:tcW w:w="1276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</w:tc>
        <w:tc>
          <w:tcPr>
            <w:tcW w:w="1134" w:type="dxa"/>
            <w:gridSpan w:val="4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4"/>
          </w:tcPr>
          <w:p w:rsidR="000735FB" w:rsidRPr="00A20262" w:rsidRDefault="000735FB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ГЛЯДЯНСКИЙ СЕЛЬСОВЕТ</w:t>
            </w:r>
          </w:p>
        </w:tc>
      </w:tr>
      <w:tr w:rsidR="000735FB" w:rsidTr="00C05771">
        <w:trPr>
          <w:trHeight w:val="720"/>
        </w:trPr>
        <w:tc>
          <w:tcPr>
            <w:tcW w:w="391" w:type="dxa"/>
            <w:vMerge w:val="restart"/>
          </w:tcPr>
          <w:p w:rsidR="000735FB" w:rsidRPr="00AD4245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133" w:type="dxa"/>
            <w:gridSpan w:val="2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2837" w:type="dxa"/>
            <w:gridSpan w:val="4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708" w:type="dxa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Начисленная амортизация </w:t>
            </w: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(износ),</w:t>
            </w:r>
          </w:p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1134" w:type="dxa"/>
            <w:gridSpan w:val="2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 xml:space="preserve">Кадастровая стоимость, </w:t>
            </w:r>
          </w:p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1418" w:type="dxa"/>
            <w:gridSpan w:val="4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Даты возникновения и прекращения права </w:t>
            </w: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муниципальной собственности</w:t>
            </w:r>
          </w:p>
        </w:tc>
        <w:tc>
          <w:tcPr>
            <w:tcW w:w="1134" w:type="dxa"/>
            <w:gridSpan w:val="3"/>
            <w:vMerge w:val="restart"/>
          </w:tcPr>
          <w:p w:rsidR="000735FB" w:rsidRPr="00AD4245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Реквизиты документов – оснований возникновени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я (прекращения) права муниципальной собственности</w:t>
            </w:r>
          </w:p>
        </w:tc>
        <w:tc>
          <w:tcPr>
            <w:tcW w:w="1559" w:type="dxa"/>
            <w:gridSpan w:val="5"/>
            <w:vMerge w:val="restart"/>
          </w:tcPr>
          <w:p w:rsidR="000735FB" w:rsidRPr="00AD4245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Сведения о правообладателе</w:t>
            </w:r>
          </w:p>
        </w:tc>
        <w:tc>
          <w:tcPr>
            <w:tcW w:w="1984" w:type="dxa"/>
            <w:gridSpan w:val="7"/>
          </w:tcPr>
          <w:p w:rsidR="000735FB" w:rsidRPr="00AD4245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0735FB" w:rsidTr="00C05771">
        <w:trPr>
          <w:trHeight w:val="720"/>
        </w:trPr>
        <w:tc>
          <w:tcPr>
            <w:tcW w:w="391" w:type="dxa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gridSpan w:val="2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7" w:type="dxa"/>
            <w:gridSpan w:val="4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5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gridSpan w:val="2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026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358" w:type="dxa"/>
            <w:gridSpan w:val="2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0735FB" w:rsidTr="00C05771">
        <w:trPr>
          <w:trHeight w:val="411"/>
        </w:trPr>
        <w:tc>
          <w:tcPr>
            <w:tcW w:w="391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32C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3" w:type="dxa"/>
            <w:gridSpan w:val="2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837" w:type="dxa"/>
            <w:gridSpan w:val="4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2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gridSpan w:val="2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gridSpan w:val="4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gridSpan w:val="3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gridSpan w:val="5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gridSpan w:val="3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25" w:type="dxa"/>
            <w:gridSpan w:val="3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133" w:type="dxa"/>
            <w:gridSpan w:val="2"/>
            <w:vAlign w:val="center"/>
          </w:tcPr>
          <w:p w:rsidR="000735FB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1D15">
              <w:rPr>
                <w:rFonts w:ascii="Times New Roman" w:hAnsi="Times New Roman" w:cs="Times New Roman"/>
                <w:b/>
                <w:sz w:val="18"/>
                <w:szCs w:val="18"/>
              </w:rPr>
              <w:t>Здание</w:t>
            </w:r>
          </w:p>
          <w:p w:rsidR="000735FB" w:rsidRPr="00C31D15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Дома культуры</w:t>
            </w:r>
          </w:p>
        </w:tc>
        <w:tc>
          <w:tcPr>
            <w:tcW w:w="2837" w:type="dxa"/>
            <w:gridSpan w:val="4"/>
            <w:vAlign w:val="center"/>
          </w:tcPr>
          <w:p w:rsidR="000735FB" w:rsidRPr="00C31D15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1D15">
              <w:rPr>
                <w:rFonts w:ascii="Times New Roman" w:hAnsi="Times New Roman" w:cs="Times New Roman"/>
                <w:b/>
                <w:sz w:val="18"/>
                <w:szCs w:val="18"/>
              </w:rPr>
              <w:t>Курганская обл., Притобольный р-н,  д. Арсеновка, ул. Центральная, д. 22а</w:t>
            </w:r>
          </w:p>
        </w:tc>
        <w:tc>
          <w:tcPr>
            <w:tcW w:w="1134" w:type="dxa"/>
            <w:vAlign w:val="center"/>
          </w:tcPr>
          <w:p w:rsidR="000735FB" w:rsidRPr="00C31D15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1D15">
              <w:rPr>
                <w:rFonts w:ascii="Times New Roman" w:hAnsi="Times New Roman" w:cs="Times New Roman"/>
                <w:b/>
                <w:sz w:val="18"/>
                <w:szCs w:val="18"/>
              </w:rPr>
              <w:t>45:16:011001:126</w:t>
            </w:r>
          </w:p>
        </w:tc>
        <w:tc>
          <w:tcPr>
            <w:tcW w:w="709" w:type="dxa"/>
            <w:vAlign w:val="center"/>
          </w:tcPr>
          <w:p w:rsidR="000735FB" w:rsidRPr="00C31D15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1D15">
              <w:rPr>
                <w:rFonts w:ascii="Times New Roman" w:hAnsi="Times New Roman" w:cs="Times New Roman"/>
                <w:b/>
                <w:sz w:val="18"/>
                <w:szCs w:val="18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C31D15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1D15">
              <w:rPr>
                <w:rFonts w:ascii="Times New Roman" w:hAnsi="Times New Roman" w:cs="Times New Roman"/>
                <w:b/>
                <w:sz w:val="18"/>
                <w:szCs w:val="18"/>
              </w:rPr>
              <w:t>222,3 кв.м.</w:t>
            </w:r>
          </w:p>
        </w:tc>
        <w:tc>
          <w:tcPr>
            <w:tcW w:w="993" w:type="dxa"/>
            <w:vAlign w:val="center"/>
          </w:tcPr>
          <w:p w:rsidR="000735FB" w:rsidRPr="00C31D15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5FB" w:rsidRPr="00C31D15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C31D15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1D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3975544,49</w:t>
            </w:r>
          </w:p>
        </w:tc>
        <w:tc>
          <w:tcPr>
            <w:tcW w:w="1418" w:type="dxa"/>
            <w:gridSpan w:val="4"/>
            <w:vAlign w:val="center"/>
          </w:tcPr>
          <w:p w:rsidR="000735FB" w:rsidRPr="00C31D15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1D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09.10.2023 г.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C31D15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31D15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559" w:type="dxa"/>
            <w:gridSpan w:val="5"/>
            <w:vAlign w:val="center"/>
          </w:tcPr>
          <w:p w:rsidR="000735FB" w:rsidRDefault="000735FB" w:rsidP="008111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Собственность</w:t>
            </w:r>
          </w:p>
          <w:p w:rsidR="000735FB" w:rsidRDefault="000735FB" w:rsidP="008111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МО</w:t>
            </w:r>
          </w:p>
          <w:p w:rsidR="000735FB" w:rsidRPr="004160E9" w:rsidRDefault="000735FB" w:rsidP="008111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60E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45:16:011001:126-45/051/2023-2 </w:t>
            </w:r>
          </w:p>
        </w:tc>
        <w:tc>
          <w:tcPr>
            <w:tcW w:w="567" w:type="dxa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133" w:type="dxa"/>
            <w:gridSpan w:val="2"/>
            <w:vAlign w:val="center"/>
          </w:tcPr>
          <w:p w:rsidR="000735FB" w:rsidRPr="00C77669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7669">
              <w:rPr>
                <w:rFonts w:ascii="Times New Roman" w:hAnsi="Times New Roman" w:cs="Times New Roman"/>
                <w:b/>
                <w:sz w:val="18"/>
                <w:szCs w:val="18"/>
              </w:rPr>
              <w:t>Нежилое здание</w:t>
            </w:r>
          </w:p>
        </w:tc>
        <w:tc>
          <w:tcPr>
            <w:tcW w:w="2837" w:type="dxa"/>
            <w:gridSpan w:val="4"/>
            <w:vAlign w:val="center"/>
          </w:tcPr>
          <w:p w:rsidR="000735FB" w:rsidRPr="00C77669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7669">
              <w:rPr>
                <w:rFonts w:ascii="Times New Roman" w:hAnsi="Times New Roman" w:cs="Times New Roman"/>
                <w:b/>
                <w:sz w:val="18"/>
                <w:szCs w:val="18"/>
              </w:rPr>
              <w:t>Курганская обл., Притобольный р-н, с. Глядянское, ул. Ленина, 73</w:t>
            </w:r>
          </w:p>
        </w:tc>
        <w:tc>
          <w:tcPr>
            <w:tcW w:w="1134" w:type="dxa"/>
            <w:vAlign w:val="center"/>
          </w:tcPr>
          <w:p w:rsidR="000735FB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7669">
              <w:rPr>
                <w:rFonts w:ascii="Times New Roman" w:hAnsi="Times New Roman" w:cs="Times New Roman"/>
                <w:b/>
                <w:sz w:val="18"/>
                <w:szCs w:val="18"/>
              </w:rPr>
              <w:t>45:16:030106:738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735FB" w:rsidRPr="00C77669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5FB" w:rsidRPr="00C77669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7669">
              <w:rPr>
                <w:rFonts w:ascii="Times New Roman" w:hAnsi="Times New Roman" w:cs="Times New Roman"/>
                <w:b/>
                <w:sz w:val="18"/>
                <w:szCs w:val="18"/>
              </w:rPr>
              <w:t>1955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C77669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7669">
              <w:rPr>
                <w:rFonts w:ascii="Times New Roman" w:hAnsi="Times New Roman" w:cs="Times New Roman"/>
                <w:b/>
                <w:sz w:val="18"/>
                <w:szCs w:val="18"/>
              </w:rPr>
              <w:t>328,3 кв.м.</w:t>
            </w:r>
          </w:p>
        </w:tc>
        <w:tc>
          <w:tcPr>
            <w:tcW w:w="993" w:type="dxa"/>
            <w:vAlign w:val="center"/>
          </w:tcPr>
          <w:p w:rsidR="000735FB" w:rsidRPr="00C77669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5FB" w:rsidRPr="00C77669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C77669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C7766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>750325,7</w:t>
            </w:r>
          </w:p>
        </w:tc>
        <w:tc>
          <w:tcPr>
            <w:tcW w:w="1418" w:type="dxa"/>
            <w:gridSpan w:val="4"/>
            <w:vAlign w:val="center"/>
          </w:tcPr>
          <w:p w:rsidR="000735FB" w:rsidRPr="00C77669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766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06.10.2023 г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C77669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77669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Решение Думы Притобольного муниципального округа№98 от </w:t>
            </w:r>
            <w:r w:rsidRPr="00C77669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559" w:type="dxa"/>
            <w:gridSpan w:val="5"/>
            <w:vAlign w:val="center"/>
          </w:tcPr>
          <w:p w:rsidR="000735FB" w:rsidRPr="00C77669" w:rsidRDefault="000735FB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766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45:16:030106:738-45/051/2023-3 </w:t>
            </w:r>
          </w:p>
        </w:tc>
        <w:tc>
          <w:tcPr>
            <w:tcW w:w="567" w:type="dxa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133" w:type="dxa"/>
            <w:gridSpan w:val="2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074C">
              <w:rPr>
                <w:rFonts w:ascii="Times New Roman" w:hAnsi="Times New Roman" w:cs="Times New Roman"/>
                <w:b/>
                <w:sz w:val="18"/>
                <w:szCs w:val="18"/>
              </w:rPr>
              <w:t>Нежилое</w:t>
            </w:r>
          </w:p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074C">
              <w:rPr>
                <w:rFonts w:ascii="Times New Roman" w:hAnsi="Times New Roman" w:cs="Times New Roman"/>
                <w:b/>
                <w:sz w:val="18"/>
                <w:szCs w:val="18"/>
              </w:rPr>
              <w:t>здание</w:t>
            </w:r>
          </w:p>
        </w:tc>
        <w:tc>
          <w:tcPr>
            <w:tcW w:w="2837" w:type="dxa"/>
            <w:gridSpan w:val="4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074C">
              <w:rPr>
                <w:rFonts w:ascii="Times New Roman" w:hAnsi="Times New Roman" w:cs="Times New Roman"/>
                <w:b/>
                <w:sz w:val="18"/>
                <w:szCs w:val="18"/>
              </w:rPr>
              <w:t>Российская Федерация Курганская область, Притобольный район, с. Глядянское, ул. Советская д. 12</w:t>
            </w:r>
          </w:p>
        </w:tc>
        <w:tc>
          <w:tcPr>
            <w:tcW w:w="1134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074C">
              <w:rPr>
                <w:rFonts w:ascii="Times New Roman" w:hAnsi="Times New Roman" w:cs="Times New Roman"/>
                <w:b/>
                <w:sz w:val="18"/>
                <w:szCs w:val="18"/>
              </w:rPr>
              <w:t>45:16:000000:1227</w:t>
            </w:r>
          </w:p>
        </w:tc>
        <w:tc>
          <w:tcPr>
            <w:tcW w:w="709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074C">
              <w:rPr>
                <w:rFonts w:ascii="Times New Roman" w:hAnsi="Times New Roman" w:cs="Times New Roman"/>
                <w:b/>
                <w:sz w:val="18"/>
                <w:szCs w:val="18"/>
              </w:rPr>
              <w:t>364,4 кв.м.</w:t>
            </w:r>
          </w:p>
        </w:tc>
        <w:tc>
          <w:tcPr>
            <w:tcW w:w="993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color w:val="343434"/>
                <w:sz w:val="18"/>
                <w:szCs w:val="18"/>
                <w:shd w:val="clear" w:color="auto" w:fill="FFFFFF"/>
              </w:rPr>
            </w:pPr>
            <w:r w:rsidRPr="002F074C">
              <w:rPr>
                <w:rFonts w:ascii="Times New Roman" w:hAnsi="Times New Roman" w:cs="Times New Roman"/>
                <w:b/>
                <w:color w:val="343434"/>
                <w:sz w:val="18"/>
                <w:szCs w:val="18"/>
                <w:shd w:val="clear" w:color="auto" w:fill="FFFFFF"/>
              </w:rPr>
              <w:t>2095495,41</w:t>
            </w:r>
          </w:p>
        </w:tc>
        <w:tc>
          <w:tcPr>
            <w:tcW w:w="1418" w:type="dxa"/>
            <w:gridSpan w:val="4"/>
            <w:vAlign w:val="center"/>
          </w:tcPr>
          <w:p w:rsidR="000735FB" w:rsidRPr="002F074C" w:rsidRDefault="000735FB" w:rsidP="00845F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074C">
              <w:rPr>
                <w:rFonts w:ascii="Times New Roman" w:hAnsi="Times New Roman" w:cs="Times New Roman"/>
                <w:b/>
                <w:sz w:val="18"/>
                <w:szCs w:val="18"/>
              </w:rPr>
              <w:t>09.10.2023 г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2F074C" w:rsidRDefault="000735FB" w:rsidP="00F37F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F074C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559" w:type="dxa"/>
            <w:gridSpan w:val="5"/>
            <w:vAlign w:val="center"/>
          </w:tcPr>
          <w:p w:rsidR="000735FB" w:rsidRPr="002F074C" w:rsidRDefault="000735FB" w:rsidP="008111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7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45:16:000000:1227-45/051/2023-5 </w:t>
            </w:r>
          </w:p>
        </w:tc>
        <w:tc>
          <w:tcPr>
            <w:tcW w:w="567" w:type="dxa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4"/>
          </w:tcPr>
          <w:p w:rsidR="000735FB" w:rsidRPr="00A20262" w:rsidRDefault="000735FB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ОБУХОВСКИЙ СЕЛЬСОВЕТ</w:t>
            </w: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Здание СДК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с. Обухово, ул. Центральная , 54а</w:t>
            </w:r>
          </w:p>
        </w:tc>
        <w:tc>
          <w:tcPr>
            <w:tcW w:w="1134" w:type="dxa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45:16:020401:507</w:t>
            </w:r>
          </w:p>
        </w:tc>
        <w:tc>
          <w:tcPr>
            <w:tcW w:w="709" w:type="dxa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1976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120 кв.м.</w:t>
            </w:r>
          </w:p>
        </w:tc>
        <w:tc>
          <w:tcPr>
            <w:tcW w:w="993" w:type="dxa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6361098,00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699514,82</w:t>
            </w:r>
          </w:p>
        </w:tc>
        <w:tc>
          <w:tcPr>
            <w:tcW w:w="851" w:type="dxa"/>
            <w:gridSpan w:val="2"/>
          </w:tcPr>
          <w:p w:rsidR="000735FB" w:rsidRPr="009E5F9C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24.10.2023 </w:t>
            </w:r>
          </w:p>
        </w:tc>
        <w:tc>
          <w:tcPr>
            <w:tcW w:w="1275" w:type="dxa"/>
            <w:gridSpan w:val="3"/>
          </w:tcPr>
          <w:p w:rsidR="000735FB" w:rsidRPr="00FA6812" w:rsidRDefault="000735FB" w:rsidP="0045327D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льного муниципального округа №102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30.08.23</w:t>
            </w:r>
          </w:p>
        </w:tc>
        <w:tc>
          <w:tcPr>
            <w:tcW w:w="1276" w:type="dxa"/>
            <w:gridSpan w:val="3"/>
          </w:tcPr>
          <w:p w:rsidR="000735FB" w:rsidRDefault="000735FB" w:rsidP="0045327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FA6812" w:rsidRDefault="000735FB" w:rsidP="0045327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45:16:020401:507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  <w:gridSpan w:val="4"/>
          </w:tcPr>
          <w:p w:rsidR="000735FB" w:rsidRPr="00E1692D" w:rsidRDefault="000735FB" w:rsidP="001C07A7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E1692D" w:rsidRDefault="000735FB" w:rsidP="001C07A7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E1692D" w:rsidRDefault="000735FB" w:rsidP="001C07A7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Здание  гаража для пожарной машины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с. Обухово, ул. Центральная,</w:t>
            </w:r>
          </w:p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дом 54, б</w:t>
            </w:r>
          </w:p>
        </w:tc>
        <w:tc>
          <w:tcPr>
            <w:tcW w:w="1134" w:type="dxa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45:16:020401:511</w:t>
            </w:r>
          </w:p>
        </w:tc>
        <w:tc>
          <w:tcPr>
            <w:tcW w:w="709" w:type="dxa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90 кв. м.</w:t>
            </w:r>
          </w:p>
        </w:tc>
        <w:tc>
          <w:tcPr>
            <w:tcW w:w="993" w:type="dxa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1350879,00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241742.26</w:t>
            </w:r>
          </w:p>
        </w:tc>
        <w:tc>
          <w:tcPr>
            <w:tcW w:w="851" w:type="dxa"/>
            <w:gridSpan w:val="2"/>
          </w:tcPr>
          <w:p w:rsidR="000735FB" w:rsidRPr="00CC29BA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06.12.2023</w:t>
            </w:r>
          </w:p>
        </w:tc>
        <w:tc>
          <w:tcPr>
            <w:tcW w:w="1275" w:type="dxa"/>
            <w:gridSpan w:val="3"/>
          </w:tcPr>
          <w:p w:rsidR="000735FB" w:rsidRPr="00FA6812" w:rsidRDefault="000735FB" w:rsidP="00B2717F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льного муниципального округа №102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30.08.23</w:t>
            </w:r>
          </w:p>
        </w:tc>
        <w:tc>
          <w:tcPr>
            <w:tcW w:w="1276" w:type="dxa"/>
            <w:gridSpan w:val="3"/>
          </w:tcPr>
          <w:p w:rsidR="000735FB" w:rsidRDefault="000735FB" w:rsidP="00B2717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FA6812" w:rsidRDefault="000735FB" w:rsidP="00B2717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45:16:020401:511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  <w:gridSpan w:val="4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Здание администрации сельсовета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с. Обухово, ул. Центральная, 40</w:t>
            </w:r>
          </w:p>
        </w:tc>
        <w:tc>
          <w:tcPr>
            <w:tcW w:w="1134" w:type="dxa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45:16:020401:390</w:t>
            </w:r>
          </w:p>
        </w:tc>
        <w:tc>
          <w:tcPr>
            <w:tcW w:w="709" w:type="dxa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41.3</w:t>
            </w:r>
          </w:p>
        </w:tc>
        <w:tc>
          <w:tcPr>
            <w:tcW w:w="993" w:type="dxa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20000,00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82431.44</w:t>
            </w:r>
          </w:p>
        </w:tc>
        <w:tc>
          <w:tcPr>
            <w:tcW w:w="851" w:type="dxa"/>
            <w:gridSpan w:val="2"/>
          </w:tcPr>
          <w:p w:rsidR="000735FB" w:rsidRPr="00CC29BA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75" w:type="dxa"/>
            <w:gridSpan w:val="3"/>
          </w:tcPr>
          <w:p w:rsidR="000735FB" w:rsidRPr="00FA6812" w:rsidRDefault="000735FB" w:rsidP="00B2717F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льного муниципального округа №102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30.08.23</w:t>
            </w:r>
          </w:p>
        </w:tc>
        <w:tc>
          <w:tcPr>
            <w:tcW w:w="1276" w:type="dxa"/>
            <w:gridSpan w:val="3"/>
          </w:tcPr>
          <w:p w:rsidR="000735FB" w:rsidRDefault="000735FB" w:rsidP="00B2717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FA6812" w:rsidRDefault="000735FB" w:rsidP="00B2717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45:16:020401:390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4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село Обухово, улица Центральная</w:t>
            </w:r>
          </w:p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дом 54»а»</w:t>
            </w:r>
          </w:p>
        </w:tc>
        <w:tc>
          <w:tcPr>
            <w:tcW w:w="1134" w:type="dxa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45:16:020401:502</w:t>
            </w:r>
          </w:p>
        </w:tc>
        <w:tc>
          <w:tcPr>
            <w:tcW w:w="709" w:type="dxa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2005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160</w:t>
            </w:r>
          </w:p>
        </w:tc>
        <w:tc>
          <w:tcPr>
            <w:tcW w:w="993" w:type="dxa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695877,00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11054</w:t>
            </w:r>
          </w:p>
        </w:tc>
        <w:tc>
          <w:tcPr>
            <w:tcW w:w="851" w:type="dxa"/>
            <w:gridSpan w:val="2"/>
          </w:tcPr>
          <w:p w:rsidR="000735FB" w:rsidRPr="00CC29BA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75" w:type="dxa"/>
            <w:gridSpan w:val="3"/>
          </w:tcPr>
          <w:p w:rsidR="000735FB" w:rsidRPr="00FA6812" w:rsidRDefault="000735FB" w:rsidP="00916669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льного муниципального округа №102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30.08.23</w:t>
            </w:r>
          </w:p>
        </w:tc>
        <w:tc>
          <w:tcPr>
            <w:tcW w:w="1276" w:type="dxa"/>
            <w:gridSpan w:val="3"/>
          </w:tcPr>
          <w:p w:rsidR="000735FB" w:rsidRDefault="000735FB" w:rsidP="0091666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FA6812" w:rsidRDefault="000735FB" w:rsidP="0091666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45:16:020401:502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  <w:gridSpan w:val="4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4"/>
          </w:tcPr>
          <w:p w:rsidR="000735FB" w:rsidRPr="00A20262" w:rsidRDefault="000735FB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ПЛОТНИКОВСКИЙ СЕЛЬСОВЕТ</w:t>
            </w:r>
          </w:p>
        </w:tc>
      </w:tr>
      <w:tr w:rsidR="000735FB" w:rsidTr="00C05771">
        <w:tc>
          <w:tcPr>
            <w:tcW w:w="391" w:type="dxa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2410" w:type="dxa"/>
            <w:gridSpan w:val="4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Нежилое помещение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Курганская обл., Притобольный район, с. Плотниково, пер. Широкий, д.7, пом. 1</w:t>
            </w:r>
          </w:p>
        </w:tc>
        <w:tc>
          <w:tcPr>
            <w:tcW w:w="1134" w:type="dxa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45:16:011801:605</w:t>
            </w:r>
          </w:p>
        </w:tc>
        <w:tc>
          <w:tcPr>
            <w:tcW w:w="709" w:type="dxa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1990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98,1 кв. м.</w:t>
            </w:r>
          </w:p>
        </w:tc>
        <w:tc>
          <w:tcPr>
            <w:tcW w:w="993" w:type="dxa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430000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754839,28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630438.53</w:t>
            </w:r>
          </w:p>
        </w:tc>
        <w:tc>
          <w:tcPr>
            <w:tcW w:w="851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 w:cs="Times New Roman"/>
                <w:b/>
                <w:sz w:val="16"/>
                <w:szCs w:val="16"/>
              </w:rPr>
              <w:t>05.12.2023</w:t>
            </w:r>
          </w:p>
        </w:tc>
        <w:tc>
          <w:tcPr>
            <w:tcW w:w="1275" w:type="dxa"/>
            <w:gridSpan w:val="3"/>
          </w:tcPr>
          <w:p w:rsidR="000735FB" w:rsidRPr="00FA6812" w:rsidRDefault="000735FB" w:rsidP="00B2717F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льного муниципального округа №103 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от 30.08.23</w:t>
            </w:r>
          </w:p>
        </w:tc>
        <w:tc>
          <w:tcPr>
            <w:tcW w:w="1276" w:type="dxa"/>
            <w:gridSpan w:val="3"/>
          </w:tcPr>
          <w:p w:rsidR="000735FB" w:rsidRDefault="000735FB" w:rsidP="00B2717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FA6812" w:rsidRDefault="000735FB" w:rsidP="00B2717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45:16:011801:605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  <w:gridSpan w:val="4"/>
          </w:tcPr>
          <w:p w:rsidR="000735FB" w:rsidRPr="00CC29BA" w:rsidRDefault="000735FB" w:rsidP="001C07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4"/>
          </w:tcPr>
          <w:p w:rsidR="000735FB" w:rsidRPr="00872C1D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Нагорский сельсовет</w:t>
            </w:r>
          </w:p>
        </w:tc>
      </w:tr>
      <w:tr w:rsidR="000735FB" w:rsidTr="00C05771">
        <w:tc>
          <w:tcPr>
            <w:tcW w:w="391" w:type="dxa"/>
          </w:tcPr>
          <w:p w:rsidR="000735FB" w:rsidRPr="00F37F38" w:rsidRDefault="000735FB" w:rsidP="001C07A7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735FB" w:rsidRPr="00824CD4" w:rsidRDefault="000735FB" w:rsidP="00824CD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/>
                <w:b/>
                <w:sz w:val="16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/>
                <w:b/>
                <w:sz w:val="16"/>
                <w:szCs w:val="16"/>
              </w:rPr>
              <w:t>Курганская область, Притобольный район, с. Камышное, ул. Заречная, д. 2</w:t>
            </w:r>
          </w:p>
        </w:tc>
        <w:tc>
          <w:tcPr>
            <w:tcW w:w="1134" w:type="dxa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/>
                <w:b/>
                <w:sz w:val="16"/>
                <w:szCs w:val="16"/>
              </w:rPr>
              <w:t>45:16:010601:845</w:t>
            </w:r>
          </w:p>
        </w:tc>
        <w:tc>
          <w:tcPr>
            <w:tcW w:w="709" w:type="dxa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/>
                <w:b/>
                <w:sz w:val="16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375,9 кв. м"/>
              </w:smartTagPr>
              <w:r w:rsidRPr="00824CD4">
                <w:rPr>
                  <w:rFonts w:ascii="Times New Roman" w:hAnsi="Times New Roman"/>
                  <w:b/>
                  <w:sz w:val="16"/>
                  <w:szCs w:val="16"/>
                </w:rPr>
                <w:t>375,9 кв. м</w:t>
              </w:r>
            </w:smartTag>
            <w:r w:rsidRPr="00824CD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/>
                <w:b/>
                <w:sz w:val="16"/>
                <w:szCs w:val="16"/>
              </w:rPr>
              <w:t>1170661,61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/>
                <w:b/>
                <w:sz w:val="16"/>
                <w:szCs w:val="16"/>
              </w:rPr>
              <w:t xml:space="preserve">23.11.2018 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/>
                <w:b/>
                <w:sz w:val="16"/>
                <w:szCs w:val="16"/>
              </w:rPr>
              <w:t>1243781.82</w:t>
            </w:r>
          </w:p>
        </w:tc>
        <w:tc>
          <w:tcPr>
            <w:tcW w:w="851" w:type="dxa"/>
            <w:gridSpan w:val="2"/>
            <w:vAlign w:val="center"/>
          </w:tcPr>
          <w:p w:rsidR="000735FB" w:rsidRPr="00824CD4" w:rsidRDefault="000735FB" w:rsidP="00824CD4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24CD4">
              <w:rPr>
                <w:rFonts w:ascii="Times New Roman" w:hAnsi="Times New Roman"/>
                <w:b/>
                <w:sz w:val="16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FA6812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льного муниципального округа №101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30.08.23</w:t>
            </w:r>
          </w:p>
        </w:tc>
        <w:tc>
          <w:tcPr>
            <w:tcW w:w="1276" w:type="dxa"/>
            <w:gridSpan w:val="3"/>
            <w:vAlign w:val="center"/>
          </w:tcPr>
          <w:p w:rsidR="000735FB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FA6812" w:rsidRDefault="000735FB" w:rsidP="00824CD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45:16:010601:845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  <w:gridSpan w:val="4"/>
          </w:tcPr>
          <w:p w:rsidR="000735FB" w:rsidRPr="002D5878" w:rsidRDefault="000735FB" w:rsidP="001E6B02">
            <w:pPr>
              <w:rPr>
                <w:rFonts w:ascii="Times New Roman" w:hAnsi="Times New Roman"/>
                <w:sz w:val="14"/>
                <w:szCs w:val="14"/>
              </w:rPr>
            </w:pPr>
            <w:r w:rsidRPr="002D5878">
              <w:rPr>
                <w:rFonts w:ascii="Times New Roman" w:hAnsi="Times New Roman"/>
                <w:sz w:val="14"/>
                <w:szCs w:val="14"/>
              </w:rPr>
              <w:t>45:16:010601:845-45/051/2018-1</w:t>
            </w:r>
          </w:p>
          <w:p w:rsidR="000735FB" w:rsidRPr="002D5878" w:rsidRDefault="000735FB" w:rsidP="001E6B02">
            <w:pPr>
              <w:rPr>
                <w:rFonts w:ascii="Times New Roman" w:hAnsi="Times New Roman"/>
                <w:sz w:val="14"/>
                <w:szCs w:val="14"/>
              </w:rPr>
            </w:pPr>
            <w:r w:rsidRPr="002D5878">
              <w:rPr>
                <w:rFonts w:ascii="Times New Roman" w:hAnsi="Times New Roman"/>
                <w:sz w:val="14"/>
                <w:szCs w:val="14"/>
              </w:rPr>
              <w:t xml:space="preserve">Решение Притобольной районной думы от 26.10.2005 г №86, №886, выдан 09.11.2018 г </w:t>
            </w:r>
          </w:p>
        </w:tc>
        <w:tc>
          <w:tcPr>
            <w:tcW w:w="992" w:type="dxa"/>
            <w:gridSpan w:val="3"/>
          </w:tcPr>
          <w:p w:rsidR="000735FB" w:rsidRPr="002D5878" w:rsidRDefault="000735FB" w:rsidP="001E6B02">
            <w:pPr>
              <w:rPr>
                <w:rFonts w:ascii="Times New Roman" w:hAnsi="Times New Roman"/>
                <w:sz w:val="14"/>
                <w:szCs w:val="14"/>
              </w:rPr>
            </w:pPr>
            <w:r w:rsidRPr="002D5878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Притобольного района Курганской области </w:t>
            </w: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0041BD">
        <w:tc>
          <w:tcPr>
            <w:tcW w:w="533" w:type="dxa"/>
            <w:gridSpan w:val="2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2268" w:type="dxa"/>
            <w:gridSpan w:val="3"/>
            <w:vAlign w:val="center"/>
          </w:tcPr>
          <w:p w:rsidR="000735FB" w:rsidRPr="003807C5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07C5">
              <w:rPr>
                <w:rFonts w:ascii="Times New Roman" w:hAnsi="Times New Roman" w:cs="Times New Roman"/>
                <w:b/>
                <w:sz w:val="16"/>
                <w:szCs w:val="16"/>
              </w:rPr>
              <w:t>Администрация, СДК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3807C5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07C5">
              <w:rPr>
                <w:rFonts w:ascii="Times New Roman" w:hAnsi="Times New Roman" w:cs="Times New Roman"/>
                <w:b/>
                <w:sz w:val="16"/>
                <w:szCs w:val="16"/>
              </w:rPr>
              <w:t>Д. Верхнеберезово ул Шанхай, Дом 31,помещение Н2</w:t>
            </w:r>
          </w:p>
        </w:tc>
        <w:tc>
          <w:tcPr>
            <w:tcW w:w="1134" w:type="dxa"/>
            <w:vAlign w:val="center"/>
          </w:tcPr>
          <w:p w:rsidR="000735FB" w:rsidRPr="003807C5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07C5">
              <w:rPr>
                <w:rFonts w:ascii="Times New Roman" w:hAnsi="Times New Roman" w:cs="Times New Roman"/>
                <w:b/>
                <w:sz w:val="16"/>
                <w:szCs w:val="16"/>
              </w:rPr>
              <w:t>45:16:011301:593</w:t>
            </w:r>
          </w:p>
        </w:tc>
        <w:tc>
          <w:tcPr>
            <w:tcW w:w="709" w:type="dxa"/>
            <w:vAlign w:val="center"/>
          </w:tcPr>
          <w:p w:rsidR="000735FB" w:rsidRPr="003807C5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3807C5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07C5">
              <w:rPr>
                <w:rFonts w:ascii="Times New Roman" w:hAnsi="Times New Roman" w:cs="Times New Roman"/>
                <w:b/>
                <w:sz w:val="16"/>
                <w:szCs w:val="16"/>
              </w:rPr>
              <w:t>963,6</w:t>
            </w:r>
          </w:p>
        </w:tc>
        <w:tc>
          <w:tcPr>
            <w:tcW w:w="993" w:type="dxa"/>
            <w:vAlign w:val="center"/>
          </w:tcPr>
          <w:p w:rsidR="000735FB" w:rsidRPr="003807C5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3807C5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3807C5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07C5">
              <w:rPr>
                <w:rFonts w:ascii="Times New Roman" w:hAnsi="Times New Roman" w:cs="Times New Roman"/>
                <w:b/>
                <w:sz w:val="16"/>
                <w:szCs w:val="16"/>
              </w:rPr>
              <w:t>13838896.71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3807C5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807C5">
              <w:rPr>
                <w:rFonts w:ascii="Times New Roman" w:hAnsi="Times New Roman" w:cs="Times New Roman"/>
                <w:b/>
                <w:sz w:val="16"/>
                <w:szCs w:val="16"/>
              </w:rPr>
              <w:t>21.11.2023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9A42D7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42D7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</w:t>
            </w:r>
            <w:r w:rsidRPr="009A42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округа №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</w:t>
            </w:r>
            <w:r w:rsidRPr="009A42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 30.08.2023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9A42D7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42D7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</w:t>
            </w:r>
            <w:r w:rsidRPr="009A42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округа</w:t>
            </w:r>
          </w:p>
          <w:p w:rsidR="000735FB" w:rsidRPr="009A42D7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45:16:011301:593</w:t>
            </w:r>
            <w:r w:rsidRPr="009A42D7">
              <w:rPr>
                <w:rFonts w:ascii="Times New Roman" w:hAnsi="Times New Roman" w:cs="Times New Roman"/>
                <w:b/>
                <w:sz w:val="16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4"/>
            <w:vAlign w:val="center"/>
          </w:tcPr>
          <w:p w:rsidR="000735FB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45:16:011301:593-45/051/2023-4 21.11.2023 12658:35</w:t>
            </w:r>
          </w:p>
        </w:tc>
        <w:tc>
          <w:tcPr>
            <w:tcW w:w="992" w:type="dxa"/>
            <w:gridSpan w:val="3"/>
            <w:vAlign w:val="center"/>
          </w:tcPr>
          <w:p w:rsidR="000735FB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№29 р от 3.10.2023</w:t>
            </w: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4"/>
          </w:tcPr>
          <w:p w:rsidR="000735FB" w:rsidRPr="007B7F81" w:rsidRDefault="000735FB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7F81">
              <w:rPr>
                <w:rFonts w:ascii="Times New Roman" w:hAnsi="Times New Roman" w:cs="Times New Roman"/>
                <w:b/>
              </w:rPr>
              <w:t>Гладковский сельсовет</w:t>
            </w:r>
          </w:p>
        </w:tc>
      </w:tr>
      <w:tr w:rsidR="000735FB" w:rsidTr="000041BD">
        <w:tc>
          <w:tcPr>
            <w:tcW w:w="533" w:type="dxa"/>
            <w:gridSpan w:val="2"/>
          </w:tcPr>
          <w:p w:rsidR="000735FB" w:rsidRPr="00DA09A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 w:rsidRPr="00CB184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DA09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2268" w:type="dxa"/>
            <w:gridSpan w:val="3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Здание</w:t>
            </w:r>
          </w:p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(ДК)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45:16:041001:293</w:t>
            </w:r>
          </w:p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с. Гладковское,ул.   Центральная,38</w:t>
            </w:r>
          </w:p>
        </w:tc>
        <w:tc>
          <w:tcPr>
            <w:tcW w:w="1134" w:type="dxa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302,2</w:t>
            </w:r>
          </w:p>
        </w:tc>
        <w:tc>
          <w:tcPr>
            <w:tcW w:w="993" w:type="dxa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1601565,18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1703076,64</w:t>
            </w:r>
          </w:p>
        </w:tc>
        <w:tc>
          <w:tcPr>
            <w:tcW w:w="851" w:type="dxa"/>
            <w:gridSpan w:val="2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</w:t>
            </w: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</w:t>
            </w: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округа</w:t>
            </w:r>
          </w:p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45:16:041001:293-45/051/2023-3</w:t>
            </w:r>
          </w:p>
        </w:tc>
        <w:tc>
          <w:tcPr>
            <w:tcW w:w="1134" w:type="dxa"/>
            <w:gridSpan w:val="4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C05771">
            <w:pPr>
              <w:ind w:right="31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0041BD">
        <w:tc>
          <w:tcPr>
            <w:tcW w:w="533" w:type="dxa"/>
            <w:gridSpan w:val="2"/>
          </w:tcPr>
          <w:p w:rsidR="000735FB" w:rsidRPr="00DA09AB" w:rsidRDefault="00DA09AB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2268" w:type="dxa"/>
            <w:gridSpan w:val="3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Здание</w:t>
            </w:r>
          </w:p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(клуб)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45:16:041101:125</w:t>
            </w:r>
          </w:p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д. Ершовка, ул. Молодежная, д.20</w:t>
            </w:r>
          </w:p>
        </w:tc>
        <w:tc>
          <w:tcPr>
            <w:tcW w:w="1134" w:type="dxa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175,10 кв. м.</w:t>
            </w:r>
          </w:p>
        </w:tc>
        <w:tc>
          <w:tcPr>
            <w:tcW w:w="993" w:type="dxa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397273,32</w:t>
            </w:r>
          </w:p>
        </w:tc>
        <w:tc>
          <w:tcPr>
            <w:tcW w:w="851" w:type="dxa"/>
            <w:gridSpan w:val="2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</w:t>
            </w: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Притобольного</w:t>
            </w: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округа</w:t>
            </w:r>
          </w:p>
          <w:p w:rsidR="000735FB" w:rsidRPr="002D5878" w:rsidRDefault="000735FB" w:rsidP="003807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D5878">
              <w:rPr>
                <w:rFonts w:ascii="Times New Roman" w:hAnsi="Times New Roman" w:cs="Times New Roman"/>
                <w:b/>
                <w:sz w:val="16"/>
                <w:szCs w:val="16"/>
              </w:rPr>
              <w:t>45:16:041101:125-45/051/2023-3</w:t>
            </w:r>
          </w:p>
        </w:tc>
        <w:tc>
          <w:tcPr>
            <w:tcW w:w="1134" w:type="dxa"/>
            <w:gridSpan w:val="4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Default="003A3426">
      <w:pPr>
        <w:rPr>
          <w:rFonts w:ascii="Arial" w:hAnsi="Arial" w:cs="Arial"/>
          <w:sz w:val="24"/>
          <w:szCs w:val="24"/>
        </w:rPr>
      </w:pPr>
    </w:p>
    <w:sectPr w:rsidR="003A3426" w:rsidSect="001D6324">
      <w:pgSz w:w="16838" w:h="11906" w:orient="landscape" w:code="9"/>
      <w:pgMar w:top="1418" w:right="284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613CD"/>
    <w:rsid w:val="000041BD"/>
    <w:rsid w:val="00010AE5"/>
    <w:rsid w:val="000110F0"/>
    <w:rsid w:val="00013CCC"/>
    <w:rsid w:val="0001435A"/>
    <w:rsid w:val="00017454"/>
    <w:rsid w:val="000318F1"/>
    <w:rsid w:val="00031BBB"/>
    <w:rsid w:val="00032038"/>
    <w:rsid w:val="00041A96"/>
    <w:rsid w:val="00045664"/>
    <w:rsid w:val="00046181"/>
    <w:rsid w:val="00053084"/>
    <w:rsid w:val="00053300"/>
    <w:rsid w:val="000556CE"/>
    <w:rsid w:val="00056408"/>
    <w:rsid w:val="000566C3"/>
    <w:rsid w:val="0006005F"/>
    <w:rsid w:val="000601B3"/>
    <w:rsid w:val="000672F8"/>
    <w:rsid w:val="00067921"/>
    <w:rsid w:val="00067E0A"/>
    <w:rsid w:val="00071469"/>
    <w:rsid w:val="000735FB"/>
    <w:rsid w:val="000810AB"/>
    <w:rsid w:val="00081386"/>
    <w:rsid w:val="000826A4"/>
    <w:rsid w:val="00083C68"/>
    <w:rsid w:val="000843C0"/>
    <w:rsid w:val="00090789"/>
    <w:rsid w:val="0009198A"/>
    <w:rsid w:val="00094F15"/>
    <w:rsid w:val="0009524C"/>
    <w:rsid w:val="00095CD3"/>
    <w:rsid w:val="000A08A0"/>
    <w:rsid w:val="000A14B2"/>
    <w:rsid w:val="000A50B9"/>
    <w:rsid w:val="000A5ACC"/>
    <w:rsid w:val="000B36A1"/>
    <w:rsid w:val="000B42AC"/>
    <w:rsid w:val="000B6C0B"/>
    <w:rsid w:val="000C2C01"/>
    <w:rsid w:val="000C5BCD"/>
    <w:rsid w:val="000C663F"/>
    <w:rsid w:val="000C6E85"/>
    <w:rsid w:val="000D066B"/>
    <w:rsid w:val="000D09FB"/>
    <w:rsid w:val="000D1C4B"/>
    <w:rsid w:val="000D352E"/>
    <w:rsid w:val="000D3A84"/>
    <w:rsid w:val="000D4853"/>
    <w:rsid w:val="000D717B"/>
    <w:rsid w:val="000D7E32"/>
    <w:rsid w:val="000E13E8"/>
    <w:rsid w:val="000E1443"/>
    <w:rsid w:val="000E3F43"/>
    <w:rsid w:val="000E425C"/>
    <w:rsid w:val="000F1C6B"/>
    <w:rsid w:val="00102916"/>
    <w:rsid w:val="00105985"/>
    <w:rsid w:val="0011051E"/>
    <w:rsid w:val="00111D30"/>
    <w:rsid w:val="0011243B"/>
    <w:rsid w:val="00112CEB"/>
    <w:rsid w:val="00116AD3"/>
    <w:rsid w:val="00116F62"/>
    <w:rsid w:val="00120F7F"/>
    <w:rsid w:val="00122D70"/>
    <w:rsid w:val="00126C94"/>
    <w:rsid w:val="00127871"/>
    <w:rsid w:val="00130EB2"/>
    <w:rsid w:val="00131936"/>
    <w:rsid w:val="001325BE"/>
    <w:rsid w:val="00133067"/>
    <w:rsid w:val="00133785"/>
    <w:rsid w:val="001337FD"/>
    <w:rsid w:val="001444FB"/>
    <w:rsid w:val="00146C45"/>
    <w:rsid w:val="00154F4F"/>
    <w:rsid w:val="00157262"/>
    <w:rsid w:val="00163F42"/>
    <w:rsid w:val="0016524E"/>
    <w:rsid w:val="001665FF"/>
    <w:rsid w:val="00167C45"/>
    <w:rsid w:val="001706BD"/>
    <w:rsid w:val="00175334"/>
    <w:rsid w:val="00176E7A"/>
    <w:rsid w:val="001811D5"/>
    <w:rsid w:val="00186335"/>
    <w:rsid w:val="00186605"/>
    <w:rsid w:val="00186668"/>
    <w:rsid w:val="0019093F"/>
    <w:rsid w:val="00191DDD"/>
    <w:rsid w:val="00193E00"/>
    <w:rsid w:val="001A0B2C"/>
    <w:rsid w:val="001A1610"/>
    <w:rsid w:val="001A1E41"/>
    <w:rsid w:val="001A6D24"/>
    <w:rsid w:val="001A7DD9"/>
    <w:rsid w:val="001B3EAB"/>
    <w:rsid w:val="001B67B3"/>
    <w:rsid w:val="001B7AFD"/>
    <w:rsid w:val="001C07A7"/>
    <w:rsid w:val="001C1BE8"/>
    <w:rsid w:val="001C58BA"/>
    <w:rsid w:val="001C6D00"/>
    <w:rsid w:val="001C7B80"/>
    <w:rsid w:val="001D5FF4"/>
    <w:rsid w:val="001D6324"/>
    <w:rsid w:val="001E0CD1"/>
    <w:rsid w:val="001E3957"/>
    <w:rsid w:val="001E673F"/>
    <w:rsid w:val="001E6B02"/>
    <w:rsid w:val="001E7F1D"/>
    <w:rsid w:val="001F3468"/>
    <w:rsid w:val="001F394B"/>
    <w:rsid w:val="00200F06"/>
    <w:rsid w:val="002018D8"/>
    <w:rsid w:val="00202374"/>
    <w:rsid w:val="00205961"/>
    <w:rsid w:val="0021211C"/>
    <w:rsid w:val="00212B9F"/>
    <w:rsid w:val="00213DFF"/>
    <w:rsid w:val="00216379"/>
    <w:rsid w:val="002165B7"/>
    <w:rsid w:val="002245C1"/>
    <w:rsid w:val="00227829"/>
    <w:rsid w:val="00230014"/>
    <w:rsid w:val="002332F9"/>
    <w:rsid w:val="00233444"/>
    <w:rsid w:val="00233468"/>
    <w:rsid w:val="0024185D"/>
    <w:rsid w:val="002510F9"/>
    <w:rsid w:val="00257A6E"/>
    <w:rsid w:val="002605E3"/>
    <w:rsid w:val="00260D41"/>
    <w:rsid w:val="00266542"/>
    <w:rsid w:val="00275424"/>
    <w:rsid w:val="00280302"/>
    <w:rsid w:val="00287351"/>
    <w:rsid w:val="002959F0"/>
    <w:rsid w:val="002B4A53"/>
    <w:rsid w:val="002B5F51"/>
    <w:rsid w:val="002B7631"/>
    <w:rsid w:val="002C0DA5"/>
    <w:rsid w:val="002D1C3C"/>
    <w:rsid w:val="002D2CB2"/>
    <w:rsid w:val="002D3588"/>
    <w:rsid w:val="002D5878"/>
    <w:rsid w:val="002E1C5D"/>
    <w:rsid w:val="002E22F5"/>
    <w:rsid w:val="002E2A31"/>
    <w:rsid w:val="002E2EFC"/>
    <w:rsid w:val="002F074C"/>
    <w:rsid w:val="002F7FA9"/>
    <w:rsid w:val="00300A03"/>
    <w:rsid w:val="0030639A"/>
    <w:rsid w:val="00310C24"/>
    <w:rsid w:val="00311F7A"/>
    <w:rsid w:val="00313C9A"/>
    <w:rsid w:val="00314176"/>
    <w:rsid w:val="00320D23"/>
    <w:rsid w:val="00325880"/>
    <w:rsid w:val="00325DE9"/>
    <w:rsid w:val="00326375"/>
    <w:rsid w:val="00326D56"/>
    <w:rsid w:val="003318A6"/>
    <w:rsid w:val="00343131"/>
    <w:rsid w:val="003434C6"/>
    <w:rsid w:val="00344AB2"/>
    <w:rsid w:val="00344FFF"/>
    <w:rsid w:val="00345E00"/>
    <w:rsid w:val="00347B4D"/>
    <w:rsid w:val="00350A2F"/>
    <w:rsid w:val="003511D5"/>
    <w:rsid w:val="0035299F"/>
    <w:rsid w:val="003538CD"/>
    <w:rsid w:val="00354D28"/>
    <w:rsid w:val="00355AEC"/>
    <w:rsid w:val="00361363"/>
    <w:rsid w:val="003613EF"/>
    <w:rsid w:val="00361D2C"/>
    <w:rsid w:val="00362EF4"/>
    <w:rsid w:val="00365511"/>
    <w:rsid w:val="00366B9F"/>
    <w:rsid w:val="00371DD7"/>
    <w:rsid w:val="00374609"/>
    <w:rsid w:val="00376841"/>
    <w:rsid w:val="003807C5"/>
    <w:rsid w:val="0038312A"/>
    <w:rsid w:val="003857D9"/>
    <w:rsid w:val="00390EC8"/>
    <w:rsid w:val="00392EBD"/>
    <w:rsid w:val="00393CEC"/>
    <w:rsid w:val="00395C24"/>
    <w:rsid w:val="00397937"/>
    <w:rsid w:val="003A1467"/>
    <w:rsid w:val="003A3426"/>
    <w:rsid w:val="003A4258"/>
    <w:rsid w:val="003A472E"/>
    <w:rsid w:val="003A5BA8"/>
    <w:rsid w:val="003A6CAD"/>
    <w:rsid w:val="003B0C6A"/>
    <w:rsid w:val="003B0F13"/>
    <w:rsid w:val="003B170B"/>
    <w:rsid w:val="003B1928"/>
    <w:rsid w:val="003B2756"/>
    <w:rsid w:val="003B2C95"/>
    <w:rsid w:val="003B77C0"/>
    <w:rsid w:val="003C2072"/>
    <w:rsid w:val="003C33E1"/>
    <w:rsid w:val="003C47F1"/>
    <w:rsid w:val="003D07F4"/>
    <w:rsid w:val="003D5847"/>
    <w:rsid w:val="003E058A"/>
    <w:rsid w:val="003E0BBF"/>
    <w:rsid w:val="003E143F"/>
    <w:rsid w:val="003E17CF"/>
    <w:rsid w:val="003E1BFE"/>
    <w:rsid w:val="003E347B"/>
    <w:rsid w:val="003E45CF"/>
    <w:rsid w:val="003E45EB"/>
    <w:rsid w:val="003E494D"/>
    <w:rsid w:val="003F1DDD"/>
    <w:rsid w:val="003F2B50"/>
    <w:rsid w:val="003F3E9C"/>
    <w:rsid w:val="003F5766"/>
    <w:rsid w:val="0040092A"/>
    <w:rsid w:val="004017F7"/>
    <w:rsid w:val="00402924"/>
    <w:rsid w:val="00402982"/>
    <w:rsid w:val="0040797A"/>
    <w:rsid w:val="00410316"/>
    <w:rsid w:val="00410D09"/>
    <w:rsid w:val="004132DC"/>
    <w:rsid w:val="0041505C"/>
    <w:rsid w:val="00415589"/>
    <w:rsid w:val="004160E9"/>
    <w:rsid w:val="00421CB0"/>
    <w:rsid w:val="004235F6"/>
    <w:rsid w:val="00424FD6"/>
    <w:rsid w:val="004259F5"/>
    <w:rsid w:val="00431162"/>
    <w:rsid w:val="00431A8B"/>
    <w:rsid w:val="00432BCC"/>
    <w:rsid w:val="00437118"/>
    <w:rsid w:val="00445D91"/>
    <w:rsid w:val="00445DDD"/>
    <w:rsid w:val="0045327D"/>
    <w:rsid w:val="0045376B"/>
    <w:rsid w:val="00453FD7"/>
    <w:rsid w:val="0045793A"/>
    <w:rsid w:val="00457E0D"/>
    <w:rsid w:val="00462078"/>
    <w:rsid w:val="00470024"/>
    <w:rsid w:val="0047047C"/>
    <w:rsid w:val="004704A2"/>
    <w:rsid w:val="00470E2D"/>
    <w:rsid w:val="00473B0D"/>
    <w:rsid w:val="004769E8"/>
    <w:rsid w:val="00477C83"/>
    <w:rsid w:val="00480480"/>
    <w:rsid w:val="00483A66"/>
    <w:rsid w:val="00484439"/>
    <w:rsid w:val="004846C2"/>
    <w:rsid w:val="00485219"/>
    <w:rsid w:val="00495981"/>
    <w:rsid w:val="004A07E4"/>
    <w:rsid w:val="004A1EC7"/>
    <w:rsid w:val="004A3861"/>
    <w:rsid w:val="004A4880"/>
    <w:rsid w:val="004B05A0"/>
    <w:rsid w:val="004B1E77"/>
    <w:rsid w:val="004B3567"/>
    <w:rsid w:val="004B4349"/>
    <w:rsid w:val="004B4382"/>
    <w:rsid w:val="004B500C"/>
    <w:rsid w:val="004B5209"/>
    <w:rsid w:val="004C2474"/>
    <w:rsid w:val="004C291E"/>
    <w:rsid w:val="004C320B"/>
    <w:rsid w:val="004C516B"/>
    <w:rsid w:val="004C56AF"/>
    <w:rsid w:val="004D4401"/>
    <w:rsid w:val="004D4738"/>
    <w:rsid w:val="004D5871"/>
    <w:rsid w:val="004E62F1"/>
    <w:rsid w:val="004F01A6"/>
    <w:rsid w:val="004F2F77"/>
    <w:rsid w:val="004F6468"/>
    <w:rsid w:val="0050104E"/>
    <w:rsid w:val="00504B84"/>
    <w:rsid w:val="00506F2F"/>
    <w:rsid w:val="00513CD9"/>
    <w:rsid w:val="0052489B"/>
    <w:rsid w:val="00525ECC"/>
    <w:rsid w:val="005309B1"/>
    <w:rsid w:val="00532815"/>
    <w:rsid w:val="00533EBC"/>
    <w:rsid w:val="00534B1B"/>
    <w:rsid w:val="00537F7A"/>
    <w:rsid w:val="005404B2"/>
    <w:rsid w:val="00546419"/>
    <w:rsid w:val="00552F66"/>
    <w:rsid w:val="00555661"/>
    <w:rsid w:val="00556859"/>
    <w:rsid w:val="00557D31"/>
    <w:rsid w:val="00560AF5"/>
    <w:rsid w:val="00562153"/>
    <w:rsid w:val="00564F29"/>
    <w:rsid w:val="00567EBB"/>
    <w:rsid w:val="00571BC5"/>
    <w:rsid w:val="0057348C"/>
    <w:rsid w:val="0057395D"/>
    <w:rsid w:val="00582361"/>
    <w:rsid w:val="00584875"/>
    <w:rsid w:val="00593CE4"/>
    <w:rsid w:val="00597B4E"/>
    <w:rsid w:val="005A299E"/>
    <w:rsid w:val="005A36CF"/>
    <w:rsid w:val="005A61A6"/>
    <w:rsid w:val="005B0C0E"/>
    <w:rsid w:val="005B2A4F"/>
    <w:rsid w:val="005C669B"/>
    <w:rsid w:val="005C677C"/>
    <w:rsid w:val="005D19E4"/>
    <w:rsid w:val="005D1AE6"/>
    <w:rsid w:val="005D1EA9"/>
    <w:rsid w:val="005D5689"/>
    <w:rsid w:val="005D7312"/>
    <w:rsid w:val="005F4487"/>
    <w:rsid w:val="005F490E"/>
    <w:rsid w:val="006008A9"/>
    <w:rsid w:val="00605228"/>
    <w:rsid w:val="00610952"/>
    <w:rsid w:val="00610D51"/>
    <w:rsid w:val="006123CF"/>
    <w:rsid w:val="00614EDC"/>
    <w:rsid w:val="0062131D"/>
    <w:rsid w:val="00623305"/>
    <w:rsid w:val="00623F11"/>
    <w:rsid w:val="0063061A"/>
    <w:rsid w:val="00631615"/>
    <w:rsid w:val="00631681"/>
    <w:rsid w:val="00631950"/>
    <w:rsid w:val="006351AE"/>
    <w:rsid w:val="00641BD8"/>
    <w:rsid w:val="00641CFE"/>
    <w:rsid w:val="00642DBA"/>
    <w:rsid w:val="00644516"/>
    <w:rsid w:val="00644BB2"/>
    <w:rsid w:val="0065669B"/>
    <w:rsid w:val="00656D5F"/>
    <w:rsid w:val="00656E91"/>
    <w:rsid w:val="00661411"/>
    <w:rsid w:val="00664430"/>
    <w:rsid w:val="00671F52"/>
    <w:rsid w:val="00673A64"/>
    <w:rsid w:val="00682ED4"/>
    <w:rsid w:val="00683338"/>
    <w:rsid w:val="00683881"/>
    <w:rsid w:val="006844B5"/>
    <w:rsid w:val="00684A60"/>
    <w:rsid w:val="00690039"/>
    <w:rsid w:val="00697C70"/>
    <w:rsid w:val="006A1A46"/>
    <w:rsid w:val="006B5CAC"/>
    <w:rsid w:val="006B6EB6"/>
    <w:rsid w:val="006C37C5"/>
    <w:rsid w:val="006D11B5"/>
    <w:rsid w:val="006D20DA"/>
    <w:rsid w:val="006D42D1"/>
    <w:rsid w:val="006D509D"/>
    <w:rsid w:val="006D5300"/>
    <w:rsid w:val="006E0EEF"/>
    <w:rsid w:val="006E3ED5"/>
    <w:rsid w:val="006F3738"/>
    <w:rsid w:val="00714F30"/>
    <w:rsid w:val="007164E3"/>
    <w:rsid w:val="0071690D"/>
    <w:rsid w:val="00722AA9"/>
    <w:rsid w:val="007252C9"/>
    <w:rsid w:val="00727DED"/>
    <w:rsid w:val="0073092E"/>
    <w:rsid w:val="00730A8E"/>
    <w:rsid w:val="00731661"/>
    <w:rsid w:val="00734189"/>
    <w:rsid w:val="00736051"/>
    <w:rsid w:val="00740BAD"/>
    <w:rsid w:val="007420A9"/>
    <w:rsid w:val="007433F7"/>
    <w:rsid w:val="00752D6D"/>
    <w:rsid w:val="00760C5C"/>
    <w:rsid w:val="00765B78"/>
    <w:rsid w:val="00770042"/>
    <w:rsid w:val="00771DB7"/>
    <w:rsid w:val="00773130"/>
    <w:rsid w:val="00780A03"/>
    <w:rsid w:val="00780C85"/>
    <w:rsid w:val="00780E3B"/>
    <w:rsid w:val="00780FA7"/>
    <w:rsid w:val="00783F3F"/>
    <w:rsid w:val="007861CA"/>
    <w:rsid w:val="00791902"/>
    <w:rsid w:val="007939CB"/>
    <w:rsid w:val="007A76E9"/>
    <w:rsid w:val="007A797F"/>
    <w:rsid w:val="007B2AEC"/>
    <w:rsid w:val="007B571E"/>
    <w:rsid w:val="007B669B"/>
    <w:rsid w:val="007B7050"/>
    <w:rsid w:val="007B79EF"/>
    <w:rsid w:val="007B7F81"/>
    <w:rsid w:val="007C2A20"/>
    <w:rsid w:val="007C560A"/>
    <w:rsid w:val="007C61C4"/>
    <w:rsid w:val="007C7F71"/>
    <w:rsid w:val="007D594E"/>
    <w:rsid w:val="007E4BA1"/>
    <w:rsid w:val="007E4DE8"/>
    <w:rsid w:val="007E6CAA"/>
    <w:rsid w:val="007E70A3"/>
    <w:rsid w:val="007F1936"/>
    <w:rsid w:val="007F31FF"/>
    <w:rsid w:val="007F6C1F"/>
    <w:rsid w:val="00801F64"/>
    <w:rsid w:val="00802CA2"/>
    <w:rsid w:val="00802F33"/>
    <w:rsid w:val="00803D98"/>
    <w:rsid w:val="008051CC"/>
    <w:rsid w:val="008052CF"/>
    <w:rsid w:val="00806C7C"/>
    <w:rsid w:val="00806DDE"/>
    <w:rsid w:val="00807541"/>
    <w:rsid w:val="00811161"/>
    <w:rsid w:val="00812602"/>
    <w:rsid w:val="0081509F"/>
    <w:rsid w:val="00816AB4"/>
    <w:rsid w:val="00824CD4"/>
    <w:rsid w:val="00826BC0"/>
    <w:rsid w:val="008276A9"/>
    <w:rsid w:val="00827CF1"/>
    <w:rsid w:val="0083099C"/>
    <w:rsid w:val="0083579C"/>
    <w:rsid w:val="00842D2E"/>
    <w:rsid w:val="00845ABF"/>
    <w:rsid w:val="00845FCC"/>
    <w:rsid w:val="008469B7"/>
    <w:rsid w:val="00855B16"/>
    <w:rsid w:val="00856CF6"/>
    <w:rsid w:val="00857525"/>
    <w:rsid w:val="008608A9"/>
    <w:rsid w:val="00861218"/>
    <w:rsid w:val="00862CB6"/>
    <w:rsid w:val="00872C1D"/>
    <w:rsid w:val="00874C19"/>
    <w:rsid w:val="008767E6"/>
    <w:rsid w:val="00877EEC"/>
    <w:rsid w:val="0088025A"/>
    <w:rsid w:val="0088099B"/>
    <w:rsid w:val="008815A6"/>
    <w:rsid w:val="00881F37"/>
    <w:rsid w:val="00883C3F"/>
    <w:rsid w:val="0088617D"/>
    <w:rsid w:val="00886A15"/>
    <w:rsid w:val="00892901"/>
    <w:rsid w:val="00897042"/>
    <w:rsid w:val="00897E1D"/>
    <w:rsid w:val="008A2909"/>
    <w:rsid w:val="008A34DE"/>
    <w:rsid w:val="008A3F71"/>
    <w:rsid w:val="008A65C9"/>
    <w:rsid w:val="008A69C4"/>
    <w:rsid w:val="008B0BB4"/>
    <w:rsid w:val="008B16A3"/>
    <w:rsid w:val="008B1C55"/>
    <w:rsid w:val="008B4C81"/>
    <w:rsid w:val="008B5389"/>
    <w:rsid w:val="008C285B"/>
    <w:rsid w:val="008C6294"/>
    <w:rsid w:val="008C6721"/>
    <w:rsid w:val="008C6725"/>
    <w:rsid w:val="008C6CE6"/>
    <w:rsid w:val="008D5D5E"/>
    <w:rsid w:val="008D6037"/>
    <w:rsid w:val="008D6260"/>
    <w:rsid w:val="008D63E1"/>
    <w:rsid w:val="008E34BF"/>
    <w:rsid w:val="008F0CB9"/>
    <w:rsid w:val="009034DC"/>
    <w:rsid w:val="00907601"/>
    <w:rsid w:val="009106CC"/>
    <w:rsid w:val="00911382"/>
    <w:rsid w:val="00913AC0"/>
    <w:rsid w:val="00916669"/>
    <w:rsid w:val="00920344"/>
    <w:rsid w:val="00920984"/>
    <w:rsid w:val="00921891"/>
    <w:rsid w:val="00923258"/>
    <w:rsid w:val="00924F48"/>
    <w:rsid w:val="00925DAB"/>
    <w:rsid w:val="00926012"/>
    <w:rsid w:val="0092611E"/>
    <w:rsid w:val="00930D9D"/>
    <w:rsid w:val="00933AA4"/>
    <w:rsid w:val="0093637D"/>
    <w:rsid w:val="009370DC"/>
    <w:rsid w:val="00946FB8"/>
    <w:rsid w:val="00947021"/>
    <w:rsid w:val="00960407"/>
    <w:rsid w:val="009626FD"/>
    <w:rsid w:val="00966F72"/>
    <w:rsid w:val="00972FB2"/>
    <w:rsid w:val="009754DC"/>
    <w:rsid w:val="00975B55"/>
    <w:rsid w:val="0097783A"/>
    <w:rsid w:val="00981EEC"/>
    <w:rsid w:val="009866AC"/>
    <w:rsid w:val="00987112"/>
    <w:rsid w:val="009947B6"/>
    <w:rsid w:val="00995B5B"/>
    <w:rsid w:val="00997008"/>
    <w:rsid w:val="009A42D7"/>
    <w:rsid w:val="009A4D07"/>
    <w:rsid w:val="009A5DB1"/>
    <w:rsid w:val="009B3036"/>
    <w:rsid w:val="009C52F1"/>
    <w:rsid w:val="009D048E"/>
    <w:rsid w:val="009D0A58"/>
    <w:rsid w:val="009D3A76"/>
    <w:rsid w:val="009D7D1F"/>
    <w:rsid w:val="009E1194"/>
    <w:rsid w:val="009E3B6A"/>
    <w:rsid w:val="009E5F9C"/>
    <w:rsid w:val="009E6A6A"/>
    <w:rsid w:val="009F0B2A"/>
    <w:rsid w:val="009F3F0D"/>
    <w:rsid w:val="009F44B5"/>
    <w:rsid w:val="009F47DD"/>
    <w:rsid w:val="00A01462"/>
    <w:rsid w:val="00A02218"/>
    <w:rsid w:val="00A02DFD"/>
    <w:rsid w:val="00A100A9"/>
    <w:rsid w:val="00A1159B"/>
    <w:rsid w:val="00A11602"/>
    <w:rsid w:val="00A20262"/>
    <w:rsid w:val="00A203DF"/>
    <w:rsid w:val="00A23016"/>
    <w:rsid w:val="00A27E5E"/>
    <w:rsid w:val="00A30D09"/>
    <w:rsid w:val="00A339F4"/>
    <w:rsid w:val="00A34B7E"/>
    <w:rsid w:val="00A35FF8"/>
    <w:rsid w:val="00A36577"/>
    <w:rsid w:val="00A371BB"/>
    <w:rsid w:val="00A40863"/>
    <w:rsid w:val="00A4712F"/>
    <w:rsid w:val="00A475DC"/>
    <w:rsid w:val="00A47DD3"/>
    <w:rsid w:val="00A538AB"/>
    <w:rsid w:val="00A610ED"/>
    <w:rsid w:val="00A6131C"/>
    <w:rsid w:val="00A65B37"/>
    <w:rsid w:val="00A7180C"/>
    <w:rsid w:val="00A71FE8"/>
    <w:rsid w:val="00A72C2E"/>
    <w:rsid w:val="00A73237"/>
    <w:rsid w:val="00A7646F"/>
    <w:rsid w:val="00A812D3"/>
    <w:rsid w:val="00A81E1E"/>
    <w:rsid w:val="00A82C5B"/>
    <w:rsid w:val="00A858E9"/>
    <w:rsid w:val="00A8744E"/>
    <w:rsid w:val="00A91749"/>
    <w:rsid w:val="00A95172"/>
    <w:rsid w:val="00AA1C42"/>
    <w:rsid w:val="00AA5072"/>
    <w:rsid w:val="00AA54CE"/>
    <w:rsid w:val="00AB0B11"/>
    <w:rsid w:val="00AB708F"/>
    <w:rsid w:val="00AC26A7"/>
    <w:rsid w:val="00AC2EC3"/>
    <w:rsid w:val="00AC3C16"/>
    <w:rsid w:val="00AC453D"/>
    <w:rsid w:val="00AC4777"/>
    <w:rsid w:val="00AC5761"/>
    <w:rsid w:val="00AC69AC"/>
    <w:rsid w:val="00AC7D7E"/>
    <w:rsid w:val="00AD4245"/>
    <w:rsid w:val="00AD7DEA"/>
    <w:rsid w:val="00AE31FC"/>
    <w:rsid w:val="00AF0FAE"/>
    <w:rsid w:val="00AF79F8"/>
    <w:rsid w:val="00B10CAC"/>
    <w:rsid w:val="00B1797E"/>
    <w:rsid w:val="00B17B1B"/>
    <w:rsid w:val="00B238E5"/>
    <w:rsid w:val="00B24319"/>
    <w:rsid w:val="00B250BB"/>
    <w:rsid w:val="00B259FA"/>
    <w:rsid w:val="00B2698A"/>
    <w:rsid w:val="00B2717F"/>
    <w:rsid w:val="00B32A82"/>
    <w:rsid w:val="00B34F58"/>
    <w:rsid w:val="00B358BD"/>
    <w:rsid w:val="00B42A2F"/>
    <w:rsid w:val="00B46AAA"/>
    <w:rsid w:val="00B47549"/>
    <w:rsid w:val="00B519B7"/>
    <w:rsid w:val="00B63A27"/>
    <w:rsid w:val="00B71998"/>
    <w:rsid w:val="00B74A96"/>
    <w:rsid w:val="00B83481"/>
    <w:rsid w:val="00B83BA8"/>
    <w:rsid w:val="00B83E6A"/>
    <w:rsid w:val="00B93D06"/>
    <w:rsid w:val="00B944B8"/>
    <w:rsid w:val="00B9490F"/>
    <w:rsid w:val="00B94A84"/>
    <w:rsid w:val="00B94F71"/>
    <w:rsid w:val="00B97C1C"/>
    <w:rsid w:val="00BA02D0"/>
    <w:rsid w:val="00BA5C32"/>
    <w:rsid w:val="00BA6E5C"/>
    <w:rsid w:val="00BB04A6"/>
    <w:rsid w:val="00BB67D8"/>
    <w:rsid w:val="00BC14F9"/>
    <w:rsid w:val="00BC181D"/>
    <w:rsid w:val="00BC549E"/>
    <w:rsid w:val="00BC739E"/>
    <w:rsid w:val="00BD2B74"/>
    <w:rsid w:val="00BD4813"/>
    <w:rsid w:val="00BD5EF2"/>
    <w:rsid w:val="00BE0460"/>
    <w:rsid w:val="00BE338A"/>
    <w:rsid w:val="00BE5341"/>
    <w:rsid w:val="00BE54EE"/>
    <w:rsid w:val="00BE7505"/>
    <w:rsid w:val="00BF23F1"/>
    <w:rsid w:val="00BF289E"/>
    <w:rsid w:val="00C003F5"/>
    <w:rsid w:val="00C00570"/>
    <w:rsid w:val="00C021ED"/>
    <w:rsid w:val="00C0363B"/>
    <w:rsid w:val="00C05771"/>
    <w:rsid w:val="00C05836"/>
    <w:rsid w:val="00C101B9"/>
    <w:rsid w:val="00C11D3A"/>
    <w:rsid w:val="00C14E7D"/>
    <w:rsid w:val="00C1537A"/>
    <w:rsid w:val="00C164E7"/>
    <w:rsid w:val="00C17B73"/>
    <w:rsid w:val="00C25F9F"/>
    <w:rsid w:val="00C26352"/>
    <w:rsid w:val="00C31D15"/>
    <w:rsid w:val="00C322F1"/>
    <w:rsid w:val="00C33671"/>
    <w:rsid w:val="00C35613"/>
    <w:rsid w:val="00C40107"/>
    <w:rsid w:val="00C4260E"/>
    <w:rsid w:val="00C45404"/>
    <w:rsid w:val="00C46A67"/>
    <w:rsid w:val="00C479AC"/>
    <w:rsid w:val="00C47D4F"/>
    <w:rsid w:val="00C51B6D"/>
    <w:rsid w:val="00C52A14"/>
    <w:rsid w:val="00C56296"/>
    <w:rsid w:val="00C61C35"/>
    <w:rsid w:val="00C64115"/>
    <w:rsid w:val="00C64BBA"/>
    <w:rsid w:val="00C65EB0"/>
    <w:rsid w:val="00C72A5A"/>
    <w:rsid w:val="00C764FA"/>
    <w:rsid w:val="00C77669"/>
    <w:rsid w:val="00C83AD0"/>
    <w:rsid w:val="00C83BA2"/>
    <w:rsid w:val="00C83BEC"/>
    <w:rsid w:val="00C86F6E"/>
    <w:rsid w:val="00C87ADC"/>
    <w:rsid w:val="00CA1A27"/>
    <w:rsid w:val="00CA35C2"/>
    <w:rsid w:val="00CA7902"/>
    <w:rsid w:val="00CA7B24"/>
    <w:rsid w:val="00CB1844"/>
    <w:rsid w:val="00CB31D2"/>
    <w:rsid w:val="00CB622D"/>
    <w:rsid w:val="00CC248A"/>
    <w:rsid w:val="00CC29BA"/>
    <w:rsid w:val="00CD209C"/>
    <w:rsid w:val="00CD448C"/>
    <w:rsid w:val="00CD6886"/>
    <w:rsid w:val="00CE11A8"/>
    <w:rsid w:val="00CE32E9"/>
    <w:rsid w:val="00CE4062"/>
    <w:rsid w:val="00CE5686"/>
    <w:rsid w:val="00CF0CDF"/>
    <w:rsid w:val="00CF7CA5"/>
    <w:rsid w:val="00D02E40"/>
    <w:rsid w:val="00D036A1"/>
    <w:rsid w:val="00D047B5"/>
    <w:rsid w:val="00D06518"/>
    <w:rsid w:val="00D0761B"/>
    <w:rsid w:val="00D11926"/>
    <w:rsid w:val="00D13F48"/>
    <w:rsid w:val="00D1663D"/>
    <w:rsid w:val="00D21786"/>
    <w:rsid w:val="00D24D4E"/>
    <w:rsid w:val="00D274C3"/>
    <w:rsid w:val="00D300A6"/>
    <w:rsid w:val="00D31748"/>
    <w:rsid w:val="00D322A7"/>
    <w:rsid w:val="00D40315"/>
    <w:rsid w:val="00D44655"/>
    <w:rsid w:val="00D45AAA"/>
    <w:rsid w:val="00D46BA4"/>
    <w:rsid w:val="00D51CA8"/>
    <w:rsid w:val="00D53A6C"/>
    <w:rsid w:val="00D54175"/>
    <w:rsid w:val="00D54CA8"/>
    <w:rsid w:val="00D56585"/>
    <w:rsid w:val="00D6391E"/>
    <w:rsid w:val="00D64FBF"/>
    <w:rsid w:val="00D701B8"/>
    <w:rsid w:val="00D748C1"/>
    <w:rsid w:val="00D75541"/>
    <w:rsid w:val="00D8035A"/>
    <w:rsid w:val="00D82B91"/>
    <w:rsid w:val="00D83442"/>
    <w:rsid w:val="00D85141"/>
    <w:rsid w:val="00D87EF0"/>
    <w:rsid w:val="00D908FA"/>
    <w:rsid w:val="00D93F9A"/>
    <w:rsid w:val="00D96297"/>
    <w:rsid w:val="00DA09AB"/>
    <w:rsid w:val="00DA19F2"/>
    <w:rsid w:val="00DA2032"/>
    <w:rsid w:val="00DA2316"/>
    <w:rsid w:val="00DA2807"/>
    <w:rsid w:val="00DA51DE"/>
    <w:rsid w:val="00DA5EDB"/>
    <w:rsid w:val="00DB0B9E"/>
    <w:rsid w:val="00DB109B"/>
    <w:rsid w:val="00DB42EA"/>
    <w:rsid w:val="00DC4009"/>
    <w:rsid w:val="00DC583B"/>
    <w:rsid w:val="00DD1393"/>
    <w:rsid w:val="00DD2475"/>
    <w:rsid w:val="00DD2B01"/>
    <w:rsid w:val="00DD2EC1"/>
    <w:rsid w:val="00DD3360"/>
    <w:rsid w:val="00DD42C7"/>
    <w:rsid w:val="00DD6D60"/>
    <w:rsid w:val="00DF4F72"/>
    <w:rsid w:val="00DF5ECF"/>
    <w:rsid w:val="00DF6485"/>
    <w:rsid w:val="00DF7FC8"/>
    <w:rsid w:val="00E011D4"/>
    <w:rsid w:val="00E016E3"/>
    <w:rsid w:val="00E03EF5"/>
    <w:rsid w:val="00E05840"/>
    <w:rsid w:val="00E146BD"/>
    <w:rsid w:val="00E147F7"/>
    <w:rsid w:val="00E14A44"/>
    <w:rsid w:val="00E15058"/>
    <w:rsid w:val="00E15F15"/>
    <w:rsid w:val="00E1692D"/>
    <w:rsid w:val="00E21779"/>
    <w:rsid w:val="00E25E6C"/>
    <w:rsid w:val="00E305C5"/>
    <w:rsid w:val="00E30B44"/>
    <w:rsid w:val="00E3508D"/>
    <w:rsid w:val="00E356B1"/>
    <w:rsid w:val="00E45899"/>
    <w:rsid w:val="00E5223B"/>
    <w:rsid w:val="00E613CD"/>
    <w:rsid w:val="00E62C07"/>
    <w:rsid w:val="00E65A85"/>
    <w:rsid w:val="00E70DA5"/>
    <w:rsid w:val="00E73C6C"/>
    <w:rsid w:val="00E73EE3"/>
    <w:rsid w:val="00E77D38"/>
    <w:rsid w:val="00E81113"/>
    <w:rsid w:val="00E8289C"/>
    <w:rsid w:val="00E82E09"/>
    <w:rsid w:val="00E8475E"/>
    <w:rsid w:val="00E848CD"/>
    <w:rsid w:val="00E93E71"/>
    <w:rsid w:val="00E95E5F"/>
    <w:rsid w:val="00E976DA"/>
    <w:rsid w:val="00E978F1"/>
    <w:rsid w:val="00EA00A8"/>
    <w:rsid w:val="00EA522C"/>
    <w:rsid w:val="00EA6771"/>
    <w:rsid w:val="00EA6F02"/>
    <w:rsid w:val="00EB38A7"/>
    <w:rsid w:val="00EB4AE7"/>
    <w:rsid w:val="00EB5EB3"/>
    <w:rsid w:val="00EB7465"/>
    <w:rsid w:val="00EC661F"/>
    <w:rsid w:val="00EC7C80"/>
    <w:rsid w:val="00ED5B41"/>
    <w:rsid w:val="00EE2B3A"/>
    <w:rsid w:val="00EE2B60"/>
    <w:rsid w:val="00EE3C30"/>
    <w:rsid w:val="00EE4EC5"/>
    <w:rsid w:val="00EE634B"/>
    <w:rsid w:val="00EE6982"/>
    <w:rsid w:val="00EF1A36"/>
    <w:rsid w:val="00EF745F"/>
    <w:rsid w:val="00EF7804"/>
    <w:rsid w:val="00F03891"/>
    <w:rsid w:val="00F05D55"/>
    <w:rsid w:val="00F05FB6"/>
    <w:rsid w:val="00F11051"/>
    <w:rsid w:val="00F127F7"/>
    <w:rsid w:val="00F138AC"/>
    <w:rsid w:val="00F210CD"/>
    <w:rsid w:val="00F24A79"/>
    <w:rsid w:val="00F27A69"/>
    <w:rsid w:val="00F30207"/>
    <w:rsid w:val="00F30751"/>
    <w:rsid w:val="00F3140D"/>
    <w:rsid w:val="00F31CFD"/>
    <w:rsid w:val="00F32B94"/>
    <w:rsid w:val="00F32C83"/>
    <w:rsid w:val="00F3475A"/>
    <w:rsid w:val="00F37F38"/>
    <w:rsid w:val="00F4535F"/>
    <w:rsid w:val="00F508DC"/>
    <w:rsid w:val="00F52972"/>
    <w:rsid w:val="00F54753"/>
    <w:rsid w:val="00F54A50"/>
    <w:rsid w:val="00F56574"/>
    <w:rsid w:val="00F56BD3"/>
    <w:rsid w:val="00F5748A"/>
    <w:rsid w:val="00F6085E"/>
    <w:rsid w:val="00F62E30"/>
    <w:rsid w:val="00F67088"/>
    <w:rsid w:val="00F676D7"/>
    <w:rsid w:val="00F76DD2"/>
    <w:rsid w:val="00F8209E"/>
    <w:rsid w:val="00F822F2"/>
    <w:rsid w:val="00F83383"/>
    <w:rsid w:val="00F8374B"/>
    <w:rsid w:val="00F84238"/>
    <w:rsid w:val="00F86393"/>
    <w:rsid w:val="00F87DEE"/>
    <w:rsid w:val="00F9173A"/>
    <w:rsid w:val="00F9268F"/>
    <w:rsid w:val="00F92A6C"/>
    <w:rsid w:val="00F9471D"/>
    <w:rsid w:val="00F947A6"/>
    <w:rsid w:val="00FA0FD6"/>
    <w:rsid w:val="00FA2766"/>
    <w:rsid w:val="00FA6370"/>
    <w:rsid w:val="00FA6812"/>
    <w:rsid w:val="00FA7976"/>
    <w:rsid w:val="00FB0DEF"/>
    <w:rsid w:val="00FB16C2"/>
    <w:rsid w:val="00FB32AB"/>
    <w:rsid w:val="00FB4E26"/>
    <w:rsid w:val="00FB7056"/>
    <w:rsid w:val="00FC05D5"/>
    <w:rsid w:val="00FC07BD"/>
    <w:rsid w:val="00FC4DCA"/>
    <w:rsid w:val="00FD1610"/>
    <w:rsid w:val="00FD4690"/>
    <w:rsid w:val="00FD59E9"/>
    <w:rsid w:val="00FE0E30"/>
    <w:rsid w:val="00FE16E3"/>
    <w:rsid w:val="00FE231C"/>
    <w:rsid w:val="00FE3139"/>
    <w:rsid w:val="00FE49D2"/>
    <w:rsid w:val="00FE4CBE"/>
    <w:rsid w:val="00FE4EEE"/>
    <w:rsid w:val="00FE5D46"/>
    <w:rsid w:val="00FE656B"/>
    <w:rsid w:val="00FF0686"/>
    <w:rsid w:val="00FF0FEB"/>
    <w:rsid w:val="00FF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37A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87E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349F7-2DD3-488F-B44B-9759B25C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4665</TotalTime>
  <Pages>39</Pages>
  <Words>8547</Words>
  <Characters>48720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524</cp:revision>
  <cp:lastPrinted>2020-08-25T03:56:00Z</cp:lastPrinted>
  <dcterms:created xsi:type="dcterms:W3CDTF">2002-12-31T19:02:00Z</dcterms:created>
  <dcterms:modified xsi:type="dcterms:W3CDTF">2024-07-17T08:38:00Z</dcterms:modified>
</cp:coreProperties>
</file>