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C764FA">
      <w:pPr>
        <w:tabs>
          <w:tab w:val="left" w:pos="60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Pr="00AD4245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Группа 1. Здания</w:t>
      </w:r>
    </w:p>
    <w:tbl>
      <w:tblPr>
        <w:tblStyle w:val="a3"/>
        <w:tblW w:w="16268" w:type="dxa"/>
        <w:tblLayout w:type="fixed"/>
        <w:tblLook w:val="04A0"/>
      </w:tblPr>
      <w:tblGrid>
        <w:gridCol w:w="391"/>
        <w:gridCol w:w="142"/>
        <w:gridCol w:w="991"/>
        <w:gridCol w:w="852"/>
        <w:gridCol w:w="425"/>
        <w:gridCol w:w="1418"/>
        <w:gridCol w:w="142"/>
        <w:gridCol w:w="1134"/>
        <w:gridCol w:w="709"/>
        <w:gridCol w:w="141"/>
        <w:gridCol w:w="993"/>
        <w:gridCol w:w="993"/>
        <w:gridCol w:w="708"/>
        <w:gridCol w:w="284"/>
        <w:gridCol w:w="850"/>
        <w:gridCol w:w="142"/>
        <w:gridCol w:w="425"/>
        <w:gridCol w:w="426"/>
        <w:gridCol w:w="425"/>
        <w:gridCol w:w="283"/>
        <w:gridCol w:w="567"/>
        <w:gridCol w:w="142"/>
        <w:gridCol w:w="142"/>
        <w:gridCol w:w="142"/>
        <w:gridCol w:w="850"/>
        <w:gridCol w:w="284"/>
        <w:gridCol w:w="283"/>
        <w:gridCol w:w="567"/>
        <w:gridCol w:w="33"/>
        <w:gridCol w:w="251"/>
        <w:gridCol w:w="708"/>
        <w:gridCol w:w="67"/>
        <w:gridCol w:w="76"/>
        <w:gridCol w:w="282"/>
      </w:tblGrid>
      <w:tr w:rsidR="006C37C5" w:rsidTr="00C05771">
        <w:trPr>
          <w:tblHeader/>
        </w:trPr>
        <w:tc>
          <w:tcPr>
            <w:tcW w:w="391" w:type="dxa"/>
            <w:vMerge w:val="restart"/>
          </w:tcPr>
          <w:p w:rsidR="00067921" w:rsidRPr="00AD4245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985" w:type="dxa"/>
            <w:gridSpan w:val="3"/>
            <w:vMerge w:val="restart"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843" w:type="dxa"/>
            <w:gridSpan w:val="2"/>
            <w:vMerge w:val="restart"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276" w:type="dxa"/>
            <w:gridSpan w:val="2"/>
            <w:vMerge w:val="restart"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1843" w:type="dxa"/>
            <w:gridSpan w:val="3"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Параметры, характеризующие физические свойства</w:t>
            </w:r>
          </w:p>
        </w:tc>
        <w:tc>
          <w:tcPr>
            <w:tcW w:w="993" w:type="dxa"/>
            <w:vMerge w:val="restart"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992" w:type="dxa"/>
            <w:gridSpan w:val="2"/>
            <w:vMerge w:val="restart"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992" w:type="dxa"/>
            <w:gridSpan w:val="2"/>
            <w:vMerge w:val="restart"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851" w:type="dxa"/>
            <w:gridSpan w:val="2"/>
            <w:vMerge w:val="restart"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275" w:type="dxa"/>
            <w:gridSpan w:val="3"/>
            <w:vMerge w:val="restart"/>
          </w:tcPr>
          <w:p w:rsidR="00067921" w:rsidRPr="00AD4245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276" w:type="dxa"/>
            <w:gridSpan w:val="4"/>
            <w:vMerge w:val="restart"/>
          </w:tcPr>
          <w:p w:rsidR="00067921" w:rsidRPr="00AD4245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2551" w:type="dxa"/>
            <w:gridSpan w:val="9"/>
          </w:tcPr>
          <w:p w:rsidR="00067921" w:rsidRPr="00AD4245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6C37C5" w:rsidTr="00C05771">
        <w:trPr>
          <w:tblHeader/>
        </w:trPr>
        <w:tc>
          <w:tcPr>
            <w:tcW w:w="391" w:type="dxa"/>
            <w:vMerge/>
          </w:tcPr>
          <w:p w:rsidR="00067921" w:rsidRPr="00AD4245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3"/>
            <w:vMerge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843" w:type="dxa"/>
            <w:gridSpan w:val="2"/>
            <w:vMerge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Merge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134" w:type="dxa"/>
            <w:gridSpan w:val="2"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объем, иное</w:t>
            </w:r>
          </w:p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vMerge/>
          </w:tcPr>
          <w:p w:rsidR="00067921" w:rsidRPr="00AD4245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4"/>
            <w:vMerge/>
          </w:tcPr>
          <w:p w:rsidR="00067921" w:rsidRPr="00AD4245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67921" w:rsidRPr="00AD4245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992" w:type="dxa"/>
            <w:gridSpan w:val="3"/>
          </w:tcPr>
          <w:p w:rsidR="00067921" w:rsidRPr="00AD4245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425" w:type="dxa"/>
            <w:gridSpan w:val="3"/>
          </w:tcPr>
          <w:p w:rsidR="00067921" w:rsidRPr="00AD4245" w:rsidRDefault="00067921" w:rsidP="001D632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6C37C5" w:rsidTr="00C05771">
        <w:tc>
          <w:tcPr>
            <w:tcW w:w="391" w:type="dxa"/>
          </w:tcPr>
          <w:p w:rsidR="00067921" w:rsidRPr="00AD4245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985" w:type="dxa"/>
            <w:gridSpan w:val="3"/>
          </w:tcPr>
          <w:p w:rsidR="00067921" w:rsidRPr="00816AB4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843" w:type="dxa"/>
            <w:gridSpan w:val="2"/>
          </w:tcPr>
          <w:p w:rsidR="00067921" w:rsidRPr="00816AB4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1276" w:type="dxa"/>
            <w:gridSpan w:val="2"/>
          </w:tcPr>
          <w:p w:rsidR="00067921" w:rsidRPr="00816AB4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709" w:type="dxa"/>
          </w:tcPr>
          <w:p w:rsidR="00067921" w:rsidRPr="00816AB4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1134" w:type="dxa"/>
            <w:gridSpan w:val="2"/>
          </w:tcPr>
          <w:p w:rsidR="00067921" w:rsidRPr="00816AB4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993" w:type="dxa"/>
          </w:tcPr>
          <w:p w:rsidR="00067921" w:rsidRPr="00816AB4" w:rsidRDefault="00FF7286" w:rsidP="004E62F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  <w:gridSpan w:val="2"/>
          </w:tcPr>
          <w:p w:rsidR="00067921" w:rsidRPr="00816AB4" w:rsidRDefault="00FF7286" w:rsidP="004E62F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992" w:type="dxa"/>
            <w:gridSpan w:val="2"/>
          </w:tcPr>
          <w:p w:rsidR="00067921" w:rsidRPr="00816AB4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851" w:type="dxa"/>
            <w:gridSpan w:val="2"/>
          </w:tcPr>
          <w:p w:rsidR="00067921" w:rsidRPr="00816AB4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275" w:type="dxa"/>
            <w:gridSpan w:val="3"/>
          </w:tcPr>
          <w:p w:rsidR="00067921" w:rsidRPr="00AD4245" w:rsidRDefault="00067921" w:rsidP="00FF728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  <w:r w:rsidR="00FF7286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276" w:type="dxa"/>
            <w:gridSpan w:val="4"/>
          </w:tcPr>
          <w:p w:rsidR="00067921" w:rsidRPr="00AD4245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134" w:type="dxa"/>
            <w:gridSpan w:val="3"/>
          </w:tcPr>
          <w:p w:rsidR="00067921" w:rsidRPr="00AD4245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992" w:type="dxa"/>
            <w:gridSpan w:val="3"/>
          </w:tcPr>
          <w:p w:rsidR="00067921" w:rsidRPr="00AD4245" w:rsidRDefault="00067921" w:rsidP="00FF728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  <w:r w:rsidR="00FF7286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425" w:type="dxa"/>
            <w:gridSpan w:val="3"/>
          </w:tcPr>
          <w:p w:rsidR="00067921" w:rsidRPr="00AD4245" w:rsidRDefault="00067921" w:rsidP="00FF728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  <w:r w:rsidR="009866AC"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</w:tr>
      <w:tr w:rsidR="006C37C5" w:rsidRPr="00134CE1" w:rsidTr="00C05771">
        <w:trPr>
          <w:trHeight w:val="1299"/>
        </w:trPr>
        <w:tc>
          <w:tcPr>
            <w:tcW w:w="391" w:type="dxa"/>
          </w:tcPr>
          <w:p w:rsidR="006D11B5" w:rsidRPr="00134CE1" w:rsidRDefault="00E73C6C" w:rsidP="002332F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985" w:type="dxa"/>
            <w:gridSpan w:val="3"/>
          </w:tcPr>
          <w:p w:rsidR="006D11B5" w:rsidRPr="00134CE1" w:rsidRDefault="006D11B5" w:rsidP="006D11B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администрации</w:t>
            </w:r>
          </w:p>
        </w:tc>
        <w:tc>
          <w:tcPr>
            <w:tcW w:w="1843" w:type="dxa"/>
            <w:gridSpan w:val="2"/>
          </w:tcPr>
          <w:p w:rsidR="006D11B5" w:rsidRPr="00134CE1" w:rsidRDefault="006D11B5" w:rsidP="006D11B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D11B5" w:rsidRPr="00134CE1" w:rsidRDefault="006D11B5" w:rsidP="006D11B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D11B5" w:rsidRPr="00134CE1" w:rsidRDefault="006D11B5" w:rsidP="006D11B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6D11B5" w:rsidRPr="00134CE1" w:rsidRDefault="006D11B5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19</w:t>
            </w:r>
          </w:p>
        </w:tc>
        <w:tc>
          <w:tcPr>
            <w:tcW w:w="1276" w:type="dxa"/>
            <w:gridSpan w:val="2"/>
          </w:tcPr>
          <w:p w:rsidR="006D11B5" w:rsidRPr="00134CE1" w:rsidRDefault="008B4C81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45:16:030106:288</w:t>
            </w:r>
          </w:p>
        </w:tc>
        <w:tc>
          <w:tcPr>
            <w:tcW w:w="709" w:type="dxa"/>
          </w:tcPr>
          <w:p w:rsidR="006D11B5" w:rsidRPr="00134CE1" w:rsidRDefault="006D11B5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1981</w:t>
            </w:r>
          </w:p>
        </w:tc>
        <w:tc>
          <w:tcPr>
            <w:tcW w:w="1134" w:type="dxa"/>
            <w:gridSpan w:val="2"/>
          </w:tcPr>
          <w:p w:rsidR="00FF0686" w:rsidRPr="00134CE1" w:rsidRDefault="00FF0686" w:rsidP="00FF728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1525,8 (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. 114-р от 23.07.2015)</w:t>
            </w:r>
          </w:p>
        </w:tc>
        <w:tc>
          <w:tcPr>
            <w:tcW w:w="993" w:type="dxa"/>
          </w:tcPr>
          <w:p w:rsidR="006D11B5" w:rsidRPr="00134CE1" w:rsidRDefault="001706BD" w:rsidP="008B4C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10160730,00</w:t>
            </w:r>
          </w:p>
        </w:tc>
        <w:tc>
          <w:tcPr>
            <w:tcW w:w="992" w:type="dxa"/>
            <w:gridSpan w:val="2"/>
          </w:tcPr>
          <w:p w:rsidR="006D11B5" w:rsidRPr="00134CE1" w:rsidRDefault="008B4C81" w:rsidP="00FF728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10160730,00</w:t>
            </w:r>
          </w:p>
        </w:tc>
        <w:tc>
          <w:tcPr>
            <w:tcW w:w="992" w:type="dxa"/>
            <w:gridSpan w:val="2"/>
          </w:tcPr>
          <w:p w:rsidR="006D11B5" w:rsidRPr="00134CE1" w:rsidRDefault="008B4C81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117798,32,09</w:t>
            </w:r>
          </w:p>
        </w:tc>
        <w:tc>
          <w:tcPr>
            <w:tcW w:w="851" w:type="dxa"/>
            <w:gridSpan w:val="2"/>
          </w:tcPr>
          <w:p w:rsidR="006D11B5" w:rsidRPr="00134CE1" w:rsidRDefault="006D11B5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6D11B5" w:rsidRPr="00134CE1" w:rsidRDefault="006D11B5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  <w:r w:rsidR="008D6260"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</w:tc>
        <w:tc>
          <w:tcPr>
            <w:tcW w:w="1276" w:type="dxa"/>
            <w:gridSpan w:val="4"/>
          </w:tcPr>
          <w:p w:rsidR="006D11B5" w:rsidRPr="00134CE1" w:rsidRDefault="001E7F1D" w:rsidP="001E7F1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Инспекция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Гостехнадзора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Курганской области </w:t>
            </w:r>
          </w:p>
          <w:p w:rsidR="00A47DD3" w:rsidRPr="00134CE1" w:rsidRDefault="00A47DD3" w:rsidP="001E7F1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134CE1" w:rsidRDefault="00A47DD3" w:rsidP="00A47DD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Филиал ГУСЗН Курганской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области-ОСЗН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по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Притобольному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району</w:t>
            </w:r>
          </w:p>
          <w:p w:rsidR="009626FD" w:rsidRPr="00134CE1" w:rsidRDefault="009626FD" w:rsidP="00A47DD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134CE1" w:rsidRDefault="009626FD" w:rsidP="00A47DD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Избирательная комиссия Курганской области</w:t>
            </w:r>
          </w:p>
          <w:p w:rsidR="00920344" w:rsidRPr="00134CE1" w:rsidRDefault="00920344" w:rsidP="00A47DD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134CE1" w:rsidRDefault="00920344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131936" w:rsidRPr="00134CE1" w:rsidRDefault="00131936" w:rsidP="001319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ГУ Курганское региональное отделение ФСС РФ</w:t>
            </w:r>
          </w:p>
          <w:p w:rsidR="001444FB" w:rsidRPr="00134CE1" w:rsidRDefault="001444FB" w:rsidP="001319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444FB" w:rsidRPr="00134CE1" w:rsidRDefault="003E058A" w:rsidP="003E058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Управление Федеральной службы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госуд.статистики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по Свердловской и Курганской области</w:t>
            </w:r>
          </w:p>
        </w:tc>
        <w:tc>
          <w:tcPr>
            <w:tcW w:w="1134" w:type="dxa"/>
            <w:gridSpan w:val="3"/>
          </w:tcPr>
          <w:p w:rsidR="006D11B5" w:rsidRPr="00134CE1" w:rsidRDefault="001E7F1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аренда 13,7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, в т.ч. полезной 10,9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A47DD3" w:rsidRPr="00134CE1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134CE1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134CE1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134CE1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134CE1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134CE1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  каб.9,10, 59 кв.м.</w:t>
            </w:r>
          </w:p>
          <w:p w:rsidR="009626FD" w:rsidRPr="00134CE1" w:rsidRDefault="009626F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134CE1" w:rsidRDefault="009626F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134CE1" w:rsidRDefault="009626F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134CE1" w:rsidRDefault="009626F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134CE1" w:rsidRDefault="009626F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134CE1" w:rsidRDefault="009626F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134CE1" w:rsidRDefault="009626FD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безвозмездное пользование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каб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4, 23 27,3 кв.м.</w:t>
            </w:r>
          </w:p>
          <w:p w:rsidR="00920344" w:rsidRPr="00134CE1" w:rsidRDefault="00920344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134CE1" w:rsidRDefault="00920344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134CE1" w:rsidRDefault="00920344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134CE1" w:rsidRDefault="00920344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134CE1" w:rsidRDefault="00920344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31936" w:rsidRPr="00134CE1" w:rsidRDefault="00131936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31936" w:rsidRPr="00134CE1" w:rsidRDefault="00131936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31936" w:rsidRPr="00134CE1" w:rsidRDefault="00131936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31936" w:rsidRPr="00134CE1" w:rsidRDefault="00131936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договор аренды № 384/14 от 25.12.2013 г.</w:t>
            </w:r>
          </w:p>
          <w:p w:rsidR="00F32B94" w:rsidRPr="00134CE1" w:rsidRDefault="00F32B94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кабинета,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площадью 15 кв.м.</w:t>
            </w:r>
          </w:p>
          <w:p w:rsidR="001444FB" w:rsidRPr="00134CE1" w:rsidRDefault="001444FB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444FB" w:rsidRPr="00134CE1" w:rsidRDefault="001444FB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444FB" w:rsidRPr="00134CE1" w:rsidRDefault="003E058A" w:rsidP="003E0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договор аренды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нежил.помещения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№ 15-5юр/643 от 29.05.2018 г., 1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этаж,кааб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. 14,8 кв.м.</w:t>
            </w:r>
          </w:p>
          <w:p w:rsidR="00623305" w:rsidRPr="00134CE1" w:rsidRDefault="00623305" w:rsidP="003E0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23305" w:rsidRPr="00134CE1" w:rsidRDefault="00623305" w:rsidP="003E0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договор аренды нежилого помещения № 43/19 от 23.01.2019 г.</w:t>
            </w:r>
          </w:p>
        </w:tc>
        <w:tc>
          <w:tcPr>
            <w:tcW w:w="992" w:type="dxa"/>
            <w:gridSpan w:val="3"/>
          </w:tcPr>
          <w:p w:rsidR="006D11B5" w:rsidRPr="00134CE1" w:rsidRDefault="001E7F1D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аренды № 37 от 30.12.2014</w:t>
            </w:r>
          </w:p>
          <w:p w:rsidR="00A47DD3" w:rsidRPr="00134CE1" w:rsidRDefault="00A47DD3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134CE1" w:rsidRDefault="00A47DD3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134CE1" w:rsidRDefault="00A47DD3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134CE1" w:rsidRDefault="00A47DD3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134CE1" w:rsidRDefault="00A47DD3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договор 01.01.2007</w:t>
            </w:r>
          </w:p>
          <w:p w:rsidR="009626FD" w:rsidRPr="00134CE1" w:rsidRDefault="009626FD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134CE1" w:rsidRDefault="009626FD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134CE1" w:rsidRDefault="009626FD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134CE1" w:rsidRDefault="009626FD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134CE1" w:rsidRDefault="009626FD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134CE1" w:rsidRDefault="009626FD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134CE1" w:rsidRDefault="009626FD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134CE1" w:rsidRDefault="009626FD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134CE1" w:rsidRDefault="009626FD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договор от 30.12.2005 </w:t>
            </w:r>
          </w:p>
        </w:tc>
        <w:tc>
          <w:tcPr>
            <w:tcW w:w="425" w:type="dxa"/>
            <w:gridSpan w:val="3"/>
          </w:tcPr>
          <w:p w:rsidR="006D11B5" w:rsidRPr="00134CE1" w:rsidRDefault="001E7F1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01.01.2015-30.12.2015</w:t>
            </w:r>
          </w:p>
          <w:p w:rsidR="00A47DD3" w:rsidRPr="00134CE1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134CE1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134CE1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134CE1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134CE1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134CE1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134CE1" w:rsidRDefault="00A47DD3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8815A6" w:rsidRPr="00134CE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.01.2007</w:t>
            </w:r>
          </w:p>
          <w:p w:rsidR="009626FD" w:rsidRPr="00134CE1" w:rsidRDefault="009626FD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134CE1" w:rsidRDefault="009626FD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134CE1" w:rsidRDefault="009626FD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134CE1" w:rsidRDefault="009626FD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134CE1" w:rsidRDefault="009626FD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134CE1" w:rsidRDefault="009626FD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134CE1" w:rsidRDefault="009626FD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134CE1" w:rsidRDefault="009626FD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134CE1" w:rsidRDefault="009626FD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134CE1" w:rsidRDefault="009626FD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30.12.2005</w:t>
            </w:r>
          </w:p>
          <w:p w:rsidR="00F32B94" w:rsidRPr="00134CE1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134CE1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134CE1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134CE1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134CE1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134CE1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134CE1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134CE1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134CE1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134CE1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134CE1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134CE1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134CE1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Доп.соглаш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. № 4 от 27.04.2016 г. о расторжении договора аренды</w:t>
            </w:r>
          </w:p>
          <w:p w:rsidR="00F32B94" w:rsidRPr="00134CE1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134CE1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134CE1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134CE1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134CE1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134CE1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C37C5" w:rsidRPr="00134CE1" w:rsidTr="00C05771">
        <w:tc>
          <w:tcPr>
            <w:tcW w:w="391" w:type="dxa"/>
          </w:tcPr>
          <w:p w:rsidR="00FC05D5" w:rsidRPr="00134CE1" w:rsidRDefault="00E73C6C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</w:p>
        </w:tc>
        <w:tc>
          <w:tcPr>
            <w:tcW w:w="1985" w:type="dxa"/>
            <w:gridSpan w:val="3"/>
          </w:tcPr>
          <w:p w:rsidR="00FC05D5" w:rsidRPr="00134CE1" w:rsidRDefault="001706BD" w:rsidP="001706B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г</w:t>
            </w:r>
            <w:r w:rsidR="00FC05D5" w:rsidRPr="00134CE1">
              <w:rPr>
                <w:rFonts w:ascii="Times New Roman" w:hAnsi="Times New Roman" w:cs="Times New Roman"/>
                <w:sz w:val="14"/>
                <w:szCs w:val="14"/>
              </w:rPr>
              <w:t>араж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а</w:t>
            </w:r>
          </w:p>
        </w:tc>
        <w:tc>
          <w:tcPr>
            <w:tcW w:w="1843" w:type="dxa"/>
            <w:gridSpan w:val="2"/>
          </w:tcPr>
          <w:p w:rsidR="00FC05D5" w:rsidRPr="00134CE1" w:rsidRDefault="00FC05D5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C05D5" w:rsidRPr="00134CE1" w:rsidRDefault="00FC05D5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C05D5" w:rsidRPr="00134CE1" w:rsidRDefault="00FC05D5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FC05D5" w:rsidRPr="00134CE1" w:rsidRDefault="00FC05D5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19</w:t>
            </w:r>
          </w:p>
        </w:tc>
        <w:tc>
          <w:tcPr>
            <w:tcW w:w="1276" w:type="dxa"/>
            <w:gridSpan w:val="2"/>
          </w:tcPr>
          <w:p w:rsidR="00FC05D5" w:rsidRPr="00134CE1" w:rsidRDefault="008B4C81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FC05D5" w:rsidRPr="00134CE1" w:rsidRDefault="00FC05D5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1981</w:t>
            </w:r>
          </w:p>
        </w:tc>
        <w:tc>
          <w:tcPr>
            <w:tcW w:w="1134" w:type="dxa"/>
            <w:gridSpan w:val="2"/>
          </w:tcPr>
          <w:p w:rsidR="00FC05D5" w:rsidRPr="00134CE1" w:rsidRDefault="00FC05D5" w:rsidP="00FF7286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118,6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993" w:type="dxa"/>
          </w:tcPr>
          <w:p w:rsidR="00FC05D5" w:rsidRPr="00134CE1" w:rsidRDefault="001706BD" w:rsidP="00886A1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FC05D5" w:rsidRPr="00134CE1" w:rsidRDefault="008B4C81" w:rsidP="00FF728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FC05D5" w:rsidRPr="00134CE1" w:rsidRDefault="008B4C81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FC05D5" w:rsidRPr="00134CE1" w:rsidRDefault="00FC05D5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FC05D5" w:rsidRPr="00134CE1" w:rsidRDefault="00FC05D5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районного Совета народных депутатов № 47 от 30.06.1992 г., № 73 от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15.10.1992 г.</w:t>
            </w:r>
          </w:p>
        </w:tc>
        <w:tc>
          <w:tcPr>
            <w:tcW w:w="1276" w:type="dxa"/>
            <w:gridSpan w:val="4"/>
          </w:tcPr>
          <w:p w:rsidR="00FC05D5" w:rsidRPr="00134CE1" w:rsidRDefault="00470E2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Притобольного района</w:t>
            </w:r>
          </w:p>
        </w:tc>
        <w:tc>
          <w:tcPr>
            <w:tcW w:w="1134" w:type="dxa"/>
            <w:gridSpan w:val="3"/>
          </w:tcPr>
          <w:p w:rsidR="00FC05D5" w:rsidRPr="00134CE1" w:rsidRDefault="00470E2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FC05D5" w:rsidRPr="00134CE1" w:rsidRDefault="008B4C81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3"/>
          </w:tcPr>
          <w:p w:rsidR="00FC05D5" w:rsidRPr="00134CE1" w:rsidRDefault="008B4C81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C37C5" w:rsidRPr="00134CE1" w:rsidTr="00C05771">
        <w:tc>
          <w:tcPr>
            <w:tcW w:w="391" w:type="dxa"/>
          </w:tcPr>
          <w:p w:rsidR="001706BD" w:rsidRPr="00134CE1" w:rsidRDefault="00E73C6C" w:rsidP="002332F9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</w:p>
        </w:tc>
        <w:tc>
          <w:tcPr>
            <w:tcW w:w="1985" w:type="dxa"/>
            <w:gridSpan w:val="3"/>
          </w:tcPr>
          <w:p w:rsidR="001706BD" w:rsidRPr="00134CE1" w:rsidRDefault="001706B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  <w:p w:rsidR="00557D31" w:rsidRPr="00134CE1" w:rsidRDefault="00557D31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Запись перенесена в группу 6. «Нежилые помещения»</w:t>
            </w:r>
          </w:p>
          <w:p w:rsidR="00557D31" w:rsidRPr="00134CE1" w:rsidRDefault="00557D31" w:rsidP="00FF728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 № 251-р</w:t>
            </w:r>
          </w:p>
        </w:tc>
        <w:tc>
          <w:tcPr>
            <w:tcW w:w="1843" w:type="dxa"/>
            <w:gridSpan w:val="2"/>
          </w:tcPr>
          <w:p w:rsidR="001706BD" w:rsidRPr="00134CE1" w:rsidRDefault="001706B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706BD" w:rsidRPr="00134CE1" w:rsidRDefault="001706B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706BD" w:rsidRPr="00134CE1" w:rsidRDefault="001706B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706BD" w:rsidRPr="00134CE1" w:rsidRDefault="001706B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21</w:t>
            </w:r>
            <w:r w:rsidR="00E21779" w:rsidRPr="00134CE1">
              <w:rPr>
                <w:rFonts w:ascii="Times New Roman" w:hAnsi="Times New Roman" w:cs="Times New Roman"/>
                <w:sz w:val="14"/>
                <w:szCs w:val="14"/>
              </w:rPr>
              <w:t>А, помещение 1</w:t>
            </w:r>
            <w:r w:rsidR="008D6260"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706BD" w:rsidRPr="00134CE1" w:rsidRDefault="00E21779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45:16:030106:514</w:t>
            </w:r>
          </w:p>
        </w:tc>
        <w:tc>
          <w:tcPr>
            <w:tcW w:w="709" w:type="dxa"/>
          </w:tcPr>
          <w:p w:rsidR="001706BD" w:rsidRPr="00134CE1" w:rsidRDefault="001706B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34" w:type="dxa"/>
            <w:gridSpan w:val="2"/>
          </w:tcPr>
          <w:p w:rsidR="001706BD" w:rsidRPr="00134CE1" w:rsidRDefault="00E21779" w:rsidP="00E217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56,1</w:t>
            </w:r>
            <w:r w:rsidR="001706BD"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кв.м</w:t>
            </w:r>
          </w:p>
        </w:tc>
        <w:tc>
          <w:tcPr>
            <w:tcW w:w="993" w:type="dxa"/>
          </w:tcPr>
          <w:p w:rsidR="001706BD" w:rsidRPr="00134CE1" w:rsidRDefault="001706BD" w:rsidP="001706B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475628,00</w:t>
            </w:r>
          </w:p>
        </w:tc>
        <w:tc>
          <w:tcPr>
            <w:tcW w:w="992" w:type="dxa"/>
            <w:gridSpan w:val="2"/>
          </w:tcPr>
          <w:p w:rsidR="001706BD" w:rsidRPr="00134CE1" w:rsidRDefault="001706BD" w:rsidP="00FF728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347982-56</w:t>
            </w:r>
          </w:p>
        </w:tc>
        <w:tc>
          <w:tcPr>
            <w:tcW w:w="992" w:type="dxa"/>
            <w:gridSpan w:val="2"/>
          </w:tcPr>
          <w:p w:rsidR="001706BD" w:rsidRPr="00134CE1" w:rsidRDefault="00E21779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281134,49</w:t>
            </w:r>
          </w:p>
        </w:tc>
        <w:tc>
          <w:tcPr>
            <w:tcW w:w="851" w:type="dxa"/>
            <w:gridSpan w:val="2"/>
          </w:tcPr>
          <w:p w:rsidR="001706BD" w:rsidRPr="00134CE1" w:rsidRDefault="001706B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29.12.2006 г.</w:t>
            </w:r>
          </w:p>
        </w:tc>
        <w:tc>
          <w:tcPr>
            <w:tcW w:w="1275" w:type="dxa"/>
            <w:gridSpan w:val="3"/>
          </w:tcPr>
          <w:p w:rsidR="001706BD" w:rsidRPr="00134CE1" w:rsidRDefault="001706B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Федерального агентства по управлению федеральным имуществом от 23.11.2006 г. </w:t>
            </w:r>
          </w:p>
          <w:p w:rsidR="001706BD" w:rsidRPr="00134CE1" w:rsidRDefault="001706B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№ 4196-р</w:t>
            </w:r>
          </w:p>
        </w:tc>
        <w:tc>
          <w:tcPr>
            <w:tcW w:w="1276" w:type="dxa"/>
            <w:gridSpan w:val="4"/>
          </w:tcPr>
          <w:p w:rsidR="001706BD" w:rsidRPr="00134CE1" w:rsidRDefault="00584875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AC453D" w:rsidRPr="00134CE1" w:rsidRDefault="00AC453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134CE1" w:rsidRDefault="00AC453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134CE1" w:rsidRDefault="00AC453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Pr="00134CE1" w:rsidRDefault="00714F30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Pr="00134CE1" w:rsidRDefault="00714F30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134CE1" w:rsidRDefault="00AC453D" w:rsidP="00FF7286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i/>
                <w:sz w:val="14"/>
                <w:szCs w:val="14"/>
              </w:rPr>
              <w:t>Отдел образования Притобольного района</w:t>
            </w:r>
          </w:p>
        </w:tc>
        <w:tc>
          <w:tcPr>
            <w:tcW w:w="1134" w:type="dxa"/>
            <w:gridSpan w:val="3"/>
          </w:tcPr>
          <w:p w:rsidR="001706BD" w:rsidRPr="00134CE1" w:rsidRDefault="00584875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AC453D" w:rsidRPr="00134CE1" w:rsidRDefault="00AC453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134CE1" w:rsidRDefault="00AC453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134CE1" w:rsidRDefault="00AC453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Pr="00134CE1" w:rsidRDefault="00714F30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Pr="00134CE1" w:rsidRDefault="00714F30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134CE1" w:rsidRDefault="00AC453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134CE1" w:rsidRDefault="00AC453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1706BD" w:rsidRPr="00134CE1" w:rsidRDefault="00584875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  <w:p w:rsidR="00AC453D" w:rsidRPr="00134CE1" w:rsidRDefault="00AC453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134CE1" w:rsidRDefault="00AC453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Pr="00134CE1" w:rsidRDefault="00714F30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Pr="00134CE1" w:rsidRDefault="00714F30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134CE1" w:rsidRDefault="00AC453D" w:rsidP="00AC45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 г. № 249-р</w:t>
            </w:r>
          </w:p>
          <w:p w:rsidR="00AC453D" w:rsidRPr="00134CE1" w:rsidRDefault="00AC453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1706BD" w:rsidRPr="00134CE1" w:rsidRDefault="00584875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  <w:p w:rsidR="00AC453D" w:rsidRPr="00134CE1" w:rsidRDefault="00AC453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134CE1" w:rsidRDefault="00AC453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134CE1" w:rsidRDefault="00AC453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134CE1" w:rsidRDefault="00AC453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Pr="00134CE1" w:rsidRDefault="00714F30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Pr="00134CE1" w:rsidRDefault="00714F30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134CE1" w:rsidRDefault="00AC453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134CE1" w:rsidRDefault="00AC453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30.07.2020</w:t>
            </w:r>
          </w:p>
        </w:tc>
      </w:tr>
      <w:tr w:rsidR="006C37C5" w:rsidRPr="00134CE1" w:rsidTr="00C05771">
        <w:tc>
          <w:tcPr>
            <w:tcW w:w="391" w:type="dxa"/>
          </w:tcPr>
          <w:p w:rsidR="008D6260" w:rsidRPr="00134CE1" w:rsidRDefault="00E73C6C" w:rsidP="002332F9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985" w:type="dxa"/>
            <w:gridSpan w:val="3"/>
          </w:tcPr>
          <w:p w:rsidR="008D6260" w:rsidRPr="00134CE1" w:rsidRDefault="008D6260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  <w:p w:rsidR="00557D31" w:rsidRPr="00134CE1" w:rsidRDefault="00557D31" w:rsidP="00557D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Запись перенесена в группу 6. «Нежилые помещения»</w:t>
            </w:r>
          </w:p>
          <w:p w:rsidR="00557D31" w:rsidRPr="00134CE1" w:rsidRDefault="00557D31" w:rsidP="00557D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 № 251-р</w:t>
            </w:r>
          </w:p>
        </w:tc>
        <w:tc>
          <w:tcPr>
            <w:tcW w:w="1843" w:type="dxa"/>
            <w:gridSpan w:val="2"/>
          </w:tcPr>
          <w:p w:rsidR="008D6260" w:rsidRPr="00134CE1" w:rsidRDefault="008D6260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D6260" w:rsidRPr="00134CE1" w:rsidRDefault="008D6260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D6260" w:rsidRPr="00134CE1" w:rsidRDefault="008D6260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D6260" w:rsidRPr="00134CE1" w:rsidRDefault="008D6260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21</w:t>
            </w:r>
            <w:r w:rsidR="00E21779" w:rsidRPr="00134CE1">
              <w:rPr>
                <w:rFonts w:ascii="Times New Roman" w:hAnsi="Times New Roman" w:cs="Times New Roman"/>
                <w:sz w:val="14"/>
                <w:szCs w:val="14"/>
              </w:rPr>
              <w:t>А, помещение 3</w:t>
            </w:r>
          </w:p>
        </w:tc>
        <w:tc>
          <w:tcPr>
            <w:tcW w:w="1276" w:type="dxa"/>
            <w:gridSpan w:val="2"/>
          </w:tcPr>
          <w:p w:rsidR="008D6260" w:rsidRPr="00134CE1" w:rsidRDefault="00E21779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45:16:030106:515</w:t>
            </w:r>
          </w:p>
        </w:tc>
        <w:tc>
          <w:tcPr>
            <w:tcW w:w="709" w:type="dxa"/>
          </w:tcPr>
          <w:p w:rsidR="008D6260" w:rsidRPr="00134CE1" w:rsidRDefault="008D6260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34" w:type="dxa"/>
            <w:gridSpan w:val="2"/>
          </w:tcPr>
          <w:p w:rsidR="008D6260" w:rsidRPr="00134CE1" w:rsidRDefault="00E21779" w:rsidP="00E217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49,4</w:t>
            </w:r>
            <w:r w:rsidR="008D6260"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кв.м</w:t>
            </w:r>
          </w:p>
        </w:tc>
        <w:tc>
          <w:tcPr>
            <w:tcW w:w="993" w:type="dxa"/>
          </w:tcPr>
          <w:p w:rsidR="008D6260" w:rsidRPr="00134CE1" w:rsidRDefault="008D6260" w:rsidP="001706B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475628,00</w:t>
            </w:r>
          </w:p>
        </w:tc>
        <w:tc>
          <w:tcPr>
            <w:tcW w:w="992" w:type="dxa"/>
            <w:gridSpan w:val="2"/>
          </w:tcPr>
          <w:p w:rsidR="008D6260" w:rsidRPr="00134CE1" w:rsidRDefault="008D6260" w:rsidP="00FF728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347982-56</w:t>
            </w:r>
          </w:p>
        </w:tc>
        <w:tc>
          <w:tcPr>
            <w:tcW w:w="992" w:type="dxa"/>
            <w:gridSpan w:val="2"/>
          </w:tcPr>
          <w:p w:rsidR="008D6260" w:rsidRPr="00134CE1" w:rsidRDefault="00E21779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247558,71</w:t>
            </w:r>
          </w:p>
        </w:tc>
        <w:tc>
          <w:tcPr>
            <w:tcW w:w="851" w:type="dxa"/>
            <w:gridSpan w:val="2"/>
          </w:tcPr>
          <w:p w:rsidR="008D6260" w:rsidRPr="00134CE1" w:rsidRDefault="008D6260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29.12.2006 г.</w:t>
            </w:r>
          </w:p>
        </w:tc>
        <w:tc>
          <w:tcPr>
            <w:tcW w:w="1275" w:type="dxa"/>
            <w:gridSpan w:val="3"/>
          </w:tcPr>
          <w:p w:rsidR="008D6260" w:rsidRPr="00134CE1" w:rsidRDefault="008D6260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Федерального агентства по управлению федеральным имуществом от 23.11.2006 г. </w:t>
            </w:r>
          </w:p>
          <w:p w:rsidR="008D6260" w:rsidRPr="00134CE1" w:rsidRDefault="008D6260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№ 4196-р</w:t>
            </w:r>
          </w:p>
        </w:tc>
        <w:tc>
          <w:tcPr>
            <w:tcW w:w="1276" w:type="dxa"/>
            <w:gridSpan w:val="4"/>
          </w:tcPr>
          <w:p w:rsidR="00584875" w:rsidRPr="00134CE1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584875" w:rsidRPr="00134CE1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Pr="00134CE1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Pr="00134CE1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D6260" w:rsidRPr="00134CE1" w:rsidRDefault="008D6260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ГУ-УПФР в Притобольном районе</w:t>
            </w:r>
          </w:p>
          <w:p w:rsidR="00714F30" w:rsidRPr="00134CE1" w:rsidRDefault="00714F30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Pr="00134CE1" w:rsidRDefault="00FD4690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Pr="00134CE1" w:rsidRDefault="00FD4690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Pr="00134CE1" w:rsidRDefault="00714F30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i/>
                <w:sz w:val="14"/>
                <w:szCs w:val="14"/>
              </w:rPr>
              <w:t>Отдел образования Притобольного района</w:t>
            </w:r>
          </w:p>
          <w:p w:rsidR="00714F30" w:rsidRPr="00134CE1" w:rsidRDefault="00714F30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Pr="00134CE1" w:rsidRDefault="00714F30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584875" w:rsidRPr="00134CE1" w:rsidRDefault="00584875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584875" w:rsidRPr="00134CE1" w:rsidRDefault="00584875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Pr="00134CE1" w:rsidRDefault="00584875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Pr="00134CE1" w:rsidRDefault="00584875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Pr="00134CE1" w:rsidRDefault="00584875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Pr="00134CE1" w:rsidRDefault="00584875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Pr="00134CE1" w:rsidRDefault="00584875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D6260" w:rsidRPr="00134CE1" w:rsidRDefault="008D626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аренда </w:t>
            </w:r>
          </w:p>
          <w:p w:rsidR="008D6260" w:rsidRPr="00134CE1" w:rsidRDefault="008D626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30 кв.м</w:t>
            </w:r>
          </w:p>
          <w:p w:rsidR="00FD4690" w:rsidRPr="00134CE1" w:rsidRDefault="00FD469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Pr="00134CE1" w:rsidRDefault="00FD469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Pr="00134CE1" w:rsidRDefault="00FD469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D4690" w:rsidRPr="00134CE1" w:rsidRDefault="00FD469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584875" w:rsidRPr="00134CE1" w:rsidRDefault="00584875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  <w:p w:rsidR="00584875" w:rsidRPr="00134CE1" w:rsidRDefault="00584875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Pr="00134CE1" w:rsidRDefault="008D626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договор от 01.01.2010 г.  № 5 </w:t>
            </w:r>
          </w:p>
          <w:p w:rsidR="00FD4690" w:rsidRPr="00134CE1" w:rsidRDefault="00FD469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Pr="00134CE1" w:rsidRDefault="00FD469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Pr="00134CE1" w:rsidRDefault="00FD469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Pr="00134CE1" w:rsidRDefault="00FD469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Pr="00134CE1" w:rsidRDefault="00FD469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Pr="00134CE1" w:rsidRDefault="008D6260" w:rsidP="00FD46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FD4690"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 г. № 249-р</w:t>
            </w:r>
          </w:p>
          <w:p w:rsidR="008D6260" w:rsidRPr="00134CE1" w:rsidRDefault="008D626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584875" w:rsidRPr="00134CE1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29.08.2007</w:t>
            </w:r>
          </w:p>
          <w:p w:rsidR="00584875" w:rsidRPr="00134CE1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Pr="00134CE1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Pr="00134CE1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Pr="00134CE1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Pr="00134CE1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Pr="00134CE1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Pr="00134CE1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D6260" w:rsidRPr="00134CE1" w:rsidRDefault="008D6260" w:rsidP="00557D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01.01.2010 </w:t>
            </w:r>
            <w:r w:rsidR="00557D31"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- 26.05.2019</w:t>
            </w:r>
          </w:p>
          <w:p w:rsidR="00FD4690" w:rsidRPr="00134CE1" w:rsidRDefault="00FD4690" w:rsidP="00557D3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Pr="00134CE1" w:rsidRDefault="00FD4690" w:rsidP="00557D3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Pr="00134CE1" w:rsidRDefault="00FD4690" w:rsidP="00557D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30.08.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2020</w:t>
            </w:r>
          </w:p>
        </w:tc>
      </w:tr>
      <w:tr w:rsidR="006C37C5" w:rsidRPr="00134CE1" w:rsidTr="00C05771">
        <w:tc>
          <w:tcPr>
            <w:tcW w:w="391" w:type="dxa"/>
          </w:tcPr>
          <w:p w:rsidR="008D6260" w:rsidRPr="00134CE1" w:rsidRDefault="000C66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</w:p>
        </w:tc>
        <w:tc>
          <w:tcPr>
            <w:tcW w:w="1985" w:type="dxa"/>
            <w:gridSpan w:val="3"/>
          </w:tcPr>
          <w:p w:rsidR="008D6260" w:rsidRPr="00134CE1" w:rsidRDefault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котельной</w:t>
            </w:r>
          </w:p>
        </w:tc>
        <w:tc>
          <w:tcPr>
            <w:tcW w:w="1843" w:type="dxa"/>
            <w:gridSpan w:val="2"/>
          </w:tcPr>
          <w:p w:rsidR="008D6260" w:rsidRPr="00134CE1" w:rsidRDefault="008D6260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D6260" w:rsidRPr="00134CE1" w:rsidRDefault="008D6260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D6260" w:rsidRPr="00134CE1" w:rsidRDefault="008D6260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с.Боровлянка</w:t>
            </w:r>
          </w:p>
        </w:tc>
        <w:tc>
          <w:tcPr>
            <w:tcW w:w="1276" w:type="dxa"/>
            <w:gridSpan w:val="2"/>
          </w:tcPr>
          <w:p w:rsidR="008D6260" w:rsidRPr="00134CE1" w:rsidRDefault="008D6260" w:rsidP="00881F3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45-45-01/037/2012-204</w:t>
            </w:r>
            <w:r w:rsidR="00924F48" w:rsidRPr="00134CE1">
              <w:rPr>
                <w:rFonts w:ascii="Times New Roman" w:hAnsi="Times New Roman" w:cs="Times New Roman"/>
                <w:sz w:val="14"/>
                <w:szCs w:val="14"/>
              </w:rPr>
              <w:t>/45:16:012001:504</w:t>
            </w:r>
          </w:p>
        </w:tc>
        <w:tc>
          <w:tcPr>
            <w:tcW w:w="709" w:type="dxa"/>
          </w:tcPr>
          <w:p w:rsidR="008D6260" w:rsidRPr="00134CE1" w:rsidRDefault="008D6260" w:rsidP="00881F3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1134" w:type="dxa"/>
            <w:gridSpan w:val="2"/>
          </w:tcPr>
          <w:p w:rsidR="008D6260" w:rsidRPr="00134CE1" w:rsidRDefault="008D6260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60,6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2,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инвентарный номер 4495,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Литер:А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, этажность: 1</w:t>
            </w:r>
          </w:p>
        </w:tc>
        <w:tc>
          <w:tcPr>
            <w:tcW w:w="993" w:type="dxa"/>
          </w:tcPr>
          <w:p w:rsidR="008D6260" w:rsidRPr="00134CE1" w:rsidRDefault="008D6260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233973,00</w:t>
            </w:r>
          </w:p>
        </w:tc>
        <w:tc>
          <w:tcPr>
            <w:tcW w:w="992" w:type="dxa"/>
            <w:gridSpan w:val="2"/>
          </w:tcPr>
          <w:p w:rsidR="008D6260" w:rsidRPr="00134CE1" w:rsidRDefault="0024185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233973,00</w:t>
            </w:r>
          </w:p>
        </w:tc>
        <w:tc>
          <w:tcPr>
            <w:tcW w:w="992" w:type="dxa"/>
            <w:gridSpan w:val="2"/>
          </w:tcPr>
          <w:p w:rsidR="008D6260" w:rsidRPr="00134CE1" w:rsidRDefault="00924F48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364898,66</w:t>
            </w:r>
          </w:p>
        </w:tc>
        <w:tc>
          <w:tcPr>
            <w:tcW w:w="851" w:type="dxa"/>
            <w:gridSpan w:val="2"/>
          </w:tcPr>
          <w:p w:rsidR="008D6260" w:rsidRPr="00134CE1" w:rsidRDefault="008D6260" w:rsidP="00FC4D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13.09.2001</w:t>
            </w:r>
          </w:p>
        </w:tc>
        <w:tc>
          <w:tcPr>
            <w:tcW w:w="1275" w:type="dxa"/>
            <w:gridSpan w:val="3"/>
          </w:tcPr>
          <w:p w:rsidR="008D6260" w:rsidRPr="00134CE1" w:rsidRDefault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Акт приемки объекта приемочной комиссией от 13.09.2001</w:t>
            </w:r>
          </w:p>
        </w:tc>
        <w:tc>
          <w:tcPr>
            <w:tcW w:w="1276" w:type="dxa"/>
            <w:gridSpan w:val="4"/>
          </w:tcPr>
          <w:p w:rsidR="008D6260" w:rsidRPr="00134CE1" w:rsidRDefault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A4D07" w:rsidRPr="00134CE1" w:rsidRDefault="009A4D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134CE1" w:rsidRDefault="009A4D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134CE1" w:rsidRDefault="009A4D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  <w:gridSpan w:val="3"/>
          </w:tcPr>
          <w:p w:rsidR="008D6260" w:rsidRPr="00134CE1" w:rsidRDefault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A4D07" w:rsidRPr="00134CE1" w:rsidRDefault="009A4D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</w:t>
            </w:r>
            <w:r w:rsidR="000D352E" w:rsidRPr="00134CE1">
              <w:rPr>
                <w:rFonts w:ascii="Times New Roman" w:hAnsi="Times New Roman" w:cs="Times New Roman"/>
                <w:sz w:val="14"/>
                <w:szCs w:val="14"/>
              </w:rPr>
              <w:t>азна</w:t>
            </w: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134CE1" w:rsidRDefault="009A4D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134CE1" w:rsidRDefault="009A4D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82ED4" w:rsidRPr="00134CE1" w:rsidRDefault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134CE1" w:rsidRDefault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134CE1" w:rsidRDefault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134CE1" w:rsidRDefault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134CE1" w:rsidRDefault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gridSpan w:val="3"/>
          </w:tcPr>
          <w:p w:rsidR="008D6260" w:rsidRPr="00134CE1" w:rsidRDefault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№ 251-р от 27.08.2013</w:t>
            </w: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134CE1" w:rsidRDefault="009A4D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  <w:p w:rsidR="00682ED4" w:rsidRPr="00134CE1" w:rsidRDefault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134CE1" w:rsidRDefault="00682ED4" w:rsidP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01.07.2022  № 151-р</w:t>
            </w:r>
          </w:p>
        </w:tc>
        <w:tc>
          <w:tcPr>
            <w:tcW w:w="425" w:type="dxa"/>
            <w:gridSpan w:val="3"/>
          </w:tcPr>
          <w:p w:rsidR="000D352E" w:rsidRPr="00134CE1" w:rsidRDefault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  <w:p w:rsidR="000D352E" w:rsidRPr="00134CE1" w:rsidRDefault="009A4D07" w:rsidP="000D35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8D6260" w:rsidRPr="00134CE1" w:rsidRDefault="00313C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A4D07" w:rsidRPr="00134CE1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A4D07" w:rsidRPr="00134CE1" w:rsidRDefault="009A4D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134CE1" w:rsidRDefault="009A4D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134CE1" w:rsidRDefault="009A4D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  <w:r w:rsidR="00682ED4"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– 01.07.2022 </w:t>
            </w:r>
          </w:p>
          <w:p w:rsidR="00682ED4" w:rsidRPr="00134CE1" w:rsidRDefault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134CE1" w:rsidRDefault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134CE1" w:rsidRDefault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134CE1" w:rsidRDefault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1.07.2022</w:t>
            </w:r>
          </w:p>
        </w:tc>
      </w:tr>
      <w:tr w:rsidR="006C37C5" w:rsidRPr="00134CE1" w:rsidTr="00C05771">
        <w:tc>
          <w:tcPr>
            <w:tcW w:w="391" w:type="dxa"/>
          </w:tcPr>
          <w:p w:rsidR="00924F48" w:rsidRPr="00134CE1" w:rsidRDefault="000C66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985" w:type="dxa"/>
            <w:gridSpan w:val="3"/>
          </w:tcPr>
          <w:p w:rsidR="00924F48" w:rsidRPr="00134CE1" w:rsidRDefault="00924F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котельной</w:t>
            </w:r>
          </w:p>
        </w:tc>
        <w:tc>
          <w:tcPr>
            <w:tcW w:w="1843" w:type="dxa"/>
            <w:gridSpan w:val="2"/>
          </w:tcPr>
          <w:p w:rsidR="00924F48" w:rsidRPr="00134CE1" w:rsidRDefault="00924F48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924F48" w:rsidRPr="00134CE1" w:rsidRDefault="00924F48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924F48" w:rsidRPr="00134CE1" w:rsidRDefault="00924F48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1276" w:type="dxa"/>
            <w:gridSpan w:val="2"/>
          </w:tcPr>
          <w:p w:rsidR="00924F48" w:rsidRPr="00134CE1" w:rsidRDefault="00924F48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45-45-01/037/2012-194/45:16:041001:221</w:t>
            </w:r>
          </w:p>
        </w:tc>
        <w:tc>
          <w:tcPr>
            <w:tcW w:w="709" w:type="dxa"/>
          </w:tcPr>
          <w:p w:rsidR="00924F48" w:rsidRPr="00134CE1" w:rsidRDefault="00924F48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1970</w:t>
            </w:r>
          </w:p>
        </w:tc>
        <w:tc>
          <w:tcPr>
            <w:tcW w:w="1134" w:type="dxa"/>
            <w:gridSpan w:val="2"/>
          </w:tcPr>
          <w:p w:rsidR="00924F48" w:rsidRPr="00134CE1" w:rsidRDefault="00924F48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101,4 м</w:t>
            </w:r>
            <w:r w:rsidRPr="00134CE1">
              <w:rPr>
                <w:rFonts w:ascii="Times New Roman" w:hAnsi="Times New Roman"/>
                <w:sz w:val="14"/>
                <w:szCs w:val="14"/>
                <w:vertAlign w:val="superscript"/>
              </w:rPr>
              <w:t>2</w:t>
            </w:r>
            <w:r w:rsidRPr="00134CE1">
              <w:rPr>
                <w:rFonts w:ascii="Times New Roman" w:hAnsi="Times New Roman"/>
                <w:sz w:val="14"/>
                <w:szCs w:val="14"/>
              </w:rPr>
              <w:t>, инвентарный номер 1218, Литер: А, этажность 1</w:t>
            </w:r>
          </w:p>
        </w:tc>
        <w:tc>
          <w:tcPr>
            <w:tcW w:w="993" w:type="dxa"/>
          </w:tcPr>
          <w:p w:rsidR="00924F48" w:rsidRPr="00134CE1" w:rsidRDefault="00924F48" w:rsidP="004B500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852068,84</w:t>
            </w:r>
          </w:p>
        </w:tc>
        <w:tc>
          <w:tcPr>
            <w:tcW w:w="992" w:type="dxa"/>
            <w:gridSpan w:val="2"/>
          </w:tcPr>
          <w:p w:rsidR="00924F48" w:rsidRPr="00134CE1" w:rsidRDefault="00924F48" w:rsidP="004B500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712490,20</w:t>
            </w:r>
          </w:p>
        </w:tc>
        <w:tc>
          <w:tcPr>
            <w:tcW w:w="992" w:type="dxa"/>
            <w:gridSpan w:val="2"/>
          </w:tcPr>
          <w:p w:rsidR="00924F48" w:rsidRPr="00134CE1" w:rsidRDefault="00924F48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291110,97</w:t>
            </w:r>
          </w:p>
        </w:tc>
        <w:tc>
          <w:tcPr>
            <w:tcW w:w="851" w:type="dxa"/>
            <w:gridSpan w:val="2"/>
          </w:tcPr>
          <w:p w:rsidR="00924F48" w:rsidRPr="00134CE1" w:rsidRDefault="00924F48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924F48" w:rsidRPr="00134CE1" w:rsidRDefault="00924F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4"/>
          </w:tcPr>
          <w:p w:rsidR="00924F48" w:rsidRPr="00134CE1" w:rsidRDefault="00924F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  <w:gridSpan w:val="3"/>
          </w:tcPr>
          <w:p w:rsidR="00924F48" w:rsidRPr="00134CE1" w:rsidRDefault="00924F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924F48" w:rsidRPr="00134CE1" w:rsidRDefault="00924F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27.08.2013 г. № 251-р</w:t>
            </w: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ие Администрации Притобольного района от 20.07.20 г. № 242-р</w:t>
            </w:r>
          </w:p>
          <w:p w:rsidR="000D352E" w:rsidRPr="00134CE1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</w:tcPr>
          <w:p w:rsidR="00924F48" w:rsidRPr="00134CE1" w:rsidRDefault="00924F48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27.08.2013 </w:t>
            </w:r>
          </w:p>
          <w:p w:rsidR="000D352E" w:rsidRPr="00134CE1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      -</w:t>
            </w:r>
          </w:p>
          <w:p w:rsidR="000D352E" w:rsidRPr="00134CE1" w:rsidRDefault="00313C9A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0D352E" w:rsidRPr="00134CE1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0D352E" w:rsidRPr="00134CE1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134CE1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котельной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с. Межборное, ул. Сосновая, д. 8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191DDD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45:16:010901:580</w:t>
            </w:r>
          </w:p>
        </w:tc>
        <w:tc>
          <w:tcPr>
            <w:tcW w:w="709" w:type="dxa"/>
          </w:tcPr>
          <w:p w:rsidR="00191DDD" w:rsidRPr="00134CE1" w:rsidRDefault="00191DDD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1968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27,6 м</w:t>
            </w:r>
            <w:r w:rsidRPr="00134CE1">
              <w:rPr>
                <w:rFonts w:ascii="Times New Roman" w:hAnsi="Times New Roman"/>
                <w:sz w:val="14"/>
                <w:szCs w:val="14"/>
                <w:vertAlign w:val="superscript"/>
              </w:rPr>
              <w:t>2</w:t>
            </w:r>
            <w:r w:rsidRPr="00134CE1">
              <w:rPr>
                <w:rFonts w:ascii="Times New Roman" w:hAnsi="Times New Roman"/>
                <w:sz w:val="14"/>
                <w:szCs w:val="14"/>
              </w:rPr>
              <w:t xml:space="preserve">, </w:t>
            </w:r>
          </w:p>
        </w:tc>
        <w:tc>
          <w:tcPr>
            <w:tcW w:w="993" w:type="dxa"/>
          </w:tcPr>
          <w:p w:rsidR="00191DDD" w:rsidRPr="00134CE1" w:rsidRDefault="00191DDD" w:rsidP="00A30D09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649684,35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4B500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15175,00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168804.18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05.12.2023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B271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№100 от 30.08.2023 г.</w:t>
            </w:r>
          </w:p>
        </w:tc>
        <w:tc>
          <w:tcPr>
            <w:tcW w:w="1276" w:type="dxa"/>
            <w:gridSpan w:val="4"/>
          </w:tcPr>
          <w:p w:rsidR="00191DDD" w:rsidRPr="00134CE1" w:rsidRDefault="00191DDD" w:rsidP="00B271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191DDD" w:rsidRPr="00134CE1" w:rsidRDefault="00191DDD" w:rsidP="00B271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191DDD" w:rsidRPr="00134CE1" w:rsidRDefault="00191DDD" w:rsidP="00B271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45:16:010901:580-45/051/2023-1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191DDD" w:rsidRPr="00134CE1" w:rsidRDefault="00191DDD" w:rsidP="00111D30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  <w:p w:rsidR="00191DDD" w:rsidRPr="00134CE1" w:rsidRDefault="00191DDD" w:rsidP="00111D30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134CE1" w:rsidRDefault="00191DDD" w:rsidP="00111D30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  <w:p w:rsidR="00191DDD" w:rsidRPr="00134CE1" w:rsidRDefault="00191DDD" w:rsidP="00111D30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</w:t>
            </w:r>
            <w:r w:rsidRPr="00134CE1">
              <w:rPr>
                <w:rFonts w:ascii="Times New Roman" w:hAnsi="Times New Roman"/>
                <w:sz w:val="14"/>
                <w:szCs w:val="14"/>
              </w:rPr>
              <w:lastRenderedPageBreak/>
              <w:t>Притобольного района от 24.03.21 г. № 102-р</w:t>
            </w:r>
          </w:p>
          <w:p w:rsidR="00191DDD" w:rsidRPr="00134CE1" w:rsidRDefault="00191DDD" w:rsidP="00111D30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134CE1" w:rsidRDefault="00191DDD" w:rsidP="00111D30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района </w:t>
            </w:r>
          </w:p>
          <w:p w:rsidR="00191DDD" w:rsidRPr="00134CE1" w:rsidRDefault="00191DDD" w:rsidP="00111D30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от 15.01.21 г</w:t>
            </w:r>
          </w:p>
          <w:p w:rsidR="00191DDD" w:rsidRPr="00134CE1" w:rsidRDefault="00191DDD" w:rsidP="00111D3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. № 5-р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27.08.2013 </w:t>
            </w:r>
          </w:p>
          <w:p w:rsidR="00191DDD" w:rsidRPr="00134CE1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191DDD" w:rsidRPr="00134CE1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134CE1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191DDD" w:rsidRPr="00134CE1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24.03.20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21</w:t>
            </w:r>
          </w:p>
          <w:p w:rsidR="00191DDD" w:rsidRPr="00134CE1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15.01.21 г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котельной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45-45-01/037/2012-125/45:16:041201:224</w:t>
            </w:r>
          </w:p>
        </w:tc>
        <w:tc>
          <w:tcPr>
            <w:tcW w:w="709" w:type="dxa"/>
          </w:tcPr>
          <w:p w:rsidR="00191DDD" w:rsidRPr="00134CE1" w:rsidRDefault="00191DDD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1976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124,4 м</w:t>
            </w:r>
            <w:r w:rsidRPr="00134CE1">
              <w:rPr>
                <w:rFonts w:ascii="Times New Roman" w:hAnsi="Times New Roman"/>
                <w:sz w:val="14"/>
                <w:szCs w:val="14"/>
                <w:vertAlign w:val="superscript"/>
              </w:rPr>
              <w:t>2</w:t>
            </w:r>
            <w:r w:rsidRPr="00134CE1">
              <w:rPr>
                <w:rFonts w:ascii="Times New Roman" w:hAnsi="Times New Roman"/>
                <w:sz w:val="14"/>
                <w:szCs w:val="14"/>
              </w:rPr>
              <w:t>, инвентарный номер 4488, Литер: А, этажность 1</w:t>
            </w:r>
          </w:p>
        </w:tc>
        <w:tc>
          <w:tcPr>
            <w:tcW w:w="993" w:type="dxa"/>
          </w:tcPr>
          <w:p w:rsidR="00191DDD" w:rsidRPr="00134CE1" w:rsidRDefault="00191DDD" w:rsidP="004B500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1075135,10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4B500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1075135,10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488972,86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4"/>
          </w:tcPr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134CE1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ции Притобольного района от 01.07.2022  № 151-р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</w:p>
          <w:p w:rsidR="00191DDD" w:rsidRPr="00134CE1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191DDD" w:rsidRPr="00134CE1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134CE1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20.07.2020 – 01.07.2022</w:t>
            </w:r>
          </w:p>
          <w:p w:rsidR="00191DDD" w:rsidRPr="00134CE1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01.07.2022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котельной ЦРБ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134CE1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ул.Ленина, 125, территория Глядянской ЦРБ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45-45-01/192/2011-456/45:16:030105:504</w:t>
            </w:r>
          </w:p>
        </w:tc>
        <w:tc>
          <w:tcPr>
            <w:tcW w:w="709" w:type="dxa"/>
          </w:tcPr>
          <w:p w:rsidR="00191DDD" w:rsidRPr="00134CE1" w:rsidRDefault="00191DDD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1992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192,5 кв.м</w:t>
            </w: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Инвентарный номер 606</w:t>
            </w: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Литер: Ш</w:t>
            </w: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Этажность: 1</w:t>
            </w: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Кирпич</w:t>
            </w: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93" w:type="dxa"/>
          </w:tcPr>
          <w:p w:rsidR="00191DDD" w:rsidRPr="00134CE1" w:rsidRDefault="00191DDD" w:rsidP="004B500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1601717,00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4B500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511357,73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bCs/>
                <w:color w:val="343434"/>
                <w:sz w:val="14"/>
                <w:szCs w:val="14"/>
              </w:rPr>
              <w:t>640129,88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29.12.1992 г.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D274C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Акт государственной приемочной комиссии о приемке законченного строительством объекта в эксплуатацию от 29.12.1992 г.</w:t>
            </w:r>
          </w:p>
        </w:tc>
        <w:tc>
          <w:tcPr>
            <w:tcW w:w="1276" w:type="dxa"/>
            <w:gridSpan w:val="4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D274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134CE1" w:rsidRDefault="00191DDD" w:rsidP="00D274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D274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134CE1" w:rsidRDefault="00191DDD" w:rsidP="00D274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D274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D274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D274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D274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D274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D274C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134CE1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134CE1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акт 28.07.2011  -</w:t>
            </w:r>
          </w:p>
          <w:p w:rsidR="00191DDD" w:rsidRPr="00134CE1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134CE1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котельной № 1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134CE1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Спортивная, 14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45-45-01/192/2011-457/45:16:030110:374</w:t>
            </w:r>
          </w:p>
        </w:tc>
        <w:tc>
          <w:tcPr>
            <w:tcW w:w="709" w:type="dxa"/>
          </w:tcPr>
          <w:p w:rsidR="00191DDD" w:rsidRPr="00134CE1" w:rsidRDefault="00191DDD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1961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507,9 кв.м</w:t>
            </w: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Инвентарный номер: 403</w:t>
            </w: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Литер: А, А1</w:t>
            </w: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Этажность: 1-3 Кирпич</w:t>
            </w: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93" w:type="dxa"/>
          </w:tcPr>
          <w:p w:rsidR="00191DDD" w:rsidRPr="00134CE1" w:rsidRDefault="00191DDD" w:rsidP="004B500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1835496,00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4B500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1016358,85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2329437,64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4"/>
          </w:tcPr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64451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134CE1" w:rsidRDefault="00191DDD" w:rsidP="0064451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134CE1" w:rsidRDefault="00191DDD" w:rsidP="0064451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20.07.20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г. № 241-р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DB0B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акт 28.07.2011 </w:t>
            </w:r>
          </w:p>
          <w:p w:rsidR="00191DDD" w:rsidRPr="00134CE1" w:rsidRDefault="00191DDD" w:rsidP="00DB0B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191DDD" w:rsidRPr="00134CE1" w:rsidRDefault="00191DDD" w:rsidP="00DB0B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134CE1" w:rsidRDefault="00191DDD" w:rsidP="00DB0B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DB0B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DB0B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DB0B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DB0B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DB0B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20.07.20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котельной № 2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134CE1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Ленина, 84б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45-45-01/192/2011-458/45:16:000000:1709</w:t>
            </w:r>
          </w:p>
        </w:tc>
        <w:tc>
          <w:tcPr>
            <w:tcW w:w="709" w:type="dxa"/>
          </w:tcPr>
          <w:p w:rsidR="00191DDD" w:rsidRPr="00134CE1" w:rsidRDefault="00191DDD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1983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203,3 кв.м</w:t>
            </w: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Инвентарный номер: 395</w:t>
            </w: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Литер: А</w:t>
            </w: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Этажность: 1 Кирпич</w:t>
            </w: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93" w:type="dxa"/>
          </w:tcPr>
          <w:p w:rsidR="00191DDD" w:rsidRPr="00134CE1" w:rsidRDefault="00191DDD" w:rsidP="004B500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366704,00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4B500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159489,78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923429,26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4"/>
          </w:tcPr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134CE1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134CE1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64451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134CE1" w:rsidRDefault="00191DDD" w:rsidP="0064451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134CE1" w:rsidRDefault="00191DDD" w:rsidP="0064451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акт 28.07.2011 -.</w:t>
            </w:r>
          </w:p>
          <w:p w:rsidR="00191DDD" w:rsidRPr="00134CE1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134CE1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котельной № 3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134CE1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Банковская, 42 а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45-45-01/192/2011-460/45:16:030105:505</w:t>
            </w:r>
          </w:p>
        </w:tc>
        <w:tc>
          <w:tcPr>
            <w:tcW w:w="709" w:type="dxa"/>
          </w:tcPr>
          <w:p w:rsidR="00191DDD" w:rsidRPr="00134CE1" w:rsidRDefault="00191DDD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1983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247,8 кв.м</w:t>
            </w: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Инвентарный номер: 4435</w:t>
            </w: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Литер: А</w:t>
            </w: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Этажность: 1 Кирпич</w:t>
            </w: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Физический износ: 20%</w:t>
            </w:r>
          </w:p>
        </w:tc>
        <w:tc>
          <w:tcPr>
            <w:tcW w:w="993" w:type="dxa"/>
          </w:tcPr>
          <w:p w:rsidR="00191DDD" w:rsidRPr="00134CE1" w:rsidRDefault="00191DDD" w:rsidP="004B500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2168504,00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4B500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983296,87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bCs/>
                <w:color w:val="343434"/>
                <w:sz w:val="14"/>
                <w:szCs w:val="14"/>
              </w:rPr>
              <w:t>824021,73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4"/>
          </w:tcPr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134CE1" w:rsidRDefault="00191DDD" w:rsidP="0064451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 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акт 28.07.2011 –</w:t>
            </w:r>
          </w:p>
          <w:p w:rsidR="00191DDD" w:rsidRPr="00134CE1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134CE1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котельной № 4</w:t>
            </w:r>
          </w:p>
          <w:p w:rsidR="00191DDD" w:rsidRPr="00134CE1" w:rsidRDefault="00191DDD" w:rsidP="00CF0CD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CF0CDF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1843" w:type="dxa"/>
            <w:gridSpan w:val="2"/>
          </w:tcPr>
          <w:p w:rsidR="00191DDD" w:rsidRPr="00134CE1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134CE1" w:rsidRDefault="00191DDD" w:rsidP="00EE6982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К.Маркса, 48а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45-45-01/192/2011-459/45:16:030113:107</w:t>
            </w:r>
          </w:p>
        </w:tc>
        <w:tc>
          <w:tcPr>
            <w:tcW w:w="709" w:type="dxa"/>
          </w:tcPr>
          <w:p w:rsidR="00191DDD" w:rsidRPr="00134CE1" w:rsidRDefault="00191DDD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1965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93,8 кв.м</w:t>
            </w: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Инвентарный номер: 4438</w:t>
            </w: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Литер: А</w:t>
            </w: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 xml:space="preserve">Этажность: 1 </w:t>
            </w:r>
            <w:r w:rsidRPr="00134CE1">
              <w:rPr>
                <w:rFonts w:ascii="Times New Roman" w:hAnsi="Times New Roman"/>
                <w:sz w:val="14"/>
                <w:szCs w:val="14"/>
              </w:rPr>
              <w:lastRenderedPageBreak/>
              <w:t>Кирпич</w:t>
            </w: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93" w:type="dxa"/>
          </w:tcPr>
          <w:p w:rsidR="00191DDD" w:rsidRPr="00134CE1" w:rsidRDefault="00191DDD" w:rsidP="004B500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lastRenderedPageBreak/>
              <w:t>27000,00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4B500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8608,89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bCs/>
                <w:color w:val="343434"/>
                <w:sz w:val="14"/>
                <w:szCs w:val="14"/>
              </w:rPr>
              <w:t>391601,87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районного Совета народных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депутатов № 47 от 30.06.1992 г., № 73 от 15.10.1992 г.</w:t>
            </w:r>
          </w:p>
        </w:tc>
        <w:tc>
          <w:tcPr>
            <w:tcW w:w="1276" w:type="dxa"/>
            <w:gridSpan w:val="4"/>
          </w:tcPr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№ 1 от 28.07.2011 г.</w:t>
            </w:r>
          </w:p>
          <w:p w:rsidR="00191DDD" w:rsidRPr="00134CE1" w:rsidRDefault="00191DDD" w:rsidP="0064451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20.07.20 г. № 242-р</w:t>
            </w:r>
          </w:p>
          <w:p w:rsidR="00191DDD" w:rsidRPr="00134CE1" w:rsidRDefault="00191DDD" w:rsidP="0064451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акт 28.07.2011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– 07.07.2020</w:t>
            </w:r>
          </w:p>
          <w:p w:rsidR="00191DDD" w:rsidRPr="00134CE1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64451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 w:rsidP="003979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</w:t>
            </w:r>
          </w:p>
        </w:tc>
        <w:tc>
          <w:tcPr>
            <w:tcW w:w="1985" w:type="dxa"/>
            <w:gridSpan w:val="3"/>
          </w:tcPr>
          <w:p w:rsidR="00191DDD" w:rsidRPr="00134CE1" w:rsidRDefault="00191DDD" w:rsidP="00F302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Здание котельной № 5 с гаражом 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F302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F302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F302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134CE1" w:rsidRDefault="00191DDD" w:rsidP="00F302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45-45-14/402/2012-108/45:16:030113:106</w:t>
            </w:r>
          </w:p>
        </w:tc>
        <w:tc>
          <w:tcPr>
            <w:tcW w:w="709" w:type="dxa"/>
          </w:tcPr>
          <w:p w:rsidR="00191DDD" w:rsidRPr="00134CE1" w:rsidRDefault="00191DDD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1988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155,8 кв.м</w:t>
            </w: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Инвентарный номер: 171</w:t>
            </w: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Литер: В, В2</w:t>
            </w: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Этажность: 1 Кирпич</w:t>
            </w: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Физический износ: 33%</w:t>
            </w:r>
          </w:p>
        </w:tc>
        <w:tc>
          <w:tcPr>
            <w:tcW w:w="993" w:type="dxa"/>
          </w:tcPr>
          <w:p w:rsidR="00191DDD" w:rsidRPr="00134CE1" w:rsidRDefault="00191DDD" w:rsidP="004B500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4B500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bCs/>
                <w:color w:val="343434"/>
                <w:sz w:val="14"/>
                <w:szCs w:val="14"/>
              </w:rPr>
              <w:t>650443,19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4"/>
          </w:tcPr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134CE1" w:rsidRDefault="00191DDD" w:rsidP="00C021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134CE1" w:rsidRDefault="00191DDD" w:rsidP="00C021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C021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акт 28.07.2011 – 07.07.2020</w:t>
            </w:r>
          </w:p>
          <w:p w:rsidR="00191DDD" w:rsidRPr="00134CE1" w:rsidRDefault="00191DDD" w:rsidP="00C021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C021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C021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C021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C021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Нежилое здание (клуб на 400 мест)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CD20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CD20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CD20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134CE1" w:rsidRDefault="00191DDD" w:rsidP="00CD20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ул.Красноармейская,44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45:16:030110:432</w:t>
            </w:r>
          </w:p>
        </w:tc>
        <w:tc>
          <w:tcPr>
            <w:tcW w:w="709" w:type="dxa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1172,0</w:t>
            </w:r>
          </w:p>
        </w:tc>
        <w:tc>
          <w:tcPr>
            <w:tcW w:w="993" w:type="dxa"/>
          </w:tcPr>
          <w:p w:rsidR="00191DDD" w:rsidRPr="00134CE1" w:rsidRDefault="00191DDD" w:rsidP="00E73EE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10979732,46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E73EE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7001829,99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5375272,52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CD209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</w:t>
            </w:r>
          </w:p>
        </w:tc>
        <w:tc>
          <w:tcPr>
            <w:tcW w:w="1276" w:type="dxa"/>
            <w:gridSpan w:val="4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E73EE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26.08.2011 № 152-р </w:t>
            </w:r>
          </w:p>
        </w:tc>
        <w:tc>
          <w:tcPr>
            <w:tcW w:w="42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</w:t>
            </w:r>
          </w:p>
        </w:tc>
        <w:tc>
          <w:tcPr>
            <w:tcW w:w="1985" w:type="dxa"/>
            <w:gridSpan w:val="3"/>
          </w:tcPr>
          <w:p w:rsidR="00191DDD" w:rsidRPr="00134CE1" w:rsidRDefault="00191DDD" w:rsidP="00B358B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45:16:030111:304</w:t>
            </w:r>
          </w:p>
        </w:tc>
        <w:tc>
          <w:tcPr>
            <w:tcW w:w="709" w:type="dxa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192,4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, металл Литер К</w:t>
            </w:r>
          </w:p>
        </w:tc>
        <w:tc>
          <w:tcPr>
            <w:tcW w:w="993" w:type="dxa"/>
          </w:tcPr>
          <w:p w:rsidR="00191DDD" w:rsidRPr="00134CE1" w:rsidRDefault="00191DDD" w:rsidP="00C454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17888,00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C454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17888,00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246966,65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4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191DDD" w:rsidRPr="00134CE1" w:rsidRDefault="00191DDD" w:rsidP="00DB42E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134CE1" w:rsidRDefault="00191DDD" w:rsidP="00300A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134CE1" w:rsidRDefault="00191DDD" w:rsidP="00300A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28.07.2011</w:t>
            </w:r>
            <w:r w:rsidRPr="00134CE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– </w:t>
            </w:r>
            <w:r w:rsidRPr="00134CE1">
              <w:rPr>
                <w:rFonts w:ascii="Times New Roman" w:hAnsi="Times New Roman"/>
                <w:sz w:val="14"/>
                <w:szCs w:val="14"/>
              </w:rPr>
              <w:t>07.07.2020</w:t>
            </w:r>
          </w:p>
          <w:p w:rsidR="00191DDD" w:rsidRPr="00134CE1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134CE1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134CE1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134CE1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134CE1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134CE1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134CE1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20.07.2020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склада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134CE1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1987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52,5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, дерево</w:t>
            </w:r>
          </w:p>
        </w:tc>
        <w:tc>
          <w:tcPr>
            <w:tcW w:w="993" w:type="dxa"/>
          </w:tcPr>
          <w:p w:rsidR="00191DDD" w:rsidRPr="00134CE1" w:rsidRDefault="00191DDD" w:rsidP="00C454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4992,00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C454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4992,00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4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191DDD" w:rsidRPr="00134CE1" w:rsidRDefault="00191DDD" w:rsidP="00DB42E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134CE1" w:rsidRDefault="00191DDD" w:rsidP="00C021E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134CE1" w:rsidRDefault="00191DDD" w:rsidP="00C021E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191DDD" w:rsidRPr="00134CE1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28.07.2011 – 07.07.2020</w:t>
            </w:r>
          </w:p>
          <w:p w:rsidR="00191DDD" w:rsidRPr="00134CE1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134CE1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134CE1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134CE1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Нежилое здание 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134CE1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45:16:030111:299</w:t>
            </w:r>
          </w:p>
        </w:tc>
        <w:tc>
          <w:tcPr>
            <w:tcW w:w="709" w:type="dxa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3D5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102,2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</w:tc>
        <w:tc>
          <w:tcPr>
            <w:tcW w:w="993" w:type="dxa"/>
          </w:tcPr>
          <w:p w:rsidR="00191DDD" w:rsidRPr="00134CE1" w:rsidRDefault="00191DDD" w:rsidP="003D5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71656,00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39984,17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114427,16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4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МКП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«Притоболье»</w:t>
            </w:r>
          </w:p>
        </w:tc>
        <w:tc>
          <w:tcPr>
            <w:tcW w:w="1134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DB42E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134CE1" w:rsidRDefault="00191DDD" w:rsidP="00300A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20.07.20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г. № 242-р</w:t>
            </w:r>
          </w:p>
          <w:p w:rsidR="00191DDD" w:rsidRPr="00134CE1" w:rsidRDefault="00191DDD" w:rsidP="00300A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lastRenderedPageBreak/>
              <w:t>28.07.2011 – 07.07.2020</w:t>
            </w:r>
          </w:p>
          <w:p w:rsidR="00191DDD" w:rsidRPr="00134CE1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134CE1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134CE1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134CE1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134CE1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134CE1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20.07.2020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склада МБП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134CE1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54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993" w:type="dxa"/>
          </w:tcPr>
          <w:p w:rsidR="00191DDD" w:rsidRPr="00134CE1" w:rsidRDefault="00191DDD" w:rsidP="00A27E5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51584,00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A27E5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30506,79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4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DB42E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134CE1" w:rsidRDefault="00191DDD" w:rsidP="00300A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 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28.07.2011 – 07.07.2020</w:t>
            </w:r>
          </w:p>
          <w:p w:rsidR="00191DDD" w:rsidRPr="00134CE1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134CE1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134CE1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134CE1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134CE1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134CE1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20.07.2020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Нежилое здание 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134CE1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45:16:030111:298</w:t>
            </w:r>
          </w:p>
        </w:tc>
        <w:tc>
          <w:tcPr>
            <w:tcW w:w="709" w:type="dxa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252,0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993" w:type="dxa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67808,00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67808,00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529118,61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4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28.07.2011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780E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780E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780E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134CE1" w:rsidRDefault="00191DDD" w:rsidP="00780E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45:16:030111:302</w:t>
            </w:r>
          </w:p>
        </w:tc>
        <w:tc>
          <w:tcPr>
            <w:tcW w:w="709" w:type="dxa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1960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780F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99,2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191DDD" w:rsidRPr="00134CE1" w:rsidRDefault="00191DDD" w:rsidP="00780F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этаж 1 Литер А, А1, А2</w:t>
            </w:r>
          </w:p>
        </w:tc>
        <w:tc>
          <w:tcPr>
            <w:tcW w:w="993" w:type="dxa"/>
          </w:tcPr>
          <w:p w:rsidR="00191DDD" w:rsidRPr="00134CE1" w:rsidRDefault="00191DDD" w:rsidP="00780F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74880,00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74880,00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116654,43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районного Совета народных депутатов № 47 от 30.06.1992 г.,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73 от 15.10.1992 г.</w:t>
            </w:r>
          </w:p>
        </w:tc>
        <w:tc>
          <w:tcPr>
            <w:tcW w:w="1276" w:type="dxa"/>
            <w:gridSpan w:val="4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№ 1 от 28.07.2011 г.</w:t>
            </w:r>
          </w:p>
          <w:p w:rsidR="00191DDD" w:rsidRPr="00134CE1" w:rsidRDefault="00191DDD" w:rsidP="003E45E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20.07.20 г. № 242-р</w:t>
            </w:r>
          </w:p>
          <w:p w:rsidR="00191DDD" w:rsidRPr="00134CE1" w:rsidRDefault="00191DDD" w:rsidP="003E45E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lastRenderedPageBreak/>
              <w:t>28.07.2011 – 07.07.</w:t>
            </w:r>
            <w:r w:rsidRPr="00134CE1">
              <w:rPr>
                <w:rFonts w:ascii="Times New Roman" w:hAnsi="Times New Roman"/>
                <w:sz w:val="14"/>
                <w:szCs w:val="14"/>
              </w:rPr>
              <w:lastRenderedPageBreak/>
              <w:t>2020</w:t>
            </w: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20.07.2020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</w:t>
            </w:r>
          </w:p>
        </w:tc>
        <w:tc>
          <w:tcPr>
            <w:tcW w:w="1985" w:type="dxa"/>
            <w:gridSpan w:val="3"/>
          </w:tcPr>
          <w:p w:rsidR="00191DDD" w:rsidRPr="00134CE1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134CE1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45:16:030111:300</w:t>
            </w:r>
          </w:p>
        </w:tc>
        <w:tc>
          <w:tcPr>
            <w:tcW w:w="709" w:type="dxa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1986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780F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7,1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191DDD" w:rsidRPr="00134CE1" w:rsidRDefault="00191DDD" w:rsidP="00780F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этаж 1, кирпичное Литер Б</w:t>
            </w:r>
          </w:p>
        </w:tc>
        <w:tc>
          <w:tcPr>
            <w:tcW w:w="993" w:type="dxa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6350,67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4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28.07.2011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 w:rsidP="003979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134CE1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45:16:030111:303</w:t>
            </w:r>
          </w:p>
        </w:tc>
        <w:tc>
          <w:tcPr>
            <w:tcW w:w="709" w:type="dxa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780F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26,6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191DDD" w:rsidRPr="00134CE1" w:rsidRDefault="00191DDD" w:rsidP="00780F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этаж 1, кирпичное Литер Е</w:t>
            </w:r>
          </w:p>
        </w:tc>
        <w:tc>
          <w:tcPr>
            <w:tcW w:w="993" w:type="dxa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109146,27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4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134CE1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134CE1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28.07.2011 – 07.07.2020</w:t>
            </w: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20.07.2020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985" w:type="dxa"/>
            <w:gridSpan w:val="3"/>
          </w:tcPr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Здание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спортбазы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Березовской основной школы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E356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11010201300</w:t>
            </w:r>
          </w:p>
        </w:tc>
        <w:tc>
          <w:tcPr>
            <w:tcW w:w="709" w:type="dxa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203 кв.м.</w:t>
            </w:r>
          </w:p>
        </w:tc>
        <w:tc>
          <w:tcPr>
            <w:tcW w:w="993" w:type="dxa"/>
          </w:tcPr>
          <w:p w:rsidR="00191DDD" w:rsidRPr="00134CE1" w:rsidRDefault="00191DDD" w:rsidP="0013378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1214298,21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13378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611572,01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районного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Совета народных депутатов № 47 от 30.06.1992 г.</w:t>
            </w:r>
          </w:p>
        </w:tc>
        <w:tc>
          <w:tcPr>
            <w:tcW w:w="1276" w:type="dxa"/>
            <w:gridSpan w:val="4"/>
          </w:tcPr>
          <w:p w:rsidR="00191DDD" w:rsidRPr="00134CE1" w:rsidRDefault="00191DDD" w:rsidP="007433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«Глядянская СОШ»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7433F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1C58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. 211-р от 09.12.2015</w:t>
            </w:r>
          </w:p>
        </w:tc>
        <w:tc>
          <w:tcPr>
            <w:tcW w:w="42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</w:t>
            </w:r>
          </w:p>
        </w:tc>
        <w:tc>
          <w:tcPr>
            <w:tcW w:w="1985" w:type="dxa"/>
            <w:gridSpan w:val="3"/>
          </w:tcPr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21б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FE231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45:16:030106:510</w:t>
            </w:r>
          </w:p>
        </w:tc>
        <w:tc>
          <w:tcPr>
            <w:tcW w:w="709" w:type="dxa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1955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63,5 кв.м</w:t>
            </w:r>
          </w:p>
        </w:tc>
        <w:tc>
          <w:tcPr>
            <w:tcW w:w="993" w:type="dxa"/>
          </w:tcPr>
          <w:p w:rsidR="00191DDD" w:rsidRPr="00134CE1" w:rsidRDefault="00191DDD" w:rsidP="00560AF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180585,43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560AF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165542,30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394241,66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3A47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3A47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</w:t>
            </w:r>
          </w:p>
        </w:tc>
        <w:tc>
          <w:tcPr>
            <w:tcW w:w="1276" w:type="dxa"/>
            <w:gridSpan w:val="4"/>
          </w:tcPr>
          <w:p w:rsidR="00191DDD" w:rsidRPr="00134CE1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191DDD" w:rsidRPr="00134CE1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Глядянский </w:t>
            </w:r>
          </w:p>
          <w:p w:rsidR="00191DDD" w:rsidRPr="00134CE1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РДК</w:t>
            </w:r>
          </w:p>
          <w:p w:rsidR="00191DDD" w:rsidRPr="00134CE1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Отдел образования</w:t>
            </w:r>
          </w:p>
          <w:p w:rsidR="00191DDD" w:rsidRPr="00134CE1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191DDD" w:rsidRPr="00134CE1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134CE1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134CE1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  <w:p w:rsidR="00191DDD" w:rsidRPr="00134CE1" w:rsidRDefault="00191DDD" w:rsidP="0073418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30.07.2020 № 250-р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акт 17.10.2011 – 30.07.2020</w:t>
            </w:r>
          </w:p>
          <w:p w:rsidR="00191DDD" w:rsidRPr="00134CE1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30.07.2020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985" w:type="dxa"/>
            <w:gridSpan w:val="3"/>
          </w:tcPr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E25E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E25E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E25E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134CE1" w:rsidRDefault="00191DDD" w:rsidP="00E25E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ул. Красноармейская, 42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spellEnd"/>
          </w:p>
        </w:tc>
        <w:tc>
          <w:tcPr>
            <w:tcW w:w="1276" w:type="dxa"/>
            <w:gridSpan w:val="2"/>
          </w:tcPr>
          <w:p w:rsidR="00191DDD" w:rsidRPr="00134CE1" w:rsidRDefault="00191DDD" w:rsidP="006D20D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45:16:030110:558</w:t>
            </w:r>
          </w:p>
        </w:tc>
        <w:tc>
          <w:tcPr>
            <w:tcW w:w="709" w:type="dxa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74,9  кв.м</w:t>
            </w:r>
          </w:p>
        </w:tc>
        <w:tc>
          <w:tcPr>
            <w:tcW w:w="993" w:type="dxa"/>
          </w:tcPr>
          <w:p w:rsidR="00191DDD" w:rsidRPr="00134CE1" w:rsidRDefault="00191DDD" w:rsidP="0013378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343522,11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F82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343522,11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F820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F820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</w:t>
            </w:r>
          </w:p>
        </w:tc>
        <w:tc>
          <w:tcPr>
            <w:tcW w:w="1276" w:type="dxa"/>
            <w:gridSpan w:val="4"/>
          </w:tcPr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 w:rsidP="004959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1985" w:type="dxa"/>
            <w:gridSpan w:val="3"/>
          </w:tcPr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42 ж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1967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78,4 кв.м</w:t>
            </w:r>
          </w:p>
        </w:tc>
        <w:tc>
          <w:tcPr>
            <w:tcW w:w="993" w:type="dxa"/>
          </w:tcPr>
          <w:p w:rsidR="00191DDD" w:rsidRPr="00134CE1" w:rsidRDefault="00191DDD" w:rsidP="00F82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56256,66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F82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56256,66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F820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F820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</w:t>
            </w:r>
          </w:p>
        </w:tc>
        <w:tc>
          <w:tcPr>
            <w:tcW w:w="1276" w:type="dxa"/>
            <w:gridSpan w:val="4"/>
          </w:tcPr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Притобольного района от 26.08.2011 № 152-р 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акт 17.10.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2011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гаража № 5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134CE1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09" w:type="dxa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1969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144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, кирпич</w:t>
            </w:r>
          </w:p>
        </w:tc>
        <w:tc>
          <w:tcPr>
            <w:tcW w:w="993" w:type="dxa"/>
          </w:tcPr>
          <w:p w:rsidR="00191DDD" w:rsidRPr="00134CE1" w:rsidRDefault="00191DDD" w:rsidP="00E4589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139672,00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139672,00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4"/>
          </w:tcPr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02.08.2016 № 132-р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191DDD" w:rsidRPr="00134CE1" w:rsidRDefault="00191DDD" w:rsidP="006566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42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02.08.2016 – 07.07.2020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гаража № 3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134CE1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709" w:type="dxa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48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шлаколитой</w:t>
            </w:r>
            <w:proofErr w:type="spellEnd"/>
          </w:p>
        </w:tc>
        <w:tc>
          <w:tcPr>
            <w:tcW w:w="993" w:type="dxa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42952-00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 -02.05.2017 г.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  <w:p w:rsidR="00191DDD" w:rsidRPr="00134CE1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Притобольного района от 02.05.2017  № 103-р  </w:t>
            </w:r>
          </w:p>
        </w:tc>
        <w:tc>
          <w:tcPr>
            <w:tcW w:w="1276" w:type="dxa"/>
            <w:gridSpan w:val="4"/>
          </w:tcPr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02.08.2016 № 132-р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02.08.2016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гаража № 4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134CE1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709" w:type="dxa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48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шлаколитой</w:t>
            </w:r>
            <w:proofErr w:type="spellEnd"/>
          </w:p>
        </w:tc>
        <w:tc>
          <w:tcPr>
            <w:tcW w:w="993" w:type="dxa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года-02.05.2017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  <w:p w:rsidR="00191DDD" w:rsidRPr="00134CE1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02.05.2017  № 103-р  </w:t>
            </w:r>
          </w:p>
        </w:tc>
        <w:tc>
          <w:tcPr>
            <w:tcW w:w="1276" w:type="dxa"/>
            <w:gridSpan w:val="4"/>
          </w:tcPr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02.08.2016 № 132-р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02.08.2016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Пункт содержания животных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с. Межборное, </w:t>
            </w:r>
          </w:p>
          <w:p w:rsidR="00191DDD" w:rsidRPr="00134CE1" w:rsidRDefault="00191DDD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Сосновая, д. 8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1101030900</w:t>
            </w:r>
          </w:p>
        </w:tc>
        <w:tc>
          <w:tcPr>
            <w:tcW w:w="709" w:type="dxa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1991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993" w:type="dxa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31693,39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31693,39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</w:t>
            </w:r>
          </w:p>
        </w:tc>
        <w:tc>
          <w:tcPr>
            <w:tcW w:w="1276" w:type="dxa"/>
            <w:gridSpan w:val="4"/>
          </w:tcPr>
          <w:p w:rsidR="00191DDD" w:rsidRPr="00134CE1" w:rsidRDefault="00191DDD" w:rsidP="002332F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. От 16.09.2005 № 160-р,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от 15.01.2016 № 3-р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1985" w:type="dxa"/>
            <w:gridSpan w:val="3"/>
          </w:tcPr>
          <w:p w:rsidR="00191DDD" w:rsidRPr="00134CE1" w:rsidRDefault="00191DDD" w:rsidP="009232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7B66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7B66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134CE1" w:rsidRDefault="00191DDD" w:rsidP="007B66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д. Мочалово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121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993" w:type="dxa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196431-00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0A5AC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  <w:gridSpan w:val="2"/>
          </w:tcPr>
          <w:p w:rsidR="00191DDD" w:rsidRPr="00134CE1" w:rsidRDefault="00191DDD" w:rsidP="007B66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7B66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7B66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134CE1" w:rsidRDefault="00191DDD" w:rsidP="007B66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Гагарина,18в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инв.№2364</w:t>
            </w:r>
          </w:p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45:16:000000:1265</w:t>
            </w:r>
          </w:p>
        </w:tc>
        <w:tc>
          <w:tcPr>
            <w:tcW w:w="709" w:type="dxa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421,5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993" w:type="dxa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757485,2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6844B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2525,95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757485,2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29.11.2004 г. </w:t>
            </w:r>
          </w:p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0A5AC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12.05.2021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0A50B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Притобольного районного суда Курганской области от 29.11.2004 г. , распоряжение Администрации Притобольного района  № 189-р от 21.11.2014 г.</w:t>
            </w:r>
          </w:p>
          <w:p w:rsidR="00191DDD" w:rsidRPr="00134CE1" w:rsidRDefault="00191DDD" w:rsidP="000A50B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0A50B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распоряжения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12.05.2021 № 143-р</w:t>
            </w:r>
          </w:p>
        </w:tc>
        <w:tc>
          <w:tcPr>
            <w:tcW w:w="1276" w:type="dxa"/>
            <w:gridSpan w:val="4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0A5AC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0A5AC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Исключено из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реестра муниципального имущества</w:t>
            </w: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купли-продажи от 31.03.2021 г. № 59/21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31.03.2021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34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552F6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552F6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552F6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с. Боровлянка, ул. Школьная,5 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45-45-05/306/2012-208 </w:t>
            </w:r>
            <w:r w:rsidRPr="00134CE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45:16:012001:859</w:t>
            </w:r>
          </w:p>
        </w:tc>
        <w:tc>
          <w:tcPr>
            <w:tcW w:w="709" w:type="dxa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F05FB6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3824,8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134CE1" w:rsidRDefault="00191DDD" w:rsidP="002E2EF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инвентарный номер 431 Литер: А, А1, А2, А3</w:t>
            </w:r>
          </w:p>
          <w:p w:rsidR="00191DDD" w:rsidRPr="00134CE1" w:rsidRDefault="00191DDD" w:rsidP="002E2EF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Этажность 1-4  </w:t>
            </w:r>
          </w:p>
        </w:tc>
        <w:tc>
          <w:tcPr>
            <w:tcW w:w="993" w:type="dxa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25450471,67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15788583,16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276" w:type="dxa"/>
            <w:gridSpan w:val="4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гос.рег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. права 45-АА 452441 от 15.10.2012)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30.11.2010 № 116-р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30.11.2010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6351A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6351A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7B66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д. Верхнеберезово, </w:t>
            </w:r>
          </w:p>
          <w:p w:rsidR="00191DDD" w:rsidRPr="00134CE1" w:rsidRDefault="00191DDD" w:rsidP="007B66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Советская, д. 22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45-45-05/302/2011-879 45:16:011301:215</w:t>
            </w:r>
          </w:p>
        </w:tc>
        <w:tc>
          <w:tcPr>
            <w:tcW w:w="709" w:type="dxa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6351A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1258,5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134CE1" w:rsidRDefault="00191DDD" w:rsidP="006351A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Инвентарный номер: 787</w:t>
            </w:r>
          </w:p>
          <w:p w:rsidR="00191DDD" w:rsidRPr="00134CE1" w:rsidRDefault="00191DDD" w:rsidP="006351A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134CE1" w:rsidRDefault="00191DDD" w:rsidP="006351A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Этажность: 1 </w:t>
            </w:r>
          </w:p>
          <w:p w:rsidR="00191DDD" w:rsidRPr="00134CE1" w:rsidRDefault="00191DDD" w:rsidP="006351A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191DDD" w:rsidRPr="00134CE1" w:rsidRDefault="00191DDD" w:rsidP="006351A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Физический износ: 41%</w:t>
            </w:r>
          </w:p>
        </w:tc>
        <w:tc>
          <w:tcPr>
            <w:tcW w:w="993" w:type="dxa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7553015,47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4901923,34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10545726,60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276" w:type="dxa"/>
            <w:gridSpan w:val="4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МКОУ «Березовская ООШ»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9B30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гос.рег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. права 45 АА 422702 от 24.07.2012)</w:t>
            </w: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. Регистрации от 20.02.2016 № 0014333)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150-р от 31.08.2005</w:t>
            </w: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. № 211-р от 09.12.2015</w:t>
            </w: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31.08.2005-08.12.2015</w:t>
            </w: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421CB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421CB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421CB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с. Гладковское, </w:t>
            </w:r>
          </w:p>
          <w:p w:rsidR="00191DDD" w:rsidRPr="00134CE1" w:rsidRDefault="00191DDD" w:rsidP="00421CB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Школьная, д. 11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45-45-05/302/2011-762</w:t>
            </w:r>
          </w:p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45:16:041001:225</w:t>
            </w:r>
          </w:p>
        </w:tc>
        <w:tc>
          <w:tcPr>
            <w:tcW w:w="709" w:type="dxa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421CB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1785,1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134CE1" w:rsidRDefault="00191DDD" w:rsidP="00421CB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Инвентарный номер: 1216</w:t>
            </w:r>
          </w:p>
          <w:p w:rsidR="00191DDD" w:rsidRPr="00134CE1" w:rsidRDefault="00191DDD" w:rsidP="00421CB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134CE1" w:rsidRDefault="00191DDD" w:rsidP="00421CB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Этажность: 2 </w:t>
            </w:r>
          </w:p>
          <w:p w:rsidR="00191DDD" w:rsidRPr="00134CE1" w:rsidRDefault="00191DDD" w:rsidP="00421CB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191DDD" w:rsidRPr="00134CE1" w:rsidRDefault="00191DDD" w:rsidP="00421CB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Физический износ: 41%</w:t>
            </w:r>
          </w:p>
        </w:tc>
        <w:tc>
          <w:tcPr>
            <w:tcW w:w="993" w:type="dxa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1283101,75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276" w:type="dxa"/>
            <w:gridSpan w:val="4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гос.рег.права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45 АА 368058 от 13.02.2012)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173-р от 05.10.2005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05.10.2005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  <w:gridSpan w:val="2"/>
          </w:tcPr>
          <w:p w:rsidR="00191DDD" w:rsidRPr="00134CE1" w:rsidRDefault="00191DDD" w:rsidP="007C5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7C5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Притобольный район, </w:t>
            </w:r>
          </w:p>
          <w:p w:rsidR="00191DDD" w:rsidRPr="00134CE1" w:rsidRDefault="00191DDD" w:rsidP="007C5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134CE1" w:rsidRDefault="00191DDD" w:rsidP="007C5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ул.Красноармейская, д.17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45-45-05/003/2010-173</w:t>
            </w:r>
          </w:p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45:16:030106:287</w:t>
            </w:r>
          </w:p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1972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4012,4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134CE1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Инвентарный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номер: 3891</w:t>
            </w:r>
          </w:p>
          <w:p w:rsidR="00191DDD" w:rsidRPr="00134CE1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134CE1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Этажность: 3 </w:t>
            </w:r>
          </w:p>
          <w:p w:rsidR="00191DDD" w:rsidRPr="00134CE1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191DDD" w:rsidRPr="00134CE1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Физический износ: 32%</w:t>
            </w:r>
          </w:p>
        </w:tc>
        <w:tc>
          <w:tcPr>
            <w:tcW w:w="993" w:type="dxa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25838781,85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районного Совета народных депутатов Курганской области № 47 от 30.06.1992 г.</w:t>
            </w:r>
          </w:p>
        </w:tc>
        <w:tc>
          <w:tcPr>
            <w:tcW w:w="1276" w:type="dxa"/>
            <w:gridSpan w:val="4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«Глядянская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СОШ»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управление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(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45 АА 050745 от 27.04.2010 г.)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18.03.2010 № 62-р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18.03.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2010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38</w:t>
            </w:r>
          </w:p>
        </w:tc>
        <w:tc>
          <w:tcPr>
            <w:tcW w:w="1985" w:type="dxa"/>
            <w:gridSpan w:val="3"/>
            <w:vAlign w:val="center"/>
          </w:tcPr>
          <w:p w:rsidR="00191DDD" w:rsidRPr="00134CE1" w:rsidRDefault="00191DDD" w:rsidP="00671F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134CE1" w:rsidRDefault="00191DDD" w:rsidP="00671F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134CE1" w:rsidRDefault="00191DDD" w:rsidP="00671F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134CE1" w:rsidRDefault="00191DDD" w:rsidP="00671F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Давыдовка,</w:t>
            </w:r>
          </w:p>
          <w:p w:rsidR="00191DDD" w:rsidRPr="00134CE1" w:rsidRDefault="00191DDD" w:rsidP="00671F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Школьная, д. 18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134CE1" w:rsidRDefault="00191DDD" w:rsidP="00671F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45:16:021001:548</w:t>
            </w:r>
          </w:p>
        </w:tc>
        <w:tc>
          <w:tcPr>
            <w:tcW w:w="709" w:type="dxa"/>
            <w:vAlign w:val="center"/>
          </w:tcPr>
          <w:p w:rsidR="00191DDD" w:rsidRPr="00134CE1" w:rsidRDefault="00191DDD" w:rsidP="00671F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1979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134CE1" w:rsidRDefault="00191DDD" w:rsidP="00671F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4652,6 кв.м.</w:t>
            </w:r>
          </w:p>
        </w:tc>
        <w:tc>
          <w:tcPr>
            <w:tcW w:w="993" w:type="dxa"/>
            <w:vAlign w:val="center"/>
          </w:tcPr>
          <w:p w:rsidR="00191DDD" w:rsidRPr="00134CE1" w:rsidRDefault="00191DDD" w:rsidP="00671F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91DDD" w:rsidRPr="00134CE1" w:rsidRDefault="00191DDD" w:rsidP="00671F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91DDD" w:rsidRPr="00134CE1" w:rsidRDefault="00191DDD" w:rsidP="00671F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51732729,27</w:t>
            </w:r>
          </w:p>
        </w:tc>
        <w:tc>
          <w:tcPr>
            <w:tcW w:w="851" w:type="dxa"/>
            <w:gridSpan w:val="2"/>
            <w:vAlign w:val="center"/>
          </w:tcPr>
          <w:p w:rsidR="00191DDD" w:rsidRPr="00134CE1" w:rsidRDefault="004A4880" w:rsidP="00671F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 xml:space="preserve">01.09.2023 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134CE1" w:rsidRDefault="00191DDD" w:rsidP="00B271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</w:t>
            </w:r>
          </w:p>
          <w:p w:rsidR="00191DDD" w:rsidRPr="00134CE1" w:rsidRDefault="00191DDD" w:rsidP="00B271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 №98 от 30.08.2023 г.</w:t>
            </w:r>
          </w:p>
        </w:tc>
        <w:tc>
          <w:tcPr>
            <w:tcW w:w="1276" w:type="dxa"/>
            <w:gridSpan w:val="4"/>
            <w:vAlign w:val="center"/>
          </w:tcPr>
          <w:p w:rsidR="00191DDD" w:rsidRPr="00134CE1" w:rsidRDefault="00191DDD" w:rsidP="00671F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Притобольного муниципального округа 45:16:021001:548-45-45-05/302/2011-104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191DDD" w:rsidRPr="00134CE1" w:rsidRDefault="00191DDD" w:rsidP="00BC54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01.03.2011- 22.11.2019</w:t>
            </w: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16F6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22.11.2019</w:t>
            </w:r>
          </w:p>
          <w:p w:rsidR="00191DDD" w:rsidRPr="00134CE1" w:rsidRDefault="00191DDD" w:rsidP="00116F6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16F6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3263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3263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3263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с. Межборное, </w:t>
            </w:r>
          </w:p>
          <w:p w:rsidR="00191DDD" w:rsidRPr="00134CE1" w:rsidRDefault="00191DDD" w:rsidP="003263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Сосновая, д. 8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45-45-05/302/2011-569 </w:t>
            </w:r>
            <w:r w:rsidRPr="00134CE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45:16:010901:762</w:t>
            </w:r>
          </w:p>
        </w:tc>
        <w:tc>
          <w:tcPr>
            <w:tcW w:w="709" w:type="dxa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3263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1655,8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134CE1" w:rsidRDefault="00191DDD" w:rsidP="003263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Инвентарный номер: 4273</w:t>
            </w:r>
          </w:p>
          <w:p w:rsidR="00191DDD" w:rsidRPr="00134CE1" w:rsidRDefault="00191DDD" w:rsidP="003263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134CE1" w:rsidRDefault="00191DDD" w:rsidP="003263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Этажность: 3 </w:t>
            </w:r>
          </w:p>
          <w:p w:rsidR="00191DDD" w:rsidRPr="00134CE1" w:rsidRDefault="00191DDD" w:rsidP="003263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Железобетон</w:t>
            </w:r>
          </w:p>
          <w:p w:rsidR="00191DDD" w:rsidRPr="00134CE1" w:rsidRDefault="00191DDD" w:rsidP="003263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Физический износ: 27%</w:t>
            </w:r>
          </w:p>
        </w:tc>
        <w:tc>
          <w:tcPr>
            <w:tcW w:w="993" w:type="dxa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16774777,24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FD59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6913488,04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6310618,08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276" w:type="dxa"/>
            <w:gridSpan w:val="4"/>
          </w:tcPr>
          <w:p w:rsidR="00191DDD" w:rsidRPr="00134CE1" w:rsidRDefault="00191DDD" w:rsidP="00D076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МКОУ «Межборская СОШ»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гос.рег.права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45 АА 341255 от 02.12.2011)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16.09.2005 № 160-р,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расп.от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15.01.2016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3-р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16.09.2005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40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D076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D076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D076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с. Нагорское, </w:t>
            </w:r>
          </w:p>
          <w:p w:rsidR="00191DDD" w:rsidRPr="00134CE1" w:rsidRDefault="00191DDD" w:rsidP="00D076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Центральная, д. 37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45-45-05/302/2012-081 </w:t>
            </w:r>
            <w:r w:rsidRPr="00134CE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45:16:010501:602</w:t>
            </w:r>
          </w:p>
        </w:tc>
        <w:tc>
          <w:tcPr>
            <w:tcW w:w="709" w:type="dxa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1977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D076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3047,3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134CE1" w:rsidRDefault="00191DDD" w:rsidP="00D076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Инвентарный номер: 4306</w:t>
            </w:r>
          </w:p>
          <w:p w:rsidR="00191DDD" w:rsidRPr="00134CE1" w:rsidRDefault="00191DDD" w:rsidP="00D076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134CE1" w:rsidRDefault="00191DDD" w:rsidP="00D076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Этажность: 3 </w:t>
            </w:r>
          </w:p>
          <w:p w:rsidR="00191DDD" w:rsidRPr="00134CE1" w:rsidRDefault="00191DDD" w:rsidP="0032637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16926992,79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11913709,73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22483069,04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 </w:t>
            </w: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276" w:type="dxa"/>
            <w:gridSpan w:val="4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МКОУ «Нагорская СОШ»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гос.рег.права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45 АА 381898 от 07.05.2012 г.)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161-р, от 16.01.2012 № 3-р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акт от 16.09.2005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874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874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D076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д. Нижняя Алабуга, </w:t>
            </w:r>
          </w:p>
          <w:p w:rsidR="00191DDD" w:rsidRPr="00134CE1" w:rsidRDefault="00191DDD" w:rsidP="00D076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Школьная, д. 7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45-45-05/302/2012-411</w:t>
            </w:r>
          </w:p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45:16:040801:122</w:t>
            </w:r>
          </w:p>
        </w:tc>
        <w:tc>
          <w:tcPr>
            <w:tcW w:w="709" w:type="dxa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1985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874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197,9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134CE1" w:rsidRDefault="00191DDD" w:rsidP="00874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Инвентарный номер: 4317</w:t>
            </w:r>
          </w:p>
          <w:p w:rsidR="00191DDD" w:rsidRPr="00134CE1" w:rsidRDefault="00191DDD" w:rsidP="00874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134CE1" w:rsidRDefault="00191DDD" w:rsidP="00874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Этажность: 1</w:t>
            </w:r>
          </w:p>
          <w:p w:rsidR="00191DDD" w:rsidRPr="00134CE1" w:rsidRDefault="00191DDD" w:rsidP="00874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Шлакоблок</w:t>
            </w:r>
          </w:p>
          <w:p w:rsidR="00191DDD" w:rsidRPr="00134CE1" w:rsidRDefault="00191DDD" w:rsidP="00874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Физический износ: 31%</w:t>
            </w:r>
          </w:p>
        </w:tc>
        <w:tc>
          <w:tcPr>
            <w:tcW w:w="993" w:type="dxa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1979984,48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1979984,48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2177998,70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 </w:t>
            </w: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276" w:type="dxa"/>
            <w:gridSpan w:val="4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Нижне-Алабугская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НОШ»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регистрации права 45АА 368878 от 12.03.2012)</w:t>
            </w: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C61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оперативное управление 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</w:t>
            </w: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от 05.10.2005 г. </w:t>
            </w:r>
          </w:p>
          <w:p w:rsidR="00191DDD" w:rsidRPr="00134CE1" w:rsidRDefault="00191DDD" w:rsidP="007861C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№ 175-р (утратило силу)</w:t>
            </w:r>
          </w:p>
          <w:p w:rsidR="00191DDD" w:rsidRPr="00134CE1" w:rsidRDefault="00191DDD" w:rsidP="007861C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от 06.05.2013 г. № 130-р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05.10.2005 г.</w:t>
            </w:r>
          </w:p>
          <w:p w:rsidR="00191DDD" w:rsidRPr="00134CE1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06.05.2013 г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9947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9947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9947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</w:p>
          <w:p w:rsidR="00191DDD" w:rsidRPr="00134CE1" w:rsidRDefault="00191DDD" w:rsidP="009947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45-45-05/302/2011-372 </w:t>
            </w:r>
            <w:r w:rsidRPr="00134CE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45:16:020401:314</w:t>
            </w:r>
          </w:p>
        </w:tc>
        <w:tc>
          <w:tcPr>
            <w:tcW w:w="709" w:type="dxa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1978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9947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1808,8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134CE1" w:rsidRDefault="00191DDD" w:rsidP="009947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Инвентарный номер: 4308</w:t>
            </w:r>
          </w:p>
          <w:p w:rsidR="00191DDD" w:rsidRPr="00134CE1" w:rsidRDefault="00191DDD" w:rsidP="009947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Литер: А, А1</w:t>
            </w:r>
          </w:p>
          <w:p w:rsidR="00191DDD" w:rsidRPr="00134CE1" w:rsidRDefault="00191DDD" w:rsidP="009947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Этажность: 3</w:t>
            </w:r>
          </w:p>
          <w:p w:rsidR="00191DDD" w:rsidRPr="00134CE1" w:rsidRDefault="00191DDD" w:rsidP="009947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191DDD" w:rsidRPr="00134CE1" w:rsidRDefault="00191DDD" w:rsidP="009947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Физический износ: 30%</w:t>
            </w:r>
          </w:p>
        </w:tc>
        <w:tc>
          <w:tcPr>
            <w:tcW w:w="993" w:type="dxa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7281121,00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1659532,00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7412317,7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Совета народных депутатов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Курганской области № 47 от 30.06.1992 г.</w:t>
            </w:r>
          </w:p>
        </w:tc>
        <w:tc>
          <w:tcPr>
            <w:tcW w:w="1276" w:type="dxa"/>
            <w:gridSpan w:val="4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ООШ»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2334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2334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МКОУ «Раскатихинская СОШ»</w:t>
            </w:r>
          </w:p>
          <w:p w:rsidR="00191DDD" w:rsidRPr="00134CE1" w:rsidRDefault="00191DDD" w:rsidP="002334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2334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2334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2334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2334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МКУК «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Обуховское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КДО»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 (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гос.рег.права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45 АА 265800 от 26.10.2011)</w:t>
            </w:r>
          </w:p>
          <w:p w:rsidR="00191DDD" w:rsidRPr="00134CE1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134CE1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D603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 (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каб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24  58,3 кв.м.)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9604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района </w:t>
            </w:r>
          </w:p>
          <w:p w:rsidR="00191DDD" w:rsidRPr="00134CE1" w:rsidRDefault="00191DDD" w:rsidP="009604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от 20.09.2005 г. </w:t>
            </w:r>
          </w:p>
          <w:p w:rsidR="00191DDD" w:rsidRPr="00134CE1" w:rsidRDefault="00191DDD" w:rsidP="009604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№ 164-р </w:t>
            </w:r>
          </w:p>
          <w:p w:rsidR="00191DDD" w:rsidRPr="00134CE1" w:rsidRDefault="00191DDD" w:rsidP="009604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9604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№ 154-р от 22.09.2014</w:t>
            </w:r>
          </w:p>
          <w:p w:rsidR="00191DDD" w:rsidRPr="00134CE1" w:rsidRDefault="00191DDD" w:rsidP="009604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договор от 01.11.2012 </w:t>
            </w:r>
          </w:p>
          <w:p w:rsidR="00191DDD" w:rsidRPr="00134CE1" w:rsidRDefault="00191DDD" w:rsidP="009604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акт 20.09.2005 г.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 22.09.2014</w:t>
            </w: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22.09.2014</w:t>
            </w: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01.11.2012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43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DC4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DC4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DC4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191DDD" w:rsidRPr="00134CE1" w:rsidRDefault="00191DDD" w:rsidP="00DC4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ул. Школьная, д. 2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45-45-05/302/2011-371</w:t>
            </w:r>
          </w:p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45:16:041201:226</w:t>
            </w:r>
          </w:p>
        </w:tc>
        <w:tc>
          <w:tcPr>
            <w:tcW w:w="709" w:type="dxa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1976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DC4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1717,1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134CE1" w:rsidRDefault="00191DDD" w:rsidP="00DC4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Инвентарный номер: 4309</w:t>
            </w:r>
          </w:p>
          <w:p w:rsidR="00191DDD" w:rsidRPr="00134CE1" w:rsidRDefault="00191DDD" w:rsidP="00DC4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134CE1" w:rsidRDefault="00191DDD" w:rsidP="00DC4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Этажность: 3</w:t>
            </w:r>
          </w:p>
          <w:p w:rsidR="00191DDD" w:rsidRPr="00134CE1" w:rsidRDefault="00191DDD" w:rsidP="00DC4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191DDD" w:rsidRPr="00134CE1" w:rsidRDefault="00191DDD" w:rsidP="00DC4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Физический износ: 37%</w:t>
            </w:r>
          </w:p>
        </w:tc>
        <w:tc>
          <w:tcPr>
            <w:tcW w:w="993" w:type="dxa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3486540,17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1490824,89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6141387,33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276" w:type="dxa"/>
            <w:gridSpan w:val="4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МКОУ «Притобольная ООШ»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«Притобольная СОШ»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гос.рег.права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45 АА 265668 от 15.10.2011)</w:t>
            </w: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165-р от 20.09.2005</w:t>
            </w: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29.07.2014 № 123-р</w:t>
            </w: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278-р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20.09.2005 по 29.07.2014</w:t>
            </w: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29.07.2014</w:t>
            </w: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44</w:t>
            </w:r>
          </w:p>
        </w:tc>
        <w:tc>
          <w:tcPr>
            <w:tcW w:w="1985" w:type="dxa"/>
            <w:gridSpan w:val="3"/>
          </w:tcPr>
          <w:p w:rsidR="00191DDD" w:rsidRPr="00134CE1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с. Раскатиха, </w:t>
            </w:r>
          </w:p>
          <w:p w:rsidR="00191DDD" w:rsidRPr="00134CE1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Центральная, д. 4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45-45-05/302/2011-318 </w:t>
            </w:r>
            <w:r w:rsidRPr="00134CE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45:16:010701:881</w:t>
            </w:r>
          </w:p>
        </w:tc>
        <w:tc>
          <w:tcPr>
            <w:tcW w:w="709" w:type="dxa"/>
          </w:tcPr>
          <w:p w:rsidR="00191DDD" w:rsidRPr="00134CE1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1977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2133,2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134CE1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Инвентарный номер: 131</w:t>
            </w:r>
          </w:p>
          <w:p w:rsidR="00191DDD" w:rsidRPr="00134CE1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134CE1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Этажность: 3</w:t>
            </w:r>
          </w:p>
          <w:p w:rsidR="00191DDD" w:rsidRPr="00134CE1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Подземная этажность: 1</w:t>
            </w:r>
          </w:p>
        </w:tc>
        <w:tc>
          <w:tcPr>
            <w:tcW w:w="993" w:type="dxa"/>
          </w:tcPr>
          <w:p w:rsidR="00191DDD" w:rsidRPr="00134CE1" w:rsidRDefault="00191DDD" w:rsidP="004B43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9353344,00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4B43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4391846,00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5963595,25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276" w:type="dxa"/>
            <w:gridSpan w:val="4"/>
          </w:tcPr>
          <w:p w:rsidR="00191DDD" w:rsidRPr="00134CE1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МКОУ «Раскатихинская СОШ»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гос.рег.права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45АА 368057 от 13.02.2012)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16.09.2005 г. № 159-р 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акт от 16.09.2005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1985" w:type="dxa"/>
            <w:gridSpan w:val="3"/>
          </w:tcPr>
          <w:p w:rsidR="00191DDD" w:rsidRPr="00134CE1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E011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E011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E011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Ярославское, ул. Школьная, д. 23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E011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45-45-05/304/2012-683 </w:t>
            </w:r>
            <w:r w:rsidRPr="00134CE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45:16:020501:281</w:t>
            </w:r>
          </w:p>
          <w:p w:rsidR="00191DDD" w:rsidRPr="00134CE1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191DDD" w:rsidRPr="00134CE1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E011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1664,1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134CE1" w:rsidRDefault="00191DDD" w:rsidP="00E011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Инвентарный номер: 4310</w:t>
            </w:r>
          </w:p>
          <w:p w:rsidR="00191DDD" w:rsidRPr="00134CE1" w:rsidRDefault="00191DDD" w:rsidP="00E011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Литер: А, А1</w:t>
            </w:r>
          </w:p>
          <w:p w:rsidR="00191DDD" w:rsidRPr="00134CE1" w:rsidRDefault="00191DDD" w:rsidP="00E011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Этажность: 3</w:t>
            </w:r>
          </w:p>
          <w:p w:rsidR="00191DDD" w:rsidRPr="00134CE1" w:rsidRDefault="00191DDD" w:rsidP="00E011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191DDD" w:rsidRPr="00134CE1" w:rsidRDefault="00191DDD" w:rsidP="00E011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Физический износ: 23%</w:t>
            </w:r>
          </w:p>
        </w:tc>
        <w:tc>
          <w:tcPr>
            <w:tcW w:w="993" w:type="dxa"/>
          </w:tcPr>
          <w:p w:rsidR="00191DDD" w:rsidRPr="00134CE1" w:rsidRDefault="00191DDD" w:rsidP="004B43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13637643,00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4B43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10187020,00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4805621,26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 </w:t>
            </w: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276" w:type="dxa"/>
            <w:gridSpan w:val="4"/>
          </w:tcPr>
          <w:p w:rsidR="00191DDD" w:rsidRPr="00134CE1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МКОУ «Ярославская ООШ» (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гос.регистрации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права от 25.09.2012 45-АА 452119)</w:t>
            </w:r>
          </w:p>
          <w:p w:rsidR="00191DDD" w:rsidRPr="00134CE1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06C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МКОУ «Раскатихинская СОШ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гос.регистрации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права от 25.09.2012 45-АА 452119)</w:t>
            </w: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167-р</w:t>
            </w:r>
          </w:p>
          <w:p w:rsidR="00191DDD" w:rsidRPr="00134CE1" w:rsidRDefault="00191DDD" w:rsidP="00806C7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06C7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06C7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06C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22.09.2014 № 155-р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20.09.2005 до 22.09.12014</w:t>
            </w: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22.09.2014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1985" w:type="dxa"/>
            <w:gridSpan w:val="3"/>
          </w:tcPr>
          <w:p w:rsidR="00191DDD" w:rsidRPr="00134CE1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C83B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C83B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район, </w:t>
            </w:r>
          </w:p>
          <w:p w:rsidR="00191DDD" w:rsidRPr="00134CE1" w:rsidRDefault="00191DDD" w:rsidP="00C83B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191DDD" w:rsidRPr="00134CE1" w:rsidRDefault="00191DDD" w:rsidP="00C83B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Центральная, д. 16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45-45-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05/302/2012-386</w:t>
            </w:r>
          </w:p>
          <w:p w:rsidR="00191DDD" w:rsidRPr="00134CE1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45:16:011701:424</w:t>
            </w:r>
          </w:p>
        </w:tc>
        <w:tc>
          <w:tcPr>
            <w:tcW w:w="709" w:type="dxa"/>
          </w:tcPr>
          <w:p w:rsidR="00191DDD" w:rsidRPr="00134CE1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1972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C83B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1773,3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134CE1" w:rsidRDefault="00191DDD" w:rsidP="00C83B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Инвентарный номер: 1026</w:t>
            </w:r>
          </w:p>
          <w:p w:rsidR="00191DDD" w:rsidRPr="00134CE1" w:rsidRDefault="00191DDD" w:rsidP="00C83B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134CE1" w:rsidRDefault="00191DDD" w:rsidP="00C83B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Этажность: 2</w:t>
            </w:r>
          </w:p>
          <w:p w:rsidR="00191DDD" w:rsidRPr="00134CE1" w:rsidRDefault="00191DDD" w:rsidP="00C83B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191DDD" w:rsidRPr="00134CE1" w:rsidRDefault="00191DDD" w:rsidP="00C83B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Физический износ: 41%</w:t>
            </w:r>
          </w:p>
        </w:tc>
        <w:tc>
          <w:tcPr>
            <w:tcW w:w="993" w:type="dxa"/>
          </w:tcPr>
          <w:p w:rsidR="00191DDD" w:rsidRPr="00134CE1" w:rsidRDefault="00191DDD" w:rsidP="004B43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3195500,00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4B43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132930,00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11665656,2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Малого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Совета Притобольного районного Совета народных депутатов Курганской области № 47 от 30.06.1992 г., Постановление Верховного Совета Российской Федерации </w:t>
            </w: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276" w:type="dxa"/>
            <w:gridSpan w:val="4"/>
          </w:tcPr>
          <w:p w:rsidR="00191DDD" w:rsidRPr="00134CE1" w:rsidRDefault="00191DDD" w:rsidP="000F1C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 (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регистрации права от 26.04.2012 45АА 381660)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ие Администрации Притобольного района от 12.09.2005 № 155-р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акт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12.09.2005</w:t>
            </w:r>
          </w:p>
        </w:tc>
      </w:tr>
      <w:tr w:rsidR="00191DDD" w:rsidRPr="00134CE1" w:rsidTr="00C05771">
        <w:trPr>
          <w:trHeight w:val="2204"/>
        </w:trPr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1985" w:type="dxa"/>
            <w:gridSpan w:val="3"/>
            <w:vAlign w:val="center"/>
          </w:tcPr>
          <w:p w:rsidR="00191DDD" w:rsidRPr="00134CE1" w:rsidRDefault="00191DDD" w:rsidP="00CA7B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Здание вечерней школы</w:t>
            </w:r>
          </w:p>
          <w:p w:rsidR="00191DDD" w:rsidRPr="00134CE1" w:rsidRDefault="00191DDD" w:rsidP="00CA7B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DDD" w:rsidRPr="00134CE1" w:rsidRDefault="00191DDD" w:rsidP="00CA7B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DDD" w:rsidRPr="00134CE1" w:rsidRDefault="00191DDD" w:rsidP="00CA7B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91DDD" w:rsidRPr="00134CE1" w:rsidRDefault="00191DDD" w:rsidP="00CA7B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Россия,</w:t>
            </w:r>
          </w:p>
          <w:p w:rsidR="00191DDD" w:rsidRPr="00134CE1" w:rsidRDefault="00191DDD" w:rsidP="00CA7B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191DDD" w:rsidRPr="00134CE1" w:rsidRDefault="00191DDD" w:rsidP="00CA7B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с. Глядянское,</w:t>
            </w:r>
          </w:p>
          <w:p w:rsidR="00191DDD" w:rsidRPr="00134CE1" w:rsidRDefault="00191DDD" w:rsidP="00CA7B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ул.</w:t>
            </w:r>
            <w:r w:rsidR="002245C1" w:rsidRPr="00134CE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Красноармейская, д. 40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134CE1" w:rsidRDefault="00191DDD" w:rsidP="00CA7B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DDD" w:rsidRPr="00134CE1" w:rsidRDefault="00191DDD" w:rsidP="00CA7B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45:16:030110:387</w:t>
            </w:r>
          </w:p>
        </w:tc>
        <w:tc>
          <w:tcPr>
            <w:tcW w:w="709" w:type="dxa"/>
            <w:vAlign w:val="center"/>
          </w:tcPr>
          <w:p w:rsidR="00191DDD" w:rsidRPr="00134CE1" w:rsidRDefault="00191DDD" w:rsidP="00CA7B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1956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134CE1" w:rsidRDefault="00191DDD" w:rsidP="00CA7B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81,40 м</w:t>
            </w:r>
            <w:r w:rsidRPr="00134CE1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  <w:p w:rsidR="00191DDD" w:rsidRPr="00134CE1" w:rsidRDefault="00191DDD" w:rsidP="00CA7B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Инвентарный номер: 4320</w:t>
            </w:r>
          </w:p>
          <w:p w:rsidR="00191DDD" w:rsidRPr="00134CE1" w:rsidRDefault="00191DDD" w:rsidP="00CA7B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Литер: А</w:t>
            </w:r>
          </w:p>
          <w:p w:rsidR="00191DDD" w:rsidRPr="00134CE1" w:rsidRDefault="00191DDD" w:rsidP="00CA7B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Этажность: 1</w:t>
            </w:r>
          </w:p>
        </w:tc>
        <w:tc>
          <w:tcPr>
            <w:tcW w:w="993" w:type="dxa"/>
            <w:vAlign w:val="center"/>
          </w:tcPr>
          <w:p w:rsidR="00191DDD" w:rsidRPr="00134CE1" w:rsidRDefault="00191DDD" w:rsidP="00CA7B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91DDD" w:rsidRPr="00134CE1" w:rsidRDefault="00191DDD" w:rsidP="00CA7B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91DDD" w:rsidRPr="00134CE1" w:rsidRDefault="00191DDD" w:rsidP="00CA7B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503412,41</w:t>
            </w:r>
          </w:p>
        </w:tc>
        <w:tc>
          <w:tcPr>
            <w:tcW w:w="851" w:type="dxa"/>
            <w:gridSpan w:val="2"/>
            <w:vAlign w:val="center"/>
          </w:tcPr>
          <w:p w:rsidR="00191DDD" w:rsidRPr="00134CE1" w:rsidRDefault="00191DDD" w:rsidP="00CA7B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 xml:space="preserve">13.11.2023 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134CE1" w:rsidRDefault="00191DDD" w:rsidP="00CA7B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</w:t>
            </w:r>
          </w:p>
          <w:p w:rsidR="00191DDD" w:rsidRPr="00134CE1" w:rsidRDefault="00191DDD" w:rsidP="00CA7B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 №98 от 30.08.2023 г.</w:t>
            </w:r>
          </w:p>
        </w:tc>
        <w:tc>
          <w:tcPr>
            <w:tcW w:w="1276" w:type="dxa"/>
            <w:gridSpan w:val="4"/>
            <w:vAlign w:val="center"/>
          </w:tcPr>
          <w:p w:rsidR="00191DDD" w:rsidRPr="00134CE1" w:rsidRDefault="00191DDD" w:rsidP="00CA7B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Притобольного муниципального округа 45:16:030110:387-45/051/2023-6</w:t>
            </w:r>
          </w:p>
        </w:tc>
        <w:tc>
          <w:tcPr>
            <w:tcW w:w="1134" w:type="dxa"/>
            <w:gridSpan w:val="3"/>
            <w:vAlign w:val="center"/>
          </w:tcPr>
          <w:p w:rsidR="00191DDD" w:rsidRPr="00134CE1" w:rsidRDefault="00191DDD" w:rsidP="00CA7B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Оперативное управление</w:t>
            </w:r>
          </w:p>
          <w:p w:rsidR="00191DDD" w:rsidRPr="00134CE1" w:rsidRDefault="00191DDD" w:rsidP="00CA7B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МКУК «Притобольная центральная библиотека»</w:t>
            </w:r>
          </w:p>
        </w:tc>
        <w:tc>
          <w:tcPr>
            <w:tcW w:w="992" w:type="dxa"/>
            <w:gridSpan w:val="3"/>
            <w:vAlign w:val="center"/>
          </w:tcPr>
          <w:p w:rsidR="00191DDD" w:rsidRPr="00134CE1" w:rsidRDefault="00191DDD" w:rsidP="00CA7B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Распоряжение №49-р от 27.10.2023 г</w:t>
            </w:r>
          </w:p>
          <w:p w:rsidR="00191DDD" w:rsidRPr="00134CE1" w:rsidRDefault="00191DDD" w:rsidP="00CA7B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45:16:030110:387-45/051/2023-8 от 13.11.2023 г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25.08.2011</w:t>
            </w: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22.05.2019</w:t>
            </w: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01.04.2020</w:t>
            </w: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28.06.20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21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48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9C52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9C52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431A8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п. Водный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45-45-05/302/2012-085 </w:t>
            </w:r>
            <w:r w:rsidRPr="00134CE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45:16:011501:182</w:t>
            </w:r>
          </w:p>
        </w:tc>
        <w:tc>
          <w:tcPr>
            <w:tcW w:w="709" w:type="dxa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1972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5464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264,9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134CE1" w:rsidRDefault="00191DDD" w:rsidP="005464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Инвентарный номер: 4497</w:t>
            </w:r>
          </w:p>
          <w:p w:rsidR="00191DDD" w:rsidRPr="00134CE1" w:rsidRDefault="00191DDD" w:rsidP="005464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134CE1" w:rsidRDefault="00191DDD" w:rsidP="005464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Этажность: 1 Кирпич</w:t>
            </w:r>
          </w:p>
          <w:p w:rsidR="00191DDD" w:rsidRPr="00134CE1" w:rsidRDefault="00191DDD" w:rsidP="005464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93" w:type="dxa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1852193,99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14.07.2009 г.;</w:t>
            </w:r>
          </w:p>
          <w:p w:rsidR="00191DDD" w:rsidRPr="00134CE1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мун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соб-сть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03.08.2009</w:t>
            </w:r>
          </w:p>
          <w:p w:rsidR="00191DDD" w:rsidRPr="00134CE1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191DDD" w:rsidRPr="00134CE1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455 от 29.06.2009 г.</w:t>
            </w:r>
          </w:p>
          <w:p w:rsidR="00191DDD" w:rsidRPr="00134CE1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Прит.района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От 03.08.2009 № 105-р</w:t>
            </w:r>
          </w:p>
        </w:tc>
        <w:tc>
          <w:tcPr>
            <w:tcW w:w="1276" w:type="dxa"/>
            <w:gridSpan w:val="4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Притобольное МУП «Водный»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371D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договор аренды нежилого помещения № 123/18 от 23.07.2018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26.02.2018 г.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AA5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AA5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AA5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134CE1" w:rsidRDefault="00191DDD" w:rsidP="00AA5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Гагарина, д. 118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A6131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45-45-05/304/2011-094 (45:16:030105:507)</w:t>
            </w:r>
          </w:p>
        </w:tc>
        <w:tc>
          <w:tcPr>
            <w:tcW w:w="709" w:type="dxa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AA5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1101,8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134CE1" w:rsidRDefault="00191DDD" w:rsidP="00AA5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Инвентарный номер: 4437</w:t>
            </w:r>
          </w:p>
          <w:p w:rsidR="00191DDD" w:rsidRPr="00134CE1" w:rsidRDefault="00191DDD" w:rsidP="00AA5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134CE1" w:rsidRDefault="00191DDD" w:rsidP="00AA5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Этажность: 2 Кирпич</w:t>
            </w:r>
          </w:p>
          <w:p w:rsidR="00191DDD" w:rsidRPr="00134CE1" w:rsidRDefault="00191DDD" w:rsidP="00AA54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Физический износ: 19% </w:t>
            </w:r>
          </w:p>
        </w:tc>
        <w:tc>
          <w:tcPr>
            <w:tcW w:w="993" w:type="dxa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4031855,00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3050079,00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3428922,8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Совета народных депутатов Курганской </w:t>
            </w:r>
          </w:p>
          <w:p w:rsidR="00191DDD" w:rsidRPr="00134CE1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области № 47 от 30.06.1992 г.</w:t>
            </w:r>
          </w:p>
          <w:p w:rsidR="00191DDD" w:rsidRPr="00134CE1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191DDD" w:rsidRPr="00134CE1" w:rsidRDefault="00191DDD" w:rsidP="000566C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МДОУ «Детский сад Малышок»</w:t>
            </w:r>
          </w:p>
          <w:p w:rsidR="00191DDD" w:rsidRPr="00134CE1" w:rsidRDefault="00191DDD" w:rsidP="000566C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656E9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ГБУ «Глядянская ЦРБ»</w:t>
            </w:r>
          </w:p>
          <w:p w:rsidR="00191DDD" w:rsidRPr="00134CE1" w:rsidRDefault="00191DDD" w:rsidP="00656E9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656E9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656E9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656E9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656E9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656E91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Глядянская СОШ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A4086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 (кааб 38,42,43 15,4 кв.м.)</w:t>
            </w: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C61C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договор от 24.05.2013</w:t>
            </w:r>
          </w:p>
          <w:p w:rsidR="00191DDD" w:rsidRPr="00134CE1" w:rsidRDefault="00191DDD" w:rsidP="009209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Прит.района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от 21.03.2022 </w:t>
            </w:r>
          </w:p>
          <w:p w:rsidR="00191DDD" w:rsidRPr="00134CE1" w:rsidRDefault="00191DDD" w:rsidP="0092098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83-р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24.05.2013</w:t>
            </w: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21.03.2022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50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 № 2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2754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2754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2754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134CE1" w:rsidRDefault="00191DDD" w:rsidP="002754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ул.Красноармейская, д. 34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45:16:030110:209</w:t>
            </w:r>
          </w:p>
        </w:tc>
        <w:tc>
          <w:tcPr>
            <w:tcW w:w="709" w:type="dxa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1977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1067,00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134CE1" w:rsidRDefault="00191DDD" w:rsidP="00B97C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Инвентарный номер: 400</w:t>
            </w:r>
          </w:p>
          <w:p w:rsidR="00191DDD" w:rsidRPr="00134CE1" w:rsidRDefault="00191DDD" w:rsidP="00B97C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134CE1" w:rsidRDefault="00191DDD" w:rsidP="00B97C1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Этажность: 2</w:t>
            </w:r>
          </w:p>
        </w:tc>
        <w:tc>
          <w:tcPr>
            <w:tcW w:w="993" w:type="dxa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5090901,58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5090901,58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7774677,77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276" w:type="dxa"/>
            <w:gridSpan w:val="4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МДОУ «Глядянский детский сад №2»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Глядянская СОШ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1337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рег.права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45АА 275144 от 30.06.2011 г.) </w:t>
            </w:r>
          </w:p>
          <w:p w:rsidR="00191DDD" w:rsidRPr="00134CE1" w:rsidRDefault="00191DDD" w:rsidP="001337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02.11.2005 г. № 203-р, Администрации Притобольного района </w:t>
            </w:r>
          </w:p>
          <w:p w:rsidR="00191DDD" w:rsidRPr="00134CE1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от 17.11.2009 г.</w:t>
            </w:r>
          </w:p>
          <w:p w:rsidR="00191DDD" w:rsidRPr="00134CE1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№ 24-р</w:t>
            </w:r>
          </w:p>
          <w:p w:rsidR="00191DDD" w:rsidRPr="00134CE1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21.03.2022 г.</w:t>
            </w:r>
          </w:p>
          <w:p w:rsidR="00191DDD" w:rsidRPr="00134CE1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№ 84-р,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17.11.2009</w:t>
            </w: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E6C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21.03.2022 г.</w:t>
            </w:r>
          </w:p>
          <w:p w:rsidR="00191DDD" w:rsidRPr="00134CE1" w:rsidRDefault="00191DDD" w:rsidP="007E6C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91DDD" w:rsidRPr="00134CE1" w:rsidTr="00C05771">
        <w:trPr>
          <w:trHeight w:val="1461"/>
        </w:trPr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B42A2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B42A2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B42A2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Плотниково, ул. Молодежная, д. 49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45:16:011801:445</w:t>
            </w:r>
          </w:p>
        </w:tc>
        <w:tc>
          <w:tcPr>
            <w:tcW w:w="709" w:type="dxa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1967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543,1 кв.м., инвентарный номер 1364, литер А, этажность 2</w:t>
            </w:r>
          </w:p>
        </w:tc>
        <w:tc>
          <w:tcPr>
            <w:tcW w:w="993" w:type="dxa"/>
          </w:tcPr>
          <w:p w:rsidR="00191DDD" w:rsidRPr="00134CE1" w:rsidRDefault="00191DDD" w:rsidP="00B42A2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4206657-66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3031702-61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3118619,74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88617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Курганской области № 295 от 29.08.2007 г.</w:t>
            </w:r>
          </w:p>
        </w:tc>
        <w:tc>
          <w:tcPr>
            <w:tcW w:w="1276" w:type="dxa"/>
            <w:gridSpan w:val="4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МКДОУ Плотниковский детский сад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гос.рег.права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45АА 567681 от 10.04.2013 г.)</w:t>
            </w: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15.03.2013 № 50-р</w:t>
            </w:r>
          </w:p>
          <w:p w:rsidR="00191DDD" w:rsidRPr="00134CE1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5328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Администрации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Прит.района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от 21.03.2022 </w:t>
            </w:r>
          </w:p>
          <w:p w:rsidR="00191DDD" w:rsidRPr="00134CE1" w:rsidRDefault="00191DDD" w:rsidP="005328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№ 85-р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15.03.2013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52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дома творчества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765B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765B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765B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134CE1" w:rsidRDefault="00191DDD" w:rsidP="00765B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ул.Красноармейская, д. 38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45-45-05/302/2012-082</w:t>
            </w:r>
          </w:p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45:16:030110:212</w:t>
            </w:r>
          </w:p>
        </w:tc>
        <w:tc>
          <w:tcPr>
            <w:tcW w:w="709" w:type="dxa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1964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765B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380,4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134CE1" w:rsidRDefault="00191DDD" w:rsidP="00765B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Инвентарный номер: 4355</w:t>
            </w:r>
          </w:p>
          <w:p w:rsidR="00191DDD" w:rsidRPr="00134CE1" w:rsidRDefault="00191DDD" w:rsidP="00765B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Литер: А, А1</w:t>
            </w:r>
          </w:p>
          <w:p w:rsidR="00191DDD" w:rsidRPr="00134CE1" w:rsidRDefault="00191DDD" w:rsidP="00765B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Этажность: 1 Кирпич</w:t>
            </w:r>
          </w:p>
          <w:p w:rsidR="00191DDD" w:rsidRPr="00134CE1" w:rsidRDefault="00191DDD" w:rsidP="00765B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Физический износ: 45%</w:t>
            </w:r>
          </w:p>
        </w:tc>
        <w:tc>
          <w:tcPr>
            <w:tcW w:w="993" w:type="dxa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1654123,75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 </w:t>
            </w: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276" w:type="dxa"/>
            <w:gridSpan w:val="4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МКОУ ДОД «Глядянский ДДТ»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рег.права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45-АА 459246 от 16.08.2012 )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25.07.2012 г.</w:t>
            </w: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№ 152-р, Администрации Притобольного района </w:t>
            </w: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от 03.08.2012 г.</w:t>
            </w:r>
          </w:p>
          <w:p w:rsidR="00191DDD" w:rsidRPr="00134CE1" w:rsidRDefault="00191DDD" w:rsidP="000D1C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№ 158-р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25.07.2012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спортивный комплекс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134CE1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134CE1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134CE1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Спортивная, д. 14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45-45-05/306/2012-131/45:16:030110:392</w:t>
            </w:r>
          </w:p>
        </w:tc>
        <w:tc>
          <w:tcPr>
            <w:tcW w:w="709" w:type="dxa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1986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1132,6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134CE1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Инвентарный номер: 1967</w:t>
            </w:r>
          </w:p>
          <w:p w:rsidR="00191DDD" w:rsidRPr="00134CE1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Литер: </w:t>
            </w:r>
          </w:p>
          <w:p w:rsidR="00191DDD" w:rsidRPr="00134CE1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А, А1, А2, А3</w:t>
            </w:r>
          </w:p>
          <w:p w:rsidR="00191DDD" w:rsidRPr="00134CE1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Этажность: 1 Кирпич</w:t>
            </w:r>
          </w:p>
          <w:p w:rsidR="00191DDD" w:rsidRPr="00134CE1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Физический износ: 18-19%</w:t>
            </w:r>
          </w:p>
        </w:tc>
        <w:tc>
          <w:tcPr>
            <w:tcW w:w="993" w:type="dxa"/>
          </w:tcPr>
          <w:p w:rsidR="00191DDD" w:rsidRPr="00134CE1" w:rsidRDefault="00191DDD" w:rsidP="007B79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1346841,48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5194567,97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 </w:t>
            </w: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276" w:type="dxa"/>
            <w:gridSpan w:val="4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МКОУ ДОД «Глядянская ДЮСШ»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регистрации права 45АА 442437 от 03.08.2012)</w:t>
            </w: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FB70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безвозмездноее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 65,4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Местное отделение ДОСААФ России Притобольного района Курганской области (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113 от 04.07.2016) 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25.11.2010 г.</w:t>
            </w:r>
          </w:p>
          <w:p w:rsidR="00191DDD" w:rsidRPr="00134CE1" w:rsidRDefault="00191DDD" w:rsidP="004620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№ 114-р </w:t>
            </w: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25.11.2010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54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котельной с гаражом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район. </w:t>
            </w:r>
            <w:proofErr w:type="spellStart"/>
            <w:r w:rsidRPr="00134CE1">
              <w:rPr>
                <w:rFonts w:ascii="Times New Roman" w:hAnsi="Times New Roman"/>
                <w:sz w:val="14"/>
                <w:szCs w:val="14"/>
              </w:rPr>
              <w:t>с.Верхнеберезово</w:t>
            </w:r>
            <w:proofErr w:type="spellEnd"/>
            <w:r w:rsidRPr="00134CE1">
              <w:rPr>
                <w:rFonts w:ascii="Times New Roman" w:hAnsi="Times New Roman"/>
                <w:sz w:val="14"/>
                <w:szCs w:val="14"/>
              </w:rPr>
              <w:t>, ул. Советская, д.22-а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45-45-01/037/2012-195/ 45:16:011301:322</w:t>
            </w:r>
          </w:p>
        </w:tc>
        <w:tc>
          <w:tcPr>
            <w:tcW w:w="709" w:type="dxa"/>
          </w:tcPr>
          <w:p w:rsidR="00191DDD" w:rsidRPr="00134CE1" w:rsidRDefault="00191DDD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1968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158,9 м</w:t>
            </w:r>
            <w:r w:rsidRPr="00134CE1">
              <w:rPr>
                <w:rFonts w:ascii="Times New Roman" w:hAnsi="Times New Roman"/>
                <w:sz w:val="14"/>
                <w:szCs w:val="14"/>
                <w:vertAlign w:val="superscript"/>
              </w:rPr>
              <w:t xml:space="preserve">2 </w:t>
            </w:r>
            <w:r w:rsidRPr="00134CE1">
              <w:rPr>
                <w:rFonts w:ascii="Times New Roman" w:hAnsi="Times New Roman"/>
                <w:sz w:val="14"/>
                <w:szCs w:val="14"/>
              </w:rPr>
              <w:t>, инвентарный номер 4500, литер: А, А1, этажность 1</w:t>
            </w:r>
          </w:p>
        </w:tc>
        <w:tc>
          <w:tcPr>
            <w:tcW w:w="993" w:type="dxa"/>
          </w:tcPr>
          <w:p w:rsidR="00191DDD" w:rsidRPr="00134CE1" w:rsidRDefault="00191DDD" w:rsidP="004B500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38897,60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4B500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38897,60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329808,07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390EC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г., Решение Малого Совета Притобольного районного Совета народных депутатов Курганской области № 73 от 15.10.1992 г.,</w:t>
            </w:r>
          </w:p>
        </w:tc>
        <w:tc>
          <w:tcPr>
            <w:tcW w:w="1276" w:type="dxa"/>
            <w:gridSpan w:val="4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27.08.2013 – 07.07.2020</w:t>
            </w: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интерната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с.Межборное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, ул.Сосновая,8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45-45-05/316/2012-95 </w:t>
            </w:r>
            <w:r w:rsidRPr="00134CE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45:16:010901:554</w:t>
            </w:r>
          </w:p>
        </w:tc>
        <w:tc>
          <w:tcPr>
            <w:tcW w:w="709" w:type="dxa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390EC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227,6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, инвентарный номер 4273, литер Б, этажность 1</w:t>
            </w:r>
          </w:p>
        </w:tc>
        <w:tc>
          <w:tcPr>
            <w:tcW w:w="993" w:type="dxa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880455,33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880455,33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9035163,02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11.03.1994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390EC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11.03.1994 г. № 59</w:t>
            </w:r>
          </w:p>
        </w:tc>
        <w:tc>
          <w:tcPr>
            <w:tcW w:w="1276" w:type="dxa"/>
            <w:gridSpan w:val="4"/>
          </w:tcPr>
          <w:p w:rsidR="00191DDD" w:rsidRPr="00134CE1" w:rsidRDefault="00191DDD" w:rsidP="003F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МКОУ «Межборская СОШ»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гос.рег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. права от 19.12.2012 г. № 45-АА 553424)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16.09.2005 г. № 160-р,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от 15.01.2016 № 3-р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16.09.2005 г.</w:t>
            </w:r>
          </w:p>
        </w:tc>
      </w:tr>
      <w:tr w:rsidR="00191DDD" w:rsidRPr="00134CE1" w:rsidTr="00C05771">
        <w:tc>
          <w:tcPr>
            <w:tcW w:w="391" w:type="dxa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5D1AE6" w:rsidRPr="00134CE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985" w:type="dxa"/>
            <w:gridSpan w:val="3"/>
          </w:tcPr>
          <w:p w:rsidR="00191DDD" w:rsidRPr="00134CE1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школьной столовой</w:t>
            </w:r>
          </w:p>
        </w:tc>
        <w:tc>
          <w:tcPr>
            <w:tcW w:w="1843" w:type="dxa"/>
            <w:gridSpan w:val="2"/>
          </w:tcPr>
          <w:p w:rsidR="00191DDD" w:rsidRPr="00134CE1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с.Межборное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ул.Центральная, 93</w:t>
            </w:r>
          </w:p>
        </w:tc>
        <w:tc>
          <w:tcPr>
            <w:tcW w:w="1276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45-45-05/316/2012-84 </w:t>
            </w:r>
            <w:r w:rsidRPr="00134CE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45:16:010901:746</w:t>
            </w:r>
          </w:p>
        </w:tc>
        <w:tc>
          <w:tcPr>
            <w:tcW w:w="709" w:type="dxa"/>
          </w:tcPr>
          <w:p w:rsidR="00191DDD" w:rsidRPr="00134CE1" w:rsidRDefault="00191DDD" w:rsidP="004C2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1958</w:t>
            </w:r>
          </w:p>
        </w:tc>
        <w:tc>
          <w:tcPr>
            <w:tcW w:w="1134" w:type="dxa"/>
            <w:gridSpan w:val="2"/>
          </w:tcPr>
          <w:p w:rsidR="00191DDD" w:rsidRPr="00134CE1" w:rsidRDefault="00191DDD" w:rsidP="00390EC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88,5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, инвентарный номер 4744,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литер А, А1, этажность 1</w:t>
            </w:r>
          </w:p>
        </w:tc>
        <w:tc>
          <w:tcPr>
            <w:tcW w:w="993" w:type="dxa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162610,39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162610,39</w:t>
            </w:r>
          </w:p>
        </w:tc>
        <w:tc>
          <w:tcPr>
            <w:tcW w:w="992" w:type="dxa"/>
            <w:gridSpan w:val="2"/>
          </w:tcPr>
          <w:p w:rsidR="00191DDD" w:rsidRPr="00134CE1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337292,97</w:t>
            </w:r>
          </w:p>
        </w:tc>
        <w:tc>
          <w:tcPr>
            <w:tcW w:w="851" w:type="dxa"/>
            <w:gridSpan w:val="2"/>
          </w:tcPr>
          <w:p w:rsidR="00191DDD" w:rsidRPr="00134CE1" w:rsidRDefault="00191DDD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11.03.1994</w:t>
            </w:r>
          </w:p>
        </w:tc>
        <w:tc>
          <w:tcPr>
            <w:tcW w:w="1275" w:type="dxa"/>
            <w:gridSpan w:val="3"/>
          </w:tcPr>
          <w:p w:rsidR="00191DDD" w:rsidRPr="00134CE1" w:rsidRDefault="00191DDD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Притобольного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11.03.1994 г. № 59</w:t>
            </w:r>
          </w:p>
        </w:tc>
        <w:tc>
          <w:tcPr>
            <w:tcW w:w="1276" w:type="dxa"/>
            <w:gridSpan w:val="4"/>
          </w:tcPr>
          <w:p w:rsidR="00191DDD" w:rsidRPr="00134CE1" w:rsidRDefault="00191DDD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«Межборская СОШ»</w:t>
            </w:r>
          </w:p>
        </w:tc>
        <w:tc>
          <w:tcPr>
            <w:tcW w:w="1134" w:type="dxa"/>
            <w:gridSpan w:val="3"/>
          </w:tcPr>
          <w:p w:rsidR="00191DDD" w:rsidRPr="00134CE1" w:rsidRDefault="00191DDD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гос.рег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. права от 19.12.2012 г. № 45-АА 553426)</w:t>
            </w:r>
          </w:p>
        </w:tc>
        <w:tc>
          <w:tcPr>
            <w:tcW w:w="992" w:type="dxa"/>
            <w:gridSpan w:val="3"/>
          </w:tcPr>
          <w:p w:rsidR="00191DDD" w:rsidRPr="00134CE1" w:rsidRDefault="00191DDD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ции Притобольного района от 16.09.2005 г. № 160-р,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от 15.01.2016 № 3-р </w:t>
            </w:r>
          </w:p>
        </w:tc>
        <w:tc>
          <w:tcPr>
            <w:tcW w:w="425" w:type="dxa"/>
            <w:gridSpan w:val="3"/>
          </w:tcPr>
          <w:p w:rsidR="00191DDD" w:rsidRPr="00134CE1" w:rsidRDefault="00191DDD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16.09.20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 г.</w:t>
            </w:r>
          </w:p>
        </w:tc>
      </w:tr>
      <w:tr w:rsidR="00F4535F" w:rsidRPr="00134CE1" w:rsidTr="00C05771">
        <w:tc>
          <w:tcPr>
            <w:tcW w:w="391" w:type="dxa"/>
          </w:tcPr>
          <w:p w:rsidR="00F4535F" w:rsidRPr="00134CE1" w:rsidRDefault="005D1A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57</w:t>
            </w:r>
          </w:p>
        </w:tc>
        <w:tc>
          <w:tcPr>
            <w:tcW w:w="1985" w:type="dxa"/>
            <w:gridSpan w:val="3"/>
            <w:vAlign w:val="center"/>
          </w:tcPr>
          <w:p w:rsidR="00F4535F" w:rsidRPr="00134CE1" w:rsidRDefault="00F4535F" w:rsidP="00F4535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F4535F" w:rsidRPr="00134CE1" w:rsidRDefault="00F4535F" w:rsidP="00F4535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Чернавское, ул.Центральная, 24</w:t>
            </w:r>
          </w:p>
        </w:tc>
        <w:tc>
          <w:tcPr>
            <w:tcW w:w="1276" w:type="dxa"/>
            <w:gridSpan w:val="2"/>
            <w:vAlign w:val="center"/>
          </w:tcPr>
          <w:p w:rsidR="00F4535F" w:rsidRPr="00134CE1" w:rsidRDefault="00F4535F" w:rsidP="00F4535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45:16:010801:533</w:t>
            </w:r>
          </w:p>
        </w:tc>
        <w:tc>
          <w:tcPr>
            <w:tcW w:w="709" w:type="dxa"/>
            <w:vAlign w:val="center"/>
          </w:tcPr>
          <w:p w:rsidR="00F4535F" w:rsidRPr="00134CE1" w:rsidRDefault="00F4535F" w:rsidP="00F4535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134" w:type="dxa"/>
            <w:gridSpan w:val="2"/>
          </w:tcPr>
          <w:p w:rsidR="00F4535F" w:rsidRPr="00134CE1" w:rsidRDefault="00F4535F" w:rsidP="00F863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668,9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, инвентарный номер 4307, Литер А, А1, А2, этажность 1, кирпич</w:t>
            </w:r>
          </w:p>
        </w:tc>
        <w:tc>
          <w:tcPr>
            <w:tcW w:w="993" w:type="dxa"/>
            <w:vAlign w:val="center"/>
          </w:tcPr>
          <w:p w:rsidR="00F4535F" w:rsidRPr="00134CE1" w:rsidRDefault="00F4535F" w:rsidP="00F4535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2090472,38</w:t>
            </w:r>
          </w:p>
        </w:tc>
        <w:tc>
          <w:tcPr>
            <w:tcW w:w="992" w:type="dxa"/>
            <w:gridSpan w:val="2"/>
            <w:vAlign w:val="center"/>
          </w:tcPr>
          <w:p w:rsidR="00F4535F" w:rsidRPr="00134CE1" w:rsidRDefault="00F4535F" w:rsidP="00F4535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4345706,96</w:t>
            </w:r>
          </w:p>
        </w:tc>
        <w:tc>
          <w:tcPr>
            <w:tcW w:w="992" w:type="dxa"/>
            <w:gridSpan w:val="2"/>
            <w:vAlign w:val="center"/>
          </w:tcPr>
          <w:p w:rsidR="00F4535F" w:rsidRPr="00134CE1" w:rsidRDefault="00F4535F" w:rsidP="00F4535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19.12.2023 г.</w:t>
            </w:r>
          </w:p>
        </w:tc>
        <w:tc>
          <w:tcPr>
            <w:tcW w:w="851" w:type="dxa"/>
            <w:gridSpan w:val="2"/>
            <w:vAlign w:val="center"/>
          </w:tcPr>
          <w:p w:rsidR="00F4535F" w:rsidRPr="00134CE1" w:rsidRDefault="00F4535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3"/>
            <w:vAlign w:val="center"/>
          </w:tcPr>
          <w:p w:rsidR="00F4535F" w:rsidRPr="00134CE1" w:rsidRDefault="00F4535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134CE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45:16:010801:533-45/051/2023-2</w:t>
            </w:r>
          </w:p>
        </w:tc>
        <w:tc>
          <w:tcPr>
            <w:tcW w:w="1276" w:type="dxa"/>
            <w:gridSpan w:val="4"/>
          </w:tcPr>
          <w:p w:rsidR="00F4535F" w:rsidRPr="00134CE1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</w:tc>
        <w:tc>
          <w:tcPr>
            <w:tcW w:w="1134" w:type="dxa"/>
            <w:gridSpan w:val="3"/>
          </w:tcPr>
          <w:p w:rsidR="00F4535F" w:rsidRPr="00134CE1" w:rsidRDefault="00F4535F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гос.рег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. права 45-АА 540774 от 14.03.2013)</w:t>
            </w:r>
          </w:p>
        </w:tc>
        <w:tc>
          <w:tcPr>
            <w:tcW w:w="992" w:type="dxa"/>
            <w:gridSpan w:val="3"/>
          </w:tcPr>
          <w:p w:rsidR="00F4535F" w:rsidRPr="00134CE1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г. № 149-р</w:t>
            </w:r>
          </w:p>
        </w:tc>
        <w:tc>
          <w:tcPr>
            <w:tcW w:w="425" w:type="dxa"/>
            <w:gridSpan w:val="3"/>
          </w:tcPr>
          <w:p w:rsidR="00F4535F" w:rsidRPr="00134CE1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31.08.2005 г.</w:t>
            </w:r>
          </w:p>
        </w:tc>
      </w:tr>
      <w:tr w:rsidR="00F4535F" w:rsidRPr="00134CE1" w:rsidTr="00C05771">
        <w:tc>
          <w:tcPr>
            <w:tcW w:w="391" w:type="dxa"/>
          </w:tcPr>
          <w:p w:rsidR="00F4535F" w:rsidRPr="00134CE1" w:rsidRDefault="005D1A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1985" w:type="dxa"/>
            <w:gridSpan w:val="3"/>
          </w:tcPr>
          <w:p w:rsidR="00F4535F" w:rsidRPr="00134CE1" w:rsidRDefault="00F4535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F4535F" w:rsidRPr="00134CE1" w:rsidRDefault="00F4535F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с.Плотниково, ул.Центральная, д.69</w:t>
            </w:r>
          </w:p>
        </w:tc>
        <w:tc>
          <w:tcPr>
            <w:tcW w:w="1276" w:type="dxa"/>
            <w:gridSpan w:val="2"/>
          </w:tcPr>
          <w:p w:rsidR="00F4535F" w:rsidRPr="00134CE1" w:rsidRDefault="00F4535F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45-45-05/350/2012-8 </w:t>
            </w:r>
            <w:r w:rsidRPr="00134CE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45:16:000000:1680</w:t>
            </w:r>
          </w:p>
        </w:tc>
        <w:tc>
          <w:tcPr>
            <w:tcW w:w="709" w:type="dxa"/>
          </w:tcPr>
          <w:p w:rsidR="00F4535F" w:rsidRPr="00134CE1" w:rsidRDefault="00F4535F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1978</w:t>
            </w:r>
          </w:p>
        </w:tc>
        <w:tc>
          <w:tcPr>
            <w:tcW w:w="1134" w:type="dxa"/>
            <w:gridSpan w:val="2"/>
          </w:tcPr>
          <w:p w:rsidR="00F4535F" w:rsidRPr="00134CE1" w:rsidRDefault="00F4535F" w:rsidP="00F863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1216,2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, инвентарный номер 1365, литер А, этажность 2, кирпич</w:t>
            </w:r>
          </w:p>
        </w:tc>
        <w:tc>
          <w:tcPr>
            <w:tcW w:w="993" w:type="dxa"/>
          </w:tcPr>
          <w:p w:rsidR="00F4535F" w:rsidRPr="00134CE1" w:rsidRDefault="00F4535F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1305912,99</w:t>
            </w:r>
          </w:p>
        </w:tc>
        <w:tc>
          <w:tcPr>
            <w:tcW w:w="992" w:type="dxa"/>
            <w:gridSpan w:val="2"/>
          </w:tcPr>
          <w:p w:rsidR="00F4535F" w:rsidRPr="00134CE1" w:rsidRDefault="00F4535F" w:rsidP="00802CA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7128862,38</w:t>
            </w:r>
          </w:p>
        </w:tc>
        <w:tc>
          <w:tcPr>
            <w:tcW w:w="992" w:type="dxa"/>
            <w:gridSpan w:val="2"/>
          </w:tcPr>
          <w:p w:rsidR="00F4535F" w:rsidRPr="00134CE1" w:rsidRDefault="00F4535F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5524223,64</w:t>
            </w:r>
          </w:p>
        </w:tc>
        <w:tc>
          <w:tcPr>
            <w:tcW w:w="851" w:type="dxa"/>
            <w:gridSpan w:val="2"/>
          </w:tcPr>
          <w:p w:rsidR="00F4535F" w:rsidRPr="00134CE1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F4535F" w:rsidRPr="00134CE1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276" w:type="dxa"/>
            <w:gridSpan w:val="4"/>
          </w:tcPr>
          <w:p w:rsidR="00F4535F" w:rsidRPr="00134CE1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ООШ»</w:t>
            </w:r>
          </w:p>
          <w:p w:rsidR="00F4535F" w:rsidRPr="00134CE1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134CE1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134CE1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134CE1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134CE1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134CE1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134CE1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134CE1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МКУК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Плотниковское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КДО</w:t>
            </w:r>
          </w:p>
        </w:tc>
        <w:tc>
          <w:tcPr>
            <w:tcW w:w="1134" w:type="dxa"/>
            <w:gridSpan w:val="3"/>
          </w:tcPr>
          <w:p w:rsidR="00F4535F" w:rsidRPr="00134CE1" w:rsidRDefault="00F4535F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гос.рег.права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45-АА 540201 от 12.02.2013)</w:t>
            </w:r>
          </w:p>
          <w:p w:rsidR="00F4535F" w:rsidRPr="00134CE1" w:rsidRDefault="00F4535F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134CE1" w:rsidRDefault="00F4535F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134CE1" w:rsidRDefault="00F4535F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134CE1" w:rsidRDefault="00F4535F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134CE1" w:rsidRDefault="00F4535F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134CE1" w:rsidRDefault="00F4535F" w:rsidP="004A07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 (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каб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32, 24 кв.м.)</w:t>
            </w:r>
          </w:p>
        </w:tc>
        <w:tc>
          <w:tcPr>
            <w:tcW w:w="992" w:type="dxa"/>
            <w:gridSpan w:val="3"/>
          </w:tcPr>
          <w:p w:rsidR="00F4535F" w:rsidRPr="00134CE1" w:rsidRDefault="00F4535F" w:rsidP="00BA5C3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31.08.2005 № 151-р,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от 16.10.2015 № 164-р</w:t>
            </w:r>
          </w:p>
          <w:p w:rsidR="00F4535F" w:rsidRPr="00134CE1" w:rsidRDefault="00F4535F" w:rsidP="00BA5C3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договор от 01.11.2012</w:t>
            </w:r>
          </w:p>
        </w:tc>
        <w:tc>
          <w:tcPr>
            <w:tcW w:w="425" w:type="dxa"/>
            <w:gridSpan w:val="3"/>
          </w:tcPr>
          <w:p w:rsidR="00F4535F" w:rsidRPr="00134CE1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  <w:p w:rsidR="00F4535F" w:rsidRPr="00134CE1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134CE1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134CE1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134CE1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134CE1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134CE1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134CE1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134CE1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134CE1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134CE1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134CE1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01.11.2012</w:t>
            </w:r>
          </w:p>
        </w:tc>
      </w:tr>
      <w:tr w:rsidR="00F4535F" w:rsidRPr="00134CE1" w:rsidTr="00C05771">
        <w:tc>
          <w:tcPr>
            <w:tcW w:w="391" w:type="dxa"/>
          </w:tcPr>
          <w:p w:rsidR="00F4535F" w:rsidRPr="00134CE1" w:rsidRDefault="005D1A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1985" w:type="dxa"/>
            <w:gridSpan w:val="3"/>
          </w:tcPr>
          <w:p w:rsidR="00F4535F" w:rsidRPr="00134CE1" w:rsidRDefault="00F4535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</w:tcPr>
          <w:p w:rsidR="00F4535F" w:rsidRPr="00134CE1" w:rsidRDefault="00F4535F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с.Нагорское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, ул.Центральная,д.33</w:t>
            </w:r>
          </w:p>
        </w:tc>
        <w:tc>
          <w:tcPr>
            <w:tcW w:w="1276" w:type="dxa"/>
            <w:gridSpan w:val="2"/>
          </w:tcPr>
          <w:p w:rsidR="00F4535F" w:rsidRPr="00134CE1" w:rsidRDefault="00F4535F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45:16:010501:839</w:t>
            </w:r>
          </w:p>
        </w:tc>
        <w:tc>
          <w:tcPr>
            <w:tcW w:w="709" w:type="dxa"/>
          </w:tcPr>
          <w:p w:rsidR="00F4535F" w:rsidRPr="00134CE1" w:rsidRDefault="00F4535F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134" w:type="dxa"/>
            <w:gridSpan w:val="2"/>
          </w:tcPr>
          <w:p w:rsidR="00F4535F" w:rsidRPr="00134CE1" w:rsidRDefault="00F4535F" w:rsidP="00F863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484,4 кв.м., этажность 3, в т.ч. подземных-1</w:t>
            </w:r>
          </w:p>
        </w:tc>
        <w:tc>
          <w:tcPr>
            <w:tcW w:w="993" w:type="dxa"/>
          </w:tcPr>
          <w:p w:rsidR="00F4535F" w:rsidRPr="00134CE1" w:rsidRDefault="00F4535F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13334158,00</w:t>
            </w:r>
          </w:p>
        </w:tc>
        <w:tc>
          <w:tcPr>
            <w:tcW w:w="992" w:type="dxa"/>
            <w:gridSpan w:val="2"/>
          </w:tcPr>
          <w:p w:rsidR="00F4535F" w:rsidRPr="00134CE1" w:rsidRDefault="00F4535F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9397130,00</w:t>
            </w:r>
          </w:p>
        </w:tc>
        <w:tc>
          <w:tcPr>
            <w:tcW w:w="992" w:type="dxa"/>
            <w:gridSpan w:val="2"/>
          </w:tcPr>
          <w:p w:rsidR="00F4535F" w:rsidRPr="00134CE1" w:rsidRDefault="00F4535F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2189856,14</w:t>
            </w:r>
          </w:p>
        </w:tc>
        <w:tc>
          <w:tcPr>
            <w:tcW w:w="851" w:type="dxa"/>
            <w:gridSpan w:val="2"/>
          </w:tcPr>
          <w:p w:rsidR="00F4535F" w:rsidRPr="00134CE1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F4535F" w:rsidRPr="00134CE1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26.03.1999 г., № 87</w:t>
            </w:r>
          </w:p>
        </w:tc>
        <w:tc>
          <w:tcPr>
            <w:tcW w:w="1276" w:type="dxa"/>
            <w:gridSpan w:val="4"/>
          </w:tcPr>
          <w:p w:rsidR="00F4535F" w:rsidRPr="00134CE1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РОО</w:t>
            </w:r>
          </w:p>
          <w:p w:rsidR="00F4535F" w:rsidRPr="00134CE1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134CE1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МКДОУ «Нагорский детский сад»</w:t>
            </w:r>
          </w:p>
        </w:tc>
        <w:tc>
          <w:tcPr>
            <w:tcW w:w="1134" w:type="dxa"/>
            <w:gridSpan w:val="3"/>
          </w:tcPr>
          <w:p w:rsidR="00F4535F" w:rsidRPr="00134CE1" w:rsidRDefault="00F4535F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опер. упр.</w:t>
            </w:r>
          </w:p>
          <w:p w:rsidR="00F4535F" w:rsidRPr="00134CE1" w:rsidRDefault="00F4535F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134CE1" w:rsidRDefault="00F4535F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гос.рег.права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45-АА 615099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21.08.2013 г.)</w:t>
            </w:r>
          </w:p>
        </w:tc>
        <w:tc>
          <w:tcPr>
            <w:tcW w:w="992" w:type="dxa"/>
            <w:gridSpan w:val="3"/>
          </w:tcPr>
          <w:p w:rsidR="00F4535F" w:rsidRPr="00134CE1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41-р от 28.04.2009</w:t>
            </w:r>
          </w:p>
          <w:p w:rsidR="00F4535F" w:rsidRPr="00134CE1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134CE1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25.01.2013 г. № 15-р</w:t>
            </w:r>
          </w:p>
        </w:tc>
        <w:tc>
          <w:tcPr>
            <w:tcW w:w="425" w:type="dxa"/>
            <w:gridSpan w:val="3"/>
          </w:tcPr>
          <w:p w:rsidR="00F4535F" w:rsidRPr="00134CE1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134CE1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134CE1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134CE1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акт приема-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передачи от 10.06.2013</w:t>
            </w: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0735FB" w:rsidP="00F5027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60</w:t>
            </w:r>
          </w:p>
        </w:tc>
        <w:tc>
          <w:tcPr>
            <w:tcW w:w="1985" w:type="dxa"/>
            <w:gridSpan w:val="3"/>
          </w:tcPr>
          <w:p w:rsidR="000735FB" w:rsidRPr="00134CE1" w:rsidRDefault="000735FB" w:rsidP="00F5027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</w:tcPr>
          <w:p w:rsidR="000735FB" w:rsidRPr="00134CE1" w:rsidRDefault="000735FB" w:rsidP="00F5027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с.Чернавское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, ул.Центральная, 15</w:t>
            </w:r>
          </w:p>
        </w:tc>
        <w:tc>
          <w:tcPr>
            <w:tcW w:w="1276" w:type="dxa"/>
            <w:gridSpan w:val="2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45:16:010801:747</w:t>
            </w:r>
          </w:p>
        </w:tc>
        <w:tc>
          <w:tcPr>
            <w:tcW w:w="709" w:type="dxa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1987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F5027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720 кв.м., этажность 1, кирпичное, </w:t>
            </w:r>
          </w:p>
        </w:tc>
        <w:tc>
          <w:tcPr>
            <w:tcW w:w="993" w:type="dxa"/>
          </w:tcPr>
          <w:p w:rsidR="000735FB" w:rsidRPr="00134CE1" w:rsidRDefault="000735FB" w:rsidP="00F5027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4012626,00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F5027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2710740,00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2615508,00</w:t>
            </w:r>
          </w:p>
        </w:tc>
        <w:tc>
          <w:tcPr>
            <w:tcW w:w="851" w:type="dxa"/>
            <w:gridSpan w:val="2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0735FB" w:rsidRPr="00134CE1" w:rsidRDefault="000735FB" w:rsidP="00F5027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276" w:type="dxa"/>
            <w:gridSpan w:val="4"/>
          </w:tcPr>
          <w:p w:rsidR="000735FB" w:rsidRPr="00134CE1" w:rsidRDefault="000735FB" w:rsidP="00F5027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</w:tc>
        <w:tc>
          <w:tcPr>
            <w:tcW w:w="1134" w:type="dxa"/>
            <w:gridSpan w:val="3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гос.рег.права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45-АА 660724 от 25.11.2013)</w:t>
            </w:r>
          </w:p>
        </w:tc>
        <w:tc>
          <w:tcPr>
            <w:tcW w:w="992" w:type="dxa"/>
            <w:gridSpan w:val="3"/>
          </w:tcPr>
          <w:p w:rsidR="000735FB" w:rsidRPr="00134CE1" w:rsidRDefault="000735FB" w:rsidP="00F5027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26.10.2005 г. № 1868-р</w:t>
            </w:r>
          </w:p>
        </w:tc>
        <w:tc>
          <w:tcPr>
            <w:tcW w:w="425" w:type="dxa"/>
            <w:gridSpan w:val="3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26.10.2005</w:t>
            </w: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0735FB" w:rsidP="00F5027E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1985" w:type="dxa"/>
            <w:gridSpan w:val="3"/>
          </w:tcPr>
          <w:p w:rsidR="000735FB" w:rsidRPr="00134CE1" w:rsidRDefault="000735FB" w:rsidP="00F5027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мастерской</w:t>
            </w:r>
          </w:p>
        </w:tc>
        <w:tc>
          <w:tcPr>
            <w:tcW w:w="1843" w:type="dxa"/>
            <w:gridSpan w:val="2"/>
          </w:tcPr>
          <w:p w:rsidR="000735FB" w:rsidRPr="00134CE1" w:rsidRDefault="000735FB" w:rsidP="00F5027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с.Чернавское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, ул.Центральная, д.24</w:t>
            </w:r>
          </w:p>
        </w:tc>
        <w:tc>
          <w:tcPr>
            <w:tcW w:w="1276" w:type="dxa"/>
            <w:gridSpan w:val="2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45:16:010801:746</w:t>
            </w:r>
          </w:p>
        </w:tc>
        <w:tc>
          <w:tcPr>
            <w:tcW w:w="709" w:type="dxa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F5027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143 кв.м., этажность 1, деревянное</w:t>
            </w:r>
          </w:p>
        </w:tc>
        <w:tc>
          <w:tcPr>
            <w:tcW w:w="993" w:type="dxa"/>
          </w:tcPr>
          <w:p w:rsidR="000735FB" w:rsidRPr="00134CE1" w:rsidRDefault="000735FB" w:rsidP="00F5027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187093,00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F5027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2107,00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519468,95</w:t>
            </w:r>
          </w:p>
        </w:tc>
        <w:tc>
          <w:tcPr>
            <w:tcW w:w="851" w:type="dxa"/>
            <w:gridSpan w:val="2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1275" w:type="dxa"/>
            <w:gridSpan w:val="3"/>
          </w:tcPr>
          <w:p w:rsidR="000735FB" w:rsidRPr="00134CE1" w:rsidRDefault="000735FB" w:rsidP="00F5027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276" w:type="dxa"/>
            <w:gridSpan w:val="4"/>
          </w:tcPr>
          <w:p w:rsidR="000735FB" w:rsidRPr="00134CE1" w:rsidRDefault="000735FB" w:rsidP="00F5027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F5027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A45981">
        <w:tc>
          <w:tcPr>
            <w:tcW w:w="391" w:type="dxa"/>
          </w:tcPr>
          <w:p w:rsidR="000735FB" w:rsidRPr="00134CE1" w:rsidRDefault="000735FB" w:rsidP="00F5027E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1985" w:type="dxa"/>
            <w:gridSpan w:val="3"/>
            <w:vAlign w:val="center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Мочалово, ул. Озерная, д. 11</w:t>
            </w:r>
          </w:p>
        </w:tc>
        <w:tc>
          <w:tcPr>
            <w:tcW w:w="1276" w:type="dxa"/>
            <w:gridSpan w:val="2"/>
            <w:vAlign w:val="center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45:16:011901:169</w:t>
            </w:r>
          </w:p>
        </w:tc>
        <w:tc>
          <w:tcPr>
            <w:tcW w:w="709" w:type="dxa"/>
            <w:vAlign w:val="center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1972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76,9 кв.м.</w:t>
            </w:r>
          </w:p>
        </w:tc>
        <w:tc>
          <w:tcPr>
            <w:tcW w:w="993" w:type="dxa"/>
            <w:vAlign w:val="center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114491,22</w:t>
            </w: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114491,22</w:t>
            </w: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178482,29</w:t>
            </w:r>
          </w:p>
        </w:tc>
        <w:tc>
          <w:tcPr>
            <w:tcW w:w="851" w:type="dxa"/>
            <w:gridSpan w:val="2"/>
            <w:vAlign w:val="center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19.12.2023 </w:t>
            </w:r>
          </w:p>
        </w:tc>
        <w:tc>
          <w:tcPr>
            <w:tcW w:w="1275" w:type="dxa"/>
            <w:gridSpan w:val="3"/>
            <w:vAlign w:val="center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276" w:type="dxa"/>
            <w:gridSpan w:val="4"/>
            <w:vAlign w:val="center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</w:t>
            </w: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 xml:space="preserve"> округа</w:t>
            </w:r>
          </w:p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45:16:011901:169-45/051/2023-3</w:t>
            </w:r>
          </w:p>
        </w:tc>
        <w:tc>
          <w:tcPr>
            <w:tcW w:w="1134" w:type="dxa"/>
            <w:gridSpan w:val="3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F5027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29.07.2014</w:t>
            </w:r>
          </w:p>
        </w:tc>
      </w:tr>
      <w:tr w:rsidR="000735FB" w:rsidRPr="00134CE1" w:rsidTr="004B398F">
        <w:tc>
          <w:tcPr>
            <w:tcW w:w="391" w:type="dxa"/>
            <w:vAlign w:val="center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1985" w:type="dxa"/>
            <w:gridSpan w:val="3"/>
            <w:vAlign w:val="center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CE1">
              <w:rPr>
                <w:rFonts w:ascii="Times New Roman" w:hAnsi="Times New Roman" w:cs="Times New Roman"/>
                <w:sz w:val="18"/>
                <w:szCs w:val="18"/>
              </w:rPr>
              <w:t>Здание</w:t>
            </w:r>
          </w:p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Приход Архангела Михаила</w:t>
            </w:r>
          </w:p>
        </w:tc>
        <w:tc>
          <w:tcPr>
            <w:tcW w:w="1843" w:type="dxa"/>
            <w:gridSpan w:val="2"/>
            <w:vAlign w:val="center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CE1">
              <w:rPr>
                <w:rFonts w:ascii="Times New Roman" w:hAnsi="Times New Roman" w:cs="Times New Roman"/>
                <w:sz w:val="18"/>
                <w:szCs w:val="18"/>
              </w:rPr>
              <w:t>Россия, Курганская область, Притобольный район, с.Глядянское, ул.Калинина,19</w:t>
            </w:r>
          </w:p>
        </w:tc>
        <w:tc>
          <w:tcPr>
            <w:tcW w:w="1276" w:type="dxa"/>
            <w:gridSpan w:val="2"/>
            <w:vAlign w:val="center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CE1">
              <w:rPr>
                <w:rFonts w:ascii="Times New Roman" w:hAnsi="Times New Roman" w:cs="Times New Roman"/>
                <w:sz w:val="18"/>
                <w:szCs w:val="18"/>
              </w:rPr>
              <w:t>45:16:030109:367</w:t>
            </w:r>
          </w:p>
        </w:tc>
        <w:tc>
          <w:tcPr>
            <w:tcW w:w="709" w:type="dxa"/>
            <w:vAlign w:val="center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92,7 м</w:t>
            </w:r>
          </w:p>
        </w:tc>
        <w:tc>
          <w:tcPr>
            <w:tcW w:w="993" w:type="dxa"/>
            <w:vAlign w:val="center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1030740,66</w:t>
            </w:r>
          </w:p>
        </w:tc>
        <w:tc>
          <w:tcPr>
            <w:tcW w:w="851" w:type="dxa"/>
            <w:gridSpan w:val="2"/>
            <w:vAlign w:val="center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30.11.2023 г</w:t>
            </w:r>
          </w:p>
        </w:tc>
        <w:tc>
          <w:tcPr>
            <w:tcW w:w="1275" w:type="dxa"/>
            <w:gridSpan w:val="3"/>
            <w:vAlign w:val="center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Решение Думы Притобольного муниципального округа №98 от 30.10.2023 г.</w:t>
            </w:r>
          </w:p>
        </w:tc>
        <w:tc>
          <w:tcPr>
            <w:tcW w:w="1276" w:type="dxa"/>
            <w:gridSpan w:val="4"/>
            <w:vAlign w:val="center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</w:t>
            </w: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 xml:space="preserve"> округа</w:t>
            </w:r>
          </w:p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45:16:030109:367-45/051/2023-2</w:t>
            </w:r>
          </w:p>
        </w:tc>
        <w:tc>
          <w:tcPr>
            <w:tcW w:w="1134" w:type="dxa"/>
            <w:gridSpan w:val="3"/>
            <w:vAlign w:val="center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Приход Архангела Михаила безвозмездное пользование</w:t>
            </w:r>
          </w:p>
        </w:tc>
        <w:tc>
          <w:tcPr>
            <w:tcW w:w="992" w:type="dxa"/>
            <w:gridSpan w:val="3"/>
            <w:vAlign w:val="center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расп</w:t>
            </w:r>
            <w:proofErr w:type="spellEnd"/>
            <w:r w:rsidRPr="00134CE1">
              <w:rPr>
                <w:rFonts w:ascii="Times New Roman" w:hAnsi="Times New Roman" w:cs="Times New Roman"/>
                <w:sz w:val="16"/>
                <w:szCs w:val="16"/>
              </w:rPr>
              <w:t xml:space="preserve"> Администрации Притобольного района от 30.12.2013 № 345-р</w:t>
            </w:r>
          </w:p>
        </w:tc>
        <w:tc>
          <w:tcPr>
            <w:tcW w:w="425" w:type="dxa"/>
            <w:gridSpan w:val="3"/>
          </w:tcPr>
          <w:p w:rsidR="000735FB" w:rsidRPr="00134CE1" w:rsidRDefault="000735FB" w:rsidP="00F5027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30.12.2013</w:t>
            </w:r>
          </w:p>
        </w:tc>
      </w:tr>
      <w:tr w:rsidR="000735FB" w:rsidRPr="00134CE1" w:rsidTr="00C05771">
        <w:tc>
          <w:tcPr>
            <w:tcW w:w="391" w:type="dxa"/>
            <w:vAlign w:val="center"/>
          </w:tcPr>
          <w:p w:rsidR="000735FB" w:rsidRPr="00134CE1" w:rsidRDefault="000735FB" w:rsidP="009166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0735FB" w:rsidRPr="00134CE1" w:rsidRDefault="000735FB" w:rsidP="009166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0735FB" w:rsidRPr="00134CE1" w:rsidRDefault="000735FB" w:rsidP="009166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735FB" w:rsidRPr="00134CE1" w:rsidRDefault="000735FB" w:rsidP="009166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735FB" w:rsidRPr="00134CE1" w:rsidRDefault="000735FB" w:rsidP="009166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735FB" w:rsidRPr="00134CE1" w:rsidRDefault="000735FB" w:rsidP="009166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0735FB" w:rsidRPr="00134CE1" w:rsidRDefault="000735FB" w:rsidP="009166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9166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9166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0735FB" w:rsidRPr="00134CE1" w:rsidRDefault="000735FB" w:rsidP="0091666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0735FB" w:rsidRPr="00134CE1" w:rsidRDefault="000735FB" w:rsidP="0091666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0735FB" w:rsidRPr="00134CE1" w:rsidRDefault="000735FB" w:rsidP="009166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0735FB" w:rsidRPr="00134CE1" w:rsidRDefault="000735FB" w:rsidP="009166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0735FB" w:rsidRPr="00134CE1" w:rsidRDefault="000735FB" w:rsidP="009166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0735F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1985" w:type="dxa"/>
            <w:gridSpan w:val="3"/>
          </w:tcPr>
          <w:p w:rsidR="000735FB" w:rsidRPr="00134CE1" w:rsidRDefault="000735F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0735FB" w:rsidRPr="00134CE1" w:rsidRDefault="000735FB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Патраки</w:t>
            </w:r>
            <w:proofErr w:type="spellEnd"/>
          </w:p>
        </w:tc>
        <w:tc>
          <w:tcPr>
            <w:tcW w:w="1276" w:type="dxa"/>
            <w:gridSpan w:val="2"/>
          </w:tcPr>
          <w:p w:rsidR="000735FB" w:rsidRPr="00134CE1" w:rsidRDefault="000735FB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0735FB" w:rsidRPr="00134CE1" w:rsidRDefault="000735FB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F863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161 кв.м.</w:t>
            </w:r>
          </w:p>
        </w:tc>
        <w:tc>
          <w:tcPr>
            <w:tcW w:w="993" w:type="dxa"/>
          </w:tcPr>
          <w:p w:rsidR="000735FB" w:rsidRPr="00134CE1" w:rsidRDefault="000735FB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288678,78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111059,98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0735FB" w:rsidRPr="00134CE1" w:rsidRDefault="000735FB" w:rsidP="0021211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275" w:type="dxa"/>
            <w:gridSpan w:val="3"/>
          </w:tcPr>
          <w:p w:rsidR="000735FB" w:rsidRPr="00134CE1" w:rsidRDefault="000735FB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29.07.2004 №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</w:t>
            </w:r>
          </w:p>
        </w:tc>
        <w:tc>
          <w:tcPr>
            <w:tcW w:w="1276" w:type="dxa"/>
            <w:gridSpan w:val="4"/>
          </w:tcPr>
          <w:p w:rsidR="000735FB" w:rsidRPr="00134CE1" w:rsidRDefault="000735FB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Давыдовского сельсовета</w:t>
            </w:r>
          </w:p>
        </w:tc>
        <w:tc>
          <w:tcPr>
            <w:tcW w:w="1134" w:type="dxa"/>
            <w:gridSpan w:val="3"/>
          </w:tcPr>
          <w:p w:rsidR="000735FB" w:rsidRPr="00134CE1" w:rsidRDefault="000735FB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992" w:type="dxa"/>
            <w:gridSpan w:val="3"/>
          </w:tcPr>
          <w:p w:rsidR="000735FB" w:rsidRPr="00134CE1" w:rsidRDefault="000735FB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. р-на от 28.12.2011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246-р</w:t>
            </w:r>
          </w:p>
        </w:tc>
        <w:tc>
          <w:tcPr>
            <w:tcW w:w="425" w:type="dxa"/>
            <w:gridSpan w:val="3"/>
          </w:tcPr>
          <w:p w:rsidR="000735FB" w:rsidRPr="00134CE1" w:rsidRDefault="000735FB" w:rsidP="00A917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29.12.2011</w:t>
            </w: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0735FB" w:rsidP="00E14A4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</w:t>
            </w:r>
          </w:p>
        </w:tc>
        <w:tc>
          <w:tcPr>
            <w:tcW w:w="1985" w:type="dxa"/>
            <w:gridSpan w:val="3"/>
          </w:tcPr>
          <w:p w:rsidR="000735FB" w:rsidRPr="00134CE1" w:rsidRDefault="000735FB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школа-сад с медпунктом</w:t>
            </w:r>
          </w:p>
        </w:tc>
        <w:tc>
          <w:tcPr>
            <w:tcW w:w="1843" w:type="dxa"/>
            <w:gridSpan w:val="2"/>
          </w:tcPr>
          <w:p w:rsidR="000735FB" w:rsidRPr="00134CE1" w:rsidRDefault="000735FB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Камышное</w:t>
            </w:r>
          </w:p>
        </w:tc>
        <w:tc>
          <w:tcPr>
            <w:tcW w:w="1276" w:type="dxa"/>
            <w:gridSpan w:val="2"/>
          </w:tcPr>
          <w:p w:rsidR="000735FB" w:rsidRPr="00134CE1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45:16:010601:413</w:t>
            </w:r>
          </w:p>
        </w:tc>
        <w:tc>
          <w:tcPr>
            <w:tcW w:w="709" w:type="dxa"/>
          </w:tcPr>
          <w:p w:rsidR="000735FB" w:rsidRPr="00134CE1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1013,1</w:t>
            </w:r>
          </w:p>
        </w:tc>
        <w:tc>
          <w:tcPr>
            <w:tcW w:w="993" w:type="dxa"/>
          </w:tcPr>
          <w:p w:rsidR="000735FB" w:rsidRPr="00134CE1" w:rsidRDefault="000735FB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3075041,51</w:t>
            </w:r>
          </w:p>
        </w:tc>
        <w:tc>
          <w:tcPr>
            <w:tcW w:w="851" w:type="dxa"/>
            <w:gridSpan w:val="2"/>
          </w:tcPr>
          <w:p w:rsidR="000735FB" w:rsidRPr="00134CE1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29.07.2004</w:t>
            </w:r>
          </w:p>
        </w:tc>
        <w:tc>
          <w:tcPr>
            <w:tcW w:w="1275" w:type="dxa"/>
            <w:gridSpan w:val="3"/>
          </w:tcPr>
          <w:p w:rsidR="000735FB" w:rsidRPr="00134CE1" w:rsidRDefault="000735FB" w:rsidP="00AC57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29.07.2004 № 33</w:t>
            </w:r>
          </w:p>
          <w:p w:rsidR="000735FB" w:rsidRPr="00134CE1" w:rsidRDefault="000735FB" w:rsidP="001E395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0735FB" w:rsidRPr="00134CE1" w:rsidRDefault="000735FB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Притобольный район Курганской области</w:t>
            </w:r>
          </w:p>
        </w:tc>
        <w:tc>
          <w:tcPr>
            <w:tcW w:w="1134" w:type="dxa"/>
            <w:gridSpan w:val="3"/>
          </w:tcPr>
          <w:p w:rsidR="000735FB" w:rsidRPr="00134CE1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8A3F71" w:rsidP="00E14A4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1985" w:type="dxa"/>
            <w:gridSpan w:val="3"/>
          </w:tcPr>
          <w:p w:rsidR="000735FB" w:rsidRPr="00134CE1" w:rsidRDefault="000735FB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Помещение  ФАП</w:t>
            </w:r>
          </w:p>
        </w:tc>
        <w:tc>
          <w:tcPr>
            <w:tcW w:w="1843" w:type="dxa"/>
            <w:gridSpan w:val="2"/>
          </w:tcPr>
          <w:p w:rsidR="000735FB" w:rsidRPr="00134CE1" w:rsidRDefault="000735FB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Курганская обл., Притобольный р-н, с. Камышное</w:t>
            </w:r>
          </w:p>
          <w:p w:rsidR="000735FB" w:rsidRPr="00134CE1" w:rsidRDefault="000735FB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Ул. Новая,7,</w:t>
            </w:r>
          </w:p>
          <w:p w:rsidR="000735FB" w:rsidRPr="00134CE1" w:rsidRDefault="000735FB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помещение 65</w:t>
            </w:r>
          </w:p>
        </w:tc>
        <w:tc>
          <w:tcPr>
            <w:tcW w:w="1276" w:type="dxa"/>
            <w:gridSpan w:val="2"/>
          </w:tcPr>
          <w:p w:rsidR="000735FB" w:rsidRPr="00134CE1" w:rsidRDefault="000735FB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45:16:010601:</w:t>
            </w:r>
          </w:p>
          <w:p w:rsidR="000735FB" w:rsidRPr="00134CE1" w:rsidRDefault="000735FB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631</w:t>
            </w:r>
          </w:p>
        </w:tc>
        <w:tc>
          <w:tcPr>
            <w:tcW w:w="709" w:type="dxa"/>
          </w:tcPr>
          <w:p w:rsidR="000735FB" w:rsidRPr="00134CE1" w:rsidRDefault="000735FB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1988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14,8</w:t>
            </w:r>
          </w:p>
        </w:tc>
        <w:tc>
          <w:tcPr>
            <w:tcW w:w="993" w:type="dxa"/>
          </w:tcPr>
          <w:p w:rsidR="000735FB" w:rsidRPr="00134CE1" w:rsidRDefault="000735FB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180884,14</w:t>
            </w:r>
          </w:p>
        </w:tc>
        <w:tc>
          <w:tcPr>
            <w:tcW w:w="851" w:type="dxa"/>
            <w:gridSpan w:val="2"/>
          </w:tcPr>
          <w:p w:rsidR="000735FB" w:rsidRPr="00134CE1" w:rsidRDefault="000735FB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24.10.2023 г.</w:t>
            </w:r>
          </w:p>
        </w:tc>
        <w:tc>
          <w:tcPr>
            <w:tcW w:w="1275" w:type="dxa"/>
            <w:gridSpan w:val="3"/>
          </w:tcPr>
          <w:p w:rsidR="000735FB" w:rsidRPr="00134CE1" w:rsidRDefault="000735FB" w:rsidP="00C64B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</w:t>
            </w:r>
            <w:r w:rsidR="008A3F71" w:rsidRPr="00134CE1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№101 от 30.10.2023 г.</w:t>
            </w:r>
          </w:p>
        </w:tc>
        <w:tc>
          <w:tcPr>
            <w:tcW w:w="1276" w:type="dxa"/>
            <w:gridSpan w:val="4"/>
          </w:tcPr>
          <w:p w:rsidR="000735FB" w:rsidRPr="00134CE1" w:rsidRDefault="000735FB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</w:t>
            </w: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 xml:space="preserve"> округа</w:t>
            </w:r>
          </w:p>
          <w:p w:rsidR="000735FB" w:rsidRPr="00134CE1" w:rsidRDefault="000735FB" w:rsidP="00C64B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45:16:010601:631-45/051/2023-3</w:t>
            </w:r>
          </w:p>
        </w:tc>
        <w:tc>
          <w:tcPr>
            <w:tcW w:w="1134" w:type="dxa"/>
            <w:gridSpan w:val="3"/>
          </w:tcPr>
          <w:p w:rsidR="000735FB" w:rsidRPr="00134CE1" w:rsidRDefault="000735FB" w:rsidP="00C64B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0735FB" w:rsidP="004B500C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</w:t>
            </w:r>
          </w:p>
        </w:tc>
        <w:tc>
          <w:tcPr>
            <w:tcW w:w="1985" w:type="dxa"/>
            <w:gridSpan w:val="3"/>
          </w:tcPr>
          <w:p w:rsidR="000735FB" w:rsidRPr="00134CE1" w:rsidRDefault="000735FB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Нежилое </w:t>
            </w:r>
            <w:r w:rsidR="008A3F71" w:rsidRPr="00134CE1">
              <w:rPr>
                <w:rFonts w:ascii="Times New Roman" w:hAnsi="Times New Roman" w:cs="Times New Roman"/>
                <w:sz w:val="14"/>
                <w:szCs w:val="14"/>
              </w:rPr>
              <w:t>здание</w:t>
            </w:r>
          </w:p>
        </w:tc>
        <w:tc>
          <w:tcPr>
            <w:tcW w:w="1843" w:type="dxa"/>
            <w:gridSpan w:val="2"/>
          </w:tcPr>
          <w:p w:rsidR="000735FB" w:rsidRPr="00134CE1" w:rsidRDefault="000735FB" w:rsidP="00593CE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Гладковское,ул.Школьная,д.15</w:t>
            </w:r>
          </w:p>
        </w:tc>
        <w:tc>
          <w:tcPr>
            <w:tcW w:w="1276" w:type="dxa"/>
            <w:gridSpan w:val="2"/>
          </w:tcPr>
          <w:p w:rsidR="000735FB" w:rsidRPr="00134CE1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45:16:041001:294</w:t>
            </w:r>
          </w:p>
        </w:tc>
        <w:tc>
          <w:tcPr>
            <w:tcW w:w="709" w:type="dxa"/>
          </w:tcPr>
          <w:p w:rsidR="000735FB" w:rsidRPr="00134CE1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1970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1622282,23</w:t>
            </w:r>
          </w:p>
        </w:tc>
        <w:tc>
          <w:tcPr>
            <w:tcW w:w="993" w:type="dxa"/>
          </w:tcPr>
          <w:p w:rsidR="000735FB" w:rsidRPr="00134CE1" w:rsidRDefault="000735FB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0735FB" w:rsidRPr="00134CE1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16.12.2014 г.</w:t>
            </w:r>
          </w:p>
        </w:tc>
        <w:tc>
          <w:tcPr>
            <w:tcW w:w="1275" w:type="dxa"/>
            <w:gridSpan w:val="3"/>
          </w:tcPr>
          <w:p w:rsidR="000735FB" w:rsidRPr="00134CE1" w:rsidRDefault="000735FB" w:rsidP="00593CE4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Постановление Правительства Курганской области № 466 от 09.12.2014 г. Акт приема-передачи муниципального имущества от 16.12.2014 г.</w:t>
            </w:r>
          </w:p>
        </w:tc>
        <w:tc>
          <w:tcPr>
            <w:tcW w:w="1276" w:type="dxa"/>
            <w:gridSpan w:val="4"/>
          </w:tcPr>
          <w:p w:rsidR="000735FB" w:rsidRPr="00134CE1" w:rsidRDefault="000735FB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Притобольный район Курганской области</w:t>
            </w:r>
          </w:p>
        </w:tc>
        <w:tc>
          <w:tcPr>
            <w:tcW w:w="1134" w:type="dxa"/>
            <w:gridSpan w:val="3"/>
          </w:tcPr>
          <w:p w:rsidR="000735FB" w:rsidRPr="00134CE1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0735FB" w:rsidP="004B500C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1985" w:type="dxa"/>
            <w:gridSpan w:val="3"/>
          </w:tcPr>
          <w:p w:rsidR="000735FB" w:rsidRPr="00134CE1" w:rsidRDefault="000735FB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 с медпунктом</w:t>
            </w:r>
          </w:p>
        </w:tc>
        <w:tc>
          <w:tcPr>
            <w:tcW w:w="1843" w:type="dxa"/>
            <w:gridSpan w:val="2"/>
          </w:tcPr>
          <w:p w:rsidR="000735FB" w:rsidRPr="00134CE1" w:rsidRDefault="000735FB" w:rsidP="00842D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</w:t>
            </w:r>
            <w:r w:rsidR="008A3F71" w:rsidRPr="00134CE1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</w:tc>
        <w:tc>
          <w:tcPr>
            <w:tcW w:w="1276" w:type="dxa"/>
            <w:gridSpan w:val="2"/>
          </w:tcPr>
          <w:p w:rsidR="000735FB" w:rsidRPr="00134CE1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45:16:011301:234</w:t>
            </w:r>
          </w:p>
        </w:tc>
        <w:tc>
          <w:tcPr>
            <w:tcW w:w="709" w:type="dxa"/>
          </w:tcPr>
          <w:p w:rsidR="000735FB" w:rsidRPr="00134CE1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1099,9</w:t>
            </w:r>
          </w:p>
        </w:tc>
        <w:tc>
          <w:tcPr>
            <w:tcW w:w="993" w:type="dxa"/>
          </w:tcPr>
          <w:p w:rsidR="000735FB" w:rsidRPr="00134CE1" w:rsidRDefault="000735FB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9849465,6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0735FB" w:rsidRPr="00134CE1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30.10.2006</w:t>
            </w:r>
          </w:p>
        </w:tc>
        <w:tc>
          <w:tcPr>
            <w:tcW w:w="1275" w:type="dxa"/>
            <w:gridSpan w:val="3"/>
          </w:tcPr>
          <w:p w:rsidR="000735FB" w:rsidRPr="00134CE1" w:rsidRDefault="000735FB" w:rsidP="00593CE4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1. Договор № 80 передачи здания детский сад-ясли на 140 мест СПК «Звезда» в муниципальную собственность муниципального образования Притобольный район от 30.10.2006 г.</w:t>
            </w:r>
          </w:p>
          <w:p w:rsidR="000735FB" w:rsidRPr="00134CE1" w:rsidRDefault="000735FB" w:rsidP="00593CE4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2. Акт приема-передачи  здания детского сада-яслей на 140 мест СПК «Звезда» в муниципальную собственность от </w:t>
            </w:r>
            <w:r w:rsidRPr="00134CE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>30.10.2006 г.</w:t>
            </w:r>
          </w:p>
        </w:tc>
        <w:tc>
          <w:tcPr>
            <w:tcW w:w="1276" w:type="dxa"/>
            <w:gridSpan w:val="4"/>
          </w:tcPr>
          <w:p w:rsidR="000735FB" w:rsidRPr="00134CE1" w:rsidRDefault="000735FB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0735FB" w:rsidP="004B500C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9</w:t>
            </w:r>
          </w:p>
        </w:tc>
        <w:tc>
          <w:tcPr>
            <w:tcW w:w="1985" w:type="dxa"/>
            <w:gridSpan w:val="3"/>
          </w:tcPr>
          <w:p w:rsidR="000735FB" w:rsidRPr="00134CE1" w:rsidRDefault="000735FB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мастерской</w:t>
            </w:r>
          </w:p>
        </w:tc>
        <w:tc>
          <w:tcPr>
            <w:tcW w:w="1843" w:type="dxa"/>
            <w:gridSpan w:val="2"/>
          </w:tcPr>
          <w:p w:rsidR="000735FB" w:rsidRPr="00134CE1" w:rsidRDefault="000735FB" w:rsidP="00AC2EC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</w:t>
            </w:r>
          </w:p>
          <w:p w:rsidR="000735FB" w:rsidRPr="00134CE1" w:rsidRDefault="000735FB" w:rsidP="00AC2EC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Ярославское</w:t>
            </w:r>
          </w:p>
        </w:tc>
        <w:tc>
          <w:tcPr>
            <w:tcW w:w="1276" w:type="dxa"/>
            <w:gridSpan w:val="2"/>
          </w:tcPr>
          <w:p w:rsidR="000735FB" w:rsidRPr="00134CE1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0735FB" w:rsidRPr="00134CE1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1971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735FB" w:rsidRPr="00134CE1" w:rsidRDefault="000735FB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0735FB" w:rsidRPr="00134CE1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0735FB" w:rsidRPr="00134CE1" w:rsidRDefault="000735FB" w:rsidP="00593CE4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0735FB" w:rsidRPr="00134CE1" w:rsidRDefault="000735FB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0735FB" w:rsidP="00A30D09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70</w:t>
            </w:r>
          </w:p>
        </w:tc>
        <w:tc>
          <w:tcPr>
            <w:tcW w:w="1985" w:type="dxa"/>
            <w:gridSpan w:val="3"/>
          </w:tcPr>
          <w:p w:rsidR="000735FB" w:rsidRPr="00134CE1" w:rsidRDefault="000735FB" w:rsidP="00A30D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Здание котельной</w:t>
            </w:r>
          </w:p>
        </w:tc>
        <w:tc>
          <w:tcPr>
            <w:tcW w:w="1843" w:type="dxa"/>
            <w:gridSpan w:val="2"/>
          </w:tcPr>
          <w:p w:rsidR="000735FB" w:rsidRPr="00134CE1" w:rsidRDefault="000735FB" w:rsidP="003511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Курганская обл., Притобольный р-н,</w:t>
            </w:r>
          </w:p>
          <w:p w:rsidR="000735FB" w:rsidRPr="00134CE1" w:rsidRDefault="000735FB" w:rsidP="003511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 xml:space="preserve">п. Водный </w:t>
            </w:r>
          </w:p>
        </w:tc>
        <w:tc>
          <w:tcPr>
            <w:tcW w:w="1276" w:type="dxa"/>
            <w:gridSpan w:val="2"/>
          </w:tcPr>
          <w:p w:rsidR="000735FB" w:rsidRPr="00134CE1" w:rsidRDefault="000735FB" w:rsidP="003511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45:16:011501:530</w:t>
            </w:r>
          </w:p>
        </w:tc>
        <w:tc>
          <w:tcPr>
            <w:tcW w:w="709" w:type="dxa"/>
          </w:tcPr>
          <w:p w:rsidR="000735FB" w:rsidRPr="00134CE1" w:rsidRDefault="000735FB" w:rsidP="00A30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1974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A30D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530,6</w:t>
            </w:r>
          </w:p>
        </w:tc>
        <w:tc>
          <w:tcPr>
            <w:tcW w:w="993" w:type="dxa"/>
          </w:tcPr>
          <w:p w:rsidR="000735FB" w:rsidRPr="00134CE1" w:rsidRDefault="000735FB" w:rsidP="00A30D0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A30D0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A30D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0735FB" w:rsidRPr="00134CE1" w:rsidRDefault="000735FB" w:rsidP="00A30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17.10.2023</w:t>
            </w:r>
          </w:p>
        </w:tc>
        <w:tc>
          <w:tcPr>
            <w:tcW w:w="1275" w:type="dxa"/>
            <w:gridSpan w:val="3"/>
          </w:tcPr>
          <w:p w:rsidR="000735FB" w:rsidRPr="00134CE1" w:rsidRDefault="000735FB" w:rsidP="0035299F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Решение №9Думы Притобольного муниципального округа</w:t>
            </w:r>
          </w:p>
          <w:p w:rsidR="000735FB" w:rsidRPr="00134CE1" w:rsidRDefault="000735FB" w:rsidP="0035299F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от 28.04.2023 г.</w:t>
            </w:r>
          </w:p>
        </w:tc>
        <w:tc>
          <w:tcPr>
            <w:tcW w:w="1276" w:type="dxa"/>
            <w:gridSpan w:val="4"/>
          </w:tcPr>
          <w:p w:rsidR="000735FB" w:rsidRPr="00134CE1" w:rsidRDefault="000735FB" w:rsidP="00A30D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45:16:011501:530-45/051/2023-5</w:t>
            </w:r>
          </w:p>
        </w:tc>
        <w:tc>
          <w:tcPr>
            <w:tcW w:w="1134" w:type="dxa"/>
            <w:gridSpan w:val="3"/>
          </w:tcPr>
          <w:p w:rsidR="000735FB" w:rsidRPr="00134CE1" w:rsidRDefault="000735FB" w:rsidP="00A30D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безвозмездное пользование  </w:t>
            </w:r>
          </w:p>
          <w:p w:rsidR="000735FB" w:rsidRPr="00134CE1" w:rsidRDefault="000735FB" w:rsidP="00A30D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A30D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A30D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A30D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A30D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A30D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A30D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A30D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A30D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A30D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0735FB" w:rsidRPr="00134CE1" w:rsidRDefault="000735FB" w:rsidP="00A30D0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A30D0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A30D0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A30D0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A30D0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A30D0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A30D0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A30D0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A30D0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A30D0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A30D0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A30D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03.08.2021 г. № 247-р</w:t>
            </w:r>
          </w:p>
        </w:tc>
        <w:tc>
          <w:tcPr>
            <w:tcW w:w="425" w:type="dxa"/>
            <w:gridSpan w:val="3"/>
          </w:tcPr>
          <w:p w:rsidR="000735FB" w:rsidRPr="00134CE1" w:rsidRDefault="000735FB" w:rsidP="00A30D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28.07.2021 г</w:t>
            </w: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1985" w:type="dxa"/>
            <w:gridSpan w:val="3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хозяйственного</w:t>
            </w:r>
          </w:p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склада</w:t>
            </w:r>
          </w:p>
        </w:tc>
        <w:tc>
          <w:tcPr>
            <w:tcW w:w="1843" w:type="dxa"/>
            <w:gridSpan w:val="2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 п.Водный</w:t>
            </w:r>
          </w:p>
        </w:tc>
        <w:tc>
          <w:tcPr>
            <w:tcW w:w="1276" w:type="dxa"/>
            <w:gridSpan w:val="2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45:16:011501:535</w:t>
            </w:r>
          </w:p>
        </w:tc>
        <w:tc>
          <w:tcPr>
            <w:tcW w:w="709" w:type="dxa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322,6кв.м.</w:t>
            </w:r>
          </w:p>
        </w:tc>
        <w:tc>
          <w:tcPr>
            <w:tcW w:w="993" w:type="dxa"/>
          </w:tcPr>
          <w:p w:rsidR="000735FB" w:rsidRPr="00134CE1" w:rsidRDefault="000735FB" w:rsidP="00697C70">
            <w:pPr>
              <w:jc w:val="right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697C7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  <w:tc>
          <w:tcPr>
            <w:tcW w:w="1275" w:type="dxa"/>
            <w:gridSpan w:val="3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</w:t>
            </w:r>
          </w:p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МИНФИН РОССИИ от 17.12.2021г. №33-1931-р</w:t>
            </w:r>
          </w:p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24.03.2022 г. № 87-р</w:t>
            </w:r>
          </w:p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0735FB" w:rsidRPr="00134CE1" w:rsidRDefault="000735FB" w:rsidP="00216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1134" w:type="dxa"/>
            <w:gridSpan w:val="3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gridSpan w:val="3"/>
          </w:tcPr>
          <w:p w:rsidR="000735FB" w:rsidRPr="00134CE1" w:rsidRDefault="000735FB" w:rsidP="002165B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1985" w:type="dxa"/>
            <w:gridSpan w:val="3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</w:t>
            </w:r>
          </w:p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хозяйственного</w:t>
            </w:r>
          </w:p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склада</w:t>
            </w:r>
          </w:p>
        </w:tc>
        <w:tc>
          <w:tcPr>
            <w:tcW w:w="1843" w:type="dxa"/>
            <w:gridSpan w:val="2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</w:t>
            </w:r>
          </w:p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п.Водный</w:t>
            </w:r>
          </w:p>
        </w:tc>
        <w:tc>
          <w:tcPr>
            <w:tcW w:w="1276" w:type="dxa"/>
            <w:gridSpan w:val="2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 011501:533</w:t>
            </w:r>
          </w:p>
        </w:tc>
        <w:tc>
          <w:tcPr>
            <w:tcW w:w="709" w:type="dxa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216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322,6 кв.м.</w:t>
            </w:r>
          </w:p>
          <w:p w:rsidR="000735FB" w:rsidRPr="00134CE1" w:rsidRDefault="000735FB" w:rsidP="002165B7">
            <w:pPr>
              <w:tabs>
                <w:tab w:val="left" w:pos="667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ab/>
            </w:r>
          </w:p>
        </w:tc>
        <w:tc>
          <w:tcPr>
            <w:tcW w:w="993" w:type="dxa"/>
          </w:tcPr>
          <w:p w:rsidR="000735FB" w:rsidRPr="00134CE1" w:rsidRDefault="000735FB" w:rsidP="00697C7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697C7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  <w:tc>
          <w:tcPr>
            <w:tcW w:w="1275" w:type="dxa"/>
            <w:gridSpan w:val="3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</w:t>
            </w:r>
          </w:p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МИНФИН РОССИИ от 17.12.2021г. №33-1931-р</w:t>
            </w:r>
          </w:p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24.03.2022 г. № 87-р</w:t>
            </w:r>
          </w:p>
          <w:p w:rsidR="000735FB" w:rsidRPr="00134CE1" w:rsidRDefault="000735FB" w:rsidP="00697C7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Притобольного района</w:t>
            </w:r>
          </w:p>
        </w:tc>
        <w:tc>
          <w:tcPr>
            <w:tcW w:w="1134" w:type="dxa"/>
            <w:gridSpan w:val="3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gridSpan w:val="3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1985" w:type="dxa"/>
            <w:gridSpan w:val="3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</w:t>
            </w:r>
          </w:p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хозяйственного</w:t>
            </w:r>
          </w:p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склада</w:t>
            </w:r>
          </w:p>
        </w:tc>
        <w:tc>
          <w:tcPr>
            <w:tcW w:w="1843" w:type="dxa"/>
            <w:gridSpan w:val="2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</w:t>
            </w:r>
          </w:p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п.Водный</w:t>
            </w:r>
          </w:p>
        </w:tc>
        <w:tc>
          <w:tcPr>
            <w:tcW w:w="1276" w:type="dxa"/>
            <w:gridSpan w:val="2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45:16:011501:531</w:t>
            </w:r>
          </w:p>
        </w:tc>
        <w:tc>
          <w:tcPr>
            <w:tcW w:w="709" w:type="dxa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510,0 кв.м.</w:t>
            </w:r>
          </w:p>
        </w:tc>
        <w:tc>
          <w:tcPr>
            <w:tcW w:w="993" w:type="dxa"/>
          </w:tcPr>
          <w:p w:rsidR="000735FB" w:rsidRPr="00134CE1" w:rsidRDefault="000735FB" w:rsidP="00697C7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697C7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  <w:tc>
          <w:tcPr>
            <w:tcW w:w="1275" w:type="dxa"/>
            <w:gridSpan w:val="3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</w:t>
            </w:r>
          </w:p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МИНФИН РОССИИ от 17.12.2021г. №33-1931-р</w:t>
            </w:r>
          </w:p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24.03.2022 г. № 87-р</w:t>
            </w:r>
          </w:p>
          <w:p w:rsidR="000735FB" w:rsidRPr="00134CE1" w:rsidRDefault="000735FB" w:rsidP="00697C7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1134" w:type="dxa"/>
            <w:gridSpan w:val="3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gridSpan w:val="3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1985" w:type="dxa"/>
            <w:gridSpan w:val="3"/>
          </w:tcPr>
          <w:p w:rsidR="000735FB" w:rsidRPr="00134CE1" w:rsidRDefault="000735FB" w:rsidP="008B16A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Блочно – модульная котельная мощностью не менее 0,5 МВт без ДГУ БКУ-500 в составе следующего оборудования:</w:t>
            </w:r>
          </w:p>
          <w:p w:rsidR="000735FB" w:rsidRPr="00134CE1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1)Котел водогрейный Q=250кВт «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ICI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REX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25 кВт (2 шт.);</w:t>
            </w:r>
          </w:p>
          <w:p w:rsidR="000735FB" w:rsidRPr="00134CE1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2)Сетевой насос G=19,63м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/ч Н=19,83 м,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=2,2 кВт; «WILO» IPL 40/130-2,2/2 (2 шт.);</w:t>
            </w:r>
          </w:p>
          <w:p w:rsidR="000735FB" w:rsidRPr="00134CE1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3)Котловой насос G=17,85м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/ч Н=5,91м,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=0,55 кВт; «WILO» IPL 50/160-0,55/4 (2 шт.);</w:t>
            </w:r>
          </w:p>
          <w:p w:rsidR="000735FB" w:rsidRPr="00134CE1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4)Насос рециркуляции </w:t>
            </w:r>
          </w:p>
          <w:p w:rsidR="000735FB" w:rsidRPr="00134CE1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котла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G=2,68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  <w:lang w:val="en-US"/>
              </w:rPr>
              <w:t>3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/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ч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,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Н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=2,48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, N=0,05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кВт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; «WILO» TOP-S </w:t>
            </w:r>
          </w:p>
          <w:p w:rsidR="000735FB" w:rsidRPr="00134CE1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25/5 (2 шт.);</w:t>
            </w:r>
          </w:p>
          <w:p w:rsidR="000735FB" w:rsidRPr="00134CE1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5)Теплообменник пластичный </w:t>
            </w:r>
          </w:p>
          <w:p w:rsidR="000735FB" w:rsidRPr="00134CE1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250 кВт;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Ридан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НН№21 (2 шт.)</w:t>
            </w:r>
          </w:p>
          <w:p w:rsidR="000735FB" w:rsidRPr="00134CE1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6)Мембранный расширительный бак 300л.;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WRV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-300 (1 шт.)</w:t>
            </w:r>
          </w:p>
          <w:p w:rsidR="000735FB" w:rsidRPr="00134CE1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7) Мембранный расширительный бак 35л.;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WRV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-35 (2 шт.);</w:t>
            </w:r>
          </w:p>
          <w:p w:rsidR="000735FB" w:rsidRPr="00134CE1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8) Бак запаса водыV=2,0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0735FB" w:rsidRPr="00134CE1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Aquatech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Combi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2000 (1 шт.)</w:t>
            </w:r>
          </w:p>
          <w:p w:rsidR="000735FB" w:rsidRPr="00134CE1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9)насосная станция подпитки</w:t>
            </w:r>
          </w:p>
          <w:p w:rsidR="000735FB" w:rsidRPr="00134CE1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=0,6 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/ч, Н=25м.; «DAB» </w:t>
            </w:r>
          </w:p>
          <w:p w:rsidR="000735FB" w:rsidRPr="00134CE1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Aqua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et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82М (2 шт.);</w:t>
            </w:r>
          </w:p>
          <w:p w:rsidR="000735FB" w:rsidRPr="00134CE1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10) установка Na-катионирования непрерывного действия;</w:t>
            </w:r>
          </w:p>
          <w:p w:rsidR="000735FB" w:rsidRPr="00134CE1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GFS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-0844 (1 шт.);</w:t>
            </w:r>
          </w:p>
          <w:p w:rsidR="000735FB" w:rsidRPr="00134CE1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11)установка </w:t>
            </w:r>
            <w:r w:rsidR="00B83BA8" w:rsidRPr="00134CE1">
              <w:rPr>
                <w:rFonts w:ascii="Times New Roman" w:hAnsi="Times New Roman" w:cs="Times New Roman"/>
                <w:sz w:val="14"/>
                <w:szCs w:val="14"/>
              </w:rPr>
              <w:t>дотации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реагента</w:t>
            </w:r>
          </w:p>
          <w:p w:rsidR="000735FB" w:rsidRPr="00134CE1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в составе: насос дозатор, реагентная ёмкость 60 л.(1 шт.);</w:t>
            </w:r>
          </w:p>
          <w:p w:rsidR="000735FB" w:rsidRPr="00134CE1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12)Предохранительный клапан Рсраб=5бар;Valtec 1 1/4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-11/4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»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(2 шт.);</w:t>
            </w:r>
          </w:p>
          <w:p w:rsidR="000735FB" w:rsidRPr="00134CE1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13)Затвор поворотный межфланцевый Ду100; Квант KV01-11-22E-100-16 (2 шт.);</w:t>
            </w:r>
          </w:p>
          <w:p w:rsidR="000735FB" w:rsidRPr="00134CE1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14) Затвор поворотный межфланцевый Ду100; 3ПТС-FLN-3-100-MR-T-E-1,6 (8 шт.);</w:t>
            </w:r>
          </w:p>
          <w:p w:rsidR="000735FB" w:rsidRPr="00134CE1" w:rsidRDefault="000735FB" w:rsidP="00CE4062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15) Затвор поворотный межфланцевый Ду50; 3ПТС-</w:t>
            </w:r>
          </w:p>
          <w:p w:rsidR="000735FB" w:rsidRPr="00134CE1" w:rsidRDefault="000735FB" w:rsidP="00CE4062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FLN-3-50-MR-T-E-1,6 (16шт.);</w:t>
            </w:r>
          </w:p>
          <w:p w:rsidR="000735FB" w:rsidRPr="00134CE1" w:rsidRDefault="000735FB" w:rsidP="00CE4062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16)Клапан балансировочный 1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; VIR9515 (1 шт.);</w:t>
            </w:r>
          </w:p>
          <w:p w:rsidR="000735FB" w:rsidRPr="00134CE1" w:rsidRDefault="000735FB" w:rsidP="00CE4062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17)Клапан обратный Ду100; </w:t>
            </w:r>
          </w:p>
          <w:p w:rsidR="000735FB" w:rsidRPr="00134CE1" w:rsidRDefault="000735FB" w:rsidP="00CE4062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АДЛ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CV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16 (4 шт.);</w:t>
            </w:r>
          </w:p>
          <w:p w:rsidR="000735FB" w:rsidRPr="00134CE1" w:rsidRDefault="000735FB" w:rsidP="009754DC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18) Клапан обратный Ду50; </w:t>
            </w:r>
          </w:p>
          <w:p w:rsidR="000735FB" w:rsidRPr="00134CE1" w:rsidRDefault="000735FB" w:rsidP="009754DC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АДЛ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CV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16 (2 шт.);</w:t>
            </w:r>
          </w:p>
          <w:p w:rsidR="000735FB" w:rsidRPr="00134CE1" w:rsidRDefault="000735FB" w:rsidP="009754DC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19) Расходомер Ду65; КАРАТ-</w:t>
            </w:r>
          </w:p>
          <w:p w:rsidR="000735FB" w:rsidRPr="00134CE1" w:rsidRDefault="000735FB" w:rsidP="009754DC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551М-65-0 (2 шт.);</w:t>
            </w:r>
          </w:p>
          <w:p w:rsidR="000735FB" w:rsidRPr="00134CE1" w:rsidRDefault="000735FB" w:rsidP="009754DC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20)Фильтр сетчатый  Ду100; </w:t>
            </w:r>
          </w:p>
          <w:p w:rsidR="000735FB" w:rsidRPr="00134CE1" w:rsidRDefault="000735FB" w:rsidP="009754DC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АДЛ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IS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16 (2 шт.);</w:t>
            </w:r>
          </w:p>
          <w:p w:rsidR="000735FB" w:rsidRPr="00134CE1" w:rsidRDefault="000735FB" w:rsidP="009754DC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21)трехходовой клапан Ду50</w:t>
            </w:r>
          </w:p>
          <w:p w:rsidR="000735FB" w:rsidRPr="00134CE1" w:rsidRDefault="000735FB" w:rsidP="009754DC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Ридан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HRB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(1 шт.);</w:t>
            </w:r>
          </w:p>
          <w:p w:rsidR="000735FB" w:rsidRPr="00134CE1" w:rsidRDefault="000735FB" w:rsidP="009754DC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22)Кран шаровой1 1/4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Bugatti</w:t>
            </w:r>
          </w:p>
          <w:p w:rsidR="000735FB" w:rsidRPr="00134CE1" w:rsidRDefault="000735FB" w:rsidP="009754DC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(3 шт.);</w:t>
            </w:r>
          </w:p>
          <w:p w:rsidR="000735FB" w:rsidRPr="00134CE1" w:rsidRDefault="000735FB" w:rsidP="00D82B9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23) Кран шаровой1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Bugatti</w:t>
            </w:r>
          </w:p>
          <w:p w:rsidR="000735FB" w:rsidRPr="00134CE1" w:rsidRDefault="000735FB" w:rsidP="00D82B9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(40 шт.);</w:t>
            </w:r>
          </w:p>
          <w:p w:rsidR="000735FB" w:rsidRPr="00134CE1" w:rsidRDefault="000735FB" w:rsidP="00D82B9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24) Кран шаровой3/4 Bugatti</w:t>
            </w:r>
          </w:p>
          <w:p w:rsidR="000735FB" w:rsidRPr="00134CE1" w:rsidRDefault="000735FB" w:rsidP="00D82B9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(4 шт.);</w:t>
            </w:r>
          </w:p>
          <w:p w:rsidR="000735FB" w:rsidRPr="00134CE1" w:rsidRDefault="000735FB" w:rsidP="00D82B9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25) Кран шаровой1/2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Bugatti</w:t>
            </w:r>
          </w:p>
          <w:p w:rsidR="000735FB" w:rsidRPr="00134CE1" w:rsidRDefault="000735FB" w:rsidP="00D82B9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(14 шт.);</w:t>
            </w:r>
          </w:p>
          <w:p w:rsidR="000735FB" w:rsidRPr="00134CE1" w:rsidRDefault="000735FB" w:rsidP="00D82B9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26) Автоматический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воздуховодчик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1/2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"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(8 шт.);</w:t>
            </w:r>
          </w:p>
          <w:p w:rsidR="000735FB" w:rsidRPr="00134CE1" w:rsidRDefault="000735FB" w:rsidP="00D82B9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27)Клапан обратный 1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АДЛ CVS25(5 шт.);</w:t>
            </w:r>
          </w:p>
          <w:p w:rsidR="000735FB" w:rsidRPr="00134CE1" w:rsidRDefault="000735FB" w:rsidP="00D82B9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28) Фильтр муфтовый 1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2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АДЛ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ISI5 (2шт.);</w:t>
            </w:r>
          </w:p>
          <w:p w:rsidR="000735FB" w:rsidRPr="00134CE1" w:rsidRDefault="000735FB" w:rsidP="00D82B91">
            <w:pPr>
              <w:ind w:right="-250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29)Счетчик холодной воды1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</w:p>
          <w:p w:rsidR="000735FB" w:rsidRPr="00134CE1" w:rsidRDefault="000735FB" w:rsidP="00D82B9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МТКI-25-N (1 шт.);</w:t>
            </w:r>
          </w:p>
          <w:p w:rsidR="000735FB" w:rsidRPr="00134CE1" w:rsidRDefault="000735FB" w:rsidP="00071469">
            <w:pPr>
              <w:ind w:right="-250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30) Счетчик холодной воды1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</w:p>
          <w:p w:rsidR="000735FB" w:rsidRPr="00134CE1" w:rsidRDefault="000735FB" w:rsidP="00071469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МТК-25-N (1 шт.);</w:t>
            </w:r>
          </w:p>
          <w:p w:rsidR="000735FB" w:rsidRPr="00134CE1" w:rsidRDefault="000735FB" w:rsidP="00071469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31Клапан солеиноидный1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TorkT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GP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-105 (3 шт.);</w:t>
            </w:r>
          </w:p>
          <w:p w:rsidR="000735FB" w:rsidRPr="00134CE1" w:rsidRDefault="000735FB" w:rsidP="00071469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32) Фильтр патронный BB10 (1 шт.);</w:t>
            </w:r>
          </w:p>
          <w:p w:rsidR="000735FB" w:rsidRPr="00134CE1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33)Кран шаровой Ду20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PPR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(2 шт.)</w:t>
            </w:r>
          </w:p>
          <w:p w:rsidR="000735FB" w:rsidRPr="00134CE1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34) Горелка газовая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Q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=100…550 кВт;</w:t>
            </w:r>
          </w:p>
          <w:p w:rsidR="000735FB" w:rsidRPr="00134CE1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«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Riello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»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RS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TL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FSI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 (2 шт.);</w:t>
            </w:r>
          </w:p>
          <w:p w:rsidR="000735FB" w:rsidRPr="00134CE1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35)Газовая рампа, 1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1/2»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в составе: фильтр газовый, рабочий клапан, предохранительный клапан, регулятор давления, реле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min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давления; МВ412/1</w:t>
            </w:r>
          </w:p>
          <w:p w:rsidR="000735FB" w:rsidRPr="00134CE1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(2 шт.);</w:t>
            </w:r>
          </w:p>
          <w:p w:rsidR="000735FB" w:rsidRPr="00134CE1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36)Газорегуляторный пункт шкафной с двумя линиями редуцирования, узлом коммерческого учета газа ИРВИС-Ультра-ПП16-50-270; ГРПШ-Модуль-АМ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54-6950-У1”Газприбор» (1 шт.);</w:t>
            </w:r>
          </w:p>
          <w:p w:rsidR="000735FB" w:rsidRPr="00134CE1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37) Клапан термозапорный Ду50, Ру16;</w:t>
            </w:r>
          </w:p>
          <w:p w:rsidR="000735FB" w:rsidRPr="00134CE1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КТЗ-001-50 (1 шт.);</w:t>
            </w:r>
          </w:p>
          <w:p w:rsidR="000735FB" w:rsidRPr="00134CE1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38) Клапан электромагнитный Ду50,</w:t>
            </w:r>
          </w:p>
          <w:p w:rsidR="000735FB" w:rsidRPr="00134CE1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Ру0,36;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EVP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50066 008(1 шт.);</w:t>
            </w:r>
          </w:p>
          <w:p w:rsidR="000735FB" w:rsidRPr="00134CE1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39)Кран шаровой газовый Ду50,Ру40;</w:t>
            </w:r>
          </w:p>
          <w:p w:rsidR="000735FB" w:rsidRPr="00134CE1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КШ.Ф.050.40-01 (5 шт.);</w:t>
            </w:r>
          </w:p>
          <w:p w:rsidR="000735FB" w:rsidRPr="00134CE1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40) Кран шаровой газовый Ду20,Ру40;</w:t>
            </w:r>
          </w:p>
          <w:p w:rsidR="000735FB" w:rsidRPr="00134CE1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КШ.М.020.40-01 (4 шт.);</w:t>
            </w:r>
          </w:p>
          <w:p w:rsidR="000735FB" w:rsidRPr="00134CE1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41) Кран шаровой газовый Ду15,Ру40;</w:t>
            </w:r>
          </w:p>
          <w:p w:rsidR="000735FB" w:rsidRPr="00134CE1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КШ.М.015.40-01 (4 шт.);</w:t>
            </w:r>
          </w:p>
          <w:p w:rsidR="000735FB" w:rsidRPr="00134CE1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42)Антивибрационная вставка 1 1/4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"»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0735FB" w:rsidRPr="00134CE1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Giuliani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Anello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GA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1546 (2 шт.);</w:t>
            </w:r>
          </w:p>
          <w:p w:rsidR="000735FB" w:rsidRPr="00134CE1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43)Изолирующее фланцевое соединение ДУ50 ИФС-050.1016 (2 шт.);</w:t>
            </w:r>
          </w:p>
          <w:p w:rsidR="000735FB" w:rsidRPr="00134CE1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44)Заглушка поворотная Ду50, Ру16;</w:t>
            </w:r>
          </w:p>
          <w:p w:rsidR="000735FB" w:rsidRPr="00134CE1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ЗП-1-50-16;</w:t>
            </w:r>
          </w:p>
          <w:p w:rsidR="000735FB" w:rsidRPr="00134CE1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45)Тепловентилятор 50кВт;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Volcano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0735FB" w:rsidRPr="00134CE1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2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AC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(1 шт.);</w:t>
            </w:r>
          </w:p>
          <w:p w:rsidR="000735FB" w:rsidRPr="00134CE1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46)Дефлектор 300 (1 шт.);</w:t>
            </w:r>
          </w:p>
          <w:p w:rsidR="000735FB" w:rsidRPr="00134CE1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47)Решетка жалюзийная 1000х1000 </w:t>
            </w:r>
          </w:p>
          <w:p w:rsidR="000735FB" w:rsidRPr="00134CE1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(1 шт.);</w:t>
            </w:r>
          </w:p>
          <w:p w:rsidR="000735FB" w:rsidRPr="00134CE1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48)Стальная дымовая труба ДУ250 в комплекте с газоходами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Jeremias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(2 шт.)</w:t>
            </w:r>
          </w:p>
          <w:p w:rsidR="000735FB" w:rsidRPr="00134CE1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49)Шкаф управления сигнализации ШУС (1 шт.);</w:t>
            </w:r>
          </w:p>
          <w:p w:rsidR="000735FB" w:rsidRPr="00134CE1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50)Шкаф учета тепла ШУТ (1 шт.);</w:t>
            </w:r>
          </w:p>
          <w:p w:rsidR="000735FB" w:rsidRPr="00134CE1" w:rsidRDefault="000735FB" w:rsidP="00B74A96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51) Шкаф учета тепла ШУГ (1 шт.);</w:t>
            </w:r>
          </w:p>
          <w:p w:rsidR="000735FB" w:rsidRPr="00134CE1" w:rsidRDefault="000735FB" w:rsidP="00B74A96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52)Светильник светодиодный ДСП-38Вт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LED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CSVT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4000Лм5000К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  <w:p w:rsidR="000735FB" w:rsidRPr="00134CE1" w:rsidRDefault="000735FB" w:rsidP="00B74A96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Айсберг САН; ДСП-38 (1 шт.);</w:t>
            </w:r>
          </w:p>
          <w:p w:rsidR="000735FB" w:rsidRPr="00134CE1" w:rsidRDefault="000735FB" w:rsidP="00B74A96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53) Светильник светодиодный во взрывобезопасном исполнении, </w:t>
            </w:r>
          </w:p>
          <w:p w:rsidR="000735FB" w:rsidRPr="00134CE1" w:rsidRDefault="000735FB" w:rsidP="00B74A96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4000Лм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66 с блоком питания</w:t>
            </w:r>
          </w:p>
          <w:p w:rsidR="000735FB" w:rsidRPr="00134CE1" w:rsidRDefault="000735FB" w:rsidP="00B74A96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ISK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32-01-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-01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EL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Ex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nR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II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5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GcX</w:t>
            </w:r>
            <w:proofErr w:type="spellEnd"/>
          </w:p>
          <w:p w:rsidR="000735FB" w:rsidRPr="00134CE1" w:rsidRDefault="000735FB" w:rsidP="00B74A96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(1 шт.);</w:t>
            </w:r>
          </w:p>
          <w:p w:rsidR="000735FB" w:rsidRPr="00134CE1" w:rsidRDefault="000735FB" w:rsidP="00B74A96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54)Светильник 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аварийно-авакуационный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ВЫХОД 2W IP65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Compact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серии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Advanced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, IP65; </w:t>
            </w:r>
          </w:p>
          <w:p w:rsidR="000735FB" w:rsidRPr="00134CE1" w:rsidRDefault="000735FB" w:rsidP="00B74A96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VI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-ЕМ-00432-01А01-6500265 (1 шт.);</w:t>
            </w:r>
          </w:p>
          <w:p w:rsidR="000735FB" w:rsidRPr="00134CE1" w:rsidRDefault="000735FB" w:rsidP="00B74A96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55)Светильник Светодиодный </w:t>
            </w:r>
          </w:p>
          <w:p w:rsidR="000735FB" w:rsidRPr="00134CE1" w:rsidRDefault="000735FB" w:rsidP="00B74A96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ДБП-24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40000К 2000Лм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65 круглый пластиковый белый;14159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NBL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(1 шт.)</w:t>
            </w:r>
          </w:p>
          <w:p w:rsidR="000735FB" w:rsidRPr="00134CE1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56)Выключатель одноклавишный,250В, 10А,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55;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ENN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35826 (3 шт.);</w:t>
            </w:r>
          </w:p>
          <w:p w:rsidR="000735FB" w:rsidRPr="00134CE1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57) Коробка распределительная,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55 </w:t>
            </w:r>
          </w:p>
          <w:p w:rsidR="000735FB" w:rsidRPr="00134CE1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TYCO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70х70 (4 шт.);</w:t>
            </w:r>
          </w:p>
          <w:p w:rsidR="000735FB" w:rsidRPr="00134CE1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58) Ящик с понижающим трансформатором, 250 Вт, 12В,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54;</w:t>
            </w:r>
          </w:p>
          <w:p w:rsidR="000735FB" w:rsidRPr="00134CE1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ЯТП-0,25-21УЗ (1 шт.);</w:t>
            </w:r>
          </w:p>
          <w:p w:rsidR="000735FB" w:rsidRPr="00134CE1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59)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Саморегулируемый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греющий кабель (комплект)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ARG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-30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CR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510 Вт ;</w:t>
            </w:r>
          </w:p>
          <w:p w:rsidR="000735FB" w:rsidRPr="00134CE1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HAARG30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CR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017 (17 м);</w:t>
            </w:r>
          </w:p>
          <w:p w:rsidR="000735FB" w:rsidRPr="00134CE1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60)Розетка 2-местная для открытой установки с заземляющим контактом. 16А,I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54 (1 шт.);</w:t>
            </w:r>
          </w:p>
          <w:p w:rsidR="000735FB" w:rsidRPr="00134CE1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61) Розетка 1-местная для открытой установки с заземляющим контактом. 16А,I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54 (2 шт.);</w:t>
            </w:r>
          </w:p>
          <w:p w:rsidR="000735FB" w:rsidRPr="00134CE1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62)Манометр показывающий, 0…0,6 МПа,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кл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точн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. 1,5,  100; ТМ510Р.00-0,6 МПа  М20х1,5 (21 шт.);</w:t>
            </w:r>
          </w:p>
          <w:p w:rsidR="000735FB" w:rsidRPr="00134CE1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63) Манометр показывающий, 0…1,0 МПа,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кл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точн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. 1,5,  100; ТМ510Р.00-0,6 МПа  М20х1,5 (12 шт.);</w:t>
            </w:r>
          </w:p>
          <w:p w:rsidR="000735FB" w:rsidRPr="00134CE1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64)Термометр биметаллический </w:t>
            </w:r>
          </w:p>
          <w:p w:rsidR="000735FB" w:rsidRPr="00134CE1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0…120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С, осевое исполнение, длина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погружной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части-46 мм, с защитной гильзой; БТ-31.211 (0…120 С) GI/2.46.1,5 (14 шт.);</w:t>
            </w:r>
          </w:p>
          <w:p w:rsidR="000735FB" w:rsidRPr="00134CE1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65)Реле давления, диапазон настроек-0,02…0,8 МПа, диапазон настроек дифференциала-0,05…0,15 МПа, максимальное давление – 1,8 МПа,  резьба GI/2; КРI-35 (8 шт.);</w:t>
            </w:r>
          </w:p>
          <w:p w:rsidR="000735FB" w:rsidRPr="00134CE1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66) Реле давления, диапазон настроек</w:t>
            </w:r>
          </w:p>
          <w:p w:rsidR="000735FB" w:rsidRPr="00134CE1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10-50 кПа;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PS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-500 (1 шт.);</w:t>
            </w:r>
          </w:p>
          <w:p w:rsidR="000735FB" w:rsidRPr="00134CE1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67) Термостат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предохранительный в комплекте с котлом (2 шт.);</w:t>
            </w:r>
          </w:p>
          <w:p w:rsidR="000735FB" w:rsidRPr="00134CE1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68)Термостат регулировочный в комплекте с котлом(2 шт.);</w:t>
            </w:r>
          </w:p>
          <w:p w:rsidR="000735FB" w:rsidRPr="00134CE1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69)Термостат накладной, 20…90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С,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диф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. 5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С; ДР-ТН (1 шт.);</w:t>
            </w:r>
          </w:p>
          <w:p w:rsidR="000735FB" w:rsidRPr="00134CE1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70)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Термопреобразователь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сопроводителя, НСХ РТ1000, диапазон температур-50…180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С, L=60мм; ТПТ-19-1-Pt1000-А-4-60 (2 шт.);</w:t>
            </w:r>
          </w:p>
          <w:p w:rsidR="000735FB" w:rsidRPr="00134CE1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71)Гильза защитная для </w:t>
            </w:r>
          </w:p>
          <w:p w:rsidR="000735FB" w:rsidRPr="00134CE1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Термосопроводителя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, резьба </w:t>
            </w:r>
          </w:p>
          <w:p w:rsidR="000735FB" w:rsidRPr="00134CE1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Внутренняя М12, резьба наружная </w:t>
            </w:r>
          </w:p>
          <w:p w:rsidR="000735FB" w:rsidRPr="00134CE1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GI/2,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=60мм; ГЗ-6,3-4-1-60- GI/2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»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(2 шт.);</w:t>
            </w:r>
          </w:p>
          <w:p w:rsidR="000735FB" w:rsidRPr="00134CE1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72)Датчики температуры со встроенным нормирующим преобразователем4…20мА, диапазон температур-40…80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С,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=60мм; ДТС125М-РТ100.05.60. И(15) (1 шт.);</w:t>
            </w:r>
          </w:p>
          <w:p w:rsidR="000735FB" w:rsidRPr="00134CE1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73) Экран для защиты ДТС 125 от солнечных лучей,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=60мм (1 шт.);</w:t>
            </w:r>
          </w:p>
          <w:p w:rsidR="000735FB" w:rsidRPr="00134CE1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74)Преобразователь давления избыточный , 1МПа; ДДМ-03-1000 ДИ</w:t>
            </w:r>
          </w:p>
          <w:p w:rsidR="000735FB" w:rsidRPr="00134CE1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(2 шт.);</w:t>
            </w:r>
          </w:p>
          <w:p w:rsidR="000735FB" w:rsidRPr="00134CE1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75)Внешний сенсор на природный газ</w:t>
            </w:r>
          </w:p>
          <w:p w:rsidR="000735FB" w:rsidRPr="00134CE1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SGAMET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0735FB" w:rsidRPr="00134CE1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76) Сигнализатор загазованности на угарный газ; RGD CO MP1 (1 шт.);</w:t>
            </w:r>
          </w:p>
          <w:p w:rsidR="000735FB" w:rsidRPr="00134CE1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77)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Погружной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датчик уровня кондуктометрический 1 электрод, </w:t>
            </w:r>
          </w:p>
          <w:p w:rsidR="000735FB" w:rsidRPr="00134CE1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М20*1,5 мм; ДС.П (5 шт.);</w:t>
            </w:r>
          </w:p>
          <w:p w:rsidR="000735FB" w:rsidRPr="00134CE1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78) Кран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шаровый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трехходовой, 11Б27п(м) GI/2-М20х1,5, Ду15 (35 шт.)</w:t>
            </w:r>
          </w:p>
          <w:p w:rsidR="000735FB" w:rsidRPr="00134CE1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79)Комплект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термопреобразователей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0735FB" w:rsidRPr="00134CE1" w:rsidRDefault="000735FB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Диапазон температур 0…180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С,</w:t>
            </w:r>
          </w:p>
          <w:p w:rsidR="000735FB" w:rsidRPr="00134CE1" w:rsidRDefault="000735FB" w:rsidP="00A7646F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=80мм ; КТПТР-01-1-100П-80 (1 шт.);</w:t>
            </w:r>
          </w:p>
          <w:p w:rsidR="000735FB" w:rsidRPr="00134CE1" w:rsidRDefault="000735FB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80)Гильза, резьба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внутр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. и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наруж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0735FB" w:rsidRPr="00134CE1" w:rsidRDefault="000735FB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М20х1,5;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-80мм (2 шт.);</w:t>
            </w:r>
          </w:p>
          <w:p w:rsidR="000735FB" w:rsidRPr="00134CE1" w:rsidRDefault="000735FB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81)Преобразователь избыточного давления, 1,6 МПа; СДВ-И-М (1,60)-М20 (2 шт.);</w:t>
            </w:r>
          </w:p>
          <w:p w:rsidR="000735FB" w:rsidRPr="00134CE1" w:rsidRDefault="000735FB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82)Частотный преобразователь, 2,2кВт, 3х400В; GD20-2R2G-4 (2 шт.);</w:t>
            </w:r>
          </w:p>
          <w:p w:rsidR="000735FB" w:rsidRPr="00134CE1" w:rsidRDefault="000735FB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83) Частотный преобразователь, 0,75кВт, 3х400В; GD20-0R2G-4 </w:t>
            </w:r>
          </w:p>
          <w:p w:rsidR="000735FB" w:rsidRPr="00134CE1" w:rsidRDefault="000735FB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(2 шт.);</w:t>
            </w:r>
          </w:p>
          <w:p w:rsidR="000735FB" w:rsidRPr="00134CE1" w:rsidRDefault="000735FB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84)Привод трехходового клапана</w:t>
            </w:r>
          </w:p>
          <w:p w:rsidR="000735FB" w:rsidRPr="00134CE1" w:rsidRDefault="000735FB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HRB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6Нм,1мин, 230В,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54 </w:t>
            </w:r>
          </w:p>
          <w:p w:rsidR="000735FB" w:rsidRPr="00134CE1" w:rsidRDefault="000735FB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АМВ162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(1 шт.);</w:t>
            </w:r>
          </w:p>
          <w:p w:rsidR="000735FB" w:rsidRPr="00134CE1" w:rsidRDefault="000735FB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85) Пульт котла REX с предохранительным и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регулировачным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термостатами  QEST03-110 (2 шт.);</w:t>
            </w:r>
          </w:p>
          <w:p w:rsidR="000735FB" w:rsidRPr="00134CE1" w:rsidRDefault="000735FB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86)Пульт управления калориферами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VolcanoVR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AC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WING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VR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в комплекте с калорифером (1 шт.)</w:t>
            </w:r>
          </w:p>
          <w:p w:rsidR="000735FB" w:rsidRPr="00134CE1" w:rsidRDefault="000735FB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  <w:gridSpan w:val="2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обл., Притобольный район, с. Нагорское</w:t>
            </w:r>
          </w:p>
        </w:tc>
        <w:tc>
          <w:tcPr>
            <w:tcW w:w="1276" w:type="dxa"/>
            <w:gridSpan w:val="2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19.07.2023 г.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Инвентарный № ВА000000257</w:t>
            </w:r>
          </w:p>
        </w:tc>
        <w:tc>
          <w:tcPr>
            <w:tcW w:w="993" w:type="dxa"/>
          </w:tcPr>
          <w:p w:rsidR="000735FB" w:rsidRPr="00134CE1" w:rsidRDefault="000735FB" w:rsidP="00697C7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11910000,00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697C7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99250,00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13 сентября 2023 года</w:t>
            </w:r>
          </w:p>
        </w:tc>
        <w:tc>
          <w:tcPr>
            <w:tcW w:w="1275" w:type="dxa"/>
            <w:gridSpan w:val="3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Акт о приеме-передаче объектов нефинансовых активов№0000-000024 от 13 сентября 2023 года; </w:t>
            </w:r>
          </w:p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МО Курганской области от 27 сентября 2023 г. № 21-р О принятии имущества в муниципальную собственность Притобольного муниципального округа Курганской области;</w:t>
            </w:r>
          </w:p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отношений Курганской области от 13 сентября 2023 г. №755-р О передаче имущества  из государственной собственности Курганской области в собственность Притобольного МО Курганской области.</w:t>
            </w:r>
          </w:p>
        </w:tc>
        <w:tc>
          <w:tcPr>
            <w:tcW w:w="1276" w:type="dxa"/>
            <w:gridSpan w:val="4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Притобольного М.О. Курганской области </w:t>
            </w:r>
          </w:p>
        </w:tc>
        <w:tc>
          <w:tcPr>
            <w:tcW w:w="1134" w:type="dxa"/>
            <w:gridSpan w:val="3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16268" w:type="dxa"/>
            <w:gridSpan w:val="34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C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БОРОВЛЯНСКИЙ СЕЛЬСОВЕТ</w:t>
            </w: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DA09AB" w:rsidRPr="00134CE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2410" w:type="dxa"/>
            <w:gridSpan w:val="4"/>
            <w:vAlign w:val="center"/>
          </w:tcPr>
          <w:p w:rsidR="000735FB" w:rsidRPr="00134CE1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Здание</w:t>
            </w:r>
          </w:p>
          <w:p w:rsidR="000735FB" w:rsidRPr="00134CE1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Пожарного поста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134CE1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Россия,</w:t>
            </w:r>
          </w:p>
          <w:p w:rsidR="000735FB" w:rsidRPr="00134CE1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0735FB" w:rsidRPr="00134CE1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с. Боровлянка</w:t>
            </w:r>
          </w:p>
          <w:p w:rsidR="000735FB" w:rsidRPr="00134CE1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ул.Центральная, 9</w:t>
            </w:r>
          </w:p>
        </w:tc>
        <w:tc>
          <w:tcPr>
            <w:tcW w:w="1134" w:type="dxa"/>
            <w:vAlign w:val="center"/>
          </w:tcPr>
          <w:p w:rsidR="000735FB" w:rsidRPr="00134CE1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45:16:012001:1003</w:t>
            </w:r>
          </w:p>
        </w:tc>
        <w:tc>
          <w:tcPr>
            <w:tcW w:w="709" w:type="dxa"/>
            <w:vAlign w:val="center"/>
          </w:tcPr>
          <w:p w:rsidR="000735FB" w:rsidRPr="00134CE1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1958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134CE1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69,1</w:t>
            </w:r>
          </w:p>
        </w:tc>
        <w:tc>
          <w:tcPr>
            <w:tcW w:w="993" w:type="dxa"/>
            <w:vAlign w:val="center"/>
          </w:tcPr>
          <w:p w:rsidR="000735FB" w:rsidRPr="00134CE1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285241,35</w:t>
            </w: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199604,01</w:t>
            </w:r>
          </w:p>
        </w:tc>
        <w:tc>
          <w:tcPr>
            <w:tcW w:w="851" w:type="dxa"/>
            <w:gridSpan w:val="2"/>
            <w:vAlign w:val="center"/>
          </w:tcPr>
          <w:p w:rsidR="000735FB" w:rsidRPr="00134CE1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 xml:space="preserve">06.12.2023 </w:t>
            </w:r>
          </w:p>
        </w:tc>
        <w:tc>
          <w:tcPr>
            <w:tcW w:w="1275" w:type="dxa"/>
            <w:gridSpan w:val="3"/>
          </w:tcPr>
          <w:p w:rsidR="000735FB" w:rsidRPr="00134CE1" w:rsidRDefault="000735FB" w:rsidP="001E6B02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№100 от 30.08.23</w:t>
            </w:r>
          </w:p>
        </w:tc>
        <w:tc>
          <w:tcPr>
            <w:tcW w:w="1276" w:type="dxa"/>
            <w:gridSpan w:val="4"/>
          </w:tcPr>
          <w:p w:rsidR="000735FB" w:rsidRPr="00134CE1" w:rsidRDefault="000735FB" w:rsidP="001E6B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0735FB" w:rsidRPr="00134CE1" w:rsidRDefault="000735FB" w:rsidP="001E6B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45:16:012001-1003-45/051/2023-2</w:t>
            </w:r>
          </w:p>
        </w:tc>
        <w:tc>
          <w:tcPr>
            <w:tcW w:w="1134" w:type="dxa"/>
            <w:gridSpan w:val="3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DA09AB" w:rsidRPr="00134CE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2410" w:type="dxa"/>
            <w:gridSpan w:val="4"/>
          </w:tcPr>
          <w:p w:rsidR="000735FB" w:rsidRPr="00134CE1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Боровлянский Дом культуры</w:t>
            </w:r>
          </w:p>
        </w:tc>
        <w:tc>
          <w:tcPr>
            <w:tcW w:w="1560" w:type="dxa"/>
            <w:gridSpan w:val="2"/>
          </w:tcPr>
          <w:p w:rsidR="000735FB" w:rsidRPr="00134CE1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0735FB" w:rsidRPr="00134CE1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0735FB" w:rsidRPr="00134CE1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Боровлянка</w:t>
            </w:r>
          </w:p>
          <w:p w:rsidR="000735FB" w:rsidRPr="00134CE1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Школьная, дом 8</w:t>
            </w:r>
          </w:p>
        </w:tc>
        <w:tc>
          <w:tcPr>
            <w:tcW w:w="1134" w:type="dxa"/>
          </w:tcPr>
          <w:p w:rsidR="000735FB" w:rsidRPr="00134CE1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45:16:012001:</w:t>
            </w:r>
          </w:p>
          <w:p w:rsidR="000735FB" w:rsidRPr="00134CE1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1001</w:t>
            </w:r>
          </w:p>
        </w:tc>
        <w:tc>
          <w:tcPr>
            <w:tcW w:w="709" w:type="dxa"/>
          </w:tcPr>
          <w:p w:rsidR="000735FB" w:rsidRPr="00134CE1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1958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698,0 кв.м</w:t>
            </w:r>
          </w:p>
        </w:tc>
        <w:tc>
          <w:tcPr>
            <w:tcW w:w="993" w:type="dxa"/>
          </w:tcPr>
          <w:p w:rsidR="000735FB" w:rsidRPr="00134CE1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2881309,10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1215025,72</w:t>
            </w:r>
          </w:p>
        </w:tc>
        <w:tc>
          <w:tcPr>
            <w:tcW w:w="851" w:type="dxa"/>
            <w:gridSpan w:val="2"/>
          </w:tcPr>
          <w:p w:rsidR="000735FB" w:rsidRPr="00134CE1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25.10.2023 </w:t>
            </w:r>
          </w:p>
        </w:tc>
        <w:tc>
          <w:tcPr>
            <w:tcW w:w="1275" w:type="dxa"/>
            <w:gridSpan w:val="3"/>
          </w:tcPr>
          <w:p w:rsidR="000735FB" w:rsidRPr="00134CE1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6" w:type="dxa"/>
            <w:gridSpan w:val="4"/>
          </w:tcPr>
          <w:p w:rsidR="000735FB" w:rsidRPr="00134CE1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Собственность М.О. Притобольный муниципальный округ 45:16:012001:100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1-45/45/051/2023-3</w:t>
            </w:r>
          </w:p>
        </w:tc>
        <w:tc>
          <w:tcPr>
            <w:tcW w:w="1134" w:type="dxa"/>
            <w:gridSpan w:val="3"/>
          </w:tcPr>
          <w:p w:rsidR="000735FB" w:rsidRPr="00134CE1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управление Плотниковский территориальный отдел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45:16:012001:1001-45/051/2023-5</w:t>
            </w:r>
          </w:p>
        </w:tc>
        <w:tc>
          <w:tcPr>
            <w:tcW w:w="992" w:type="dxa"/>
            <w:gridSpan w:val="3"/>
          </w:tcPr>
          <w:p w:rsidR="000735FB" w:rsidRPr="00134CE1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№ 30-р от 03.10.2023</w:t>
            </w:r>
          </w:p>
        </w:tc>
        <w:tc>
          <w:tcPr>
            <w:tcW w:w="425" w:type="dxa"/>
            <w:gridSpan w:val="3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B83BA8" w:rsidP="00697C7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77</w:t>
            </w:r>
          </w:p>
        </w:tc>
        <w:tc>
          <w:tcPr>
            <w:tcW w:w="2410" w:type="dxa"/>
            <w:gridSpan w:val="4"/>
          </w:tcPr>
          <w:p w:rsidR="000735FB" w:rsidRPr="00134CE1" w:rsidRDefault="000735FB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Здание Мочаловского сельского клуба</w:t>
            </w:r>
          </w:p>
        </w:tc>
        <w:tc>
          <w:tcPr>
            <w:tcW w:w="1560" w:type="dxa"/>
            <w:gridSpan w:val="2"/>
          </w:tcPr>
          <w:p w:rsidR="000735FB" w:rsidRPr="00134CE1" w:rsidRDefault="000735FB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Россия,</w:t>
            </w:r>
          </w:p>
          <w:p w:rsidR="000735FB" w:rsidRPr="00134CE1" w:rsidRDefault="000735FB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0735FB" w:rsidRPr="00134CE1" w:rsidRDefault="000735FB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д. Мочалово,</w:t>
            </w:r>
          </w:p>
          <w:p w:rsidR="000735FB" w:rsidRPr="00134CE1" w:rsidRDefault="000735FB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ул. Мира, дом 1</w:t>
            </w:r>
          </w:p>
        </w:tc>
        <w:tc>
          <w:tcPr>
            <w:tcW w:w="1134" w:type="dxa"/>
          </w:tcPr>
          <w:p w:rsidR="000735FB" w:rsidRPr="00134CE1" w:rsidRDefault="000735FB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45:16:011901:406</w:t>
            </w:r>
          </w:p>
        </w:tc>
        <w:tc>
          <w:tcPr>
            <w:tcW w:w="709" w:type="dxa"/>
          </w:tcPr>
          <w:p w:rsidR="000735FB" w:rsidRPr="00134CE1" w:rsidRDefault="000735FB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1966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84 ,0</w:t>
            </w:r>
          </w:p>
        </w:tc>
        <w:tc>
          <w:tcPr>
            <w:tcW w:w="993" w:type="dxa"/>
          </w:tcPr>
          <w:p w:rsidR="000735FB" w:rsidRPr="00134CE1" w:rsidRDefault="000735FB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124590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285395,51</w:t>
            </w:r>
          </w:p>
        </w:tc>
        <w:tc>
          <w:tcPr>
            <w:tcW w:w="851" w:type="dxa"/>
            <w:gridSpan w:val="2"/>
          </w:tcPr>
          <w:p w:rsidR="000735FB" w:rsidRPr="00134CE1" w:rsidRDefault="000735FB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23.10.2023</w:t>
            </w:r>
          </w:p>
        </w:tc>
        <w:tc>
          <w:tcPr>
            <w:tcW w:w="1275" w:type="dxa"/>
            <w:gridSpan w:val="3"/>
          </w:tcPr>
          <w:p w:rsidR="000735FB" w:rsidRPr="00134CE1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30.08.23</w:t>
            </w:r>
          </w:p>
        </w:tc>
        <w:tc>
          <w:tcPr>
            <w:tcW w:w="1276" w:type="dxa"/>
            <w:gridSpan w:val="4"/>
          </w:tcPr>
          <w:p w:rsidR="000735FB" w:rsidRPr="00134CE1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Собственность М.О. Притобольного муниципального округа</w:t>
            </w:r>
          </w:p>
          <w:p w:rsidR="000735FB" w:rsidRPr="00134CE1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45:16:011901:406-45/051/2023-3</w:t>
            </w:r>
          </w:p>
        </w:tc>
        <w:tc>
          <w:tcPr>
            <w:tcW w:w="1134" w:type="dxa"/>
            <w:gridSpan w:val="3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DA09AB" w:rsidP="00697C7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134CE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2410" w:type="dxa"/>
            <w:gridSpan w:val="4"/>
          </w:tcPr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</w:t>
            </w:r>
          </w:p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Пожарный пост</w:t>
            </w:r>
          </w:p>
        </w:tc>
        <w:tc>
          <w:tcPr>
            <w:tcW w:w="1560" w:type="dxa"/>
            <w:gridSpan w:val="2"/>
          </w:tcPr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Центральная. 3</w:t>
            </w:r>
          </w:p>
        </w:tc>
        <w:tc>
          <w:tcPr>
            <w:tcW w:w="1134" w:type="dxa"/>
          </w:tcPr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179,5</w:t>
            </w:r>
          </w:p>
        </w:tc>
        <w:tc>
          <w:tcPr>
            <w:tcW w:w="993" w:type="dxa"/>
          </w:tcPr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238470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238470</w:t>
            </w:r>
          </w:p>
        </w:tc>
        <w:tc>
          <w:tcPr>
            <w:tcW w:w="851" w:type="dxa"/>
            <w:gridSpan w:val="2"/>
          </w:tcPr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</w:p>
        </w:tc>
        <w:tc>
          <w:tcPr>
            <w:tcW w:w="1275" w:type="dxa"/>
            <w:gridSpan w:val="3"/>
          </w:tcPr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DA09AB" w:rsidP="00697C7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134CE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2410" w:type="dxa"/>
            <w:gridSpan w:val="4"/>
            <w:vAlign w:val="center"/>
          </w:tcPr>
          <w:p w:rsidR="000735FB" w:rsidRPr="00134CE1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Здание</w:t>
            </w:r>
          </w:p>
          <w:p w:rsidR="000735FB" w:rsidRPr="00134CE1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Школа начальная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134CE1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Россия,</w:t>
            </w:r>
          </w:p>
          <w:p w:rsidR="000735FB" w:rsidRPr="00134CE1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0735FB" w:rsidRPr="00134CE1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д. Ясная,</w:t>
            </w:r>
          </w:p>
          <w:p w:rsidR="000735FB" w:rsidRPr="00134CE1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ул. Школьная,17</w:t>
            </w:r>
          </w:p>
        </w:tc>
        <w:tc>
          <w:tcPr>
            <w:tcW w:w="1134" w:type="dxa"/>
            <w:vAlign w:val="center"/>
          </w:tcPr>
          <w:p w:rsidR="000735FB" w:rsidRPr="00134CE1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45:16:041301:121</w:t>
            </w:r>
          </w:p>
        </w:tc>
        <w:tc>
          <w:tcPr>
            <w:tcW w:w="709" w:type="dxa"/>
            <w:vAlign w:val="center"/>
          </w:tcPr>
          <w:p w:rsidR="000735FB" w:rsidRPr="00134CE1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1984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134CE1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76,3</w:t>
            </w:r>
          </w:p>
        </w:tc>
        <w:tc>
          <w:tcPr>
            <w:tcW w:w="993" w:type="dxa"/>
            <w:vAlign w:val="center"/>
          </w:tcPr>
          <w:p w:rsidR="000735FB" w:rsidRPr="00134CE1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593762,2</w:t>
            </w: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336112,95</w:t>
            </w: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A203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848387.41</w:t>
            </w:r>
          </w:p>
        </w:tc>
        <w:tc>
          <w:tcPr>
            <w:tcW w:w="851" w:type="dxa"/>
            <w:gridSpan w:val="2"/>
            <w:vAlign w:val="center"/>
          </w:tcPr>
          <w:p w:rsidR="000735FB" w:rsidRPr="00134CE1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 xml:space="preserve">05.12.2023 </w:t>
            </w:r>
          </w:p>
        </w:tc>
        <w:tc>
          <w:tcPr>
            <w:tcW w:w="1275" w:type="dxa"/>
            <w:gridSpan w:val="3"/>
          </w:tcPr>
          <w:p w:rsidR="000735FB" w:rsidRPr="00134CE1" w:rsidRDefault="000735FB" w:rsidP="001E6B02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30.08.23</w:t>
            </w:r>
          </w:p>
        </w:tc>
        <w:tc>
          <w:tcPr>
            <w:tcW w:w="1276" w:type="dxa"/>
            <w:gridSpan w:val="4"/>
          </w:tcPr>
          <w:p w:rsidR="000735FB" w:rsidRPr="00134CE1" w:rsidRDefault="000735FB" w:rsidP="001E6B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0735FB" w:rsidRPr="00134CE1" w:rsidRDefault="000735FB" w:rsidP="001E6B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45:16:041301:12145/051/2023-2</w:t>
            </w:r>
          </w:p>
        </w:tc>
        <w:tc>
          <w:tcPr>
            <w:tcW w:w="1134" w:type="dxa"/>
            <w:gridSpan w:val="3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DA09AB" w:rsidP="00697C7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80</w:t>
            </w:r>
          </w:p>
        </w:tc>
        <w:tc>
          <w:tcPr>
            <w:tcW w:w="2410" w:type="dxa"/>
            <w:gridSpan w:val="4"/>
            <w:vAlign w:val="center"/>
          </w:tcPr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Здание клуб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Россия,</w:t>
            </w:r>
          </w:p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д. Ясная, ул. Школьная, 11</w:t>
            </w:r>
          </w:p>
        </w:tc>
        <w:tc>
          <w:tcPr>
            <w:tcW w:w="1134" w:type="dxa"/>
            <w:vAlign w:val="center"/>
          </w:tcPr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45:16:041301:233</w:t>
            </w:r>
          </w:p>
        </w:tc>
        <w:tc>
          <w:tcPr>
            <w:tcW w:w="709" w:type="dxa"/>
            <w:vAlign w:val="center"/>
          </w:tcPr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1989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  <w:tc>
          <w:tcPr>
            <w:tcW w:w="993" w:type="dxa"/>
            <w:vAlign w:val="center"/>
          </w:tcPr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1134980,29</w:t>
            </w:r>
          </w:p>
        </w:tc>
        <w:tc>
          <w:tcPr>
            <w:tcW w:w="851" w:type="dxa"/>
            <w:gridSpan w:val="2"/>
            <w:vAlign w:val="center"/>
          </w:tcPr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25.10.2023 г.</w:t>
            </w:r>
          </w:p>
        </w:tc>
        <w:tc>
          <w:tcPr>
            <w:tcW w:w="1275" w:type="dxa"/>
            <w:gridSpan w:val="3"/>
            <w:vAlign w:val="center"/>
          </w:tcPr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30.08.23</w:t>
            </w:r>
          </w:p>
        </w:tc>
        <w:tc>
          <w:tcPr>
            <w:tcW w:w="1276" w:type="dxa"/>
            <w:gridSpan w:val="4"/>
            <w:vAlign w:val="center"/>
          </w:tcPr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округа45:16:041301:233-45/051/2023-3</w:t>
            </w:r>
          </w:p>
        </w:tc>
        <w:tc>
          <w:tcPr>
            <w:tcW w:w="1134" w:type="dxa"/>
            <w:gridSpan w:val="3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DA09AB" w:rsidRPr="00134CE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2410" w:type="dxa"/>
            <w:gridSpan w:val="4"/>
            <w:vAlign w:val="center"/>
          </w:tcPr>
          <w:p w:rsidR="000735FB" w:rsidRPr="00134CE1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Здание</w:t>
            </w:r>
          </w:p>
          <w:p w:rsidR="000735FB" w:rsidRPr="00134CE1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(бывшая ветаптека)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134CE1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Россия,</w:t>
            </w:r>
          </w:p>
          <w:p w:rsidR="000735FB" w:rsidRPr="00134CE1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0735FB" w:rsidRPr="00134CE1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с. Боровлянка</w:t>
            </w:r>
          </w:p>
          <w:p w:rsidR="000735FB" w:rsidRPr="00134CE1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ул. Советская, дом 5</w:t>
            </w:r>
          </w:p>
        </w:tc>
        <w:tc>
          <w:tcPr>
            <w:tcW w:w="1134" w:type="dxa"/>
            <w:vAlign w:val="center"/>
          </w:tcPr>
          <w:p w:rsidR="000735FB" w:rsidRPr="00134CE1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45:16:012001:1273</w:t>
            </w:r>
          </w:p>
        </w:tc>
        <w:tc>
          <w:tcPr>
            <w:tcW w:w="709" w:type="dxa"/>
            <w:vAlign w:val="center"/>
          </w:tcPr>
          <w:p w:rsidR="000735FB" w:rsidRPr="00134CE1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1958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134CE1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55,8</w:t>
            </w:r>
          </w:p>
        </w:tc>
        <w:tc>
          <w:tcPr>
            <w:tcW w:w="993" w:type="dxa"/>
            <w:vAlign w:val="center"/>
          </w:tcPr>
          <w:p w:rsidR="000735FB" w:rsidRPr="00134CE1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230339,61</w:t>
            </w: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161185.3</w:t>
            </w:r>
          </w:p>
        </w:tc>
        <w:tc>
          <w:tcPr>
            <w:tcW w:w="851" w:type="dxa"/>
            <w:gridSpan w:val="2"/>
            <w:vAlign w:val="center"/>
          </w:tcPr>
          <w:p w:rsidR="000735FB" w:rsidRPr="00134CE1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04.12.2023</w:t>
            </w:r>
          </w:p>
        </w:tc>
        <w:tc>
          <w:tcPr>
            <w:tcW w:w="1275" w:type="dxa"/>
            <w:gridSpan w:val="3"/>
            <w:vAlign w:val="center"/>
          </w:tcPr>
          <w:p w:rsidR="000735FB" w:rsidRPr="00134CE1" w:rsidRDefault="000735FB" w:rsidP="001E6B02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30.08.23</w:t>
            </w:r>
          </w:p>
        </w:tc>
        <w:tc>
          <w:tcPr>
            <w:tcW w:w="1276" w:type="dxa"/>
            <w:gridSpan w:val="4"/>
            <w:vAlign w:val="center"/>
          </w:tcPr>
          <w:p w:rsidR="000735FB" w:rsidRPr="00134CE1" w:rsidRDefault="000735FB" w:rsidP="001E6B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округа45:16:041301:233-45/051/2023-3</w:t>
            </w:r>
          </w:p>
        </w:tc>
        <w:tc>
          <w:tcPr>
            <w:tcW w:w="1134" w:type="dxa"/>
            <w:gridSpan w:val="3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16268" w:type="dxa"/>
            <w:gridSpan w:val="34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</w:rPr>
            </w:pPr>
            <w:r w:rsidRPr="00134CE1">
              <w:rPr>
                <w:rFonts w:ascii="Times New Roman" w:hAnsi="Times New Roman" w:cs="Times New Roman"/>
              </w:rPr>
              <w:t>РАСКАТИХИНСКИЙ СЕЛЬСОВЕТ</w:t>
            </w: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  <w:r w:rsidR="00DA09AB"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2410" w:type="dxa"/>
            <w:gridSpan w:val="4"/>
          </w:tcPr>
          <w:p w:rsidR="000735FB" w:rsidRPr="00134CE1" w:rsidRDefault="000735FB" w:rsidP="00365511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Здание сельсовета</w:t>
            </w:r>
          </w:p>
        </w:tc>
        <w:tc>
          <w:tcPr>
            <w:tcW w:w="1560" w:type="dxa"/>
            <w:gridSpan w:val="2"/>
          </w:tcPr>
          <w:p w:rsidR="000735FB" w:rsidRPr="00134CE1" w:rsidRDefault="000735FB" w:rsidP="00365511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Россия,       Курганская область, Притобольный район, с.Ярославское,         ул. Центральная, 41</w:t>
            </w:r>
          </w:p>
        </w:tc>
        <w:tc>
          <w:tcPr>
            <w:tcW w:w="1134" w:type="dxa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№134101274</w:t>
            </w:r>
          </w:p>
        </w:tc>
        <w:tc>
          <w:tcPr>
            <w:tcW w:w="709" w:type="dxa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>270977,00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>270977,00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275" w:type="dxa"/>
            <w:gridSpan w:val="3"/>
            <w:vAlign w:val="center"/>
          </w:tcPr>
          <w:p w:rsidR="000735FB" w:rsidRPr="00134CE1" w:rsidRDefault="000735FB" w:rsidP="001E6B02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30.08.23</w:t>
            </w:r>
          </w:p>
        </w:tc>
        <w:tc>
          <w:tcPr>
            <w:tcW w:w="1276" w:type="dxa"/>
            <w:gridSpan w:val="4"/>
            <w:vAlign w:val="center"/>
          </w:tcPr>
          <w:p w:rsidR="000735FB" w:rsidRPr="00134CE1" w:rsidRDefault="000735FB" w:rsidP="001E6B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округа45:16:041301:233-45/051/2023-3</w:t>
            </w:r>
          </w:p>
        </w:tc>
        <w:tc>
          <w:tcPr>
            <w:tcW w:w="1134" w:type="dxa"/>
            <w:gridSpan w:val="3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DA09AB"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2410" w:type="dxa"/>
            <w:gridSpan w:val="4"/>
          </w:tcPr>
          <w:p w:rsidR="000735FB" w:rsidRPr="00134CE1" w:rsidRDefault="000735FB" w:rsidP="00365511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Здание детсада</w:t>
            </w:r>
          </w:p>
        </w:tc>
        <w:tc>
          <w:tcPr>
            <w:tcW w:w="1560" w:type="dxa"/>
            <w:gridSpan w:val="2"/>
          </w:tcPr>
          <w:p w:rsidR="000735FB" w:rsidRPr="00134CE1" w:rsidRDefault="000735FB" w:rsidP="00365511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Россия,       Курганская область, Притобольный район, </w:t>
            </w:r>
            <w:proofErr w:type="spellStart"/>
            <w:r w:rsidRPr="00134CE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с.Раскатиха</w:t>
            </w:r>
            <w:proofErr w:type="spellEnd"/>
            <w:r w:rsidRPr="00134CE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,         ул. Зеленая, 7</w:t>
            </w:r>
          </w:p>
        </w:tc>
        <w:tc>
          <w:tcPr>
            <w:tcW w:w="1134" w:type="dxa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134101288</w:t>
            </w:r>
          </w:p>
        </w:tc>
        <w:tc>
          <w:tcPr>
            <w:tcW w:w="709" w:type="dxa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735FB" w:rsidRPr="00134CE1" w:rsidRDefault="000735FB" w:rsidP="00365511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>2995885,85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>2995855,85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275" w:type="dxa"/>
            <w:gridSpan w:val="3"/>
          </w:tcPr>
          <w:p w:rsidR="000735FB" w:rsidRPr="00134CE1" w:rsidRDefault="000735FB" w:rsidP="0036551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03.03.2021г</w:t>
            </w:r>
          </w:p>
        </w:tc>
        <w:tc>
          <w:tcPr>
            <w:tcW w:w="1276" w:type="dxa"/>
            <w:gridSpan w:val="4"/>
          </w:tcPr>
          <w:p w:rsidR="000735FB" w:rsidRPr="00134CE1" w:rsidRDefault="000735FB" w:rsidP="0036551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0735FB" w:rsidRPr="00134CE1" w:rsidRDefault="000735FB" w:rsidP="0036551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DA09AB"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2410" w:type="dxa"/>
            <w:gridSpan w:val="4"/>
          </w:tcPr>
          <w:p w:rsidR="000735FB" w:rsidRPr="00134CE1" w:rsidRDefault="000735FB" w:rsidP="0036551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Помещение админ.,СДК</w:t>
            </w:r>
          </w:p>
        </w:tc>
        <w:tc>
          <w:tcPr>
            <w:tcW w:w="1560" w:type="dxa"/>
            <w:gridSpan w:val="2"/>
          </w:tcPr>
          <w:p w:rsidR="000735FB" w:rsidRPr="00134CE1" w:rsidRDefault="000735FB" w:rsidP="00365511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Россия,       Курганская область, Притобольный район, </w:t>
            </w:r>
            <w:proofErr w:type="spellStart"/>
            <w:r w:rsidRPr="00134CE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с.Раскатиха</w:t>
            </w:r>
            <w:proofErr w:type="spellEnd"/>
            <w:r w:rsidRPr="00134CE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,         ул. Зеленая, 7</w:t>
            </w:r>
          </w:p>
        </w:tc>
        <w:tc>
          <w:tcPr>
            <w:tcW w:w="1134" w:type="dxa"/>
          </w:tcPr>
          <w:p w:rsidR="000735FB" w:rsidRPr="00134CE1" w:rsidRDefault="000735FB" w:rsidP="00365511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45:16:010701:1210</w:t>
            </w:r>
          </w:p>
        </w:tc>
        <w:tc>
          <w:tcPr>
            <w:tcW w:w="709" w:type="dxa"/>
          </w:tcPr>
          <w:p w:rsidR="000735FB" w:rsidRPr="00134CE1" w:rsidRDefault="000735FB" w:rsidP="00365511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0735FB" w:rsidRPr="00134CE1" w:rsidRDefault="000735FB" w:rsidP="00365511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>632,5</w:t>
            </w:r>
          </w:p>
        </w:tc>
        <w:tc>
          <w:tcPr>
            <w:tcW w:w="993" w:type="dxa"/>
          </w:tcPr>
          <w:p w:rsidR="000735FB" w:rsidRPr="00134CE1" w:rsidRDefault="000735FB" w:rsidP="00365511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365511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365511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>3318768.61</w:t>
            </w:r>
          </w:p>
        </w:tc>
        <w:tc>
          <w:tcPr>
            <w:tcW w:w="851" w:type="dxa"/>
            <w:gridSpan w:val="2"/>
          </w:tcPr>
          <w:p w:rsidR="000735FB" w:rsidRPr="00134CE1" w:rsidRDefault="000735FB" w:rsidP="00365511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0735FB" w:rsidRPr="00134CE1" w:rsidRDefault="000735FB" w:rsidP="00916669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№104 от 30.08.23</w:t>
            </w:r>
          </w:p>
        </w:tc>
        <w:tc>
          <w:tcPr>
            <w:tcW w:w="1276" w:type="dxa"/>
            <w:gridSpan w:val="4"/>
          </w:tcPr>
          <w:p w:rsidR="000735FB" w:rsidRPr="00134CE1" w:rsidRDefault="000735FB" w:rsidP="009166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округа45:16:010701:1210-45/051/2023-3</w:t>
            </w:r>
          </w:p>
        </w:tc>
        <w:tc>
          <w:tcPr>
            <w:tcW w:w="1134" w:type="dxa"/>
            <w:gridSpan w:val="3"/>
          </w:tcPr>
          <w:p w:rsidR="000735FB" w:rsidRPr="00134CE1" w:rsidRDefault="000735FB" w:rsidP="00365511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>Оперативнон</w:t>
            </w:r>
            <w:proofErr w:type="spellEnd"/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управление 45:16:010701:1210_45/51/2023 -4 21.11.2023 13656:34</w:t>
            </w:r>
          </w:p>
        </w:tc>
        <w:tc>
          <w:tcPr>
            <w:tcW w:w="992" w:type="dxa"/>
            <w:gridSpan w:val="3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DA09AB"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</w:t>
            </w:r>
          </w:p>
        </w:tc>
        <w:tc>
          <w:tcPr>
            <w:tcW w:w="2410" w:type="dxa"/>
            <w:gridSpan w:val="4"/>
          </w:tcPr>
          <w:p w:rsidR="000735FB" w:rsidRPr="00134CE1" w:rsidRDefault="000735FB" w:rsidP="00365511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Здание  СДК</w:t>
            </w:r>
          </w:p>
        </w:tc>
        <w:tc>
          <w:tcPr>
            <w:tcW w:w="1560" w:type="dxa"/>
            <w:gridSpan w:val="2"/>
          </w:tcPr>
          <w:p w:rsidR="000735FB" w:rsidRPr="00134CE1" w:rsidRDefault="000735FB" w:rsidP="00365511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Россия,        Курганская область, Притобольный район, с. Раскатиха,         ул. Зеленая, 7</w:t>
            </w:r>
          </w:p>
        </w:tc>
        <w:tc>
          <w:tcPr>
            <w:tcW w:w="1134" w:type="dxa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134101299</w:t>
            </w:r>
          </w:p>
        </w:tc>
        <w:tc>
          <w:tcPr>
            <w:tcW w:w="709" w:type="dxa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735FB" w:rsidRPr="00134CE1" w:rsidRDefault="000735FB" w:rsidP="00365511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>2382736,00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>1777910,07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>31.03.2020</w:t>
            </w:r>
          </w:p>
        </w:tc>
        <w:tc>
          <w:tcPr>
            <w:tcW w:w="1275" w:type="dxa"/>
            <w:gridSpan w:val="3"/>
          </w:tcPr>
          <w:p w:rsidR="000735FB" w:rsidRPr="00134CE1" w:rsidRDefault="000735FB" w:rsidP="0036551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 г.</w:t>
            </w:r>
          </w:p>
        </w:tc>
        <w:tc>
          <w:tcPr>
            <w:tcW w:w="1276" w:type="dxa"/>
            <w:gridSpan w:val="4"/>
          </w:tcPr>
          <w:p w:rsidR="000735FB" w:rsidRPr="00134CE1" w:rsidRDefault="000735FB" w:rsidP="0036551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0735FB" w:rsidRPr="00134CE1" w:rsidRDefault="000735FB" w:rsidP="0036551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992" w:type="dxa"/>
            <w:gridSpan w:val="3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DA09AB"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</w:t>
            </w:r>
          </w:p>
        </w:tc>
        <w:tc>
          <w:tcPr>
            <w:tcW w:w="2410" w:type="dxa"/>
            <w:gridSpan w:val="4"/>
          </w:tcPr>
          <w:p w:rsidR="000735FB" w:rsidRPr="00134CE1" w:rsidRDefault="000735FB" w:rsidP="00365511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Пожарное депо</w:t>
            </w:r>
          </w:p>
        </w:tc>
        <w:tc>
          <w:tcPr>
            <w:tcW w:w="1560" w:type="dxa"/>
            <w:gridSpan w:val="2"/>
          </w:tcPr>
          <w:p w:rsidR="000735FB" w:rsidRPr="00134CE1" w:rsidRDefault="000735FB" w:rsidP="00365511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Россия,       Курганская область, Притобольный район, с. Раскатиха</w:t>
            </w:r>
          </w:p>
        </w:tc>
        <w:tc>
          <w:tcPr>
            <w:tcW w:w="1134" w:type="dxa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134101273</w:t>
            </w:r>
          </w:p>
        </w:tc>
        <w:tc>
          <w:tcPr>
            <w:tcW w:w="709" w:type="dxa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735FB" w:rsidRPr="00134CE1" w:rsidRDefault="000735FB" w:rsidP="00365511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>101775,00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>101775,00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275" w:type="dxa"/>
            <w:gridSpan w:val="3"/>
          </w:tcPr>
          <w:p w:rsidR="000735FB" w:rsidRPr="00134CE1" w:rsidRDefault="000735FB" w:rsidP="0036551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 г.</w:t>
            </w:r>
          </w:p>
        </w:tc>
        <w:tc>
          <w:tcPr>
            <w:tcW w:w="1276" w:type="dxa"/>
            <w:gridSpan w:val="4"/>
          </w:tcPr>
          <w:p w:rsidR="000735FB" w:rsidRPr="00134CE1" w:rsidRDefault="000735FB" w:rsidP="0036551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0735FB" w:rsidRPr="00134CE1" w:rsidRDefault="000735FB" w:rsidP="0036551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992" w:type="dxa"/>
            <w:gridSpan w:val="3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rPr>
          <w:trHeight w:val="710"/>
        </w:trPr>
        <w:tc>
          <w:tcPr>
            <w:tcW w:w="391" w:type="dxa"/>
          </w:tcPr>
          <w:p w:rsidR="000735FB" w:rsidRPr="00134CE1" w:rsidRDefault="00DA09AB" w:rsidP="00697C7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</w:t>
            </w:r>
          </w:p>
        </w:tc>
        <w:tc>
          <w:tcPr>
            <w:tcW w:w="2410" w:type="dxa"/>
            <w:gridSpan w:val="4"/>
          </w:tcPr>
          <w:p w:rsidR="000735FB" w:rsidRPr="00134CE1" w:rsidRDefault="000735FB" w:rsidP="00365511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Пожарное депо</w:t>
            </w:r>
          </w:p>
        </w:tc>
        <w:tc>
          <w:tcPr>
            <w:tcW w:w="1560" w:type="dxa"/>
            <w:gridSpan w:val="2"/>
          </w:tcPr>
          <w:p w:rsidR="000735FB" w:rsidRPr="00134CE1" w:rsidRDefault="000735FB" w:rsidP="00365511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Россия,       Курганская область, Притобольный район, с. Раскатиха</w:t>
            </w:r>
          </w:p>
        </w:tc>
        <w:tc>
          <w:tcPr>
            <w:tcW w:w="1134" w:type="dxa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134101361</w:t>
            </w:r>
          </w:p>
        </w:tc>
        <w:tc>
          <w:tcPr>
            <w:tcW w:w="709" w:type="dxa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735FB" w:rsidRPr="00134CE1" w:rsidRDefault="000735FB" w:rsidP="00365511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>25000,00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365511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>25000,00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>10.03.2023</w:t>
            </w:r>
          </w:p>
        </w:tc>
        <w:tc>
          <w:tcPr>
            <w:tcW w:w="1275" w:type="dxa"/>
            <w:gridSpan w:val="3"/>
          </w:tcPr>
          <w:p w:rsidR="000735FB" w:rsidRPr="00134CE1" w:rsidRDefault="000735FB" w:rsidP="0036551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0735FB" w:rsidRPr="00134CE1" w:rsidRDefault="000735FB" w:rsidP="0036551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0735FB" w:rsidRPr="00134CE1" w:rsidRDefault="000735FB" w:rsidP="00365511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36551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Не зарегистрировано</w:t>
            </w:r>
          </w:p>
        </w:tc>
        <w:tc>
          <w:tcPr>
            <w:tcW w:w="992" w:type="dxa"/>
            <w:gridSpan w:val="3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16268" w:type="dxa"/>
            <w:gridSpan w:val="34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CE1">
              <w:rPr>
                <w:rFonts w:ascii="Times New Roman" w:hAnsi="Times New Roman" w:cs="Times New Roman"/>
                <w:sz w:val="24"/>
                <w:szCs w:val="24"/>
              </w:rPr>
              <w:t>ЧЕРНАВСКИЙ СЕЛЬСОВЕТ</w:t>
            </w: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DA09AB" w:rsidP="00697C7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</w:t>
            </w:r>
            <w:proofErr w:type="spellEnd"/>
          </w:p>
        </w:tc>
        <w:tc>
          <w:tcPr>
            <w:tcW w:w="2410" w:type="dxa"/>
            <w:gridSpan w:val="4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Здание  А Т С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с. Чернавское   ул. Центральная д. 26</w:t>
            </w:r>
          </w:p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45:16:010801:454</w:t>
            </w:r>
          </w:p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1972</w:t>
            </w:r>
          </w:p>
        </w:tc>
        <w:tc>
          <w:tcPr>
            <w:tcW w:w="993" w:type="dxa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86,5</w:t>
            </w:r>
          </w:p>
        </w:tc>
        <w:tc>
          <w:tcPr>
            <w:tcW w:w="993" w:type="dxa"/>
            <w:vAlign w:val="center"/>
          </w:tcPr>
          <w:p w:rsidR="000735FB" w:rsidRPr="00134CE1" w:rsidRDefault="000735FB" w:rsidP="000D06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225944,32</w:t>
            </w: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0D066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824195.7</w:t>
            </w:r>
          </w:p>
        </w:tc>
        <w:tc>
          <w:tcPr>
            <w:tcW w:w="1417" w:type="dxa"/>
            <w:gridSpan w:val="3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14.12.2023</w:t>
            </w:r>
          </w:p>
        </w:tc>
        <w:tc>
          <w:tcPr>
            <w:tcW w:w="1134" w:type="dxa"/>
            <w:gridSpan w:val="3"/>
            <w:vAlign w:val="center"/>
          </w:tcPr>
          <w:p w:rsidR="000735FB" w:rsidRPr="00134CE1" w:rsidRDefault="000735FB" w:rsidP="00B271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0735FB" w:rsidRPr="00134CE1" w:rsidRDefault="000735FB" w:rsidP="00B271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Решение Думы муниципального округа №105 от 30.08.2023 г.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134CE1" w:rsidRDefault="000735FB" w:rsidP="00B271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0735FB" w:rsidRPr="00134CE1" w:rsidRDefault="000735FB" w:rsidP="00B271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45:16:01801:454-45/051/2023-2</w:t>
            </w:r>
          </w:p>
        </w:tc>
        <w:tc>
          <w:tcPr>
            <w:tcW w:w="1134" w:type="dxa"/>
            <w:gridSpan w:val="4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3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2" w:type="dxa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DA09AB" w:rsidP="00697C70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89</w:t>
            </w:r>
          </w:p>
        </w:tc>
        <w:tc>
          <w:tcPr>
            <w:tcW w:w="2410" w:type="dxa"/>
            <w:gridSpan w:val="4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под гараж для пожарного автомобиля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с. Чернавское</w:t>
            </w:r>
          </w:p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переулок Колхозный, 11</w:t>
            </w:r>
          </w:p>
        </w:tc>
        <w:tc>
          <w:tcPr>
            <w:tcW w:w="1134" w:type="dxa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45:16:010801:1046</w:t>
            </w:r>
          </w:p>
        </w:tc>
        <w:tc>
          <w:tcPr>
            <w:tcW w:w="850" w:type="dxa"/>
            <w:gridSpan w:val="2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CE1">
              <w:rPr>
                <w:rFonts w:ascii="Times New Roman" w:hAnsi="Times New Roman" w:cs="Times New Roman"/>
                <w:sz w:val="18"/>
                <w:szCs w:val="18"/>
              </w:rPr>
              <w:t>1970</w:t>
            </w:r>
          </w:p>
        </w:tc>
        <w:tc>
          <w:tcPr>
            <w:tcW w:w="993" w:type="dxa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CE1">
              <w:rPr>
                <w:rFonts w:ascii="Times New Roman" w:hAnsi="Times New Roman" w:cs="Times New Roman"/>
                <w:sz w:val="18"/>
                <w:szCs w:val="18"/>
              </w:rPr>
              <w:t>100,3</w:t>
            </w:r>
          </w:p>
        </w:tc>
        <w:tc>
          <w:tcPr>
            <w:tcW w:w="993" w:type="dxa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CE1">
              <w:rPr>
                <w:rFonts w:ascii="Times New Roman" w:hAnsi="Times New Roman" w:cs="Times New Roman"/>
                <w:sz w:val="18"/>
                <w:szCs w:val="18"/>
              </w:rPr>
              <w:t>266804,19</w:t>
            </w:r>
          </w:p>
        </w:tc>
        <w:tc>
          <w:tcPr>
            <w:tcW w:w="1134" w:type="dxa"/>
            <w:gridSpan w:val="3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CE1">
              <w:rPr>
                <w:rFonts w:ascii="Times New Roman" w:hAnsi="Times New Roman" w:cs="Times New Roman"/>
                <w:sz w:val="18"/>
                <w:szCs w:val="18"/>
              </w:rPr>
              <w:t>05.10.2023 г.</w:t>
            </w:r>
          </w:p>
        </w:tc>
        <w:tc>
          <w:tcPr>
            <w:tcW w:w="993" w:type="dxa"/>
            <w:gridSpan w:val="4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МО Притобольный муниципальный</w:t>
            </w:r>
          </w:p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округ</w:t>
            </w:r>
          </w:p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45:16:010801:1046-45/051/2023-5</w:t>
            </w:r>
          </w:p>
        </w:tc>
        <w:tc>
          <w:tcPr>
            <w:tcW w:w="1134" w:type="dxa"/>
            <w:gridSpan w:val="4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3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2" w:type="dxa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DA09AB" w:rsidP="00697C7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2410" w:type="dxa"/>
            <w:gridSpan w:val="4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Административное здание конторы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Чернавское ул. Центральная д. 30</w:t>
            </w:r>
          </w:p>
        </w:tc>
        <w:tc>
          <w:tcPr>
            <w:tcW w:w="1134" w:type="dxa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45:16:010801:1023</w:t>
            </w:r>
          </w:p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0735FB" w:rsidRPr="00134CE1" w:rsidRDefault="000735FB" w:rsidP="00897E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1978</w:t>
            </w:r>
          </w:p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262,4</w:t>
            </w:r>
          </w:p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897E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897E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98000,00</w:t>
            </w:r>
          </w:p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897E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799616.05</w:t>
            </w:r>
          </w:p>
        </w:tc>
        <w:tc>
          <w:tcPr>
            <w:tcW w:w="1134" w:type="dxa"/>
            <w:gridSpan w:val="3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21.11.2023</w:t>
            </w:r>
          </w:p>
        </w:tc>
        <w:tc>
          <w:tcPr>
            <w:tcW w:w="993" w:type="dxa"/>
            <w:gridSpan w:val="4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134CE1" w:rsidRDefault="000735FB" w:rsidP="00897E1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34CE1">
              <w:rPr>
                <w:rFonts w:ascii="Times New Roman" w:hAnsi="Times New Roman" w:cs="Times New Roman"/>
                <w:sz w:val="12"/>
                <w:szCs w:val="12"/>
              </w:rPr>
              <w:t>Собственность</w:t>
            </w:r>
          </w:p>
          <w:p w:rsidR="000735FB" w:rsidRPr="00134CE1" w:rsidRDefault="000735FB" w:rsidP="00897E1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34CE1">
              <w:rPr>
                <w:rFonts w:ascii="Times New Roman" w:hAnsi="Times New Roman" w:cs="Times New Roman"/>
                <w:sz w:val="12"/>
                <w:szCs w:val="12"/>
              </w:rPr>
              <w:t>МО Притобольный муниципальный</w:t>
            </w:r>
          </w:p>
          <w:p w:rsidR="000735FB" w:rsidRPr="00134CE1" w:rsidRDefault="000735FB" w:rsidP="00897E1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34CE1">
              <w:rPr>
                <w:rFonts w:ascii="Times New Roman" w:hAnsi="Times New Roman" w:cs="Times New Roman"/>
                <w:sz w:val="12"/>
                <w:szCs w:val="12"/>
              </w:rPr>
              <w:t>Округ</w:t>
            </w:r>
          </w:p>
          <w:p w:rsidR="000735FB" w:rsidRPr="00134CE1" w:rsidRDefault="000735FB" w:rsidP="00897E1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34CE1">
              <w:rPr>
                <w:rFonts w:ascii="Times New Roman" w:hAnsi="Times New Roman" w:cs="Times New Roman"/>
                <w:sz w:val="12"/>
                <w:szCs w:val="12"/>
              </w:rPr>
              <w:t>45:16:010801:1023-45/051/2023-6</w:t>
            </w:r>
          </w:p>
          <w:p w:rsidR="000735FB" w:rsidRPr="00134CE1" w:rsidRDefault="000735FB" w:rsidP="00897E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Оперативная управление 45:16:010801:1023-45/051/2023-6 21.11.2023 08:50:17</w:t>
            </w:r>
          </w:p>
        </w:tc>
        <w:tc>
          <w:tcPr>
            <w:tcW w:w="851" w:type="dxa"/>
            <w:gridSpan w:val="3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Распоряжение № 37-р от 3.10.2023</w:t>
            </w:r>
          </w:p>
        </w:tc>
        <w:tc>
          <w:tcPr>
            <w:tcW w:w="282" w:type="dxa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DA09AB" w:rsidP="00697C7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2410" w:type="dxa"/>
            <w:gridSpan w:val="4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Здание Дома Культуры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д. Осиновка</w:t>
            </w:r>
          </w:p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ул. Центральная, д. 11</w:t>
            </w:r>
          </w:p>
        </w:tc>
        <w:tc>
          <w:tcPr>
            <w:tcW w:w="1134" w:type="dxa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45:16:020901:439</w:t>
            </w:r>
          </w:p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1965</w:t>
            </w:r>
          </w:p>
        </w:tc>
        <w:tc>
          <w:tcPr>
            <w:tcW w:w="993" w:type="dxa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199,8</w:t>
            </w:r>
          </w:p>
        </w:tc>
        <w:tc>
          <w:tcPr>
            <w:tcW w:w="993" w:type="dxa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1551709,67</w:t>
            </w:r>
          </w:p>
        </w:tc>
        <w:tc>
          <w:tcPr>
            <w:tcW w:w="1134" w:type="dxa"/>
            <w:gridSpan w:val="3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24.10.2023 г</w:t>
            </w:r>
          </w:p>
        </w:tc>
        <w:tc>
          <w:tcPr>
            <w:tcW w:w="993" w:type="dxa"/>
            <w:gridSpan w:val="4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ного округа №105 от 30.08.2023 г.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34CE1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Собственность</w:t>
            </w:r>
          </w:p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34CE1">
              <w:rPr>
                <w:rFonts w:ascii="Times New Roman" w:hAnsi="Times New Roman" w:cs="Times New Roman"/>
                <w:sz w:val="12"/>
                <w:szCs w:val="12"/>
              </w:rPr>
              <w:t>МО Притобольный муниципальный</w:t>
            </w:r>
          </w:p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34CE1">
              <w:rPr>
                <w:rFonts w:ascii="Times New Roman" w:hAnsi="Times New Roman" w:cs="Times New Roman"/>
                <w:sz w:val="12"/>
                <w:szCs w:val="12"/>
              </w:rPr>
              <w:t>Округ</w:t>
            </w:r>
          </w:p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34CE1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45:16:020901:439-45/051/2023-5</w:t>
            </w:r>
          </w:p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2" w:type="dxa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16268" w:type="dxa"/>
            <w:gridSpan w:val="34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</w:rPr>
            </w:pPr>
            <w:r w:rsidRPr="00134CE1">
              <w:rPr>
                <w:rFonts w:ascii="Times New Roman" w:hAnsi="Times New Roman" w:cs="Times New Roman"/>
              </w:rPr>
              <w:lastRenderedPageBreak/>
              <w:t>МЕЖБОРНЫЙ СЕЛЬСОВЕТ</w:t>
            </w:r>
          </w:p>
        </w:tc>
      </w:tr>
      <w:tr w:rsidR="000735FB" w:rsidRPr="00134CE1" w:rsidTr="00C05771">
        <w:trPr>
          <w:trHeight w:val="931"/>
        </w:trPr>
        <w:tc>
          <w:tcPr>
            <w:tcW w:w="391" w:type="dxa"/>
          </w:tcPr>
          <w:p w:rsidR="000735FB" w:rsidRPr="00134CE1" w:rsidRDefault="00DA09AB" w:rsidP="00697C7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2410" w:type="dxa"/>
            <w:gridSpan w:val="4"/>
            <w:vAlign w:val="center"/>
          </w:tcPr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Сельский Дом Культуры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Россия,       Курганская область, Притобольный район, с. Межборное,         ул. Сосновая, 6</w:t>
            </w:r>
          </w:p>
        </w:tc>
        <w:tc>
          <w:tcPr>
            <w:tcW w:w="1134" w:type="dxa"/>
            <w:vAlign w:val="center"/>
          </w:tcPr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45:16:010901:856</w:t>
            </w:r>
          </w:p>
        </w:tc>
        <w:tc>
          <w:tcPr>
            <w:tcW w:w="709" w:type="dxa"/>
            <w:vAlign w:val="center"/>
          </w:tcPr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1972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168.9 м2</w:t>
            </w:r>
          </w:p>
        </w:tc>
        <w:tc>
          <w:tcPr>
            <w:tcW w:w="993" w:type="dxa"/>
            <w:vAlign w:val="center"/>
          </w:tcPr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503528.00</w:t>
            </w: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503528.00</w:t>
            </w: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655827,23</w:t>
            </w:r>
          </w:p>
        </w:tc>
        <w:tc>
          <w:tcPr>
            <w:tcW w:w="851" w:type="dxa"/>
            <w:gridSpan w:val="2"/>
            <w:vAlign w:val="center"/>
          </w:tcPr>
          <w:p w:rsidR="000735FB" w:rsidRPr="00134CE1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24.10.2023 г.</w:t>
            </w:r>
          </w:p>
        </w:tc>
        <w:tc>
          <w:tcPr>
            <w:tcW w:w="1275" w:type="dxa"/>
            <w:gridSpan w:val="3"/>
          </w:tcPr>
          <w:p w:rsidR="000735FB" w:rsidRPr="00134CE1" w:rsidRDefault="000735FB" w:rsidP="00BE338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№100 от 30.08.23</w:t>
            </w:r>
          </w:p>
        </w:tc>
        <w:tc>
          <w:tcPr>
            <w:tcW w:w="1276" w:type="dxa"/>
            <w:gridSpan w:val="4"/>
          </w:tcPr>
          <w:p w:rsidR="000735FB" w:rsidRPr="00134CE1" w:rsidRDefault="000735FB" w:rsidP="00BE338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0735FB" w:rsidRPr="00134CE1" w:rsidRDefault="000735FB" w:rsidP="004079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45:16:010901:856-45/051/2023-5</w:t>
            </w:r>
          </w:p>
        </w:tc>
        <w:tc>
          <w:tcPr>
            <w:tcW w:w="1134" w:type="dxa"/>
            <w:gridSpan w:val="3"/>
          </w:tcPr>
          <w:p w:rsidR="000735FB" w:rsidRPr="00134CE1" w:rsidRDefault="000735FB" w:rsidP="00365511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DA09AB" w:rsidP="00697C70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2410" w:type="dxa"/>
            <w:gridSpan w:val="4"/>
          </w:tcPr>
          <w:p w:rsidR="000735FB" w:rsidRPr="00134CE1" w:rsidRDefault="000735FB" w:rsidP="003655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Здание котельной пожарный пост</w:t>
            </w:r>
          </w:p>
        </w:tc>
        <w:tc>
          <w:tcPr>
            <w:tcW w:w="1560" w:type="dxa"/>
            <w:gridSpan w:val="2"/>
          </w:tcPr>
          <w:p w:rsidR="000735FB" w:rsidRPr="00134CE1" w:rsidRDefault="000735FB" w:rsidP="003655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Россия,       Курганская область, Притобольный район, с. Межборное,         ул. Сосновая, 8</w:t>
            </w:r>
          </w:p>
        </w:tc>
        <w:tc>
          <w:tcPr>
            <w:tcW w:w="1134" w:type="dxa"/>
          </w:tcPr>
          <w:p w:rsidR="000735FB" w:rsidRPr="00134CE1" w:rsidRDefault="000735FB" w:rsidP="003655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45:16:010901:580</w:t>
            </w:r>
          </w:p>
        </w:tc>
        <w:tc>
          <w:tcPr>
            <w:tcW w:w="709" w:type="dxa"/>
          </w:tcPr>
          <w:p w:rsidR="000735FB" w:rsidRPr="00134CE1" w:rsidRDefault="000735FB" w:rsidP="003655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1968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3655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27,6 м2</w:t>
            </w:r>
          </w:p>
        </w:tc>
        <w:tc>
          <w:tcPr>
            <w:tcW w:w="993" w:type="dxa"/>
          </w:tcPr>
          <w:p w:rsidR="000735FB" w:rsidRPr="00134CE1" w:rsidRDefault="000735FB" w:rsidP="0036551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7745858.00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3655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6423310.40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3655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168804,18</w:t>
            </w:r>
          </w:p>
        </w:tc>
        <w:tc>
          <w:tcPr>
            <w:tcW w:w="851" w:type="dxa"/>
            <w:gridSpan w:val="2"/>
          </w:tcPr>
          <w:p w:rsidR="000735FB" w:rsidRPr="00134CE1" w:rsidRDefault="000735FB" w:rsidP="003655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05.12.2023 г</w:t>
            </w:r>
          </w:p>
        </w:tc>
        <w:tc>
          <w:tcPr>
            <w:tcW w:w="1275" w:type="dxa"/>
            <w:gridSpan w:val="3"/>
          </w:tcPr>
          <w:p w:rsidR="000735FB" w:rsidRPr="00134CE1" w:rsidRDefault="000735FB" w:rsidP="001E6B02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№100 от 30.08.23</w:t>
            </w:r>
          </w:p>
        </w:tc>
        <w:tc>
          <w:tcPr>
            <w:tcW w:w="1276" w:type="dxa"/>
            <w:gridSpan w:val="4"/>
          </w:tcPr>
          <w:p w:rsidR="000735FB" w:rsidRPr="00134CE1" w:rsidRDefault="000735FB" w:rsidP="001E6B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0735FB" w:rsidRPr="00134CE1" w:rsidRDefault="000735FB" w:rsidP="001E6B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45:16:010901:856-45/051/2023-5</w:t>
            </w:r>
          </w:p>
        </w:tc>
        <w:tc>
          <w:tcPr>
            <w:tcW w:w="1134" w:type="dxa"/>
            <w:gridSpan w:val="3"/>
          </w:tcPr>
          <w:p w:rsidR="000735FB" w:rsidRPr="00134CE1" w:rsidRDefault="000735FB" w:rsidP="0036551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DA09AB" w:rsidP="00697C7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2410" w:type="dxa"/>
            <w:gridSpan w:val="4"/>
          </w:tcPr>
          <w:p w:rsidR="000735FB" w:rsidRPr="00134CE1" w:rsidRDefault="000735FB" w:rsidP="0036551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Администрации сельсовета</w:t>
            </w:r>
          </w:p>
        </w:tc>
        <w:tc>
          <w:tcPr>
            <w:tcW w:w="1560" w:type="dxa"/>
            <w:gridSpan w:val="2"/>
          </w:tcPr>
          <w:p w:rsidR="000735FB" w:rsidRPr="00134CE1" w:rsidRDefault="000735FB" w:rsidP="0036551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 область, Притобольный район, с. Межборное,         ул. Административная, 7</w:t>
            </w:r>
          </w:p>
        </w:tc>
        <w:tc>
          <w:tcPr>
            <w:tcW w:w="1134" w:type="dxa"/>
          </w:tcPr>
          <w:p w:rsidR="000735FB" w:rsidRPr="00134CE1" w:rsidRDefault="000735FB" w:rsidP="003655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Инвентарный № 00000000000010</w:t>
            </w:r>
          </w:p>
        </w:tc>
        <w:tc>
          <w:tcPr>
            <w:tcW w:w="709" w:type="dxa"/>
          </w:tcPr>
          <w:p w:rsidR="000735FB" w:rsidRPr="00134CE1" w:rsidRDefault="000735FB" w:rsidP="003655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1986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3655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72 м2</w:t>
            </w:r>
          </w:p>
        </w:tc>
        <w:tc>
          <w:tcPr>
            <w:tcW w:w="993" w:type="dxa"/>
          </w:tcPr>
          <w:p w:rsidR="000735FB" w:rsidRPr="00134CE1" w:rsidRDefault="000735FB" w:rsidP="003655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268401.00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3655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268401.00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3655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0735FB" w:rsidRPr="00134CE1" w:rsidRDefault="000735FB" w:rsidP="003655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0735FB" w:rsidRPr="00134CE1" w:rsidRDefault="000735FB" w:rsidP="0036551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Межборной сельской Думы от 18.09.2018 г. № 17</w:t>
            </w:r>
          </w:p>
        </w:tc>
        <w:tc>
          <w:tcPr>
            <w:tcW w:w="1276" w:type="dxa"/>
            <w:gridSpan w:val="4"/>
          </w:tcPr>
          <w:p w:rsidR="000735FB" w:rsidRPr="00134CE1" w:rsidRDefault="000735FB" w:rsidP="0036551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Межборный сельсовет</w:t>
            </w:r>
          </w:p>
          <w:p w:rsidR="000735FB" w:rsidRPr="00134CE1" w:rsidRDefault="000735FB" w:rsidP="0036551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36551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 зарегистрировано</w:t>
            </w:r>
          </w:p>
        </w:tc>
        <w:tc>
          <w:tcPr>
            <w:tcW w:w="992" w:type="dxa"/>
            <w:gridSpan w:val="3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DA09AB" w:rsidP="00697C7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</w:t>
            </w:r>
          </w:p>
        </w:tc>
        <w:tc>
          <w:tcPr>
            <w:tcW w:w="2410" w:type="dxa"/>
            <w:gridSpan w:val="4"/>
          </w:tcPr>
          <w:p w:rsidR="000735FB" w:rsidRPr="00134CE1" w:rsidRDefault="000735FB" w:rsidP="0036551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библиотеки</w:t>
            </w:r>
          </w:p>
        </w:tc>
        <w:tc>
          <w:tcPr>
            <w:tcW w:w="1560" w:type="dxa"/>
            <w:gridSpan w:val="2"/>
          </w:tcPr>
          <w:p w:rsidR="000735FB" w:rsidRPr="00134CE1" w:rsidRDefault="000735FB" w:rsidP="0036551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Россия,       Курганская область, Притобольный район, с. Межборное,         ул. Центральная, 95, помещение 2</w:t>
            </w:r>
          </w:p>
        </w:tc>
        <w:tc>
          <w:tcPr>
            <w:tcW w:w="1134" w:type="dxa"/>
          </w:tcPr>
          <w:p w:rsidR="000735FB" w:rsidRPr="00134CE1" w:rsidRDefault="000735FB" w:rsidP="003655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Инвентарный № 00000000000017</w:t>
            </w:r>
          </w:p>
          <w:p w:rsidR="000735FB" w:rsidRPr="00134CE1" w:rsidRDefault="000735FB" w:rsidP="003655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45:16:010901:499 (нет права)</w:t>
            </w:r>
          </w:p>
        </w:tc>
        <w:tc>
          <w:tcPr>
            <w:tcW w:w="709" w:type="dxa"/>
          </w:tcPr>
          <w:p w:rsidR="000735FB" w:rsidRPr="00134CE1" w:rsidRDefault="000735FB" w:rsidP="003655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1947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3655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145 м2</w:t>
            </w:r>
          </w:p>
        </w:tc>
        <w:tc>
          <w:tcPr>
            <w:tcW w:w="993" w:type="dxa"/>
          </w:tcPr>
          <w:p w:rsidR="000735FB" w:rsidRPr="00134CE1" w:rsidRDefault="000735FB" w:rsidP="0036551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233640.00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3655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233640.00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3655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0735FB" w:rsidRPr="00134CE1" w:rsidRDefault="000735FB" w:rsidP="003655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0735FB" w:rsidRPr="00134CE1" w:rsidRDefault="000735FB" w:rsidP="0036551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Межборной сельской Думы от 18.09.2018 г. № 17</w:t>
            </w:r>
          </w:p>
        </w:tc>
        <w:tc>
          <w:tcPr>
            <w:tcW w:w="1276" w:type="dxa"/>
            <w:gridSpan w:val="4"/>
          </w:tcPr>
          <w:p w:rsidR="000735FB" w:rsidRPr="00134CE1" w:rsidRDefault="000735FB" w:rsidP="0036551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Межборный сельсовет</w:t>
            </w:r>
          </w:p>
          <w:p w:rsidR="000735FB" w:rsidRPr="00134CE1" w:rsidRDefault="000735FB" w:rsidP="0036551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36551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 зарегистрировано</w:t>
            </w:r>
          </w:p>
        </w:tc>
        <w:tc>
          <w:tcPr>
            <w:tcW w:w="992" w:type="dxa"/>
            <w:gridSpan w:val="3"/>
          </w:tcPr>
          <w:p w:rsidR="000735FB" w:rsidRPr="00134CE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16268" w:type="dxa"/>
            <w:gridSpan w:val="34"/>
          </w:tcPr>
          <w:p w:rsidR="000735FB" w:rsidRPr="00134CE1" w:rsidRDefault="000735FB" w:rsidP="00697C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CE1">
              <w:rPr>
                <w:rFonts w:ascii="Times New Roman" w:hAnsi="Times New Roman" w:cs="Times New Roman"/>
                <w:sz w:val="24"/>
                <w:szCs w:val="24"/>
              </w:rPr>
              <w:t>Давыдовский сельсовет</w:t>
            </w:r>
          </w:p>
        </w:tc>
      </w:tr>
      <w:tr w:rsidR="000735FB" w:rsidRPr="00134CE1" w:rsidTr="000041BD">
        <w:tc>
          <w:tcPr>
            <w:tcW w:w="391" w:type="dxa"/>
          </w:tcPr>
          <w:p w:rsidR="000735FB" w:rsidRPr="00134CE1" w:rsidRDefault="00DA09AB" w:rsidP="00D06518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</w:t>
            </w:r>
          </w:p>
        </w:tc>
        <w:tc>
          <w:tcPr>
            <w:tcW w:w="1985" w:type="dxa"/>
            <w:gridSpan w:val="3"/>
          </w:tcPr>
          <w:p w:rsidR="000735FB" w:rsidRPr="00134CE1" w:rsidRDefault="000735FB" w:rsidP="00D06518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котельной</w:t>
            </w:r>
          </w:p>
        </w:tc>
        <w:tc>
          <w:tcPr>
            <w:tcW w:w="1843" w:type="dxa"/>
            <w:gridSpan w:val="2"/>
          </w:tcPr>
          <w:p w:rsidR="000735FB" w:rsidRPr="00134CE1" w:rsidRDefault="000735FB" w:rsidP="00D06518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с.Давыдовка</w:t>
            </w:r>
          </w:p>
        </w:tc>
        <w:tc>
          <w:tcPr>
            <w:tcW w:w="1276" w:type="dxa"/>
            <w:gridSpan w:val="2"/>
          </w:tcPr>
          <w:p w:rsidR="000735FB" w:rsidRPr="00134CE1" w:rsidRDefault="000735FB" w:rsidP="00D06518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0735FB" w:rsidRPr="00134CE1" w:rsidRDefault="000735FB" w:rsidP="00D0651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D06518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93" w:type="dxa"/>
          </w:tcPr>
          <w:p w:rsidR="000735FB" w:rsidRPr="00134CE1" w:rsidRDefault="000735FB" w:rsidP="00D06518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11667.00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D0651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D0651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0735FB" w:rsidRPr="00134CE1" w:rsidRDefault="000735FB" w:rsidP="00D0651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0735FB" w:rsidRPr="00134CE1" w:rsidRDefault="000735FB" w:rsidP="00D0651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0735FB" w:rsidRPr="00134CE1" w:rsidRDefault="000735FB" w:rsidP="00D0651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D0651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D0651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D0651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0041BD">
        <w:tc>
          <w:tcPr>
            <w:tcW w:w="391" w:type="dxa"/>
          </w:tcPr>
          <w:p w:rsidR="000735FB" w:rsidRPr="00134CE1" w:rsidRDefault="00DA09AB" w:rsidP="00D06518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</w:t>
            </w:r>
          </w:p>
        </w:tc>
        <w:tc>
          <w:tcPr>
            <w:tcW w:w="1985" w:type="dxa"/>
            <w:gridSpan w:val="3"/>
          </w:tcPr>
          <w:p w:rsidR="000735FB" w:rsidRPr="00134CE1" w:rsidRDefault="000735FB" w:rsidP="00D06518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Тумановской библиотеки</w:t>
            </w:r>
          </w:p>
        </w:tc>
        <w:tc>
          <w:tcPr>
            <w:tcW w:w="1843" w:type="dxa"/>
            <w:gridSpan w:val="2"/>
          </w:tcPr>
          <w:p w:rsidR="000735FB" w:rsidRPr="00134CE1" w:rsidRDefault="000735FB" w:rsidP="00D06518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д.Туманова</w:t>
            </w:r>
          </w:p>
        </w:tc>
        <w:tc>
          <w:tcPr>
            <w:tcW w:w="1276" w:type="dxa"/>
            <w:gridSpan w:val="2"/>
          </w:tcPr>
          <w:p w:rsidR="000735FB" w:rsidRPr="00134CE1" w:rsidRDefault="000735FB" w:rsidP="00D06518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0735FB" w:rsidRPr="00134CE1" w:rsidRDefault="000735FB" w:rsidP="00D0651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D06518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993" w:type="dxa"/>
          </w:tcPr>
          <w:p w:rsidR="000735FB" w:rsidRPr="00134CE1" w:rsidRDefault="000735FB" w:rsidP="00D06518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59183.00.00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D0651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D0651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0735FB" w:rsidRPr="00134CE1" w:rsidRDefault="000735FB" w:rsidP="00D0651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0735FB" w:rsidRPr="00134CE1" w:rsidRDefault="000735FB" w:rsidP="00D0651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0735FB" w:rsidRPr="00134CE1" w:rsidRDefault="000735FB" w:rsidP="00D0651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D0651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D0651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D0651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0041BD">
        <w:tc>
          <w:tcPr>
            <w:tcW w:w="391" w:type="dxa"/>
          </w:tcPr>
          <w:p w:rsidR="000735FB" w:rsidRPr="00134CE1" w:rsidRDefault="00DA09AB" w:rsidP="00D908F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98</w:t>
            </w:r>
          </w:p>
        </w:tc>
        <w:tc>
          <w:tcPr>
            <w:tcW w:w="1985" w:type="dxa"/>
            <w:gridSpan w:val="3"/>
          </w:tcPr>
          <w:p w:rsidR="000735FB" w:rsidRPr="00134CE1" w:rsidRDefault="000735FB" w:rsidP="008052CF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Тумановской школы</w:t>
            </w:r>
          </w:p>
        </w:tc>
        <w:tc>
          <w:tcPr>
            <w:tcW w:w="1843" w:type="dxa"/>
            <w:gridSpan w:val="2"/>
          </w:tcPr>
          <w:p w:rsidR="000735FB" w:rsidRPr="00134CE1" w:rsidRDefault="000735FB" w:rsidP="00D908F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д. Туманово</w:t>
            </w:r>
          </w:p>
        </w:tc>
        <w:tc>
          <w:tcPr>
            <w:tcW w:w="1276" w:type="dxa"/>
            <w:gridSpan w:val="2"/>
          </w:tcPr>
          <w:p w:rsidR="000735FB" w:rsidRPr="00134CE1" w:rsidRDefault="000735FB" w:rsidP="00D908F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0735FB" w:rsidRPr="00134CE1" w:rsidRDefault="000735FB" w:rsidP="00D908F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D908F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993" w:type="dxa"/>
          </w:tcPr>
          <w:p w:rsidR="000735FB" w:rsidRPr="00134CE1" w:rsidRDefault="000735FB" w:rsidP="00D908F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D908F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288676,00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D908F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0735FB" w:rsidRPr="00134CE1" w:rsidRDefault="000735FB" w:rsidP="00D908F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0735FB" w:rsidRPr="00134CE1" w:rsidRDefault="000735FB" w:rsidP="00D908F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0735FB" w:rsidRPr="00134CE1" w:rsidRDefault="000735FB" w:rsidP="00D908F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D908F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D908F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D908F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0041BD">
        <w:tc>
          <w:tcPr>
            <w:tcW w:w="391" w:type="dxa"/>
          </w:tcPr>
          <w:p w:rsidR="000735FB" w:rsidRPr="00134CE1" w:rsidRDefault="00DA09AB" w:rsidP="007B2AEC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99</w:t>
            </w:r>
          </w:p>
        </w:tc>
        <w:tc>
          <w:tcPr>
            <w:tcW w:w="1985" w:type="dxa"/>
            <w:gridSpan w:val="3"/>
          </w:tcPr>
          <w:p w:rsidR="000735FB" w:rsidRPr="00134CE1" w:rsidRDefault="000735FB" w:rsidP="007B2AEC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Баня</w:t>
            </w:r>
          </w:p>
        </w:tc>
        <w:tc>
          <w:tcPr>
            <w:tcW w:w="1843" w:type="dxa"/>
            <w:gridSpan w:val="2"/>
          </w:tcPr>
          <w:p w:rsidR="000735FB" w:rsidRPr="00134CE1" w:rsidRDefault="000735FB" w:rsidP="007B2AEC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с.Давыдовка, ул.Победы, д.14</w:t>
            </w:r>
          </w:p>
        </w:tc>
        <w:tc>
          <w:tcPr>
            <w:tcW w:w="1276" w:type="dxa"/>
            <w:gridSpan w:val="2"/>
          </w:tcPr>
          <w:p w:rsidR="000735FB" w:rsidRPr="00134CE1" w:rsidRDefault="000735FB" w:rsidP="007B2A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0735FB" w:rsidRPr="00134CE1" w:rsidRDefault="000735FB" w:rsidP="007B2AEC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2005г.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7B2AEC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993" w:type="dxa"/>
          </w:tcPr>
          <w:p w:rsidR="000735FB" w:rsidRPr="00134CE1" w:rsidRDefault="000735FB" w:rsidP="007B2AEC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7B2AEC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393661.00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7B2A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0735FB" w:rsidRPr="00134CE1" w:rsidRDefault="000735FB" w:rsidP="007B2A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0735FB" w:rsidRPr="00134CE1" w:rsidRDefault="000735FB" w:rsidP="007B2A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0735FB" w:rsidRPr="00134CE1" w:rsidRDefault="000735FB" w:rsidP="007B2A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7B2A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7B2A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7B2A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0041BD">
        <w:tc>
          <w:tcPr>
            <w:tcW w:w="391" w:type="dxa"/>
          </w:tcPr>
          <w:p w:rsidR="000735FB" w:rsidRPr="00134CE1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1985" w:type="dxa"/>
            <w:gridSpan w:val="3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Здание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Патраковской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школы</w:t>
            </w:r>
          </w:p>
        </w:tc>
        <w:tc>
          <w:tcPr>
            <w:tcW w:w="1843" w:type="dxa"/>
            <w:gridSpan w:val="2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д.Патраки</w:t>
            </w:r>
            <w:proofErr w:type="spellEnd"/>
          </w:p>
        </w:tc>
        <w:tc>
          <w:tcPr>
            <w:tcW w:w="1276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194065.00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0041BD">
        <w:tc>
          <w:tcPr>
            <w:tcW w:w="391" w:type="dxa"/>
          </w:tcPr>
          <w:p w:rsidR="000735FB" w:rsidRPr="00134CE1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1985" w:type="dxa"/>
            <w:gridSpan w:val="3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сельсовета</w:t>
            </w:r>
          </w:p>
        </w:tc>
        <w:tc>
          <w:tcPr>
            <w:tcW w:w="1843" w:type="dxa"/>
            <w:gridSpan w:val="2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Давыдовка, ул. Школьная, д.9</w:t>
            </w:r>
          </w:p>
        </w:tc>
        <w:tc>
          <w:tcPr>
            <w:tcW w:w="1276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45:16:021001:514</w:t>
            </w:r>
          </w:p>
        </w:tc>
        <w:tc>
          <w:tcPr>
            <w:tcW w:w="709" w:type="dxa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1971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564,4</w:t>
            </w:r>
          </w:p>
        </w:tc>
        <w:tc>
          <w:tcPr>
            <w:tcW w:w="993" w:type="dxa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1927221,23</w:t>
            </w:r>
          </w:p>
        </w:tc>
        <w:tc>
          <w:tcPr>
            <w:tcW w:w="851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26.01.2024 г.</w:t>
            </w:r>
          </w:p>
        </w:tc>
        <w:tc>
          <w:tcPr>
            <w:tcW w:w="1275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 99 от 30.08.23 г.</w:t>
            </w:r>
          </w:p>
        </w:tc>
        <w:tc>
          <w:tcPr>
            <w:tcW w:w="1276" w:type="dxa"/>
            <w:gridSpan w:val="4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</w:tc>
        <w:tc>
          <w:tcPr>
            <w:tcW w:w="1134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16268" w:type="dxa"/>
            <w:gridSpan w:val="34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</w:rPr>
            </w:pPr>
            <w:r w:rsidRPr="00134CE1">
              <w:rPr>
                <w:rFonts w:ascii="Times New Roman" w:hAnsi="Times New Roman" w:cs="Times New Roman"/>
              </w:rPr>
              <w:t>ГЛЯДЯНСКИЙ СЕЛЬСОВЕТ</w:t>
            </w:r>
          </w:p>
        </w:tc>
      </w:tr>
      <w:tr w:rsidR="000735FB" w:rsidRPr="00134CE1" w:rsidTr="00C05771">
        <w:trPr>
          <w:trHeight w:val="720"/>
        </w:trPr>
        <w:tc>
          <w:tcPr>
            <w:tcW w:w="391" w:type="dxa"/>
            <w:vMerge w:val="restart"/>
          </w:tcPr>
          <w:p w:rsidR="000735FB" w:rsidRPr="00134CE1" w:rsidRDefault="000735FB" w:rsidP="003E0B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133" w:type="dxa"/>
            <w:gridSpan w:val="2"/>
            <w:vMerge w:val="restart"/>
          </w:tcPr>
          <w:p w:rsidR="000735FB" w:rsidRPr="00134CE1" w:rsidRDefault="000735FB" w:rsidP="003E0B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837" w:type="dxa"/>
            <w:gridSpan w:val="4"/>
            <w:vMerge w:val="restart"/>
          </w:tcPr>
          <w:p w:rsidR="000735FB" w:rsidRPr="00134CE1" w:rsidRDefault="000735FB" w:rsidP="003E0B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Адрес (местоположение)</w:t>
            </w:r>
          </w:p>
        </w:tc>
        <w:tc>
          <w:tcPr>
            <w:tcW w:w="1134" w:type="dxa"/>
            <w:vMerge w:val="restart"/>
          </w:tcPr>
          <w:p w:rsidR="000735FB" w:rsidRPr="00134CE1" w:rsidRDefault="000735FB" w:rsidP="003E0B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Кадастровый номер</w:t>
            </w:r>
          </w:p>
        </w:tc>
        <w:tc>
          <w:tcPr>
            <w:tcW w:w="1843" w:type="dxa"/>
            <w:gridSpan w:val="3"/>
          </w:tcPr>
          <w:p w:rsidR="000735FB" w:rsidRPr="00134CE1" w:rsidRDefault="000735FB" w:rsidP="003E0B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Параметры, характеризующие физические свойства</w:t>
            </w:r>
          </w:p>
        </w:tc>
        <w:tc>
          <w:tcPr>
            <w:tcW w:w="993" w:type="dxa"/>
            <w:vMerge w:val="restart"/>
          </w:tcPr>
          <w:p w:rsidR="000735FB" w:rsidRPr="00134CE1" w:rsidRDefault="000735FB" w:rsidP="003E0B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708" w:type="dxa"/>
            <w:vMerge w:val="restart"/>
          </w:tcPr>
          <w:p w:rsidR="000735FB" w:rsidRPr="00134CE1" w:rsidRDefault="000735FB" w:rsidP="003E0B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Начисленная амортизация (износ),</w:t>
            </w:r>
          </w:p>
          <w:p w:rsidR="000735FB" w:rsidRPr="00134CE1" w:rsidRDefault="000735FB" w:rsidP="003E0B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в рублях</w:t>
            </w:r>
          </w:p>
        </w:tc>
        <w:tc>
          <w:tcPr>
            <w:tcW w:w="1134" w:type="dxa"/>
            <w:gridSpan w:val="2"/>
            <w:vMerge w:val="restart"/>
          </w:tcPr>
          <w:p w:rsidR="000735FB" w:rsidRPr="00134CE1" w:rsidRDefault="000735FB" w:rsidP="003E0B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Кадастровая стоимость, </w:t>
            </w:r>
          </w:p>
          <w:p w:rsidR="000735FB" w:rsidRPr="00134CE1" w:rsidRDefault="000735FB" w:rsidP="003E0B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в рублях</w:t>
            </w:r>
          </w:p>
        </w:tc>
        <w:tc>
          <w:tcPr>
            <w:tcW w:w="1418" w:type="dxa"/>
            <w:gridSpan w:val="4"/>
            <w:vMerge w:val="restart"/>
          </w:tcPr>
          <w:p w:rsidR="000735FB" w:rsidRPr="00134CE1" w:rsidRDefault="000735FB" w:rsidP="003E0B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134" w:type="dxa"/>
            <w:gridSpan w:val="4"/>
            <w:vMerge w:val="restart"/>
          </w:tcPr>
          <w:p w:rsidR="000735FB" w:rsidRPr="00134CE1" w:rsidRDefault="000735FB" w:rsidP="003E0B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559" w:type="dxa"/>
            <w:gridSpan w:val="4"/>
            <w:vMerge w:val="restart"/>
          </w:tcPr>
          <w:p w:rsidR="000735FB" w:rsidRPr="00134CE1" w:rsidRDefault="000735FB" w:rsidP="003E0B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1984" w:type="dxa"/>
            <w:gridSpan w:val="7"/>
          </w:tcPr>
          <w:p w:rsidR="000735FB" w:rsidRPr="00134CE1" w:rsidRDefault="000735FB" w:rsidP="003E0B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Ограничения (обременения)</w:t>
            </w:r>
          </w:p>
        </w:tc>
      </w:tr>
      <w:tr w:rsidR="000735FB" w:rsidRPr="00134CE1" w:rsidTr="00C05771">
        <w:trPr>
          <w:trHeight w:val="720"/>
        </w:trPr>
        <w:tc>
          <w:tcPr>
            <w:tcW w:w="391" w:type="dxa"/>
            <w:vMerge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3" w:type="dxa"/>
            <w:gridSpan w:val="2"/>
            <w:vMerge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7" w:type="dxa"/>
            <w:gridSpan w:val="4"/>
            <w:vMerge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год постройки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3E0B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площадь, протяженность, объем, иное</w:t>
            </w:r>
          </w:p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Merge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Merge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  <w:vMerge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4"/>
            <w:vMerge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4"/>
            <w:vMerge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вид</w:t>
            </w:r>
          </w:p>
        </w:tc>
        <w:tc>
          <w:tcPr>
            <w:tcW w:w="1026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основание</w:t>
            </w:r>
          </w:p>
        </w:tc>
        <w:tc>
          <w:tcPr>
            <w:tcW w:w="358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даты возникновения и прекращения</w:t>
            </w:r>
          </w:p>
        </w:tc>
      </w:tr>
      <w:tr w:rsidR="000735FB" w:rsidRPr="00134CE1" w:rsidTr="00C05771">
        <w:trPr>
          <w:trHeight w:val="411"/>
        </w:trPr>
        <w:tc>
          <w:tcPr>
            <w:tcW w:w="391" w:type="dxa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3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837" w:type="dxa"/>
            <w:gridSpan w:val="4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09" w:type="dxa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3" w:type="dxa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08" w:type="dxa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18" w:type="dxa"/>
            <w:gridSpan w:val="4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  <w:gridSpan w:val="4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559" w:type="dxa"/>
            <w:gridSpan w:val="4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992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425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1133" w:type="dxa"/>
            <w:gridSpan w:val="2"/>
            <w:vAlign w:val="center"/>
          </w:tcPr>
          <w:p w:rsidR="000735FB" w:rsidRPr="00134CE1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CE1">
              <w:rPr>
                <w:rFonts w:ascii="Times New Roman" w:hAnsi="Times New Roman" w:cs="Times New Roman"/>
                <w:sz w:val="18"/>
                <w:szCs w:val="18"/>
              </w:rPr>
              <w:t>Здание</w:t>
            </w:r>
          </w:p>
          <w:p w:rsidR="000735FB" w:rsidRPr="00134CE1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CE1">
              <w:rPr>
                <w:rFonts w:ascii="Times New Roman" w:hAnsi="Times New Roman" w:cs="Times New Roman"/>
                <w:sz w:val="18"/>
                <w:szCs w:val="18"/>
              </w:rPr>
              <w:t>Дома культуры</w:t>
            </w:r>
          </w:p>
        </w:tc>
        <w:tc>
          <w:tcPr>
            <w:tcW w:w="2837" w:type="dxa"/>
            <w:gridSpan w:val="4"/>
            <w:vAlign w:val="center"/>
          </w:tcPr>
          <w:p w:rsidR="000735FB" w:rsidRPr="00134CE1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CE1">
              <w:rPr>
                <w:rFonts w:ascii="Times New Roman" w:hAnsi="Times New Roman" w:cs="Times New Roman"/>
                <w:sz w:val="18"/>
                <w:szCs w:val="18"/>
              </w:rPr>
              <w:t>Курганская обл., Притобольный р-н,  д. Арсеновка, ул. Центральная, д. 22а</w:t>
            </w:r>
          </w:p>
        </w:tc>
        <w:tc>
          <w:tcPr>
            <w:tcW w:w="1134" w:type="dxa"/>
            <w:vAlign w:val="center"/>
          </w:tcPr>
          <w:p w:rsidR="000735FB" w:rsidRPr="00134CE1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CE1">
              <w:rPr>
                <w:rFonts w:ascii="Times New Roman" w:hAnsi="Times New Roman" w:cs="Times New Roman"/>
                <w:sz w:val="18"/>
                <w:szCs w:val="18"/>
              </w:rPr>
              <w:t>45:16:011001:126</w:t>
            </w:r>
          </w:p>
        </w:tc>
        <w:tc>
          <w:tcPr>
            <w:tcW w:w="709" w:type="dxa"/>
            <w:vAlign w:val="center"/>
          </w:tcPr>
          <w:p w:rsidR="000735FB" w:rsidRPr="00134CE1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CE1">
              <w:rPr>
                <w:rFonts w:ascii="Times New Roman" w:hAnsi="Times New Roman" w:cs="Times New Roman"/>
                <w:sz w:val="18"/>
                <w:szCs w:val="18"/>
              </w:rPr>
              <w:t>1972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134CE1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CE1">
              <w:rPr>
                <w:rFonts w:ascii="Times New Roman" w:hAnsi="Times New Roman" w:cs="Times New Roman"/>
                <w:sz w:val="18"/>
                <w:szCs w:val="18"/>
              </w:rPr>
              <w:t>222,3 кв.м.</w:t>
            </w:r>
          </w:p>
        </w:tc>
        <w:tc>
          <w:tcPr>
            <w:tcW w:w="993" w:type="dxa"/>
            <w:vAlign w:val="center"/>
          </w:tcPr>
          <w:p w:rsidR="000735FB" w:rsidRPr="00134CE1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735FB" w:rsidRPr="00134CE1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735FB" w:rsidRPr="00134CE1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4C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3975544,49</w:t>
            </w:r>
          </w:p>
        </w:tc>
        <w:tc>
          <w:tcPr>
            <w:tcW w:w="1418" w:type="dxa"/>
            <w:gridSpan w:val="4"/>
            <w:vAlign w:val="center"/>
          </w:tcPr>
          <w:p w:rsidR="000735FB" w:rsidRPr="00134CE1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4C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09.10.2023 г.</w:t>
            </w:r>
          </w:p>
        </w:tc>
        <w:tc>
          <w:tcPr>
            <w:tcW w:w="1134" w:type="dxa"/>
            <w:gridSpan w:val="4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го округа№98 от 30.08.2023 г.</w:t>
            </w:r>
          </w:p>
        </w:tc>
        <w:tc>
          <w:tcPr>
            <w:tcW w:w="1559" w:type="dxa"/>
            <w:gridSpan w:val="4"/>
            <w:vAlign w:val="center"/>
          </w:tcPr>
          <w:p w:rsidR="000735FB" w:rsidRPr="00134CE1" w:rsidRDefault="000735FB" w:rsidP="008111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Собственность</w:t>
            </w:r>
          </w:p>
          <w:p w:rsidR="000735FB" w:rsidRPr="00134CE1" w:rsidRDefault="000735FB" w:rsidP="008111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</w:p>
          <w:p w:rsidR="000735FB" w:rsidRPr="00134CE1" w:rsidRDefault="000735FB" w:rsidP="008111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45:16:011001:126-</w:t>
            </w:r>
            <w:r w:rsidRPr="00134CE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45/051/2023-2 </w:t>
            </w:r>
          </w:p>
        </w:tc>
        <w:tc>
          <w:tcPr>
            <w:tcW w:w="567" w:type="dxa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1133" w:type="dxa"/>
            <w:gridSpan w:val="2"/>
            <w:vAlign w:val="center"/>
          </w:tcPr>
          <w:p w:rsidR="000735FB" w:rsidRPr="00134CE1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CE1"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</w:tc>
        <w:tc>
          <w:tcPr>
            <w:tcW w:w="2837" w:type="dxa"/>
            <w:gridSpan w:val="4"/>
            <w:vAlign w:val="center"/>
          </w:tcPr>
          <w:p w:rsidR="000735FB" w:rsidRPr="00134CE1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CE1">
              <w:rPr>
                <w:rFonts w:ascii="Times New Roman" w:hAnsi="Times New Roman" w:cs="Times New Roman"/>
                <w:sz w:val="18"/>
                <w:szCs w:val="18"/>
              </w:rPr>
              <w:t>Курганская обл., Притобольный р-н, с. Глядянское, ул. Ленина, 73</w:t>
            </w:r>
          </w:p>
        </w:tc>
        <w:tc>
          <w:tcPr>
            <w:tcW w:w="1134" w:type="dxa"/>
            <w:vAlign w:val="center"/>
          </w:tcPr>
          <w:p w:rsidR="000735FB" w:rsidRPr="00134CE1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CE1">
              <w:rPr>
                <w:rFonts w:ascii="Times New Roman" w:hAnsi="Times New Roman" w:cs="Times New Roman"/>
                <w:sz w:val="18"/>
                <w:szCs w:val="18"/>
              </w:rPr>
              <w:t xml:space="preserve">45:16:030106:738 </w:t>
            </w:r>
          </w:p>
          <w:p w:rsidR="000735FB" w:rsidRPr="00134CE1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735FB" w:rsidRPr="00134CE1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CE1">
              <w:rPr>
                <w:rFonts w:ascii="Times New Roman" w:hAnsi="Times New Roman" w:cs="Times New Roman"/>
                <w:sz w:val="18"/>
                <w:szCs w:val="18"/>
              </w:rPr>
              <w:t>1955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134CE1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CE1">
              <w:rPr>
                <w:rFonts w:ascii="Times New Roman" w:hAnsi="Times New Roman" w:cs="Times New Roman"/>
                <w:sz w:val="18"/>
                <w:szCs w:val="18"/>
              </w:rPr>
              <w:t>328,3 кв.м.</w:t>
            </w:r>
          </w:p>
        </w:tc>
        <w:tc>
          <w:tcPr>
            <w:tcW w:w="993" w:type="dxa"/>
            <w:vAlign w:val="center"/>
          </w:tcPr>
          <w:p w:rsidR="000735FB" w:rsidRPr="00134CE1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735FB" w:rsidRPr="00134CE1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735FB" w:rsidRPr="00134CE1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134CE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750325,7</w:t>
            </w:r>
          </w:p>
        </w:tc>
        <w:tc>
          <w:tcPr>
            <w:tcW w:w="1418" w:type="dxa"/>
            <w:gridSpan w:val="4"/>
            <w:vAlign w:val="center"/>
          </w:tcPr>
          <w:p w:rsidR="000735FB" w:rsidRPr="00134CE1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4C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06.10.2023 г</w:t>
            </w:r>
          </w:p>
        </w:tc>
        <w:tc>
          <w:tcPr>
            <w:tcW w:w="1134" w:type="dxa"/>
            <w:gridSpan w:val="4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559" w:type="dxa"/>
            <w:gridSpan w:val="4"/>
            <w:vAlign w:val="center"/>
          </w:tcPr>
          <w:p w:rsidR="000735FB" w:rsidRPr="00134CE1" w:rsidRDefault="000735FB" w:rsidP="008111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 xml:space="preserve">45:16:030106:738-45/051/2023-3 </w:t>
            </w:r>
          </w:p>
        </w:tc>
        <w:tc>
          <w:tcPr>
            <w:tcW w:w="567" w:type="dxa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1133" w:type="dxa"/>
            <w:gridSpan w:val="2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CE1">
              <w:rPr>
                <w:rFonts w:ascii="Times New Roman" w:hAnsi="Times New Roman" w:cs="Times New Roman"/>
                <w:sz w:val="18"/>
                <w:szCs w:val="18"/>
              </w:rPr>
              <w:t>Нежилое</w:t>
            </w:r>
          </w:p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CE1">
              <w:rPr>
                <w:rFonts w:ascii="Times New Roman" w:hAnsi="Times New Roman" w:cs="Times New Roman"/>
                <w:sz w:val="18"/>
                <w:szCs w:val="18"/>
              </w:rPr>
              <w:t>здание</w:t>
            </w:r>
          </w:p>
        </w:tc>
        <w:tc>
          <w:tcPr>
            <w:tcW w:w="2837" w:type="dxa"/>
            <w:gridSpan w:val="4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CE1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 Курганская область, Притобольный район, с. Глядянское, ул. Советская д. 12</w:t>
            </w:r>
          </w:p>
        </w:tc>
        <w:tc>
          <w:tcPr>
            <w:tcW w:w="1134" w:type="dxa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CE1">
              <w:rPr>
                <w:rFonts w:ascii="Times New Roman" w:hAnsi="Times New Roman" w:cs="Times New Roman"/>
                <w:sz w:val="18"/>
                <w:szCs w:val="18"/>
              </w:rPr>
              <w:t>45:16:000000:1227</w:t>
            </w:r>
          </w:p>
        </w:tc>
        <w:tc>
          <w:tcPr>
            <w:tcW w:w="709" w:type="dxa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CE1">
              <w:rPr>
                <w:rFonts w:ascii="Times New Roman" w:hAnsi="Times New Roman" w:cs="Times New Roman"/>
                <w:sz w:val="18"/>
                <w:szCs w:val="18"/>
              </w:rPr>
              <w:t>364,4 кв.м.</w:t>
            </w:r>
          </w:p>
        </w:tc>
        <w:tc>
          <w:tcPr>
            <w:tcW w:w="993" w:type="dxa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color w:val="343434"/>
                <w:sz w:val="18"/>
                <w:szCs w:val="18"/>
                <w:shd w:val="clear" w:color="auto" w:fill="FFFFFF"/>
              </w:rPr>
            </w:pPr>
            <w:r w:rsidRPr="00134CE1">
              <w:rPr>
                <w:rFonts w:ascii="Times New Roman" w:hAnsi="Times New Roman" w:cs="Times New Roman"/>
                <w:color w:val="343434"/>
                <w:sz w:val="18"/>
                <w:szCs w:val="18"/>
                <w:shd w:val="clear" w:color="auto" w:fill="FFFFFF"/>
              </w:rPr>
              <w:t>2095495,41</w:t>
            </w:r>
          </w:p>
        </w:tc>
        <w:tc>
          <w:tcPr>
            <w:tcW w:w="1418" w:type="dxa"/>
            <w:gridSpan w:val="4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CE1">
              <w:rPr>
                <w:rFonts w:ascii="Times New Roman" w:hAnsi="Times New Roman" w:cs="Times New Roman"/>
                <w:sz w:val="18"/>
                <w:szCs w:val="18"/>
              </w:rPr>
              <w:t>09.10.2023 г</w:t>
            </w:r>
          </w:p>
        </w:tc>
        <w:tc>
          <w:tcPr>
            <w:tcW w:w="1134" w:type="dxa"/>
            <w:gridSpan w:val="4"/>
            <w:vAlign w:val="center"/>
          </w:tcPr>
          <w:p w:rsidR="000735FB" w:rsidRPr="00134CE1" w:rsidRDefault="000735FB" w:rsidP="00F37F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559" w:type="dxa"/>
            <w:gridSpan w:val="4"/>
            <w:vAlign w:val="center"/>
          </w:tcPr>
          <w:p w:rsidR="000735FB" w:rsidRPr="00134CE1" w:rsidRDefault="000735FB" w:rsidP="008111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 xml:space="preserve">45:16:000000:1227-45/051/2023-5 </w:t>
            </w:r>
          </w:p>
        </w:tc>
        <w:tc>
          <w:tcPr>
            <w:tcW w:w="567" w:type="dxa"/>
            <w:vAlign w:val="center"/>
          </w:tcPr>
          <w:p w:rsidR="000735FB" w:rsidRPr="00134CE1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16268" w:type="dxa"/>
            <w:gridSpan w:val="34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</w:rPr>
            </w:pPr>
            <w:r w:rsidRPr="00134CE1">
              <w:rPr>
                <w:rFonts w:ascii="Times New Roman" w:hAnsi="Times New Roman" w:cs="Times New Roman"/>
              </w:rPr>
              <w:t>ОБУХОВСКИЙ СЕЛЬСОВЕТ</w:t>
            </w: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</w:t>
            </w:r>
          </w:p>
        </w:tc>
        <w:tc>
          <w:tcPr>
            <w:tcW w:w="2410" w:type="dxa"/>
            <w:gridSpan w:val="4"/>
            <w:vAlign w:val="center"/>
          </w:tcPr>
          <w:p w:rsidR="000735FB" w:rsidRPr="00134CE1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Здание СДК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134CE1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с. Обухово, ул. Центральная , 54а</w:t>
            </w:r>
          </w:p>
        </w:tc>
        <w:tc>
          <w:tcPr>
            <w:tcW w:w="1134" w:type="dxa"/>
            <w:vAlign w:val="center"/>
          </w:tcPr>
          <w:p w:rsidR="000735FB" w:rsidRPr="00134CE1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45:16:020401:507</w:t>
            </w:r>
          </w:p>
        </w:tc>
        <w:tc>
          <w:tcPr>
            <w:tcW w:w="709" w:type="dxa"/>
            <w:vAlign w:val="center"/>
          </w:tcPr>
          <w:p w:rsidR="000735FB" w:rsidRPr="00134CE1" w:rsidRDefault="000735FB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1976 г.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134CE1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120 кв.м.</w:t>
            </w:r>
          </w:p>
        </w:tc>
        <w:tc>
          <w:tcPr>
            <w:tcW w:w="993" w:type="dxa"/>
            <w:vAlign w:val="center"/>
          </w:tcPr>
          <w:p w:rsidR="000735FB" w:rsidRPr="00134CE1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6361098,00</w:t>
            </w: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699514,82</w:t>
            </w:r>
          </w:p>
        </w:tc>
        <w:tc>
          <w:tcPr>
            <w:tcW w:w="851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24.10.2023 </w:t>
            </w:r>
          </w:p>
        </w:tc>
        <w:tc>
          <w:tcPr>
            <w:tcW w:w="1275" w:type="dxa"/>
            <w:gridSpan w:val="3"/>
          </w:tcPr>
          <w:p w:rsidR="000735FB" w:rsidRPr="00134CE1" w:rsidRDefault="000735FB" w:rsidP="0045327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№102 от 30.08.23</w:t>
            </w:r>
          </w:p>
        </w:tc>
        <w:tc>
          <w:tcPr>
            <w:tcW w:w="1276" w:type="dxa"/>
            <w:gridSpan w:val="4"/>
          </w:tcPr>
          <w:p w:rsidR="000735FB" w:rsidRPr="00134CE1" w:rsidRDefault="000735FB" w:rsidP="0045327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0735FB" w:rsidRPr="00134CE1" w:rsidRDefault="000735FB" w:rsidP="0045327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45:16:020401:507-45/051/2023-2</w:t>
            </w:r>
          </w:p>
        </w:tc>
        <w:tc>
          <w:tcPr>
            <w:tcW w:w="1134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</w:t>
            </w:r>
          </w:p>
        </w:tc>
        <w:tc>
          <w:tcPr>
            <w:tcW w:w="2410" w:type="dxa"/>
            <w:gridSpan w:val="4"/>
            <w:vAlign w:val="center"/>
          </w:tcPr>
          <w:p w:rsidR="000735FB" w:rsidRPr="00134CE1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Здание  гаража для пожарной машины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134CE1" w:rsidRDefault="000735FB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с. Обухово, ул. Центральная,</w:t>
            </w:r>
          </w:p>
          <w:p w:rsidR="000735FB" w:rsidRPr="00134CE1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дом 54, б</w:t>
            </w:r>
          </w:p>
        </w:tc>
        <w:tc>
          <w:tcPr>
            <w:tcW w:w="1134" w:type="dxa"/>
            <w:vAlign w:val="center"/>
          </w:tcPr>
          <w:p w:rsidR="000735FB" w:rsidRPr="00134CE1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45:16:020401:511</w:t>
            </w:r>
          </w:p>
        </w:tc>
        <w:tc>
          <w:tcPr>
            <w:tcW w:w="709" w:type="dxa"/>
            <w:vAlign w:val="center"/>
          </w:tcPr>
          <w:p w:rsidR="000735FB" w:rsidRPr="00134CE1" w:rsidRDefault="000735FB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1977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134CE1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90 кв. м.</w:t>
            </w:r>
          </w:p>
        </w:tc>
        <w:tc>
          <w:tcPr>
            <w:tcW w:w="993" w:type="dxa"/>
            <w:vAlign w:val="center"/>
          </w:tcPr>
          <w:p w:rsidR="000735FB" w:rsidRPr="00134CE1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1350879,00</w:t>
            </w: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241742.26</w:t>
            </w:r>
          </w:p>
        </w:tc>
        <w:tc>
          <w:tcPr>
            <w:tcW w:w="851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06.12.2023</w:t>
            </w:r>
          </w:p>
        </w:tc>
        <w:tc>
          <w:tcPr>
            <w:tcW w:w="1275" w:type="dxa"/>
            <w:gridSpan w:val="3"/>
          </w:tcPr>
          <w:p w:rsidR="000735FB" w:rsidRPr="00134CE1" w:rsidRDefault="000735FB" w:rsidP="00B2717F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№102 от 30.08.23</w:t>
            </w:r>
          </w:p>
        </w:tc>
        <w:tc>
          <w:tcPr>
            <w:tcW w:w="1276" w:type="dxa"/>
            <w:gridSpan w:val="4"/>
          </w:tcPr>
          <w:p w:rsidR="000735FB" w:rsidRPr="00134CE1" w:rsidRDefault="000735FB" w:rsidP="00B2717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0735FB" w:rsidRPr="00134CE1" w:rsidRDefault="000735FB" w:rsidP="00B2717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45:16:020401:511-45/051/2023-2</w:t>
            </w:r>
          </w:p>
        </w:tc>
        <w:tc>
          <w:tcPr>
            <w:tcW w:w="1134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</w:t>
            </w:r>
          </w:p>
        </w:tc>
        <w:tc>
          <w:tcPr>
            <w:tcW w:w="2410" w:type="dxa"/>
            <w:gridSpan w:val="4"/>
            <w:vAlign w:val="center"/>
          </w:tcPr>
          <w:p w:rsidR="000735FB" w:rsidRPr="00134CE1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Здание администрации сельсовета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134CE1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с. Обухово, ул. Центральная, 40</w:t>
            </w:r>
          </w:p>
        </w:tc>
        <w:tc>
          <w:tcPr>
            <w:tcW w:w="1134" w:type="dxa"/>
            <w:vAlign w:val="center"/>
          </w:tcPr>
          <w:p w:rsidR="000735FB" w:rsidRPr="00134CE1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45:16:020401:390</w:t>
            </w:r>
          </w:p>
        </w:tc>
        <w:tc>
          <w:tcPr>
            <w:tcW w:w="709" w:type="dxa"/>
            <w:vAlign w:val="center"/>
          </w:tcPr>
          <w:p w:rsidR="000735FB" w:rsidRPr="00134CE1" w:rsidRDefault="000735FB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1960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134CE1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41.3</w:t>
            </w:r>
          </w:p>
        </w:tc>
        <w:tc>
          <w:tcPr>
            <w:tcW w:w="993" w:type="dxa"/>
            <w:vAlign w:val="center"/>
          </w:tcPr>
          <w:p w:rsidR="000735FB" w:rsidRPr="00134CE1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20000,00</w:t>
            </w: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82431.44</w:t>
            </w:r>
          </w:p>
        </w:tc>
        <w:tc>
          <w:tcPr>
            <w:tcW w:w="851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05.12.2023</w:t>
            </w:r>
          </w:p>
        </w:tc>
        <w:tc>
          <w:tcPr>
            <w:tcW w:w="1275" w:type="dxa"/>
            <w:gridSpan w:val="3"/>
          </w:tcPr>
          <w:p w:rsidR="000735FB" w:rsidRPr="00134CE1" w:rsidRDefault="000735FB" w:rsidP="00B2717F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№102 от 30.08.23</w:t>
            </w:r>
          </w:p>
        </w:tc>
        <w:tc>
          <w:tcPr>
            <w:tcW w:w="1276" w:type="dxa"/>
            <w:gridSpan w:val="4"/>
          </w:tcPr>
          <w:p w:rsidR="000735FB" w:rsidRPr="00134CE1" w:rsidRDefault="000735FB" w:rsidP="00B2717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0735FB" w:rsidRPr="00134CE1" w:rsidRDefault="000735FB" w:rsidP="00B2717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45:16:020401:390-45/051/2023-4</w:t>
            </w:r>
          </w:p>
        </w:tc>
        <w:tc>
          <w:tcPr>
            <w:tcW w:w="1134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2410" w:type="dxa"/>
            <w:gridSpan w:val="4"/>
            <w:vAlign w:val="center"/>
          </w:tcPr>
          <w:p w:rsidR="000735FB" w:rsidRPr="00134CE1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Здание клуба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134CE1" w:rsidRDefault="000735FB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село Обухово, улица Центральная</w:t>
            </w:r>
          </w:p>
          <w:p w:rsidR="000735FB" w:rsidRPr="00134CE1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дом 54»а»</w:t>
            </w:r>
          </w:p>
        </w:tc>
        <w:tc>
          <w:tcPr>
            <w:tcW w:w="1134" w:type="dxa"/>
            <w:vAlign w:val="center"/>
          </w:tcPr>
          <w:p w:rsidR="000735FB" w:rsidRPr="00134CE1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45:16:020401:502</w:t>
            </w:r>
          </w:p>
        </w:tc>
        <w:tc>
          <w:tcPr>
            <w:tcW w:w="709" w:type="dxa"/>
            <w:vAlign w:val="center"/>
          </w:tcPr>
          <w:p w:rsidR="000735FB" w:rsidRPr="00134CE1" w:rsidRDefault="000735FB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2005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134CE1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993" w:type="dxa"/>
            <w:vAlign w:val="center"/>
          </w:tcPr>
          <w:p w:rsidR="000735FB" w:rsidRPr="00134CE1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695877,00</w:t>
            </w: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11054</w:t>
            </w:r>
          </w:p>
        </w:tc>
        <w:tc>
          <w:tcPr>
            <w:tcW w:w="851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25.10.2023</w:t>
            </w:r>
          </w:p>
        </w:tc>
        <w:tc>
          <w:tcPr>
            <w:tcW w:w="1275" w:type="dxa"/>
            <w:gridSpan w:val="3"/>
          </w:tcPr>
          <w:p w:rsidR="000735FB" w:rsidRPr="00134CE1" w:rsidRDefault="000735FB" w:rsidP="00916669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№102 от 30.08.23</w:t>
            </w:r>
          </w:p>
        </w:tc>
        <w:tc>
          <w:tcPr>
            <w:tcW w:w="1276" w:type="dxa"/>
            <w:gridSpan w:val="4"/>
          </w:tcPr>
          <w:p w:rsidR="000735FB" w:rsidRPr="00134CE1" w:rsidRDefault="000735FB" w:rsidP="009166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0735FB" w:rsidRPr="00134CE1" w:rsidRDefault="000735FB" w:rsidP="009166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45:16:020401:502-45/051/2023-2</w:t>
            </w:r>
          </w:p>
        </w:tc>
        <w:tc>
          <w:tcPr>
            <w:tcW w:w="1134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9</w:t>
            </w:r>
          </w:p>
        </w:tc>
        <w:tc>
          <w:tcPr>
            <w:tcW w:w="2410" w:type="dxa"/>
            <w:gridSpan w:val="4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Жилой дом</w:t>
            </w:r>
          </w:p>
        </w:tc>
        <w:tc>
          <w:tcPr>
            <w:tcW w:w="1560" w:type="dxa"/>
            <w:gridSpan w:val="2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Центральная, дом 47</w:t>
            </w:r>
          </w:p>
        </w:tc>
        <w:tc>
          <w:tcPr>
            <w:tcW w:w="1134" w:type="dxa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10777,00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Индивидуал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ьный стены  - бревенчатые  кровля – шиферная,</w:t>
            </w:r>
          </w:p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1973 г</w:t>
            </w:r>
          </w:p>
        </w:tc>
        <w:tc>
          <w:tcPr>
            <w:tcW w:w="851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2410" w:type="dxa"/>
            <w:gridSpan w:val="4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</w:tc>
        <w:tc>
          <w:tcPr>
            <w:tcW w:w="1560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Центральная, </w:t>
            </w:r>
          </w:p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дом 13</w:t>
            </w:r>
          </w:p>
        </w:tc>
        <w:tc>
          <w:tcPr>
            <w:tcW w:w="1134" w:type="dxa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1979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16319,00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Индивидуаль-ныйстены  - бревенчатые  кровля – шиферная,</w:t>
            </w:r>
          </w:p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1979 г</w:t>
            </w:r>
          </w:p>
        </w:tc>
        <w:tc>
          <w:tcPr>
            <w:tcW w:w="851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2410" w:type="dxa"/>
            <w:gridSpan w:val="4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</w:tc>
        <w:tc>
          <w:tcPr>
            <w:tcW w:w="1560" w:type="dxa"/>
            <w:gridSpan w:val="2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с. Обухово, ул. Центральная, дом 102</w:t>
            </w:r>
          </w:p>
        </w:tc>
        <w:tc>
          <w:tcPr>
            <w:tcW w:w="1134" w:type="dxa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4901,00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Индивидуальный стены  - бревенчатые  кровля – шиферная,</w:t>
            </w:r>
          </w:p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1989 г</w:t>
            </w:r>
          </w:p>
        </w:tc>
        <w:tc>
          <w:tcPr>
            <w:tcW w:w="851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2410" w:type="dxa"/>
            <w:gridSpan w:val="4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Жилой дом-квартира</w:t>
            </w:r>
          </w:p>
        </w:tc>
        <w:tc>
          <w:tcPr>
            <w:tcW w:w="1560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Анфиногенова, </w:t>
            </w:r>
          </w:p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дом 6, кв. 2</w:t>
            </w:r>
          </w:p>
        </w:tc>
        <w:tc>
          <w:tcPr>
            <w:tcW w:w="1134" w:type="dxa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5315,0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Квартира № 2 в 2-х квартирном жилом доме, стены – бревенчатые, кровля шиферная, фундамент – ленточный литой, 1968г</w:t>
            </w:r>
          </w:p>
        </w:tc>
        <w:tc>
          <w:tcPr>
            <w:tcW w:w="851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2410" w:type="dxa"/>
            <w:gridSpan w:val="4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Жилой д</w:t>
            </w:r>
            <w:bookmarkStart w:id="0" w:name="_GoBack"/>
            <w:bookmarkEnd w:id="0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ом</w:t>
            </w:r>
          </w:p>
        </w:tc>
        <w:tc>
          <w:tcPr>
            <w:tcW w:w="1560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Сиреневая </w:t>
            </w:r>
          </w:p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дом 7</w:t>
            </w:r>
          </w:p>
        </w:tc>
        <w:tc>
          <w:tcPr>
            <w:tcW w:w="1134" w:type="dxa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8376,00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Индивидуальный стены  - бревенчатые  кровля – шиферная,</w:t>
            </w:r>
          </w:p>
          <w:p w:rsidR="000735FB" w:rsidRPr="00134CE1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1973 г</w:t>
            </w:r>
          </w:p>
        </w:tc>
        <w:tc>
          <w:tcPr>
            <w:tcW w:w="851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16268" w:type="dxa"/>
            <w:gridSpan w:val="34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</w:rPr>
            </w:pPr>
            <w:r w:rsidRPr="00134CE1">
              <w:rPr>
                <w:rFonts w:ascii="Times New Roman" w:hAnsi="Times New Roman" w:cs="Times New Roman"/>
              </w:rPr>
              <w:t>ПЛОТНИКОВСКИЙ СЕЛЬСОВЕТ</w:t>
            </w: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4</w:t>
            </w:r>
          </w:p>
        </w:tc>
        <w:tc>
          <w:tcPr>
            <w:tcW w:w="2410" w:type="dxa"/>
            <w:gridSpan w:val="4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Здание сельского дома Культуры</w:t>
            </w:r>
          </w:p>
        </w:tc>
        <w:tc>
          <w:tcPr>
            <w:tcW w:w="1560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район, </w:t>
            </w:r>
          </w:p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с. Плотниково, </w:t>
            </w:r>
          </w:p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Центральная, 73</w:t>
            </w:r>
          </w:p>
        </w:tc>
        <w:tc>
          <w:tcPr>
            <w:tcW w:w="1134" w:type="dxa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45:16:011801:5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</w:t>
            </w:r>
          </w:p>
        </w:tc>
        <w:tc>
          <w:tcPr>
            <w:tcW w:w="709" w:type="dxa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1957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358</w:t>
            </w:r>
          </w:p>
        </w:tc>
        <w:tc>
          <w:tcPr>
            <w:tcW w:w="993" w:type="dxa"/>
          </w:tcPr>
          <w:p w:rsidR="000735FB" w:rsidRPr="00134CE1" w:rsidRDefault="000735FB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2643142,13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2643142,13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1031000,05</w:t>
            </w:r>
          </w:p>
        </w:tc>
        <w:tc>
          <w:tcPr>
            <w:tcW w:w="851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17.07.1995</w:t>
            </w:r>
          </w:p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Акт передачи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колхоза «Красное знамя» </w:t>
            </w:r>
          </w:p>
        </w:tc>
        <w:tc>
          <w:tcPr>
            <w:tcW w:w="1276" w:type="dxa"/>
            <w:gridSpan w:val="4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МКУК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Плотниковское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КДО»</w:t>
            </w:r>
          </w:p>
        </w:tc>
        <w:tc>
          <w:tcPr>
            <w:tcW w:w="1134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992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</w:t>
            </w:r>
          </w:p>
        </w:tc>
        <w:tc>
          <w:tcPr>
            <w:tcW w:w="2410" w:type="dxa"/>
            <w:gridSpan w:val="4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гаража для пожарного автомобиля</w:t>
            </w:r>
          </w:p>
        </w:tc>
        <w:tc>
          <w:tcPr>
            <w:tcW w:w="1560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с. Плотниково</w:t>
            </w:r>
          </w:p>
        </w:tc>
        <w:tc>
          <w:tcPr>
            <w:tcW w:w="1134" w:type="dxa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1011200002</w:t>
            </w:r>
          </w:p>
        </w:tc>
        <w:tc>
          <w:tcPr>
            <w:tcW w:w="709" w:type="dxa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1967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993" w:type="dxa"/>
          </w:tcPr>
          <w:p w:rsidR="000735FB" w:rsidRPr="00134CE1" w:rsidRDefault="000735FB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Кадастровая стоимость 1031000,05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10000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28.07.2005 г.</w:t>
            </w:r>
          </w:p>
        </w:tc>
        <w:tc>
          <w:tcPr>
            <w:tcW w:w="1275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ОАО «Красное Знамя»</w:t>
            </w:r>
          </w:p>
        </w:tc>
        <w:tc>
          <w:tcPr>
            <w:tcW w:w="1276" w:type="dxa"/>
            <w:gridSpan w:val="4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Плотниковский МПО</w:t>
            </w:r>
          </w:p>
        </w:tc>
        <w:tc>
          <w:tcPr>
            <w:tcW w:w="1134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</w:t>
            </w:r>
          </w:p>
        </w:tc>
        <w:tc>
          <w:tcPr>
            <w:tcW w:w="2410" w:type="dxa"/>
            <w:gridSpan w:val="4"/>
            <w:vAlign w:val="center"/>
          </w:tcPr>
          <w:p w:rsidR="000735FB" w:rsidRPr="00134CE1" w:rsidRDefault="000735FB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134CE1" w:rsidRDefault="000735FB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 xml:space="preserve">Курганская обл., Притобольный район, с. Плотниково, пер. Широкий, д.7, </w:t>
            </w:r>
            <w:proofErr w:type="spellStart"/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пом</w:t>
            </w:r>
            <w:proofErr w:type="spellEnd"/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. 1</w:t>
            </w:r>
          </w:p>
        </w:tc>
        <w:tc>
          <w:tcPr>
            <w:tcW w:w="1134" w:type="dxa"/>
            <w:vAlign w:val="center"/>
          </w:tcPr>
          <w:p w:rsidR="000735FB" w:rsidRPr="00134CE1" w:rsidRDefault="000735FB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45:16:011801:605</w:t>
            </w:r>
          </w:p>
        </w:tc>
        <w:tc>
          <w:tcPr>
            <w:tcW w:w="709" w:type="dxa"/>
            <w:vAlign w:val="center"/>
          </w:tcPr>
          <w:p w:rsidR="000735FB" w:rsidRPr="00134CE1" w:rsidRDefault="000735FB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1990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134CE1" w:rsidRDefault="000735FB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98,1 кв. м.</w:t>
            </w:r>
          </w:p>
        </w:tc>
        <w:tc>
          <w:tcPr>
            <w:tcW w:w="993" w:type="dxa"/>
            <w:vAlign w:val="center"/>
          </w:tcPr>
          <w:p w:rsidR="000735FB" w:rsidRPr="00134CE1" w:rsidRDefault="000735FB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430000</w:t>
            </w: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754839,28</w:t>
            </w: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630438.53</w:t>
            </w:r>
          </w:p>
        </w:tc>
        <w:tc>
          <w:tcPr>
            <w:tcW w:w="851" w:type="dxa"/>
            <w:gridSpan w:val="2"/>
            <w:vAlign w:val="center"/>
          </w:tcPr>
          <w:p w:rsidR="000735FB" w:rsidRPr="00134CE1" w:rsidRDefault="000735FB" w:rsidP="00824C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05.12.2023</w:t>
            </w:r>
          </w:p>
        </w:tc>
        <w:tc>
          <w:tcPr>
            <w:tcW w:w="1275" w:type="dxa"/>
            <w:gridSpan w:val="3"/>
          </w:tcPr>
          <w:p w:rsidR="000735FB" w:rsidRPr="00134CE1" w:rsidRDefault="000735FB" w:rsidP="00B2717F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№103 от 30.08.23</w:t>
            </w:r>
          </w:p>
        </w:tc>
        <w:tc>
          <w:tcPr>
            <w:tcW w:w="1276" w:type="dxa"/>
            <w:gridSpan w:val="4"/>
          </w:tcPr>
          <w:p w:rsidR="000735FB" w:rsidRPr="00134CE1" w:rsidRDefault="000735FB" w:rsidP="00B2717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0735FB" w:rsidRPr="00134CE1" w:rsidRDefault="000735FB" w:rsidP="00B2717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45:16:011801:605-45/051/2023-2</w:t>
            </w:r>
          </w:p>
        </w:tc>
        <w:tc>
          <w:tcPr>
            <w:tcW w:w="1134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16268" w:type="dxa"/>
            <w:gridSpan w:val="34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CE1">
              <w:rPr>
                <w:rFonts w:ascii="Times New Roman" w:hAnsi="Times New Roman" w:cs="Times New Roman"/>
                <w:sz w:val="24"/>
                <w:szCs w:val="24"/>
              </w:rPr>
              <w:t>Нагорский сельсовет</w:t>
            </w: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2410" w:type="dxa"/>
            <w:gridSpan w:val="4"/>
            <w:vAlign w:val="center"/>
          </w:tcPr>
          <w:p w:rsidR="000735FB" w:rsidRPr="00134CE1" w:rsidRDefault="000735FB" w:rsidP="00824CD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735FB" w:rsidRPr="00134CE1" w:rsidRDefault="000735FB" w:rsidP="00824CD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34CE1">
              <w:rPr>
                <w:rFonts w:ascii="Times New Roman" w:hAnsi="Times New Roman"/>
                <w:sz w:val="16"/>
                <w:szCs w:val="16"/>
              </w:rPr>
              <w:t>Здание клуба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134CE1" w:rsidRDefault="000735FB" w:rsidP="00824CD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34CE1">
              <w:rPr>
                <w:rFonts w:ascii="Times New Roman" w:hAnsi="Times New Roman"/>
                <w:sz w:val="16"/>
                <w:szCs w:val="16"/>
              </w:rPr>
              <w:t>Курганская область, Притобольный район, с. Камышное, ул. Заречная, д. 2</w:t>
            </w:r>
          </w:p>
        </w:tc>
        <w:tc>
          <w:tcPr>
            <w:tcW w:w="1134" w:type="dxa"/>
            <w:vAlign w:val="center"/>
          </w:tcPr>
          <w:p w:rsidR="000735FB" w:rsidRPr="00134CE1" w:rsidRDefault="000735FB" w:rsidP="00824CD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34CE1">
              <w:rPr>
                <w:rFonts w:ascii="Times New Roman" w:hAnsi="Times New Roman"/>
                <w:sz w:val="16"/>
                <w:szCs w:val="16"/>
              </w:rPr>
              <w:t>45:16:010601:845</w:t>
            </w:r>
          </w:p>
        </w:tc>
        <w:tc>
          <w:tcPr>
            <w:tcW w:w="709" w:type="dxa"/>
            <w:vAlign w:val="center"/>
          </w:tcPr>
          <w:p w:rsidR="000735FB" w:rsidRPr="00134CE1" w:rsidRDefault="000735FB" w:rsidP="00824CD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34CE1">
              <w:rPr>
                <w:rFonts w:ascii="Times New Roman" w:hAnsi="Times New Roman"/>
                <w:sz w:val="16"/>
                <w:szCs w:val="16"/>
              </w:rPr>
              <w:t>1960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134CE1" w:rsidRDefault="000735FB" w:rsidP="00824CD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375,9 кв. м"/>
              </w:smartTagPr>
              <w:r w:rsidRPr="00134CE1">
                <w:rPr>
                  <w:rFonts w:ascii="Times New Roman" w:hAnsi="Times New Roman"/>
                  <w:sz w:val="16"/>
                  <w:szCs w:val="16"/>
                </w:rPr>
                <w:t>375,9 кв. м</w:t>
              </w:r>
            </w:smartTag>
            <w:r w:rsidRPr="00134CE1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993" w:type="dxa"/>
            <w:vAlign w:val="center"/>
          </w:tcPr>
          <w:p w:rsidR="000735FB" w:rsidRPr="00134CE1" w:rsidRDefault="000735FB" w:rsidP="00824CD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34CE1">
              <w:rPr>
                <w:rFonts w:ascii="Times New Roman" w:hAnsi="Times New Roman"/>
                <w:sz w:val="16"/>
                <w:szCs w:val="16"/>
              </w:rPr>
              <w:t>1170661,61</w:t>
            </w: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824CD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34CE1">
              <w:rPr>
                <w:rFonts w:ascii="Times New Roman" w:hAnsi="Times New Roman"/>
                <w:sz w:val="16"/>
                <w:szCs w:val="16"/>
              </w:rPr>
              <w:t xml:space="preserve">23.11.2018 </w:t>
            </w: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824CD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34CE1">
              <w:rPr>
                <w:rFonts w:ascii="Times New Roman" w:hAnsi="Times New Roman"/>
                <w:sz w:val="16"/>
                <w:szCs w:val="16"/>
              </w:rPr>
              <w:t>1243781.82</w:t>
            </w:r>
          </w:p>
        </w:tc>
        <w:tc>
          <w:tcPr>
            <w:tcW w:w="851" w:type="dxa"/>
            <w:gridSpan w:val="2"/>
            <w:vAlign w:val="center"/>
          </w:tcPr>
          <w:p w:rsidR="000735FB" w:rsidRPr="00134CE1" w:rsidRDefault="000735FB" w:rsidP="00824CD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34CE1">
              <w:rPr>
                <w:rFonts w:ascii="Times New Roman" w:hAnsi="Times New Roman"/>
                <w:sz w:val="16"/>
                <w:szCs w:val="16"/>
              </w:rPr>
              <w:t>04.12.2023</w:t>
            </w:r>
          </w:p>
        </w:tc>
        <w:tc>
          <w:tcPr>
            <w:tcW w:w="1275" w:type="dxa"/>
            <w:gridSpan w:val="3"/>
            <w:vAlign w:val="center"/>
          </w:tcPr>
          <w:p w:rsidR="000735FB" w:rsidRPr="00134CE1" w:rsidRDefault="000735FB" w:rsidP="00824CD4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№101 от 30.08.23</w:t>
            </w:r>
          </w:p>
        </w:tc>
        <w:tc>
          <w:tcPr>
            <w:tcW w:w="1276" w:type="dxa"/>
            <w:gridSpan w:val="4"/>
            <w:vAlign w:val="center"/>
          </w:tcPr>
          <w:p w:rsidR="000735FB" w:rsidRPr="00134CE1" w:rsidRDefault="000735FB" w:rsidP="00824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0735FB" w:rsidRPr="00134CE1" w:rsidRDefault="000735FB" w:rsidP="00824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45:16:010601:845-45/051/2023-2</w:t>
            </w:r>
          </w:p>
        </w:tc>
        <w:tc>
          <w:tcPr>
            <w:tcW w:w="1134" w:type="dxa"/>
            <w:gridSpan w:val="3"/>
          </w:tcPr>
          <w:p w:rsidR="000735FB" w:rsidRPr="00134CE1" w:rsidRDefault="000735FB" w:rsidP="001E6B02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45:16:010601:845-45/051/2018-1</w:t>
            </w:r>
          </w:p>
          <w:p w:rsidR="000735FB" w:rsidRPr="00134CE1" w:rsidRDefault="000735FB" w:rsidP="001E6B02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 xml:space="preserve">Решение Притобольной районной думы от 26.10.2005 г №86, №886, выдан 09.11.2018 г </w:t>
            </w:r>
          </w:p>
        </w:tc>
        <w:tc>
          <w:tcPr>
            <w:tcW w:w="992" w:type="dxa"/>
            <w:gridSpan w:val="3"/>
          </w:tcPr>
          <w:p w:rsidR="000735FB" w:rsidRPr="00134CE1" w:rsidRDefault="000735FB" w:rsidP="001E6B02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Нагорский сельсовет Притобольного района Курганской области </w:t>
            </w:r>
          </w:p>
        </w:tc>
        <w:tc>
          <w:tcPr>
            <w:tcW w:w="425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</w:t>
            </w:r>
          </w:p>
        </w:tc>
        <w:tc>
          <w:tcPr>
            <w:tcW w:w="2410" w:type="dxa"/>
            <w:gridSpan w:val="4"/>
          </w:tcPr>
          <w:p w:rsidR="000735FB" w:rsidRPr="00134CE1" w:rsidRDefault="000735FB" w:rsidP="001C07A7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Здание клуба</w:t>
            </w:r>
          </w:p>
        </w:tc>
        <w:tc>
          <w:tcPr>
            <w:tcW w:w="1560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0735FB" w:rsidRPr="00134CE1" w:rsidRDefault="000735FB" w:rsidP="001C07A7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 xml:space="preserve"> с. </w:t>
            </w:r>
            <w:proofErr w:type="spellStart"/>
            <w:r w:rsidRPr="00134CE1">
              <w:rPr>
                <w:rFonts w:ascii="Times New Roman" w:hAnsi="Times New Roman"/>
                <w:sz w:val="14"/>
                <w:szCs w:val="14"/>
              </w:rPr>
              <w:t>Утятское</w:t>
            </w:r>
            <w:proofErr w:type="spellEnd"/>
            <w:r w:rsidRPr="00134CE1">
              <w:rPr>
                <w:rFonts w:ascii="Times New Roman" w:hAnsi="Times New Roman"/>
                <w:sz w:val="14"/>
                <w:szCs w:val="14"/>
              </w:rPr>
              <w:t>,</w:t>
            </w:r>
          </w:p>
          <w:p w:rsidR="000735FB" w:rsidRPr="00134CE1" w:rsidRDefault="000735FB" w:rsidP="001C07A7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 xml:space="preserve"> ул. Центральная, д. 88</w:t>
            </w:r>
          </w:p>
        </w:tc>
        <w:tc>
          <w:tcPr>
            <w:tcW w:w="1134" w:type="dxa"/>
          </w:tcPr>
          <w:p w:rsidR="000735FB" w:rsidRPr="00134CE1" w:rsidRDefault="000735FB" w:rsidP="001C07A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0735FB" w:rsidRPr="00134CE1" w:rsidRDefault="000735FB" w:rsidP="001C07A7">
            <w:pPr>
              <w:rPr>
                <w:rFonts w:ascii="Times New Roman" w:hAnsi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78 кв. м"/>
              </w:smartTagPr>
              <w:r w:rsidRPr="00134CE1">
                <w:rPr>
                  <w:rFonts w:ascii="Times New Roman" w:hAnsi="Times New Roman"/>
                  <w:sz w:val="14"/>
                  <w:szCs w:val="14"/>
                </w:rPr>
                <w:t>78 кв. м</w:t>
              </w:r>
            </w:smartTag>
            <w:r w:rsidRPr="00134CE1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138423,00</w:t>
            </w:r>
          </w:p>
        </w:tc>
        <w:tc>
          <w:tcPr>
            <w:tcW w:w="993" w:type="dxa"/>
          </w:tcPr>
          <w:p w:rsidR="000735FB" w:rsidRPr="00134CE1" w:rsidRDefault="000735FB" w:rsidP="001C07A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26.10.2005 г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/>
                <w:sz w:val="14"/>
                <w:szCs w:val="14"/>
              </w:rPr>
            </w:pPr>
            <w:r w:rsidRPr="00134CE1">
              <w:rPr>
                <w:rFonts w:ascii="Times New Roman" w:hAnsi="Times New Roman"/>
                <w:sz w:val="14"/>
                <w:szCs w:val="14"/>
              </w:rPr>
              <w:t>Решение Притобольной районной думы от 26.10.2005 г №86</w:t>
            </w:r>
          </w:p>
          <w:p w:rsidR="000735FB" w:rsidRPr="00134CE1" w:rsidRDefault="000735FB" w:rsidP="001C07A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391" w:type="dxa"/>
          </w:tcPr>
          <w:p w:rsidR="000735FB" w:rsidRPr="00134CE1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2410" w:type="dxa"/>
            <w:gridSpan w:val="4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котельной (МППО)</w:t>
            </w:r>
          </w:p>
        </w:tc>
        <w:tc>
          <w:tcPr>
            <w:tcW w:w="1560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Нагорское, пер. Зеленый, д. 2</w:t>
            </w:r>
          </w:p>
        </w:tc>
        <w:tc>
          <w:tcPr>
            <w:tcW w:w="1134" w:type="dxa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208,3 кв. м"/>
              </w:smartTagPr>
              <w:r w:rsidRPr="00134CE1">
                <w:rPr>
                  <w:rFonts w:ascii="Times New Roman" w:hAnsi="Times New Roman" w:cs="Times New Roman"/>
                  <w:sz w:val="14"/>
                  <w:szCs w:val="14"/>
                </w:rPr>
                <w:t>208,3 кв. м</w:t>
              </w:r>
            </w:smartTag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1793803,00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26.10.2005 г.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Муниципальное образование Нагорский сельсовет </w:t>
            </w: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Притобольного района Курганской области </w:t>
            </w:r>
          </w:p>
        </w:tc>
        <w:tc>
          <w:tcPr>
            <w:tcW w:w="1275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16268" w:type="dxa"/>
            <w:gridSpan w:val="34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</w:rPr>
            </w:pPr>
            <w:r w:rsidRPr="00134CE1">
              <w:rPr>
                <w:rFonts w:ascii="Times New Roman" w:hAnsi="Times New Roman" w:cs="Times New Roman"/>
              </w:rPr>
              <w:lastRenderedPageBreak/>
              <w:t>ЯЛЫМСКИЙ СЕЛЬСОВЕТ</w:t>
            </w:r>
          </w:p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</w:rPr>
            </w:pPr>
          </w:p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35FB" w:rsidRPr="00134CE1" w:rsidTr="000041BD">
        <w:tc>
          <w:tcPr>
            <w:tcW w:w="533" w:type="dxa"/>
            <w:gridSpan w:val="2"/>
          </w:tcPr>
          <w:p w:rsidR="000735FB" w:rsidRPr="00134CE1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19</w:t>
            </w:r>
          </w:p>
        </w:tc>
        <w:tc>
          <w:tcPr>
            <w:tcW w:w="2268" w:type="dxa"/>
            <w:gridSpan w:val="3"/>
          </w:tcPr>
          <w:p w:rsidR="000735FB" w:rsidRPr="00134CE1" w:rsidRDefault="000735FB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медпункта</w:t>
            </w:r>
          </w:p>
        </w:tc>
        <w:tc>
          <w:tcPr>
            <w:tcW w:w="1560" w:type="dxa"/>
            <w:gridSpan w:val="2"/>
          </w:tcPr>
          <w:p w:rsidR="000735FB" w:rsidRPr="00134CE1" w:rsidRDefault="000735FB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0735FB" w:rsidRPr="00134CE1" w:rsidRDefault="000735FB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1134" w:type="dxa"/>
          </w:tcPr>
          <w:p w:rsidR="000735FB" w:rsidRPr="00134CE1" w:rsidRDefault="000735FB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0735FB" w:rsidRPr="00134CE1" w:rsidRDefault="000735FB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110102002</w:t>
            </w:r>
          </w:p>
          <w:p w:rsidR="000735FB" w:rsidRPr="00134CE1" w:rsidRDefault="000735FB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145899,00</w:t>
            </w:r>
          </w:p>
        </w:tc>
        <w:tc>
          <w:tcPr>
            <w:tcW w:w="993" w:type="dxa"/>
          </w:tcPr>
          <w:p w:rsidR="000735FB" w:rsidRPr="00134CE1" w:rsidRDefault="000735FB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4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0041BD">
        <w:tc>
          <w:tcPr>
            <w:tcW w:w="533" w:type="dxa"/>
            <w:gridSpan w:val="2"/>
          </w:tcPr>
          <w:p w:rsidR="000735FB" w:rsidRPr="00134CE1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2268" w:type="dxa"/>
            <w:gridSpan w:val="3"/>
          </w:tcPr>
          <w:p w:rsidR="000735FB" w:rsidRPr="00134CE1" w:rsidRDefault="000735FB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сельсовета</w:t>
            </w:r>
          </w:p>
        </w:tc>
        <w:tc>
          <w:tcPr>
            <w:tcW w:w="1560" w:type="dxa"/>
            <w:gridSpan w:val="2"/>
          </w:tcPr>
          <w:p w:rsidR="000735FB" w:rsidRPr="00134CE1" w:rsidRDefault="000735FB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0735FB" w:rsidRPr="00134CE1" w:rsidRDefault="000735FB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Береговая, 60</w:t>
            </w:r>
          </w:p>
        </w:tc>
        <w:tc>
          <w:tcPr>
            <w:tcW w:w="1134" w:type="dxa"/>
          </w:tcPr>
          <w:p w:rsidR="000735FB" w:rsidRPr="00134CE1" w:rsidRDefault="000735FB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0735FB" w:rsidRPr="00134CE1" w:rsidRDefault="000735FB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110102003</w:t>
            </w:r>
          </w:p>
        </w:tc>
        <w:tc>
          <w:tcPr>
            <w:tcW w:w="709" w:type="dxa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235791,03</w:t>
            </w:r>
          </w:p>
        </w:tc>
        <w:tc>
          <w:tcPr>
            <w:tcW w:w="993" w:type="dxa"/>
          </w:tcPr>
          <w:p w:rsidR="000735FB" w:rsidRPr="00134CE1" w:rsidRDefault="000735FB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4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0041BD">
        <w:tc>
          <w:tcPr>
            <w:tcW w:w="533" w:type="dxa"/>
            <w:gridSpan w:val="2"/>
          </w:tcPr>
          <w:p w:rsidR="000735FB" w:rsidRPr="00134CE1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2268" w:type="dxa"/>
            <w:gridSpan w:val="3"/>
          </w:tcPr>
          <w:p w:rsidR="000735FB" w:rsidRPr="00134CE1" w:rsidRDefault="000735FB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Клуб Новокаминка</w:t>
            </w:r>
          </w:p>
        </w:tc>
        <w:tc>
          <w:tcPr>
            <w:tcW w:w="1560" w:type="dxa"/>
            <w:gridSpan w:val="2"/>
          </w:tcPr>
          <w:p w:rsidR="000735FB" w:rsidRPr="00134CE1" w:rsidRDefault="000735FB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д. Новокаминка, </w:t>
            </w:r>
          </w:p>
          <w:p w:rsidR="000735FB" w:rsidRPr="00134CE1" w:rsidRDefault="000735FB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Центральная, 14</w:t>
            </w:r>
          </w:p>
        </w:tc>
        <w:tc>
          <w:tcPr>
            <w:tcW w:w="1134" w:type="dxa"/>
          </w:tcPr>
          <w:p w:rsidR="000735FB" w:rsidRPr="00134CE1" w:rsidRDefault="000735FB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0735FB" w:rsidRPr="00134CE1" w:rsidRDefault="000735FB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110102004</w:t>
            </w:r>
          </w:p>
        </w:tc>
        <w:tc>
          <w:tcPr>
            <w:tcW w:w="709" w:type="dxa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1192229,15</w:t>
            </w:r>
          </w:p>
        </w:tc>
        <w:tc>
          <w:tcPr>
            <w:tcW w:w="993" w:type="dxa"/>
          </w:tcPr>
          <w:p w:rsidR="000735FB" w:rsidRPr="00134CE1" w:rsidRDefault="000735FB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4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0041BD">
        <w:tc>
          <w:tcPr>
            <w:tcW w:w="533" w:type="dxa"/>
            <w:gridSpan w:val="2"/>
          </w:tcPr>
          <w:p w:rsidR="000735FB" w:rsidRPr="00134CE1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2268" w:type="dxa"/>
            <w:gridSpan w:val="3"/>
          </w:tcPr>
          <w:p w:rsidR="000735FB" w:rsidRPr="00134CE1" w:rsidRDefault="000735FB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Обрядовский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ДК</w:t>
            </w:r>
          </w:p>
        </w:tc>
        <w:tc>
          <w:tcPr>
            <w:tcW w:w="1560" w:type="dxa"/>
            <w:gridSpan w:val="2"/>
          </w:tcPr>
          <w:p w:rsidR="000735FB" w:rsidRPr="00134CE1" w:rsidRDefault="000735FB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д. Обрядовка, </w:t>
            </w:r>
          </w:p>
          <w:p w:rsidR="000735FB" w:rsidRPr="00134CE1" w:rsidRDefault="000735FB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Центральная,</w:t>
            </w:r>
          </w:p>
          <w:p w:rsidR="000735FB" w:rsidRPr="00134CE1" w:rsidRDefault="000735FB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134" w:type="dxa"/>
          </w:tcPr>
          <w:p w:rsidR="000735FB" w:rsidRPr="00134CE1" w:rsidRDefault="000735FB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0735FB" w:rsidRPr="00134CE1" w:rsidRDefault="000735FB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110102005</w:t>
            </w:r>
          </w:p>
        </w:tc>
        <w:tc>
          <w:tcPr>
            <w:tcW w:w="709" w:type="dxa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3739438,35</w:t>
            </w:r>
          </w:p>
        </w:tc>
        <w:tc>
          <w:tcPr>
            <w:tcW w:w="993" w:type="dxa"/>
          </w:tcPr>
          <w:p w:rsidR="000735FB" w:rsidRPr="00134CE1" w:rsidRDefault="000735FB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4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0041BD">
        <w:tc>
          <w:tcPr>
            <w:tcW w:w="533" w:type="dxa"/>
            <w:gridSpan w:val="2"/>
          </w:tcPr>
          <w:p w:rsidR="000735FB" w:rsidRPr="00134CE1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2268" w:type="dxa"/>
            <w:gridSpan w:val="3"/>
          </w:tcPr>
          <w:p w:rsidR="000735FB" w:rsidRPr="00134CE1" w:rsidRDefault="000735FB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СДК Ялым</w:t>
            </w:r>
          </w:p>
        </w:tc>
        <w:tc>
          <w:tcPr>
            <w:tcW w:w="1560" w:type="dxa"/>
            <w:gridSpan w:val="2"/>
          </w:tcPr>
          <w:p w:rsidR="000735FB" w:rsidRPr="00134CE1" w:rsidRDefault="000735FB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0735FB" w:rsidRPr="00134CE1" w:rsidRDefault="000735FB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Центральная,</w:t>
            </w:r>
          </w:p>
          <w:p w:rsidR="000735FB" w:rsidRPr="00134CE1" w:rsidRDefault="000735FB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134" w:type="dxa"/>
          </w:tcPr>
          <w:p w:rsidR="000735FB" w:rsidRPr="00134CE1" w:rsidRDefault="000735FB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0735FB" w:rsidRPr="00134CE1" w:rsidRDefault="000735FB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110102006</w:t>
            </w:r>
          </w:p>
          <w:p w:rsidR="000735FB" w:rsidRPr="00134CE1" w:rsidRDefault="000735FB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1427309,38</w:t>
            </w:r>
          </w:p>
        </w:tc>
        <w:tc>
          <w:tcPr>
            <w:tcW w:w="993" w:type="dxa"/>
          </w:tcPr>
          <w:p w:rsidR="000735FB" w:rsidRPr="00134CE1" w:rsidRDefault="000735FB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4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16268" w:type="dxa"/>
            <w:gridSpan w:val="34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</w:rPr>
            </w:pPr>
            <w:r w:rsidRPr="00134CE1">
              <w:rPr>
                <w:rFonts w:ascii="Times New Roman" w:hAnsi="Times New Roman" w:cs="Times New Roman"/>
              </w:rPr>
              <w:t>Березовский сельсовет</w:t>
            </w:r>
          </w:p>
        </w:tc>
      </w:tr>
      <w:tr w:rsidR="000735FB" w:rsidRPr="00134CE1" w:rsidTr="000041BD">
        <w:tc>
          <w:tcPr>
            <w:tcW w:w="533" w:type="dxa"/>
            <w:gridSpan w:val="2"/>
          </w:tcPr>
          <w:p w:rsidR="000735FB" w:rsidRPr="00134CE1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</w:t>
            </w:r>
          </w:p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68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½ блочного дома (здание сельсовета)</w:t>
            </w:r>
          </w:p>
        </w:tc>
        <w:tc>
          <w:tcPr>
            <w:tcW w:w="1560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д. Верхнеберезово, ул. Шанхай д. 21</w:t>
            </w:r>
          </w:p>
        </w:tc>
        <w:tc>
          <w:tcPr>
            <w:tcW w:w="1134" w:type="dxa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15100</w:t>
            </w:r>
          </w:p>
        </w:tc>
        <w:tc>
          <w:tcPr>
            <w:tcW w:w="993" w:type="dxa"/>
          </w:tcPr>
          <w:p w:rsidR="000735FB" w:rsidRPr="00134CE1" w:rsidRDefault="000735FB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0041BD">
        <w:tc>
          <w:tcPr>
            <w:tcW w:w="533" w:type="dxa"/>
            <w:gridSpan w:val="2"/>
          </w:tcPr>
          <w:p w:rsidR="000735FB" w:rsidRPr="00134CE1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</w:t>
            </w:r>
          </w:p>
        </w:tc>
        <w:tc>
          <w:tcPr>
            <w:tcW w:w="2268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 АТС</w:t>
            </w:r>
          </w:p>
        </w:tc>
        <w:tc>
          <w:tcPr>
            <w:tcW w:w="1560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д. Верхнеберезово, ул. Советская 14-А</w:t>
            </w:r>
          </w:p>
        </w:tc>
        <w:tc>
          <w:tcPr>
            <w:tcW w:w="1134" w:type="dxa"/>
          </w:tcPr>
          <w:p w:rsidR="000735FB" w:rsidRPr="00134CE1" w:rsidRDefault="000735FB" w:rsidP="001C07A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110855051</w:t>
            </w:r>
          </w:p>
        </w:tc>
        <w:tc>
          <w:tcPr>
            <w:tcW w:w="709" w:type="dxa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Баланс. Стоимость 42315,0</w:t>
            </w:r>
          </w:p>
        </w:tc>
        <w:tc>
          <w:tcPr>
            <w:tcW w:w="993" w:type="dxa"/>
          </w:tcPr>
          <w:p w:rsidR="000735FB" w:rsidRPr="00134CE1" w:rsidRDefault="000735FB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0041BD">
        <w:tc>
          <w:tcPr>
            <w:tcW w:w="533" w:type="dxa"/>
            <w:gridSpan w:val="2"/>
          </w:tcPr>
          <w:p w:rsidR="000735FB" w:rsidRPr="00134CE1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</w:t>
            </w:r>
          </w:p>
        </w:tc>
        <w:tc>
          <w:tcPr>
            <w:tcW w:w="2268" w:type="dxa"/>
            <w:gridSpan w:val="3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Администрация, СДК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 xml:space="preserve">Д. Верхнеберезово </w:t>
            </w:r>
            <w:proofErr w:type="spellStart"/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ул</w:t>
            </w:r>
            <w:proofErr w:type="spellEnd"/>
            <w:r w:rsidRPr="00134CE1">
              <w:rPr>
                <w:rFonts w:ascii="Times New Roman" w:hAnsi="Times New Roman" w:cs="Times New Roman"/>
                <w:sz w:val="16"/>
                <w:szCs w:val="16"/>
              </w:rPr>
              <w:t xml:space="preserve"> Шанхай, Дом 31,помещение Н2</w:t>
            </w:r>
          </w:p>
        </w:tc>
        <w:tc>
          <w:tcPr>
            <w:tcW w:w="1134" w:type="dxa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45:16:011301:593</w:t>
            </w:r>
          </w:p>
        </w:tc>
        <w:tc>
          <w:tcPr>
            <w:tcW w:w="709" w:type="dxa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963,6</w:t>
            </w:r>
          </w:p>
        </w:tc>
        <w:tc>
          <w:tcPr>
            <w:tcW w:w="993" w:type="dxa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13838896.71</w:t>
            </w:r>
          </w:p>
        </w:tc>
        <w:tc>
          <w:tcPr>
            <w:tcW w:w="851" w:type="dxa"/>
            <w:gridSpan w:val="2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21.11.2023</w:t>
            </w:r>
          </w:p>
        </w:tc>
        <w:tc>
          <w:tcPr>
            <w:tcW w:w="1275" w:type="dxa"/>
            <w:gridSpan w:val="3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округа №96 от 30.08.2023 г.</w:t>
            </w:r>
          </w:p>
        </w:tc>
        <w:tc>
          <w:tcPr>
            <w:tcW w:w="1276" w:type="dxa"/>
            <w:gridSpan w:val="4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округа</w:t>
            </w:r>
          </w:p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45:16:011301:593-45/051/2023-4</w:t>
            </w:r>
          </w:p>
        </w:tc>
        <w:tc>
          <w:tcPr>
            <w:tcW w:w="1134" w:type="dxa"/>
            <w:gridSpan w:val="3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45:16:011301:593-45/051/2023-4 21.11.2023 12658:35</w:t>
            </w:r>
          </w:p>
        </w:tc>
        <w:tc>
          <w:tcPr>
            <w:tcW w:w="992" w:type="dxa"/>
            <w:gridSpan w:val="3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№29 </w:t>
            </w:r>
            <w:proofErr w:type="spellStart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proofErr w:type="spellEnd"/>
            <w:r w:rsidRPr="00134CE1">
              <w:rPr>
                <w:rFonts w:ascii="Times New Roman" w:hAnsi="Times New Roman" w:cs="Times New Roman"/>
                <w:sz w:val="14"/>
                <w:szCs w:val="14"/>
              </w:rPr>
              <w:t xml:space="preserve"> от 3.10.2023</w:t>
            </w:r>
          </w:p>
        </w:tc>
        <w:tc>
          <w:tcPr>
            <w:tcW w:w="425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C05771">
        <w:tc>
          <w:tcPr>
            <w:tcW w:w="16268" w:type="dxa"/>
            <w:gridSpan w:val="34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</w:rPr>
            </w:pPr>
            <w:r w:rsidRPr="00134CE1">
              <w:rPr>
                <w:rFonts w:ascii="Times New Roman" w:hAnsi="Times New Roman" w:cs="Times New Roman"/>
              </w:rPr>
              <w:t>Гладковский сельсовет</w:t>
            </w:r>
          </w:p>
        </w:tc>
      </w:tr>
      <w:tr w:rsidR="000735FB" w:rsidRPr="00134CE1" w:rsidTr="000041BD">
        <w:tc>
          <w:tcPr>
            <w:tcW w:w="533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</w:t>
            </w:r>
            <w:r w:rsidR="00DA09AB"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</w:t>
            </w:r>
          </w:p>
        </w:tc>
        <w:tc>
          <w:tcPr>
            <w:tcW w:w="2268" w:type="dxa"/>
            <w:gridSpan w:val="3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Здание</w:t>
            </w:r>
          </w:p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(ДК)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45:16:041001:293</w:t>
            </w:r>
          </w:p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с. Гладковское,ул.   Центральная,38</w:t>
            </w:r>
          </w:p>
        </w:tc>
        <w:tc>
          <w:tcPr>
            <w:tcW w:w="1134" w:type="dxa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1968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302,2</w:t>
            </w:r>
          </w:p>
        </w:tc>
        <w:tc>
          <w:tcPr>
            <w:tcW w:w="993" w:type="dxa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1601565,18</w:t>
            </w: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1703076,64</w:t>
            </w:r>
          </w:p>
        </w:tc>
        <w:tc>
          <w:tcPr>
            <w:tcW w:w="851" w:type="dxa"/>
            <w:gridSpan w:val="2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25.10.2023 г.</w:t>
            </w:r>
          </w:p>
        </w:tc>
        <w:tc>
          <w:tcPr>
            <w:tcW w:w="1275" w:type="dxa"/>
            <w:gridSpan w:val="3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округа №97 от 30.08.2023 г.</w:t>
            </w:r>
          </w:p>
        </w:tc>
        <w:tc>
          <w:tcPr>
            <w:tcW w:w="1276" w:type="dxa"/>
            <w:gridSpan w:val="4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округа</w:t>
            </w:r>
          </w:p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45:16:041001:293-45/051/2023-3</w:t>
            </w:r>
          </w:p>
        </w:tc>
        <w:tc>
          <w:tcPr>
            <w:tcW w:w="1134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C05771">
            <w:pPr>
              <w:ind w:right="318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0041BD">
        <w:tc>
          <w:tcPr>
            <w:tcW w:w="533" w:type="dxa"/>
            <w:gridSpan w:val="2"/>
          </w:tcPr>
          <w:p w:rsidR="000735FB" w:rsidRPr="00134CE1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2268" w:type="dxa"/>
            <w:gridSpan w:val="3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Здание</w:t>
            </w:r>
          </w:p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(клуб)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45:16:041101:125</w:t>
            </w:r>
          </w:p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д. Ершовка, ул. Молодежная, д.20</w:t>
            </w:r>
          </w:p>
        </w:tc>
        <w:tc>
          <w:tcPr>
            <w:tcW w:w="1134" w:type="dxa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175,10 кв. м.</w:t>
            </w:r>
          </w:p>
        </w:tc>
        <w:tc>
          <w:tcPr>
            <w:tcW w:w="993" w:type="dxa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397273,32</w:t>
            </w:r>
          </w:p>
        </w:tc>
        <w:tc>
          <w:tcPr>
            <w:tcW w:w="851" w:type="dxa"/>
            <w:gridSpan w:val="2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24.10.2023 г.</w:t>
            </w:r>
          </w:p>
        </w:tc>
        <w:tc>
          <w:tcPr>
            <w:tcW w:w="1275" w:type="dxa"/>
            <w:gridSpan w:val="3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округа №97 от 30.08.2023 г.</w:t>
            </w:r>
          </w:p>
        </w:tc>
        <w:tc>
          <w:tcPr>
            <w:tcW w:w="1276" w:type="dxa"/>
            <w:gridSpan w:val="4"/>
            <w:vAlign w:val="center"/>
          </w:tcPr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округа</w:t>
            </w:r>
          </w:p>
          <w:p w:rsidR="000735FB" w:rsidRPr="00134CE1" w:rsidRDefault="000735FB" w:rsidP="00380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CE1">
              <w:rPr>
                <w:rFonts w:ascii="Times New Roman" w:hAnsi="Times New Roman" w:cs="Times New Roman"/>
                <w:sz w:val="16"/>
                <w:szCs w:val="16"/>
              </w:rPr>
              <w:t>45:16:041101:125-45/051/2023-3</w:t>
            </w:r>
          </w:p>
        </w:tc>
        <w:tc>
          <w:tcPr>
            <w:tcW w:w="1134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RPr="00134CE1" w:rsidTr="000041BD">
        <w:tc>
          <w:tcPr>
            <w:tcW w:w="533" w:type="dxa"/>
            <w:gridSpan w:val="2"/>
          </w:tcPr>
          <w:p w:rsidR="000735FB" w:rsidRPr="00134CE1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134C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29</w:t>
            </w:r>
          </w:p>
        </w:tc>
        <w:tc>
          <w:tcPr>
            <w:tcW w:w="2268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560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Здание</w:t>
            </w:r>
          </w:p>
        </w:tc>
        <w:tc>
          <w:tcPr>
            <w:tcW w:w="1134" w:type="dxa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клуб</w:t>
            </w:r>
          </w:p>
        </w:tc>
        <w:tc>
          <w:tcPr>
            <w:tcW w:w="709" w:type="dxa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нежилое</w:t>
            </w:r>
          </w:p>
        </w:tc>
        <w:tc>
          <w:tcPr>
            <w:tcW w:w="1134" w:type="dxa"/>
            <w:gridSpan w:val="2"/>
          </w:tcPr>
          <w:p w:rsidR="000735FB" w:rsidRPr="00134CE1" w:rsidRDefault="000735FB" w:rsidP="00872C1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д. Банщиково,</w:t>
            </w:r>
          </w:p>
          <w:p w:rsidR="000735FB" w:rsidRPr="00134CE1" w:rsidRDefault="000735FB" w:rsidP="00872C1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ул. Центральная,13</w:t>
            </w:r>
          </w:p>
        </w:tc>
        <w:tc>
          <w:tcPr>
            <w:tcW w:w="993" w:type="dxa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150 кв.м.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34CE1">
              <w:rPr>
                <w:rFonts w:ascii="Times New Roman" w:hAnsi="Times New Roman" w:cs="Times New Roman"/>
                <w:sz w:val="14"/>
                <w:szCs w:val="14"/>
              </w:rPr>
              <w:t>97718,00</w:t>
            </w:r>
          </w:p>
        </w:tc>
        <w:tc>
          <w:tcPr>
            <w:tcW w:w="992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134CE1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134CE1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A3426" w:rsidRPr="00134CE1" w:rsidRDefault="003A3426">
      <w:pPr>
        <w:rPr>
          <w:rFonts w:ascii="Arial" w:hAnsi="Arial" w:cs="Arial"/>
          <w:sz w:val="24"/>
          <w:szCs w:val="24"/>
        </w:rPr>
      </w:pPr>
    </w:p>
    <w:sectPr w:rsidR="003A3426" w:rsidRPr="00134CE1" w:rsidSect="001D6324">
      <w:pgSz w:w="16838" w:h="11906" w:orient="landscape" w:code="9"/>
      <w:pgMar w:top="1418" w:right="284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041BD"/>
    <w:rsid w:val="00010AE5"/>
    <w:rsid w:val="000110F0"/>
    <w:rsid w:val="00013CCC"/>
    <w:rsid w:val="00017454"/>
    <w:rsid w:val="000318F1"/>
    <w:rsid w:val="00031BBB"/>
    <w:rsid w:val="00032038"/>
    <w:rsid w:val="00041A96"/>
    <w:rsid w:val="00045664"/>
    <w:rsid w:val="00046181"/>
    <w:rsid w:val="00053084"/>
    <w:rsid w:val="00053300"/>
    <w:rsid w:val="000556CE"/>
    <w:rsid w:val="00056408"/>
    <w:rsid w:val="000566C3"/>
    <w:rsid w:val="0006005F"/>
    <w:rsid w:val="000601B3"/>
    <w:rsid w:val="000672F8"/>
    <w:rsid w:val="00067921"/>
    <w:rsid w:val="00067E0A"/>
    <w:rsid w:val="00071469"/>
    <w:rsid w:val="000735FB"/>
    <w:rsid w:val="000810AB"/>
    <w:rsid w:val="000826A4"/>
    <w:rsid w:val="00083C68"/>
    <w:rsid w:val="000843C0"/>
    <w:rsid w:val="00090789"/>
    <w:rsid w:val="0009198A"/>
    <w:rsid w:val="00094F15"/>
    <w:rsid w:val="00095CD3"/>
    <w:rsid w:val="000A08A0"/>
    <w:rsid w:val="000A14B2"/>
    <w:rsid w:val="000A50B9"/>
    <w:rsid w:val="000A5ACC"/>
    <w:rsid w:val="000B36A1"/>
    <w:rsid w:val="000B42AC"/>
    <w:rsid w:val="000B6C0B"/>
    <w:rsid w:val="000C2C01"/>
    <w:rsid w:val="000C5BCD"/>
    <w:rsid w:val="000C663F"/>
    <w:rsid w:val="000C6E85"/>
    <w:rsid w:val="000D066B"/>
    <w:rsid w:val="000D09FB"/>
    <w:rsid w:val="000D1C4B"/>
    <w:rsid w:val="000D352E"/>
    <w:rsid w:val="000D3A84"/>
    <w:rsid w:val="000D4853"/>
    <w:rsid w:val="000D717B"/>
    <w:rsid w:val="000D7E32"/>
    <w:rsid w:val="000E13E8"/>
    <w:rsid w:val="000E1443"/>
    <w:rsid w:val="000E3F43"/>
    <w:rsid w:val="000E425C"/>
    <w:rsid w:val="000F1C6B"/>
    <w:rsid w:val="00102916"/>
    <w:rsid w:val="00105985"/>
    <w:rsid w:val="0011051E"/>
    <w:rsid w:val="00111D30"/>
    <w:rsid w:val="0011243B"/>
    <w:rsid w:val="00116AD3"/>
    <w:rsid w:val="00116F62"/>
    <w:rsid w:val="00120F7F"/>
    <w:rsid w:val="00122D70"/>
    <w:rsid w:val="00126C94"/>
    <w:rsid w:val="00127871"/>
    <w:rsid w:val="00131936"/>
    <w:rsid w:val="001325BE"/>
    <w:rsid w:val="00133067"/>
    <w:rsid w:val="00133785"/>
    <w:rsid w:val="001337FD"/>
    <w:rsid w:val="00134CE1"/>
    <w:rsid w:val="001444FB"/>
    <w:rsid w:val="00146C45"/>
    <w:rsid w:val="00154F4F"/>
    <w:rsid w:val="00157262"/>
    <w:rsid w:val="00163F42"/>
    <w:rsid w:val="0016524E"/>
    <w:rsid w:val="001665FF"/>
    <w:rsid w:val="00167C45"/>
    <w:rsid w:val="001706BD"/>
    <w:rsid w:val="00175334"/>
    <w:rsid w:val="00176E7A"/>
    <w:rsid w:val="001811D5"/>
    <w:rsid w:val="00186335"/>
    <w:rsid w:val="00186605"/>
    <w:rsid w:val="00186668"/>
    <w:rsid w:val="0019093F"/>
    <w:rsid w:val="00191DDD"/>
    <w:rsid w:val="00193E00"/>
    <w:rsid w:val="001A0B2C"/>
    <w:rsid w:val="001A1610"/>
    <w:rsid w:val="001A1E41"/>
    <w:rsid w:val="001A6D24"/>
    <w:rsid w:val="001A7DD9"/>
    <w:rsid w:val="001B3EAB"/>
    <w:rsid w:val="001B67B3"/>
    <w:rsid w:val="001B7AFD"/>
    <w:rsid w:val="001C07A7"/>
    <w:rsid w:val="001C1BE8"/>
    <w:rsid w:val="001C58BA"/>
    <w:rsid w:val="001C6D00"/>
    <w:rsid w:val="001C7B80"/>
    <w:rsid w:val="001D6324"/>
    <w:rsid w:val="001E0CD1"/>
    <w:rsid w:val="001E3957"/>
    <w:rsid w:val="001E673F"/>
    <w:rsid w:val="001E6B02"/>
    <w:rsid w:val="001E7F1D"/>
    <w:rsid w:val="001F3468"/>
    <w:rsid w:val="001F394B"/>
    <w:rsid w:val="002018D8"/>
    <w:rsid w:val="00202374"/>
    <w:rsid w:val="00205961"/>
    <w:rsid w:val="0021211C"/>
    <w:rsid w:val="00212B9F"/>
    <w:rsid w:val="00213DFF"/>
    <w:rsid w:val="00216379"/>
    <w:rsid w:val="002165B7"/>
    <w:rsid w:val="002245C1"/>
    <w:rsid w:val="00227829"/>
    <w:rsid w:val="002332F9"/>
    <w:rsid w:val="00233444"/>
    <w:rsid w:val="00233468"/>
    <w:rsid w:val="0024185D"/>
    <w:rsid w:val="002510F9"/>
    <w:rsid w:val="00257A6E"/>
    <w:rsid w:val="002605E3"/>
    <w:rsid w:val="00260D41"/>
    <w:rsid w:val="00266542"/>
    <w:rsid w:val="00275424"/>
    <w:rsid w:val="00280302"/>
    <w:rsid w:val="00287351"/>
    <w:rsid w:val="002959F0"/>
    <w:rsid w:val="002B4A53"/>
    <w:rsid w:val="002B5F51"/>
    <w:rsid w:val="002B7631"/>
    <w:rsid w:val="002C0DA5"/>
    <w:rsid w:val="002D1C3C"/>
    <w:rsid w:val="002D2CB2"/>
    <w:rsid w:val="002D3588"/>
    <w:rsid w:val="002D5878"/>
    <w:rsid w:val="002E1C5D"/>
    <w:rsid w:val="002E22F5"/>
    <w:rsid w:val="002E2A31"/>
    <w:rsid w:val="002E2EFC"/>
    <w:rsid w:val="002F074C"/>
    <w:rsid w:val="002F7FA9"/>
    <w:rsid w:val="00300A03"/>
    <w:rsid w:val="0030639A"/>
    <w:rsid w:val="00310C24"/>
    <w:rsid w:val="00311F7A"/>
    <w:rsid w:val="00313C9A"/>
    <w:rsid w:val="00314176"/>
    <w:rsid w:val="00320D23"/>
    <w:rsid w:val="00325DE9"/>
    <w:rsid w:val="00326375"/>
    <w:rsid w:val="00326D56"/>
    <w:rsid w:val="003318A6"/>
    <w:rsid w:val="00343131"/>
    <w:rsid w:val="003434C6"/>
    <w:rsid w:val="00344AB2"/>
    <w:rsid w:val="00344FFF"/>
    <w:rsid w:val="00345E00"/>
    <w:rsid w:val="00347B4D"/>
    <w:rsid w:val="00350A2F"/>
    <w:rsid w:val="003511D5"/>
    <w:rsid w:val="0035299F"/>
    <w:rsid w:val="003538CD"/>
    <w:rsid w:val="00354D28"/>
    <w:rsid w:val="00355AEC"/>
    <w:rsid w:val="00361363"/>
    <w:rsid w:val="003613EF"/>
    <w:rsid w:val="00362EF4"/>
    <w:rsid w:val="00365511"/>
    <w:rsid w:val="00366B9F"/>
    <w:rsid w:val="00371DD7"/>
    <w:rsid w:val="00376841"/>
    <w:rsid w:val="003807C5"/>
    <w:rsid w:val="0038312A"/>
    <w:rsid w:val="003857D9"/>
    <w:rsid w:val="00390EC8"/>
    <w:rsid w:val="00393CEC"/>
    <w:rsid w:val="00395C24"/>
    <w:rsid w:val="00397937"/>
    <w:rsid w:val="003A3426"/>
    <w:rsid w:val="003A4258"/>
    <w:rsid w:val="003A472E"/>
    <w:rsid w:val="003A5BA8"/>
    <w:rsid w:val="003A6CAD"/>
    <w:rsid w:val="003B0C6A"/>
    <w:rsid w:val="003B0F13"/>
    <w:rsid w:val="003B170B"/>
    <w:rsid w:val="003B1928"/>
    <w:rsid w:val="003B2756"/>
    <w:rsid w:val="003B2C95"/>
    <w:rsid w:val="003B77C0"/>
    <w:rsid w:val="003C2072"/>
    <w:rsid w:val="003C33E1"/>
    <w:rsid w:val="003C47F1"/>
    <w:rsid w:val="003D07F4"/>
    <w:rsid w:val="003D5847"/>
    <w:rsid w:val="003E058A"/>
    <w:rsid w:val="003E0BBF"/>
    <w:rsid w:val="003E143F"/>
    <w:rsid w:val="003E17CF"/>
    <w:rsid w:val="003E1BFE"/>
    <w:rsid w:val="003E347B"/>
    <w:rsid w:val="003E45CF"/>
    <w:rsid w:val="003E45EB"/>
    <w:rsid w:val="003E494D"/>
    <w:rsid w:val="003F1DDD"/>
    <w:rsid w:val="003F2B50"/>
    <w:rsid w:val="003F3E9C"/>
    <w:rsid w:val="003F5766"/>
    <w:rsid w:val="004017F7"/>
    <w:rsid w:val="00402924"/>
    <w:rsid w:val="00402982"/>
    <w:rsid w:val="0040797A"/>
    <w:rsid w:val="00410316"/>
    <w:rsid w:val="00410D09"/>
    <w:rsid w:val="004132DC"/>
    <w:rsid w:val="0041505C"/>
    <w:rsid w:val="00415589"/>
    <w:rsid w:val="004160E9"/>
    <w:rsid w:val="00421CB0"/>
    <w:rsid w:val="004235F6"/>
    <w:rsid w:val="00424FD6"/>
    <w:rsid w:val="004259F5"/>
    <w:rsid w:val="00431162"/>
    <w:rsid w:val="00431A8B"/>
    <w:rsid w:val="00432BCC"/>
    <w:rsid w:val="00437118"/>
    <w:rsid w:val="00445D91"/>
    <w:rsid w:val="00445DDD"/>
    <w:rsid w:val="0045327D"/>
    <w:rsid w:val="0045376B"/>
    <w:rsid w:val="00453FD7"/>
    <w:rsid w:val="0045793A"/>
    <w:rsid w:val="00457E0D"/>
    <w:rsid w:val="00462078"/>
    <w:rsid w:val="00470024"/>
    <w:rsid w:val="0047047C"/>
    <w:rsid w:val="004704A2"/>
    <w:rsid w:val="00470E2D"/>
    <w:rsid w:val="00473B0D"/>
    <w:rsid w:val="004769E8"/>
    <w:rsid w:val="00477C83"/>
    <w:rsid w:val="00480480"/>
    <w:rsid w:val="00483A66"/>
    <w:rsid w:val="00484439"/>
    <w:rsid w:val="004846C2"/>
    <w:rsid w:val="00485219"/>
    <w:rsid w:val="00495981"/>
    <w:rsid w:val="004A07E4"/>
    <w:rsid w:val="004A1EC7"/>
    <w:rsid w:val="004A3861"/>
    <w:rsid w:val="004A4880"/>
    <w:rsid w:val="004B05A0"/>
    <w:rsid w:val="004B3567"/>
    <w:rsid w:val="004B4349"/>
    <w:rsid w:val="004B4382"/>
    <w:rsid w:val="004B500C"/>
    <w:rsid w:val="004B5209"/>
    <w:rsid w:val="004C2474"/>
    <w:rsid w:val="004C291E"/>
    <w:rsid w:val="004C320B"/>
    <w:rsid w:val="004C516B"/>
    <w:rsid w:val="004C56AF"/>
    <w:rsid w:val="004D4401"/>
    <w:rsid w:val="004D4738"/>
    <w:rsid w:val="004D5871"/>
    <w:rsid w:val="004E62F1"/>
    <w:rsid w:val="004F2F77"/>
    <w:rsid w:val="004F6468"/>
    <w:rsid w:val="0050104E"/>
    <w:rsid w:val="00513CD9"/>
    <w:rsid w:val="00525ECC"/>
    <w:rsid w:val="005309B1"/>
    <w:rsid w:val="00532815"/>
    <w:rsid w:val="00533EBC"/>
    <w:rsid w:val="00534B1B"/>
    <w:rsid w:val="00537F7A"/>
    <w:rsid w:val="005404B2"/>
    <w:rsid w:val="00546419"/>
    <w:rsid w:val="00552F66"/>
    <w:rsid w:val="00555661"/>
    <w:rsid w:val="00556859"/>
    <w:rsid w:val="00557D31"/>
    <w:rsid w:val="00560AF5"/>
    <w:rsid w:val="00562153"/>
    <w:rsid w:val="00564F29"/>
    <w:rsid w:val="00567EBB"/>
    <w:rsid w:val="00571BC5"/>
    <w:rsid w:val="0057348C"/>
    <w:rsid w:val="0057395D"/>
    <w:rsid w:val="00582361"/>
    <w:rsid w:val="00584875"/>
    <w:rsid w:val="00593CE4"/>
    <w:rsid w:val="00597B4E"/>
    <w:rsid w:val="005A299E"/>
    <w:rsid w:val="005A36CF"/>
    <w:rsid w:val="005A61A6"/>
    <w:rsid w:val="005B0C0E"/>
    <w:rsid w:val="005B2A4F"/>
    <w:rsid w:val="005C669B"/>
    <w:rsid w:val="005C677C"/>
    <w:rsid w:val="005D19E4"/>
    <w:rsid w:val="005D1AE6"/>
    <w:rsid w:val="005D1EA9"/>
    <w:rsid w:val="005D7312"/>
    <w:rsid w:val="005F4487"/>
    <w:rsid w:val="005F490E"/>
    <w:rsid w:val="006008A9"/>
    <w:rsid w:val="00605228"/>
    <w:rsid w:val="00610952"/>
    <w:rsid w:val="00610D51"/>
    <w:rsid w:val="006123CF"/>
    <w:rsid w:val="0062131D"/>
    <w:rsid w:val="00623305"/>
    <w:rsid w:val="0063061A"/>
    <w:rsid w:val="00631615"/>
    <w:rsid w:val="00631681"/>
    <w:rsid w:val="00631950"/>
    <w:rsid w:val="006351AE"/>
    <w:rsid w:val="00641BD8"/>
    <w:rsid w:val="00641CFE"/>
    <w:rsid w:val="00644516"/>
    <w:rsid w:val="0065669B"/>
    <w:rsid w:val="00656D5F"/>
    <w:rsid w:val="00656E91"/>
    <w:rsid w:val="00661411"/>
    <w:rsid w:val="00664430"/>
    <w:rsid w:val="00671F52"/>
    <w:rsid w:val="00673A64"/>
    <w:rsid w:val="00682ED4"/>
    <w:rsid w:val="00683338"/>
    <w:rsid w:val="00683881"/>
    <w:rsid w:val="006844B5"/>
    <w:rsid w:val="00690039"/>
    <w:rsid w:val="00697C70"/>
    <w:rsid w:val="006A1A46"/>
    <w:rsid w:val="006B5CAC"/>
    <w:rsid w:val="006B6EB6"/>
    <w:rsid w:val="006C37C5"/>
    <w:rsid w:val="006D11B5"/>
    <w:rsid w:val="006D20DA"/>
    <w:rsid w:val="006D42D1"/>
    <w:rsid w:val="006D5300"/>
    <w:rsid w:val="006E0EEF"/>
    <w:rsid w:val="006E3ED5"/>
    <w:rsid w:val="006F3738"/>
    <w:rsid w:val="00714F30"/>
    <w:rsid w:val="007164E3"/>
    <w:rsid w:val="0071690D"/>
    <w:rsid w:val="00722AA9"/>
    <w:rsid w:val="007252C9"/>
    <w:rsid w:val="00727DED"/>
    <w:rsid w:val="0073092E"/>
    <w:rsid w:val="00730A8E"/>
    <w:rsid w:val="00731661"/>
    <w:rsid w:val="00734189"/>
    <w:rsid w:val="00736051"/>
    <w:rsid w:val="00740BAD"/>
    <w:rsid w:val="007420A9"/>
    <w:rsid w:val="007433F7"/>
    <w:rsid w:val="00752D6D"/>
    <w:rsid w:val="00760C5C"/>
    <w:rsid w:val="00765B78"/>
    <w:rsid w:val="00770042"/>
    <w:rsid w:val="00771DB7"/>
    <w:rsid w:val="00773130"/>
    <w:rsid w:val="00780A03"/>
    <w:rsid w:val="00780C85"/>
    <w:rsid w:val="00780E3B"/>
    <w:rsid w:val="00780FA7"/>
    <w:rsid w:val="00783F3F"/>
    <w:rsid w:val="007861CA"/>
    <w:rsid w:val="00791902"/>
    <w:rsid w:val="007939CB"/>
    <w:rsid w:val="007A797F"/>
    <w:rsid w:val="007B2AEC"/>
    <w:rsid w:val="007B571E"/>
    <w:rsid w:val="007B669B"/>
    <w:rsid w:val="007B7050"/>
    <w:rsid w:val="007B79EF"/>
    <w:rsid w:val="007B7F81"/>
    <w:rsid w:val="007C2A20"/>
    <w:rsid w:val="007C560A"/>
    <w:rsid w:val="007C61C4"/>
    <w:rsid w:val="007C7F71"/>
    <w:rsid w:val="007D594E"/>
    <w:rsid w:val="007E4BA1"/>
    <w:rsid w:val="007E6CAA"/>
    <w:rsid w:val="007E70A3"/>
    <w:rsid w:val="007F1936"/>
    <w:rsid w:val="007F31FF"/>
    <w:rsid w:val="00802CA2"/>
    <w:rsid w:val="00802F33"/>
    <w:rsid w:val="00803D98"/>
    <w:rsid w:val="008051CC"/>
    <w:rsid w:val="008052CF"/>
    <w:rsid w:val="00806C7C"/>
    <w:rsid w:val="00806DDE"/>
    <w:rsid w:val="00807541"/>
    <w:rsid w:val="00811161"/>
    <w:rsid w:val="0081509F"/>
    <w:rsid w:val="00816AB4"/>
    <w:rsid w:val="00824CD4"/>
    <w:rsid w:val="00826BC0"/>
    <w:rsid w:val="008276A9"/>
    <w:rsid w:val="00827CF1"/>
    <w:rsid w:val="0083099C"/>
    <w:rsid w:val="0083579C"/>
    <w:rsid w:val="00842D2E"/>
    <w:rsid w:val="00845ABF"/>
    <w:rsid w:val="00845FCC"/>
    <w:rsid w:val="008469B7"/>
    <w:rsid w:val="00855B16"/>
    <w:rsid w:val="00856CF6"/>
    <w:rsid w:val="00857525"/>
    <w:rsid w:val="008608A9"/>
    <w:rsid w:val="00861218"/>
    <w:rsid w:val="00862CB6"/>
    <w:rsid w:val="00872C1D"/>
    <w:rsid w:val="00874C19"/>
    <w:rsid w:val="008767E6"/>
    <w:rsid w:val="00877EEC"/>
    <w:rsid w:val="0088025A"/>
    <w:rsid w:val="0088099B"/>
    <w:rsid w:val="008815A6"/>
    <w:rsid w:val="00881F37"/>
    <w:rsid w:val="00883C3F"/>
    <w:rsid w:val="0088617D"/>
    <w:rsid w:val="00886A15"/>
    <w:rsid w:val="00892901"/>
    <w:rsid w:val="00897E1D"/>
    <w:rsid w:val="008A2909"/>
    <w:rsid w:val="008A34DE"/>
    <w:rsid w:val="008A3F71"/>
    <w:rsid w:val="008A65C9"/>
    <w:rsid w:val="008A69C4"/>
    <w:rsid w:val="008B16A3"/>
    <w:rsid w:val="008B1C55"/>
    <w:rsid w:val="008B4C81"/>
    <w:rsid w:val="008B5389"/>
    <w:rsid w:val="008C285B"/>
    <w:rsid w:val="008C6294"/>
    <w:rsid w:val="008C6721"/>
    <w:rsid w:val="008C6CE6"/>
    <w:rsid w:val="008D5D5E"/>
    <w:rsid w:val="008D6037"/>
    <w:rsid w:val="008D6260"/>
    <w:rsid w:val="008D63E1"/>
    <w:rsid w:val="008E34BF"/>
    <w:rsid w:val="008F0CB9"/>
    <w:rsid w:val="009034DC"/>
    <w:rsid w:val="00907601"/>
    <w:rsid w:val="00911382"/>
    <w:rsid w:val="00913AC0"/>
    <w:rsid w:val="00916669"/>
    <w:rsid w:val="00920344"/>
    <w:rsid w:val="00920984"/>
    <w:rsid w:val="00921891"/>
    <w:rsid w:val="00923258"/>
    <w:rsid w:val="00924F48"/>
    <w:rsid w:val="00926012"/>
    <w:rsid w:val="0092611E"/>
    <w:rsid w:val="00930D9D"/>
    <w:rsid w:val="00933AA4"/>
    <w:rsid w:val="0093637D"/>
    <w:rsid w:val="009370DC"/>
    <w:rsid w:val="00947021"/>
    <w:rsid w:val="00960407"/>
    <w:rsid w:val="009626FD"/>
    <w:rsid w:val="00972FB2"/>
    <w:rsid w:val="009754DC"/>
    <w:rsid w:val="00975B55"/>
    <w:rsid w:val="00981EEC"/>
    <w:rsid w:val="009866AC"/>
    <w:rsid w:val="00987112"/>
    <w:rsid w:val="009947B6"/>
    <w:rsid w:val="00995B5B"/>
    <w:rsid w:val="00997008"/>
    <w:rsid w:val="009A42D7"/>
    <w:rsid w:val="009A4D07"/>
    <w:rsid w:val="009A5DB1"/>
    <w:rsid w:val="009B3036"/>
    <w:rsid w:val="009C52F1"/>
    <w:rsid w:val="009D048E"/>
    <w:rsid w:val="009D0A58"/>
    <w:rsid w:val="009D3A76"/>
    <w:rsid w:val="009D7D1F"/>
    <w:rsid w:val="009E1194"/>
    <w:rsid w:val="009E3B6A"/>
    <w:rsid w:val="009E5F9C"/>
    <w:rsid w:val="009E6A6A"/>
    <w:rsid w:val="009F0B2A"/>
    <w:rsid w:val="009F3F0D"/>
    <w:rsid w:val="009F44B5"/>
    <w:rsid w:val="009F47DD"/>
    <w:rsid w:val="00A01462"/>
    <w:rsid w:val="00A02218"/>
    <w:rsid w:val="00A02DFD"/>
    <w:rsid w:val="00A100A9"/>
    <w:rsid w:val="00A1159B"/>
    <w:rsid w:val="00A11602"/>
    <w:rsid w:val="00A20262"/>
    <w:rsid w:val="00A203DF"/>
    <w:rsid w:val="00A23016"/>
    <w:rsid w:val="00A27E5E"/>
    <w:rsid w:val="00A30D09"/>
    <w:rsid w:val="00A339F4"/>
    <w:rsid w:val="00A34B7E"/>
    <w:rsid w:val="00A35FF8"/>
    <w:rsid w:val="00A36577"/>
    <w:rsid w:val="00A371BB"/>
    <w:rsid w:val="00A40863"/>
    <w:rsid w:val="00A4712F"/>
    <w:rsid w:val="00A475DC"/>
    <w:rsid w:val="00A47DD3"/>
    <w:rsid w:val="00A538AB"/>
    <w:rsid w:val="00A6131C"/>
    <w:rsid w:val="00A65B37"/>
    <w:rsid w:val="00A7180C"/>
    <w:rsid w:val="00A71FE8"/>
    <w:rsid w:val="00A72C2E"/>
    <w:rsid w:val="00A73237"/>
    <w:rsid w:val="00A7646F"/>
    <w:rsid w:val="00A812D3"/>
    <w:rsid w:val="00A81E1E"/>
    <w:rsid w:val="00A82C5B"/>
    <w:rsid w:val="00A858E9"/>
    <w:rsid w:val="00A8744E"/>
    <w:rsid w:val="00A91749"/>
    <w:rsid w:val="00A95172"/>
    <w:rsid w:val="00AA1C42"/>
    <w:rsid w:val="00AA5072"/>
    <w:rsid w:val="00AA54CE"/>
    <w:rsid w:val="00AB0B11"/>
    <w:rsid w:val="00AC26A7"/>
    <w:rsid w:val="00AC2EC3"/>
    <w:rsid w:val="00AC3C16"/>
    <w:rsid w:val="00AC453D"/>
    <w:rsid w:val="00AC4777"/>
    <w:rsid w:val="00AC5761"/>
    <w:rsid w:val="00AC69AC"/>
    <w:rsid w:val="00AC7D7E"/>
    <w:rsid w:val="00AD4245"/>
    <w:rsid w:val="00AD7DEA"/>
    <w:rsid w:val="00AE31FC"/>
    <w:rsid w:val="00AF0FAE"/>
    <w:rsid w:val="00AF79F8"/>
    <w:rsid w:val="00B10CAC"/>
    <w:rsid w:val="00B1797E"/>
    <w:rsid w:val="00B17B1B"/>
    <w:rsid w:val="00B238E5"/>
    <w:rsid w:val="00B250BB"/>
    <w:rsid w:val="00B259FA"/>
    <w:rsid w:val="00B2698A"/>
    <w:rsid w:val="00B2717F"/>
    <w:rsid w:val="00B32A82"/>
    <w:rsid w:val="00B34F58"/>
    <w:rsid w:val="00B358BD"/>
    <w:rsid w:val="00B42A2F"/>
    <w:rsid w:val="00B46AAA"/>
    <w:rsid w:val="00B47549"/>
    <w:rsid w:val="00B519B7"/>
    <w:rsid w:val="00B63A27"/>
    <w:rsid w:val="00B71998"/>
    <w:rsid w:val="00B74A96"/>
    <w:rsid w:val="00B83481"/>
    <w:rsid w:val="00B83BA8"/>
    <w:rsid w:val="00B83E6A"/>
    <w:rsid w:val="00B93D06"/>
    <w:rsid w:val="00B944B8"/>
    <w:rsid w:val="00B9490F"/>
    <w:rsid w:val="00B94A84"/>
    <w:rsid w:val="00B94F71"/>
    <w:rsid w:val="00B97C1C"/>
    <w:rsid w:val="00BA02D0"/>
    <w:rsid w:val="00BA5C32"/>
    <w:rsid w:val="00BA6E5C"/>
    <w:rsid w:val="00BB04A6"/>
    <w:rsid w:val="00BB67D8"/>
    <w:rsid w:val="00BC14F9"/>
    <w:rsid w:val="00BC181D"/>
    <w:rsid w:val="00BC549E"/>
    <w:rsid w:val="00BC739E"/>
    <w:rsid w:val="00BD2B74"/>
    <w:rsid w:val="00BD4813"/>
    <w:rsid w:val="00BD5EF2"/>
    <w:rsid w:val="00BE0460"/>
    <w:rsid w:val="00BE338A"/>
    <w:rsid w:val="00BE5341"/>
    <w:rsid w:val="00BE54EE"/>
    <w:rsid w:val="00BE7505"/>
    <w:rsid w:val="00BF23F1"/>
    <w:rsid w:val="00BF289E"/>
    <w:rsid w:val="00C003F5"/>
    <w:rsid w:val="00C021ED"/>
    <w:rsid w:val="00C0363B"/>
    <w:rsid w:val="00C05771"/>
    <w:rsid w:val="00C05836"/>
    <w:rsid w:val="00C101B9"/>
    <w:rsid w:val="00C11D3A"/>
    <w:rsid w:val="00C14E7D"/>
    <w:rsid w:val="00C1537A"/>
    <w:rsid w:val="00C164E7"/>
    <w:rsid w:val="00C25F9F"/>
    <w:rsid w:val="00C26352"/>
    <w:rsid w:val="00C31D15"/>
    <w:rsid w:val="00C33671"/>
    <w:rsid w:val="00C35613"/>
    <w:rsid w:val="00C40107"/>
    <w:rsid w:val="00C4260E"/>
    <w:rsid w:val="00C45404"/>
    <w:rsid w:val="00C46A67"/>
    <w:rsid w:val="00C47D4F"/>
    <w:rsid w:val="00C51B6D"/>
    <w:rsid w:val="00C52A14"/>
    <w:rsid w:val="00C56296"/>
    <w:rsid w:val="00C61C35"/>
    <w:rsid w:val="00C64115"/>
    <w:rsid w:val="00C64BBA"/>
    <w:rsid w:val="00C65EB0"/>
    <w:rsid w:val="00C72A5A"/>
    <w:rsid w:val="00C764FA"/>
    <w:rsid w:val="00C77669"/>
    <w:rsid w:val="00C83AD0"/>
    <w:rsid w:val="00C83BA2"/>
    <w:rsid w:val="00C83BEC"/>
    <w:rsid w:val="00C86F6E"/>
    <w:rsid w:val="00CA1A27"/>
    <w:rsid w:val="00CA35C2"/>
    <w:rsid w:val="00CA7902"/>
    <w:rsid w:val="00CA7B24"/>
    <w:rsid w:val="00CB1844"/>
    <w:rsid w:val="00CB31D2"/>
    <w:rsid w:val="00CB622D"/>
    <w:rsid w:val="00CC248A"/>
    <w:rsid w:val="00CC29BA"/>
    <w:rsid w:val="00CD209C"/>
    <w:rsid w:val="00CD448C"/>
    <w:rsid w:val="00CD6886"/>
    <w:rsid w:val="00CE11A8"/>
    <w:rsid w:val="00CE4062"/>
    <w:rsid w:val="00CE5686"/>
    <w:rsid w:val="00CF0CDF"/>
    <w:rsid w:val="00CF7CA5"/>
    <w:rsid w:val="00D02E40"/>
    <w:rsid w:val="00D036A1"/>
    <w:rsid w:val="00D047B5"/>
    <w:rsid w:val="00D06518"/>
    <w:rsid w:val="00D0761B"/>
    <w:rsid w:val="00D11926"/>
    <w:rsid w:val="00D13F48"/>
    <w:rsid w:val="00D1663D"/>
    <w:rsid w:val="00D21786"/>
    <w:rsid w:val="00D24D4E"/>
    <w:rsid w:val="00D274C3"/>
    <w:rsid w:val="00D31748"/>
    <w:rsid w:val="00D322A7"/>
    <w:rsid w:val="00D40315"/>
    <w:rsid w:val="00D44655"/>
    <w:rsid w:val="00D45AAA"/>
    <w:rsid w:val="00D46BA4"/>
    <w:rsid w:val="00D51CA8"/>
    <w:rsid w:val="00D53A6C"/>
    <w:rsid w:val="00D54175"/>
    <w:rsid w:val="00D54CA8"/>
    <w:rsid w:val="00D701B8"/>
    <w:rsid w:val="00D748C1"/>
    <w:rsid w:val="00D75541"/>
    <w:rsid w:val="00D8035A"/>
    <w:rsid w:val="00D82B91"/>
    <w:rsid w:val="00D83442"/>
    <w:rsid w:val="00D85141"/>
    <w:rsid w:val="00D87EF0"/>
    <w:rsid w:val="00D908FA"/>
    <w:rsid w:val="00D93F9A"/>
    <w:rsid w:val="00D96297"/>
    <w:rsid w:val="00DA09AB"/>
    <w:rsid w:val="00DA19F2"/>
    <w:rsid w:val="00DA2032"/>
    <w:rsid w:val="00DA2807"/>
    <w:rsid w:val="00DA51DE"/>
    <w:rsid w:val="00DA5EDB"/>
    <w:rsid w:val="00DB0B9E"/>
    <w:rsid w:val="00DB109B"/>
    <w:rsid w:val="00DB42EA"/>
    <w:rsid w:val="00DC4009"/>
    <w:rsid w:val="00DC583B"/>
    <w:rsid w:val="00DD1393"/>
    <w:rsid w:val="00DD2B01"/>
    <w:rsid w:val="00DD2EC1"/>
    <w:rsid w:val="00DD3360"/>
    <w:rsid w:val="00DD42C7"/>
    <w:rsid w:val="00DD6D60"/>
    <w:rsid w:val="00DF4F72"/>
    <w:rsid w:val="00DF5ECF"/>
    <w:rsid w:val="00DF6485"/>
    <w:rsid w:val="00DF7FC8"/>
    <w:rsid w:val="00E011D4"/>
    <w:rsid w:val="00E03EF5"/>
    <w:rsid w:val="00E05840"/>
    <w:rsid w:val="00E146BD"/>
    <w:rsid w:val="00E147F7"/>
    <w:rsid w:val="00E14A44"/>
    <w:rsid w:val="00E15058"/>
    <w:rsid w:val="00E15F15"/>
    <w:rsid w:val="00E1692D"/>
    <w:rsid w:val="00E21779"/>
    <w:rsid w:val="00E25E6C"/>
    <w:rsid w:val="00E305C5"/>
    <w:rsid w:val="00E30B44"/>
    <w:rsid w:val="00E3508D"/>
    <w:rsid w:val="00E356B1"/>
    <w:rsid w:val="00E45899"/>
    <w:rsid w:val="00E5223B"/>
    <w:rsid w:val="00E613CD"/>
    <w:rsid w:val="00E62C07"/>
    <w:rsid w:val="00E65A85"/>
    <w:rsid w:val="00E73C6C"/>
    <w:rsid w:val="00E73EE3"/>
    <w:rsid w:val="00E77D38"/>
    <w:rsid w:val="00E81113"/>
    <w:rsid w:val="00E8289C"/>
    <w:rsid w:val="00E82E09"/>
    <w:rsid w:val="00E848CD"/>
    <w:rsid w:val="00E93E71"/>
    <w:rsid w:val="00E95E5F"/>
    <w:rsid w:val="00E978F1"/>
    <w:rsid w:val="00EA00A8"/>
    <w:rsid w:val="00EA522C"/>
    <w:rsid w:val="00EA6771"/>
    <w:rsid w:val="00EA6F02"/>
    <w:rsid w:val="00EB38A7"/>
    <w:rsid w:val="00EB4AE7"/>
    <w:rsid w:val="00EB5EB3"/>
    <w:rsid w:val="00EB7465"/>
    <w:rsid w:val="00EC661F"/>
    <w:rsid w:val="00EC7C80"/>
    <w:rsid w:val="00ED5B41"/>
    <w:rsid w:val="00EE2B3A"/>
    <w:rsid w:val="00EE2B60"/>
    <w:rsid w:val="00EE3C30"/>
    <w:rsid w:val="00EE4EC5"/>
    <w:rsid w:val="00EE634B"/>
    <w:rsid w:val="00EE6982"/>
    <w:rsid w:val="00EF1A36"/>
    <w:rsid w:val="00EF745F"/>
    <w:rsid w:val="00F05D55"/>
    <w:rsid w:val="00F05FB6"/>
    <w:rsid w:val="00F11051"/>
    <w:rsid w:val="00F127F7"/>
    <w:rsid w:val="00F138AC"/>
    <w:rsid w:val="00F2059E"/>
    <w:rsid w:val="00F210CD"/>
    <w:rsid w:val="00F24A79"/>
    <w:rsid w:val="00F27A69"/>
    <w:rsid w:val="00F30207"/>
    <w:rsid w:val="00F30751"/>
    <w:rsid w:val="00F3140D"/>
    <w:rsid w:val="00F32B94"/>
    <w:rsid w:val="00F32C83"/>
    <w:rsid w:val="00F3475A"/>
    <w:rsid w:val="00F37F38"/>
    <w:rsid w:val="00F4535F"/>
    <w:rsid w:val="00F508DC"/>
    <w:rsid w:val="00F52972"/>
    <w:rsid w:val="00F54753"/>
    <w:rsid w:val="00F56BD3"/>
    <w:rsid w:val="00F5748A"/>
    <w:rsid w:val="00F6085E"/>
    <w:rsid w:val="00F62E30"/>
    <w:rsid w:val="00F67088"/>
    <w:rsid w:val="00F676D7"/>
    <w:rsid w:val="00F76DD2"/>
    <w:rsid w:val="00F8209E"/>
    <w:rsid w:val="00F822F2"/>
    <w:rsid w:val="00F83383"/>
    <w:rsid w:val="00F8374B"/>
    <w:rsid w:val="00F84238"/>
    <w:rsid w:val="00F86393"/>
    <w:rsid w:val="00F87DEE"/>
    <w:rsid w:val="00F9173A"/>
    <w:rsid w:val="00F9268F"/>
    <w:rsid w:val="00F92A6C"/>
    <w:rsid w:val="00F9471D"/>
    <w:rsid w:val="00F947A6"/>
    <w:rsid w:val="00FA0FD6"/>
    <w:rsid w:val="00FA2766"/>
    <w:rsid w:val="00FA6370"/>
    <w:rsid w:val="00FA6812"/>
    <w:rsid w:val="00FA7976"/>
    <w:rsid w:val="00FB0DEF"/>
    <w:rsid w:val="00FB16C2"/>
    <w:rsid w:val="00FB4E26"/>
    <w:rsid w:val="00FB7056"/>
    <w:rsid w:val="00FC05D5"/>
    <w:rsid w:val="00FC07BD"/>
    <w:rsid w:val="00FC4DCA"/>
    <w:rsid w:val="00FD1610"/>
    <w:rsid w:val="00FD4690"/>
    <w:rsid w:val="00FD59E9"/>
    <w:rsid w:val="00FE0E30"/>
    <w:rsid w:val="00FE16E3"/>
    <w:rsid w:val="00FE231C"/>
    <w:rsid w:val="00FE3139"/>
    <w:rsid w:val="00FE49D2"/>
    <w:rsid w:val="00FE4CBE"/>
    <w:rsid w:val="00FE4EEE"/>
    <w:rsid w:val="00FE5D46"/>
    <w:rsid w:val="00FE656B"/>
    <w:rsid w:val="00FF0686"/>
    <w:rsid w:val="00FF0FEB"/>
    <w:rsid w:val="00FF7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5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537A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D87E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0349F7-2DD3-488F-B44B-9759B25C7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4334</TotalTime>
  <Pages>1</Pages>
  <Words>9448</Words>
  <Characters>53855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UserKumi4</cp:lastModifiedBy>
  <cp:revision>485</cp:revision>
  <cp:lastPrinted>2020-08-25T03:56:00Z</cp:lastPrinted>
  <dcterms:created xsi:type="dcterms:W3CDTF">2002-12-31T19:02:00Z</dcterms:created>
  <dcterms:modified xsi:type="dcterms:W3CDTF">2024-02-05T02:50:00Z</dcterms:modified>
</cp:coreProperties>
</file>