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622D" w:rsidRDefault="00E613CD" w:rsidP="00E613C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D4245">
        <w:rPr>
          <w:rFonts w:ascii="Times New Roman" w:hAnsi="Times New Roman" w:cs="Times New Roman"/>
          <w:b/>
          <w:sz w:val="24"/>
          <w:szCs w:val="24"/>
        </w:rPr>
        <w:t>Раздел 1. Сведения о муниципальном недвижимом имуществе</w:t>
      </w:r>
    </w:p>
    <w:p w:rsidR="003A3426" w:rsidRDefault="003A3426" w:rsidP="00E613C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Группа </w:t>
      </w:r>
      <w:r w:rsidR="00EA4890">
        <w:rPr>
          <w:rFonts w:ascii="Times New Roman" w:hAnsi="Times New Roman" w:cs="Times New Roman"/>
          <w:b/>
          <w:sz w:val="24"/>
          <w:szCs w:val="24"/>
        </w:rPr>
        <w:t>3</w:t>
      </w:r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B307F8">
        <w:rPr>
          <w:rFonts w:ascii="Times New Roman" w:hAnsi="Times New Roman" w:cs="Times New Roman"/>
          <w:b/>
          <w:sz w:val="24"/>
          <w:szCs w:val="24"/>
        </w:rPr>
        <w:t>Сооружения</w:t>
      </w:r>
    </w:p>
    <w:tbl>
      <w:tblPr>
        <w:tblStyle w:val="a3"/>
        <w:tblW w:w="16586" w:type="dxa"/>
        <w:tblInd w:w="-318" w:type="dxa"/>
        <w:tblLayout w:type="fixed"/>
        <w:tblLook w:val="04A0"/>
      </w:tblPr>
      <w:tblGrid>
        <w:gridCol w:w="568"/>
        <w:gridCol w:w="142"/>
        <w:gridCol w:w="142"/>
        <w:gridCol w:w="1134"/>
        <w:gridCol w:w="283"/>
        <w:gridCol w:w="1418"/>
        <w:gridCol w:w="141"/>
        <w:gridCol w:w="1229"/>
        <w:gridCol w:w="47"/>
        <w:gridCol w:w="378"/>
        <w:gridCol w:w="283"/>
        <w:gridCol w:w="331"/>
        <w:gridCol w:w="567"/>
        <w:gridCol w:w="378"/>
        <w:gridCol w:w="48"/>
        <w:gridCol w:w="944"/>
        <w:gridCol w:w="331"/>
        <w:gridCol w:w="142"/>
        <w:gridCol w:w="142"/>
        <w:gridCol w:w="236"/>
        <w:gridCol w:w="473"/>
        <w:gridCol w:w="236"/>
        <w:gridCol w:w="47"/>
        <w:gridCol w:w="142"/>
        <w:gridCol w:w="661"/>
        <w:gridCol w:w="48"/>
        <w:gridCol w:w="141"/>
        <w:gridCol w:w="1134"/>
        <w:gridCol w:w="95"/>
        <w:gridCol w:w="189"/>
        <w:gridCol w:w="1086"/>
        <w:gridCol w:w="190"/>
        <w:gridCol w:w="141"/>
        <w:gridCol w:w="662"/>
        <w:gridCol w:w="614"/>
        <w:gridCol w:w="803"/>
        <w:gridCol w:w="1040"/>
      </w:tblGrid>
      <w:tr w:rsidR="005803A7" w:rsidRPr="00AD4245" w:rsidTr="003C1467">
        <w:trPr>
          <w:tblHeader/>
        </w:trPr>
        <w:tc>
          <w:tcPr>
            <w:tcW w:w="852" w:type="dxa"/>
            <w:gridSpan w:val="3"/>
            <w:vMerge w:val="restart"/>
          </w:tcPr>
          <w:p w:rsidR="00743131" w:rsidRPr="00AD4245" w:rsidRDefault="008629B4" w:rsidP="00A0595A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№ п/п</w:t>
            </w:r>
          </w:p>
        </w:tc>
        <w:tc>
          <w:tcPr>
            <w:tcW w:w="1417" w:type="dxa"/>
            <w:gridSpan w:val="2"/>
            <w:vMerge w:val="restart"/>
          </w:tcPr>
          <w:p w:rsidR="00743131" w:rsidRPr="00AD4245" w:rsidRDefault="00743131" w:rsidP="00A0595A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Наименование</w:t>
            </w:r>
          </w:p>
        </w:tc>
        <w:tc>
          <w:tcPr>
            <w:tcW w:w="1559" w:type="dxa"/>
            <w:gridSpan w:val="2"/>
            <w:vMerge w:val="restart"/>
          </w:tcPr>
          <w:p w:rsidR="00743131" w:rsidRPr="00AD4245" w:rsidRDefault="00743131" w:rsidP="00A0595A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Адрес (местоположение)</w:t>
            </w:r>
          </w:p>
        </w:tc>
        <w:tc>
          <w:tcPr>
            <w:tcW w:w="1229" w:type="dxa"/>
            <w:vMerge w:val="restart"/>
          </w:tcPr>
          <w:p w:rsidR="00743131" w:rsidRPr="00AD4245" w:rsidRDefault="00743131" w:rsidP="00A0595A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Кадастровый номер</w:t>
            </w:r>
          </w:p>
        </w:tc>
        <w:tc>
          <w:tcPr>
            <w:tcW w:w="1984" w:type="dxa"/>
            <w:gridSpan w:val="6"/>
          </w:tcPr>
          <w:p w:rsidR="00743131" w:rsidRPr="00AD4245" w:rsidRDefault="00743131" w:rsidP="00A0595A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П</w:t>
            </w: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араметры, характеризующие физические свойства</w:t>
            </w:r>
          </w:p>
        </w:tc>
        <w:tc>
          <w:tcPr>
            <w:tcW w:w="992" w:type="dxa"/>
            <w:gridSpan w:val="2"/>
            <w:vMerge w:val="restart"/>
          </w:tcPr>
          <w:p w:rsidR="00743131" w:rsidRPr="00AD4245" w:rsidRDefault="00743131" w:rsidP="00A0595A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Балансовая стоимость, в рублях</w:t>
            </w:r>
          </w:p>
        </w:tc>
        <w:tc>
          <w:tcPr>
            <w:tcW w:w="851" w:type="dxa"/>
            <w:gridSpan w:val="4"/>
            <w:vMerge w:val="restart"/>
          </w:tcPr>
          <w:p w:rsidR="00743131" w:rsidRDefault="00743131" w:rsidP="00A0595A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Начисленная амортизация (износ),</w:t>
            </w:r>
          </w:p>
          <w:p w:rsidR="00743131" w:rsidRPr="00AD4245" w:rsidRDefault="00743131" w:rsidP="00A0595A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 в рублях</w:t>
            </w:r>
          </w:p>
        </w:tc>
        <w:tc>
          <w:tcPr>
            <w:tcW w:w="709" w:type="dxa"/>
            <w:gridSpan w:val="2"/>
            <w:vMerge w:val="restart"/>
          </w:tcPr>
          <w:p w:rsidR="00743131" w:rsidRDefault="00743131" w:rsidP="00A0595A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Кадастровая стоимость, </w:t>
            </w:r>
          </w:p>
          <w:p w:rsidR="00743131" w:rsidRPr="00AD4245" w:rsidRDefault="00743131" w:rsidP="00A0595A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в рублях</w:t>
            </w:r>
          </w:p>
        </w:tc>
        <w:tc>
          <w:tcPr>
            <w:tcW w:w="850" w:type="dxa"/>
            <w:gridSpan w:val="3"/>
            <w:vMerge w:val="restart"/>
          </w:tcPr>
          <w:p w:rsidR="00743131" w:rsidRPr="00AD4245" w:rsidRDefault="00743131" w:rsidP="00A0595A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Даты возникновения и прекращения права муниципальной собственности</w:t>
            </w:r>
          </w:p>
        </w:tc>
        <w:tc>
          <w:tcPr>
            <w:tcW w:w="1418" w:type="dxa"/>
            <w:gridSpan w:val="4"/>
            <w:vMerge w:val="restart"/>
          </w:tcPr>
          <w:p w:rsidR="00743131" w:rsidRPr="00AD4245" w:rsidRDefault="00743131" w:rsidP="00A0595A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Реквизиты документов – оснований возникновения (прекращения) права муниципальной собственности</w:t>
            </w:r>
          </w:p>
        </w:tc>
        <w:tc>
          <w:tcPr>
            <w:tcW w:w="1275" w:type="dxa"/>
            <w:gridSpan w:val="2"/>
            <w:vMerge w:val="restart"/>
          </w:tcPr>
          <w:p w:rsidR="00743131" w:rsidRPr="00AD4245" w:rsidRDefault="00743131" w:rsidP="00A0595A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Сведения о правообладателе</w:t>
            </w:r>
          </w:p>
        </w:tc>
        <w:tc>
          <w:tcPr>
            <w:tcW w:w="3450" w:type="dxa"/>
            <w:gridSpan w:val="6"/>
          </w:tcPr>
          <w:p w:rsidR="00743131" w:rsidRPr="00AD4245" w:rsidRDefault="00743131" w:rsidP="00A0595A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Ограничения (обременения)</w:t>
            </w:r>
          </w:p>
        </w:tc>
      </w:tr>
      <w:tr w:rsidR="005803A7" w:rsidRPr="00AD4245" w:rsidTr="003C1467">
        <w:trPr>
          <w:tblHeader/>
        </w:trPr>
        <w:tc>
          <w:tcPr>
            <w:tcW w:w="852" w:type="dxa"/>
            <w:gridSpan w:val="3"/>
            <w:vMerge/>
          </w:tcPr>
          <w:p w:rsidR="00743131" w:rsidRPr="00AD4245" w:rsidRDefault="00743131" w:rsidP="00A0595A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417" w:type="dxa"/>
            <w:gridSpan w:val="2"/>
            <w:vMerge/>
          </w:tcPr>
          <w:p w:rsidR="00743131" w:rsidRPr="00AD4245" w:rsidRDefault="00743131" w:rsidP="00A0595A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559" w:type="dxa"/>
            <w:gridSpan w:val="2"/>
            <w:vMerge/>
          </w:tcPr>
          <w:p w:rsidR="00743131" w:rsidRPr="00AD4245" w:rsidRDefault="00743131" w:rsidP="00A0595A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229" w:type="dxa"/>
            <w:vMerge/>
          </w:tcPr>
          <w:p w:rsidR="00743131" w:rsidRPr="00AD4245" w:rsidRDefault="00743131" w:rsidP="00A0595A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708" w:type="dxa"/>
            <w:gridSpan w:val="3"/>
          </w:tcPr>
          <w:p w:rsidR="00743131" w:rsidRPr="00AD4245" w:rsidRDefault="00743131" w:rsidP="00A0595A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год постройки</w:t>
            </w:r>
          </w:p>
        </w:tc>
        <w:tc>
          <w:tcPr>
            <w:tcW w:w="1276" w:type="dxa"/>
            <w:gridSpan w:val="3"/>
          </w:tcPr>
          <w:p w:rsidR="00743131" w:rsidRPr="00AD4245" w:rsidRDefault="00743131" w:rsidP="00A0595A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площадь, протяженность, объем</w:t>
            </w:r>
          </w:p>
        </w:tc>
        <w:tc>
          <w:tcPr>
            <w:tcW w:w="992" w:type="dxa"/>
            <w:gridSpan w:val="2"/>
            <w:vMerge/>
          </w:tcPr>
          <w:p w:rsidR="00743131" w:rsidRPr="00AD4245" w:rsidRDefault="00743131" w:rsidP="00A0595A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851" w:type="dxa"/>
            <w:gridSpan w:val="4"/>
            <w:vMerge/>
          </w:tcPr>
          <w:p w:rsidR="00743131" w:rsidRPr="00AD4245" w:rsidRDefault="00743131" w:rsidP="00A0595A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709" w:type="dxa"/>
            <w:gridSpan w:val="2"/>
            <w:vMerge/>
          </w:tcPr>
          <w:p w:rsidR="00743131" w:rsidRPr="00AD4245" w:rsidRDefault="00743131" w:rsidP="00A0595A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850" w:type="dxa"/>
            <w:gridSpan w:val="3"/>
            <w:vMerge/>
          </w:tcPr>
          <w:p w:rsidR="00743131" w:rsidRPr="00AD4245" w:rsidRDefault="00743131" w:rsidP="00A0595A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418" w:type="dxa"/>
            <w:gridSpan w:val="4"/>
            <w:vMerge/>
          </w:tcPr>
          <w:p w:rsidR="00743131" w:rsidRPr="00AD4245" w:rsidRDefault="00743131" w:rsidP="00A0595A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275" w:type="dxa"/>
            <w:gridSpan w:val="2"/>
            <w:vMerge/>
          </w:tcPr>
          <w:p w:rsidR="00743131" w:rsidRPr="00AD4245" w:rsidRDefault="00743131" w:rsidP="00A0595A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993" w:type="dxa"/>
            <w:gridSpan w:val="3"/>
          </w:tcPr>
          <w:p w:rsidR="00743131" w:rsidRPr="00AD4245" w:rsidRDefault="00743131" w:rsidP="00A0595A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вид</w:t>
            </w:r>
          </w:p>
        </w:tc>
        <w:tc>
          <w:tcPr>
            <w:tcW w:w="1417" w:type="dxa"/>
            <w:gridSpan w:val="2"/>
          </w:tcPr>
          <w:p w:rsidR="00743131" w:rsidRPr="00AD4245" w:rsidRDefault="00743131" w:rsidP="00A0595A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основание</w:t>
            </w:r>
          </w:p>
        </w:tc>
        <w:tc>
          <w:tcPr>
            <w:tcW w:w="1040" w:type="dxa"/>
          </w:tcPr>
          <w:p w:rsidR="00743131" w:rsidRPr="00AD4245" w:rsidRDefault="00743131" w:rsidP="00A0595A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даты возникновения и прекращения</w:t>
            </w:r>
          </w:p>
        </w:tc>
      </w:tr>
      <w:tr w:rsidR="005803A7" w:rsidRPr="00AD4245" w:rsidTr="003C1467">
        <w:trPr>
          <w:tblHeader/>
        </w:trPr>
        <w:tc>
          <w:tcPr>
            <w:tcW w:w="852" w:type="dxa"/>
            <w:gridSpan w:val="3"/>
          </w:tcPr>
          <w:p w:rsidR="00743131" w:rsidRPr="00AD4245" w:rsidRDefault="00743131" w:rsidP="00A0595A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417" w:type="dxa"/>
            <w:gridSpan w:val="2"/>
          </w:tcPr>
          <w:p w:rsidR="00743131" w:rsidRPr="003034AF" w:rsidRDefault="00743131" w:rsidP="00A0595A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3034AF">
              <w:rPr>
                <w:rFonts w:ascii="Times New Roman" w:hAnsi="Times New Roman" w:cs="Times New Roman"/>
                <w:b/>
                <w:sz w:val="14"/>
                <w:szCs w:val="14"/>
              </w:rPr>
              <w:t>1</w:t>
            </w:r>
          </w:p>
        </w:tc>
        <w:tc>
          <w:tcPr>
            <w:tcW w:w="1559" w:type="dxa"/>
            <w:gridSpan w:val="2"/>
          </w:tcPr>
          <w:p w:rsidR="00743131" w:rsidRPr="003034AF" w:rsidRDefault="00743131" w:rsidP="00A0595A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3034AF">
              <w:rPr>
                <w:rFonts w:ascii="Times New Roman" w:hAnsi="Times New Roman" w:cs="Times New Roman"/>
                <w:b/>
                <w:sz w:val="14"/>
                <w:szCs w:val="14"/>
              </w:rPr>
              <w:t>2</w:t>
            </w:r>
          </w:p>
        </w:tc>
        <w:tc>
          <w:tcPr>
            <w:tcW w:w="1229" w:type="dxa"/>
          </w:tcPr>
          <w:p w:rsidR="00743131" w:rsidRPr="003034AF" w:rsidRDefault="00743131" w:rsidP="00A0595A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3034AF">
              <w:rPr>
                <w:rFonts w:ascii="Times New Roman" w:hAnsi="Times New Roman" w:cs="Times New Roman"/>
                <w:b/>
                <w:sz w:val="14"/>
                <w:szCs w:val="14"/>
              </w:rPr>
              <w:t>3</w:t>
            </w:r>
          </w:p>
        </w:tc>
        <w:tc>
          <w:tcPr>
            <w:tcW w:w="708" w:type="dxa"/>
            <w:gridSpan w:val="3"/>
          </w:tcPr>
          <w:p w:rsidR="00743131" w:rsidRPr="003034AF" w:rsidRDefault="00743131" w:rsidP="00A0595A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3034AF">
              <w:rPr>
                <w:rFonts w:ascii="Times New Roman" w:hAnsi="Times New Roman" w:cs="Times New Roman"/>
                <w:b/>
                <w:sz w:val="14"/>
                <w:szCs w:val="14"/>
              </w:rPr>
              <w:t>4</w:t>
            </w:r>
          </w:p>
        </w:tc>
        <w:tc>
          <w:tcPr>
            <w:tcW w:w="1276" w:type="dxa"/>
            <w:gridSpan w:val="3"/>
          </w:tcPr>
          <w:p w:rsidR="00743131" w:rsidRPr="003034AF" w:rsidRDefault="00743131" w:rsidP="00A0595A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3034AF">
              <w:rPr>
                <w:rFonts w:ascii="Times New Roman" w:hAnsi="Times New Roman" w:cs="Times New Roman"/>
                <w:b/>
                <w:sz w:val="14"/>
                <w:szCs w:val="14"/>
              </w:rPr>
              <w:t>5</w:t>
            </w:r>
          </w:p>
        </w:tc>
        <w:tc>
          <w:tcPr>
            <w:tcW w:w="992" w:type="dxa"/>
            <w:gridSpan w:val="2"/>
          </w:tcPr>
          <w:p w:rsidR="00743131" w:rsidRPr="00AD4245" w:rsidRDefault="00743131" w:rsidP="00A0595A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6</w:t>
            </w:r>
          </w:p>
        </w:tc>
        <w:tc>
          <w:tcPr>
            <w:tcW w:w="851" w:type="dxa"/>
            <w:gridSpan w:val="4"/>
          </w:tcPr>
          <w:p w:rsidR="00743131" w:rsidRPr="00AD4245" w:rsidRDefault="00743131" w:rsidP="00A0595A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7</w:t>
            </w:r>
          </w:p>
        </w:tc>
        <w:tc>
          <w:tcPr>
            <w:tcW w:w="709" w:type="dxa"/>
            <w:gridSpan w:val="2"/>
          </w:tcPr>
          <w:p w:rsidR="00743131" w:rsidRPr="00AD4245" w:rsidRDefault="00743131" w:rsidP="00A0595A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8</w:t>
            </w:r>
          </w:p>
        </w:tc>
        <w:tc>
          <w:tcPr>
            <w:tcW w:w="850" w:type="dxa"/>
            <w:gridSpan w:val="3"/>
          </w:tcPr>
          <w:p w:rsidR="00743131" w:rsidRPr="00AD4245" w:rsidRDefault="00743131" w:rsidP="00A0595A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9</w:t>
            </w:r>
          </w:p>
        </w:tc>
        <w:tc>
          <w:tcPr>
            <w:tcW w:w="1418" w:type="dxa"/>
            <w:gridSpan w:val="4"/>
          </w:tcPr>
          <w:p w:rsidR="00743131" w:rsidRPr="00AD4245" w:rsidRDefault="00743131" w:rsidP="00A0595A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10</w:t>
            </w:r>
          </w:p>
        </w:tc>
        <w:tc>
          <w:tcPr>
            <w:tcW w:w="1275" w:type="dxa"/>
            <w:gridSpan w:val="2"/>
          </w:tcPr>
          <w:p w:rsidR="00743131" w:rsidRPr="00AD4245" w:rsidRDefault="00743131" w:rsidP="00A0595A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11</w:t>
            </w:r>
          </w:p>
        </w:tc>
        <w:tc>
          <w:tcPr>
            <w:tcW w:w="993" w:type="dxa"/>
            <w:gridSpan w:val="3"/>
          </w:tcPr>
          <w:p w:rsidR="00743131" w:rsidRPr="00AD4245" w:rsidRDefault="00743131" w:rsidP="00A0595A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12</w:t>
            </w:r>
          </w:p>
        </w:tc>
        <w:tc>
          <w:tcPr>
            <w:tcW w:w="1417" w:type="dxa"/>
            <w:gridSpan w:val="2"/>
          </w:tcPr>
          <w:p w:rsidR="00743131" w:rsidRPr="00AD4245" w:rsidRDefault="00743131" w:rsidP="00A0595A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13</w:t>
            </w:r>
          </w:p>
        </w:tc>
        <w:tc>
          <w:tcPr>
            <w:tcW w:w="1040" w:type="dxa"/>
          </w:tcPr>
          <w:p w:rsidR="00743131" w:rsidRPr="00AD4245" w:rsidRDefault="00743131" w:rsidP="00A0595A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14</w:t>
            </w:r>
          </w:p>
        </w:tc>
      </w:tr>
      <w:tr w:rsidR="005803A7" w:rsidTr="003C1467">
        <w:tc>
          <w:tcPr>
            <w:tcW w:w="852" w:type="dxa"/>
            <w:gridSpan w:val="3"/>
          </w:tcPr>
          <w:p w:rsidR="002E4F4A" w:rsidRPr="002053BC" w:rsidRDefault="002E4F4A" w:rsidP="00A0595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53BC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1417" w:type="dxa"/>
            <w:gridSpan w:val="2"/>
          </w:tcPr>
          <w:p w:rsidR="002E4F4A" w:rsidRPr="003034AF" w:rsidRDefault="002E4F4A" w:rsidP="00A0595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034AF">
              <w:rPr>
                <w:rFonts w:ascii="Times New Roman" w:hAnsi="Times New Roman" w:cs="Times New Roman"/>
                <w:sz w:val="14"/>
                <w:szCs w:val="14"/>
              </w:rPr>
              <w:t>Башня водонапорная № 2</w:t>
            </w:r>
          </w:p>
        </w:tc>
        <w:tc>
          <w:tcPr>
            <w:tcW w:w="1559" w:type="dxa"/>
            <w:gridSpan w:val="2"/>
          </w:tcPr>
          <w:p w:rsidR="002E4F4A" w:rsidRPr="003034AF" w:rsidRDefault="002E4F4A" w:rsidP="00FA667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034AF"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2E4F4A" w:rsidRPr="003034AF" w:rsidRDefault="002E4F4A" w:rsidP="00FA667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034AF"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2E4F4A" w:rsidRPr="003034AF" w:rsidRDefault="002E4F4A" w:rsidP="00FA667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034AF">
              <w:rPr>
                <w:rFonts w:ascii="Times New Roman" w:hAnsi="Times New Roman" w:cs="Times New Roman"/>
                <w:sz w:val="14"/>
                <w:szCs w:val="14"/>
              </w:rPr>
              <w:t xml:space="preserve">с. Глядянское, </w:t>
            </w:r>
          </w:p>
          <w:p w:rsidR="002E4F4A" w:rsidRPr="003034AF" w:rsidRDefault="002E4F4A" w:rsidP="00FA667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034AF">
              <w:rPr>
                <w:rFonts w:ascii="Times New Roman" w:hAnsi="Times New Roman" w:cs="Times New Roman"/>
                <w:sz w:val="14"/>
                <w:szCs w:val="14"/>
              </w:rPr>
              <w:t>ул. Кравченко</w:t>
            </w:r>
          </w:p>
        </w:tc>
        <w:tc>
          <w:tcPr>
            <w:tcW w:w="1229" w:type="dxa"/>
          </w:tcPr>
          <w:p w:rsidR="002E4F4A" w:rsidRPr="003034AF" w:rsidRDefault="002E4F4A" w:rsidP="007168CF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034AF">
              <w:rPr>
                <w:rFonts w:ascii="Times New Roman" w:hAnsi="Times New Roman"/>
                <w:sz w:val="14"/>
                <w:szCs w:val="14"/>
              </w:rPr>
              <w:t>45-45-01/192/2011-461/45:16:000000:1702</w:t>
            </w:r>
          </w:p>
        </w:tc>
        <w:tc>
          <w:tcPr>
            <w:tcW w:w="708" w:type="dxa"/>
            <w:gridSpan w:val="3"/>
          </w:tcPr>
          <w:p w:rsidR="002E4F4A" w:rsidRPr="003034AF" w:rsidRDefault="002E4F4A" w:rsidP="007168CF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034AF">
              <w:rPr>
                <w:rFonts w:ascii="Times New Roman" w:hAnsi="Times New Roman"/>
                <w:sz w:val="14"/>
                <w:szCs w:val="14"/>
              </w:rPr>
              <w:t>1987</w:t>
            </w:r>
          </w:p>
        </w:tc>
        <w:tc>
          <w:tcPr>
            <w:tcW w:w="1276" w:type="dxa"/>
            <w:gridSpan w:val="3"/>
          </w:tcPr>
          <w:p w:rsidR="002E4F4A" w:rsidRPr="003034AF" w:rsidRDefault="002E4F4A" w:rsidP="007168CF">
            <w:pPr>
              <w:rPr>
                <w:rFonts w:ascii="Times New Roman" w:hAnsi="Times New Roman"/>
                <w:sz w:val="14"/>
                <w:szCs w:val="14"/>
              </w:rPr>
            </w:pPr>
            <w:r w:rsidRPr="003034AF">
              <w:rPr>
                <w:rFonts w:ascii="Times New Roman" w:hAnsi="Times New Roman"/>
                <w:sz w:val="14"/>
                <w:szCs w:val="14"/>
              </w:rPr>
              <w:t>Высота 15 м</w:t>
            </w:r>
          </w:p>
          <w:p w:rsidR="002E4F4A" w:rsidRPr="003034AF" w:rsidRDefault="002E4F4A" w:rsidP="007168CF">
            <w:pPr>
              <w:rPr>
                <w:rFonts w:ascii="Times New Roman" w:hAnsi="Times New Roman"/>
                <w:sz w:val="14"/>
                <w:szCs w:val="14"/>
              </w:rPr>
            </w:pPr>
            <w:r w:rsidRPr="003034AF">
              <w:rPr>
                <w:rFonts w:ascii="Times New Roman" w:hAnsi="Times New Roman"/>
                <w:sz w:val="14"/>
                <w:szCs w:val="14"/>
              </w:rPr>
              <w:t>Объем 100 куб.м Инвентарный номер: 4441</w:t>
            </w:r>
          </w:p>
          <w:p w:rsidR="002E4F4A" w:rsidRPr="003034AF" w:rsidRDefault="002E4F4A" w:rsidP="007168CF">
            <w:pPr>
              <w:rPr>
                <w:rFonts w:ascii="Times New Roman" w:hAnsi="Times New Roman"/>
                <w:sz w:val="14"/>
                <w:szCs w:val="14"/>
              </w:rPr>
            </w:pPr>
            <w:r w:rsidRPr="003034AF">
              <w:rPr>
                <w:rFonts w:ascii="Times New Roman" w:hAnsi="Times New Roman"/>
                <w:sz w:val="14"/>
                <w:szCs w:val="14"/>
              </w:rPr>
              <w:t>Литер: Г1</w:t>
            </w:r>
          </w:p>
          <w:p w:rsidR="002E4F4A" w:rsidRPr="003034AF" w:rsidRDefault="002E4F4A" w:rsidP="007168CF">
            <w:pPr>
              <w:rPr>
                <w:rFonts w:ascii="Times New Roman" w:hAnsi="Times New Roman"/>
                <w:sz w:val="14"/>
                <w:szCs w:val="14"/>
              </w:rPr>
            </w:pPr>
            <w:r w:rsidRPr="003034AF">
              <w:rPr>
                <w:rFonts w:ascii="Times New Roman" w:hAnsi="Times New Roman"/>
                <w:sz w:val="14"/>
                <w:szCs w:val="14"/>
              </w:rPr>
              <w:t>Металл</w:t>
            </w:r>
          </w:p>
          <w:p w:rsidR="002E4F4A" w:rsidRPr="003034AF" w:rsidRDefault="002E4F4A" w:rsidP="007168CF">
            <w:pPr>
              <w:rPr>
                <w:rFonts w:ascii="Times New Roman" w:hAnsi="Times New Roman"/>
                <w:sz w:val="14"/>
                <w:szCs w:val="14"/>
              </w:rPr>
            </w:pPr>
            <w:r w:rsidRPr="003034AF">
              <w:rPr>
                <w:rFonts w:ascii="Times New Roman" w:hAnsi="Times New Roman"/>
                <w:sz w:val="14"/>
                <w:szCs w:val="14"/>
              </w:rPr>
              <w:t>Физический износ: 30%</w:t>
            </w:r>
          </w:p>
        </w:tc>
        <w:tc>
          <w:tcPr>
            <w:tcW w:w="992" w:type="dxa"/>
            <w:gridSpan w:val="2"/>
          </w:tcPr>
          <w:p w:rsidR="002E4F4A" w:rsidRPr="00CF6AF9" w:rsidRDefault="002E4F4A" w:rsidP="007168CF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  <w:r w:rsidRPr="00CF6AF9">
              <w:rPr>
                <w:rFonts w:ascii="Times New Roman" w:hAnsi="Times New Roman"/>
                <w:sz w:val="14"/>
                <w:szCs w:val="14"/>
              </w:rPr>
              <w:t>328963</w:t>
            </w:r>
            <w:r>
              <w:rPr>
                <w:rFonts w:ascii="Times New Roman" w:hAnsi="Times New Roman"/>
                <w:sz w:val="14"/>
                <w:szCs w:val="14"/>
              </w:rPr>
              <w:t>,</w:t>
            </w:r>
            <w:r w:rsidRPr="00CF6AF9">
              <w:rPr>
                <w:rFonts w:ascii="Times New Roman" w:hAnsi="Times New Roman"/>
                <w:sz w:val="14"/>
                <w:szCs w:val="14"/>
              </w:rPr>
              <w:t>39</w:t>
            </w:r>
          </w:p>
        </w:tc>
        <w:tc>
          <w:tcPr>
            <w:tcW w:w="851" w:type="dxa"/>
            <w:gridSpan w:val="4"/>
          </w:tcPr>
          <w:p w:rsidR="002E4F4A" w:rsidRPr="00CF6AF9" w:rsidRDefault="002E4F4A" w:rsidP="007168CF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200028,05</w:t>
            </w:r>
          </w:p>
        </w:tc>
        <w:tc>
          <w:tcPr>
            <w:tcW w:w="709" w:type="dxa"/>
            <w:gridSpan w:val="2"/>
          </w:tcPr>
          <w:p w:rsidR="002E4F4A" w:rsidRPr="00CF6AF9" w:rsidRDefault="002E4F4A" w:rsidP="007168CF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0</w:t>
            </w:r>
          </w:p>
        </w:tc>
        <w:tc>
          <w:tcPr>
            <w:tcW w:w="850" w:type="dxa"/>
            <w:gridSpan w:val="3"/>
          </w:tcPr>
          <w:p w:rsidR="002E4F4A" w:rsidRPr="005B59BF" w:rsidRDefault="002E4F4A" w:rsidP="00A0595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 1992 года</w:t>
            </w:r>
          </w:p>
        </w:tc>
        <w:tc>
          <w:tcPr>
            <w:tcW w:w="1418" w:type="dxa"/>
            <w:gridSpan w:val="4"/>
          </w:tcPr>
          <w:p w:rsidR="002E4F4A" w:rsidRPr="005B59BF" w:rsidRDefault="002E4F4A" w:rsidP="00A0595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Решения Малого Совета Притобольного районного Совета народных депутатов № 47 от 30.06.1992 г., № 73 от 15.10.1992 г.</w:t>
            </w:r>
          </w:p>
        </w:tc>
        <w:tc>
          <w:tcPr>
            <w:tcW w:w="1275" w:type="dxa"/>
            <w:gridSpan w:val="2"/>
          </w:tcPr>
          <w:p w:rsidR="002E4F4A" w:rsidRDefault="002E4F4A" w:rsidP="00A0595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5803A7" w:rsidRDefault="005803A7" w:rsidP="00A0595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803A7" w:rsidRDefault="005803A7" w:rsidP="00A0595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803A7" w:rsidRPr="005B59BF" w:rsidRDefault="005803A7" w:rsidP="00A0595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993" w:type="dxa"/>
            <w:gridSpan w:val="3"/>
          </w:tcPr>
          <w:p w:rsidR="002E4F4A" w:rsidRDefault="002E4F4A" w:rsidP="00A0595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5803A7" w:rsidRDefault="005803A7" w:rsidP="00A0595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803A7" w:rsidRDefault="005803A7" w:rsidP="00A0595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803A7" w:rsidRDefault="005803A7" w:rsidP="00A0595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7" w:type="dxa"/>
            <w:gridSpan w:val="2"/>
          </w:tcPr>
          <w:p w:rsidR="005803A7" w:rsidRDefault="002E4F4A" w:rsidP="00A0595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договор № 1 от 28.07.2011</w:t>
            </w:r>
          </w:p>
          <w:p w:rsidR="005803A7" w:rsidRDefault="005803A7" w:rsidP="00A0595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E4F4A" w:rsidRPr="00AD4245" w:rsidRDefault="005803A7" w:rsidP="00A0595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03.06.2020 № 192-р</w:t>
            </w:r>
            <w:r w:rsidR="002E4F4A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</w:p>
        </w:tc>
        <w:tc>
          <w:tcPr>
            <w:tcW w:w="1040" w:type="dxa"/>
          </w:tcPr>
          <w:p w:rsidR="002E4F4A" w:rsidRDefault="002E4F4A" w:rsidP="00A0595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акт 28.07.2011 </w:t>
            </w:r>
          </w:p>
          <w:p w:rsidR="005803A7" w:rsidRDefault="005803A7" w:rsidP="00A0595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  <w:p w:rsidR="005803A7" w:rsidRDefault="005803A7" w:rsidP="00A0595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10.04.2020</w:t>
            </w:r>
          </w:p>
          <w:p w:rsidR="005803A7" w:rsidRDefault="005803A7" w:rsidP="00A0595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803A7" w:rsidRDefault="005803A7" w:rsidP="00A0595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803A7" w:rsidRPr="00AD4245" w:rsidRDefault="005803A7" w:rsidP="00A0595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03.06.2020</w:t>
            </w:r>
          </w:p>
        </w:tc>
      </w:tr>
      <w:tr w:rsidR="005803A7" w:rsidTr="003C1467">
        <w:tc>
          <w:tcPr>
            <w:tcW w:w="852" w:type="dxa"/>
            <w:gridSpan w:val="3"/>
          </w:tcPr>
          <w:p w:rsidR="005E758B" w:rsidRPr="002053BC" w:rsidRDefault="005E758B" w:rsidP="00A0595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53BC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1417" w:type="dxa"/>
            <w:gridSpan w:val="2"/>
          </w:tcPr>
          <w:p w:rsidR="005E758B" w:rsidRPr="003034AF" w:rsidRDefault="005E758B" w:rsidP="00A0595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034AF">
              <w:rPr>
                <w:rFonts w:ascii="Times New Roman" w:hAnsi="Times New Roman" w:cs="Times New Roman"/>
                <w:sz w:val="14"/>
                <w:szCs w:val="14"/>
              </w:rPr>
              <w:t>Башня водонапорная № 3</w:t>
            </w:r>
          </w:p>
        </w:tc>
        <w:tc>
          <w:tcPr>
            <w:tcW w:w="1559" w:type="dxa"/>
            <w:gridSpan w:val="2"/>
          </w:tcPr>
          <w:p w:rsidR="005E758B" w:rsidRPr="003034AF" w:rsidRDefault="005E758B" w:rsidP="004358F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034AF"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5E758B" w:rsidRPr="003034AF" w:rsidRDefault="005E758B" w:rsidP="004358F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034AF"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5E758B" w:rsidRPr="003034AF" w:rsidRDefault="005E758B" w:rsidP="004358F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034AF">
              <w:rPr>
                <w:rFonts w:ascii="Times New Roman" w:hAnsi="Times New Roman" w:cs="Times New Roman"/>
                <w:sz w:val="14"/>
                <w:szCs w:val="14"/>
              </w:rPr>
              <w:t xml:space="preserve">с. Глядянское, </w:t>
            </w:r>
          </w:p>
          <w:p w:rsidR="005E758B" w:rsidRPr="003034AF" w:rsidRDefault="005E758B" w:rsidP="004358F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034AF">
              <w:rPr>
                <w:rFonts w:ascii="Times New Roman" w:hAnsi="Times New Roman" w:cs="Times New Roman"/>
                <w:sz w:val="14"/>
                <w:szCs w:val="14"/>
              </w:rPr>
              <w:t>ул. Рабочая</w:t>
            </w:r>
          </w:p>
        </w:tc>
        <w:tc>
          <w:tcPr>
            <w:tcW w:w="1229" w:type="dxa"/>
          </w:tcPr>
          <w:p w:rsidR="005E758B" w:rsidRPr="003034AF" w:rsidRDefault="005E758B" w:rsidP="007168CF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034AF">
              <w:rPr>
                <w:rFonts w:ascii="Times New Roman" w:hAnsi="Times New Roman"/>
                <w:sz w:val="14"/>
                <w:szCs w:val="14"/>
              </w:rPr>
              <w:t>45-45-01/192/2011-462/45:16:000000:1700</w:t>
            </w:r>
          </w:p>
        </w:tc>
        <w:tc>
          <w:tcPr>
            <w:tcW w:w="708" w:type="dxa"/>
            <w:gridSpan w:val="3"/>
          </w:tcPr>
          <w:p w:rsidR="005E758B" w:rsidRPr="003034AF" w:rsidRDefault="005E758B" w:rsidP="007168CF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034AF">
              <w:rPr>
                <w:rFonts w:ascii="Times New Roman" w:hAnsi="Times New Roman"/>
                <w:sz w:val="14"/>
                <w:szCs w:val="14"/>
              </w:rPr>
              <w:t>1983</w:t>
            </w:r>
          </w:p>
        </w:tc>
        <w:tc>
          <w:tcPr>
            <w:tcW w:w="1276" w:type="dxa"/>
            <w:gridSpan w:val="3"/>
          </w:tcPr>
          <w:p w:rsidR="005E758B" w:rsidRPr="003034AF" w:rsidRDefault="005E758B" w:rsidP="007168CF">
            <w:pPr>
              <w:rPr>
                <w:rFonts w:ascii="Times New Roman" w:hAnsi="Times New Roman"/>
                <w:sz w:val="14"/>
                <w:szCs w:val="14"/>
              </w:rPr>
            </w:pPr>
            <w:r w:rsidRPr="003034AF">
              <w:rPr>
                <w:rFonts w:ascii="Times New Roman" w:hAnsi="Times New Roman"/>
                <w:sz w:val="14"/>
                <w:szCs w:val="14"/>
              </w:rPr>
              <w:t>Высота 15 м</w:t>
            </w:r>
          </w:p>
          <w:p w:rsidR="005E758B" w:rsidRPr="003034AF" w:rsidRDefault="005E758B" w:rsidP="007168CF">
            <w:pPr>
              <w:rPr>
                <w:rFonts w:ascii="Times New Roman" w:hAnsi="Times New Roman"/>
                <w:sz w:val="14"/>
                <w:szCs w:val="14"/>
              </w:rPr>
            </w:pPr>
            <w:r w:rsidRPr="003034AF">
              <w:rPr>
                <w:rFonts w:ascii="Times New Roman" w:hAnsi="Times New Roman"/>
                <w:sz w:val="14"/>
                <w:szCs w:val="14"/>
              </w:rPr>
              <w:t>Объем 300 куб.м Инвентарный номер: 4439</w:t>
            </w:r>
          </w:p>
          <w:p w:rsidR="005E758B" w:rsidRPr="003034AF" w:rsidRDefault="005E758B" w:rsidP="007168CF">
            <w:pPr>
              <w:rPr>
                <w:rFonts w:ascii="Times New Roman" w:hAnsi="Times New Roman"/>
                <w:sz w:val="14"/>
                <w:szCs w:val="14"/>
              </w:rPr>
            </w:pPr>
            <w:r w:rsidRPr="003034AF">
              <w:rPr>
                <w:rFonts w:ascii="Times New Roman" w:hAnsi="Times New Roman"/>
                <w:sz w:val="14"/>
                <w:szCs w:val="14"/>
              </w:rPr>
              <w:t>Литер: 1</w:t>
            </w:r>
          </w:p>
          <w:p w:rsidR="005E758B" w:rsidRPr="003034AF" w:rsidRDefault="005E758B" w:rsidP="007168CF">
            <w:pPr>
              <w:rPr>
                <w:rFonts w:ascii="Times New Roman" w:hAnsi="Times New Roman"/>
                <w:sz w:val="14"/>
                <w:szCs w:val="14"/>
              </w:rPr>
            </w:pPr>
            <w:r w:rsidRPr="003034AF">
              <w:rPr>
                <w:rFonts w:ascii="Times New Roman" w:hAnsi="Times New Roman"/>
                <w:sz w:val="14"/>
                <w:szCs w:val="14"/>
              </w:rPr>
              <w:t>Металл</w:t>
            </w:r>
          </w:p>
          <w:p w:rsidR="005E758B" w:rsidRPr="003034AF" w:rsidRDefault="005E758B" w:rsidP="007168CF">
            <w:pPr>
              <w:rPr>
                <w:rFonts w:ascii="Times New Roman" w:hAnsi="Times New Roman"/>
                <w:sz w:val="14"/>
                <w:szCs w:val="14"/>
              </w:rPr>
            </w:pPr>
            <w:r w:rsidRPr="003034AF">
              <w:rPr>
                <w:rFonts w:ascii="Times New Roman" w:hAnsi="Times New Roman"/>
                <w:sz w:val="14"/>
                <w:szCs w:val="14"/>
              </w:rPr>
              <w:t>Физический износ: 30%</w:t>
            </w:r>
          </w:p>
        </w:tc>
        <w:tc>
          <w:tcPr>
            <w:tcW w:w="992" w:type="dxa"/>
            <w:gridSpan w:val="2"/>
          </w:tcPr>
          <w:p w:rsidR="005E758B" w:rsidRPr="00CF6AF9" w:rsidRDefault="005E758B" w:rsidP="007168CF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  <w:r w:rsidRPr="00CF6AF9">
              <w:rPr>
                <w:rFonts w:ascii="Times New Roman" w:hAnsi="Times New Roman"/>
                <w:sz w:val="14"/>
                <w:szCs w:val="14"/>
              </w:rPr>
              <w:t>7800</w:t>
            </w:r>
            <w:r>
              <w:rPr>
                <w:rFonts w:ascii="Times New Roman" w:hAnsi="Times New Roman"/>
                <w:sz w:val="14"/>
                <w:szCs w:val="14"/>
              </w:rPr>
              <w:t>,</w:t>
            </w:r>
            <w:r w:rsidRPr="00CF6AF9">
              <w:rPr>
                <w:rFonts w:ascii="Times New Roman" w:hAnsi="Times New Roman"/>
                <w:sz w:val="14"/>
                <w:szCs w:val="14"/>
              </w:rPr>
              <w:t>00</w:t>
            </w:r>
          </w:p>
        </w:tc>
        <w:tc>
          <w:tcPr>
            <w:tcW w:w="851" w:type="dxa"/>
            <w:gridSpan w:val="4"/>
          </w:tcPr>
          <w:p w:rsidR="005E758B" w:rsidRPr="00CF6AF9" w:rsidRDefault="005E758B" w:rsidP="007168CF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7800,00</w:t>
            </w:r>
          </w:p>
        </w:tc>
        <w:tc>
          <w:tcPr>
            <w:tcW w:w="709" w:type="dxa"/>
            <w:gridSpan w:val="2"/>
          </w:tcPr>
          <w:p w:rsidR="005E758B" w:rsidRPr="00CF6AF9" w:rsidRDefault="005E758B" w:rsidP="007168CF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0</w:t>
            </w:r>
          </w:p>
        </w:tc>
        <w:tc>
          <w:tcPr>
            <w:tcW w:w="850" w:type="dxa"/>
            <w:gridSpan w:val="3"/>
          </w:tcPr>
          <w:p w:rsidR="005E758B" w:rsidRPr="005B59BF" w:rsidRDefault="005E758B" w:rsidP="00A0595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 1992 года</w:t>
            </w:r>
          </w:p>
        </w:tc>
        <w:tc>
          <w:tcPr>
            <w:tcW w:w="1418" w:type="dxa"/>
            <w:gridSpan w:val="4"/>
          </w:tcPr>
          <w:p w:rsidR="005E758B" w:rsidRPr="005B59BF" w:rsidRDefault="005E758B" w:rsidP="00A0595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Решения Малого Совета Притобольного районного Совета народных депутатов № 47 от 30.06.1992 г., № 73 от 15.10.1992 г.</w:t>
            </w:r>
          </w:p>
        </w:tc>
        <w:tc>
          <w:tcPr>
            <w:tcW w:w="1275" w:type="dxa"/>
            <w:gridSpan w:val="2"/>
          </w:tcPr>
          <w:p w:rsidR="005E758B" w:rsidRDefault="005E758B" w:rsidP="00A0595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5803A7" w:rsidRDefault="005803A7" w:rsidP="00A0595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803A7" w:rsidRDefault="005803A7" w:rsidP="00A0595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803A7" w:rsidRDefault="005803A7" w:rsidP="00A0595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МКП «Притоболье»</w:t>
            </w:r>
          </w:p>
          <w:p w:rsidR="005803A7" w:rsidRDefault="005803A7" w:rsidP="00A0595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803A7" w:rsidRDefault="005803A7" w:rsidP="00A0595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803A7" w:rsidRPr="005B59BF" w:rsidRDefault="005803A7" w:rsidP="00A0595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  <w:gridSpan w:val="3"/>
          </w:tcPr>
          <w:p w:rsidR="005E758B" w:rsidRDefault="005E758B" w:rsidP="00A0595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5803A7" w:rsidRDefault="005803A7" w:rsidP="00A0595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803A7" w:rsidRDefault="005803A7" w:rsidP="00A0595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803A7" w:rsidRDefault="005803A7" w:rsidP="00A0595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7" w:type="dxa"/>
            <w:gridSpan w:val="2"/>
          </w:tcPr>
          <w:p w:rsidR="005E758B" w:rsidRDefault="005E758B" w:rsidP="00A0595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договор № 1 от 28.07.2011 г.</w:t>
            </w:r>
          </w:p>
          <w:p w:rsidR="005803A7" w:rsidRDefault="005803A7" w:rsidP="00A0595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803A7" w:rsidRDefault="005803A7" w:rsidP="00A0595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803A7" w:rsidRPr="00AD4245" w:rsidRDefault="005803A7" w:rsidP="005803A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03.06.2020 № 192-р</w:t>
            </w:r>
          </w:p>
        </w:tc>
        <w:tc>
          <w:tcPr>
            <w:tcW w:w="1040" w:type="dxa"/>
          </w:tcPr>
          <w:p w:rsidR="005E758B" w:rsidRDefault="005E758B" w:rsidP="00A0595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акт 28.07.2011 </w:t>
            </w:r>
          </w:p>
          <w:p w:rsidR="005803A7" w:rsidRDefault="005803A7" w:rsidP="00A0595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  <w:p w:rsidR="005803A7" w:rsidRDefault="005803A7" w:rsidP="00A0595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10.04.2020</w:t>
            </w:r>
          </w:p>
          <w:p w:rsidR="005803A7" w:rsidRDefault="005803A7" w:rsidP="00A0595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803A7" w:rsidRPr="00AD4245" w:rsidRDefault="005803A7" w:rsidP="00A0595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03.06.2020</w:t>
            </w:r>
          </w:p>
        </w:tc>
      </w:tr>
      <w:tr w:rsidR="005803A7" w:rsidTr="003C1467">
        <w:tc>
          <w:tcPr>
            <w:tcW w:w="852" w:type="dxa"/>
            <w:gridSpan w:val="3"/>
          </w:tcPr>
          <w:p w:rsidR="00227B1F" w:rsidRPr="002053BC" w:rsidRDefault="00227B1F" w:rsidP="00A0595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53BC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1417" w:type="dxa"/>
            <w:gridSpan w:val="2"/>
          </w:tcPr>
          <w:p w:rsidR="00227B1F" w:rsidRPr="003034AF" w:rsidRDefault="00227B1F" w:rsidP="00A0595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034AF">
              <w:rPr>
                <w:rFonts w:ascii="Times New Roman" w:hAnsi="Times New Roman" w:cs="Times New Roman"/>
                <w:sz w:val="14"/>
                <w:szCs w:val="14"/>
              </w:rPr>
              <w:t>Скважина водозаборная</w:t>
            </w:r>
          </w:p>
        </w:tc>
        <w:tc>
          <w:tcPr>
            <w:tcW w:w="1559" w:type="dxa"/>
            <w:gridSpan w:val="2"/>
          </w:tcPr>
          <w:p w:rsidR="00227B1F" w:rsidRPr="003034AF" w:rsidRDefault="00227B1F" w:rsidP="00B820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034AF"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227B1F" w:rsidRPr="003034AF" w:rsidRDefault="00227B1F" w:rsidP="00B820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034AF"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227B1F" w:rsidRPr="003034AF" w:rsidRDefault="00227B1F" w:rsidP="00B820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034AF">
              <w:rPr>
                <w:rFonts w:ascii="Times New Roman" w:hAnsi="Times New Roman" w:cs="Times New Roman"/>
                <w:sz w:val="14"/>
                <w:szCs w:val="14"/>
              </w:rPr>
              <w:t xml:space="preserve">с. Глядянское, </w:t>
            </w:r>
          </w:p>
          <w:p w:rsidR="00227B1F" w:rsidRPr="003034AF" w:rsidRDefault="00227B1F" w:rsidP="00B820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034AF">
              <w:rPr>
                <w:rFonts w:ascii="Times New Roman" w:hAnsi="Times New Roman" w:cs="Times New Roman"/>
                <w:sz w:val="14"/>
                <w:szCs w:val="14"/>
              </w:rPr>
              <w:t>ул. Ленина, 125, территория Глядянской ЦРБ</w:t>
            </w:r>
          </w:p>
        </w:tc>
        <w:tc>
          <w:tcPr>
            <w:tcW w:w="1229" w:type="dxa"/>
          </w:tcPr>
          <w:p w:rsidR="00227B1F" w:rsidRPr="003034AF" w:rsidRDefault="00227B1F" w:rsidP="007168CF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034AF">
              <w:rPr>
                <w:rFonts w:ascii="Times New Roman" w:hAnsi="Times New Roman"/>
                <w:sz w:val="14"/>
                <w:szCs w:val="14"/>
              </w:rPr>
              <w:t>45-45-01/192/2011-466/45:16:030111:453</w:t>
            </w:r>
          </w:p>
        </w:tc>
        <w:tc>
          <w:tcPr>
            <w:tcW w:w="708" w:type="dxa"/>
            <w:gridSpan w:val="3"/>
          </w:tcPr>
          <w:p w:rsidR="00227B1F" w:rsidRPr="003034AF" w:rsidRDefault="00227B1F" w:rsidP="007168CF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034AF">
              <w:rPr>
                <w:rFonts w:ascii="Times New Roman" w:hAnsi="Times New Roman"/>
                <w:sz w:val="14"/>
                <w:szCs w:val="14"/>
              </w:rPr>
              <w:t>1969</w:t>
            </w:r>
          </w:p>
        </w:tc>
        <w:tc>
          <w:tcPr>
            <w:tcW w:w="1276" w:type="dxa"/>
            <w:gridSpan w:val="3"/>
          </w:tcPr>
          <w:p w:rsidR="00227B1F" w:rsidRPr="003034AF" w:rsidRDefault="00227B1F" w:rsidP="007168CF">
            <w:pPr>
              <w:rPr>
                <w:rFonts w:ascii="Times New Roman" w:hAnsi="Times New Roman"/>
                <w:sz w:val="14"/>
                <w:szCs w:val="14"/>
              </w:rPr>
            </w:pPr>
            <w:r w:rsidRPr="003034AF">
              <w:rPr>
                <w:rFonts w:ascii="Times New Roman" w:hAnsi="Times New Roman"/>
                <w:sz w:val="14"/>
                <w:szCs w:val="14"/>
              </w:rPr>
              <w:t>Глубина 65 м</w:t>
            </w:r>
          </w:p>
          <w:p w:rsidR="00227B1F" w:rsidRPr="003034AF" w:rsidRDefault="00227B1F" w:rsidP="007168CF">
            <w:pPr>
              <w:rPr>
                <w:rFonts w:ascii="Times New Roman" w:hAnsi="Times New Roman"/>
                <w:sz w:val="14"/>
                <w:szCs w:val="14"/>
              </w:rPr>
            </w:pPr>
            <w:r w:rsidRPr="003034AF">
              <w:rPr>
                <w:rFonts w:ascii="Times New Roman" w:hAnsi="Times New Roman"/>
                <w:sz w:val="14"/>
                <w:szCs w:val="14"/>
              </w:rPr>
              <w:t>Инвентарный номер: 606</w:t>
            </w:r>
          </w:p>
          <w:p w:rsidR="00227B1F" w:rsidRPr="003034AF" w:rsidRDefault="00227B1F" w:rsidP="007168CF">
            <w:pPr>
              <w:rPr>
                <w:rFonts w:ascii="Times New Roman" w:hAnsi="Times New Roman"/>
                <w:sz w:val="14"/>
                <w:szCs w:val="14"/>
              </w:rPr>
            </w:pPr>
            <w:r w:rsidRPr="003034AF">
              <w:rPr>
                <w:rFonts w:ascii="Times New Roman" w:hAnsi="Times New Roman"/>
                <w:sz w:val="14"/>
                <w:szCs w:val="14"/>
              </w:rPr>
              <w:t>Литер: Г</w:t>
            </w:r>
          </w:p>
          <w:p w:rsidR="00227B1F" w:rsidRPr="003034AF" w:rsidRDefault="00227B1F" w:rsidP="007168CF">
            <w:pPr>
              <w:rPr>
                <w:rFonts w:ascii="Times New Roman" w:hAnsi="Times New Roman"/>
                <w:sz w:val="14"/>
                <w:szCs w:val="14"/>
              </w:rPr>
            </w:pPr>
            <w:r w:rsidRPr="003034AF">
              <w:rPr>
                <w:rFonts w:ascii="Times New Roman" w:hAnsi="Times New Roman"/>
                <w:sz w:val="14"/>
                <w:szCs w:val="14"/>
              </w:rPr>
              <w:t>Труба сталь d=160</w:t>
            </w:r>
          </w:p>
          <w:p w:rsidR="00227B1F" w:rsidRPr="003034AF" w:rsidRDefault="00227B1F" w:rsidP="007168CF">
            <w:pPr>
              <w:rPr>
                <w:rFonts w:ascii="Times New Roman" w:hAnsi="Times New Roman"/>
                <w:sz w:val="14"/>
                <w:szCs w:val="14"/>
              </w:rPr>
            </w:pPr>
            <w:r w:rsidRPr="003034AF">
              <w:rPr>
                <w:rFonts w:ascii="Times New Roman" w:hAnsi="Times New Roman"/>
                <w:sz w:val="14"/>
                <w:szCs w:val="14"/>
              </w:rPr>
              <w:t>Физический износ: 20%</w:t>
            </w:r>
          </w:p>
        </w:tc>
        <w:tc>
          <w:tcPr>
            <w:tcW w:w="992" w:type="dxa"/>
            <w:gridSpan w:val="2"/>
          </w:tcPr>
          <w:p w:rsidR="00227B1F" w:rsidRPr="00CF6AF9" w:rsidRDefault="00227B1F" w:rsidP="007168CF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  <w:r w:rsidRPr="00CF6AF9">
              <w:rPr>
                <w:rFonts w:ascii="Times New Roman" w:hAnsi="Times New Roman"/>
                <w:sz w:val="14"/>
                <w:szCs w:val="14"/>
              </w:rPr>
              <w:t>0</w:t>
            </w:r>
          </w:p>
        </w:tc>
        <w:tc>
          <w:tcPr>
            <w:tcW w:w="851" w:type="dxa"/>
            <w:gridSpan w:val="4"/>
          </w:tcPr>
          <w:p w:rsidR="00227B1F" w:rsidRPr="00CF6AF9" w:rsidRDefault="00227B1F" w:rsidP="007168CF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0</w:t>
            </w:r>
          </w:p>
        </w:tc>
        <w:tc>
          <w:tcPr>
            <w:tcW w:w="709" w:type="dxa"/>
            <w:gridSpan w:val="2"/>
          </w:tcPr>
          <w:p w:rsidR="00227B1F" w:rsidRPr="00CF6AF9" w:rsidRDefault="00227B1F" w:rsidP="007168CF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0</w:t>
            </w:r>
          </w:p>
        </w:tc>
        <w:tc>
          <w:tcPr>
            <w:tcW w:w="850" w:type="dxa"/>
            <w:gridSpan w:val="3"/>
          </w:tcPr>
          <w:p w:rsidR="00227B1F" w:rsidRPr="005B59BF" w:rsidRDefault="00227B1F" w:rsidP="00A0595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 1992 года</w:t>
            </w:r>
          </w:p>
        </w:tc>
        <w:tc>
          <w:tcPr>
            <w:tcW w:w="1418" w:type="dxa"/>
            <w:gridSpan w:val="4"/>
          </w:tcPr>
          <w:p w:rsidR="00227B1F" w:rsidRPr="005B59BF" w:rsidRDefault="00227B1F" w:rsidP="00B8208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Решения Малого Совета Притобольного районного Совета народных депутатов № 47 от 30.06.1992 г., № 73 от 15.10.1992 г.</w:t>
            </w:r>
          </w:p>
        </w:tc>
        <w:tc>
          <w:tcPr>
            <w:tcW w:w="1275" w:type="dxa"/>
            <w:gridSpan w:val="2"/>
          </w:tcPr>
          <w:p w:rsidR="00227B1F" w:rsidRDefault="00227B1F" w:rsidP="00A0595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96290A" w:rsidRDefault="0096290A" w:rsidP="00A0595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6290A" w:rsidRDefault="0096290A" w:rsidP="00A0595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6290A" w:rsidRPr="005B59BF" w:rsidRDefault="0096290A" w:rsidP="00A0595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993" w:type="dxa"/>
            <w:gridSpan w:val="3"/>
          </w:tcPr>
          <w:p w:rsidR="00227B1F" w:rsidRDefault="00227B1F" w:rsidP="00A0595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96290A" w:rsidRDefault="0096290A" w:rsidP="00A0595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6290A" w:rsidRDefault="0096290A" w:rsidP="00A0595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6290A" w:rsidRDefault="0096290A" w:rsidP="00A0595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7" w:type="dxa"/>
            <w:gridSpan w:val="2"/>
          </w:tcPr>
          <w:p w:rsidR="00227B1F" w:rsidRDefault="00227B1F" w:rsidP="00A0595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договор № 1 от 28.07.2011 г.</w:t>
            </w:r>
          </w:p>
          <w:p w:rsidR="00E955E0" w:rsidRDefault="00E955E0" w:rsidP="00A0595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955E0" w:rsidRDefault="00E955E0" w:rsidP="00A0595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955E0" w:rsidRPr="00AD4245" w:rsidRDefault="00E955E0" w:rsidP="00A0595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03.06.2020 № 192-р</w:t>
            </w:r>
          </w:p>
        </w:tc>
        <w:tc>
          <w:tcPr>
            <w:tcW w:w="1040" w:type="dxa"/>
          </w:tcPr>
          <w:p w:rsidR="00227B1F" w:rsidRDefault="00227B1F" w:rsidP="00A0595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акт 28.07.2011 </w:t>
            </w:r>
          </w:p>
          <w:p w:rsidR="0096290A" w:rsidRDefault="0096290A" w:rsidP="00A0595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  <w:p w:rsidR="0096290A" w:rsidRDefault="0096290A" w:rsidP="00A0595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10.04.2020</w:t>
            </w:r>
          </w:p>
          <w:p w:rsidR="0096290A" w:rsidRDefault="0096290A" w:rsidP="00A0595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6290A" w:rsidRPr="00AD4245" w:rsidRDefault="0096290A" w:rsidP="00A0595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03.06.2020</w:t>
            </w:r>
          </w:p>
        </w:tc>
      </w:tr>
      <w:tr w:rsidR="005803A7" w:rsidTr="003C1467">
        <w:tc>
          <w:tcPr>
            <w:tcW w:w="852" w:type="dxa"/>
            <w:gridSpan w:val="3"/>
          </w:tcPr>
          <w:p w:rsidR="006512A6" w:rsidRPr="002053BC" w:rsidRDefault="006512A6" w:rsidP="00A0595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53BC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1417" w:type="dxa"/>
            <w:gridSpan w:val="2"/>
          </w:tcPr>
          <w:p w:rsidR="006512A6" w:rsidRPr="003034AF" w:rsidRDefault="006512A6" w:rsidP="00A0595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034AF">
              <w:rPr>
                <w:rFonts w:ascii="Times New Roman" w:hAnsi="Times New Roman" w:cs="Times New Roman"/>
                <w:sz w:val="14"/>
                <w:szCs w:val="14"/>
              </w:rPr>
              <w:t>Скважина водозаборная № 4967</w:t>
            </w:r>
          </w:p>
        </w:tc>
        <w:tc>
          <w:tcPr>
            <w:tcW w:w="1559" w:type="dxa"/>
            <w:gridSpan w:val="2"/>
          </w:tcPr>
          <w:p w:rsidR="006512A6" w:rsidRPr="003034AF" w:rsidRDefault="006512A6" w:rsidP="008F265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034AF"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6512A6" w:rsidRPr="003034AF" w:rsidRDefault="006512A6" w:rsidP="008F265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034AF"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6512A6" w:rsidRPr="003034AF" w:rsidRDefault="006512A6" w:rsidP="008F265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034AF">
              <w:rPr>
                <w:rFonts w:ascii="Times New Roman" w:hAnsi="Times New Roman" w:cs="Times New Roman"/>
                <w:sz w:val="14"/>
                <w:szCs w:val="14"/>
              </w:rPr>
              <w:t xml:space="preserve">с. Глядянское, </w:t>
            </w:r>
          </w:p>
          <w:p w:rsidR="006512A6" w:rsidRPr="003034AF" w:rsidRDefault="006512A6" w:rsidP="008F265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034AF">
              <w:rPr>
                <w:rFonts w:ascii="Times New Roman" w:hAnsi="Times New Roman" w:cs="Times New Roman"/>
                <w:sz w:val="14"/>
                <w:szCs w:val="14"/>
              </w:rPr>
              <w:t>ул. Рабочая</w:t>
            </w:r>
          </w:p>
        </w:tc>
        <w:tc>
          <w:tcPr>
            <w:tcW w:w="1229" w:type="dxa"/>
          </w:tcPr>
          <w:p w:rsidR="006512A6" w:rsidRPr="003034AF" w:rsidRDefault="006512A6" w:rsidP="007168CF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034AF">
              <w:rPr>
                <w:rFonts w:ascii="Times New Roman" w:hAnsi="Times New Roman"/>
                <w:sz w:val="14"/>
                <w:szCs w:val="14"/>
              </w:rPr>
              <w:t>45-45-01/192/2011-464/45:16:000000:1701</w:t>
            </w:r>
          </w:p>
        </w:tc>
        <w:tc>
          <w:tcPr>
            <w:tcW w:w="708" w:type="dxa"/>
            <w:gridSpan w:val="3"/>
          </w:tcPr>
          <w:p w:rsidR="006512A6" w:rsidRPr="003034AF" w:rsidRDefault="006512A6" w:rsidP="007168CF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034AF">
              <w:rPr>
                <w:rFonts w:ascii="Times New Roman" w:hAnsi="Times New Roman"/>
                <w:sz w:val="14"/>
                <w:szCs w:val="14"/>
              </w:rPr>
              <w:t>1983</w:t>
            </w:r>
          </w:p>
        </w:tc>
        <w:tc>
          <w:tcPr>
            <w:tcW w:w="1276" w:type="dxa"/>
            <w:gridSpan w:val="3"/>
          </w:tcPr>
          <w:p w:rsidR="006512A6" w:rsidRPr="003034AF" w:rsidRDefault="006512A6" w:rsidP="007168CF">
            <w:pPr>
              <w:rPr>
                <w:rFonts w:ascii="Times New Roman" w:hAnsi="Times New Roman"/>
                <w:sz w:val="14"/>
                <w:szCs w:val="14"/>
              </w:rPr>
            </w:pPr>
            <w:r w:rsidRPr="003034AF">
              <w:rPr>
                <w:rFonts w:ascii="Times New Roman" w:hAnsi="Times New Roman"/>
                <w:sz w:val="14"/>
                <w:szCs w:val="14"/>
              </w:rPr>
              <w:t>Глубина 45 м</w:t>
            </w:r>
          </w:p>
          <w:p w:rsidR="006512A6" w:rsidRPr="003034AF" w:rsidRDefault="006512A6" w:rsidP="007168CF">
            <w:pPr>
              <w:rPr>
                <w:rFonts w:ascii="Times New Roman" w:hAnsi="Times New Roman"/>
                <w:sz w:val="14"/>
                <w:szCs w:val="14"/>
              </w:rPr>
            </w:pPr>
            <w:r w:rsidRPr="003034AF">
              <w:rPr>
                <w:rFonts w:ascii="Times New Roman" w:hAnsi="Times New Roman"/>
                <w:sz w:val="14"/>
                <w:szCs w:val="14"/>
              </w:rPr>
              <w:t>Инвентарный номер: 4439</w:t>
            </w:r>
          </w:p>
          <w:p w:rsidR="006512A6" w:rsidRPr="003034AF" w:rsidRDefault="006512A6" w:rsidP="007168CF">
            <w:pPr>
              <w:rPr>
                <w:rFonts w:ascii="Times New Roman" w:hAnsi="Times New Roman"/>
                <w:sz w:val="14"/>
                <w:szCs w:val="14"/>
              </w:rPr>
            </w:pPr>
            <w:r w:rsidRPr="003034AF">
              <w:rPr>
                <w:rFonts w:ascii="Times New Roman" w:hAnsi="Times New Roman"/>
                <w:sz w:val="14"/>
                <w:szCs w:val="14"/>
              </w:rPr>
              <w:t>Литер: Г</w:t>
            </w:r>
          </w:p>
          <w:p w:rsidR="006512A6" w:rsidRPr="003034AF" w:rsidRDefault="006512A6" w:rsidP="007168CF">
            <w:pPr>
              <w:rPr>
                <w:rFonts w:ascii="Times New Roman" w:hAnsi="Times New Roman"/>
                <w:sz w:val="14"/>
                <w:szCs w:val="14"/>
              </w:rPr>
            </w:pPr>
            <w:r w:rsidRPr="003034AF">
              <w:rPr>
                <w:rFonts w:ascii="Times New Roman" w:hAnsi="Times New Roman"/>
                <w:sz w:val="14"/>
                <w:szCs w:val="14"/>
              </w:rPr>
              <w:t>Труба сталь d=160</w:t>
            </w:r>
          </w:p>
          <w:p w:rsidR="006512A6" w:rsidRPr="003034AF" w:rsidRDefault="006512A6" w:rsidP="007168CF">
            <w:pPr>
              <w:rPr>
                <w:rFonts w:ascii="Times New Roman" w:hAnsi="Times New Roman"/>
                <w:sz w:val="14"/>
                <w:szCs w:val="14"/>
              </w:rPr>
            </w:pPr>
            <w:r w:rsidRPr="003034AF">
              <w:rPr>
                <w:rFonts w:ascii="Times New Roman" w:hAnsi="Times New Roman"/>
                <w:sz w:val="14"/>
                <w:szCs w:val="14"/>
              </w:rPr>
              <w:t>Физический износ: 20%</w:t>
            </w:r>
          </w:p>
        </w:tc>
        <w:tc>
          <w:tcPr>
            <w:tcW w:w="992" w:type="dxa"/>
            <w:gridSpan w:val="2"/>
          </w:tcPr>
          <w:p w:rsidR="006512A6" w:rsidRPr="00CF6AF9" w:rsidRDefault="006512A6" w:rsidP="007168CF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  <w:r w:rsidRPr="00CF6AF9">
              <w:rPr>
                <w:rFonts w:ascii="Times New Roman" w:hAnsi="Times New Roman"/>
                <w:sz w:val="14"/>
                <w:szCs w:val="14"/>
              </w:rPr>
              <w:t>0</w:t>
            </w:r>
          </w:p>
        </w:tc>
        <w:tc>
          <w:tcPr>
            <w:tcW w:w="851" w:type="dxa"/>
            <w:gridSpan w:val="4"/>
          </w:tcPr>
          <w:p w:rsidR="006512A6" w:rsidRPr="00CF6AF9" w:rsidRDefault="006512A6" w:rsidP="007168CF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0</w:t>
            </w:r>
          </w:p>
        </w:tc>
        <w:tc>
          <w:tcPr>
            <w:tcW w:w="709" w:type="dxa"/>
            <w:gridSpan w:val="2"/>
          </w:tcPr>
          <w:p w:rsidR="006512A6" w:rsidRPr="00CF6AF9" w:rsidRDefault="006512A6" w:rsidP="007168CF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0</w:t>
            </w:r>
          </w:p>
        </w:tc>
        <w:tc>
          <w:tcPr>
            <w:tcW w:w="850" w:type="dxa"/>
            <w:gridSpan w:val="3"/>
          </w:tcPr>
          <w:p w:rsidR="006512A6" w:rsidRPr="005B59BF" w:rsidRDefault="006512A6" w:rsidP="00A0595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 1992 года</w:t>
            </w:r>
          </w:p>
        </w:tc>
        <w:tc>
          <w:tcPr>
            <w:tcW w:w="1418" w:type="dxa"/>
            <w:gridSpan w:val="4"/>
          </w:tcPr>
          <w:p w:rsidR="006512A6" w:rsidRPr="005B59BF" w:rsidRDefault="006512A6" w:rsidP="00A0595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Решения Малого Совета Притобольного районного Совета народных депутатов № 47 от 30.06.1992 г., № 73 от 15.10.1992 г.</w:t>
            </w:r>
          </w:p>
        </w:tc>
        <w:tc>
          <w:tcPr>
            <w:tcW w:w="1275" w:type="dxa"/>
            <w:gridSpan w:val="2"/>
          </w:tcPr>
          <w:p w:rsidR="006512A6" w:rsidRDefault="006512A6" w:rsidP="00A0595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E955E0" w:rsidRDefault="00E955E0" w:rsidP="00A0595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955E0" w:rsidRDefault="00E955E0" w:rsidP="00A0595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955E0" w:rsidRPr="005B59BF" w:rsidRDefault="00E955E0" w:rsidP="00A0595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993" w:type="dxa"/>
            <w:gridSpan w:val="3"/>
          </w:tcPr>
          <w:p w:rsidR="006512A6" w:rsidRDefault="006512A6" w:rsidP="00A0595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E955E0" w:rsidRDefault="00E955E0" w:rsidP="00A0595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955E0" w:rsidRDefault="00E955E0" w:rsidP="00A0595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955E0" w:rsidRDefault="00E955E0" w:rsidP="00A0595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7" w:type="dxa"/>
            <w:gridSpan w:val="2"/>
          </w:tcPr>
          <w:p w:rsidR="006512A6" w:rsidRDefault="006512A6" w:rsidP="00A0595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договор № 1 от 28.07.2011 г.</w:t>
            </w:r>
          </w:p>
          <w:p w:rsidR="00E955E0" w:rsidRDefault="00E955E0" w:rsidP="00A0595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955E0" w:rsidRDefault="00E955E0" w:rsidP="00A0595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955E0" w:rsidRPr="00AD4245" w:rsidRDefault="00E955E0" w:rsidP="00A0595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03.06.2020 № 192-р</w:t>
            </w:r>
          </w:p>
        </w:tc>
        <w:tc>
          <w:tcPr>
            <w:tcW w:w="1040" w:type="dxa"/>
          </w:tcPr>
          <w:p w:rsidR="006512A6" w:rsidRDefault="006512A6" w:rsidP="00A0595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акт 28.07.2011 </w:t>
            </w:r>
          </w:p>
          <w:p w:rsidR="00E955E0" w:rsidRDefault="00E955E0" w:rsidP="00A0595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  <w:p w:rsidR="00E955E0" w:rsidRDefault="00E955E0" w:rsidP="00A0595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10.04.2020</w:t>
            </w:r>
          </w:p>
          <w:p w:rsidR="00E955E0" w:rsidRDefault="00E955E0" w:rsidP="00A0595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955E0" w:rsidRPr="00AD4245" w:rsidRDefault="00E955E0" w:rsidP="00A0595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03.06.2020</w:t>
            </w:r>
          </w:p>
        </w:tc>
      </w:tr>
      <w:tr w:rsidR="005803A7" w:rsidTr="003C1467">
        <w:tc>
          <w:tcPr>
            <w:tcW w:w="852" w:type="dxa"/>
            <w:gridSpan w:val="3"/>
          </w:tcPr>
          <w:p w:rsidR="006A133C" w:rsidRPr="002053BC" w:rsidRDefault="006A133C" w:rsidP="00A0595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53BC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1417" w:type="dxa"/>
            <w:gridSpan w:val="2"/>
          </w:tcPr>
          <w:p w:rsidR="006A133C" w:rsidRPr="003034AF" w:rsidRDefault="006A133C" w:rsidP="00A0595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034AF">
              <w:rPr>
                <w:rFonts w:ascii="Times New Roman" w:hAnsi="Times New Roman" w:cs="Times New Roman"/>
                <w:sz w:val="14"/>
                <w:szCs w:val="14"/>
              </w:rPr>
              <w:t>Скважина водозаборная № 4982</w:t>
            </w:r>
          </w:p>
        </w:tc>
        <w:tc>
          <w:tcPr>
            <w:tcW w:w="1559" w:type="dxa"/>
            <w:gridSpan w:val="2"/>
          </w:tcPr>
          <w:p w:rsidR="006A133C" w:rsidRPr="003034AF" w:rsidRDefault="006A133C" w:rsidP="00621EA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034AF"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6A133C" w:rsidRPr="003034AF" w:rsidRDefault="006A133C" w:rsidP="00621EA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034AF"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6A133C" w:rsidRPr="003034AF" w:rsidRDefault="006A133C" w:rsidP="00621EA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034AF">
              <w:rPr>
                <w:rFonts w:ascii="Times New Roman" w:hAnsi="Times New Roman" w:cs="Times New Roman"/>
                <w:sz w:val="14"/>
                <w:szCs w:val="14"/>
              </w:rPr>
              <w:t xml:space="preserve">с. Глядянское, </w:t>
            </w:r>
          </w:p>
          <w:p w:rsidR="006A133C" w:rsidRPr="003034AF" w:rsidRDefault="006A133C" w:rsidP="00621EA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034AF">
              <w:rPr>
                <w:rFonts w:ascii="Times New Roman" w:hAnsi="Times New Roman" w:cs="Times New Roman"/>
                <w:sz w:val="14"/>
                <w:szCs w:val="14"/>
              </w:rPr>
              <w:t>ул. К.Маркса</w:t>
            </w:r>
          </w:p>
        </w:tc>
        <w:tc>
          <w:tcPr>
            <w:tcW w:w="1229" w:type="dxa"/>
          </w:tcPr>
          <w:p w:rsidR="006A133C" w:rsidRPr="003034AF" w:rsidRDefault="006A133C" w:rsidP="007168CF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034AF">
              <w:rPr>
                <w:rFonts w:ascii="Times New Roman" w:hAnsi="Times New Roman"/>
                <w:sz w:val="14"/>
                <w:szCs w:val="14"/>
              </w:rPr>
              <w:t>45-45-01/192/2011-467/45:16:000000:1708</w:t>
            </w:r>
          </w:p>
        </w:tc>
        <w:tc>
          <w:tcPr>
            <w:tcW w:w="708" w:type="dxa"/>
            <w:gridSpan w:val="3"/>
          </w:tcPr>
          <w:p w:rsidR="006A133C" w:rsidRPr="003034AF" w:rsidRDefault="006A133C" w:rsidP="007168CF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034AF">
              <w:rPr>
                <w:rFonts w:ascii="Times New Roman" w:hAnsi="Times New Roman"/>
                <w:sz w:val="14"/>
                <w:szCs w:val="14"/>
              </w:rPr>
              <w:t>1981</w:t>
            </w:r>
          </w:p>
        </w:tc>
        <w:tc>
          <w:tcPr>
            <w:tcW w:w="1276" w:type="dxa"/>
            <w:gridSpan w:val="3"/>
          </w:tcPr>
          <w:p w:rsidR="006A133C" w:rsidRPr="003034AF" w:rsidRDefault="006A133C" w:rsidP="007168CF">
            <w:pPr>
              <w:rPr>
                <w:rFonts w:ascii="Times New Roman" w:hAnsi="Times New Roman"/>
                <w:sz w:val="14"/>
                <w:szCs w:val="14"/>
              </w:rPr>
            </w:pPr>
            <w:r w:rsidRPr="003034AF">
              <w:rPr>
                <w:rFonts w:ascii="Times New Roman" w:hAnsi="Times New Roman"/>
                <w:sz w:val="14"/>
                <w:szCs w:val="14"/>
              </w:rPr>
              <w:t>Глубина 45 м</w:t>
            </w:r>
          </w:p>
          <w:p w:rsidR="006A133C" w:rsidRPr="003034AF" w:rsidRDefault="006A133C" w:rsidP="007168CF">
            <w:pPr>
              <w:rPr>
                <w:rFonts w:ascii="Times New Roman" w:hAnsi="Times New Roman"/>
                <w:sz w:val="14"/>
                <w:szCs w:val="14"/>
              </w:rPr>
            </w:pPr>
            <w:r w:rsidRPr="003034AF">
              <w:rPr>
                <w:rFonts w:ascii="Times New Roman" w:hAnsi="Times New Roman"/>
                <w:sz w:val="14"/>
                <w:szCs w:val="14"/>
              </w:rPr>
              <w:t>Инвентарный номер: 4438</w:t>
            </w:r>
          </w:p>
          <w:p w:rsidR="006A133C" w:rsidRPr="003034AF" w:rsidRDefault="006A133C" w:rsidP="007168CF">
            <w:pPr>
              <w:rPr>
                <w:rFonts w:ascii="Times New Roman" w:hAnsi="Times New Roman"/>
                <w:sz w:val="14"/>
                <w:szCs w:val="14"/>
              </w:rPr>
            </w:pPr>
            <w:r w:rsidRPr="003034AF">
              <w:rPr>
                <w:rFonts w:ascii="Times New Roman" w:hAnsi="Times New Roman"/>
                <w:sz w:val="14"/>
                <w:szCs w:val="14"/>
              </w:rPr>
              <w:t>Литер: Г1</w:t>
            </w:r>
          </w:p>
          <w:p w:rsidR="006A133C" w:rsidRPr="003034AF" w:rsidRDefault="006A133C" w:rsidP="007168CF">
            <w:pPr>
              <w:rPr>
                <w:rFonts w:ascii="Times New Roman" w:hAnsi="Times New Roman"/>
                <w:sz w:val="14"/>
                <w:szCs w:val="14"/>
              </w:rPr>
            </w:pPr>
            <w:r w:rsidRPr="003034AF">
              <w:rPr>
                <w:rFonts w:ascii="Times New Roman" w:hAnsi="Times New Roman"/>
                <w:sz w:val="14"/>
                <w:szCs w:val="14"/>
              </w:rPr>
              <w:t>Труба сталь d=57</w:t>
            </w:r>
          </w:p>
          <w:p w:rsidR="006A133C" w:rsidRPr="003034AF" w:rsidRDefault="006A133C" w:rsidP="007168CF">
            <w:pPr>
              <w:rPr>
                <w:rFonts w:ascii="Times New Roman" w:hAnsi="Times New Roman"/>
                <w:sz w:val="14"/>
                <w:szCs w:val="14"/>
              </w:rPr>
            </w:pPr>
            <w:r w:rsidRPr="003034AF">
              <w:rPr>
                <w:rFonts w:ascii="Times New Roman" w:hAnsi="Times New Roman"/>
                <w:sz w:val="14"/>
                <w:szCs w:val="14"/>
              </w:rPr>
              <w:t>Физический износ: 20%</w:t>
            </w:r>
          </w:p>
        </w:tc>
        <w:tc>
          <w:tcPr>
            <w:tcW w:w="992" w:type="dxa"/>
            <w:gridSpan w:val="2"/>
          </w:tcPr>
          <w:p w:rsidR="006A133C" w:rsidRPr="00CF6AF9" w:rsidRDefault="006A133C" w:rsidP="007168CF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  <w:r w:rsidRPr="00CF6AF9">
              <w:rPr>
                <w:rFonts w:ascii="Times New Roman" w:hAnsi="Times New Roman"/>
                <w:sz w:val="14"/>
                <w:szCs w:val="14"/>
              </w:rPr>
              <w:t>0</w:t>
            </w:r>
          </w:p>
        </w:tc>
        <w:tc>
          <w:tcPr>
            <w:tcW w:w="851" w:type="dxa"/>
            <w:gridSpan w:val="4"/>
          </w:tcPr>
          <w:p w:rsidR="006A133C" w:rsidRPr="00CF6AF9" w:rsidRDefault="006A133C" w:rsidP="007168CF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0</w:t>
            </w:r>
          </w:p>
        </w:tc>
        <w:tc>
          <w:tcPr>
            <w:tcW w:w="709" w:type="dxa"/>
            <w:gridSpan w:val="2"/>
          </w:tcPr>
          <w:p w:rsidR="006A133C" w:rsidRPr="00CF6AF9" w:rsidRDefault="006A133C" w:rsidP="007168CF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0</w:t>
            </w:r>
          </w:p>
        </w:tc>
        <w:tc>
          <w:tcPr>
            <w:tcW w:w="850" w:type="dxa"/>
            <w:gridSpan w:val="3"/>
          </w:tcPr>
          <w:p w:rsidR="006A133C" w:rsidRPr="005B59BF" w:rsidRDefault="006A133C" w:rsidP="00A0595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 1992 года</w:t>
            </w:r>
          </w:p>
        </w:tc>
        <w:tc>
          <w:tcPr>
            <w:tcW w:w="1418" w:type="dxa"/>
            <w:gridSpan w:val="4"/>
          </w:tcPr>
          <w:p w:rsidR="006A133C" w:rsidRPr="005B59BF" w:rsidRDefault="006A133C" w:rsidP="00A0595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Решения Малого Совета Притобольного районного Совета народных депутатов № 47 от 30.06.1992 г., № 73 от 15.10.1992 г.</w:t>
            </w:r>
          </w:p>
        </w:tc>
        <w:tc>
          <w:tcPr>
            <w:tcW w:w="1275" w:type="dxa"/>
            <w:gridSpan w:val="2"/>
          </w:tcPr>
          <w:p w:rsidR="006A133C" w:rsidRDefault="006A133C" w:rsidP="00A0595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24084E" w:rsidRDefault="0024084E" w:rsidP="00A0595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4084E" w:rsidRDefault="0024084E" w:rsidP="00A0595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4084E" w:rsidRPr="005B59BF" w:rsidRDefault="0024084E" w:rsidP="00A0595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993" w:type="dxa"/>
            <w:gridSpan w:val="3"/>
          </w:tcPr>
          <w:p w:rsidR="006A133C" w:rsidRDefault="006A133C" w:rsidP="00A0595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24084E" w:rsidRDefault="0024084E" w:rsidP="00A0595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4084E" w:rsidRDefault="0024084E" w:rsidP="00A0595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4084E" w:rsidRDefault="0024084E" w:rsidP="00A0595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7" w:type="dxa"/>
            <w:gridSpan w:val="2"/>
          </w:tcPr>
          <w:p w:rsidR="006A133C" w:rsidRDefault="006A133C" w:rsidP="00A0595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договор № 1 от 28.07.2011 г.</w:t>
            </w:r>
          </w:p>
          <w:p w:rsidR="0024084E" w:rsidRDefault="0024084E" w:rsidP="00A0595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4084E" w:rsidRPr="00AD4245" w:rsidRDefault="0024084E" w:rsidP="00A0595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03.06.2020 № 192-р</w:t>
            </w:r>
          </w:p>
        </w:tc>
        <w:tc>
          <w:tcPr>
            <w:tcW w:w="1040" w:type="dxa"/>
          </w:tcPr>
          <w:p w:rsidR="006A133C" w:rsidRDefault="006A133C" w:rsidP="00A0595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акт 28.07.2011 </w:t>
            </w:r>
          </w:p>
          <w:p w:rsidR="0024084E" w:rsidRDefault="0024084E" w:rsidP="00A0595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  <w:p w:rsidR="0024084E" w:rsidRDefault="0024084E" w:rsidP="00A0595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10.04.2020</w:t>
            </w:r>
          </w:p>
          <w:p w:rsidR="0024084E" w:rsidRDefault="0024084E" w:rsidP="00A0595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4084E" w:rsidRPr="00AD4245" w:rsidRDefault="0024084E" w:rsidP="00A0595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03.06.2020</w:t>
            </w:r>
          </w:p>
        </w:tc>
      </w:tr>
      <w:tr w:rsidR="005803A7" w:rsidTr="003C1467">
        <w:tc>
          <w:tcPr>
            <w:tcW w:w="852" w:type="dxa"/>
            <w:gridSpan w:val="3"/>
            <w:vAlign w:val="center"/>
          </w:tcPr>
          <w:p w:rsidR="006A133C" w:rsidRPr="00CA59F2" w:rsidRDefault="006A133C" w:rsidP="002053BC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  <w:r w:rsidRPr="002053BC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6</w:t>
            </w:r>
          </w:p>
        </w:tc>
        <w:tc>
          <w:tcPr>
            <w:tcW w:w="1417" w:type="dxa"/>
            <w:gridSpan w:val="2"/>
            <w:vAlign w:val="center"/>
          </w:tcPr>
          <w:p w:rsidR="006A133C" w:rsidRPr="003034AF" w:rsidRDefault="006A133C" w:rsidP="0058258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034AF">
              <w:rPr>
                <w:rFonts w:ascii="Times New Roman" w:hAnsi="Times New Roman" w:cs="Times New Roman"/>
                <w:sz w:val="14"/>
                <w:szCs w:val="14"/>
              </w:rPr>
              <w:t>Скважина водозаборная № 7605</w:t>
            </w:r>
          </w:p>
        </w:tc>
        <w:tc>
          <w:tcPr>
            <w:tcW w:w="1559" w:type="dxa"/>
            <w:gridSpan w:val="2"/>
            <w:vAlign w:val="center"/>
          </w:tcPr>
          <w:p w:rsidR="006A133C" w:rsidRPr="003034AF" w:rsidRDefault="006A133C" w:rsidP="0058258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034AF">
              <w:rPr>
                <w:rFonts w:ascii="Times New Roman" w:hAnsi="Times New Roman" w:cs="Times New Roman"/>
                <w:sz w:val="14"/>
                <w:szCs w:val="14"/>
              </w:rPr>
              <w:t>Россия,</w:t>
            </w:r>
          </w:p>
          <w:p w:rsidR="006A133C" w:rsidRPr="003034AF" w:rsidRDefault="006A133C" w:rsidP="0058258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034AF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</w:t>
            </w:r>
          </w:p>
          <w:p w:rsidR="006A133C" w:rsidRPr="003034AF" w:rsidRDefault="006A133C" w:rsidP="0058258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034AF">
              <w:rPr>
                <w:rFonts w:ascii="Times New Roman" w:hAnsi="Times New Roman" w:cs="Times New Roman"/>
                <w:sz w:val="14"/>
                <w:szCs w:val="14"/>
              </w:rPr>
              <w:t>с. Глядянское,</w:t>
            </w:r>
          </w:p>
          <w:p w:rsidR="006A133C" w:rsidRPr="003034AF" w:rsidRDefault="006A133C" w:rsidP="0058258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034AF">
              <w:rPr>
                <w:rFonts w:ascii="Times New Roman" w:hAnsi="Times New Roman" w:cs="Times New Roman"/>
                <w:sz w:val="14"/>
                <w:szCs w:val="14"/>
              </w:rPr>
              <w:t>ул. Кравченко</w:t>
            </w:r>
          </w:p>
        </w:tc>
        <w:tc>
          <w:tcPr>
            <w:tcW w:w="1229" w:type="dxa"/>
            <w:vAlign w:val="center"/>
          </w:tcPr>
          <w:p w:rsidR="006A133C" w:rsidRPr="003034AF" w:rsidRDefault="006A133C" w:rsidP="0058258A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034AF">
              <w:rPr>
                <w:rFonts w:ascii="Times New Roman" w:hAnsi="Times New Roman"/>
                <w:sz w:val="14"/>
                <w:szCs w:val="14"/>
              </w:rPr>
              <w:t>45-45-01/192/2011-463/45:16:000000:1706</w:t>
            </w:r>
          </w:p>
        </w:tc>
        <w:tc>
          <w:tcPr>
            <w:tcW w:w="708" w:type="dxa"/>
            <w:gridSpan w:val="3"/>
            <w:vAlign w:val="center"/>
          </w:tcPr>
          <w:p w:rsidR="006A133C" w:rsidRPr="003034AF" w:rsidRDefault="006A133C" w:rsidP="0058258A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034AF">
              <w:rPr>
                <w:rFonts w:ascii="Times New Roman" w:hAnsi="Times New Roman"/>
                <w:sz w:val="14"/>
                <w:szCs w:val="14"/>
              </w:rPr>
              <w:t>1987</w:t>
            </w:r>
          </w:p>
        </w:tc>
        <w:tc>
          <w:tcPr>
            <w:tcW w:w="1276" w:type="dxa"/>
            <w:gridSpan w:val="3"/>
            <w:vAlign w:val="center"/>
          </w:tcPr>
          <w:p w:rsidR="006A133C" w:rsidRPr="003034AF" w:rsidRDefault="006A133C" w:rsidP="0058258A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034AF">
              <w:rPr>
                <w:rFonts w:ascii="Times New Roman" w:hAnsi="Times New Roman"/>
                <w:sz w:val="14"/>
                <w:szCs w:val="14"/>
              </w:rPr>
              <w:t>Глубина 45 м</w:t>
            </w:r>
          </w:p>
          <w:p w:rsidR="006A133C" w:rsidRPr="003034AF" w:rsidRDefault="006A133C" w:rsidP="0058258A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034AF">
              <w:rPr>
                <w:rFonts w:ascii="Times New Roman" w:hAnsi="Times New Roman"/>
                <w:sz w:val="14"/>
                <w:szCs w:val="14"/>
              </w:rPr>
              <w:t>Инвентарный номер: 4441</w:t>
            </w:r>
          </w:p>
          <w:p w:rsidR="006A133C" w:rsidRPr="003034AF" w:rsidRDefault="006A133C" w:rsidP="0058258A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034AF">
              <w:rPr>
                <w:rFonts w:ascii="Times New Roman" w:hAnsi="Times New Roman"/>
                <w:sz w:val="14"/>
                <w:szCs w:val="14"/>
              </w:rPr>
              <w:t>Литер: Г</w:t>
            </w:r>
          </w:p>
          <w:p w:rsidR="006A133C" w:rsidRPr="003034AF" w:rsidRDefault="006A133C" w:rsidP="0058258A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034AF">
              <w:rPr>
                <w:rFonts w:ascii="Times New Roman" w:hAnsi="Times New Roman"/>
                <w:sz w:val="14"/>
                <w:szCs w:val="14"/>
              </w:rPr>
              <w:t>Труба сталь d=160</w:t>
            </w:r>
          </w:p>
          <w:p w:rsidR="006A133C" w:rsidRPr="003034AF" w:rsidRDefault="006A133C" w:rsidP="0058258A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034AF">
              <w:rPr>
                <w:rFonts w:ascii="Times New Roman" w:hAnsi="Times New Roman"/>
                <w:sz w:val="14"/>
                <w:szCs w:val="14"/>
              </w:rPr>
              <w:t>Физический износ: 20%</w:t>
            </w:r>
          </w:p>
        </w:tc>
        <w:tc>
          <w:tcPr>
            <w:tcW w:w="992" w:type="dxa"/>
            <w:gridSpan w:val="2"/>
            <w:vAlign w:val="center"/>
          </w:tcPr>
          <w:p w:rsidR="006A133C" w:rsidRPr="003034AF" w:rsidRDefault="006A133C" w:rsidP="0058258A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034AF">
              <w:rPr>
                <w:rFonts w:ascii="Times New Roman" w:hAnsi="Times New Roman"/>
                <w:sz w:val="14"/>
                <w:szCs w:val="14"/>
              </w:rPr>
              <w:t>0</w:t>
            </w:r>
          </w:p>
        </w:tc>
        <w:tc>
          <w:tcPr>
            <w:tcW w:w="851" w:type="dxa"/>
            <w:gridSpan w:val="4"/>
            <w:vAlign w:val="center"/>
          </w:tcPr>
          <w:p w:rsidR="006A133C" w:rsidRPr="00CF6AF9" w:rsidRDefault="006A133C" w:rsidP="0058258A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0</w:t>
            </w:r>
          </w:p>
        </w:tc>
        <w:tc>
          <w:tcPr>
            <w:tcW w:w="709" w:type="dxa"/>
            <w:gridSpan w:val="2"/>
            <w:vAlign w:val="center"/>
          </w:tcPr>
          <w:p w:rsidR="006A133C" w:rsidRPr="00CF6AF9" w:rsidRDefault="006A133C" w:rsidP="0058258A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0</w:t>
            </w:r>
          </w:p>
        </w:tc>
        <w:tc>
          <w:tcPr>
            <w:tcW w:w="850" w:type="dxa"/>
            <w:gridSpan w:val="3"/>
            <w:vAlign w:val="center"/>
          </w:tcPr>
          <w:p w:rsidR="006A133C" w:rsidRPr="005B59BF" w:rsidRDefault="006A133C" w:rsidP="0058258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 1992 года</w:t>
            </w:r>
          </w:p>
        </w:tc>
        <w:tc>
          <w:tcPr>
            <w:tcW w:w="1418" w:type="dxa"/>
            <w:gridSpan w:val="4"/>
            <w:vAlign w:val="center"/>
          </w:tcPr>
          <w:p w:rsidR="006A133C" w:rsidRPr="005B59BF" w:rsidRDefault="006A133C" w:rsidP="0058258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Решения Малого Совета Притобольного районного Совета народных депутатов № 47 от 30.06.1992 г., № 73 от 15.10.1992 г.</w:t>
            </w:r>
          </w:p>
        </w:tc>
        <w:tc>
          <w:tcPr>
            <w:tcW w:w="1275" w:type="dxa"/>
            <w:gridSpan w:val="2"/>
            <w:vAlign w:val="center"/>
          </w:tcPr>
          <w:p w:rsidR="006A133C" w:rsidRDefault="006A133C" w:rsidP="0058258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E955E0" w:rsidRDefault="00E955E0" w:rsidP="0058258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955E0" w:rsidRDefault="00E955E0" w:rsidP="0058258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955E0" w:rsidRPr="005B59BF" w:rsidRDefault="00E955E0" w:rsidP="0058258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993" w:type="dxa"/>
            <w:gridSpan w:val="3"/>
            <w:vAlign w:val="center"/>
          </w:tcPr>
          <w:p w:rsidR="006A133C" w:rsidRDefault="006A133C" w:rsidP="0058258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E955E0" w:rsidRDefault="00E955E0" w:rsidP="0058258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955E0" w:rsidRDefault="00E955E0" w:rsidP="0058258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955E0" w:rsidRDefault="00E955E0" w:rsidP="0058258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7" w:type="dxa"/>
            <w:gridSpan w:val="2"/>
            <w:vAlign w:val="center"/>
          </w:tcPr>
          <w:p w:rsidR="006A133C" w:rsidRDefault="006A133C" w:rsidP="0058258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договор № 1 от 28.07.2011 г.</w:t>
            </w:r>
          </w:p>
          <w:p w:rsidR="00E955E0" w:rsidRDefault="00E955E0" w:rsidP="0058258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955E0" w:rsidRDefault="00E955E0" w:rsidP="0058258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955E0" w:rsidRPr="00AD4245" w:rsidRDefault="00E955E0" w:rsidP="0058258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03.06.2020 № 192-р</w:t>
            </w:r>
          </w:p>
        </w:tc>
        <w:tc>
          <w:tcPr>
            <w:tcW w:w="1040" w:type="dxa"/>
            <w:vAlign w:val="center"/>
          </w:tcPr>
          <w:p w:rsidR="006A133C" w:rsidRDefault="006A133C" w:rsidP="0058258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акт 28.07.2011</w:t>
            </w:r>
          </w:p>
          <w:p w:rsidR="00E955E0" w:rsidRDefault="00E955E0" w:rsidP="0058258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  <w:p w:rsidR="00E955E0" w:rsidRDefault="00E955E0" w:rsidP="0058258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10.04.2020</w:t>
            </w:r>
          </w:p>
          <w:p w:rsidR="00E955E0" w:rsidRDefault="00E955E0" w:rsidP="0058258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955E0" w:rsidRPr="00AD4245" w:rsidRDefault="00E955E0" w:rsidP="0058258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03.06.2020</w:t>
            </w:r>
          </w:p>
        </w:tc>
      </w:tr>
      <w:tr w:rsidR="005803A7" w:rsidTr="003C1467">
        <w:tc>
          <w:tcPr>
            <w:tcW w:w="852" w:type="dxa"/>
            <w:gridSpan w:val="3"/>
          </w:tcPr>
          <w:p w:rsidR="004A4502" w:rsidRDefault="00E60DC5" w:rsidP="00A0595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1417" w:type="dxa"/>
            <w:gridSpan w:val="2"/>
          </w:tcPr>
          <w:p w:rsidR="004A4502" w:rsidRPr="003034AF" w:rsidRDefault="004A4502" w:rsidP="00A0595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034AF">
              <w:rPr>
                <w:rFonts w:ascii="Times New Roman" w:hAnsi="Times New Roman" w:cs="Times New Roman"/>
                <w:sz w:val="14"/>
                <w:szCs w:val="14"/>
              </w:rPr>
              <w:t>Хоккейный корт</w:t>
            </w:r>
          </w:p>
        </w:tc>
        <w:tc>
          <w:tcPr>
            <w:tcW w:w="1559" w:type="dxa"/>
            <w:gridSpan w:val="2"/>
          </w:tcPr>
          <w:p w:rsidR="004A4502" w:rsidRPr="003034AF" w:rsidRDefault="004A4502" w:rsidP="004A450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034AF"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Глядянское, ул. Спортивная</w:t>
            </w:r>
          </w:p>
        </w:tc>
        <w:tc>
          <w:tcPr>
            <w:tcW w:w="1229" w:type="dxa"/>
          </w:tcPr>
          <w:p w:rsidR="004A4502" w:rsidRPr="003034AF" w:rsidRDefault="004A4502" w:rsidP="00A0595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034A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8" w:type="dxa"/>
            <w:gridSpan w:val="3"/>
          </w:tcPr>
          <w:p w:rsidR="004A4502" w:rsidRPr="003034AF" w:rsidRDefault="004A4502" w:rsidP="00A0595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034AF">
              <w:rPr>
                <w:rFonts w:ascii="Times New Roman" w:hAnsi="Times New Roman" w:cs="Times New Roman"/>
                <w:sz w:val="14"/>
                <w:szCs w:val="14"/>
              </w:rPr>
              <w:t>1987</w:t>
            </w:r>
          </w:p>
        </w:tc>
        <w:tc>
          <w:tcPr>
            <w:tcW w:w="1276" w:type="dxa"/>
            <w:gridSpan w:val="3"/>
          </w:tcPr>
          <w:p w:rsidR="004A4502" w:rsidRPr="003034AF" w:rsidRDefault="004A4502" w:rsidP="004A450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034AF">
              <w:rPr>
                <w:rFonts w:ascii="Times New Roman" w:hAnsi="Times New Roman" w:cs="Times New Roman"/>
                <w:sz w:val="14"/>
                <w:szCs w:val="14"/>
              </w:rPr>
              <w:t>425 кв..м</w:t>
            </w:r>
          </w:p>
        </w:tc>
        <w:tc>
          <w:tcPr>
            <w:tcW w:w="992" w:type="dxa"/>
            <w:gridSpan w:val="2"/>
          </w:tcPr>
          <w:p w:rsidR="004A4502" w:rsidRPr="003034AF" w:rsidRDefault="006A354F" w:rsidP="009B47D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034AF">
              <w:rPr>
                <w:rFonts w:ascii="Times New Roman" w:hAnsi="Times New Roman" w:cs="Times New Roman"/>
                <w:sz w:val="14"/>
                <w:szCs w:val="14"/>
              </w:rPr>
              <w:t>3568919,00</w:t>
            </w:r>
          </w:p>
          <w:p w:rsidR="009B47D6" w:rsidRPr="003034AF" w:rsidRDefault="009B47D6" w:rsidP="009B47D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034AF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р-на № 508-р от 11.12.2018 г.</w:t>
            </w:r>
          </w:p>
        </w:tc>
        <w:tc>
          <w:tcPr>
            <w:tcW w:w="851" w:type="dxa"/>
            <w:gridSpan w:val="4"/>
          </w:tcPr>
          <w:p w:rsidR="004A4502" w:rsidRPr="005B59BF" w:rsidRDefault="004A4502" w:rsidP="005B59B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9" w:type="dxa"/>
            <w:gridSpan w:val="2"/>
          </w:tcPr>
          <w:p w:rsidR="004A4502" w:rsidRPr="005B59BF" w:rsidRDefault="004A4502" w:rsidP="00A0595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  <w:gridSpan w:val="3"/>
          </w:tcPr>
          <w:p w:rsidR="004A4502" w:rsidRPr="005B59BF" w:rsidRDefault="004A4502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 1992 года</w:t>
            </w:r>
          </w:p>
        </w:tc>
        <w:tc>
          <w:tcPr>
            <w:tcW w:w="1418" w:type="dxa"/>
            <w:gridSpan w:val="4"/>
          </w:tcPr>
          <w:p w:rsidR="004A4502" w:rsidRPr="005B59BF" w:rsidRDefault="004A4502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Решения Малого Совета Притобольного районного Совета народных депутатов № 47 от 30.06.1992 г., № 73 от 15.10.1992 г.</w:t>
            </w:r>
          </w:p>
        </w:tc>
        <w:tc>
          <w:tcPr>
            <w:tcW w:w="1275" w:type="dxa"/>
            <w:gridSpan w:val="2"/>
          </w:tcPr>
          <w:p w:rsidR="004A4502" w:rsidRPr="001C58BA" w:rsidRDefault="004A4502" w:rsidP="000E64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МОУ ДОД ДЮСШ</w:t>
            </w:r>
          </w:p>
        </w:tc>
        <w:tc>
          <w:tcPr>
            <w:tcW w:w="993" w:type="dxa"/>
            <w:gridSpan w:val="3"/>
          </w:tcPr>
          <w:p w:rsidR="004A4502" w:rsidRPr="001C58BA" w:rsidRDefault="004A4502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7" w:type="dxa"/>
            <w:gridSpan w:val="2"/>
          </w:tcPr>
          <w:p w:rsidR="004A4502" w:rsidRPr="001C58BA" w:rsidRDefault="004A4502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09.02.2</w:t>
            </w:r>
            <w:r w:rsidR="00E476C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11 г. № 27-р </w:t>
            </w:r>
          </w:p>
        </w:tc>
        <w:tc>
          <w:tcPr>
            <w:tcW w:w="1040" w:type="dxa"/>
          </w:tcPr>
          <w:p w:rsidR="004A4502" w:rsidRPr="001C58BA" w:rsidRDefault="004A4502" w:rsidP="000E64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09.02.2011</w:t>
            </w:r>
          </w:p>
        </w:tc>
      </w:tr>
      <w:tr w:rsidR="005803A7" w:rsidTr="003C1467">
        <w:tc>
          <w:tcPr>
            <w:tcW w:w="852" w:type="dxa"/>
            <w:gridSpan w:val="3"/>
          </w:tcPr>
          <w:p w:rsidR="008B0FC2" w:rsidRPr="00CA59F2" w:rsidRDefault="008B0FC2" w:rsidP="00A0595A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  <w:r w:rsidRPr="002053BC"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1417" w:type="dxa"/>
            <w:gridSpan w:val="2"/>
          </w:tcPr>
          <w:p w:rsidR="008B0FC2" w:rsidRPr="003034AF" w:rsidRDefault="008B0FC2" w:rsidP="00A0595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034AF">
              <w:rPr>
                <w:rFonts w:ascii="Times New Roman" w:hAnsi="Times New Roman" w:cs="Times New Roman"/>
                <w:sz w:val="14"/>
                <w:szCs w:val="14"/>
              </w:rPr>
              <w:t>Водопровод наружный</w:t>
            </w:r>
          </w:p>
        </w:tc>
        <w:tc>
          <w:tcPr>
            <w:tcW w:w="1559" w:type="dxa"/>
            <w:gridSpan w:val="2"/>
          </w:tcPr>
          <w:p w:rsidR="008B0FC2" w:rsidRPr="003034AF" w:rsidRDefault="008B0FC2" w:rsidP="00970F2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034AF"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8B0FC2" w:rsidRPr="003034AF" w:rsidRDefault="008B0FC2" w:rsidP="00970F2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034AF"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8B0FC2" w:rsidRPr="003034AF" w:rsidRDefault="008B0FC2" w:rsidP="00970F2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034AF">
              <w:rPr>
                <w:rFonts w:ascii="Times New Roman" w:hAnsi="Times New Roman" w:cs="Times New Roman"/>
                <w:sz w:val="14"/>
                <w:szCs w:val="14"/>
              </w:rPr>
              <w:t xml:space="preserve">с. Глядянское, </w:t>
            </w:r>
          </w:p>
          <w:p w:rsidR="008B0FC2" w:rsidRPr="003034AF" w:rsidRDefault="008B0FC2" w:rsidP="00970F2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034AF">
              <w:rPr>
                <w:rFonts w:ascii="Times New Roman" w:hAnsi="Times New Roman" w:cs="Times New Roman"/>
                <w:sz w:val="14"/>
                <w:szCs w:val="14"/>
              </w:rPr>
              <w:t>к котельной 1</w:t>
            </w:r>
          </w:p>
        </w:tc>
        <w:tc>
          <w:tcPr>
            <w:tcW w:w="1229" w:type="dxa"/>
          </w:tcPr>
          <w:p w:rsidR="008B0FC2" w:rsidRPr="003034AF" w:rsidRDefault="008B0FC2" w:rsidP="007168CF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034AF">
              <w:rPr>
                <w:rFonts w:ascii="Times New Roman" w:hAnsi="Times New Roman"/>
                <w:sz w:val="14"/>
                <w:szCs w:val="14"/>
              </w:rPr>
              <w:t>45-45-01/037/2012-129/45:16:000000:1710</w:t>
            </w:r>
          </w:p>
        </w:tc>
        <w:tc>
          <w:tcPr>
            <w:tcW w:w="708" w:type="dxa"/>
            <w:gridSpan w:val="3"/>
          </w:tcPr>
          <w:p w:rsidR="008B0FC2" w:rsidRPr="003034AF" w:rsidRDefault="008B0FC2" w:rsidP="007168CF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034AF">
              <w:rPr>
                <w:rFonts w:ascii="Times New Roman" w:hAnsi="Times New Roman"/>
                <w:sz w:val="14"/>
                <w:szCs w:val="14"/>
              </w:rPr>
              <w:t>1961</w:t>
            </w:r>
          </w:p>
        </w:tc>
        <w:tc>
          <w:tcPr>
            <w:tcW w:w="1276" w:type="dxa"/>
            <w:gridSpan w:val="3"/>
          </w:tcPr>
          <w:p w:rsidR="008B0FC2" w:rsidRPr="003034AF" w:rsidRDefault="008B0FC2" w:rsidP="007168CF">
            <w:pPr>
              <w:rPr>
                <w:rFonts w:ascii="Times New Roman" w:hAnsi="Times New Roman"/>
                <w:sz w:val="14"/>
                <w:szCs w:val="14"/>
              </w:rPr>
            </w:pPr>
            <w:r w:rsidRPr="003034AF">
              <w:rPr>
                <w:rFonts w:ascii="Times New Roman" w:hAnsi="Times New Roman"/>
                <w:sz w:val="14"/>
                <w:szCs w:val="14"/>
              </w:rPr>
              <w:t>4713 м Инвентарный номер: 403</w:t>
            </w:r>
          </w:p>
          <w:p w:rsidR="008B0FC2" w:rsidRPr="003034AF" w:rsidRDefault="008B0FC2" w:rsidP="007168CF">
            <w:pPr>
              <w:rPr>
                <w:rFonts w:ascii="Times New Roman" w:hAnsi="Times New Roman"/>
                <w:sz w:val="14"/>
                <w:szCs w:val="14"/>
              </w:rPr>
            </w:pPr>
            <w:r w:rsidRPr="003034AF">
              <w:rPr>
                <w:rFonts w:ascii="Times New Roman" w:hAnsi="Times New Roman"/>
                <w:sz w:val="14"/>
                <w:szCs w:val="14"/>
              </w:rPr>
              <w:t>Литер: L2</w:t>
            </w:r>
          </w:p>
          <w:p w:rsidR="008B0FC2" w:rsidRPr="003034AF" w:rsidRDefault="008B0FC2" w:rsidP="007168CF">
            <w:pPr>
              <w:rPr>
                <w:rFonts w:ascii="Times New Roman" w:hAnsi="Times New Roman"/>
                <w:sz w:val="14"/>
                <w:szCs w:val="14"/>
              </w:rPr>
            </w:pPr>
            <w:r w:rsidRPr="003034AF">
              <w:rPr>
                <w:rFonts w:ascii="Times New Roman" w:hAnsi="Times New Roman"/>
                <w:sz w:val="14"/>
                <w:szCs w:val="14"/>
              </w:rPr>
              <w:t>Труба сталь</w:t>
            </w:r>
          </w:p>
          <w:p w:rsidR="008B0FC2" w:rsidRPr="003034AF" w:rsidRDefault="008B0FC2" w:rsidP="007168CF">
            <w:pPr>
              <w:rPr>
                <w:rFonts w:ascii="Times New Roman" w:hAnsi="Times New Roman"/>
                <w:sz w:val="14"/>
                <w:szCs w:val="14"/>
              </w:rPr>
            </w:pPr>
            <w:r w:rsidRPr="003034AF">
              <w:rPr>
                <w:rFonts w:ascii="Times New Roman" w:hAnsi="Times New Roman"/>
                <w:sz w:val="14"/>
                <w:szCs w:val="14"/>
              </w:rPr>
              <w:t>Физический износ: 30%</w:t>
            </w:r>
          </w:p>
        </w:tc>
        <w:tc>
          <w:tcPr>
            <w:tcW w:w="992" w:type="dxa"/>
            <w:gridSpan w:val="2"/>
          </w:tcPr>
          <w:p w:rsidR="008B0FC2" w:rsidRPr="003034AF" w:rsidRDefault="008B0FC2" w:rsidP="007168CF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  <w:r w:rsidRPr="003034AF">
              <w:rPr>
                <w:rFonts w:ascii="Times New Roman" w:hAnsi="Times New Roman"/>
                <w:sz w:val="14"/>
                <w:szCs w:val="14"/>
              </w:rPr>
              <w:t>0</w:t>
            </w:r>
          </w:p>
        </w:tc>
        <w:tc>
          <w:tcPr>
            <w:tcW w:w="851" w:type="dxa"/>
            <w:gridSpan w:val="4"/>
          </w:tcPr>
          <w:p w:rsidR="008B0FC2" w:rsidRPr="00CF6AF9" w:rsidRDefault="008B0FC2" w:rsidP="007168CF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0</w:t>
            </w:r>
          </w:p>
        </w:tc>
        <w:tc>
          <w:tcPr>
            <w:tcW w:w="709" w:type="dxa"/>
            <w:gridSpan w:val="2"/>
          </w:tcPr>
          <w:p w:rsidR="008B0FC2" w:rsidRPr="00CF6AF9" w:rsidRDefault="008B0FC2" w:rsidP="007168CF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0</w:t>
            </w:r>
          </w:p>
        </w:tc>
        <w:tc>
          <w:tcPr>
            <w:tcW w:w="850" w:type="dxa"/>
            <w:gridSpan w:val="3"/>
          </w:tcPr>
          <w:p w:rsidR="008B0FC2" w:rsidRPr="005B59BF" w:rsidRDefault="008B0FC2" w:rsidP="00A0595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 1992 года</w:t>
            </w:r>
          </w:p>
        </w:tc>
        <w:tc>
          <w:tcPr>
            <w:tcW w:w="1418" w:type="dxa"/>
            <w:gridSpan w:val="4"/>
          </w:tcPr>
          <w:p w:rsidR="008B0FC2" w:rsidRPr="005B59BF" w:rsidRDefault="008B0FC2" w:rsidP="00A0595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Решения Малого Совета Притобольного районного Совета народных депутатов № 47 от 30.06.1992 г., № 73 от 15.10.1992 г.</w:t>
            </w:r>
          </w:p>
        </w:tc>
        <w:tc>
          <w:tcPr>
            <w:tcW w:w="1275" w:type="dxa"/>
            <w:gridSpan w:val="2"/>
          </w:tcPr>
          <w:p w:rsidR="008B0FC2" w:rsidRDefault="008B0FC2" w:rsidP="00A0595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E955E0" w:rsidRDefault="00E955E0" w:rsidP="00A0595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955E0" w:rsidRDefault="00E955E0" w:rsidP="00A0595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955E0" w:rsidRPr="005B59BF" w:rsidRDefault="00E955E0" w:rsidP="00A0595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993" w:type="dxa"/>
            <w:gridSpan w:val="3"/>
          </w:tcPr>
          <w:p w:rsidR="008B0FC2" w:rsidRDefault="008B0FC2" w:rsidP="00A0595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E955E0" w:rsidRDefault="00E955E0" w:rsidP="00A0595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955E0" w:rsidRDefault="00E955E0" w:rsidP="00A0595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955E0" w:rsidRDefault="00E955E0" w:rsidP="00A0595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7" w:type="dxa"/>
            <w:gridSpan w:val="2"/>
          </w:tcPr>
          <w:p w:rsidR="008B0FC2" w:rsidRDefault="008B0FC2" w:rsidP="00A0595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договор № 1 от 28.07.2011 г.</w:t>
            </w:r>
          </w:p>
          <w:p w:rsidR="00E955E0" w:rsidRDefault="00E955E0" w:rsidP="00A0595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955E0" w:rsidRPr="00AD4245" w:rsidRDefault="00E955E0" w:rsidP="00A0595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03.06.2020 № 192-р</w:t>
            </w:r>
          </w:p>
        </w:tc>
        <w:tc>
          <w:tcPr>
            <w:tcW w:w="1040" w:type="dxa"/>
          </w:tcPr>
          <w:p w:rsidR="008B0FC2" w:rsidRDefault="008B0FC2" w:rsidP="00A0595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акт 28.07.2011 </w:t>
            </w:r>
          </w:p>
          <w:p w:rsidR="00E955E0" w:rsidRDefault="00E955E0" w:rsidP="00A0595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  <w:p w:rsidR="00E955E0" w:rsidRDefault="00E955E0" w:rsidP="00A0595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10.04.2020</w:t>
            </w:r>
          </w:p>
          <w:p w:rsidR="00E955E0" w:rsidRDefault="00E955E0" w:rsidP="00A0595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955E0" w:rsidRPr="00AD4245" w:rsidRDefault="00E955E0" w:rsidP="00A0595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03.06.2020</w:t>
            </w:r>
          </w:p>
        </w:tc>
      </w:tr>
      <w:tr w:rsidR="005803A7" w:rsidTr="003C1467">
        <w:tc>
          <w:tcPr>
            <w:tcW w:w="852" w:type="dxa"/>
            <w:gridSpan w:val="3"/>
          </w:tcPr>
          <w:p w:rsidR="008B0FC2" w:rsidRDefault="008B0FC2" w:rsidP="00A0595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</w:t>
            </w:r>
          </w:p>
        </w:tc>
        <w:tc>
          <w:tcPr>
            <w:tcW w:w="1417" w:type="dxa"/>
            <w:gridSpan w:val="2"/>
          </w:tcPr>
          <w:p w:rsidR="008B0FC2" w:rsidRDefault="008B0FC2" w:rsidP="00A0595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Водопровод наружный</w:t>
            </w:r>
          </w:p>
        </w:tc>
        <w:tc>
          <w:tcPr>
            <w:tcW w:w="1559" w:type="dxa"/>
            <w:gridSpan w:val="2"/>
          </w:tcPr>
          <w:p w:rsidR="008B0FC2" w:rsidRDefault="008B0FC2" w:rsidP="0064134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8B0FC2" w:rsidRDefault="008B0FC2" w:rsidP="0064134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8B0FC2" w:rsidRDefault="008B0FC2" w:rsidP="0064134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с. Глядянское, ул. Ленина,</w:t>
            </w:r>
          </w:p>
          <w:p w:rsidR="008B0FC2" w:rsidRDefault="008B0FC2" w:rsidP="0064134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 котельной № 2</w:t>
            </w:r>
          </w:p>
        </w:tc>
        <w:tc>
          <w:tcPr>
            <w:tcW w:w="1229" w:type="dxa"/>
          </w:tcPr>
          <w:p w:rsidR="008B0FC2" w:rsidRPr="00CF6AF9" w:rsidRDefault="008B0FC2" w:rsidP="007168CF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F6AF9">
              <w:rPr>
                <w:rFonts w:ascii="Times New Roman" w:hAnsi="Times New Roman"/>
                <w:sz w:val="14"/>
                <w:szCs w:val="14"/>
              </w:rPr>
              <w:t>45-45-01/192/2011-470</w:t>
            </w:r>
            <w:r>
              <w:rPr>
                <w:rFonts w:ascii="Times New Roman" w:hAnsi="Times New Roman"/>
                <w:sz w:val="14"/>
                <w:szCs w:val="14"/>
              </w:rPr>
              <w:t>/45:16:000000:1844</w:t>
            </w:r>
          </w:p>
        </w:tc>
        <w:tc>
          <w:tcPr>
            <w:tcW w:w="708" w:type="dxa"/>
            <w:gridSpan w:val="3"/>
          </w:tcPr>
          <w:p w:rsidR="008B0FC2" w:rsidRPr="00CF6AF9" w:rsidRDefault="008B0FC2" w:rsidP="007168CF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F6AF9">
              <w:rPr>
                <w:rFonts w:ascii="Times New Roman" w:hAnsi="Times New Roman"/>
                <w:sz w:val="14"/>
                <w:szCs w:val="14"/>
              </w:rPr>
              <w:t>1983</w:t>
            </w:r>
          </w:p>
        </w:tc>
        <w:tc>
          <w:tcPr>
            <w:tcW w:w="1276" w:type="dxa"/>
            <w:gridSpan w:val="3"/>
          </w:tcPr>
          <w:p w:rsidR="008B0FC2" w:rsidRPr="00CF6AF9" w:rsidRDefault="008B0FC2" w:rsidP="007168CF">
            <w:pPr>
              <w:rPr>
                <w:rFonts w:ascii="Times New Roman" w:hAnsi="Times New Roman"/>
                <w:sz w:val="14"/>
                <w:szCs w:val="14"/>
              </w:rPr>
            </w:pPr>
            <w:r w:rsidRPr="00CF6AF9">
              <w:rPr>
                <w:rFonts w:ascii="Times New Roman" w:hAnsi="Times New Roman"/>
                <w:sz w:val="14"/>
                <w:szCs w:val="14"/>
              </w:rPr>
              <w:t>775 м</w:t>
            </w:r>
          </w:p>
          <w:p w:rsidR="008B0FC2" w:rsidRPr="00CF6AF9" w:rsidRDefault="008B0FC2" w:rsidP="007168CF">
            <w:pPr>
              <w:rPr>
                <w:rFonts w:ascii="Times New Roman" w:hAnsi="Times New Roman"/>
                <w:sz w:val="14"/>
                <w:szCs w:val="14"/>
              </w:rPr>
            </w:pPr>
            <w:r w:rsidRPr="00CF6AF9">
              <w:rPr>
                <w:rFonts w:ascii="Times New Roman" w:hAnsi="Times New Roman"/>
                <w:sz w:val="14"/>
                <w:szCs w:val="14"/>
              </w:rPr>
              <w:t>Инвентарный номер: 395</w:t>
            </w:r>
          </w:p>
          <w:p w:rsidR="008B0FC2" w:rsidRPr="00CF6AF9" w:rsidRDefault="008B0FC2" w:rsidP="007168CF">
            <w:pPr>
              <w:rPr>
                <w:rFonts w:ascii="Times New Roman" w:hAnsi="Times New Roman"/>
                <w:sz w:val="14"/>
                <w:szCs w:val="14"/>
              </w:rPr>
            </w:pPr>
            <w:r w:rsidRPr="00CF6AF9">
              <w:rPr>
                <w:rFonts w:ascii="Times New Roman" w:hAnsi="Times New Roman"/>
                <w:sz w:val="14"/>
                <w:szCs w:val="14"/>
              </w:rPr>
              <w:t>Литер: L1</w:t>
            </w:r>
          </w:p>
          <w:p w:rsidR="008B0FC2" w:rsidRPr="00CF6AF9" w:rsidRDefault="008B0FC2" w:rsidP="007168CF">
            <w:pPr>
              <w:rPr>
                <w:rFonts w:ascii="Times New Roman" w:hAnsi="Times New Roman"/>
                <w:sz w:val="14"/>
                <w:szCs w:val="14"/>
              </w:rPr>
            </w:pPr>
            <w:r w:rsidRPr="00CF6AF9">
              <w:rPr>
                <w:rFonts w:ascii="Times New Roman" w:hAnsi="Times New Roman"/>
                <w:sz w:val="14"/>
                <w:szCs w:val="14"/>
              </w:rPr>
              <w:t>Труба сталь d=100</w:t>
            </w:r>
          </w:p>
          <w:p w:rsidR="008B0FC2" w:rsidRPr="00CF6AF9" w:rsidRDefault="008B0FC2" w:rsidP="007168CF">
            <w:pPr>
              <w:rPr>
                <w:rFonts w:ascii="Times New Roman" w:hAnsi="Times New Roman"/>
                <w:sz w:val="14"/>
                <w:szCs w:val="14"/>
              </w:rPr>
            </w:pPr>
            <w:r w:rsidRPr="00CF6AF9">
              <w:rPr>
                <w:rFonts w:ascii="Times New Roman" w:hAnsi="Times New Roman"/>
                <w:sz w:val="14"/>
                <w:szCs w:val="14"/>
              </w:rPr>
              <w:t>Физический износ: 20%</w:t>
            </w:r>
          </w:p>
        </w:tc>
        <w:tc>
          <w:tcPr>
            <w:tcW w:w="992" w:type="dxa"/>
            <w:gridSpan w:val="2"/>
          </w:tcPr>
          <w:p w:rsidR="008B0FC2" w:rsidRPr="00CF6AF9" w:rsidRDefault="008B0FC2" w:rsidP="007168CF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  <w:r w:rsidRPr="00CF6AF9">
              <w:rPr>
                <w:rFonts w:ascii="Times New Roman" w:hAnsi="Times New Roman"/>
                <w:sz w:val="14"/>
                <w:szCs w:val="14"/>
              </w:rPr>
              <w:t>0</w:t>
            </w:r>
          </w:p>
        </w:tc>
        <w:tc>
          <w:tcPr>
            <w:tcW w:w="851" w:type="dxa"/>
            <w:gridSpan w:val="4"/>
          </w:tcPr>
          <w:p w:rsidR="008B0FC2" w:rsidRPr="00CF6AF9" w:rsidRDefault="008B0FC2" w:rsidP="007168CF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0</w:t>
            </w:r>
          </w:p>
        </w:tc>
        <w:tc>
          <w:tcPr>
            <w:tcW w:w="709" w:type="dxa"/>
            <w:gridSpan w:val="2"/>
          </w:tcPr>
          <w:p w:rsidR="008B0FC2" w:rsidRPr="00CF6AF9" w:rsidRDefault="008B0FC2" w:rsidP="007168CF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0</w:t>
            </w:r>
          </w:p>
        </w:tc>
        <w:tc>
          <w:tcPr>
            <w:tcW w:w="850" w:type="dxa"/>
            <w:gridSpan w:val="3"/>
          </w:tcPr>
          <w:p w:rsidR="008B0FC2" w:rsidRPr="005B59BF" w:rsidRDefault="008B0FC2" w:rsidP="00A0595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 1992 года</w:t>
            </w:r>
          </w:p>
        </w:tc>
        <w:tc>
          <w:tcPr>
            <w:tcW w:w="1418" w:type="dxa"/>
            <w:gridSpan w:val="4"/>
          </w:tcPr>
          <w:p w:rsidR="008B0FC2" w:rsidRPr="005B59BF" w:rsidRDefault="008B0FC2" w:rsidP="00A0595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Решения Малого Совета Притобольного районного Совета народных депутатов № 47 от 30.06.1992 г., № 73 от 15.10.1992 г.</w:t>
            </w:r>
          </w:p>
        </w:tc>
        <w:tc>
          <w:tcPr>
            <w:tcW w:w="1275" w:type="dxa"/>
            <w:gridSpan w:val="2"/>
          </w:tcPr>
          <w:p w:rsidR="008B0FC2" w:rsidRDefault="008B0FC2" w:rsidP="00A0595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E955E0" w:rsidRDefault="00E955E0" w:rsidP="00A0595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955E0" w:rsidRDefault="00E955E0" w:rsidP="00A0595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955E0" w:rsidRPr="005B59BF" w:rsidRDefault="00E955E0" w:rsidP="00A0595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993" w:type="dxa"/>
            <w:gridSpan w:val="3"/>
          </w:tcPr>
          <w:p w:rsidR="008B0FC2" w:rsidRDefault="008B0FC2" w:rsidP="00A0595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E955E0" w:rsidRDefault="00E955E0" w:rsidP="00A0595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955E0" w:rsidRDefault="00E955E0" w:rsidP="00A0595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955E0" w:rsidRDefault="00E955E0" w:rsidP="00A0595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7" w:type="dxa"/>
            <w:gridSpan w:val="2"/>
          </w:tcPr>
          <w:p w:rsidR="008B0FC2" w:rsidRDefault="008B0FC2" w:rsidP="00A0595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договор № 1 от 28.07.2011 г.</w:t>
            </w:r>
          </w:p>
          <w:p w:rsidR="00E955E0" w:rsidRDefault="00E955E0" w:rsidP="00A0595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955E0" w:rsidRPr="00AD4245" w:rsidRDefault="00E955E0" w:rsidP="00A0595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03.06.2020 № 192-р</w:t>
            </w:r>
          </w:p>
        </w:tc>
        <w:tc>
          <w:tcPr>
            <w:tcW w:w="1040" w:type="dxa"/>
          </w:tcPr>
          <w:p w:rsidR="008B0FC2" w:rsidRDefault="008B0FC2" w:rsidP="00A0595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акт 28.07.2011 </w:t>
            </w:r>
          </w:p>
          <w:p w:rsidR="00E955E0" w:rsidRDefault="00E955E0" w:rsidP="00A0595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  <w:p w:rsidR="00E955E0" w:rsidRDefault="00E955E0" w:rsidP="00A0595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10.04.2020</w:t>
            </w:r>
          </w:p>
          <w:p w:rsidR="00E955E0" w:rsidRDefault="00E955E0" w:rsidP="00A0595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955E0" w:rsidRPr="00AD4245" w:rsidRDefault="00E955E0" w:rsidP="00A0595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03.06.2020</w:t>
            </w:r>
          </w:p>
        </w:tc>
      </w:tr>
      <w:tr w:rsidR="005803A7" w:rsidTr="003C1467">
        <w:tc>
          <w:tcPr>
            <w:tcW w:w="852" w:type="dxa"/>
            <w:gridSpan w:val="3"/>
          </w:tcPr>
          <w:p w:rsidR="008B0FC2" w:rsidRDefault="008B0FC2" w:rsidP="00CF42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1417" w:type="dxa"/>
            <w:gridSpan w:val="2"/>
          </w:tcPr>
          <w:p w:rsidR="008B0FC2" w:rsidRDefault="008B0FC2" w:rsidP="00CF42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Водопровод наружный</w:t>
            </w:r>
          </w:p>
        </w:tc>
        <w:tc>
          <w:tcPr>
            <w:tcW w:w="1559" w:type="dxa"/>
            <w:gridSpan w:val="2"/>
          </w:tcPr>
          <w:p w:rsidR="008B0FC2" w:rsidRDefault="008B0FC2" w:rsidP="00C852D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8B0FC2" w:rsidRDefault="008B0FC2" w:rsidP="00C852D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8B0FC2" w:rsidRDefault="008B0FC2" w:rsidP="00C852D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с. Глядянское, </w:t>
            </w:r>
          </w:p>
          <w:p w:rsidR="008B0FC2" w:rsidRDefault="008B0FC2" w:rsidP="00C852D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 котельной № 3</w:t>
            </w:r>
          </w:p>
        </w:tc>
        <w:tc>
          <w:tcPr>
            <w:tcW w:w="1229" w:type="dxa"/>
          </w:tcPr>
          <w:p w:rsidR="008B0FC2" w:rsidRPr="00CF6AF9" w:rsidRDefault="008B0FC2" w:rsidP="007168CF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F6AF9">
              <w:rPr>
                <w:rFonts w:ascii="Times New Roman" w:hAnsi="Times New Roman"/>
                <w:sz w:val="14"/>
                <w:szCs w:val="14"/>
              </w:rPr>
              <w:t>45-45-01/192/2011-472</w:t>
            </w:r>
            <w:r>
              <w:rPr>
                <w:rFonts w:ascii="Times New Roman" w:hAnsi="Times New Roman"/>
                <w:sz w:val="14"/>
                <w:szCs w:val="14"/>
              </w:rPr>
              <w:t>/45:16:030104:284</w:t>
            </w:r>
          </w:p>
        </w:tc>
        <w:tc>
          <w:tcPr>
            <w:tcW w:w="708" w:type="dxa"/>
            <w:gridSpan w:val="3"/>
          </w:tcPr>
          <w:p w:rsidR="008B0FC2" w:rsidRPr="00CF6AF9" w:rsidRDefault="008B0FC2" w:rsidP="007168CF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F6AF9">
              <w:rPr>
                <w:rFonts w:ascii="Times New Roman" w:hAnsi="Times New Roman"/>
                <w:sz w:val="14"/>
                <w:szCs w:val="14"/>
              </w:rPr>
              <w:t>1983</w:t>
            </w:r>
          </w:p>
        </w:tc>
        <w:tc>
          <w:tcPr>
            <w:tcW w:w="1276" w:type="dxa"/>
            <w:gridSpan w:val="3"/>
          </w:tcPr>
          <w:p w:rsidR="008B0FC2" w:rsidRPr="00CF6AF9" w:rsidRDefault="008B0FC2" w:rsidP="007168CF">
            <w:pPr>
              <w:rPr>
                <w:rFonts w:ascii="Times New Roman" w:hAnsi="Times New Roman"/>
                <w:sz w:val="14"/>
                <w:szCs w:val="14"/>
              </w:rPr>
            </w:pPr>
            <w:r w:rsidRPr="00CF6AF9">
              <w:rPr>
                <w:rFonts w:ascii="Times New Roman" w:hAnsi="Times New Roman"/>
                <w:sz w:val="14"/>
                <w:szCs w:val="14"/>
              </w:rPr>
              <w:t>3148 м</w:t>
            </w:r>
          </w:p>
          <w:p w:rsidR="008B0FC2" w:rsidRPr="00CF6AF9" w:rsidRDefault="008B0FC2" w:rsidP="007168CF">
            <w:pPr>
              <w:rPr>
                <w:rFonts w:ascii="Times New Roman" w:hAnsi="Times New Roman"/>
                <w:sz w:val="14"/>
                <w:szCs w:val="14"/>
              </w:rPr>
            </w:pPr>
            <w:r w:rsidRPr="00CF6AF9">
              <w:rPr>
                <w:rFonts w:ascii="Times New Roman" w:hAnsi="Times New Roman"/>
                <w:sz w:val="14"/>
                <w:szCs w:val="14"/>
              </w:rPr>
              <w:t>Инвентарный номер: 4435</w:t>
            </w:r>
          </w:p>
          <w:p w:rsidR="008B0FC2" w:rsidRPr="00CF6AF9" w:rsidRDefault="008B0FC2" w:rsidP="007168CF">
            <w:pPr>
              <w:rPr>
                <w:rFonts w:ascii="Times New Roman" w:hAnsi="Times New Roman"/>
                <w:sz w:val="14"/>
                <w:szCs w:val="14"/>
              </w:rPr>
            </w:pPr>
            <w:r w:rsidRPr="00CF6AF9">
              <w:rPr>
                <w:rFonts w:ascii="Times New Roman" w:hAnsi="Times New Roman"/>
                <w:sz w:val="14"/>
                <w:szCs w:val="14"/>
              </w:rPr>
              <w:t>Литер: L1</w:t>
            </w:r>
          </w:p>
          <w:p w:rsidR="008B0FC2" w:rsidRPr="00CF6AF9" w:rsidRDefault="008B0FC2" w:rsidP="007168CF">
            <w:pPr>
              <w:rPr>
                <w:rFonts w:ascii="Times New Roman" w:hAnsi="Times New Roman"/>
                <w:sz w:val="14"/>
                <w:szCs w:val="14"/>
              </w:rPr>
            </w:pPr>
            <w:r w:rsidRPr="00CF6AF9">
              <w:rPr>
                <w:rFonts w:ascii="Times New Roman" w:hAnsi="Times New Roman"/>
                <w:sz w:val="14"/>
                <w:szCs w:val="14"/>
              </w:rPr>
              <w:t>Труба сталь Физический износ: 20%</w:t>
            </w:r>
          </w:p>
        </w:tc>
        <w:tc>
          <w:tcPr>
            <w:tcW w:w="992" w:type="dxa"/>
            <w:gridSpan w:val="2"/>
          </w:tcPr>
          <w:p w:rsidR="008B0FC2" w:rsidRPr="00CF6AF9" w:rsidRDefault="008B0FC2" w:rsidP="007168CF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  <w:r w:rsidRPr="00CF6AF9">
              <w:rPr>
                <w:rFonts w:ascii="Times New Roman" w:hAnsi="Times New Roman"/>
                <w:sz w:val="14"/>
                <w:szCs w:val="14"/>
              </w:rPr>
              <w:t>0</w:t>
            </w:r>
          </w:p>
        </w:tc>
        <w:tc>
          <w:tcPr>
            <w:tcW w:w="851" w:type="dxa"/>
            <w:gridSpan w:val="4"/>
          </w:tcPr>
          <w:p w:rsidR="008B0FC2" w:rsidRPr="00CF6AF9" w:rsidRDefault="008B0FC2" w:rsidP="007168CF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0</w:t>
            </w:r>
          </w:p>
        </w:tc>
        <w:tc>
          <w:tcPr>
            <w:tcW w:w="709" w:type="dxa"/>
            <w:gridSpan w:val="2"/>
          </w:tcPr>
          <w:p w:rsidR="008B0FC2" w:rsidRPr="00FD519A" w:rsidRDefault="008B0FC2" w:rsidP="007168CF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D519A">
              <w:rPr>
                <w:rFonts w:ascii="Times New Roman" w:hAnsi="Times New Roman"/>
                <w:bCs/>
                <w:color w:val="343434"/>
                <w:sz w:val="14"/>
                <w:szCs w:val="14"/>
                <w:shd w:val="clear" w:color="auto" w:fill="FFFFFF"/>
              </w:rPr>
              <w:t>1274,95</w:t>
            </w:r>
          </w:p>
        </w:tc>
        <w:tc>
          <w:tcPr>
            <w:tcW w:w="850" w:type="dxa"/>
            <w:gridSpan w:val="3"/>
          </w:tcPr>
          <w:p w:rsidR="008B0FC2" w:rsidRPr="005B59BF" w:rsidRDefault="008B0FC2" w:rsidP="00A0595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 1992 года</w:t>
            </w:r>
          </w:p>
        </w:tc>
        <w:tc>
          <w:tcPr>
            <w:tcW w:w="1418" w:type="dxa"/>
            <w:gridSpan w:val="4"/>
          </w:tcPr>
          <w:p w:rsidR="008B0FC2" w:rsidRPr="005B59BF" w:rsidRDefault="008B0FC2" w:rsidP="00A0595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Решения Малого Совета Притобольного районного Совета народных депутатов № 47 от 30.06.1992 г., № 73 от 15.10.1992 г.</w:t>
            </w:r>
          </w:p>
        </w:tc>
        <w:tc>
          <w:tcPr>
            <w:tcW w:w="1275" w:type="dxa"/>
            <w:gridSpan w:val="2"/>
          </w:tcPr>
          <w:p w:rsidR="008B0FC2" w:rsidRDefault="008B0FC2" w:rsidP="00A0595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053C80" w:rsidRDefault="00053C80" w:rsidP="00A0595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53C80" w:rsidRDefault="00053C80" w:rsidP="00A0595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53C80" w:rsidRPr="005B59BF" w:rsidRDefault="00053C80" w:rsidP="00A0595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993" w:type="dxa"/>
            <w:gridSpan w:val="3"/>
          </w:tcPr>
          <w:p w:rsidR="008B0FC2" w:rsidRDefault="008B0FC2" w:rsidP="00A0595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053C80" w:rsidRDefault="00053C80" w:rsidP="00A0595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53C80" w:rsidRDefault="00053C80" w:rsidP="00A0595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53C80" w:rsidRDefault="00053C80" w:rsidP="00A0595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7" w:type="dxa"/>
            <w:gridSpan w:val="2"/>
          </w:tcPr>
          <w:p w:rsidR="008B0FC2" w:rsidRDefault="008B0FC2" w:rsidP="00A0595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договор № 1 от 28.07.2011 г.</w:t>
            </w:r>
          </w:p>
          <w:p w:rsidR="00053C80" w:rsidRDefault="00053C80" w:rsidP="00A0595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53C80" w:rsidRPr="00AD4245" w:rsidRDefault="00053C80" w:rsidP="00A0595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03.06.2020 № 192-р</w:t>
            </w:r>
          </w:p>
        </w:tc>
        <w:tc>
          <w:tcPr>
            <w:tcW w:w="1040" w:type="dxa"/>
          </w:tcPr>
          <w:p w:rsidR="008B0FC2" w:rsidRDefault="008B0FC2" w:rsidP="00A0595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акт 28.07.2011 </w:t>
            </w:r>
          </w:p>
          <w:p w:rsidR="00053C80" w:rsidRDefault="00053C80" w:rsidP="00A0595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  <w:p w:rsidR="00053C80" w:rsidRDefault="00053C80" w:rsidP="00A0595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10.04.2020</w:t>
            </w:r>
          </w:p>
          <w:p w:rsidR="00053C80" w:rsidRDefault="00053C80" w:rsidP="00A0595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53C80" w:rsidRPr="00AD4245" w:rsidRDefault="00053C80" w:rsidP="00A0595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03.06.2020</w:t>
            </w:r>
          </w:p>
        </w:tc>
      </w:tr>
      <w:tr w:rsidR="005803A7" w:rsidTr="003C1467">
        <w:tc>
          <w:tcPr>
            <w:tcW w:w="852" w:type="dxa"/>
            <w:gridSpan w:val="3"/>
          </w:tcPr>
          <w:p w:rsidR="008B0FC2" w:rsidRPr="00CA59F2" w:rsidRDefault="008B0FC2" w:rsidP="00A0595A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  <w:r w:rsidRPr="002053BC">
              <w:rPr>
                <w:rFonts w:ascii="Times New Roman" w:hAnsi="Times New Roman" w:cs="Times New Roman"/>
                <w:sz w:val="14"/>
                <w:szCs w:val="14"/>
              </w:rPr>
              <w:t>11</w:t>
            </w:r>
          </w:p>
        </w:tc>
        <w:tc>
          <w:tcPr>
            <w:tcW w:w="1417" w:type="dxa"/>
            <w:gridSpan w:val="2"/>
          </w:tcPr>
          <w:p w:rsidR="008B0FC2" w:rsidRPr="003034AF" w:rsidRDefault="008B0FC2" w:rsidP="00A0595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034AF">
              <w:rPr>
                <w:rFonts w:ascii="Times New Roman" w:hAnsi="Times New Roman" w:cs="Times New Roman"/>
                <w:sz w:val="14"/>
                <w:szCs w:val="14"/>
              </w:rPr>
              <w:t>Водопровод наружный</w:t>
            </w:r>
          </w:p>
          <w:p w:rsidR="008B0FC2" w:rsidRPr="003034AF" w:rsidRDefault="008B0FC2" w:rsidP="00A0595A">
            <w:pPr>
              <w:rPr>
                <w:rFonts w:ascii="Times New Roman" w:hAnsi="Times New Roman" w:cs="Times New Roman"/>
                <w:color w:val="7030A0"/>
                <w:sz w:val="14"/>
                <w:szCs w:val="14"/>
              </w:rPr>
            </w:pPr>
          </w:p>
          <w:p w:rsidR="008B0FC2" w:rsidRPr="003034AF" w:rsidRDefault="008B0FC2" w:rsidP="00A0595A">
            <w:pPr>
              <w:rPr>
                <w:rFonts w:ascii="Times New Roman" w:hAnsi="Times New Roman" w:cs="Times New Roman"/>
                <w:color w:val="7030A0"/>
                <w:sz w:val="14"/>
                <w:szCs w:val="14"/>
              </w:rPr>
            </w:pPr>
          </w:p>
        </w:tc>
        <w:tc>
          <w:tcPr>
            <w:tcW w:w="1559" w:type="dxa"/>
            <w:gridSpan w:val="2"/>
          </w:tcPr>
          <w:p w:rsidR="008B0FC2" w:rsidRPr="003034AF" w:rsidRDefault="008B0FC2" w:rsidP="00EB2FA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034AF"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8B0FC2" w:rsidRPr="003034AF" w:rsidRDefault="008B0FC2" w:rsidP="00EB2FA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034AF"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8B0FC2" w:rsidRPr="003034AF" w:rsidRDefault="008B0FC2" w:rsidP="00EB2FA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034AF">
              <w:rPr>
                <w:rFonts w:ascii="Times New Roman" w:hAnsi="Times New Roman" w:cs="Times New Roman"/>
                <w:sz w:val="14"/>
                <w:szCs w:val="14"/>
              </w:rPr>
              <w:t xml:space="preserve">с. Глядянское, </w:t>
            </w:r>
          </w:p>
          <w:p w:rsidR="008B0FC2" w:rsidRPr="003034AF" w:rsidRDefault="008B0FC2" w:rsidP="00EB2FA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034AF">
              <w:rPr>
                <w:rFonts w:ascii="Times New Roman" w:hAnsi="Times New Roman" w:cs="Times New Roman"/>
                <w:sz w:val="14"/>
                <w:szCs w:val="14"/>
              </w:rPr>
              <w:t>к котельной 4</w:t>
            </w:r>
          </w:p>
        </w:tc>
        <w:tc>
          <w:tcPr>
            <w:tcW w:w="1229" w:type="dxa"/>
          </w:tcPr>
          <w:p w:rsidR="008B0FC2" w:rsidRPr="003034AF" w:rsidRDefault="008B0FC2" w:rsidP="007168CF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034AF">
              <w:rPr>
                <w:rFonts w:ascii="Times New Roman" w:hAnsi="Times New Roman"/>
                <w:sz w:val="14"/>
                <w:szCs w:val="14"/>
              </w:rPr>
              <w:t>45-45-01/037/2012-127/45:16:000000:1704</w:t>
            </w:r>
          </w:p>
        </w:tc>
        <w:tc>
          <w:tcPr>
            <w:tcW w:w="708" w:type="dxa"/>
            <w:gridSpan w:val="3"/>
          </w:tcPr>
          <w:p w:rsidR="008B0FC2" w:rsidRPr="003034AF" w:rsidRDefault="008B0FC2" w:rsidP="007168CF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034AF">
              <w:rPr>
                <w:rFonts w:ascii="Times New Roman" w:hAnsi="Times New Roman"/>
                <w:sz w:val="14"/>
                <w:szCs w:val="14"/>
              </w:rPr>
              <w:t>1961</w:t>
            </w:r>
          </w:p>
        </w:tc>
        <w:tc>
          <w:tcPr>
            <w:tcW w:w="1276" w:type="dxa"/>
            <w:gridSpan w:val="3"/>
          </w:tcPr>
          <w:p w:rsidR="008B0FC2" w:rsidRPr="003034AF" w:rsidRDefault="008B0FC2" w:rsidP="007168CF">
            <w:pPr>
              <w:rPr>
                <w:rFonts w:ascii="Times New Roman" w:hAnsi="Times New Roman"/>
                <w:sz w:val="14"/>
                <w:szCs w:val="14"/>
              </w:rPr>
            </w:pPr>
            <w:r w:rsidRPr="003034AF">
              <w:rPr>
                <w:rFonts w:ascii="Times New Roman" w:hAnsi="Times New Roman"/>
                <w:sz w:val="14"/>
                <w:szCs w:val="14"/>
              </w:rPr>
              <w:t>183 м</w:t>
            </w:r>
          </w:p>
          <w:p w:rsidR="008B0FC2" w:rsidRPr="003034AF" w:rsidRDefault="008B0FC2" w:rsidP="007168CF">
            <w:pPr>
              <w:rPr>
                <w:rFonts w:ascii="Times New Roman" w:hAnsi="Times New Roman"/>
                <w:sz w:val="14"/>
                <w:szCs w:val="14"/>
              </w:rPr>
            </w:pPr>
            <w:r w:rsidRPr="003034AF">
              <w:rPr>
                <w:rFonts w:ascii="Times New Roman" w:hAnsi="Times New Roman"/>
                <w:sz w:val="14"/>
                <w:szCs w:val="14"/>
              </w:rPr>
              <w:t>Инвентарный номер: 4438</w:t>
            </w:r>
          </w:p>
          <w:p w:rsidR="008B0FC2" w:rsidRPr="003034AF" w:rsidRDefault="008B0FC2" w:rsidP="007168CF">
            <w:pPr>
              <w:rPr>
                <w:rFonts w:ascii="Times New Roman" w:hAnsi="Times New Roman"/>
                <w:sz w:val="14"/>
                <w:szCs w:val="14"/>
              </w:rPr>
            </w:pPr>
            <w:r w:rsidRPr="003034AF">
              <w:rPr>
                <w:rFonts w:ascii="Times New Roman" w:hAnsi="Times New Roman"/>
                <w:sz w:val="14"/>
                <w:szCs w:val="14"/>
              </w:rPr>
              <w:t>Литер: L4</w:t>
            </w:r>
          </w:p>
          <w:p w:rsidR="008B0FC2" w:rsidRPr="003034AF" w:rsidRDefault="008B0FC2" w:rsidP="007168CF">
            <w:pPr>
              <w:rPr>
                <w:rFonts w:ascii="Times New Roman" w:hAnsi="Times New Roman"/>
                <w:sz w:val="14"/>
                <w:szCs w:val="14"/>
              </w:rPr>
            </w:pPr>
            <w:r w:rsidRPr="003034AF">
              <w:rPr>
                <w:rFonts w:ascii="Times New Roman" w:hAnsi="Times New Roman"/>
                <w:sz w:val="14"/>
                <w:szCs w:val="14"/>
              </w:rPr>
              <w:t>Труба сталь d=57 Физический износ: 30%</w:t>
            </w:r>
          </w:p>
        </w:tc>
        <w:tc>
          <w:tcPr>
            <w:tcW w:w="992" w:type="dxa"/>
            <w:gridSpan w:val="2"/>
          </w:tcPr>
          <w:p w:rsidR="008B0FC2" w:rsidRPr="003034AF" w:rsidRDefault="008B0FC2" w:rsidP="007168CF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  <w:r w:rsidRPr="003034AF">
              <w:rPr>
                <w:rFonts w:ascii="Times New Roman" w:hAnsi="Times New Roman"/>
                <w:sz w:val="14"/>
                <w:szCs w:val="14"/>
              </w:rPr>
              <w:t>1216,00</w:t>
            </w:r>
          </w:p>
        </w:tc>
        <w:tc>
          <w:tcPr>
            <w:tcW w:w="851" w:type="dxa"/>
            <w:gridSpan w:val="4"/>
          </w:tcPr>
          <w:p w:rsidR="008B0FC2" w:rsidRPr="003034AF" w:rsidRDefault="008B0FC2" w:rsidP="007168CF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  <w:r w:rsidRPr="003034AF">
              <w:rPr>
                <w:rFonts w:ascii="Times New Roman" w:hAnsi="Times New Roman"/>
                <w:sz w:val="14"/>
                <w:szCs w:val="14"/>
              </w:rPr>
              <w:t>1216,00</w:t>
            </w:r>
          </w:p>
        </w:tc>
        <w:tc>
          <w:tcPr>
            <w:tcW w:w="709" w:type="dxa"/>
            <w:gridSpan w:val="2"/>
          </w:tcPr>
          <w:p w:rsidR="008B0FC2" w:rsidRPr="003034AF" w:rsidRDefault="008B0FC2" w:rsidP="007168CF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034AF">
              <w:rPr>
                <w:rFonts w:ascii="Times New Roman" w:hAnsi="Times New Roman"/>
                <w:sz w:val="14"/>
                <w:szCs w:val="14"/>
              </w:rPr>
              <w:t>0</w:t>
            </w:r>
          </w:p>
        </w:tc>
        <w:tc>
          <w:tcPr>
            <w:tcW w:w="850" w:type="dxa"/>
            <w:gridSpan w:val="3"/>
          </w:tcPr>
          <w:p w:rsidR="008B0FC2" w:rsidRPr="003034AF" w:rsidRDefault="008B0FC2" w:rsidP="00A0595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034AF">
              <w:rPr>
                <w:rFonts w:ascii="Times New Roman" w:hAnsi="Times New Roman" w:cs="Times New Roman"/>
                <w:sz w:val="14"/>
                <w:szCs w:val="14"/>
              </w:rPr>
              <w:t>до 1992 года</w:t>
            </w:r>
          </w:p>
        </w:tc>
        <w:tc>
          <w:tcPr>
            <w:tcW w:w="1418" w:type="dxa"/>
            <w:gridSpan w:val="4"/>
          </w:tcPr>
          <w:p w:rsidR="008B0FC2" w:rsidRPr="005B59BF" w:rsidRDefault="008B0FC2" w:rsidP="00A0595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Решения Малого Совета Притобольного районного Совета народных депутатов № 47 от 30.06.1992 г., № 73 от 15.10.1992 г.</w:t>
            </w:r>
          </w:p>
        </w:tc>
        <w:tc>
          <w:tcPr>
            <w:tcW w:w="1275" w:type="dxa"/>
            <w:gridSpan w:val="2"/>
          </w:tcPr>
          <w:p w:rsidR="008B0FC2" w:rsidRDefault="008B0FC2" w:rsidP="00A0595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053C80" w:rsidRDefault="00053C80" w:rsidP="00A0595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53C80" w:rsidRDefault="00053C80" w:rsidP="00A0595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53C80" w:rsidRDefault="00053C80" w:rsidP="00A0595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53C80" w:rsidRDefault="00053C80" w:rsidP="00A0595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53C80" w:rsidRPr="005B59BF" w:rsidRDefault="00053C80" w:rsidP="00A0595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993" w:type="dxa"/>
            <w:gridSpan w:val="3"/>
          </w:tcPr>
          <w:p w:rsidR="008B0FC2" w:rsidRDefault="008B0FC2" w:rsidP="00A0595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053C80" w:rsidRDefault="00053C80" w:rsidP="00A0595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53C80" w:rsidRDefault="00053C80" w:rsidP="00A0595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53C80" w:rsidRDefault="00053C80" w:rsidP="00A0595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53C80" w:rsidRDefault="00053C80" w:rsidP="00A0595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53C80" w:rsidRDefault="00053C80" w:rsidP="00A0595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7" w:type="dxa"/>
            <w:gridSpan w:val="2"/>
          </w:tcPr>
          <w:p w:rsidR="008B0FC2" w:rsidRDefault="008B0FC2" w:rsidP="00C83A8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83A8B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т</w:t>
            </w:r>
            <w:r w:rsidRPr="00C83A8B">
              <w:rPr>
                <w:rFonts w:ascii="Times New Roman" w:hAnsi="Times New Roman" w:cs="Times New Roman"/>
                <w:sz w:val="14"/>
                <w:szCs w:val="14"/>
              </w:rPr>
              <w:t>рации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Притообльного района от 24.04.2014 № </w:t>
            </w:r>
            <w:r w:rsidR="00053C80">
              <w:rPr>
                <w:rFonts w:ascii="Times New Roman" w:hAnsi="Times New Roman" w:cs="Times New Roman"/>
                <w:sz w:val="14"/>
                <w:szCs w:val="14"/>
              </w:rPr>
              <w:t xml:space="preserve"> 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68-р</w:t>
            </w:r>
            <w:r w:rsidRPr="00C83A8B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</w:p>
          <w:p w:rsidR="00053C80" w:rsidRDefault="00053C80" w:rsidP="00C83A8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района от 03.06.2020 № 192-р</w:t>
            </w:r>
          </w:p>
          <w:p w:rsidR="00053C80" w:rsidRPr="00C83A8B" w:rsidRDefault="00053C80" w:rsidP="00C83A8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8B0FC2" w:rsidRDefault="008B0FC2" w:rsidP="00C83A8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83A8B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акт 28.04.2014 </w:t>
            </w:r>
          </w:p>
          <w:p w:rsidR="00053C80" w:rsidRDefault="00053C80" w:rsidP="00C83A8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  <w:p w:rsidR="00053C80" w:rsidRDefault="00053C80" w:rsidP="00C83A8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10.04.2020</w:t>
            </w:r>
          </w:p>
          <w:p w:rsidR="00053C80" w:rsidRDefault="00053C80" w:rsidP="00C83A8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53C80" w:rsidRDefault="00053C80" w:rsidP="00C83A8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53C80" w:rsidRPr="00C83A8B" w:rsidRDefault="00053C80" w:rsidP="00C83A8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03.06.2020</w:t>
            </w:r>
          </w:p>
        </w:tc>
      </w:tr>
      <w:tr w:rsidR="005803A7" w:rsidTr="003C1467">
        <w:tc>
          <w:tcPr>
            <w:tcW w:w="852" w:type="dxa"/>
            <w:gridSpan w:val="3"/>
          </w:tcPr>
          <w:p w:rsidR="003F637B" w:rsidRDefault="00E60DC5" w:rsidP="00FB21E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12</w:t>
            </w:r>
          </w:p>
        </w:tc>
        <w:tc>
          <w:tcPr>
            <w:tcW w:w="1417" w:type="dxa"/>
            <w:gridSpan w:val="2"/>
          </w:tcPr>
          <w:p w:rsidR="003F637B" w:rsidRDefault="003F637B" w:rsidP="00FB21E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Сооружение стадион</w:t>
            </w:r>
          </w:p>
        </w:tc>
        <w:tc>
          <w:tcPr>
            <w:tcW w:w="1559" w:type="dxa"/>
            <w:gridSpan w:val="2"/>
          </w:tcPr>
          <w:p w:rsidR="003F637B" w:rsidRDefault="003F637B" w:rsidP="00A0595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Глядянское, ул. Спортивная</w:t>
            </w:r>
          </w:p>
        </w:tc>
        <w:tc>
          <w:tcPr>
            <w:tcW w:w="1229" w:type="dxa"/>
          </w:tcPr>
          <w:p w:rsidR="003F637B" w:rsidRPr="00AD4245" w:rsidRDefault="003F637B" w:rsidP="00A0595A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-</w:t>
            </w:r>
          </w:p>
        </w:tc>
        <w:tc>
          <w:tcPr>
            <w:tcW w:w="708" w:type="dxa"/>
            <w:gridSpan w:val="3"/>
          </w:tcPr>
          <w:p w:rsidR="003F637B" w:rsidRDefault="003F637B" w:rsidP="00A0595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1276" w:type="dxa"/>
            <w:gridSpan w:val="3"/>
          </w:tcPr>
          <w:p w:rsidR="003F637B" w:rsidRDefault="003F637B" w:rsidP="005B59B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992" w:type="dxa"/>
            <w:gridSpan w:val="2"/>
          </w:tcPr>
          <w:p w:rsidR="003F637B" w:rsidRDefault="003F637B" w:rsidP="005B59B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51" w:type="dxa"/>
            <w:gridSpan w:val="4"/>
          </w:tcPr>
          <w:p w:rsidR="003F637B" w:rsidRPr="005B59BF" w:rsidRDefault="003F637B" w:rsidP="005B59B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09" w:type="dxa"/>
            <w:gridSpan w:val="2"/>
          </w:tcPr>
          <w:p w:rsidR="003F637B" w:rsidRPr="005B59BF" w:rsidRDefault="003F637B" w:rsidP="00A0595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  <w:gridSpan w:val="3"/>
          </w:tcPr>
          <w:p w:rsidR="003F637B" w:rsidRPr="005B59BF" w:rsidRDefault="003F637B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 1992 года</w:t>
            </w:r>
          </w:p>
        </w:tc>
        <w:tc>
          <w:tcPr>
            <w:tcW w:w="1418" w:type="dxa"/>
            <w:gridSpan w:val="4"/>
          </w:tcPr>
          <w:p w:rsidR="003F637B" w:rsidRPr="005B59BF" w:rsidRDefault="003F637B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Решения Малого Совета Притобольного районного Совета народных депутатов № 47 от 30.06.1992 г., № 73 от 15.10.1992 г.</w:t>
            </w:r>
          </w:p>
        </w:tc>
        <w:tc>
          <w:tcPr>
            <w:tcW w:w="1275" w:type="dxa"/>
            <w:gridSpan w:val="2"/>
          </w:tcPr>
          <w:p w:rsidR="003F637B" w:rsidRDefault="003F637B" w:rsidP="000E64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МОУ ДОД ДЮСШ</w:t>
            </w:r>
          </w:p>
          <w:p w:rsidR="007B06F5" w:rsidRDefault="007B06F5" w:rsidP="000E643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06F5" w:rsidRDefault="007B06F5" w:rsidP="000E643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06F5" w:rsidRDefault="007B06F5" w:rsidP="000E643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06F5" w:rsidRDefault="007B06F5" w:rsidP="000E643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06F5" w:rsidRDefault="007B06F5" w:rsidP="000E64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  <w:p w:rsidR="007B06F5" w:rsidRDefault="007B06F5" w:rsidP="000E643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06F5" w:rsidRDefault="007B06F5" w:rsidP="000E643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06F5" w:rsidRDefault="007B06F5" w:rsidP="000E643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06F5" w:rsidRDefault="007B06F5" w:rsidP="000E643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06F5" w:rsidRDefault="007B06F5" w:rsidP="000E643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06F5" w:rsidRPr="001C58BA" w:rsidRDefault="007B06F5" w:rsidP="000E64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Глядянский сельсовет</w:t>
            </w:r>
          </w:p>
        </w:tc>
        <w:tc>
          <w:tcPr>
            <w:tcW w:w="993" w:type="dxa"/>
            <w:gridSpan w:val="3"/>
          </w:tcPr>
          <w:p w:rsidR="003F637B" w:rsidRDefault="003F637B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  <w:p w:rsidR="007B06F5" w:rsidRDefault="007B06F5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06F5" w:rsidRDefault="007B06F5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06F5" w:rsidRDefault="007B06F5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06F5" w:rsidRDefault="007B06F5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06F5" w:rsidRDefault="007B06F5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06F5" w:rsidRDefault="007B06F5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06F5" w:rsidRDefault="007B06F5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06F5" w:rsidRDefault="007B06F5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06F5" w:rsidRDefault="007B06F5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06F5" w:rsidRDefault="007B06F5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06F5" w:rsidRPr="001C58BA" w:rsidRDefault="007B06F5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Безвозмездное пользование</w:t>
            </w:r>
          </w:p>
        </w:tc>
        <w:tc>
          <w:tcPr>
            <w:tcW w:w="1417" w:type="dxa"/>
            <w:gridSpan w:val="2"/>
          </w:tcPr>
          <w:p w:rsidR="003F637B" w:rsidRDefault="003F637B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09.02.2</w:t>
            </w:r>
            <w:r w:rsidR="00101C6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11 г. № 27-р </w:t>
            </w:r>
          </w:p>
          <w:p w:rsidR="007B06F5" w:rsidRDefault="007B06F5" w:rsidP="007B06F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02.09.2020г № 280-р</w:t>
            </w:r>
          </w:p>
          <w:p w:rsidR="007B06F5" w:rsidRPr="001C58BA" w:rsidRDefault="007B06F5" w:rsidP="007B06F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договор № 124 от 01.04.2020</w:t>
            </w:r>
          </w:p>
        </w:tc>
        <w:tc>
          <w:tcPr>
            <w:tcW w:w="1040" w:type="dxa"/>
          </w:tcPr>
          <w:p w:rsidR="003F637B" w:rsidRDefault="003F637B" w:rsidP="000E64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09.02.2011</w:t>
            </w:r>
            <w:r w:rsidR="007B06F5">
              <w:rPr>
                <w:rFonts w:ascii="Times New Roman" w:hAnsi="Times New Roman" w:cs="Times New Roman"/>
                <w:sz w:val="14"/>
                <w:szCs w:val="14"/>
              </w:rPr>
              <w:t xml:space="preserve"> – 02.09.2020</w:t>
            </w:r>
          </w:p>
          <w:p w:rsidR="007B06F5" w:rsidRDefault="007B06F5" w:rsidP="000E643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06F5" w:rsidRDefault="007B06F5" w:rsidP="000E643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06F5" w:rsidRDefault="007B06F5" w:rsidP="000E643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06F5" w:rsidRPr="001C58BA" w:rsidRDefault="007B06F5" w:rsidP="000E64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02.09.2020</w:t>
            </w:r>
          </w:p>
        </w:tc>
      </w:tr>
      <w:tr w:rsidR="005803A7" w:rsidTr="003C1467">
        <w:tc>
          <w:tcPr>
            <w:tcW w:w="852" w:type="dxa"/>
            <w:gridSpan w:val="3"/>
          </w:tcPr>
          <w:p w:rsidR="00473F01" w:rsidRPr="00D24C0D" w:rsidRDefault="00473F01" w:rsidP="00FB21E9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  <w:r w:rsidRPr="002053BC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1417" w:type="dxa"/>
            <w:gridSpan w:val="2"/>
          </w:tcPr>
          <w:p w:rsidR="00473F01" w:rsidRPr="003034AF" w:rsidRDefault="00473F01" w:rsidP="00FB21E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034AF">
              <w:rPr>
                <w:rFonts w:ascii="Times New Roman" w:hAnsi="Times New Roman" w:cs="Times New Roman"/>
                <w:sz w:val="14"/>
                <w:szCs w:val="14"/>
              </w:rPr>
              <w:t>Теплопровод наружный</w:t>
            </w:r>
          </w:p>
        </w:tc>
        <w:tc>
          <w:tcPr>
            <w:tcW w:w="1559" w:type="dxa"/>
            <w:gridSpan w:val="2"/>
          </w:tcPr>
          <w:p w:rsidR="00473F01" w:rsidRPr="003034AF" w:rsidRDefault="00473F01" w:rsidP="0058266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034AF"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473F01" w:rsidRPr="003034AF" w:rsidRDefault="00473F01" w:rsidP="0058266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034AF"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473F01" w:rsidRPr="003034AF" w:rsidRDefault="00473F01" w:rsidP="0058266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034AF">
              <w:rPr>
                <w:rFonts w:ascii="Times New Roman" w:hAnsi="Times New Roman" w:cs="Times New Roman"/>
                <w:sz w:val="14"/>
                <w:szCs w:val="14"/>
              </w:rPr>
              <w:t xml:space="preserve">с. Глядянское, </w:t>
            </w:r>
          </w:p>
          <w:p w:rsidR="00473F01" w:rsidRPr="003034AF" w:rsidRDefault="00473F01" w:rsidP="0058266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034AF">
              <w:rPr>
                <w:rFonts w:ascii="Times New Roman" w:hAnsi="Times New Roman" w:cs="Times New Roman"/>
                <w:sz w:val="14"/>
                <w:szCs w:val="14"/>
              </w:rPr>
              <w:t>к котельной 1</w:t>
            </w:r>
          </w:p>
        </w:tc>
        <w:tc>
          <w:tcPr>
            <w:tcW w:w="1229" w:type="dxa"/>
          </w:tcPr>
          <w:p w:rsidR="00473F01" w:rsidRPr="003034AF" w:rsidRDefault="00473F01" w:rsidP="007168CF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034AF">
              <w:rPr>
                <w:rFonts w:ascii="Times New Roman" w:hAnsi="Times New Roman"/>
                <w:sz w:val="14"/>
                <w:szCs w:val="14"/>
              </w:rPr>
              <w:t>45-45-01/037/2012-128/45:16:000000:1711</w:t>
            </w:r>
          </w:p>
        </w:tc>
        <w:tc>
          <w:tcPr>
            <w:tcW w:w="708" w:type="dxa"/>
            <w:gridSpan w:val="3"/>
          </w:tcPr>
          <w:p w:rsidR="00473F01" w:rsidRPr="003034AF" w:rsidRDefault="00473F01" w:rsidP="007168CF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034AF">
              <w:rPr>
                <w:rFonts w:ascii="Times New Roman" w:hAnsi="Times New Roman"/>
                <w:sz w:val="14"/>
                <w:szCs w:val="14"/>
              </w:rPr>
              <w:t>1961</w:t>
            </w:r>
          </w:p>
        </w:tc>
        <w:tc>
          <w:tcPr>
            <w:tcW w:w="1276" w:type="dxa"/>
            <w:gridSpan w:val="3"/>
          </w:tcPr>
          <w:p w:rsidR="00473F01" w:rsidRPr="003034AF" w:rsidRDefault="00473F01" w:rsidP="007168CF">
            <w:pPr>
              <w:rPr>
                <w:rFonts w:ascii="Times New Roman" w:hAnsi="Times New Roman"/>
                <w:sz w:val="14"/>
                <w:szCs w:val="14"/>
              </w:rPr>
            </w:pPr>
            <w:r w:rsidRPr="003034AF">
              <w:rPr>
                <w:rFonts w:ascii="Times New Roman" w:hAnsi="Times New Roman"/>
                <w:sz w:val="14"/>
                <w:szCs w:val="14"/>
              </w:rPr>
              <w:t>4713 м</w:t>
            </w:r>
          </w:p>
          <w:p w:rsidR="00473F01" w:rsidRPr="003034AF" w:rsidRDefault="00473F01" w:rsidP="007168CF">
            <w:pPr>
              <w:rPr>
                <w:rFonts w:ascii="Times New Roman" w:hAnsi="Times New Roman"/>
                <w:sz w:val="14"/>
                <w:szCs w:val="14"/>
              </w:rPr>
            </w:pPr>
            <w:r w:rsidRPr="003034AF">
              <w:rPr>
                <w:rFonts w:ascii="Times New Roman" w:hAnsi="Times New Roman"/>
                <w:sz w:val="14"/>
                <w:szCs w:val="14"/>
              </w:rPr>
              <w:t>Инвентарный номер: 403</w:t>
            </w:r>
          </w:p>
          <w:p w:rsidR="00473F01" w:rsidRPr="003034AF" w:rsidRDefault="00473F01" w:rsidP="007168CF">
            <w:pPr>
              <w:rPr>
                <w:rFonts w:ascii="Times New Roman" w:hAnsi="Times New Roman"/>
                <w:sz w:val="14"/>
                <w:szCs w:val="14"/>
              </w:rPr>
            </w:pPr>
            <w:r w:rsidRPr="003034AF">
              <w:rPr>
                <w:rFonts w:ascii="Times New Roman" w:hAnsi="Times New Roman"/>
                <w:sz w:val="14"/>
                <w:szCs w:val="14"/>
              </w:rPr>
              <w:t>Литер: L1</w:t>
            </w:r>
          </w:p>
          <w:p w:rsidR="00473F01" w:rsidRPr="003034AF" w:rsidRDefault="00473F01" w:rsidP="007168CF">
            <w:pPr>
              <w:rPr>
                <w:rFonts w:ascii="Times New Roman" w:hAnsi="Times New Roman"/>
                <w:sz w:val="14"/>
                <w:szCs w:val="14"/>
              </w:rPr>
            </w:pPr>
            <w:r w:rsidRPr="003034AF">
              <w:rPr>
                <w:rFonts w:ascii="Times New Roman" w:hAnsi="Times New Roman"/>
                <w:sz w:val="14"/>
                <w:szCs w:val="14"/>
              </w:rPr>
              <w:t>Труба сталь</w:t>
            </w:r>
          </w:p>
          <w:p w:rsidR="00473F01" w:rsidRPr="003034AF" w:rsidRDefault="00473F01" w:rsidP="007168CF">
            <w:pPr>
              <w:rPr>
                <w:rFonts w:ascii="Times New Roman" w:hAnsi="Times New Roman"/>
                <w:sz w:val="14"/>
                <w:szCs w:val="14"/>
              </w:rPr>
            </w:pPr>
            <w:r w:rsidRPr="003034AF">
              <w:rPr>
                <w:rFonts w:ascii="Times New Roman" w:hAnsi="Times New Roman"/>
                <w:sz w:val="14"/>
                <w:szCs w:val="14"/>
              </w:rPr>
              <w:t>2 тепловых колодца</w:t>
            </w:r>
          </w:p>
          <w:p w:rsidR="00473F01" w:rsidRPr="003034AF" w:rsidRDefault="00473F01" w:rsidP="007168CF">
            <w:pPr>
              <w:rPr>
                <w:rFonts w:ascii="Times New Roman" w:hAnsi="Times New Roman"/>
                <w:sz w:val="14"/>
                <w:szCs w:val="14"/>
              </w:rPr>
            </w:pPr>
            <w:r w:rsidRPr="003034AF">
              <w:rPr>
                <w:rFonts w:ascii="Times New Roman" w:hAnsi="Times New Roman"/>
                <w:sz w:val="14"/>
                <w:szCs w:val="14"/>
              </w:rPr>
              <w:t>Физический износ: 30%</w:t>
            </w:r>
          </w:p>
        </w:tc>
        <w:tc>
          <w:tcPr>
            <w:tcW w:w="992" w:type="dxa"/>
            <w:gridSpan w:val="2"/>
          </w:tcPr>
          <w:p w:rsidR="00473F01" w:rsidRPr="003034AF" w:rsidRDefault="007168CF" w:rsidP="007168CF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  <w:r w:rsidRPr="003034AF">
              <w:rPr>
                <w:rFonts w:ascii="Times New Roman" w:hAnsi="Times New Roman"/>
                <w:sz w:val="14"/>
                <w:szCs w:val="14"/>
              </w:rPr>
              <w:t>1027521,74</w:t>
            </w:r>
          </w:p>
        </w:tc>
        <w:tc>
          <w:tcPr>
            <w:tcW w:w="851" w:type="dxa"/>
            <w:gridSpan w:val="4"/>
          </w:tcPr>
          <w:p w:rsidR="00473F01" w:rsidRPr="003034AF" w:rsidRDefault="00473F01" w:rsidP="007168CF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  <w:r w:rsidRPr="003034AF">
              <w:rPr>
                <w:rFonts w:ascii="Times New Roman" w:hAnsi="Times New Roman"/>
                <w:sz w:val="14"/>
                <w:szCs w:val="14"/>
              </w:rPr>
              <w:t>903542,74</w:t>
            </w:r>
          </w:p>
        </w:tc>
        <w:tc>
          <w:tcPr>
            <w:tcW w:w="709" w:type="dxa"/>
            <w:gridSpan w:val="2"/>
          </w:tcPr>
          <w:p w:rsidR="00473F01" w:rsidRPr="003034AF" w:rsidRDefault="00473F01" w:rsidP="007168CF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034AF">
              <w:rPr>
                <w:rFonts w:ascii="Times New Roman" w:hAnsi="Times New Roman"/>
                <w:sz w:val="14"/>
                <w:szCs w:val="14"/>
              </w:rPr>
              <w:t>0</w:t>
            </w:r>
          </w:p>
        </w:tc>
        <w:tc>
          <w:tcPr>
            <w:tcW w:w="850" w:type="dxa"/>
            <w:gridSpan w:val="3"/>
          </w:tcPr>
          <w:p w:rsidR="00473F01" w:rsidRPr="003034AF" w:rsidRDefault="00473F01" w:rsidP="00A0595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034AF">
              <w:rPr>
                <w:rFonts w:ascii="Times New Roman" w:hAnsi="Times New Roman" w:cs="Times New Roman"/>
                <w:sz w:val="14"/>
                <w:szCs w:val="14"/>
              </w:rPr>
              <w:t>до 1992 года</w:t>
            </w:r>
          </w:p>
        </w:tc>
        <w:tc>
          <w:tcPr>
            <w:tcW w:w="1418" w:type="dxa"/>
            <w:gridSpan w:val="4"/>
          </w:tcPr>
          <w:p w:rsidR="00473F01" w:rsidRPr="003034AF" w:rsidRDefault="00473F01" w:rsidP="00A0595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034AF">
              <w:rPr>
                <w:rFonts w:ascii="Times New Roman" w:hAnsi="Times New Roman" w:cs="Times New Roman"/>
                <w:sz w:val="14"/>
                <w:szCs w:val="14"/>
              </w:rPr>
              <w:t>Решения Малого Совета Притобольного районного Совета народных депутатов № 47 от 30.06.1992 г., № 73 от 15.10.1992 г.</w:t>
            </w:r>
          </w:p>
        </w:tc>
        <w:tc>
          <w:tcPr>
            <w:tcW w:w="1275" w:type="dxa"/>
            <w:gridSpan w:val="2"/>
          </w:tcPr>
          <w:p w:rsidR="00473F01" w:rsidRPr="003034AF" w:rsidRDefault="00473F01" w:rsidP="00A0595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034AF"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72553D" w:rsidRPr="003034AF" w:rsidRDefault="0072553D" w:rsidP="00A0595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2553D" w:rsidRPr="003034AF" w:rsidRDefault="0072553D" w:rsidP="00A0595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2553D" w:rsidRPr="003034AF" w:rsidRDefault="0072553D" w:rsidP="00A0595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2553D" w:rsidRPr="003034AF" w:rsidRDefault="0072553D" w:rsidP="00A0595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2553D" w:rsidRPr="003034AF" w:rsidRDefault="0072553D" w:rsidP="00A0595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2553D" w:rsidRPr="003034AF" w:rsidRDefault="0072553D" w:rsidP="00A0595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2553D" w:rsidRPr="003034AF" w:rsidRDefault="0072553D" w:rsidP="00A0595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034AF">
              <w:rPr>
                <w:rFonts w:ascii="Times New Roman" w:hAnsi="Times New Roman" w:cs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993" w:type="dxa"/>
            <w:gridSpan w:val="3"/>
          </w:tcPr>
          <w:p w:rsidR="00473F01" w:rsidRPr="003034AF" w:rsidRDefault="00473F01" w:rsidP="00A0595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034AF"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72553D" w:rsidRPr="003034AF" w:rsidRDefault="0072553D" w:rsidP="00A0595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2553D" w:rsidRPr="003034AF" w:rsidRDefault="0072553D" w:rsidP="00A0595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034AF"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  <w:p w:rsidR="0072553D" w:rsidRPr="003034AF" w:rsidRDefault="0072553D" w:rsidP="00A0595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2553D" w:rsidRPr="003034AF" w:rsidRDefault="0072553D" w:rsidP="00A0595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2553D" w:rsidRPr="003034AF" w:rsidRDefault="0072553D" w:rsidP="00A0595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2553D" w:rsidRPr="003034AF" w:rsidRDefault="0072553D" w:rsidP="00A0595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2553D" w:rsidRPr="003034AF" w:rsidRDefault="0072553D" w:rsidP="00A0595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034AF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7" w:type="dxa"/>
            <w:gridSpan w:val="2"/>
          </w:tcPr>
          <w:p w:rsidR="00473F01" w:rsidRPr="003034AF" w:rsidRDefault="00473F01" w:rsidP="00A0595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034AF">
              <w:rPr>
                <w:rFonts w:ascii="Times New Roman" w:hAnsi="Times New Roman" w:cs="Times New Roman"/>
                <w:sz w:val="14"/>
                <w:szCs w:val="14"/>
              </w:rPr>
              <w:t>договор № 1 от 28.07.2011 г.</w:t>
            </w:r>
          </w:p>
          <w:p w:rsidR="0072553D" w:rsidRPr="003034AF" w:rsidRDefault="0072553D" w:rsidP="00A0595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034AF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242-р</w:t>
            </w:r>
          </w:p>
          <w:p w:rsidR="0072553D" w:rsidRPr="003034AF" w:rsidRDefault="0072553D" w:rsidP="0072553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034AF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241-р</w:t>
            </w:r>
          </w:p>
        </w:tc>
        <w:tc>
          <w:tcPr>
            <w:tcW w:w="1040" w:type="dxa"/>
          </w:tcPr>
          <w:p w:rsidR="00473F01" w:rsidRPr="003034AF" w:rsidRDefault="00473F01" w:rsidP="0072553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034AF">
              <w:rPr>
                <w:rFonts w:ascii="Times New Roman" w:hAnsi="Times New Roman" w:cs="Times New Roman"/>
                <w:sz w:val="14"/>
                <w:szCs w:val="14"/>
              </w:rPr>
              <w:t xml:space="preserve">акт 28.07.2011 </w:t>
            </w:r>
            <w:r w:rsidR="0072553D" w:rsidRPr="003034AF">
              <w:rPr>
                <w:rFonts w:ascii="Times New Roman" w:hAnsi="Times New Roman" w:cs="Times New Roman"/>
                <w:sz w:val="14"/>
                <w:szCs w:val="14"/>
              </w:rPr>
              <w:t xml:space="preserve">– </w:t>
            </w:r>
            <w:r w:rsidR="00F86780" w:rsidRPr="003034AF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  <w:r w:rsidR="0072553D" w:rsidRPr="003034AF">
              <w:rPr>
                <w:rFonts w:ascii="Times New Roman" w:hAnsi="Times New Roman" w:cs="Times New Roman"/>
                <w:sz w:val="14"/>
                <w:szCs w:val="14"/>
              </w:rPr>
              <w:t>.07.2020</w:t>
            </w:r>
          </w:p>
          <w:p w:rsidR="0072553D" w:rsidRPr="003034AF" w:rsidRDefault="0072553D" w:rsidP="0072553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2553D" w:rsidRPr="003034AF" w:rsidRDefault="0072553D" w:rsidP="0072553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2553D" w:rsidRPr="003034AF" w:rsidRDefault="0072553D" w:rsidP="0072553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2553D" w:rsidRPr="003034AF" w:rsidRDefault="0072553D" w:rsidP="0072553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2553D" w:rsidRPr="003034AF" w:rsidRDefault="0072553D" w:rsidP="0072553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2553D" w:rsidRPr="003034AF" w:rsidRDefault="0072553D" w:rsidP="0072553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034AF">
              <w:rPr>
                <w:rFonts w:ascii="Times New Roman" w:hAnsi="Times New Roman" w:cs="Times New Roman"/>
                <w:sz w:val="14"/>
                <w:szCs w:val="14"/>
              </w:rPr>
              <w:t>20.07.2020</w:t>
            </w:r>
          </w:p>
        </w:tc>
      </w:tr>
      <w:tr w:rsidR="005803A7" w:rsidTr="003C1467">
        <w:tc>
          <w:tcPr>
            <w:tcW w:w="852" w:type="dxa"/>
            <w:gridSpan w:val="3"/>
          </w:tcPr>
          <w:p w:rsidR="00473F01" w:rsidRDefault="00473F01" w:rsidP="00FB21E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14</w:t>
            </w:r>
          </w:p>
        </w:tc>
        <w:tc>
          <w:tcPr>
            <w:tcW w:w="1417" w:type="dxa"/>
            <w:gridSpan w:val="2"/>
          </w:tcPr>
          <w:p w:rsidR="00473F01" w:rsidRDefault="00473F01" w:rsidP="00FB21E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Теплопровод наружный</w:t>
            </w:r>
          </w:p>
        </w:tc>
        <w:tc>
          <w:tcPr>
            <w:tcW w:w="1559" w:type="dxa"/>
            <w:gridSpan w:val="2"/>
          </w:tcPr>
          <w:p w:rsidR="00473F01" w:rsidRDefault="00473F01" w:rsidP="0056124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473F01" w:rsidRDefault="00473F01" w:rsidP="0056124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473F01" w:rsidRDefault="00473F01" w:rsidP="0056124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с. Глядянское, ул. Ленина,</w:t>
            </w:r>
          </w:p>
          <w:p w:rsidR="00473F01" w:rsidRDefault="00473F01" w:rsidP="0056124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 котельной № 2</w:t>
            </w:r>
          </w:p>
        </w:tc>
        <w:tc>
          <w:tcPr>
            <w:tcW w:w="1229" w:type="dxa"/>
          </w:tcPr>
          <w:p w:rsidR="00473F01" w:rsidRPr="00CF6AF9" w:rsidRDefault="00473F01" w:rsidP="007168CF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F6AF9">
              <w:rPr>
                <w:rFonts w:ascii="Times New Roman" w:hAnsi="Times New Roman"/>
                <w:sz w:val="14"/>
                <w:szCs w:val="14"/>
              </w:rPr>
              <w:t>45-45-01/192/2011-468</w:t>
            </w:r>
            <w:r>
              <w:rPr>
                <w:rFonts w:ascii="Times New Roman" w:hAnsi="Times New Roman"/>
                <w:sz w:val="14"/>
                <w:szCs w:val="14"/>
              </w:rPr>
              <w:t>/45:16:000000:1845</w:t>
            </w:r>
          </w:p>
        </w:tc>
        <w:tc>
          <w:tcPr>
            <w:tcW w:w="708" w:type="dxa"/>
            <w:gridSpan w:val="3"/>
          </w:tcPr>
          <w:p w:rsidR="00473F01" w:rsidRPr="00CF6AF9" w:rsidRDefault="00473F01" w:rsidP="007168CF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F6AF9">
              <w:rPr>
                <w:rFonts w:ascii="Times New Roman" w:hAnsi="Times New Roman"/>
                <w:sz w:val="14"/>
                <w:szCs w:val="14"/>
              </w:rPr>
              <w:t>1983</w:t>
            </w:r>
          </w:p>
        </w:tc>
        <w:tc>
          <w:tcPr>
            <w:tcW w:w="1276" w:type="dxa"/>
            <w:gridSpan w:val="3"/>
          </w:tcPr>
          <w:p w:rsidR="00473F01" w:rsidRPr="00CF6AF9" w:rsidRDefault="00473F01" w:rsidP="007168CF">
            <w:pPr>
              <w:rPr>
                <w:rFonts w:ascii="Times New Roman" w:hAnsi="Times New Roman"/>
                <w:sz w:val="14"/>
                <w:szCs w:val="14"/>
              </w:rPr>
            </w:pPr>
            <w:r w:rsidRPr="00CF6AF9">
              <w:rPr>
                <w:rFonts w:ascii="Times New Roman" w:hAnsi="Times New Roman"/>
                <w:sz w:val="14"/>
                <w:szCs w:val="14"/>
              </w:rPr>
              <w:t>775 м</w:t>
            </w:r>
          </w:p>
          <w:p w:rsidR="00473F01" w:rsidRPr="00CF6AF9" w:rsidRDefault="00473F01" w:rsidP="007168CF">
            <w:pPr>
              <w:rPr>
                <w:rFonts w:ascii="Times New Roman" w:hAnsi="Times New Roman"/>
                <w:sz w:val="14"/>
                <w:szCs w:val="14"/>
              </w:rPr>
            </w:pPr>
            <w:r w:rsidRPr="00CF6AF9">
              <w:rPr>
                <w:rFonts w:ascii="Times New Roman" w:hAnsi="Times New Roman"/>
                <w:sz w:val="14"/>
                <w:szCs w:val="14"/>
              </w:rPr>
              <w:t>Инвентарный номер: 395</w:t>
            </w:r>
          </w:p>
          <w:p w:rsidR="00473F01" w:rsidRPr="00CF6AF9" w:rsidRDefault="00473F01" w:rsidP="007168CF">
            <w:pPr>
              <w:rPr>
                <w:rFonts w:ascii="Times New Roman" w:hAnsi="Times New Roman"/>
                <w:sz w:val="14"/>
                <w:szCs w:val="14"/>
              </w:rPr>
            </w:pPr>
            <w:r w:rsidRPr="00CF6AF9">
              <w:rPr>
                <w:rFonts w:ascii="Times New Roman" w:hAnsi="Times New Roman"/>
                <w:sz w:val="14"/>
                <w:szCs w:val="14"/>
              </w:rPr>
              <w:t>Литер: L</w:t>
            </w:r>
          </w:p>
          <w:p w:rsidR="00473F01" w:rsidRPr="00CF6AF9" w:rsidRDefault="00473F01" w:rsidP="007168CF">
            <w:pPr>
              <w:rPr>
                <w:rFonts w:ascii="Times New Roman" w:hAnsi="Times New Roman"/>
                <w:sz w:val="14"/>
                <w:szCs w:val="14"/>
              </w:rPr>
            </w:pPr>
            <w:r w:rsidRPr="00CF6AF9">
              <w:rPr>
                <w:rFonts w:ascii="Times New Roman" w:hAnsi="Times New Roman"/>
                <w:sz w:val="14"/>
                <w:szCs w:val="14"/>
              </w:rPr>
              <w:t>Труба сталь</w:t>
            </w:r>
          </w:p>
          <w:p w:rsidR="00473F01" w:rsidRPr="00CF6AF9" w:rsidRDefault="00473F01" w:rsidP="007168CF">
            <w:pPr>
              <w:rPr>
                <w:rFonts w:ascii="Times New Roman" w:hAnsi="Times New Roman"/>
                <w:sz w:val="14"/>
                <w:szCs w:val="14"/>
              </w:rPr>
            </w:pPr>
            <w:r w:rsidRPr="00CF6AF9">
              <w:rPr>
                <w:rFonts w:ascii="Times New Roman" w:hAnsi="Times New Roman"/>
                <w:sz w:val="14"/>
                <w:szCs w:val="14"/>
              </w:rPr>
              <w:t>Физический износ: 30%</w:t>
            </w:r>
          </w:p>
        </w:tc>
        <w:tc>
          <w:tcPr>
            <w:tcW w:w="992" w:type="dxa"/>
            <w:gridSpan w:val="2"/>
          </w:tcPr>
          <w:p w:rsidR="00473F01" w:rsidRPr="00CF6AF9" w:rsidRDefault="00473F01" w:rsidP="007168CF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  <w:r w:rsidRPr="00CF6AF9">
              <w:rPr>
                <w:rFonts w:ascii="Times New Roman" w:hAnsi="Times New Roman"/>
                <w:sz w:val="14"/>
                <w:szCs w:val="14"/>
              </w:rPr>
              <w:t>64602</w:t>
            </w:r>
            <w:r>
              <w:rPr>
                <w:rFonts w:ascii="Times New Roman" w:hAnsi="Times New Roman"/>
                <w:sz w:val="14"/>
                <w:szCs w:val="14"/>
              </w:rPr>
              <w:t>,</w:t>
            </w:r>
            <w:r w:rsidRPr="00CF6AF9">
              <w:rPr>
                <w:rFonts w:ascii="Times New Roman" w:hAnsi="Times New Roman"/>
                <w:sz w:val="14"/>
                <w:szCs w:val="14"/>
              </w:rPr>
              <w:t>10</w:t>
            </w:r>
          </w:p>
        </w:tc>
        <w:tc>
          <w:tcPr>
            <w:tcW w:w="851" w:type="dxa"/>
            <w:gridSpan w:val="4"/>
          </w:tcPr>
          <w:p w:rsidR="00473F01" w:rsidRPr="00CF6AF9" w:rsidRDefault="00473F01" w:rsidP="007168CF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45700,04</w:t>
            </w:r>
          </w:p>
        </w:tc>
        <w:tc>
          <w:tcPr>
            <w:tcW w:w="709" w:type="dxa"/>
            <w:gridSpan w:val="2"/>
          </w:tcPr>
          <w:p w:rsidR="00473F01" w:rsidRPr="00CF6AF9" w:rsidRDefault="00473F01" w:rsidP="007168CF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0</w:t>
            </w:r>
          </w:p>
        </w:tc>
        <w:tc>
          <w:tcPr>
            <w:tcW w:w="850" w:type="dxa"/>
            <w:gridSpan w:val="3"/>
          </w:tcPr>
          <w:p w:rsidR="00473F01" w:rsidRPr="005B59BF" w:rsidRDefault="00473F01" w:rsidP="00A0595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 1992 года</w:t>
            </w:r>
          </w:p>
        </w:tc>
        <w:tc>
          <w:tcPr>
            <w:tcW w:w="1418" w:type="dxa"/>
            <w:gridSpan w:val="4"/>
          </w:tcPr>
          <w:p w:rsidR="00473F01" w:rsidRPr="005B59BF" w:rsidRDefault="00473F01" w:rsidP="00A0595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Решения Малого Совета Притобольного районного Совета народных депутатов № 47 от 30.06.1992 г., № 73 от 15.10.1992 г.</w:t>
            </w:r>
          </w:p>
        </w:tc>
        <w:tc>
          <w:tcPr>
            <w:tcW w:w="1275" w:type="dxa"/>
            <w:gridSpan w:val="2"/>
          </w:tcPr>
          <w:p w:rsidR="00473F01" w:rsidRDefault="00473F01" w:rsidP="00A0595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72553D" w:rsidRDefault="0072553D" w:rsidP="00A0595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2553D" w:rsidRDefault="0072553D" w:rsidP="00A0595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2553D" w:rsidRDefault="0072553D" w:rsidP="00A0595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2553D" w:rsidRDefault="0072553D" w:rsidP="00A0595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2553D" w:rsidRDefault="0072553D" w:rsidP="00A0595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2553D" w:rsidRDefault="0072553D" w:rsidP="00A0595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2553D" w:rsidRDefault="0072553D" w:rsidP="00A0595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2553D" w:rsidRPr="005B59BF" w:rsidRDefault="0072553D" w:rsidP="00A0595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993" w:type="dxa"/>
            <w:gridSpan w:val="3"/>
          </w:tcPr>
          <w:p w:rsidR="00473F01" w:rsidRDefault="00473F01" w:rsidP="00A0595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72553D" w:rsidRDefault="0072553D" w:rsidP="00A0595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2553D" w:rsidRDefault="0072553D" w:rsidP="00A0595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  <w:p w:rsidR="0072553D" w:rsidRDefault="0072553D" w:rsidP="00A0595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2553D" w:rsidRDefault="0072553D" w:rsidP="00A0595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2553D" w:rsidRDefault="0072553D" w:rsidP="00A0595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2553D" w:rsidRDefault="0072553D" w:rsidP="00A0595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2553D" w:rsidRDefault="0072553D" w:rsidP="00A0595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7" w:type="dxa"/>
            <w:gridSpan w:val="2"/>
          </w:tcPr>
          <w:p w:rsidR="00473F01" w:rsidRDefault="00473F01" w:rsidP="00A0595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договор № 1 от 28.07.2011 г.</w:t>
            </w:r>
          </w:p>
          <w:p w:rsidR="0072553D" w:rsidRDefault="0072553D" w:rsidP="00A0595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242-р</w:t>
            </w:r>
          </w:p>
          <w:p w:rsidR="0072553D" w:rsidRPr="00AD4245" w:rsidRDefault="0072553D" w:rsidP="0072553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241-р</w:t>
            </w:r>
          </w:p>
        </w:tc>
        <w:tc>
          <w:tcPr>
            <w:tcW w:w="1040" w:type="dxa"/>
          </w:tcPr>
          <w:p w:rsidR="00473F01" w:rsidRDefault="00473F01" w:rsidP="0072553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акт 28.07.2011 </w:t>
            </w:r>
            <w:r w:rsidR="0072553D">
              <w:rPr>
                <w:rFonts w:ascii="Times New Roman" w:hAnsi="Times New Roman" w:cs="Times New Roman"/>
                <w:sz w:val="14"/>
                <w:szCs w:val="14"/>
              </w:rPr>
              <w:t xml:space="preserve">– </w:t>
            </w:r>
            <w:r w:rsidR="00F86780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  <w:r w:rsidR="0072553D">
              <w:rPr>
                <w:rFonts w:ascii="Times New Roman" w:hAnsi="Times New Roman" w:cs="Times New Roman"/>
                <w:sz w:val="14"/>
                <w:szCs w:val="14"/>
              </w:rPr>
              <w:t>.07.2020</w:t>
            </w:r>
          </w:p>
          <w:p w:rsidR="0072553D" w:rsidRDefault="0072553D" w:rsidP="0072553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2553D" w:rsidRDefault="0072553D" w:rsidP="0072553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2553D" w:rsidRDefault="0072553D" w:rsidP="0072553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2553D" w:rsidRDefault="0072553D" w:rsidP="0072553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2553D" w:rsidRDefault="0072553D" w:rsidP="0072553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2553D" w:rsidRPr="00AD4245" w:rsidRDefault="0072553D" w:rsidP="0072553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20.07.2020</w:t>
            </w:r>
          </w:p>
        </w:tc>
      </w:tr>
      <w:tr w:rsidR="005803A7" w:rsidTr="003C1467">
        <w:tc>
          <w:tcPr>
            <w:tcW w:w="852" w:type="dxa"/>
            <w:gridSpan w:val="3"/>
          </w:tcPr>
          <w:p w:rsidR="00473F01" w:rsidRPr="00473F01" w:rsidRDefault="00473F01" w:rsidP="00FB21E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73F01">
              <w:rPr>
                <w:rFonts w:ascii="Times New Roman" w:hAnsi="Times New Roman" w:cs="Times New Roman"/>
                <w:sz w:val="14"/>
                <w:szCs w:val="14"/>
              </w:rPr>
              <w:t>15</w:t>
            </w:r>
          </w:p>
        </w:tc>
        <w:tc>
          <w:tcPr>
            <w:tcW w:w="1417" w:type="dxa"/>
            <w:gridSpan w:val="2"/>
          </w:tcPr>
          <w:p w:rsidR="00473F01" w:rsidRDefault="00473F01" w:rsidP="00FB21E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Теплотрасса</w:t>
            </w:r>
          </w:p>
        </w:tc>
        <w:tc>
          <w:tcPr>
            <w:tcW w:w="1559" w:type="dxa"/>
            <w:gridSpan w:val="2"/>
          </w:tcPr>
          <w:p w:rsidR="00473F01" w:rsidRDefault="00473F01" w:rsidP="005200A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473F01" w:rsidRDefault="00473F01" w:rsidP="005200A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473F01" w:rsidRDefault="00473F01" w:rsidP="005200A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с. Глядянское, </w:t>
            </w:r>
          </w:p>
          <w:p w:rsidR="00473F01" w:rsidRDefault="00473F01" w:rsidP="005200A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 котельной № 3</w:t>
            </w:r>
          </w:p>
        </w:tc>
        <w:tc>
          <w:tcPr>
            <w:tcW w:w="1229" w:type="dxa"/>
          </w:tcPr>
          <w:p w:rsidR="00473F01" w:rsidRPr="00CF6AF9" w:rsidRDefault="00473F01" w:rsidP="007168CF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F6AF9">
              <w:rPr>
                <w:rFonts w:ascii="Times New Roman" w:hAnsi="Times New Roman"/>
                <w:sz w:val="14"/>
                <w:szCs w:val="14"/>
              </w:rPr>
              <w:t>45-45-01/192/2011-469</w:t>
            </w:r>
            <w:r>
              <w:rPr>
                <w:rFonts w:ascii="Times New Roman" w:hAnsi="Times New Roman"/>
                <w:sz w:val="14"/>
                <w:szCs w:val="14"/>
              </w:rPr>
              <w:t>/45:16:030104:285</w:t>
            </w:r>
          </w:p>
        </w:tc>
        <w:tc>
          <w:tcPr>
            <w:tcW w:w="708" w:type="dxa"/>
            <w:gridSpan w:val="3"/>
          </w:tcPr>
          <w:p w:rsidR="00473F01" w:rsidRPr="00CF6AF9" w:rsidRDefault="00473F01" w:rsidP="007168CF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F6AF9">
              <w:rPr>
                <w:rFonts w:ascii="Times New Roman" w:hAnsi="Times New Roman"/>
                <w:sz w:val="14"/>
                <w:szCs w:val="14"/>
              </w:rPr>
              <w:t>1983</w:t>
            </w:r>
          </w:p>
        </w:tc>
        <w:tc>
          <w:tcPr>
            <w:tcW w:w="1276" w:type="dxa"/>
            <w:gridSpan w:val="3"/>
          </w:tcPr>
          <w:p w:rsidR="00473F01" w:rsidRPr="00CF6AF9" w:rsidRDefault="00473F01" w:rsidP="007168CF">
            <w:pPr>
              <w:rPr>
                <w:rFonts w:ascii="Times New Roman" w:hAnsi="Times New Roman"/>
                <w:sz w:val="14"/>
                <w:szCs w:val="14"/>
              </w:rPr>
            </w:pPr>
            <w:r w:rsidRPr="00CF6AF9">
              <w:rPr>
                <w:rFonts w:ascii="Times New Roman" w:hAnsi="Times New Roman"/>
                <w:sz w:val="14"/>
                <w:szCs w:val="14"/>
              </w:rPr>
              <w:t>3148 м</w:t>
            </w:r>
          </w:p>
          <w:p w:rsidR="00473F01" w:rsidRPr="00CF6AF9" w:rsidRDefault="00473F01" w:rsidP="007168CF">
            <w:pPr>
              <w:rPr>
                <w:rFonts w:ascii="Times New Roman" w:hAnsi="Times New Roman"/>
                <w:sz w:val="14"/>
                <w:szCs w:val="14"/>
              </w:rPr>
            </w:pPr>
            <w:r w:rsidRPr="00CF6AF9">
              <w:rPr>
                <w:rFonts w:ascii="Times New Roman" w:hAnsi="Times New Roman"/>
                <w:sz w:val="14"/>
                <w:szCs w:val="14"/>
              </w:rPr>
              <w:t>Инвентарный номер: 4435</w:t>
            </w:r>
          </w:p>
          <w:p w:rsidR="00473F01" w:rsidRPr="00CF6AF9" w:rsidRDefault="00473F01" w:rsidP="007168CF">
            <w:pPr>
              <w:rPr>
                <w:rFonts w:ascii="Times New Roman" w:hAnsi="Times New Roman"/>
                <w:sz w:val="14"/>
                <w:szCs w:val="14"/>
              </w:rPr>
            </w:pPr>
            <w:r w:rsidRPr="00CF6AF9">
              <w:rPr>
                <w:rFonts w:ascii="Times New Roman" w:hAnsi="Times New Roman"/>
                <w:sz w:val="14"/>
                <w:szCs w:val="14"/>
              </w:rPr>
              <w:t>Литер: L</w:t>
            </w:r>
          </w:p>
          <w:p w:rsidR="00473F01" w:rsidRPr="00CF6AF9" w:rsidRDefault="00473F01" w:rsidP="007168CF">
            <w:pPr>
              <w:rPr>
                <w:rFonts w:ascii="Times New Roman" w:hAnsi="Times New Roman"/>
                <w:sz w:val="14"/>
                <w:szCs w:val="14"/>
              </w:rPr>
            </w:pPr>
            <w:r w:rsidRPr="00CF6AF9">
              <w:rPr>
                <w:rFonts w:ascii="Times New Roman" w:hAnsi="Times New Roman"/>
                <w:sz w:val="14"/>
                <w:szCs w:val="14"/>
              </w:rPr>
              <w:t>Труба сталь</w:t>
            </w:r>
          </w:p>
          <w:p w:rsidR="00473F01" w:rsidRPr="00CF6AF9" w:rsidRDefault="00473F01" w:rsidP="007168CF">
            <w:pPr>
              <w:rPr>
                <w:rFonts w:ascii="Times New Roman" w:hAnsi="Times New Roman"/>
                <w:sz w:val="14"/>
                <w:szCs w:val="14"/>
              </w:rPr>
            </w:pPr>
            <w:r w:rsidRPr="00CF6AF9">
              <w:rPr>
                <w:rFonts w:ascii="Times New Roman" w:hAnsi="Times New Roman"/>
                <w:sz w:val="14"/>
                <w:szCs w:val="14"/>
              </w:rPr>
              <w:t>Физический износ: 20%</w:t>
            </w:r>
          </w:p>
        </w:tc>
        <w:tc>
          <w:tcPr>
            <w:tcW w:w="992" w:type="dxa"/>
            <w:gridSpan w:val="2"/>
          </w:tcPr>
          <w:p w:rsidR="00473F01" w:rsidRPr="00CF6AF9" w:rsidRDefault="00473F01" w:rsidP="007168CF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  <w:r w:rsidRPr="00CF6AF9">
              <w:rPr>
                <w:rFonts w:ascii="Times New Roman" w:hAnsi="Times New Roman"/>
                <w:sz w:val="14"/>
                <w:szCs w:val="14"/>
              </w:rPr>
              <w:t>210099</w:t>
            </w:r>
            <w:r>
              <w:rPr>
                <w:rFonts w:ascii="Times New Roman" w:hAnsi="Times New Roman"/>
                <w:sz w:val="14"/>
                <w:szCs w:val="14"/>
              </w:rPr>
              <w:t>,</w:t>
            </w:r>
            <w:r w:rsidRPr="00CF6AF9">
              <w:rPr>
                <w:rFonts w:ascii="Times New Roman" w:hAnsi="Times New Roman"/>
                <w:sz w:val="14"/>
                <w:szCs w:val="14"/>
              </w:rPr>
              <w:t>75</w:t>
            </w:r>
          </w:p>
        </w:tc>
        <w:tc>
          <w:tcPr>
            <w:tcW w:w="851" w:type="dxa"/>
            <w:gridSpan w:val="4"/>
          </w:tcPr>
          <w:p w:rsidR="00473F01" w:rsidRPr="00CF6AF9" w:rsidRDefault="00473F01" w:rsidP="007168CF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148626,43</w:t>
            </w:r>
          </w:p>
        </w:tc>
        <w:tc>
          <w:tcPr>
            <w:tcW w:w="709" w:type="dxa"/>
            <w:gridSpan w:val="2"/>
          </w:tcPr>
          <w:p w:rsidR="00473F01" w:rsidRPr="00CF6AF9" w:rsidRDefault="00473F01" w:rsidP="007168CF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2093,20</w:t>
            </w:r>
          </w:p>
        </w:tc>
        <w:tc>
          <w:tcPr>
            <w:tcW w:w="850" w:type="dxa"/>
            <w:gridSpan w:val="3"/>
          </w:tcPr>
          <w:p w:rsidR="00473F01" w:rsidRPr="005B59BF" w:rsidRDefault="00473F01" w:rsidP="00A0595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 1992 года</w:t>
            </w:r>
          </w:p>
        </w:tc>
        <w:tc>
          <w:tcPr>
            <w:tcW w:w="1418" w:type="dxa"/>
            <w:gridSpan w:val="4"/>
          </w:tcPr>
          <w:p w:rsidR="00473F01" w:rsidRPr="005B59BF" w:rsidRDefault="00473F01" w:rsidP="00A0595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Решения Малого Совета Притобольного районного Совета народных депутатов № 47 от 30.06.1992 г., № 73 от 15.10.1992 г.</w:t>
            </w:r>
          </w:p>
        </w:tc>
        <w:tc>
          <w:tcPr>
            <w:tcW w:w="1275" w:type="dxa"/>
            <w:gridSpan w:val="2"/>
          </w:tcPr>
          <w:p w:rsidR="00473F01" w:rsidRDefault="00473F01" w:rsidP="00A0595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72553D" w:rsidRDefault="0072553D" w:rsidP="00A0595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2553D" w:rsidRDefault="0072553D" w:rsidP="00A0595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2553D" w:rsidRDefault="0072553D" w:rsidP="00A0595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2553D" w:rsidRDefault="0072553D" w:rsidP="00A0595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2553D" w:rsidRDefault="0072553D" w:rsidP="00A0595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2553D" w:rsidRDefault="0072553D" w:rsidP="00A0595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2553D" w:rsidRDefault="0072553D" w:rsidP="00A0595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2553D" w:rsidRPr="005B59BF" w:rsidRDefault="0072553D" w:rsidP="00A0595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993" w:type="dxa"/>
            <w:gridSpan w:val="3"/>
          </w:tcPr>
          <w:p w:rsidR="00473F01" w:rsidRDefault="00473F01" w:rsidP="00A0595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хозяйственное ведение</w:t>
            </w:r>
          </w:p>
          <w:p w:rsidR="0072553D" w:rsidRDefault="0072553D" w:rsidP="00A0595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2553D" w:rsidRDefault="0072553D" w:rsidP="00A0595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  <w:p w:rsidR="0072553D" w:rsidRDefault="0072553D" w:rsidP="00A0595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2553D" w:rsidRDefault="0072553D" w:rsidP="00A0595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2553D" w:rsidRDefault="0072553D" w:rsidP="00A0595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2553D" w:rsidRDefault="0072553D" w:rsidP="00A0595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2553D" w:rsidRDefault="0072553D" w:rsidP="00A0595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оперативное управление</w:t>
            </w:r>
          </w:p>
        </w:tc>
        <w:tc>
          <w:tcPr>
            <w:tcW w:w="1417" w:type="dxa"/>
            <w:gridSpan w:val="2"/>
          </w:tcPr>
          <w:p w:rsidR="00473F01" w:rsidRDefault="00473F01" w:rsidP="00A0595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договор № 1 от 28.07.2011 г.</w:t>
            </w:r>
          </w:p>
          <w:p w:rsidR="0072553D" w:rsidRDefault="0072553D" w:rsidP="00A0595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242-р</w:t>
            </w:r>
          </w:p>
          <w:p w:rsidR="0072553D" w:rsidRPr="00AD4245" w:rsidRDefault="0072553D" w:rsidP="0072553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Администрации Притобольного района от 20.07.2020 № 241-р</w:t>
            </w:r>
          </w:p>
        </w:tc>
        <w:tc>
          <w:tcPr>
            <w:tcW w:w="1040" w:type="dxa"/>
          </w:tcPr>
          <w:p w:rsidR="0072553D" w:rsidRDefault="00473F01" w:rsidP="0072553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акт 28.07.2011 </w:t>
            </w:r>
            <w:r w:rsidR="0072553D">
              <w:rPr>
                <w:rFonts w:ascii="Times New Roman" w:hAnsi="Times New Roman" w:cs="Times New Roman"/>
                <w:sz w:val="14"/>
                <w:szCs w:val="14"/>
              </w:rPr>
              <w:t xml:space="preserve">– </w:t>
            </w:r>
            <w:r w:rsidR="00F86780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  <w:r w:rsidR="0072553D">
              <w:rPr>
                <w:rFonts w:ascii="Times New Roman" w:hAnsi="Times New Roman" w:cs="Times New Roman"/>
                <w:sz w:val="14"/>
                <w:szCs w:val="14"/>
              </w:rPr>
              <w:t>.07.2020</w:t>
            </w:r>
          </w:p>
          <w:p w:rsidR="0072553D" w:rsidRDefault="0072553D" w:rsidP="0072553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2553D" w:rsidRDefault="0072553D" w:rsidP="0072553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2553D" w:rsidRDefault="0072553D" w:rsidP="0072553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2553D" w:rsidRDefault="0072553D" w:rsidP="0072553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473F01" w:rsidRPr="00AD4245" w:rsidRDefault="0072553D" w:rsidP="0072553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20.07.2020</w:t>
            </w:r>
            <w:r w:rsidR="00473F01">
              <w:rPr>
                <w:rFonts w:ascii="Times New Roman" w:hAnsi="Times New Roman" w:cs="Times New Roman"/>
                <w:sz w:val="14"/>
                <w:szCs w:val="14"/>
              </w:rPr>
              <w:t>.</w:t>
            </w:r>
          </w:p>
        </w:tc>
      </w:tr>
      <w:tr w:rsidR="005803A7" w:rsidTr="003C1467">
        <w:tc>
          <w:tcPr>
            <w:tcW w:w="852" w:type="dxa"/>
            <w:gridSpan w:val="3"/>
          </w:tcPr>
          <w:p w:rsidR="00C82292" w:rsidRPr="00CA59F2" w:rsidRDefault="00C82292" w:rsidP="0055557C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  <w:r w:rsidRPr="002053BC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16</w:t>
            </w:r>
          </w:p>
        </w:tc>
        <w:tc>
          <w:tcPr>
            <w:tcW w:w="1417" w:type="dxa"/>
            <w:gridSpan w:val="2"/>
          </w:tcPr>
          <w:p w:rsidR="00C82292" w:rsidRPr="003034AF" w:rsidRDefault="00C82292" w:rsidP="0055557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034AF">
              <w:rPr>
                <w:rFonts w:ascii="Times New Roman" w:hAnsi="Times New Roman" w:cs="Times New Roman"/>
                <w:sz w:val="14"/>
                <w:szCs w:val="14"/>
              </w:rPr>
              <w:t>Теплопровод наружный</w:t>
            </w:r>
          </w:p>
          <w:p w:rsidR="00C82292" w:rsidRPr="003034AF" w:rsidRDefault="00C82292" w:rsidP="0055557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82292" w:rsidRPr="003034AF" w:rsidRDefault="00C82292" w:rsidP="0055557C">
            <w:pPr>
              <w:rPr>
                <w:rFonts w:ascii="Times New Roman" w:hAnsi="Times New Roman" w:cs="Times New Roman"/>
                <w:color w:val="7030A0"/>
                <w:sz w:val="14"/>
                <w:szCs w:val="14"/>
              </w:rPr>
            </w:pPr>
          </w:p>
          <w:p w:rsidR="00C82292" w:rsidRPr="003034AF" w:rsidRDefault="00C82292" w:rsidP="0055557C">
            <w:pPr>
              <w:rPr>
                <w:rFonts w:ascii="Times New Roman" w:hAnsi="Times New Roman" w:cs="Times New Roman"/>
                <w:color w:val="7030A0"/>
                <w:sz w:val="14"/>
                <w:szCs w:val="14"/>
              </w:rPr>
            </w:pPr>
          </w:p>
          <w:p w:rsidR="00C82292" w:rsidRPr="003034AF" w:rsidRDefault="00C82292" w:rsidP="0055557C">
            <w:pPr>
              <w:rPr>
                <w:rFonts w:ascii="Times New Roman" w:hAnsi="Times New Roman" w:cs="Times New Roman"/>
                <w:color w:val="7030A0"/>
                <w:sz w:val="14"/>
                <w:szCs w:val="14"/>
              </w:rPr>
            </w:pPr>
          </w:p>
          <w:p w:rsidR="00C82292" w:rsidRPr="003034AF" w:rsidRDefault="00C82292" w:rsidP="006E6F3C">
            <w:pPr>
              <w:rPr>
                <w:rFonts w:ascii="Times New Roman" w:hAnsi="Times New Roman" w:cs="Times New Roman"/>
                <w:color w:val="7030A0"/>
                <w:sz w:val="14"/>
                <w:szCs w:val="14"/>
              </w:rPr>
            </w:pPr>
          </w:p>
        </w:tc>
        <w:tc>
          <w:tcPr>
            <w:tcW w:w="1559" w:type="dxa"/>
            <w:gridSpan w:val="2"/>
          </w:tcPr>
          <w:p w:rsidR="00C82292" w:rsidRPr="003034AF" w:rsidRDefault="00C82292" w:rsidP="0055557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034AF"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C82292" w:rsidRPr="003034AF" w:rsidRDefault="00C82292" w:rsidP="0055557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034AF"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C82292" w:rsidRPr="003034AF" w:rsidRDefault="00C82292" w:rsidP="0055557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034AF">
              <w:rPr>
                <w:rFonts w:ascii="Times New Roman" w:hAnsi="Times New Roman" w:cs="Times New Roman"/>
                <w:sz w:val="14"/>
                <w:szCs w:val="14"/>
              </w:rPr>
              <w:t xml:space="preserve">с. Глядянское, </w:t>
            </w:r>
          </w:p>
          <w:p w:rsidR="00C82292" w:rsidRPr="003034AF" w:rsidRDefault="00C82292" w:rsidP="0055557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034AF">
              <w:rPr>
                <w:rFonts w:ascii="Times New Roman" w:hAnsi="Times New Roman" w:cs="Times New Roman"/>
                <w:sz w:val="14"/>
                <w:szCs w:val="14"/>
              </w:rPr>
              <w:t>к котельной 4</w:t>
            </w:r>
          </w:p>
        </w:tc>
        <w:tc>
          <w:tcPr>
            <w:tcW w:w="1229" w:type="dxa"/>
          </w:tcPr>
          <w:p w:rsidR="00C82292" w:rsidRPr="003034AF" w:rsidRDefault="00C82292" w:rsidP="007168CF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034AF">
              <w:rPr>
                <w:rFonts w:ascii="Times New Roman" w:hAnsi="Times New Roman"/>
                <w:sz w:val="14"/>
                <w:szCs w:val="14"/>
              </w:rPr>
              <w:t>45-45-01/037/2012-126/45:16:000000:1699</w:t>
            </w:r>
          </w:p>
        </w:tc>
        <w:tc>
          <w:tcPr>
            <w:tcW w:w="708" w:type="dxa"/>
            <w:gridSpan w:val="3"/>
          </w:tcPr>
          <w:p w:rsidR="00C82292" w:rsidRPr="003034AF" w:rsidRDefault="00C82292" w:rsidP="007168CF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034AF">
              <w:rPr>
                <w:rFonts w:ascii="Times New Roman" w:hAnsi="Times New Roman"/>
                <w:sz w:val="14"/>
                <w:szCs w:val="14"/>
              </w:rPr>
              <w:t>1961</w:t>
            </w:r>
          </w:p>
        </w:tc>
        <w:tc>
          <w:tcPr>
            <w:tcW w:w="1276" w:type="dxa"/>
            <w:gridSpan w:val="3"/>
          </w:tcPr>
          <w:p w:rsidR="00C82292" w:rsidRPr="003034AF" w:rsidRDefault="00C82292" w:rsidP="007168CF">
            <w:pPr>
              <w:rPr>
                <w:rFonts w:ascii="Times New Roman" w:hAnsi="Times New Roman"/>
                <w:sz w:val="14"/>
                <w:szCs w:val="14"/>
              </w:rPr>
            </w:pPr>
            <w:r w:rsidRPr="003034AF">
              <w:rPr>
                <w:rFonts w:ascii="Times New Roman" w:hAnsi="Times New Roman"/>
                <w:sz w:val="14"/>
                <w:szCs w:val="14"/>
              </w:rPr>
              <w:t>183 м</w:t>
            </w:r>
          </w:p>
          <w:p w:rsidR="00C82292" w:rsidRPr="003034AF" w:rsidRDefault="00C82292" w:rsidP="007168CF">
            <w:pPr>
              <w:rPr>
                <w:rFonts w:ascii="Times New Roman" w:hAnsi="Times New Roman"/>
                <w:sz w:val="14"/>
                <w:szCs w:val="14"/>
              </w:rPr>
            </w:pPr>
            <w:r w:rsidRPr="003034AF">
              <w:rPr>
                <w:rFonts w:ascii="Times New Roman" w:hAnsi="Times New Roman"/>
                <w:sz w:val="14"/>
                <w:szCs w:val="14"/>
              </w:rPr>
              <w:t>Инвентарный номер: 4438</w:t>
            </w:r>
          </w:p>
          <w:p w:rsidR="00C82292" w:rsidRPr="003034AF" w:rsidRDefault="00C82292" w:rsidP="007168CF">
            <w:pPr>
              <w:rPr>
                <w:rFonts w:ascii="Times New Roman" w:hAnsi="Times New Roman"/>
                <w:sz w:val="14"/>
                <w:szCs w:val="14"/>
              </w:rPr>
            </w:pPr>
            <w:r w:rsidRPr="003034AF">
              <w:rPr>
                <w:rFonts w:ascii="Times New Roman" w:hAnsi="Times New Roman"/>
                <w:sz w:val="14"/>
                <w:szCs w:val="14"/>
              </w:rPr>
              <w:t>Литер: L3</w:t>
            </w:r>
          </w:p>
          <w:p w:rsidR="00C82292" w:rsidRPr="003034AF" w:rsidRDefault="00C82292" w:rsidP="007168CF">
            <w:pPr>
              <w:rPr>
                <w:rFonts w:ascii="Times New Roman" w:hAnsi="Times New Roman"/>
                <w:sz w:val="14"/>
                <w:szCs w:val="14"/>
              </w:rPr>
            </w:pPr>
            <w:r w:rsidRPr="003034AF">
              <w:rPr>
                <w:rFonts w:ascii="Times New Roman" w:hAnsi="Times New Roman"/>
                <w:sz w:val="14"/>
                <w:szCs w:val="14"/>
              </w:rPr>
              <w:t>Труба сталь</w:t>
            </w:r>
          </w:p>
          <w:p w:rsidR="00C82292" w:rsidRPr="003034AF" w:rsidRDefault="00C82292" w:rsidP="007168CF">
            <w:pPr>
              <w:rPr>
                <w:rFonts w:ascii="Times New Roman" w:hAnsi="Times New Roman"/>
                <w:sz w:val="14"/>
                <w:szCs w:val="14"/>
              </w:rPr>
            </w:pPr>
            <w:r w:rsidRPr="003034AF">
              <w:rPr>
                <w:rFonts w:ascii="Times New Roman" w:hAnsi="Times New Roman"/>
                <w:sz w:val="14"/>
                <w:szCs w:val="14"/>
              </w:rPr>
              <w:t>Физический износ: 30%</w:t>
            </w:r>
          </w:p>
        </w:tc>
        <w:tc>
          <w:tcPr>
            <w:tcW w:w="992" w:type="dxa"/>
            <w:gridSpan w:val="2"/>
          </w:tcPr>
          <w:p w:rsidR="00C82292" w:rsidRPr="003034AF" w:rsidRDefault="00C82292" w:rsidP="007168CF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  <w:r w:rsidRPr="003034AF">
              <w:rPr>
                <w:rFonts w:ascii="Times New Roman" w:hAnsi="Times New Roman"/>
                <w:sz w:val="14"/>
                <w:szCs w:val="14"/>
              </w:rPr>
              <w:t>11713,00</w:t>
            </w:r>
          </w:p>
        </w:tc>
        <w:tc>
          <w:tcPr>
            <w:tcW w:w="851" w:type="dxa"/>
            <w:gridSpan w:val="4"/>
          </w:tcPr>
          <w:p w:rsidR="00C82292" w:rsidRPr="003034AF" w:rsidRDefault="00C82292" w:rsidP="007168CF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  <w:r w:rsidRPr="003034AF">
              <w:rPr>
                <w:rFonts w:ascii="Times New Roman" w:hAnsi="Times New Roman"/>
                <w:sz w:val="14"/>
                <w:szCs w:val="14"/>
              </w:rPr>
              <w:t>11713,00</w:t>
            </w:r>
          </w:p>
        </w:tc>
        <w:tc>
          <w:tcPr>
            <w:tcW w:w="709" w:type="dxa"/>
            <w:gridSpan w:val="2"/>
          </w:tcPr>
          <w:p w:rsidR="00C82292" w:rsidRPr="003034AF" w:rsidRDefault="00C82292" w:rsidP="007168CF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034AF">
              <w:rPr>
                <w:rFonts w:ascii="Times New Roman" w:hAnsi="Times New Roman"/>
                <w:sz w:val="14"/>
                <w:szCs w:val="14"/>
              </w:rPr>
              <w:t>0</w:t>
            </w:r>
          </w:p>
        </w:tc>
        <w:tc>
          <w:tcPr>
            <w:tcW w:w="850" w:type="dxa"/>
            <w:gridSpan w:val="3"/>
          </w:tcPr>
          <w:p w:rsidR="00C82292" w:rsidRPr="003034AF" w:rsidRDefault="00C82292" w:rsidP="007168CF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034AF">
              <w:rPr>
                <w:rFonts w:ascii="Times New Roman" w:hAnsi="Times New Roman"/>
                <w:sz w:val="14"/>
                <w:szCs w:val="14"/>
              </w:rPr>
              <w:t>до 1992 года</w:t>
            </w:r>
          </w:p>
        </w:tc>
        <w:tc>
          <w:tcPr>
            <w:tcW w:w="1418" w:type="dxa"/>
            <w:gridSpan w:val="4"/>
          </w:tcPr>
          <w:p w:rsidR="00C82292" w:rsidRPr="003034AF" w:rsidRDefault="00C82292" w:rsidP="00A0595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034AF">
              <w:rPr>
                <w:rFonts w:ascii="Times New Roman" w:hAnsi="Times New Roman" w:cs="Times New Roman"/>
                <w:sz w:val="14"/>
                <w:szCs w:val="14"/>
              </w:rPr>
              <w:t>Решения Малого Совета Притобольного районного Совета народных депутатов № 47 от 30.06.1992 г., № 73 от 15.10.1992 г.</w:t>
            </w:r>
          </w:p>
        </w:tc>
        <w:tc>
          <w:tcPr>
            <w:tcW w:w="1275" w:type="dxa"/>
            <w:gridSpan w:val="2"/>
          </w:tcPr>
          <w:p w:rsidR="00C82292" w:rsidRPr="003034AF" w:rsidRDefault="00C82292" w:rsidP="00A0595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034AF"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72553D" w:rsidRPr="003034AF" w:rsidRDefault="0072553D" w:rsidP="00A0595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2553D" w:rsidRPr="003034AF" w:rsidRDefault="0072553D" w:rsidP="00A0595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2553D" w:rsidRPr="003034AF" w:rsidRDefault="0072553D" w:rsidP="00A0595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2553D" w:rsidRPr="003034AF" w:rsidRDefault="0072553D" w:rsidP="00A0595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2553D" w:rsidRPr="003034AF" w:rsidRDefault="0072553D" w:rsidP="00A0595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2553D" w:rsidRPr="003034AF" w:rsidRDefault="0072553D" w:rsidP="00A0595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2553D" w:rsidRPr="003034AF" w:rsidRDefault="0072553D" w:rsidP="00A0595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2553D" w:rsidRPr="003034AF" w:rsidRDefault="0072553D" w:rsidP="00A0595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2553D" w:rsidRPr="003034AF" w:rsidRDefault="0072553D" w:rsidP="00A0595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2553D" w:rsidRPr="003034AF" w:rsidRDefault="0072553D" w:rsidP="00A0595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034AF">
              <w:rPr>
                <w:rFonts w:ascii="Times New Roman" w:hAnsi="Times New Roman" w:cs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993" w:type="dxa"/>
            <w:gridSpan w:val="3"/>
          </w:tcPr>
          <w:p w:rsidR="00C82292" w:rsidRPr="003034AF" w:rsidRDefault="00C82292" w:rsidP="00A0595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034AF"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72553D" w:rsidRPr="003034AF" w:rsidRDefault="0072553D" w:rsidP="00A0595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2553D" w:rsidRPr="003034AF" w:rsidRDefault="0072553D" w:rsidP="00A0595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2553D" w:rsidRPr="003034AF" w:rsidRDefault="0072553D" w:rsidP="00A0595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2553D" w:rsidRPr="003034AF" w:rsidRDefault="0072553D" w:rsidP="00A0595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2553D" w:rsidRPr="003034AF" w:rsidRDefault="0072553D" w:rsidP="00A0595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034AF"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  <w:p w:rsidR="0072553D" w:rsidRPr="003034AF" w:rsidRDefault="0072553D" w:rsidP="00A0595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2553D" w:rsidRPr="003034AF" w:rsidRDefault="0072553D" w:rsidP="00A0595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2553D" w:rsidRPr="003034AF" w:rsidRDefault="0072553D" w:rsidP="00A0595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2553D" w:rsidRPr="003034AF" w:rsidRDefault="0072553D" w:rsidP="00A0595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2553D" w:rsidRPr="003034AF" w:rsidRDefault="0072553D" w:rsidP="00A0595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2553D" w:rsidRPr="003034AF" w:rsidRDefault="0072553D" w:rsidP="00A0595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034AF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7" w:type="dxa"/>
            <w:gridSpan w:val="2"/>
          </w:tcPr>
          <w:p w:rsidR="00C82292" w:rsidRPr="003034AF" w:rsidRDefault="00C82292" w:rsidP="00A0595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034AF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24.04.2014 № 68-р</w:t>
            </w:r>
          </w:p>
          <w:p w:rsidR="0072553D" w:rsidRPr="003034AF" w:rsidRDefault="0072553D" w:rsidP="00A0595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034AF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242-р</w:t>
            </w:r>
          </w:p>
          <w:p w:rsidR="0072553D" w:rsidRPr="003034AF" w:rsidRDefault="0072553D" w:rsidP="0072553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034AF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241-р</w:t>
            </w:r>
          </w:p>
        </w:tc>
        <w:tc>
          <w:tcPr>
            <w:tcW w:w="1040" w:type="dxa"/>
          </w:tcPr>
          <w:p w:rsidR="00C82292" w:rsidRDefault="00C82292" w:rsidP="0072553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595A">
              <w:rPr>
                <w:rFonts w:ascii="Times New Roman" w:hAnsi="Times New Roman" w:cs="Times New Roman"/>
                <w:sz w:val="14"/>
                <w:szCs w:val="14"/>
              </w:rPr>
              <w:t xml:space="preserve">акт 28.04.2014 </w:t>
            </w:r>
            <w:r w:rsidR="0072553D">
              <w:rPr>
                <w:rFonts w:ascii="Times New Roman" w:hAnsi="Times New Roman" w:cs="Times New Roman"/>
                <w:sz w:val="14"/>
                <w:szCs w:val="14"/>
              </w:rPr>
              <w:t xml:space="preserve">– </w:t>
            </w:r>
            <w:r w:rsidR="00F86780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  <w:r w:rsidR="0072553D">
              <w:rPr>
                <w:rFonts w:ascii="Times New Roman" w:hAnsi="Times New Roman" w:cs="Times New Roman"/>
                <w:sz w:val="14"/>
                <w:szCs w:val="14"/>
              </w:rPr>
              <w:t>.07.2020</w:t>
            </w:r>
          </w:p>
          <w:p w:rsidR="0072553D" w:rsidRDefault="0072553D" w:rsidP="0072553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2553D" w:rsidRDefault="0072553D" w:rsidP="0072553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2553D" w:rsidRDefault="0072553D" w:rsidP="0072553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2553D" w:rsidRDefault="0072553D" w:rsidP="0072553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2553D" w:rsidRDefault="0072553D" w:rsidP="0072553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2553D" w:rsidRDefault="0072553D" w:rsidP="0072553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2553D" w:rsidRDefault="0072553D" w:rsidP="0072553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2553D" w:rsidRDefault="0072553D" w:rsidP="0072553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2553D" w:rsidRPr="00A0595A" w:rsidRDefault="0072553D" w:rsidP="0072553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20.07.2020</w:t>
            </w:r>
          </w:p>
        </w:tc>
      </w:tr>
      <w:tr w:rsidR="00B96E74" w:rsidTr="003C1467">
        <w:tc>
          <w:tcPr>
            <w:tcW w:w="852" w:type="dxa"/>
            <w:gridSpan w:val="3"/>
          </w:tcPr>
          <w:p w:rsidR="00B96E74" w:rsidRPr="00A0595A" w:rsidRDefault="00B96E74" w:rsidP="00FB21E9">
            <w:pPr>
              <w:rPr>
                <w:rFonts w:ascii="Times New Roman" w:hAnsi="Times New Roman" w:cs="Times New Roman"/>
                <w:sz w:val="14"/>
                <w:szCs w:val="14"/>
                <w:highlight w:val="red"/>
              </w:rPr>
            </w:pPr>
            <w:r w:rsidRPr="00C82292">
              <w:rPr>
                <w:rFonts w:ascii="Times New Roman" w:hAnsi="Times New Roman" w:cs="Times New Roman"/>
                <w:sz w:val="14"/>
                <w:szCs w:val="14"/>
              </w:rPr>
              <w:t>17</w:t>
            </w:r>
          </w:p>
        </w:tc>
        <w:tc>
          <w:tcPr>
            <w:tcW w:w="1417" w:type="dxa"/>
            <w:gridSpan w:val="2"/>
          </w:tcPr>
          <w:p w:rsidR="00B96E74" w:rsidRPr="00256F04" w:rsidRDefault="00B96E74" w:rsidP="00FB21E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Теплотрасса</w:t>
            </w:r>
          </w:p>
        </w:tc>
        <w:tc>
          <w:tcPr>
            <w:tcW w:w="1559" w:type="dxa"/>
            <w:gridSpan w:val="2"/>
          </w:tcPr>
          <w:p w:rsidR="00B96E74" w:rsidRPr="00256F04" w:rsidRDefault="00B96E74" w:rsidP="001D51B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B96E74" w:rsidRPr="00256F04" w:rsidRDefault="00B96E74" w:rsidP="001D51B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B96E74" w:rsidRPr="00256F04" w:rsidRDefault="00B96E74" w:rsidP="001D51B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с. Глядянское, ул. Космонавтов, 10, к котельной №5</w:t>
            </w:r>
          </w:p>
        </w:tc>
        <w:tc>
          <w:tcPr>
            <w:tcW w:w="1229" w:type="dxa"/>
          </w:tcPr>
          <w:p w:rsidR="00B96E74" w:rsidRPr="00256F04" w:rsidRDefault="00B96E74" w:rsidP="00007679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56F04">
              <w:rPr>
                <w:rFonts w:ascii="Times New Roman" w:hAnsi="Times New Roman"/>
                <w:sz w:val="14"/>
                <w:szCs w:val="14"/>
              </w:rPr>
              <w:t>45:16:000000:2269</w:t>
            </w:r>
          </w:p>
        </w:tc>
        <w:tc>
          <w:tcPr>
            <w:tcW w:w="708" w:type="dxa"/>
            <w:gridSpan w:val="3"/>
          </w:tcPr>
          <w:p w:rsidR="00B96E74" w:rsidRPr="00256F04" w:rsidRDefault="00B96E74" w:rsidP="007168CF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56F04">
              <w:rPr>
                <w:rFonts w:ascii="Times New Roman" w:hAnsi="Times New Roman"/>
                <w:sz w:val="14"/>
                <w:szCs w:val="14"/>
              </w:rPr>
              <w:t>1988</w:t>
            </w:r>
          </w:p>
        </w:tc>
        <w:tc>
          <w:tcPr>
            <w:tcW w:w="1276" w:type="dxa"/>
            <w:gridSpan w:val="3"/>
          </w:tcPr>
          <w:p w:rsidR="00B96E74" w:rsidRPr="00256F04" w:rsidRDefault="00B96E74" w:rsidP="007168CF">
            <w:pPr>
              <w:rPr>
                <w:rFonts w:ascii="Times New Roman" w:hAnsi="Times New Roman"/>
                <w:sz w:val="14"/>
                <w:szCs w:val="14"/>
              </w:rPr>
            </w:pPr>
            <w:r w:rsidRPr="00256F04">
              <w:rPr>
                <w:rFonts w:ascii="Times New Roman" w:hAnsi="Times New Roman"/>
                <w:sz w:val="14"/>
                <w:szCs w:val="14"/>
              </w:rPr>
              <w:t>55 м</w:t>
            </w:r>
          </w:p>
          <w:p w:rsidR="00B96E74" w:rsidRPr="00256F04" w:rsidRDefault="00B96E74" w:rsidP="007168CF">
            <w:pPr>
              <w:rPr>
                <w:rFonts w:ascii="Times New Roman" w:hAnsi="Times New Roman"/>
                <w:sz w:val="14"/>
                <w:szCs w:val="14"/>
              </w:rPr>
            </w:pPr>
            <w:r w:rsidRPr="00256F04">
              <w:rPr>
                <w:rFonts w:ascii="Times New Roman" w:hAnsi="Times New Roman"/>
                <w:sz w:val="14"/>
                <w:szCs w:val="14"/>
              </w:rPr>
              <w:t>Инвентарный номер: 171</w:t>
            </w:r>
          </w:p>
          <w:p w:rsidR="00B96E74" w:rsidRPr="00256F04" w:rsidRDefault="00B96E74" w:rsidP="007168CF">
            <w:pPr>
              <w:rPr>
                <w:rFonts w:ascii="Times New Roman" w:hAnsi="Times New Roman"/>
                <w:sz w:val="14"/>
                <w:szCs w:val="14"/>
              </w:rPr>
            </w:pPr>
            <w:r w:rsidRPr="00256F04">
              <w:rPr>
                <w:rFonts w:ascii="Times New Roman" w:hAnsi="Times New Roman"/>
                <w:sz w:val="14"/>
                <w:szCs w:val="14"/>
              </w:rPr>
              <w:t>Литер: L</w:t>
            </w:r>
          </w:p>
          <w:p w:rsidR="00B96E74" w:rsidRPr="00256F04" w:rsidRDefault="00B96E74" w:rsidP="007168CF">
            <w:pPr>
              <w:rPr>
                <w:rFonts w:ascii="Times New Roman" w:hAnsi="Times New Roman"/>
                <w:sz w:val="14"/>
                <w:szCs w:val="14"/>
              </w:rPr>
            </w:pPr>
            <w:r w:rsidRPr="00256F04">
              <w:rPr>
                <w:rFonts w:ascii="Times New Roman" w:hAnsi="Times New Roman"/>
                <w:sz w:val="14"/>
                <w:szCs w:val="14"/>
              </w:rPr>
              <w:t>Труба сталь 2d=57</w:t>
            </w:r>
          </w:p>
          <w:p w:rsidR="00B96E74" w:rsidRPr="00256F04" w:rsidRDefault="00B96E74" w:rsidP="007168CF">
            <w:pPr>
              <w:rPr>
                <w:rFonts w:ascii="Times New Roman" w:hAnsi="Times New Roman"/>
                <w:sz w:val="14"/>
                <w:szCs w:val="14"/>
              </w:rPr>
            </w:pPr>
            <w:r w:rsidRPr="00256F04">
              <w:rPr>
                <w:rFonts w:ascii="Times New Roman" w:hAnsi="Times New Roman"/>
                <w:sz w:val="14"/>
                <w:szCs w:val="14"/>
              </w:rPr>
              <w:t>Физический износ: 20%</w:t>
            </w:r>
          </w:p>
        </w:tc>
        <w:tc>
          <w:tcPr>
            <w:tcW w:w="992" w:type="dxa"/>
            <w:gridSpan w:val="2"/>
          </w:tcPr>
          <w:p w:rsidR="00B96E74" w:rsidRPr="00256F04" w:rsidRDefault="00B96E74" w:rsidP="007168CF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  <w:r w:rsidRPr="00256F04">
              <w:rPr>
                <w:rFonts w:ascii="Times New Roman" w:hAnsi="Times New Roman"/>
                <w:sz w:val="14"/>
                <w:szCs w:val="14"/>
              </w:rPr>
              <w:t>0</w:t>
            </w:r>
          </w:p>
        </w:tc>
        <w:tc>
          <w:tcPr>
            <w:tcW w:w="851" w:type="dxa"/>
            <w:gridSpan w:val="4"/>
          </w:tcPr>
          <w:p w:rsidR="00B96E74" w:rsidRPr="00256F04" w:rsidRDefault="00B96E74" w:rsidP="007168CF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  <w:r w:rsidRPr="00256F04">
              <w:rPr>
                <w:rFonts w:ascii="Times New Roman" w:hAnsi="Times New Roman"/>
                <w:sz w:val="14"/>
                <w:szCs w:val="14"/>
              </w:rPr>
              <w:t>0</w:t>
            </w:r>
          </w:p>
        </w:tc>
        <w:tc>
          <w:tcPr>
            <w:tcW w:w="709" w:type="dxa"/>
            <w:gridSpan w:val="2"/>
          </w:tcPr>
          <w:p w:rsidR="00B96E74" w:rsidRPr="00256F04" w:rsidRDefault="00B96E74" w:rsidP="007168CF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56F04">
              <w:rPr>
                <w:rFonts w:ascii="Times New Roman" w:hAnsi="Times New Roman"/>
                <w:sz w:val="14"/>
                <w:szCs w:val="14"/>
              </w:rPr>
              <w:t>42924,51</w:t>
            </w:r>
          </w:p>
        </w:tc>
        <w:tc>
          <w:tcPr>
            <w:tcW w:w="850" w:type="dxa"/>
            <w:gridSpan w:val="3"/>
          </w:tcPr>
          <w:p w:rsidR="00B96E74" w:rsidRPr="00256F04" w:rsidRDefault="00B96E74" w:rsidP="007168CF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56F04">
              <w:rPr>
                <w:rFonts w:ascii="Times New Roman" w:hAnsi="Times New Roman"/>
                <w:sz w:val="14"/>
                <w:szCs w:val="14"/>
              </w:rPr>
              <w:t>45:16:000000:2269-45/051/2023-2 от 18.10.2023 г.</w:t>
            </w:r>
          </w:p>
        </w:tc>
        <w:tc>
          <w:tcPr>
            <w:tcW w:w="1418" w:type="dxa"/>
            <w:gridSpan w:val="4"/>
          </w:tcPr>
          <w:p w:rsidR="00B96E74" w:rsidRPr="00256F04" w:rsidRDefault="00B96E74" w:rsidP="00A0595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мун.округа№9 от 28.04.2023 г.</w:t>
            </w:r>
          </w:p>
        </w:tc>
        <w:tc>
          <w:tcPr>
            <w:tcW w:w="1275" w:type="dxa"/>
            <w:gridSpan w:val="2"/>
          </w:tcPr>
          <w:p w:rsidR="00B96E74" w:rsidRPr="00256F04" w:rsidRDefault="00B96E74" w:rsidP="00A0595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Собственность МО Притобольный муниципальный округ</w:t>
            </w:r>
            <w:r w:rsidR="00B7078A" w:rsidRPr="00256F04">
              <w:rPr>
                <w:rFonts w:ascii="Times New Roman" w:hAnsi="Times New Roman" w:cs="Times New Roman"/>
                <w:sz w:val="14"/>
                <w:szCs w:val="14"/>
              </w:rPr>
              <w:t>45:06:000000:2269-45/051/2023-2</w:t>
            </w:r>
          </w:p>
        </w:tc>
        <w:tc>
          <w:tcPr>
            <w:tcW w:w="993" w:type="dxa"/>
            <w:gridSpan w:val="3"/>
          </w:tcPr>
          <w:p w:rsidR="00B96E74" w:rsidRPr="00256F04" w:rsidRDefault="00B96E74" w:rsidP="005D66DD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1417" w:type="dxa"/>
            <w:gridSpan w:val="2"/>
          </w:tcPr>
          <w:p w:rsidR="00B96E74" w:rsidRPr="00256F04" w:rsidRDefault="00B96E74" w:rsidP="005D66DD">
            <w:pPr>
              <w:jc w:val="center"/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1040" w:type="dxa"/>
          </w:tcPr>
          <w:p w:rsidR="00B96E74" w:rsidRPr="00AD4245" w:rsidRDefault="00B96E74" w:rsidP="00A0595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B96E74" w:rsidTr="003C1467">
        <w:tc>
          <w:tcPr>
            <w:tcW w:w="852" w:type="dxa"/>
            <w:gridSpan w:val="3"/>
          </w:tcPr>
          <w:p w:rsidR="00B96E74" w:rsidRDefault="00B96E74" w:rsidP="00FB21E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18</w:t>
            </w:r>
          </w:p>
        </w:tc>
        <w:tc>
          <w:tcPr>
            <w:tcW w:w="1417" w:type="dxa"/>
            <w:gridSpan w:val="2"/>
          </w:tcPr>
          <w:p w:rsidR="00B96E74" w:rsidRDefault="00B96E74" w:rsidP="00FB21E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Сооружение навес</w:t>
            </w:r>
          </w:p>
        </w:tc>
        <w:tc>
          <w:tcPr>
            <w:tcW w:w="1559" w:type="dxa"/>
            <w:gridSpan w:val="2"/>
          </w:tcPr>
          <w:p w:rsidR="00B96E74" w:rsidRDefault="00B96E74" w:rsidP="004C6D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B96E74" w:rsidRDefault="00B96E74" w:rsidP="004C6D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B96E74" w:rsidRDefault="00B96E74" w:rsidP="004C6D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с. Глядянское, ул. Космонавтов, 10</w:t>
            </w:r>
          </w:p>
        </w:tc>
        <w:tc>
          <w:tcPr>
            <w:tcW w:w="1229" w:type="dxa"/>
          </w:tcPr>
          <w:p w:rsidR="00B96E74" w:rsidRPr="00AD4245" w:rsidRDefault="00B96E74" w:rsidP="007168CF">
            <w:pPr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-</w:t>
            </w:r>
          </w:p>
        </w:tc>
        <w:tc>
          <w:tcPr>
            <w:tcW w:w="708" w:type="dxa"/>
            <w:gridSpan w:val="3"/>
          </w:tcPr>
          <w:p w:rsidR="00B96E74" w:rsidRDefault="00B96E74" w:rsidP="007168CF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1987</w:t>
            </w:r>
          </w:p>
        </w:tc>
        <w:tc>
          <w:tcPr>
            <w:tcW w:w="1276" w:type="dxa"/>
            <w:gridSpan w:val="3"/>
          </w:tcPr>
          <w:p w:rsidR="00B96E74" w:rsidRDefault="00B96E74" w:rsidP="007168CF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168 м</w:t>
            </w:r>
            <w:r w:rsidRPr="00A83206">
              <w:rPr>
                <w:rFonts w:ascii="Times New Roman" w:hAnsi="Times New Roman"/>
                <w:sz w:val="14"/>
                <w:szCs w:val="14"/>
                <w:vertAlign w:val="superscript"/>
              </w:rPr>
              <w:t>2</w:t>
            </w:r>
          </w:p>
        </w:tc>
        <w:tc>
          <w:tcPr>
            <w:tcW w:w="992" w:type="dxa"/>
            <w:gridSpan w:val="2"/>
          </w:tcPr>
          <w:p w:rsidR="00B96E74" w:rsidRDefault="00B96E74" w:rsidP="007168CF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83654-32</w:t>
            </w:r>
          </w:p>
        </w:tc>
        <w:tc>
          <w:tcPr>
            <w:tcW w:w="851" w:type="dxa"/>
            <w:gridSpan w:val="4"/>
          </w:tcPr>
          <w:p w:rsidR="00B96E74" w:rsidRPr="005B59BF" w:rsidRDefault="00B96E74" w:rsidP="007168CF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25641,32</w:t>
            </w:r>
          </w:p>
        </w:tc>
        <w:tc>
          <w:tcPr>
            <w:tcW w:w="709" w:type="dxa"/>
            <w:gridSpan w:val="2"/>
          </w:tcPr>
          <w:p w:rsidR="00B96E74" w:rsidRPr="005B59BF" w:rsidRDefault="00B96E74" w:rsidP="007168CF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  <w:gridSpan w:val="3"/>
          </w:tcPr>
          <w:p w:rsidR="00B96E74" w:rsidRPr="005B59BF" w:rsidRDefault="00B96E74" w:rsidP="007168CF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до 1992 года</w:t>
            </w:r>
          </w:p>
        </w:tc>
        <w:tc>
          <w:tcPr>
            <w:tcW w:w="1418" w:type="dxa"/>
            <w:gridSpan w:val="4"/>
          </w:tcPr>
          <w:p w:rsidR="00B96E74" w:rsidRPr="005B59BF" w:rsidRDefault="00B96E74" w:rsidP="00A0595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Решения Малого Совета Притобольного районного Совета народных депутатов № 47 от 30.06.1992 г., № 73 от 15.10.1992 г.</w:t>
            </w:r>
          </w:p>
        </w:tc>
        <w:tc>
          <w:tcPr>
            <w:tcW w:w="1275" w:type="dxa"/>
            <w:gridSpan w:val="2"/>
          </w:tcPr>
          <w:p w:rsidR="00B96E74" w:rsidRDefault="00B96E74" w:rsidP="000E64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B96E74" w:rsidRDefault="00B96E74" w:rsidP="000E643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Default="00B96E74" w:rsidP="000E643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Default="00B96E74" w:rsidP="000E643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Default="00B96E74" w:rsidP="000E643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Default="00B96E74" w:rsidP="000E643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Default="00B96E74" w:rsidP="000E643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Pr="005B59BF" w:rsidRDefault="00B96E74" w:rsidP="000E64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993" w:type="dxa"/>
            <w:gridSpan w:val="3"/>
          </w:tcPr>
          <w:p w:rsidR="00B96E74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B96E74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  <w:p w:rsidR="00B96E74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7" w:type="dxa"/>
            <w:gridSpan w:val="2"/>
          </w:tcPr>
          <w:p w:rsidR="00B96E74" w:rsidRDefault="00B96E74" w:rsidP="007168C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договор № 1 от 28.07.2011 г.</w:t>
            </w:r>
          </w:p>
          <w:p w:rsidR="00B96E74" w:rsidRDefault="00B96E74" w:rsidP="007168C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242-р</w:t>
            </w:r>
          </w:p>
          <w:p w:rsidR="00B96E74" w:rsidRPr="00AD4245" w:rsidRDefault="00B96E74" w:rsidP="00F6698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241-р</w:t>
            </w:r>
          </w:p>
        </w:tc>
        <w:tc>
          <w:tcPr>
            <w:tcW w:w="1040" w:type="dxa"/>
          </w:tcPr>
          <w:p w:rsidR="00B96E74" w:rsidRDefault="00B96E74" w:rsidP="00F6698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акт 28.07.2011 – 07.07.2020</w:t>
            </w:r>
          </w:p>
          <w:p w:rsidR="00B96E74" w:rsidRDefault="00B96E74" w:rsidP="00F6698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Default="00B96E74" w:rsidP="00F6698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Default="00B96E74" w:rsidP="00F6698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Default="00B96E74" w:rsidP="00F6698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Pr="00AD4245" w:rsidRDefault="00B96E74" w:rsidP="00F6698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20.07.2020</w:t>
            </w:r>
          </w:p>
        </w:tc>
      </w:tr>
      <w:tr w:rsidR="00B96E74" w:rsidTr="003C1467">
        <w:tc>
          <w:tcPr>
            <w:tcW w:w="852" w:type="dxa"/>
            <w:gridSpan w:val="3"/>
          </w:tcPr>
          <w:p w:rsidR="00B96E74" w:rsidRDefault="00B96E74" w:rsidP="00FB21E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</w:t>
            </w:r>
          </w:p>
        </w:tc>
        <w:tc>
          <w:tcPr>
            <w:tcW w:w="1417" w:type="dxa"/>
            <w:gridSpan w:val="2"/>
          </w:tcPr>
          <w:p w:rsidR="00B96E74" w:rsidRDefault="00B96E74" w:rsidP="0007462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Стела «Притобольный район»</w:t>
            </w:r>
          </w:p>
        </w:tc>
        <w:tc>
          <w:tcPr>
            <w:tcW w:w="1559" w:type="dxa"/>
            <w:gridSpan w:val="2"/>
          </w:tcPr>
          <w:p w:rsidR="00B96E74" w:rsidRDefault="00B96E74" w:rsidP="007C494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B96E74" w:rsidRDefault="00B96E74" w:rsidP="007C494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Курганская область, граница Притобольного и Кетовского районов на автомобильной трассе Курган - Звериноголовское</w:t>
            </w:r>
          </w:p>
        </w:tc>
        <w:tc>
          <w:tcPr>
            <w:tcW w:w="1229" w:type="dxa"/>
          </w:tcPr>
          <w:p w:rsidR="00B96E74" w:rsidRPr="00AD4245" w:rsidRDefault="00B96E74" w:rsidP="00A0595A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-</w:t>
            </w:r>
          </w:p>
        </w:tc>
        <w:tc>
          <w:tcPr>
            <w:tcW w:w="708" w:type="dxa"/>
            <w:gridSpan w:val="3"/>
          </w:tcPr>
          <w:p w:rsidR="00B96E74" w:rsidRDefault="00B96E74" w:rsidP="00A0595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2013</w:t>
            </w:r>
          </w:p>
        </w:tc>
        <w:tc>
          <w:tcPr>
            <w:tcW w:w="1276" w:type="dxa"/>
            <w:gridSpan w:val="3"/>
          </w:tcPr>
          <w:p w:rsidR="00B96E74" w:rsidRDefault="00B96E74" w:rsidP="005B59B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  <w:gridSpan w:val="2"/>
          </w:tcPr>
          <w:p w:rsidR="00B96E74" w:rsidRDefault="00B96E74" w:rsidP="005B59B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92340-00</w:t>
            </w:r>
          </w:p>
        </w:tc>
        <w:tc>
          <w:tcPr>
            <w:tcW w:w="851" w:type="dxa"/>
            <w:gridSpan w:val="4"/>
          </w:tcPr>
          <w:p w:rsidR="00B96E74" w:rsidRPr="005B59BF" w:rsidRDefault="00B96E74" w:rsidP="005B59B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gridSpan w:val="2"/>
          </w:tcPr>
          <w:p w:rsidR="00B96E74" w:rsidRPr="005B59BF" w:rsidRDefault="00B96E74" w:rsidP="00A0595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  <w:gridSpan w:val="3"/>
          </w:tcPr>
          <w:p w:rsidR="00B96E74" w:rsidRPr="005B59BF" w:rsidRDefault="00B96E74" w:rsidP="00A0595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21.03.2013 г.</w:t>
            </w:r>
          </w:p>
        </w:tc>
        <w:tc>
          <w:tcPr>
            <w:tcW w:w="1418" w:type="dxa"/>
            <w:gridSpan w:val="4"/>
          </w:tcPr>
          <w:p w:rsidR="00B96E74" w:rsidRPr="005B59BF" w:rsidRDefault="00B96E74" w:rsidP="00A0595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Договор № 02 28/13 от 04.02.2013 г.</w:t>
            </w:r>
          </w:p>
        </w:tc>
        <w:tc>
          <w:tcPr>
            <w:tcW w:w="1275" w:type="dxa"/>
            <w:gridSpan w:val="2"/>
          </w:tcPr>
          <w:p w:rsidR="00B96E74" w:rsidRPr="005B59BF" w:rsidRDefault="00B96E74" w:rsidP="00A0595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993" w:type="dxa"/>
            <w:gridSpan w:val="3"/>
          </w:tcPr>
          <w:p w:rsidR="00B96E74" w:rsidRDefault="00B96E74" w:rsidP="00A0595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417" w:type="dxa"/>
            <w:gridSpan w:val="2"/>
          </w:tcPr>
          <w:p w:rsidR="00B96E74" w:rsidRDefault="00B96E74" w:rsidP="00A0595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40" w:type="dxa"/>
          </w:tcPr>
          <w:p w:rsidR="00B96E74" w:rsidRDefault="00B96E74" w:rsidP="00A0595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B96E74" w:rsidTr="003C1467">
        <w:tc>
          <w:tcPr>
            <w:tcW w:w="852" w:type="dxa"/>
            <w:gridSpan w:val="3"/>
          </w:tcPr>
          <w:p w:rsidR="00B96E74" w:rsidRPr="00D24C0D" w:rsidRDefault="00B96E74" w:rsidP="00FB21E9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  <w:r w:rsidRPr="002053BC">
              <w:rPr>
                <w:rFonts w:ascii="Times New Roman" w:hAnsi="Times New Roman" w:cs="Times New Roman"/>
                <w:sz w:val="14"/>
                <w:szCs w:val="14"/>
              </w:rPr>
              <w:t>20</w:t>
            </w:r>
          </w:p>
        </w:tc>
        <w:tc>
          <w:tcPr>
            <w:tcW w:w="1417" w:type="dxa"/>
            <w:gridSpan w:val="2"/>
          </w:tcPr>
          <w:p w:rsidR="00B96E74" w:rsidRPr="003034AF" w:rsidRDefault="00B96E74" w:rsidP="00A0595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034AF">
              <w:rPr>
                <w:rFonts w:ascii="Times New Roman" w:hAnsi="Times New Roman" w:cs="Times New Roman"/>
                <w:sz w:val="14"/>
                <w:szCs w:val="14"/>
              </w:rPr>
              <w:t>Башня водонапорная № 4</w:t>
            </w:r>
          </w:p>
          <w:p w:rsidR="00B96E74" w:rsidRPr="003034AF" w:rsidRDefault="00B96E74" w:rsidP="00A0595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Pr="003034AF" w:rsidRDefault="00B96E74" w:rsidP="00A0595A">
            <w:pPr>
              <w:rPr>
                <w:rFonts w:ascii="Times New Roman" w:hAnsi="Times New Roman" w:cs="Times New Roman"/>
                <w:color w:val="7030A0"/>
                <w:sz w:val="14"/>
                <w:szCs w:val="14"/>
              </w:rPr>
            </w:pPr>
          </w:p>
        </w:tc>
        <w:tc>
          <w:tcPr>
            <w:tcW w:w="1559" w:type="dxa"/>
            <w:gridSpan w:val="2"/>
          </w:tcPr>
          <w:p w:rsidR="00B96E74" w:rsidRPr="003034AF" w:rsidRDefault="00B96E74" w:rsidP="00A0595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034AF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Россия, </w:t>
            </w:r>
          </w:p>
          <w:p w:rsidR="00B96E74" w:rsidRPr="003034AF" w:rsidRDefault="00B96E74" w:rsidP="00A0595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034AF"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B96E74" w:rsidRPr="003034AF" w:rsidRDefault="00B96E74" w:rsidP="00A0595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034AF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с. Глядянское, </w:t>
            </w:r>
          </w:p>
          <w:p w:rsidR="00B96E74" w:rsidRPr="003034AF" w:rsidRDefault="00B96E74" w:rsidP="00A0595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034AF">
              <w:rPr>
                <w:rFonts w:ascii="Times New Roman" w:hAnsi="Times New Roman" w:cs="Times New Roman"/>
                <w:sz w:val="14"/>
                <w:szCs w:val="14"/>
              </w:rPr>
              <w:t>ул. К.Маркса</w:t>
            </w:r>
          </w:p>
        </w:tc>
        <w:tc>
          <w:tcPr>
            <w:tcW w:w="1229" w:type="dxa"/>
          </w:tcPr>
          <w:p w:rsidR="00B96E74" w:rsidRPr="003034AF" w:rsidRDefault="00B96E74" w:rsidP="007168CF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034AF">
              <w:rPr>
                <w:rFonts w:ascii="Times New Roman" w:hAnsi="Times New Roman"/>
                <w:sz w:val="14"/>
                <w:szCs w:val="14"/>
              </w:rPr>
              <w:lastRenderedPageBreak/>
              <w:t>45-45-01/192/2011-465/45:16:00000</w:t>
            </w:r>
            <w:r w:rsidRPr="003034AF">
              <w:rPr>
                <w:rFonts w:ascii="Times New Roman" w:hAnsi="Times New Roman"/>
                <w:sz w:val="14"/>
                <w:szCs w:val="14"/>
              </w:rPr>
              <w:lastRenderedPageBreak/>
              <w:t>0:1705</w:t>
            </w:r>
          </w:p>
        </w:tc>
        <w:tc>
          <w:tcPr>
            <w:tcW w:w="708" w:type="dxa"/>
            <w:gridSpan w:val="3"/>
          </w:tcPr>
          <w:p w:rsidR="00B96E74" w:rsidRPr="003034AF" w:rsidRDefault="00B96E74" w:rsidP="007168CF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034AF">
              <w:rPr>
                <w:rFonts w:ascii="Times New Roman" w:hAnsi="Times New Roman"/>
                <w:sz w:val="14"/>
                <w:szCs w:val="14"/>
              </w:rPr>
              <w:lastRenderedPageBreak/>
              <w:t>1983</w:t>
            </w:r>
          </w:p>
        </w:tc>
        <w:tc>
          <w:tcPr>
            <w:tcW w:w="1276" w:type="dxa"/>
            <w:gridSpan w:val="3"/>
          </w:tcPr>
          <w:p w:rsidR="00B96E74" w:rsidRPr="003034AF" w:rsidRDefault="00B96E74" w:rsidP="007168CF">
            <w:pPr>
              <w:rPr>
                <w:rFonts w:ascii="Times New Roman" w:hAnsi="Times New Roman"/>
                <w:sz w:val="14"/>
                <w:szCs w:val="14"/>
              </w:rPr>
            </w:pPr>
            <w:r w:rsidRPr="003034AF">
              <w:rPr>
                <w:rFonts w:ascii="Times New Roman" w:hAnsi="Times New Roman"/>
                <w:sz w:val="14"/>
                <w:szCs w:val="14"/>
              </w:rPr>
              <w:t>Высота 15 м</w:t>
            </w:r>
          </w:p>
          <w:p w:rsidR="00B96E74" w:rsidRPr="003034AF" w:rsidRDefault="00B96E74" w:rsidP="007168CF">
            <w:pPr>
              <w:rPr>
                <w:rFonts w:ascii="Times New Roman" w:hAnsi="Times New Roman"/>
                <w:sz w:val="14"/>
                <w:szCs w:val="14"/>
              </w:rPr>
            </w:pPr>
            <w:r w:rsidRPr="003034AF">
              <w:rPr>
                <w:rFonts w:ascii="Times New Roman" w:hAnsi="Times New Roman"/>
                <w:sz w:val="14"/>
                <w:szCs w:val="14"/>
              </w:rPr>
              <w:t xml:space="preserve">Объем 300 куб.м Инвентарный </w:t>
            </w:r>
            <w:r w:rsidRPr="003034AF">
              <w:rPr>
                <w:rFonts w:ascii="Times New Roman" w:hAnsi="Times New Roman"/>
                <w:sz w:val="14"/>
                <w:szCs w:val="14"/>
              </w:rPr>
              <w:lastRenderedPageBreak/>
              <w:t>номер: 4438</w:t>
            </w:r>
          </w:p>
          <w:p w:rsidR="00B96E74" w:rsidRPr="003034AF" w:rsidRDefault="00B96E74" w:rsidP="007168CF">
            <w:pPr>
              <w:rPr>
                <w:rFonts w:ascii="Times New Roman" w:hAnsi="Times New Roman"/>
                <w:sz w:val="14"/>
                <w:szCs w:val="14"/>
              </w:rPr>
            </w:pPr>
            <w:r w:rsidRPr="003034AF">
              <w:rPr>
                <w:rFonts w:ascii="Times New Roman" w:hAnsi="Times New Roman"/>
                <w:sz w:val="14"/>
                <w:szCs w:val="14"/>
              </w:rPr>
              <w:t>Литер: Г2</w:t>
            </w:r>
          </w:p>
          <w:p w:rsidR="00B96E74" w:rsidRPr="003034AF" w:rsidRDefault="00B96E74" w:rsidP="007168CF">
            <w:pPr>
              <w:rPr>
                <w:rFonts w:ascii="Times New Roman" w:hAnsi="Times New Roman"/>
                <w:sz w:val="14"/>
                <w:szCs w:val="14"/>
              </w:rPr>
            </w:pPr>
            <w:r w:rsidRPr="003034AF">
              <w:rPr>
                <w:rFonts w:ascii="Times New Roman" w:hAnsi="Times New Roman"/>
                <w:sz w:val="14"/>
                <w:szCs w:val="14"/>
              </w:rPr>
              <w:t>Металл</w:t>
            </w:r>
          </w:p>
          <w:p w:rsidR="00B96E74" w:rsidRPr="003034AF" w:rsidRDefault="00B96E74" w:rsidP="007168CF">
            <w:pPr>
              <w:rPr>
                <w:rFonts w:ascii="Times New Roman" w:hAnsi="Times New Roman"/>
                <w:sz w:val="14"/>
                <w:szCs w:val="14"/>
              </w:rPr>
            </w:pPr>
            <w:r w:rsidRPr="003034AF">
              <w:rPr>
                <w:rFonts w:ascii="Times New Roman" w:hAnsi="Times New Roman"/>
                <w:sz w:val="14"/>
                <w:szCs w:val="14"/>
              </w:rPr>
              <w:t>Физический износ: 30%</w:t>
            </w:r>
          </w:p>
        </w:tc>
        <w:tc>
          <w:tcPr>
            <w:tcW w:w="992" w:type="dxa"/>
            <w:gridSpan w:val="2"/>
          </w:tcPr>
          <w:p w:rsidR="00B96E74" w:rsidRPr="003034AF" w:rsidRDefault="00B96E74" w:rsidP="007168CF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  <w:r w:rsidRPr="003034AF">
              <w:rPr>
                <w:rFonts w:ascii="Times New Roman" w:hAnsi="Times New Roman"/>
                <w:sz w:val="14"/>
                <w:szCs w:val="14"/>
              </w:rPr>
              <w:lastRenderedPageBreak/>
              <w:t>8400,00</w:t>
            </w:r>
          </w:p>
        </w:tc>
        <w:tc>
          <w:tcPr>
            <w:tcW w:w="851" w:type="dxa"/>
            <w:gridSpan w:val="4"/>
          </w:tcPr>
          <w:p w:rsidR="00B96E74" w:rsidRPr="00CF6AF9" w:rsidRDefault="00B96E74" w:rsidP="007168CF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8400,00</w:t>
            </w:r>
          </w:p>
        </w:tc>
        <w:tc>
          <w:tcPr>
            <w:tcW w:w="709" w:type="dxa"/>
            <w:gridSpan w:val="2"/>
          </w:tcPr>
          <w:p w:rsidR="00B96E74" w:rsidRPr="00CF6AF9" w:rsidRDefault="00B96E74" w:rsidP="007168CF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0</w:t>
            </w:r>
          </w:p>
        </w:tc>
        <w:tc>
          <w:tcPr>
            <w:tcW w:w="850" w:type="dxa"/>
            <w:gridSpan w:val="3"/>
          </w:tcPr>
          <w:p w:rsidR="00B96E74" w:rsidRPr="005B59BF" w:rsidRDefault="00B96E74" w:rsidP="00A0595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 1992 года</w:t>
            </w:r>
          </w:p>
        </w:tc>
        <w:tc>
          <w:tcPr>
            <w:tcW w:w="1418" w:type="dxa"/>
            <w:gridSpan w:val="4"/>
          </w:tcPr>
          <w:p w:rsidR="00B96E74" w:rsidRPr="005B59BF" w:rsidRDefault="00B96E74" w:rsidP="00A0595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Решения Малого Совета Притобольного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районного Совета народных депутатов № 47 от 30.06.1992 г., № 73 от 15.10.1992 г.</w:t>
            </w:r>
          </w:p>
        </w:tc>
        <w:tc>
          <w:tcPr>
            <w:tcW w:w="1275" w:type="dxa"/>
            <w:gridSpan w:val="2"/>
          </w:tcPr>
          <w:p w:rsidR="00B96E74" w:rsidRDefault="00B96E74" w:rsidP="00A0595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МУП «Притоболье»</w:t>
            </w:r>
          </w:p>
          <w:p w:rsidR="00B96E74" w:rsidRDefault="00B96E74" w:rsidP="00A0595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Default="00B96E74" w:rsidP="00A0595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Pr="005B59BF" w:rsidRDefault="00B96E74" w:rsidP="00A0595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993" w:type="dxa"/>
            <w:gridSpan w:val="3"/>
          </w:tcPr>
          <w:p w:rsidR="00B96E74" w:rsidRDefault="00B96E74" w:rsidP="00A0595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хозяйственное ведение</w:t>
            </w:r>
          </w:p>
          <w:p w:rsidR="00B96E74" w:rsidRDefault="00B96E74" w:rsidP="00A0595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Default="00B96E74" w:rsidP="00A0595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Default="00B96E74" w:rsidP="00A0595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7" w:type="dxa"/>
            <w:gridSpan w:val="2"/>
          </w:tcPr>
          <w:p w:rsidR="00B96E74" w:rsidRDefault="00B96E74" w:rsidP="00A0595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договор № 1 от 28.07.2011 г.</w:t>
            </w:r>
          </w:p>
          <w:p w:rsidR="00B96E74" w:rsidRDefault="00B96E74" w:rsidP="00A0595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Default="00B96E74" w:rsidP="00A0595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Pr="00AD4245" w:rsidRDefault="00B96E74" w:rsidP="00A0595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03.06.2020 № 192-р</w:t>
            </w:r>
          </w:p>
        </w:tc>
        <w:tc>
          <w:tcPr>
            <w:tcW w:w="1040" w:type="dxa"/>
          </w:tcPr>
          <w:p w:rsidR="00B96E74" w:rsidRDefault="00B96E74" w:rsidP="00A0595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акт 28.07.2011 </w:t>
            </w:r>
          </w:p>
          <w:p w:rsidR="00B96E74" w:rsidRDefault="00B96E74" w:rsidP="00A0595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  <w:p w:rsidR="00B96E74" w:rsidRDefault="00B96E74" w:rsidP="00A0595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10.04.2020</w:t>
            </w:r>
          </w:p>
          <w:p w:rsidR="00B96E74" w:rsidRDefault="00B96E74" w:rsidP="00A0595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Pr="00AD4245" w:rsidRDefault="00B96E74" w:rsidP="00A0595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03.06.2020</w:t>
            </w:r>
          </w:p>
        </w:tc>
      </w:tr>
      <w:tr w:rsidR="00B96E74" w:rsidTr="003C1467">
        <w:tc>
          <w:tcPr>
            <w:tcW w:w="852" w:type="dxa"/>
            <w:gridSpan w:val="3"/>
          </w:tcPr>
          <w:p w:rsidR="00B96E74" w:rsidRPr="002053BC" w:rsidRDefault="00B96E74" w:rsidP="00FB21E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53BC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21</w:t>
            </w:r>
          </w:p>
        </w:tc>
        <w:tc>
          <w:tcPr>
            <w:tcW w:w="1417" w:type="dxa"/>
            <w:gridSpan w:val="2"/>
          </w:tcPr>
          <w:p w:rsidR="00B96E74" w:rsidRPr="003034AF" w:rsidRDefault="00B96E74" w:rsidP="00A0595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034AF">
              <w:rPr>
                <w:rFonts w:ascii="Times New Roman" w:hAnsi="Times New Roman" w:cs="Times New Roman"/>
                <w:sz w:val="14"/>
                <w:szCs w:val="14"/>
              </w:rPr>
              <w:t>Теплотрасса</w:t>
            </w:r>
          </w:p>
        </w:tc>
        <w:tc>
          <w:tcPr>
            <w:tcW w:w="1559" w:type="dxa"/>
            <w:gridSpan w:val="2"/>
          </w:tcPr>
          <w:p w:rsidR="00B96E74" w:rsidRPr="003034AF" w:rsidRDefault="00B96E74" w:rsidP="00A0595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034AF"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район. д.Верхнеберезово</w:t>
            </w:r>
          </w:p>
        </w:tc>
        <w:tc>
          <w:tcPr>
            <w:tcW w:w="1229" w:type="dxa"/>
          </w:tcPr>
          <w:p w:rsidR="00B96E74" w:rsidRPr="003034AF" w:rsidRDefault="00B96E74" w:rsidP="007168CF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034AF">
              <w:rPr>
                <w:rFonts w:ascii="Times New Roman" w:hAnsi="Times New Roman"/>
                <w:sz w:val="14"/>
                <w:szCs w:val="14"/>
              </w:rPr>
              <w:t>45-45-01/037/2012-200/45:16:000000:1707</w:t>
            </w:r>
          </w:p>
        </w:tc>
        <w:tc>
          <w:tcPr>
            <w:tcW w:w="708" w:type="dxa"/>
            <w:gridSpan w:val="3"/>
          </w:tcPr>
          <w:p w:rsidR="00B96E74" w:rsidRPr="003034AF" w:rsidRDefault="00B96E74" w:rsidP="007168CF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034AF">
              <w:rPr>
                <w:rFonts w:ascii="Times New Roman" w:hAnsi="Times New Roman"/>
                <w:sz w:val="14"/>
                <w:szCs w:val="14"/>
              </w:rPr>
              <w:t>1968</w:t>
            </w:r>
          </w:p>
        </w:tc>
        <w:tc>
          <w:tcPr>
            <w:tcW w:w="1276" w:type="dxa"/>
            <w:gridSpan w:val="3"/>
          </w:tcPr>
          <w:p w:rsidR="00B96E74" w:rsidRPr="003034AF" w:rsidRDefault="00B96E74" w:rsidP="007168CF">
            <w:pPr>
              <w:rPr>
                <w:rFonts w:ascii="Times New Roman" w:hAnsi="Times New Roman"/>
                <w:sz w:val="14"/>
                <w:szCs w:val="14"/>
              </w:rPr>
            </w:pPr>
            <w:r w:rsidRPr="003034AF">
              <w:rPr>
                <w:rFonts w:ascii="Times New Roman" w:hAnsi="Times New Roman"/>
                <w:sz w:val="14"/>
                <w:szCs w:val="14"/>
              </w:rPr>
              <w:t>Протяженность 105 м, инвентарный номер 4492, литер: L</w:t>
            </w:r>
          </w:p>
        </w:tc>
        <w:tc>
          <w:tcPr>
            <w:tcW w:w="992" w:type="dxa"/>
            <w:gridSpan w:val="2"/>
          </w:tcPr>
          <w:p w:rsidR="00B96E74" w:rsidRPr="003034AF" w:rsidRDefault="00B96E74" w:rsidP="007168CF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  <w:r w:rsidRPr="003034AF">
              <w:rPr>
                <w:rFonts w:ascii="Times New Roman" w:hAnsi="Times New Roman"/>
                <w:sz w:val="14"/>
                <w:szCs w:val="14"/>
              </w:rPr>
              <w:t>0</w:t>
            </w:r>
          </w:p>
        </w:tc>
        <w:tc>
          <w:tcPr>
            <w:tcW w:w="851" w:type="dxa"/>
            <w:gridSpan w:val="4"/>
          </w:tcPr>
          <w:p w:rsidR="00B96E74" w:rsidRPr="003034AF" w:rsidRDefault="00B96E74" w:rsidP="007168CF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  <w:r w:rsidRPr="003034AF">
              <w:rPr>
                <w:rFonts w:ascii="Times New Roman" w:hAnsi="Times New Roman"/>
                <w:sz w:val="14"/>
                <w:szCs w:val="14"/>
              </w:rPr>
              <w:t>0</w:t>
            </w:r>
          </w:p>
        </w:tc>
        <w:tc>
          <w:tcPr>
            <w:tcW w:w="709" w:type="dxa"/>
            <w:gridSpan w:val="2"/>
          </w:tcPr>
          <w:p w:rsidR="00B96E74" w:rsidRPr="003034AF" w:rsidRDefault="00B96E74" w:rsidP="007168CF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034AF">
              <w:rPr>
                <w:rFonts w:ascii="Times New Roman" w:hAnsi="Times New Roman"/>
                <w:sz w:val="14"/>
                <w:szCs w:val="14"/>
              </w:rPr>
              <w:t>0</w:t>
            </w:r>
          </w:p>
        </w:tc>
        <w:tc>
          <w:tcPr>
            <w:tcW w:w="850" w:type="dxa"/>
            <w:gridSpan w:val="3"/>
          </w:tcPr>
          <w:p w:rsidR="00B96E74" w:rsidRPr="003034AF" w:rsidRDefault="00B96E74" w:rsidP="00A0595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034AF">
              <w:rPr>
                <w:rFonts w:ascii="Times New Roman" w:hAnsi="Times New Roman" w:cs="Times New Roman"/>
                <w:sz w:val="14"/>
                <w:szCs w:val="14"/>
              </w:rPr>
              <w:t>До 1992 года</w:t>
            </w:r>
          </w:p>
        </w:tc>
        <w:tc>
          <w:tcPr>
            <w:tcW w:w="1418" w:type="dxa"/>
            <w:gridSpan w:val="4"/>
          </w:tcPr>
          <w:p w:rsidR="00B96E74" w:rsidRPr="003034AF" w:rsidRDefault="00B96E74" w:rsidP="008629B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034AF">
              <w:rPr>
                <w:rFonts w:ascii="Times New Roman" w:hAnsi="Times New Roman" w:cs="Times New Roman"/>
                <w:sz w:val="14"/>
                <w:szCs w:val="14"/>
              </w:rPr>
              <w:t>Решения Малого Совета Притобольного районного Совета народных депутатов № 47 от 30.06.1992 г., № 73 от 15.10.1992 г.</w:t>
            </w:r>
          </w:p>
        </w:tc>
        <w:tc>
          <w:tcPr>
            <w:tcW w:w="1275" w:type="dxa"/>
            <w:gridSpan w:val="2"/>
          </w:tcPr>
          <w:p w:rsidR="00B96E74" w:rsidRPr="003034AF" w:rsidRDefault="00B96E74" w:rsidP="008629B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034AF"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B96E74" w:rsidRPr="003034AF" w:rsidRDefault="00B96E74" w:rsidP="008629B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Pr="003034AF" w:rsidRDefault="00B96E74" w:rsidP="008629B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Pr="003034AF" w:rsidRDefault="00B96E74" w:rsidP="008629B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Pr="003034AF" w:rsidRDefault="00B96E74" w:rsidP="008629B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Pr="003034AF" w:rsidRDefault="00B96E74" w:rsidP="008629B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Pr="003034AF" w:rsidRDefault="00B96E74" w:rsidP="008629B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Pr="003034AF" w:rsidRDefault="00B96E74" w:rsidP="008629B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Pr="003034AF" w:rsidRDefault="00B96E74" w:rsidP="008629B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Pr="003034AF" w:rsidRDefault="00B96E74" w:rsidP="008629B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Pr="003034AF" w:rsidRDefault="00B96E74" w:rsidP="008629B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034AF">
              <w:rPr>
                <w:rFonts w:ascii="Times New Roman" w:hAnsi="Times New Roman" w:cs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993" w:type="dxa"/>
            <w:gridSpan w:val="3"/>
          </w:tcPr>
          <w:p w:rsidR="00B96E74" w:rsidRPr="003034AF" w:rsidRDefault="00B96E74" w:rsidP="008629B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034AF"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B96E74" w:rsidRPr="003034AF" w:rsidRDefault="00B96E74" w:rsidP="008629B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Pr="003034AF" w:rsidRDefault="00B96E74" w:rsidP="008629B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Pr="003034AF" w:rsidRDefault="00B96E74" w:rsidP="008629B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Pr="003034AF" w:rsidRDefault="00B96E74" w:rsidP="008629B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034AF"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  <w:p w:rsidR="00B96E74" w:rsidRPr="003034AF" w:rsidRDefault="00B96E74" w:rsidP="008629B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Pr="003034AF" w:rsidRDefault="00B96E74" w:rsidP="008629B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Pr="003034AF" w:rsidRDefault="00B96E74" w:rsidP="008629B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Pr="003034AF" w:rsidRDefault="00B96E74" w:rsidP="008629B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Pr="003034AF" w:rsidRDefault="00B96E74" w:rsidP="008629B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034AF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7" w:type="dxa"/>
            <w:gridSpan w:val="2"/>
          </w:tcPr>
          <w:p w:rsidR="00B96E74" w:rsidRPr="003034AF" w:rsidRDefault="00B96E74" w:rsidP="00F6698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034AF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24.04.2014  №  68-р</w:t>
            </w:r>
          </w:p>
          <w:p w:rsidR="00B96E74" w:rsidRPr="003034AF" w:rsidRDefault="00B96E74" w:rsidP="00F6698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034AF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242-р</w:t>
            </w:r>
          </w:p>
          <w:p w:rsidR="00B96E74" w:rsidRPr="003034AF" w:rsidRDefault="00B96E74" w:rsidP="00F6698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034AF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241-р</w:t>
            </w:r>
          </w:p>
        </w:tc>
        <w:tc>
          <w:tcPr>
            <w:tcW w:w="1040" w:type="dxa"/>
          </w:tcPr>
          <w:p w:rsidR="00B96E74" w:rsidRDefault="00B96E74" w:rsidP="00F6698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Акт от 28.04.2014 – 07.07.2020</w:t>
            </w:r>
          </w:p>
          <w:p w:rsidR="00B96E74" w:rsidRDefault="00B96E74" w:rsidP="00F6698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Default="00B96E74" w:rsidP="00F6698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Default="00B96E74" w:rsidP="00F6698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Default="00B96E74" w:rsidP="00F6698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Default="00B96E74" w:rsidP="00F6698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Default="00B96E74" w:rsidP="00F6698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Default="00B96E74" w:rsidP="00F6698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20.07.2020</w:t>
            </w:r>
          </w:p>
        </w:tc>
      </w:tr>
      <w:tr w:rsidR="00B96E74" w:rsidTr="003C1467">
        <w:tc>
          <w:tcPr>
            <w:tcW w:w="852" w:type="dxa"/>
            <w:gridSpan w:val="3"/>
          </w:tcPr>
          <w:p w:rsidR="00B96E74" w:rsidRPr="002053BC" w:rsidRDefault="00B96E74" w:rsidP="00FB21E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53BC">
              <w:rPr>
                <w:rFonts w:ascii="Times New Roman" w:hAnsi="Times New Roman" w:cs="Times New Roman"/>
                <w:sz w:val="14"/>
                <w:szCs w:val="14"/>
              </w:rPr>
              <w:t>22</w:t>
            </w:r>
          </w:p>
        </w:tc>
        <w:tc>
          <w:tcPr>
            <w:tcW w:w="1417" w:type="dxa"/>
            <w:gridSpan w:val="2"/>
          </w:tcPr>
          <w:p w:rsidR="00B96E74" w:rsidRPr="003034AF" w:rsidRDefault="00B96E74" w:rsidP="00A0595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034AF">
              <w:rPr>
                <w:rFonts w:ascii="Times New Roman" w:hAnsi="Times New Roman" w:cs="Times New Roman"/>
                <w:sz w:val="14"/>
                <w:szCs w:val="14"/>
              </w:rPr>
              <w:t>Теплотрасса</w:t>
            </w:r>
          </w:p>
        </w:tc>
        <w:tc>
          <w:tcPr>
            <w:tcW w:w="1559" w:type="dxa"/>
            <w:gridSpan w:val="2"/>
          </w:tcPr>
          <w:p w:rsidR="00B96E74" w:rsidRPr="003034AF" w:rsidRDefault="00B96E74" w:rsidP="00A0595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034AF"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Гладковское</w:t>
            </w:r>
          </w:p>
        </w:tc>
        <w:tc>
          <w:tcPr>
            <w:tcW w:w="1229" w:type="dxa"/>
          </w:tcPr>
          <w:p w:rsidR="00B96E74" w:rsidRPr="003034AF" w:rsidRDefault="00B96E74" w:rsidP="007168CF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034AF">
              <w:rPr>
                <w:rFonts w:ascii="Times New Roman" w:hAnsi="Times New Roman"/>
                <w:sz w:val="14"/>
                <w:szCs w:val="14"/>
              </w:rPr>
              <w:t>45-45-01/037/2012-199/45:16:041001:231</w:t>
            </w:r>
          </w:p>
        </w:tc>
        <w:tc>
          <w:tcPr>
            <w:tcW w:w="708" w:type="dxa"/>
            <w:gridSpan w:val="3"/>
          </w:tcPr>
          <w:p w:rsidR="00B96E74" w:rsidRPr="003034AF" w:rsidRDefault="00B96E74" w:rsidP="007168CF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034AF">
              <w:rPr>
                <w:rFonts w:ascii="Times New Roman" w:hAnsi="Times New Roman"/>
                <w:sz w:val="14"/>
                <w:szCs w:val="14"/>
              </w:rPr>
              <w:t>1970</w:t>
            </w:r>
          </w:p>
        </w:tc>
        <w:tc>
          <w:tcPr>
            <w:tcW w:w="1276" w:type="dxa"/>
            <w:gridSpan w:val="3"/>
          </w:tcPr>
          <w:p w:rsidR="00B96E74" w:rsidRPr="003034AF" w:rsidRDefault="00B96E74" w:rsidP="007168CF">
            <w:pPr>
              <w:rPr>
                <w:rFonts w:ascii="Times New Roman" w:hAnsi="Times New Roman"/>
                <w:sz w:val="14"/>
                <w:szCs w:val="14"/>
              </w:rPr>
            </w:pPr>
            <w:r w:rsidRPr="003034AF">
              <w:rPr>
                <w:rFonts w:ascii="Times New Roman" w:hAnsi="Times New Roman"/>
                <w:sz w:val="14"/>
                <w:szCs w:val="14"/>
              </w:rPr>
              <w:t>Протяженность 190 м, инвентарный номер 4493. Литер: L</w:t>
            </w:r>
          </w:p>
        </w:tc>
        <w:tc>
          <w:tcPr>
            <w:tcW w:w="992" w:type="dxa"/>
            <w:gridSpan w:val="2"/>
          </w:tcPr>
          <w:p w:rsidR="00B96E74" w:rsidRPr="003034AF" w:rsidRDefault="00B96E74" w:rsidP="007168CF">
            <w:pPr>
              <w:jc w:val="right"/>
              <w:rPr>
                <w:rFonts w:ascii="Times New Roman" w:hAnsi="Times New Roman"/>
                <w:sz w:val="14"/>
                <w:szCs w:val="14"/>
                <w:lang w:val="en-US"/>
              </w:rPr>
            </w:pPr>
            <w:r w:rsidRPr="003034AF">
              <w:rPr>
                <w:rFonts w:ascii="Times New Roman" w:hAnsi="Times New Roman"/>
                <w:sz w:val="14"/>
                <w:szCs w:val="14"/>
                <w:lang w:val="en-US"/>
              </w:rPr>
              <w:t>0</w:t>
            </w:r>
          </w:p>
        </w:tc>
        <w:tc>
          <w:tcPr>
            <w:tcW w:w="851" w:type="dxa"/>
            <w:gridSpan w:val="4"/>
          </w:tcPr>
          <w:p w:rsidR="00B96E74" w:rsidRPr="003034AF" w:rsidRDefault="00B96E74" w:rsidP="007168CF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  <w:r w:rsidRPr="003034AF">
              <w:rPr>
                <w:rFonts w:ascii="Times New Roman" w:hAnsi="Times New Roman"/>
                <w:sz w:val="14"/>
                <w:szCs w:val="14"/>
              </w:rPr>
              <w:t>0</w:t>
            </w:r>
          </w:p>
        </w:tc>
        <w:tc>
          <w:tcPr>
            <w:tcW w:w="709" w:type="dxa"/>
            <w:gridSpan w:val="2"/>
          </w:tcPr>
          <w:p w:rsidR="00B96E74" w:rsidRPr="003034AF" w:rsidRDefault="00B96E74" w:rsidP="007168CF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034AF">
              <w:rPr>
                <w:rFonts w:ascii="Times New Roman" w:hAnsi="Times New Roman"/>
                <w:bCs/>
                <w:color w:val="343434"/>
                <w:sz w:val="14"/>
                <w:szCs w:val="14"/>
                <w:shd w:val="clear" w:color="auto" w:fill="FFFFFF"/>
              </w:rPr>
              <w:t>2093,20</w:t>
            </w:r>
          </w:p>
        </w:tc>
        <w:tc>
          <w:tcPr>
            <w:tcW w:w="850" w:type="dxa"/>
            <w:gridSpan w:val="3"/>
          </w:tcPr>
          <w:p w:rsidR="00B96E74" w:rsidRPr="003034AF" w:rsidRDefault="00B96E74" w:rsidP="00A0595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034AF">
              <w:rPr>
                <w:rFonts w:ascii="Times New Roman" w:hAnsi="Times New Roman" w:cs="Times New Roman"/>
                <w:sz w:val="14"/>
                <w:szCs w:val="14"/>
              </w:rPr>
              <w:t>До 1992 года</w:t>
            </w:r>
          </w:p>
        </w:tc>
        <w:tc>
          <w:tcPr>
            <w:tcW w:w="1418" w:type="dxa"/>
            <w:gridSpan w:val="4"/>
          </w:tcPr>
          <w:p w:rsidR="00B96E74" w:rsidRPr="003034AF" w:rsidRDefault="00B96E74" w:rsidP="008629B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034AF">
              <w:rPr>
                <w:rFonts w:ascii="Times New Roman" w:hAnsi="Times New Roman" w:cs="Times New Roman"/>
                <w:sz w:val="14"/>
                <w:szCs w:val="14"/>
              </w:rPr>
              <w:t>Решения Малого Совета Притобольного районного Совета народных депутатов № 47 от 30.06.1992 г., № 73 от 15.10.1992 г.</w:t>
            </w:r>
          </w:p>
        </w:tc>
        <w:tc>
          <w:tcPr>
            <w:tcW w:w="1275" w:type="dxa"/>
            <w:gridSpan w:val="2"/>
          </w:tcPr>
          <w:p w:rsidR="00B96E74" w:rsidRPr="003034AF" w:rsidRDefault="00B96E74" w:rsidP="008629B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034AF"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B96E74" w:rsidRPr="003034AF" w:rsidRDefault="00B96E74" w:rsidP="008629B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Pr="003034AF" w:rsidRDefault="00B96E74" w:rsidP="008629B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Pr="003034AF" w:rsidRDefault="00B96E74" w:rsidP="008629B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Pr="003034AF" w:rsidRDefault="00B96E74" w:rsidP="008629B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Pr="003034AF" w:rsidRDefault="00B96E74" w:rsidP="008629B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Pr="003034AF" w:rsidRDefault="00B96E74" w:rsidP="008629B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Pr="003034AF" w:rsidRDefault="00B96E74" w:rsidP="008629B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Pr="003034AF" w:rsidRDefault="00B96E74" w:rsidP="008629B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Pr="003034AF" w:rsidRDefault="00B96E74" w:rsidP="008629B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034AF">
              <w:rPr>
                <w:rFonts w:ascii="Times New Roman" w:hAnsi="Times New Roman" w:cs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993" w:type="dxa"/>
            <w:gridSpan w:val="3"/>
          </w:tcPr>
          <w:p w:rsidR="00B96E74" w:rsidRPr="003034AF" w:rsidRDefault="00B96E74" w:rsidP="008629B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034AF"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B96E74" w:rsidRPr="003034AF" w:rsidRDefault="00B96E74" w:rsidP="008629B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Pr="003034AF" w:rsidRDefault="00B96E74" w:rsidP="008629B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Pr="003034AF" w:rsidRDefault="00B96E74" w:rsidP="008629B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Pr="003034AF" w:rsidRDefault="00B96E74" w:rsidP="008629B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034AF"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  <w:p w:rsidR="00B96E74" w:rsidRPr="003034AF" w:rsidRDefault="00B96E74" w:rsidP="008629B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Pr="003034AF" w:rsidRDefault="00B96E74" w:rsidP="008629B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Pr="003034AF" w:rsidRDefault="00B96E74" w:rsidP="008629B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Pr="003034AF" w:rsidRDefault="00B96E74" w:rsidP="008629B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Pr="003034AF" w:rsidRDefault="00B96E74" w:rsidP="008629B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034AF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7" w:type="dxa"/>
            <w:gridSpan w:val="2"/>
          </w:tcPr>
          <w:p w:rsidR="00B96E74" w:rsidRPr="003034AF" w:rsidRDefault="00B96E74" w:rsidP="008629B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034AF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24.04.2014  № 68-р</w:t>
            </w:r>
          </w:p>
          <w:p w:rsidR="00B96E74" w:rsidRPr="003034AF" w:rsidRDefault="00B96E74" w:rsidP="008629B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034AF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242-р</w:t>
            </w:r>
          </w:p>
          <w:p w:rsidR="00B96E74" w:rsidRPr="003034AF" w:rsidRDefault="00B96E74" w:rsidP="00FC4B2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034AF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241-р</w:t>
            </w:r>
          </w:p>
        </w:tc>
        <w:tc>
          <w:tcPr>
            <w:tcW w:w="1040" w:type="dxa"/>
          </w:tcPr>
          <w:p w:rsidR="00B96E74" w:rsidRPr="003034AF" w:rsidRDefault="00B96E74" w:rsidP="00FC4B2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034AF">
              <w:rPr>
                <w:rFonts w:ascii="Times New Roman" w:hAnsi="Times New Roman" w:cs="Times New Roman"/>
                <w:sz w:val="14"/>
                <w:szCs w:val="14"/>
              </w:rPr>
              <w:t>Акт от 28.04.2014 – 07.07.2020</w:t>
            </w:r>
          </w:p>
          <w:p w:rsidR="00B96E74" w:rsidRPr="003034AF" w:rsidRDefault="00B96E74" w:rsidP="00FC4B2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Pr="003034AF" w:rsidRDefault="00B96E74" w:rsidP="00FC4B2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Pr="003034AF" w:rsidRDefault="00B96E74" w:rsidP="00FC4B2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Pr="003034AF" w:rsidRDefault="00B96E74" w:rsidP="00FC4B2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Pr="003034AF" w:rsidRDefault="00B96E74" w:rsidP="00FC4B2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Pr="003034AF" w:rsidRDefault="00B96E74" w:rsidP="00FC4B2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Pr="0046092E" w:rsidRDefault="00B96E74" w:rsidP="00FC4B2A">
            <w:pPr>
              <w:jc w:val="center"/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  <w:r w:rsidRPr="003034AF">
              <w:rPr>
                <w:rFonts w:ascii="Times New Roman" w:hAnsi="Times New Roman" w:cs="Times New Roman"/>
                <w:sz w:val="14"/>
                <w:szCs w:val="14"/>
              </w:rPr>
              <w:t>20.07.2020</w:t>
            </w:r>
          </w:p>
        </w:tc>
      </w:tr>
      <w:tr w:rsidR="00B96E74" w:rsidTr="003C1467">
        <w:tc>
          <w:tcPr>
            <w:tcW w:w="852" w:type="dxa"/>
            <w:gridSpan w:val="3"/>
          </w:tcPr>
          <w:p w:rsidR="00B96E74" w:rsidRPr="002053BC" w:rsidRDefault="00B96E74" w:rsidP="00FB21E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53BC">
              <w:rPr>
                <w:rFonts w:ascii="Times New Roman" w:hAnsi="Times New Roman" w:cs="Times New Roman"/>
                <w:sz w:val="14"/>
                <w:szCs w:val="14"/>
              </w:rPr>
              <w:t>23</w:t>
            </w:r>
          </w:p>
        </w:tc>
        <w:tc>
          <w:tcPr>
            <w:tcW w:w="1417" w:type="dxa"/>
            <w:gridSpan w:val="2"/>
          </w:tcPr>
          <w:p w:rsidR="00B96E74" w:rsidRPr="003034AF" w:rsidRDefault="00B96E74" w:rsidP="00A0595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034AF">
              <w:rPr>
                <w:rFonts w:ascii="Times New Roman" w:hAnsi="Times New Roman" w:cs="Times New Roman"/>
                <w:sz w:val="14"/>
                <w:szCs w:val="14"/>
              </w:rPr>
              <w:t>Теплотрасса</w:t>
            </w:r>
          </w:p>
        </w:tc>
        <w:tc>
          <w:tcPr>
            <w:tcW w:w="1559" w:type="dxa"/>
            <w:gridSpan w:val="2"/>
          </w:tcPr>
          <w:p w:rsidR="00B96E74" w:rsidRPr="003034AF" w:rsidRDefault="00B96E74" w:rsidP="00A0595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034AF"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с.Межборное</w:t>
            </w:r>
          </w:p>
        </w:tc>
        <w:tc>
          <w:tcPr>
            <w:tcW w:w="1229" w:type="dxa"/>
          </w:tcPr>
          <w:p w:rsidR="00B96E74" w:rsidRPr="003034AF" w:rsidRDefault="00B96E74" w:rsidP="007168CF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034AF">
              <w:rPr>
                <w:rFonts w:ascii="Times New Roman" w:hAnsi="Times New Roman"/>
                <w:sz w:val="14"/>
                <w:szCs w:val="14"/>
              </w:rPr>
              <w:t>45-45-01/037/2012-203/45:16:010901:779</w:t>
            </w:r>
          </w:p>
        </w:tc>
        <w:tc>
          <w:tcPr>
            <w:tcW w:w="708" w:type="dxa"/>
            <w:gridSpan w:val="3"/>
          </w:tcPr>
          <w:p w:rsidR="00B96E74" w:rsidRPr="003034AF" w:rsidRDefault="00B96E74" w:rsidP="007168CF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034AF">
              <w:rPr>
                <w:rFonts w:ascii="Times New Roman" w:hAnsi="Times New Roman"/>
                <w:sz w:val="14"/>
                <w:szCs w:val="14"/>
              </w:rPr>
              <w:t>1968</w:t>
            </w:r>
          </w:p>
        </w:tc>
        <w:tc>
          <w:tcPr>
            <w:tcW w:w="1276" w:type="dxa"/>
            <w:gridSpan w:val="3"/>
          </w:tcPr>
          <w:p w:rsidR="00B96E74" w:rsidRPr="003034AF" w:rsidRDefault="00B96E74" w:rsidP="007168CF">
            <w:pPr>
              <w:rPr>
                <w:rFonts w:ascii="Times New Roman" w:hAnsi="Times New Roman"/>
                <w:sz w:val="14"/>
                <w:szCs w:val="14"/>
              </w:rPr>
            </w:pPr>
            <w:r w:rsidRPr="003034AF">
              <w:rPr>
                <w:rFonts w:ascii="Times New Roman" w:hAnsi="Times New Roman"/>
                <w:sz w:val="14"/>
                <w:szCs w:val="14"/>
              </w:rPr>
              <w:t>Протяженность 185 м, инвентарный номер 4491, литер L</w:t>
            </w:r>
          </w:p>
        </w:tc>
        <w:tc>
          <w:tcPr>
            <w:tcW w:w="992" w:type="dxa"/>
            <w:gridSpan w:val="2"/>
          </w:tcPr>
          <w:p w:rsidR="00B96E74" w:rsidRPr="003034AF" w:rsidRDefault="00B96E74" w:rsidP="007168CF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  <w:r w:rsidRPr="003034AF">
              <w:rPr>
                <w:rFonts w:ascii="Times New Roman" w:hAnsi="Times New Roman"/>
                <w:sz w:val="14"/>
                <w:szCs w:val="14"/>
              </w:rPr>
              <w:t>0</w:t>
            </w:r>
          </w:p>
        </w:tc>
        <w:tc>
          <w:tcPr>
            <w:tcW w:w="851" w:type="dxa"/>
            <w:gridSpan w:val="4"/>
          </w:tcPr>
          <w:p w:rsidR="00B96E74" w:rsidRPr="003034AF" w:rsidRDefault="00B96E74" w:rsidP="007168CF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  <w:r w:rsidRPr="003034AF">
              <w:rPr>
                <w:rFonts w:ascii="Times New Roman" w:hAnsi="Times New Roman"/>
                <w:sz w:val="14"/>
                <w:szCs w:val="14"/>
              </w:rPr>
              <w:t>0</w:t>
            </w:r>
          </w:p>
        </w:tc>
        <w:tc>
          <w:tcPr>
            <w:tcW w:w="709" w:type="dxa"/>
            <w:gridSpan w:val="2"/>
          </w:tcPr>
          <w:p w:rsidR="00B96E74" w:rsidRPr="003034AF" w:rsidRDefault="00B96E74" w:rsidP="007168CF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034AF">
              <w:rPr>
                <w:rFonts w:ascii="Times New Roman" w:hAnsi="Times New Roman"/>
                <w:sz w:val="14"/>
                <w:szCs w:val="14"/>
              </w:rPr>
              <w:t>0</w:t>
            </w:r>
          </w:p>
        </w:tc>
        <w:tc>
          <w:tcPr>
            <w:tcW w:w="850" w:type="dxa"/>
            <w:gridSpan w:val="3"/>
          </w:tcPr>
          <w:p w:rsidR="00B96E74" w:rsidRPr="003034AF" w:rsidRDefault="00B96E74" w:rsidP="008629B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034AF">
              <w:rPr>
                <w:rFonts w:ascii="Times New Roman" w:hAnsi="Times New Roman" w:cs="Times New Roman"/>
                <w:sz w:val="14"/>
                <w:szCs w:val="14"/>
              </w:rPr>
              <w:t>До 1992 года</w:t>
            </w:r>
          </w:p>
        </w:tc>
        <w:tc>
          <w:tcPr>
            <w:tcW w:w="1418" w:type="dxa"/>
            <w:gridSpan w:val="4"/>
          </w:tcPr>
          <w:p w:rsidR="00B96E74" w:rsidRPr="003034AF" w:rsidRDefault="00B96E74" w:rsidP="008629B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034AF">
              <w:rPr>
                <w:rFonts w:ascii="Times New Roman" w:hAnsi="Times New Roman" w:cs="Times New Roman"/>
                <w:sz w:val="14"/>
                <w:szCs w:val="14"/>
              </w:rPr>
              <w:t>Решения Малого Совета Притобольного районного Совета народных депутатов № 47 от 30.06.1992 г., № 73 от 15.10.1992 г.</w:t>
            </w:r>
          </w:p>
        </w:tc>
        <w:tc>
          <w:tcPr>
            <w:tcW w:w="1275" w:type="dxa"/>
            <w:gridSpan w:val="2"/>
          </w:tcPr>
          <w:p w:rsidR="00B96E74" w:rsidRPr="003034AF" w:rsidRDefault="00B96E74" w:rsidP="008629B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034AF"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B96E74" w:rsidRPr="003034AF" w:rsidRDefault="00B96E74" w:rsidP="008629B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Pr="003034AF" w:rsidRDefault="00B96E74" w:rsidP="008629B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Pr="003034AF" w:rsidRDefault="00B96E74" w:rsidP="008629B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Pr="003034AF" w:rsidRDefault="00B96E74" w:rsidP="008629B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Pr="003034AF" w:rsidRDefault="00B96E74" w:rsidP="008629B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Pr="003034AF" w:rsidRDefault="00B96E74" w:rsidP="008629B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Pr="003034AF" w:rsidRDefault="00B96E74" w:rsidP="008629B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Pr="003034AF" w:rsidRDefault="00B96E74" w:rsidP="008629B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Pr="003034AF" w:rsidRDefault="00B96E74" w:rsidP="008629B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034AF">
              <w:rPr>
                <w:rFonts w:ascii="Times New Roman" w:hAnsi="Times New Roman" w:cs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993" w:type="dxa"/>
            <w:gridSpan w:val="3"/>
          </w:tcPr>
          <w:p w:rsidR="00B96E74" w:rsidRPr="003034AF" w:rsidRDefault="00B96E74" w:rsidP="008629B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034AF"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B96E74" w:rsidRPr="003034AF" w:rsidRDefault="00B96E74" w:rsidP="008629B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Pr="003034AF" w:rsidRDefault="00B96E74" w:rsidP="008629B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Pr="003034AF" w:rsidRDefault="00B96E74" w:rsidP="008629B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Pr="003034AF" w:rsidRDefault="00B96E74" w:rsidP="008629B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Pr="003034AF" w:rsidRDefault="00B96E74" w:rsidP="00FC4B2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034AF"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  <w:p w:rsidR="00B96E74" w:rsidRPr="003034AF" w:rsidRDefault="00B96E74" w:rsidP="00FC4B2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Pr="003034AF" w:rsidRDefault="00B96E74" w:rsidP="00FC4B2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Pr="003034AF" w:rsidRDefault="00B96E74" w:rsidP="00FC4B2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Pr="003034AF" w:rsidRDefault="00B96E74" w:rsidP="00FC4B2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034AF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7" w:type="dxa"/>
            <w:gridSpan w:val="2"/>
          </w:tcPr>
          <w:p w:rsidR="00B96E74" w:rsidRPr="003034AF" w:rsidRDefault="00B96E74" w:rsidP="008629B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034AF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24.04.2014 г.№ 68-р</w:t>
            </w:r>
          </w:p>
          <w:p w:rsidR="00B96E74" w:rsidRPr="003034AF" w:rsidRDefault="00B96E74" w:rsidP="008629B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034AF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242-р</w:t>
            </w:r>
          </w:p>
          <w:p w:rsidR="00B96E74" w:rsidRPr="003034AF" w:rsidRDefault="00B96E74" w:rsidP="00FC4B2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034AF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 w:rsidRPr="003034AF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20.07.2020 № 241-р</w:t>
            </w:r>
          </w:p>
        </w:tc>
        <w:tc>
          <w:tcPr>
            <w:tcW w:w="1040" w:type="dxa"/>
          </w:tcPr>
          <w:p w:rsidR="00B96E74" w:rsidRDefault="00B96E74" w:rsidP="00FC4B2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Акт от 28.04.2014 – 07.07.2020</w:t>
            </w:r>
          </w:p>
          <w:p w:rsidR="00B96E74" w:rsidRDefault="00B96E74" w:rsidP="00FC4B2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Default="00B96E74" w:rsidP="00FC4B2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Default="00B96E74" w:rsidP="00FC4B2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Default="00B96E74" w:rsidP="00FC4B2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Default="00B96E74" w:rsidP="00FC4B2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Default="00B96E74" w:rsidP="00FC4B2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Default="00B96E74" w:rsidP="00FC4B2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Default="00B96E74" w:rsidP="00FC4B2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20.07.2020</w:t>
            </w:r>
          </w:p>
        </w:tc>
      </w:tr>
      <w:tr w:rsidR="00B96E74" w:rsidTr="003C1467">
        <w:tc>
          <w:tcPr>
            <w:tcW w:w="852" w:type="dxa"/>
            <w:gridSpan w:val="3"/>
          </w:tcPr>
          <w:p w:rsidR="00B96E74" w:rsidRPr="002053BC" w:rsidRDefault="00B96E74" w:rsidP="00FB21E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53BC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24</w:t>
            </w:r>
          </w:p>
        </w:tc>
        <w:tc>
          <w:tcPr>
            <w:tcW w:w="1417" w:type="dxa"/>
            <w:gridSpan w:val="2"/>
          </w:tcPr>
          <w:p w:rsidR="00B96E74" w:rsidRPr="003034AF" w:rsidRDefault="00B96E74" w:rsidP="00A0595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034AF">
              <w:rPr>
                <w:rFonts w:ascii="Times New Roman" w:hAnsi="Times New Roman" w:cs="Times New Roman"/>
                <w:sz w:val="14"/>
                <w:szCs w:val="14"/>
              </w:rPr>
              <w:t>Теплотрасса</w:t>
            </w:r>
          </w:p>
        </w:tc>
        <w:tc>
          <w:tcPr>
            <w:tcW w:w="1559" w:type="dxa"/>
            <w:gridSpan w:val="2"/>
          </w:tcPr>
          <w:p w:rsidR="00B96E74" w:rsidRPr="003034AF" w:rsidRDefault="00B96E74" w:rsidP="00A0595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034AF"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с.Притобольное</w:t>
            </w:r>
          </w:p>
        </w:tc>
        <w:tc>
          <w:tcPr>
            <w:tcW w:w="1229" w:type="dxa"/>
          </w:tcPr>
          <w:p w:rsidR="00B96E74" w:rsidRPr="003034AF" w:rsidRDefault="00B96E74" w:rsidP="007168CF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034AF">
              <w:rPr>
                <w:rFonts w:ascii="Times New Roman" w:hAnsi="Times New Roman"/>
                <w:sz w:val="14"/>
                <w:szCs w:val="14"/>
              </w:rPr>
              <w:t>45-45-01/037/2012-201/45:16:041201:246</w:t>
            </w:r>
          </w:p>
        </w:tc>
        <w:tc>
          <w:tcPr>
            <w:tcW w:w="708" w:type="dxa"/>
            <w:gridSpan w:val="3"/>
          </w:tcPr>
          <w:p w:rsidR="00B96E74" w:rsidRPr="003034AF" w:rsidRDefault="00B96E74" w:rsidP="007168CF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034AF">
              <w:rPr>
                <w:rFonts w:ascii="Times New Roman" w:hAnsi="Times New Roman"/>
                <w:sz w:val="14"/>
                <w:szCs w:val="14"/>
              </w:rPr>
              <w:t>1976</w:t>
            </w:r>
          </w:p>
        </w:tc>
        <w:tc>
          <w:tcPr>
            <w:tcW w:w="1276" w:type="dxa"/>
            <w:gridSpan w:val="3"/>
          </w:tcPr>
          <w:p w:rsidR="00B96E74" w:rsidRPr="003034AF" w:rsidRDefault="00B96E74" w:rsidP="007168CF">
            <w:pPr>
              <w:rPr>
                <w:rFonts w:ascii="Times New Roman" w:hAnsi="Times New Roman"/>
                <w:sz w:val="14"/>
                <w:szCs w:val="14"/>
              </w:rPr>
            </w:pPr>
            <w:r w:rsidRPr="003034AF">
              <w:rPr>
                <w:rFonts w:ascii="Times New Roman" w:hAnsi="Times New Roman"/>
                <w:sz w:val="14"/>
                <w:szCs w:val="14"/>
              </w:rPr>
              <w:t>Протяженность 65 м, инвентарный номер 4490, литер L</w:t>
            </w:r>
          </w:p>
        </w:tc>
        <w:tc>
          <w:tcPr>
            <w:tcW w:w="992" w:type="dxa"/>
            <w:gridSpan w:val="2"/>
          </w:tcPr>
          <w:p w:rsidR="00B96E74" w:rsidRPr="003034AF" w:rsidRDefault="00B96E74" w:rsidP="007168CF">
            <w:pPr>
              <w:jc w:val="right"/>
              <w:rPr>
                <w:rFonts w:ascii="Times New Roman" w:hAnsi="Times New Roman"/>
                <w:sz w:val="14"/>
                <w:szCs w:val="14"/>
                <w:lang w:val="en-US"/>
              </w:rPr>
            </w:pPr>
            <w:r w:rsidRPr="003034AF">
              <w:rPr>
                <w:rFonts w:ascii="Times New Roman" w:hAnsi="Times New Roman"/>
                <w:sz w:val="14"/>
                <w:szCs w:val="14"/>
                <w:lang w:val="en-US"/>
              </w:rPr>
              <w:t>0</w:t>
            </w:r>
          </w:p>
        </w:tc>
        <w:tc>
          <w:tcPr>
            <w:tcW w:w="851" w:type="dxa"/>
            <w:gridSpan w:val="4"/>
          </w:tcPr>
          <w:p w:rsidR="00B96E74" w:rsidRPr="003034AF" w:rsidRDefault="00B96E74" w:rsidP="007168CF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  <w:r w:rsidRPr="003034AF">
              <w:rPr>
                <w:rFonts w:ascii="Times New Roman" w:hAnsi="Times New Roman"/>
                <w:sz w:val="14"/>
                <w:szCs w:val="14"/>
              </w:rPr>
              <w:t>0</w:t>
            </w:r>
          </w:p>
        </w:tc>
        <w:tc>
          <w:tcPr>
            <w:tcW w:w="709" w:type="dxa"/>
            <w:gridSpan w:val="2"/>
          </w:tcPr>
          <w:p w:rsidR="00B96E74" w:rsidRPr="003034AF" w:rsidRDefault="00B96E74" w:rsidP="007168CF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034AF">
              <w:rPr>
                <w:rFonts w:ascii="Times New Roman" w:hAnsi="Times New Roman"/>
                <w:sz w:val="14"/>
                <w:szCs w:val="14"/>
              </w:rPr>
              <w:t>2093,20</w:t>
            </w:r>
          </w:p>
        </w:tc>
        <w:tc>
          <w:tcPr>
            <w:tcW w:w="850" w:type="dxa"/>
            <w:gridSpan w:val="3"/>
          </w:tcPr>
          <w:p w:rsidR="00B96E74" w:rsidRPr="003034AF" w:rsidRDefault="00B96E74" w:rsidP="008629B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034AF">
              <w:rPr>
                <w:rFonts w:ascii="Times New Roman" w:hAnsi="Times New Roman" w:cs="Times New Roman"/>
                <w:sz w:val="14"/>
                <w:szCs w:val="14"/>
              </w:rPr>
              <w:t>До 1992 года</w:t>
            </w:r>
          </w:p>
        </w:tc>
        <w:tc>
          <w:tcPr>
            <w:tcW w:w="1418" w:type="dxa"/>
            <w:gridSpan w:val="4"/>
          </w:tcPr>
          <w:p w:rsidR="00B96E74" w:rsidRPr="003034AF" w:rsidRDefault="00B96E74" w:rsidP="008629B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034AF">
              <w:rPr>
                <w:rFonts w:ascii="Times New Roman" w:hAnsi="Times New Roman" w:cs="Times New Roman"/>
                <w:sz w:val="14"/>
                <w:szCs w:val="14"/>
              </w:rPr>
              <w:t>Решения Малого Совета Притобольного районного Совета народных депутатов № 47 от 30.06.1992 г., № 73 от 15.10.1992 г.</w:t>
            </w:r>
          </w:p>
        </w:tc>
        <w:tc>
          <w:tcPr>
            <w:tcW w:w="1275" w:type="dxa"/>
            <w:gridSpan w:val="2"/>
          </w:tcPr>
          <w:p w:rsidR="00B96E74" w:rsidRPr="003034AF" w:rsidRDefault="00B96E74" w:rsidP="008629B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034AF"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B96E74" w:rsidRPr="003034AF" w:rsidRDefault="00B96E74" w:rsidP="008629B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Pr="003034AF" w:rsidRDefault="00B96E74" w:rsidP="008629B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Pr="003034AF" w:rsidRDefault="00B96E74" w:rsidP="008629B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Pr="003034AF" w:rsidRDefault="00B96E74" w:rsidP="008629B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Pr="003034AF" w:rsidRDefault="00B96E74" w:rsidP="008629B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Pr="003034AF" w:rsidRDefault="00B96E74" w:rsidP="008629B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Pr="003034AF" w:rsidRDefault="00B96E74" w:rsidP="008629B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Pr="003034AF" w:rsidRDefault="00B96E74" w:rsidP="008629B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Pr="003034AF" w:rsidRDefault="00B96E74" w:rsidP="008629B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Pr="003034AF" w:rsidRDefault="00B96E74" w:rsidP="008629B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034AF">
              <w:rPr>
                <w:rFonts w:ascii="Times New Roman" w:hAnsi="Times New Roman" w:cs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993" w:type="dxa"/>
            <w:gridSpan w:val="3"/>
          </w:tcPr>
          <w:p w:rsidR="00B96E74" w:rsidRPr="003034AF" w:rsidRDefault="00B96E74" w:rsidP="008629B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034AF"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B96E74" w:rsidRPr="003034AF" w:rsidRDefault="00B96E74" w:rsidP="008629B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Pr="003034AF" w:rsidRDefault="00B96E74" w:rsidP="008629B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Pr="003034AF" w:rsidRDefault="00B96E74" w:rsidP="008629B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Pr="003034AF" w:rsidRDefault="00B96E74" w:rsidP="008629B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034AF"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  <w:p w:rsidR="00B96E74" w:rsidRPr="003034AF" w:rsidRDefault="00B96E74" w:rsidP="008629B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Pr="003034AF" w:rsidRDefault="00B96E74" w:rsidP="008629B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Pr="003034AF" w:rsidRDefault="00B96E74" w:rsidP="008629B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Pr="003034AF" w:rsidRDefault="00B96E74" w:rsidP="008629B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Pr="003034AF" w:rsidRDefault="00B96E74" w:rsidP="008629B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034AF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7" w:type="dxa"/>
            <w:gridSpan w:val="2"/>
          </w:tcPr>
          <w:p w:rsidR="00B96E74" w:rsidRPr="003034AF" w:rsidRDefault="00B96E74" w:rsidP="008629B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034AF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24.04.2014  № 68-р</w:t>
            </w:r>
          </w:p>
          <w:p w:rsidR="00B96E74" w:rsidRPr="003034AF" w:rsidRDefault="00B96E74" w:rsidP="008629B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034AF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242-р</w:t>
            </w:r>
          </w:p>
          <w:p w:rsidR="00B96E74" w:rsidRPr="003034AF" w:rsidRDefault="00B96E74" w:rsidP="00FC4B2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034AF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241-р</w:t>
            </w:r>
          </w:p>
        </w:tc>
        <w:tc>
          <w:tcPr>
            <w:tcW w:w="1040" w:type="dxa"/>
          </w:tcPr>
          <w:p w:rsidR="00B96E74" w:rsidRPr="003034AF" w:rsidRDefault="00B96E74" w:rsidP="00FC4B2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034AF">
              <w:rPr>
                <w:rFonts w:ascii="Times New Roman" w:hAnsi="Times New Roman" w:cs="Times New Roman"/>
                <w:sz w:val="14"/>
                <w:szCs w:val="14"/>
              </w:rPr>
              <w:t>Акт от 28.04.2014 – 07.07.2020</w:t>
            </w:r>
          </w:p>
          <w:p w:rsidR="00B96E74" w:rsidRPr="003034AF" w:rsidRDefault="00B96E74" w:rsidP="00FC4B2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Pr="003034AF" w:rsidRDefault="00B96E74" w:rsidP="00FC4B2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Pr="003034AF" w:rsidRDefault="00B96E74" w:rsidP="00FC4B2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Pr="003034AF" w:rsidRDefault="00B96E74" w:rsidP="00FC4B2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Pr="003034AF" w:rsidRDefault="00B96E74" w:rsidP="00FC4B2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Pr="003034AF" w:rsidRDefault="00B96E74" w:rsidP="00FC4B2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034AF">
              <w:rPr>
                <w:rFonts w:ascii="Times New Roman" w:hAnsi="Times New Roman" w:cs="Times New Roman"/>
                <w:sz w:val="14"/>
                <w:szCs w:val="14"/>
              </w:rPr>
              <w:t>20.07.2020</w:t>
            </w:r>
          </w:p>
        </w:tc>
      </w:tr>
      <w:tr w:rsidR="00B96E74" w:rsidTr="003C1467">
        <w:tc>
          <w:tcPr>
            <w:tcW w:w="852" w:type="dxa"/>
            <w:gridSpan w:val="3"/>
          </w:tcPr>
          <w:p w:rsidR="00B96E74" w:rsidRPr="002053BC" w:rsidRDefault="00B96E74" w:rsidP="00FB21E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53BC">
              <w:rPr>
                <w:rFonts w:ascii="Times New Roman" w:hAnsi="Times New Roman" w:cs="Times New Roman"/>
                <w:sz w:val="14"/>
                <w:szCs w:val="14"/>
              </w:rPr>
              <w:t>25</w:t>
            </w:r>
          </w:p>
        </w:tc>
        <w:tc>
          <w:tcPr>
            <w:tcW w:w="1417" w:type="dxa"/>
            <w:gridSpan w:val="2"/>
          </w:tcPr>
          <w:p w:rsidR="00B96E74" w:rsidRPr="003034AF" w:rsidRDefault="00B96E74" w:rsidP="00A0595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034AF">
              <w:rPr>
                <w:rFonts w:ascii="Times New Roman" w:hAnsi="Times New Roman" w:cs="Times New Roman"/>
                <w:sz w:val="14"/>
                <w:szCs w:val="14"/>
              </w:rPr>
              <w:t>Теплотрасса</w:t>
            </w:r>
          </w:p>
        </w:tc>
        <w:tc>
          <w:tcPr>
            <w:tcW w:w="1559" w:type="dxa"/>
            <w:gridSpan w:val="2"/>
          </w:tcPr>
          <w:p w:rsidR="00B96E74" w:rsidRPr="003034AF" w:rsidRDefault="00B96E74" w:rsidP="00A0595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034AF"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Ялым</w:t>
            </w:r>
          </w:p>
        </w:tc>
        <w:tc>
          <w:tcPr>
            <w:tcW w:w="1229" w:type="dxa"/>
          </w:tcPr>
          <w:p w:rsidR="00B96E74" w:rsidRPr="003034AF" w:rsidRDefault="00B96E74" w:rsidP="007168CF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034AF">
              <w:rPr>
                <w:rFonts w:ascii="Times New Roman" w:hAnsi="Times New Roman"/>
                <w:sz w:val="14"/>
                <w:szCs w:val="14"/>
              </w:rPr>
              <w:t>45-45-01/037/2012-202/45:16:011701:421</w:t>
            </w:r>
          </w:p>
        </w:tc>
        <w:tc>
          <w:tcPr>
            <w:tcW w:w="708" w:type="dxa"/>
            <w:gridSpan w:val="3"/>
          </w:tcPr>
          <w:p w:rsidR="00B96E74" w:rsidRPr="003034AF" w:rsidRDefault="00B96E74" w:rsidP="007168CF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034AF">
              <w:rPr>
                <w:rFonts w:ascii="Times New Roman" w:hAnsi="Times New Roman"/>
                <w:sz w:val="14"/>
                <w:szCs w:val="14"/>
              </w:rPr>
              <w:t>1972</w:t>
            </w:r>
          </w:p>
        </w:tc>
        <w:tc>
          <w:tcPr>
            <w:tcW w:w="1276" w:type="dxa"/>
            <w:gridSpan w:val="3"/>
          </w:tcPr>
          <w:p w:rsidR="00B96E74" w:rsidRPr="003034AF" w:rsidRDefault="00B96E74" w:rsidP="007168CF">
            <w:pPr>
              <w:rPr>
                <w:rFonts w:ascii="Times New Roman" w:hAnsi="Times New Roman"/>
                <w:sz w:val="14"/>
                <w:szCs w:val="14"/>
              </w:rPr>
            </w:pPr>
            <w:r w:rsidRPr="003034AF">
              <w:rPr>
                <w:rFonts w:ascii="Times New Roman" w:hAnsi="Times New Roman"/>
                <w:sz w:val="14"/>
                <w:szCs w:val="14"/>
              </w:rPr>
              <w:t>Протяженность 102 м, инвентарный номер 4498, литер L</w:t>
            </w:r>
          </w:p>
        </w:tc>
        <w:tc>
          <w:tcPr>
            <w:tcW w:w="992" w:type="dxa"/>
            <w:gridSpan w:val="2"/>
          </w:tcPr>
          <w:p w:rsidR="00B96E74" w:rsidRPr="003034AF" w:rsidRDefault="00B96E74" w:rsidP="007168CF">
            <w:pPr>
              <w:jc w:val="right"/>
              <w:rPr>
                <w:rFonts w:ascii="Times New Roman" w:hAnsi="Times New Roman"/>
                <w:sz w:val="14"/>
                <w:szCs w:val="14"/>
                <w:lang w:val="en-US"/>
              </w:rPr>
            </w:pPr>
            <w:r w:rsidRPr="003034AF">
              <w:rPr>
                <w:rFonts w:ascii="Times New Roman" w:hAnsi="Times New Roman"/>
                <w:sz w:val="14"/>
                <w:szCs w:val="14"/>
                <w:lang w:val="en-US"/>
              </w:rPr>
              <w:t>0</w:t>
            </w:r>
          </w:p>
        </w:tc>
        <w:tc>
          <w:tcPr>
            <w:tcW w:w="851" w:type="dxa"/>
            <w:gridSpan w:val="4"/>
          </w:tcPr>
          <w:p w:rsidR="00B96E74" w:rsidRPr="003034AF" w:rsidRDefault="00B96E74" w:rsidP="007168CF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  <w:r w:rsidRPr="003034AF">
              <w:rPr>
                <w:rFonts w:ascii="Times New Roman" w:hAnsi="Times New Roman"/>
                <w:sz w:val="14"/>
                <w:szCs w:val="14"/>
              </w:rPr>
              <w:t>0</w:t>
            </w:r>
          </w:p>
        </w:tc>
        <w:tc>
          <w:tcPr>
            <w:tcW w:w="709" w:type="dxa"/>
            <w:gridSpan w:val="2"/>
          </w:tcPr>
          <w:p w:rsidR="00B96E74" w:rsidRPr="003034AF" w:rsidRDefault="00B96E74" w:rsidP="007168CF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034AF">
              <w:rPr>
                <w:rFonts w:ascii="Times New Roman" w:hAnsi="Times New Roman"/>
                <w:sz w:val="14"/>
                <w:szCs w:val="14"/>
              </w:rPr>
              <w:t>2093,20</w:t>
            </w:r>
          </w:p>
        </w:tc>
        <w:tc>
          <w:tcPr>
            <w:tcW w:w="850" w:type="dxa"/>
            <w:gridSpan w:val="3"/>
          </w:tcPr>
          <w:p w:rsidR="00B96E74" w:rsidRPr="003034AF" w:rsidRDefault="00B96E74" w:rsidP="008629B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034AF">
              <w:rPr>
                <w:rFonts w:ascii="Times New Roman" w:hAnsi="Times New Roman" w:cs="Times New Roman"/>
                <w:sz w:val="14"/>
                <w:szCs w:val="14"/>
              </w:rPr>
              <w:t>До 1992 года</w:t>
            </w:r>
          </w:p>
        </w:tc>
        <w:tc>
          <w:tcPr>
            <w:tcW w:w="1418" w:type="dxa"/>
            <w:gridSpan w:val="4"/>
          </w:tcPr>
          <w:p w:rsidR="00B96E74" w:rsidRPr="003034AF" w:rsidRDefault="00B96E74" w:rsidP="008629B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034AF">
              <w:rPr>
                <w:rFonts w:ascii="Times New Roman" w:hAnsi="Times New Roman" w:cs="Times New Roman"/>
                <w:sz w:val="14"/>
                <w:szCs w:val="14"/>
              </w:rPr>
              <w:t>Решения Малого Совета Притобольного районного Совета народных депутатов № 47 от 30.06.1992 г., № 73 от 15.10.1992 г.</w:t>
            </w:r>
          </w:p>
        </w:tc>
        <w:tc>
          <w:tcPr>
            <w:tcW w:w="1275" w:type="dxa"/>
            <w:gridSpan w:val="2"/>
          </w:tcPr>
          <w:p w:rsidR="00B96E74" w:rsidRPr="003034AF" w:rsidRDefault="00B96E74" w:rsidP="008629B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034AF"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B96E74" w:rsidRPr="003034AF" w:rsidRDefault="00B96E74" w:rsidP="008629B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Pr="003034AF" w:rsidRDefault="00B96E74" w:rsidP="008629B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Pr="003034AF" w:rsidRDefault="00B96E74" w:rsidP="008629B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Pr="003034AF" w:rsidRDefault="00B96E74" w:rsidP="008629B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Pr="003034AF" w:rsidRDefault="00B96E74" w:rsidP="008629B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Pr="003034AF" w:rsidRDefault="00B96E74" w:rsidP="008629B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Pr="003034AF" w:rsidRDefault="00B96E74" w:rsidP="008629B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Pr="003034AF" w:rsidRDefault="00B96E74" w:rsidP="008629B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Pr="003034AF" w:rsidRDefault="00B96E74" w:rsidP="008629B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034AF">
              <w:rPr>
                <w:rFonts w:ascii="Times New Roman" w:hAnsi="Times New Roman" w:cs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993" w:type="dxa"/>
            <w:gridSpan w:val="3"/>
          </w:tcPr>
          <w:p w:rsidR="00B96E74" w:rsidRPr="003034AF" w:rsidRDefault="00B96E74" w:rsidP="008629B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034AF"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B96E74" w:rsidRPr="003034AF" w:rsidRDefault="00B96E74" w:rsidP="008629B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Pr="003034AF" w:rsidRDefault="00B96E74" w:rsidP="008629B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Pr="003034AF" w:rsidRDefault="00B96E74" w:rsidP="008629B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Pr="003034AF" w:rsidRDefault="00B96E74" w:rsidP="008629B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034AF"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  <w:p w:rsidR="00B96E74" w:rsidRPr="003034AF" w:rsidRDefault="00B96E74" w:rsidP="008629B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Pr="003034AF" w:rsidRDefault="00B96E74" w:rsidP="008629B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Pr="003034AF" w:rsidRDefault="00B96E74" w:rsidP="008629B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Pr="003034AF" w:rsidRDefault="00B96E74" w:rsidP="008629B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Pr="003034AF" w:rsidRDefault="00B96E74" w:rsidP="008629B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034AF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7" w:type="dxa"/>
            <w:gridSpan w:val="2"/>
          </w:tcPr>
          <w:p w:rsidR="00B96E74" w:rsidRPr="003034AF" w:rsidRDefault="00B96E74" w:rsidP="008629B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034AF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24.04.2014  № 68-р</w:t>
            </w:r>
          </w:p>
          <w:p w:rsidR="00B96E74" w:rsidRPr="003034AF" w:rsidRDefault="00B96E74" w:rsidP="008629B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034AF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242-р</w:t>
            </w:r>
          </w:p>
          <w:p w:rsidR="00B96E74" w:rsidRPr="003034AF" w:rsidRDefault="00B96E74" w:rsidP="008629B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034AF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241-р</w:t>
            </w:r>
          </w:p>
        </w:tc>
        <w:tc>
          <w:tcPr>
            <w:tcW w:w="1040" w:type="dxa"/>
          </w:tcPr>
          <w:p w:rsidR="00B96E74" w:rsidRPr="003034AF" w:rsidRDefault="00B96E74" w:rsidP="00FC4B2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034AF">
              <w:rPr>
                <w:rFonts w:ascii="Times New Roman" w:hAnsi="Times New Roman" w:cs="Times New Roman"/>
                <w:sz w:val="14"/>
                <w:szCs w:val="14"/>
              </w:rPr>
              <w:t>Акт от 28.04.2014 – 07.07.2020</w:t>
            </w:r>
          </w:p>
          <w:p w:rsidR="00B96E74" w:rsidRPr="003034AF" w:rsidRDefault="00B96E74" w:rsidP="00FC4B2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Pr="003034AF" w:rsidRDefault="00B96E74" w:rsidP="00FC4B2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Pr="003034AF" w:rsidRDefault="00B96E74" w:rsidP="00FC4B2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Pr="003034AF" w:rsidRDefault="00B96E74" w:rsidP="00FC4B2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Pr="003034AF" w:rsidRDefault="00B96E74" w:rsidP="00FC4B2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Pr="003034AF" w:rsidRDefault="00B96E74" w:rsidP="00FC4B2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Pr="003034AF" w:rsidRDefault="00B96E74" w:rsidP="00FC4B2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034AF">
              <w:rPr>
                <w:rFonts w:ascii="Times New Roman" w:hAnsi="Times New Roman" w:cs="Times New Roman"/>
                <w:sz w:val="14"/>
                <w:szCs w:val="14"/>
              </w:rPr>
              <w:t>20.07.2020</w:t>
            </w:r>
          </w:p>
        </w:tc>
      </w:tr>
      <w:tr w:rsidR="00B96E74" w:rsidTr="003C1467">
        <w:tc>
          <w:tcPr>
            <w:tcW w:w="852" w:type="dxa"/>
            <w:gridSpan w:val="3"/>
          </w:tcPr>
          <w:p w:rsidR="00B96E74" w:rsidRPr="005D7F2F" w:rsidRDefault="00B96E74" w:rsidP="000E64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5D7F2F">
              <w:rPr>
                <w:rFonts w:ascii="Times New Roman" w:hAnsi="Times New Roman" w:cs="Times New Roman"/>
                <w:sz w:val="14"/>
                <w:szCs w:val="14"/>
              </w:rPr>
              <w:t>26</w:t>
            </w:r>
          </w:p>
        </w:tc>
        <w:tc>
          <w:tcPr>
            <w:tcW w:w="1417" w:type="dxa"/>
            <w:gridSpan w:val="2"/>
          </w:tcPr>
          <w:p w:rsidR="00B96E74" w:rsidRPr="0086117C" w:rsidRDefault="00B96E74" w:rsidP="000E6439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6117C">
              <w:rPr>
                <w:rFonts w:ascii="Times New Roman" w:hAnsi="Times New Roman"/>
                <w:sz w:val="14"/>
                <w:szCs w:val="14"/>
              </w:rPr>
              <w:t>Ворота, решетка металлическая 5 м.</w:t>
            </w:r>
          </w:p>
        </w:tc>
        <w:tc>
          <w:tcPr>
            <w:tcW w:w="1559" w:type="dxa"/>
            <w:gridSpan w:val="2"/>
          </w:tcPr>
          <w:p w:rsidR="00B96E74" w:rsidRPr="0086117C" w:rsidRDefault="00B96E74" w:rsidP="000E6439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6117C">
              <w:rPr>
                <w:rFonts w:ascii="Times New Roman" w:hAnsi="Times New Roman"/>
                <w:sz w:val="14"/>
                <w:szCs w:val="14"/>
              </w:rPr>
              <w:t>котельная № 3, ул. Рабочая, с. Глядянское, Притобольный район, Курганская область</w:t>
            </w:r>
          </w:p>
        </w:tc>
        <w:tc>
          <w:tcPr>
            <w:tcW w:w="1229" w:type="dxa"/>
          </w:tcPr>
          <w:p w:rsidR="00B96E74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8" w:type="dxa"/>
            <w:gridSpan w:val="3"/>
          </w:tcPr>
          <w:p w:rsidR="00B96E74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1276" w:type="dxa"/>
            <w:gridSpan w:val="3"/>
          </w:tcPr>
          <w:p w:rsidR="00B96E74" w:rsidRDefault="00B96E74" w:rsidP="000E64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  <w:gridSpan w:val="2"/>
          </w:tcPr>
          <w:p w:rsidR="00B96E74" w:rsidRDefault="00B96E74" w:rsidP="000E643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51" w:type="dxa"/>
            <w:gridSpan w:val="4"/>
          </w:tcPr>
          <w:p w:rsidR="00B96E74" w:rsidRDefault="00B96E74" w:rsidP="000E643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09" w:type="dxa"/>
            <w:gridSpan w:val="2"/>
          </w:tcPr>
          <w:p w:rsidR="00B96E74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50" w:type="dxa"/>
            <w:gridSpan w:val="3"/>
          </w:tcPr>
          <w:p w:rsidR="00B96E74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до 1992 </w:t>
            </w:r>
          </w:p>
        </w:tc>
        <w:tc>
          <w:tcPr>
            <w:tcW w:w="1418" w:type="dxa"/>
            <w:gridSpan w:val="4"/>
          </w:tcPr>
          <w:p w:rsidR="00B96E74" w:rsidRDefault="00B96E74" w:rsidP="000E6439">
            <w:r>
              <w:rPr>
                <w:rFonts w:ascii="Times New Roman" w:hAnsi="Times New Roman" w:cs="Times New Roman"/>
                <w:sz w:val="14"/>
                <w:szCs w:val="14"/>
              </w:rPr>
              <w:t>Решения Малого Совета Притобольного районного Совета народных депутатов № 47 от 30.06.1992 г., № 73 от 15.10.1992 г</w:t>
            </w:r>
          </w:p>
        </w:tc>
        <w:tc>
          <w:tcPr>
            <w:tcW w:w="1275" w:type="dxa"/>
            <w:gridSpan w:val="2"/>
          </w:tcPr>
          <w:p w:rsidR="00B96E74" w:rsidRDefault="00B96E74" w:rsidP="000E64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B96E74" w:rsidRDefault="00B96E74" w:rsidP="000E643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Default="00B96E74" w:rsidP="000E643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Default="00B96E74" w:rsidP="000E643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Default="00B96E74" w:rsidP="000E643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Default="00B96E74" w:rsidP="000E643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Default="00B96E74" w:rsidP="000E643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Default="00B96E74" w:rsidP="000E643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Default="00B96E74" w:rsidP="000E643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Default="00B96E74" w:rsidP="000E643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Pr="005B59BF" w:rsidRDefault="00B96E74" w:rsidP="000E64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993" w:type="dxa"/>
            <w:gridSpan w:val="3"/>
          </w:tcPr>
          <w:p w:rsidR="00B96E74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B96E74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  <w:p w:rsidR="00B96E74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  <w:p w:rsidR="00B96E74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Pr="005B59BF" w:rsidRDefault="00B96E74" w:rsidP="00FC4B2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2"/>
          </w:tcPr>
          <w:p w:rsidR="00B96E74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08.07.2011 № 126-р</w:t>
            </w:r>
          </w:p>
          <w:p w:rsidR="00B96E74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242-р</w:t>
            </w:r>
          </w:p>
          <w:p w:rsidR="00B96E74" w:rsidRPr="005B59BF" w:rsidRDefault="00B96E74" w:rsidP="00FC4B2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241-р</w:t>
            </w:r>
          </w:p>
        </w:tc>
        <w:tc>
          <w:tcPr>
            <w:tcW w:w="1040" w:type="dxa"/>
          </w:tcPr>
          <w:p w:rsidR="00B96E74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08.07.2011 – 07.07.2020</w:t>
            </w:r>
          </w:p>
          <w:p w:rsidR="00B96E74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20.07.2020</w:t>
            </w:r>
          </w:p>
          <w:p w:rsidR="00B96E74" w:rsidRPr="005B59BF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B96E74" w:rsidTr="003C1467">
        <w:tc>
          <w:tcPr>
            <w:tcW w:w="852" w:type="dxa"/>
            <w:gridSpan w:val="3"/>
          </w:tcPr>
          <w:p w:rsidR="00B96E74" w:rsidRPr="005D7F2F" w:rsidRDefault="00B96E74" w:rsidP="000E64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5D7F2F">
              <w:rPr>
                <w:rFonts w:ascii="Times New Roman" w:hAnsi="Times New Roman" w:cs="Times New Roman"/>
                <w:sz w:val="14"/>
                <w:szCs w:val="14"/>
              </w:rPr>
              <w:t>27</w:t>
            </w:r>
          </w:p>
        </w:tc>
        <w:tc>
          <w:tcPr>
            <w:tcW w:w="1417" w:type="dxa"/>
            <w:gridSpan w:val="2"/>
          </w:tcPr>
          <w:p w:rsidR="00B96E74" w:rsidRPr="0086117C" w:rsidRDefault="00B96E74" w:rsidP="000E6439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6117C">
              <w:rPr>
                <w:rFonts w:ascii="Times New Roman" w:hAnsi="Times New Roman"/>
                <w:sz w:val="14"/>
                <w:szCs w:val="14"/>
              </w:rPr>
              <w:t xml:space="preserve">Забор </w:t>
            </w:r>
          </w:p>
        </w:tc>
        <w:tc>
          <w:tcPr>
            <w:tcW w:w="1559" w:type="dxa"/>
            <w:gridSpan w:val="2"/>
          </w:tcPr>
          <w:p w:rsidR="00B96E74" w:rsidRPr="0086117C" w:rsidRDefault="00B96E74" w:rsidP="000E6439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6117C">
              <w:rPr>
                <w:rFonts w:ascii="Times New Roman" w:hAnsi="Times New Roman"/>
                <w:sz w:val="14"/>
                <w:szCs w:val="14"/>
              </w:rPr>
              <w:t xml:space="preserve">котельная № 3, ул. Рабочая, с. Глядянское, Притобольный район, </w:t>
            </w:r>
            <w:r w:rsidRPr="0086117C">
              <w:rPr>
                <w:rFonts w:ascii="Times New Roman" w:hAnsi="Times New Roman"/>
                <w:sz w:val="14"/>
                <w:szCs w:val="14"/>
              </w:rPr>
              <w:lastRenderedPageBreak/>
              <w:t>Курганская область</w:t>
            </w:r>
          </w:p>
        </w:tc>
        <w:tc>
          <w:tcPr>
            <w:tcW w:w="1229" w:type="dxa"/>
          </w:tcPr>
          <w:p w:rsidR="00B96E74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-</w:t>
            </w:r>
          </w:p>
        </w:tc>
        <w:tc>
          <w:tcPr>
            <w:tcW w:w="708" w:type="dxa"/>
            <w:gridSpan w:val="3"/>
          </w:tcPr>
          <w:p w:rsidR="00B96E74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1276" w:type="dxa"/>
            <w:gridSpan w:val="3"/>
          </w:tcPr>
          <w:p w:rsidR="00B96E74" w:rsidRDefault="00B96E74" w:rsidP="000E64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6117C">
              <w:rPr>
                <w:rFonts w:ascii="Times New Roman" w:hAnsi="Times New Roman"/>
                <w:sz w:val="14"/>
                <w:szCs w:val="14"/>
              </w:rPr>
              <w:t>деревянный 90 м.</w:t>
            </w:r>
          </w:p>
        </w:tc>
        <w:tc>
          <w:tcPr>
            <w:tcW w:w="992" w:type="dxa"/>
            <w:gridSpan w:val="2"/>
          </w:tcPr>
          <w:p w:rsidR="00B96E74" w:rsidRDefault="00B96E74" w:rsidP="000E643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51" w:type="dxa"/>
            <w:gridSpan w:val="4"/>
          </w:tcPr>
          <w:p w:rsidR="00B96E74" w:rsidRDefault="00B96E74" w:rsidP="000E643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09" w:type="dxa"/>
            <w:gridSpan w:val="2"/>
          </w:tcPr>
          <w:p w:rsidR="00B96E74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50" w:type="dxa"/>
            <w:gridSpan w:val="3"/>
          </w:tcPr>
          <w:p w:rsidR="00B96E74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до 1992 </w:t>
            </w:r>
          </w:p>
        </w:tc>
        <w:tc>
          <w:tcPr>
            <w:tcW w:w="1418" w:type="dxa"/>
            <w:gridSpan w:val="4"/>
          </w:tcPr>
          <w:p w:rsidR="00B96E74" w:rsidRDefault="00B96E74" w:rsidP="000E6439"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Решения Малого Совета Притобольного районного Совета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народных депутатов № 47 от 30.06.1992 г., № 73 от 15.10.1992 г</w:t>
            </w:r>
          </w:p>
        </w:tc>
        <w:tc>
          <w:tcPr>
            <w:tcW w:w="1275" w:type="dxa"/>
            <w:gridSpan w:val="2"/>
          </w:tcPr>
          <w:p w:rsidR="00B96E74" w:rsidRDefault="00B96E74" w:rsidP="000E64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МУП «Притоболье»</w:t>
            </w:r>
          </w:p>
          <w:p w:rsidR="00B96E74" w:rsidRDefault="00B96E74" w:rsidP="000E643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Default="00B96E74" w:rsidP="000E643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Default="00B96E74" w:rsidP="000E643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Default="00B96E74" w:rsidP="000E643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Default="00B96E74" w:rsidP="000E643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Default="00B96E74" w:rsidP="000E643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Default="00B96E74" w:rsidP="000E643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Default="00B96E74" w:rsidP="000E643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Pr="005B59BF" w:rsidRDefault="00B96E74" w:rsidP="000E64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993" w:type="dxa"/>
            <w:gridSpan w:val="3"/>
          </w:tcPr>
          <w:p w:rsidR="00B96E74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хозяйственное ведение</w:t>
            </w:r>
          </w:p>
          <w:p w:rsidR="00B96E74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  <w:p w:rsidR="00B96E74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  <w:p w:rsidR="00B96E74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Pr="005B59BF" w:rsidRDefault="00B96E74" w:rsidP="00FC4B2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2"/>
          </w:tcPr>
          <w:p w:rsidR="00B96E74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08.07.2011 № 126-р</w:t>
            </w:r>
          </w:p>
          <w:p w:rsidR="00B96E74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242-р</w:t>
            </w:r>
          </w:p>
          <w:p w:rsidR="00B96E74" w:rsidRPr="005B59BF" w:rsidRDefault="00B96E74" w:rsidP="00FC4B2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241-р</w:t>
            </w:r>
          </w:p>
        </w:tc>
        <w:tc>
          <w:tcPr>
            <w:tcW w:w="1040" w:type="dxa"/>
          </w:tcPr>
          <w:p w:rsidR="00B96E74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08.07.2011</w:t>
            </w:r>
          </w:p>
          <w:p w:rsidR="00B96E74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- 07.07.2020</w:t>
            </w:r>
          </w:p>
          <w:p w:rsidR="00B96E74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Pr="005B59BF" w:rsidRDefault="00B96E74" w:rsidP="00FC4B2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20.07.2020</w:t>
            </w:r>
          </w:p>
        </w:tc>
      </w:tr>
      <w:tr w:rsidR="00B96E74" w:rsidTr="003C1467">
        <w:tc>
          <w:tcPr>
            <w:tcW w:w="852" w:type="dxa"/>
            <w:gridSpan w:val="3"/>
          </w:tcPr>
          <w:p w:rsidR="00B96E74" w:rsidRPr="003D1934" w:rsidRDefault="00B96E74" w:rsidP="000E64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D193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28</w:t>
            </w:r>
          </w:p>
        </w:tc>
        <w:tc>
          <w:tcPr>
            <w:tcW w:w="1417" w:type="dxa"/>
            <w:gridSpan w:val="2"/>
          </w:tcPr>
          <w:p w:rsidR="00B96E74" w:rsidRPr="00600335" w:rsidRDefault="00B96E74" w:rsidP="000E6439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00335">
              <w:rPr>
                <w:rFonts w:ascii="Times New Roman" w:hAnsi="Times New Roman"/>
                <w:sz w:val="14"/>
                <w:szCs w:val="14"/>
              </w:rPr>
              <w:t xml:space="preserve">Ограждение </w:t>
            </w:r>
          </w:p>
        </w:tc>
        <w:tc>
          <w:tcPr>
            <w:tcW w:w="1559" w:type="dxa"/>
            <w:gridSpan w:val="2"/>
          </w:tcPr>
          <w:p w:rsidR="00B96E74" w:rsidRPr="00600335" w:rsidRDefault="00B96E74" w:rsidP="000E6439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00335">
              <w:rPr>
                <w:rFonts w:ascii="Times New Roman" w:hAnsi="Times New Roman"/>
                <w:sz w:val="14"/>
                <w:szCs w:val="14"/>
              </w:rPr>
              <w:t>ул. Космонавтов, 10, с. Глядянское, Притобольный район, Курганская область</w:t>
            </w:r>
          </w:p>
        </w:tc>
        <w:tc>
          <w:tcPr>
            <w:tcW w:w="1229" w:type="dxa"/>
          </w:tcPr>
          <w:p w:rsidR="00B96E74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8" w:type="dxa"/>
            <w:gridSpan w:val="3"/>
          </w:tcPr>
          <w:p w:rsidR="00B96E74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1276" w:type="dxa"/>
            <w:gridSpan w:val="3"/>
          </w:tcPr>
          <w:p w:rsidR="00B96E74" w:rsidRPr="0086117C" w:rsidRDefault="00B96E74" w:rsidP="000E6439">
            <w:pPr>
              <w:rPr>
                <w:rFonts w:ascii="Times New Roman" w:hAnsi="Times New Roman"/>
                <w:sz w:val="14"/>
                <w:szCs w:val="14"/>
              </w:rPr>
            </w:pPr>
            <w:r w:rsidRPr="00600335">
              <w:rPr>
                <w:rFonts w:ascii="Times New Roman" w:hAnsi="Times New Roman"/>
                <w:sz w:val="14"/>
                <w:szCs w:val="14"/>
              </w:rPr>
              <w:t>металлическое - 86 м.</w:t>
            </w:r>
          </w:p>
        </w:tc>
        <w:tc>
          <w:tcPr>
            <w:tcW w:w="992" w:type="dxa"/>
            <w:gridSpan w:val="2"/>
          </w:tcPr>
          <w:p w:rsidR="00B96E74" w:rsidRDefault="00B96E74" w:rsidP="000E643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51" w:type="dxa"/>
            <w:gridSpan w:val="4"/>
          </w:tcPr>
          <w:p w:rsidR="00B96E74" w:rsidRDefault="00B96E74" w:rsidP="000E643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09" w:type="dxa"/>
            <w:gridSpan w:val="2"/>
          </w:tcPr>
          <w:p w:rsidR="00B96E74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50" w:type="dxa"/>
            <w:gridSpan w:val="3"/>
          </w:tcPr>
          <w:p w:rsidR="00B96E74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до 1992 </w:t>
            </w:r>
          </w:p>
        </w:tc>
        <w:tc>
          <w:tcPr>
            <w:tcW w:w="1418" w:type="dxa"/>
            <w:gridSpan w:val="4"/>
          </w:tcPr>
          <w:p w:rsidR="00B96E74" w:rsidRDefault="00B96E74" w:rsidP="000E6439">
            <w:r>
              <w:rPr>
                <w:rFonts w:ascii="Times New Roman" w:hAnsi="Times New Roman" w:cs="Times New Roman"/>
                <w:sz w:val="14"/>
                <w:szCs w:val="14"/>
              </w:rPr>
              <w:t>Решения Малого Совета Притобольного районного Совета народных депутатов № 47 от 30.06.1992 г., № 73 от 15.10.1992 г</w:t>
            </w:r>
          </w:p>
        </w:tc>
        <w:tc>
          <w:tcPr>
            <w:tcW w:w="1275" w:type="dxa"/>
            <w:gridSpan w:val="2"/>
          </w:tcPr>
          <w:p w:rsidR="00B96E74" w:rsidRDefault="00B96E74" w:rsidP="000E64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B96E74" w:rsidRDefault="00B96E74" w:rsidP="000E643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Default="00B96E74" w:rsidP="000E643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Default="00B96E74" w:rsidP="000E643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Default="00B96E74" w:rsidP="000E643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Default="00B96E74" w:rsidP="000E643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Default="00B96E74" w:rsidP="000E643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Default="00B96E74" w:rsidP="000E643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Default="00B96E74" w:rsidP="000E643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Pr="005B59BF" w:rsidRDefault="00B96E74" w:rsidP="000E64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993" w:type="dxa"/>
            <w:gridSpan w:val="3"/>
          </w:tcPr>
          <w:p w:rsidR="00B96E74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B96E74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  <w:p w:rsidR="00B96E74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  <w:p w:rsidR="00B96E74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Pr="005B59BF" w:rsidRDefault="00B96E74" w:rsidP="00657C08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2"/>
          </w:tcPr>
          <w:p w:rsidR="00B96E74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08.07.2011 № 126-р</w:t>
            </w:r>
          </w:p>
          <w:p w:rsidR="00B96E74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242-р</w:t>
            </w:r>
          </w:p>
          <w:p w:rsidR="00B96E74" w:rsidRPr="005B59BF" w:rsidRDefault="00B96E74" w:rsidP="00657C0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241-р</w:t>
            </w:r>
          </w:p>
        </w:tc>
        <w:tc>
          <w:tcPr>
            <w:tcW w:w="1040" w:type="dxa"/>
          </w:tcPr>
          <w:p w:rsidR="00B96E74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08.07.2011</w:t>
            </w:r>
          </w:p>
          <w:p w:rsidR="00B96E74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- 07.07.2020</w:t>
            </w:r>
          </w:p>
          <w:p w:rsidR="00B96E74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Pr="005B59BF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20.07.2020</w:t>
            </w:r>
          </w:p>
        </w:tc>
      </w:tr>
      <w:tr w:rsidR="00B96E74" w:rsidTr="003C1467">
        <w:tc>
          <w:tcPr>
            <w:tcW w:w="852" w:type="dxa"/>
            <w:gridSpan w:val="3"/>
          </w:tcPr>
          <w:p w:rsidR="00B96E74" w:rsidRPr="003D1934" w:rsidRDefault="00B96E74" w:rsidP="000E64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D1934">
              <w:rPr>
                <w:rFonts w:ascii="Times New Roman" w:hAnsi="Times New Roman" w:cs="Times New Roman"/>
                <w:sz w:val="14"/>
                <w:szCs w:val="14"/>
              </w:rPr>
              <w:t>29</w:t>
            </w:r>
          </w:p>
        </w:tc>
        <w:tc>
          <w:tcPr>
            <w:tcW w:w="1417" w:type="dxa"/>
            <w:gridSpan w:val="2"/>
          </w:tcPr>
          <w:p w:rsidR="00B96E74" w:rsidRPr="00600335" w:rsidRDefault="00B96E74" w:rsidP="000E6439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00335">
              <w:rPr>
                <w:rFonts w:ascii="Times New Roman" w:hAnsi="Times New Roman"/>
                <w:sz w:val="14"/>
                <w:szCs w:val="14"/>
              </w:rPr>
              <w:t xml:space="preserve">Ограждение </w:t>
            </w:r>
          </w:p>
        </w:tc>
        <w:tc>
          <w:tcPr>
            <w:tcW w:w="1559" w:type="dxa"/>
            <w:gridSpan w:val="2"/>
          </w:tcPr>
          <w:p w:rsidR="00B96E74" w:rsidRPr="00600335" w:rsidRDefault="00B96E74" w:rsidP="000E6439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00335">
              <w:rPr>
                <w:rFonts w:ascii="Times New Roman" w:hAnsi="Times New Roman"/>
                <w:sz w:val="14"/>
                <w:szCs w:val="14"/>
              </w:rPr>
              <w:t>ул. Космонавтов, 10, с. Глядянское, Притобольный район, Курганская область</w:t>
            </w:r>
          </w:p>
        </w:tc>
        <w:tc>
          <w:tcPr>
            <w:tcW w:w="1229" w:type="dxa"/>
          </w:tcPr>
          <w:p w:rsidR="00B96E74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8" w:type="dxa"/>
            <w:gridSpan w:val="3"/>
          </w:tcPr>
          <w:p w:rsidR="00B96E74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1276" w:type="dxa"/>
            <w:gridSpan w:val="3"/>
          </w:tcPr>
          <w:p w:rsidR="00B96E74" w:rsidRPr="0086117C" w:rsidRDefault="00B96E74" w:rsidP="000E6439">
            <w:pPr>
              <w:rPr>
                <w:rFonts w:ascii="Times New Roman" w:hAnsi="Times New Roman"/>
                <w:sz w:val="14"/>
                <w:szCs w:val="14"/>
              </w:rPr>
            </w:pPr>
            <w:r w:rsidRPr="00600335">
              <w:rPr>
                <w:rFonts w:ascii="Times New Roman" w:hAnsi="Times New Roman"/>
                <w:sz w:val="14"/>
                <w:szCs w:val="14"/>
              </w:rPr>
              <w:t>деревянное -145 м.</w:t>
            </w:r>
          </w:p>
        </w:tc>
        <w:tc>
          <w:tcPr>
            <w:tcW w:w="992" w:type="dxa"/>
            <w:gridSpan w:val="2"/>
          </w:tcPr>
          <w:p w:rsidR="00B96E74" w:rsidRDefault="00B96E74" w:rsidP="000E643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51" w:type="dxa"/>
            <w:gridSpan w:val="4"/>
          </w:tcPr>
          <w:p w:rsidR="00B96E74" w:rsidRDefault="00B96E74" w:rsidP="000E643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09" w:type="dxa"/>
            <w:gridSpan w:val="2"/>
          </w:tcPr>
          <w:p w:rsidR="00B96E74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50" w:type="dxa"/>
            <w:gridSpan w:val="3"/>
          </w:tcPr>
          <w:p w:rsidR="00B96E74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до 1992 </w:t>
            </w:r>
          </w:p>
        </w:tc>
        <w:tc>
          <w:tcPr>
            <w:tcW w:w="1418" w:type="dxa"/>
            <w:gridSpan w:val="4"/>
          </w:tcPr>
          <w:p w:rsidR="00B96E74" w:rsidRDefault="00B96E74" w:rsidP="000E6439">
            <w:r>
              <w:rPr>
                <w:rFonts w:ascii="Times New Roman" w:hAnsi="Times New Roman" w:cs="Times New Roman"/>
                <w:sz w:val="14"/>
                <w:szCs w:val="14"/>
              </w:rPr>
              <w:t>Решения Малого Совета Притобольного районного Совета народных депутатов № 47 от 30.06.1992 г., № 73 от 15.10.1992 г</w:t>
            </w:r>
          </w:p>
        </w:tc>
        <w:tc>
          <w:tcPr>
            <w:tcW w:w="1275" w:type="dxa"/>
            <w:gridSpan w:val="2"/>
          </w:tcPr>
          <w:p w:rsidR="00B96E74" w:rsidRDefault="00B96E74" w:rsidP="000E64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B96E74" w:rsidRDefault="00B96E74" w:rsidP="000E643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Default="00B96E74" w:rsidP="000E643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Default="00B96E74" w:rsidP="000E643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Default="00B96E74" w:rsidP="000E643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Default="00B96E74" w:rsidP="000E643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Default="00B96E74" w:rsidP="000E643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Default="00B96E74" w:rsidP="000E643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Default="00B96E74" w:rsidP="000E643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Pr="005B59BF" w:rsidRDefault="00B96E74" w:rsidP="000E64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993" w:type="dxa"/>
            <w:gridSpan w:val="3"/>
          </w:tcPr>
          <w:p w:rsidR="00B96E74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B96E74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  <w:p w:rsidR="00B96E74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  <w:p w:rsidR="00B96E74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Pr="005B59BF" w:rsidRDefault="00B96E74" w:rsidP="00657C08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2"/>
          </w:tcPr>
          <w:p w:rsidR="00B96E74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08.07.2011 № 126-р</w:t>
            </w:r>
          </w:p>
          <w:p w:rsidR="00B96E74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242-р</w:t>
            </w:r>
          </w:p>
          <w:p w:rsidR="00B96E74" w:rsidRPr="005B59BF" w:rsidRDefault="00B96E74" w:rsidP="00657C0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241-р</w:t>
            </w:r>
          </w:p>
        </w:tc>
        <w:tc>
          <w:tcPr>
            <w:tcW w:w="1040" w:type="dxa"/>
          </w:tcPr>
          <w:p w:rsidR="00B96E74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08.07.2011</w:t>
            </w:r>
          </w:p>
          <w:p w:rsidR="00B96E74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- 07.07.2020</w:t>
            </w:r>
          </w:p>
          <w:p w:rsidR="00B96E74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Pr="005B59BF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20.07.2020</w:t>
            </w:r>
          </w:p>
        </w:tc>
      </w:tr>
      <w:tr w:rsidR="00B96E74" w:rsidTr="003C1467">
        <w:tc>
          <w:tcPr>
            <w:tcW w:w="852" w:type="dxa"/>
            <w:gridSpan w:val="3"/>
          </w:tcPr>
          <w:p w:rsidR="00B96E74" w:rsidRPr="003D1934" w:rsidRDefault="00B96E74" w:rsidP="000E64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D1934">
              <w:rPr>
                <w:rFonts w:ascii="Times New Roman" w:hAnsi="Times New Roman" w:cs="Times New Roman"/>
                <w:sz w:val="14"/>
                <w:szCs w:val="14"/>
              </w:rPr>
              <w:t>30</w:t>
            </w:r>
          </w:p>
        </w:tc>
        <w:tc>
          <w:tcPr>
            <w:tcW w:w="1417" w:type="dxa"/>
            <w:gridSpan w:val="2"/>
          </w:tcPr>
          <w:p w:rsidR="00B96E74" w:rsidRPr="00600335" w:rsidRDefault="00B96E74" w:rsidP="000E6439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00335">
              <w:rPr>
                <w:rFonts w:ascii="Times New Roman" w:hAnsi="Times New Roman"/>
                <w:sz w:val="14"/>
                <w:szCs w:val="14"/>
              </w:rPr>
              <w:t>Ворота, решетка металлическая 4 шт.: 6м., 5м., 4,5 м., 4,5 м.</w:t>
            </w:r>
          </w:p>
        </w:tc>
        <w:tc>
          <w:tcPr>
            <w:tcW w:w="1559" w:type="dxa"/>
            <w:gridSpan w:val="2"/>
          </w:tcPr>
          <w:p w:rsidR="00B96E74" w:rsidRPr="00600335" w:rsidRDefault="00B96E74" w:rsidP="000E6439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00335">
              <w:rPr>
                <w:rFonts w:ascii="Times New Roman" w:hAnsi="Times New Roman"/>
                <w:sz w:val="14"/>
                <w:szCs w:val="14"/>
              </w:rPr>
              <w:t>ул. Космонавтов, 10, с. Глядянское, Притобольный район, Курганская область</w:t>
            </w:r>
          </w:p>
        </w:tc>
        <w:tc>
          <w:tcPr>
            <w:tcW w:w="1229" w:type="dxa"/>
          </w:tcPr>
          <w:p w:rsidR="00B96E74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8" w:type="dxa"/>
            <w:gridSpan w:val="3"/>
          </w:tcPr>
          <w:p w:rsidR="00B96E74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1276" w:type="dxa"/>
            <w:gridSpan w:val="3"/>
          </w:tcPr>
          <w:p w:rsidR="00B96E74" w:rsidRPr="0086117C" w:rsidRDefault="00B96E74" w:rsidP="000E6439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  <w:gridSpan w:val="2"/>
          </w:tcPr>
          <w:p w:rsidR="00B96E74" w:rsidRDefault="00B96E74" w:rsidP="000E643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51" w:type="dxa"/>
            <w:gridSpan w:val="4"/>
          </w:tcPr>
          <w:p w:rsidR="00B96E74" w:rsidRDefault="00B96E74" w:rsidP="000E643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09" w:type="dxa"/>
            <w:gridSpan w:val="2"/>
          </w:tcPr>
          <w:p w:rsidR="00B96E74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50" w:type="dxa"/>
            <w:gridSpan w:val="3"/>
          </w:tcPr>
          <w:p w:rsidR="00B96E74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до 1992 </w:t>
            </w:r>
          </w:p>
        </w:tc>
        <w:tc>
          <w:tcPr>
            <w:tcW w:w="1418" w:type="dxa"/>
            <w:gridSpan w:val="4"/>
          </w:tcPr>
          <w:p w:rsidR="00B96E74" w:rsidRDefault="00B96E74" w:rsidP="000E6439">
            <w:r>
              <w:rPr>
                <w:rFonts w:ascii="Times New Roman" w:hAnsi="Times New Roman" w:cs="Times New Roman"/>
                <w:sz w:val="14"/>
                <w:szCs w:val="14"/>
              </w:rPr>
              <w:t>Решения Малого Совета Притобольного районного Совета народных депутатов № 47 от 30.06.1992 г., № 73 от 15.10.1992 г</w:t>
            </w:r>
          </w:p>
        </w:tc>
        <w:tc>
          <w:tcPr>
            <w:tcW w:w="1275" w:type="dxa"/>
            <w:gridSpan w:val="2"/>
          </w:tcPr>
          <w:p w:rsidR="00B96E74" w:rsidRDefault="00B96E74" w:rsidP="000E64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B96E74" w:rsidRDefault="00B96E74" w:rsidP="000E643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Default="00B96E74" w:rsidP="000E643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Default="00B96E74" w:rsidP="000E643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Default="00B96E74" w:rsidP="000E643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Default="00B96E74" w:rsidP="000E643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Default="00B96E74" w:rsidP="000E643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Default="00B96E74" w:rsidP="000E643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Default="00B96E74" w:rsidP="000E643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Pr="005B59BF" w:rsidRDefault="00B96E74" w:rsidP="000E64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993" w:type="dxa"/>
            <w:gridSpan w:val="3"/>
          </w:tcPr>
          <w:p w:rsidR="00B96E74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хозяйственное ведение</w:t>
            </w:r>
          </w:p>
          <w:p w:rsidR="00B96E74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  <w:p w:rsidR="00B96E74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  <w:p w:rsidR="00B96E74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Pr="005B59BF" w:rsidRDefault="00B96E74" w:rsidP="00657C08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2"/>
          </w:tcPr>
          <w:p w:rsidR="00B96E74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распоряжение Администрации Притобольного района от 08.07.2011 № 126-р</w:t>
            </w:r>
          </w:p>
          <w:p w:rsidR="00B96E74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20.07.2020 № 242-р</w:t>
            </w:r>
          </w:p>
          <w:p w:rsidR="00B96E74" w:rsidRPr="005B59BF" w:rsidRDefault="00B96E74" w:rsidP="00657C0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241-р</w:t>
            </w:r>
          </w:p>
        </w:tc>
        <w:tc>
          <w:tcPr>
            <w:tcW w:w="1040" w:type="dxa"/>
          </w:tcPr>
          <w:p w:rsidR="00B96E74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08.07.2011</w:t>
            </w:r>
          </w:p>
          <w:p w:rsidR="00B96E74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- 07.07.2020</w:t>
            </w:r>
          </w:p>
          <w:p w:rsidR="00B96E74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Pr="005B59BF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20.07.2020</w:t>
            </w:r>
          </w:p>
        </w:tc>
      </w:tr>
      <w:tr w:rsidR="00B96E74" w:rsidTr="003C1467">
        <w:tc>
          <w:tcPr>
            <w:tcW w:w="852" w:type="dxa"/>
            <w:gridSpan w:val="3"/>
          </w:tcPr>
          <w:p w:rsidR="00B96E74" w:rsidRPr="003034AF" w:rsidRDefault="00B96E74" w:rsidP="000E64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034AF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31</w:t>
            </w:r>
          </w:p>
        </w:tc>
        <w:tc>
          <w:tcPr>
            <w:tcW w:w="1417" w:type="dxa"/>
            <w:gridSpan w:val="2"/>
          </w:tcPr>
          <w:p w:rsidR="00B96E74" w:rsidRPr="003034AF" w:rsidRDefault="00B96E74" w:rsidP="000E6439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034AF">
              <w:rPr>
                <w:rFonts w:ascii="Times New Roman" w:hAnsi="Times New Roman"/>
                <w:sz w:val="14"/>
                <w:szCs w:val="14"/>
              </w:rPr>
              <w:t>Туалет 2х очковый</w:t>
            </w:r>
          </w:p>
        </w:tc>
        <w:tc>
          <w:tcPr>
            <w:tcW w:w="1559" w:type="dxa"/>
            <w:gridSpan w:val="2"/>
          </w:tcPr>
          <w:p w:rsidR="00B96E74" w:rsidRPr="003034AF" w:rsidRDefault="00B96E74" w:rsidP="001E3FBF">
            <w:pPr>
              <w:rPr>
                <w:rFonts w:ascii="Times New Roman" w:hAnsi="Times New Roman"/>
                <w:sz w:val="14"/>
                <w:szCs w:val="14"/>
              </w:rPr>
            </w:pPr>
            <w:r w:rsidRPr="003034AF">
              <w:rPr>
                <w:rFonts w:ascii="Times New Roman" w:hAnsi="Times New Roman"/>
                <w:sz w:val="14"/>
                <w:szCs w:val="14"/>
              </w:rPr>
              <w:t xml:space="preserve">Россия, </w:t>
            </w:r>
          </w:p>
          <w:p w:rsidR="00B96E74" w:rsidRPr="003034AF" w:rsidRDefault="00B96E74" w:rsidP="001E3FBF">
            <w:pPr>
              <w:rPr>
                <w:rFonts w:ascii="Times New Roman" w:hAnsi="Times New Roman"/>
                <w:sz w:val="14"/>
                <w:szCs w:val="14"/>
              </w:rPr>
            </w:pPr>
            <w:r w:rsidRPr="003034AF">
              <w:rPr>
                <w:rFonts w:ascii="Times New Roman" w:hAnsi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B96E74" w:rsidRPr="003034AF" w:rsidRDefault="00B96E74" w:rsidP="001E3FBF">
            <w:pPr>
              <w:rPr>
                <w:rFonts w:ascii="Times New Roman" w:hAnsi="Times New Roman"/>
                <w:sz w:val="14"/>
                <w:szCs w:val="14"/>
              </w:rPr>
            </w:pPr>
            <w:r w:rsidRPr="003034AF">
              <w:rPr>
                <w:rFonts w:ascii="Times New Roman" w:hAnsi="Times New Roman"/>
                <w:sz w:val="14"/>
                <w:szCs w:val="14"/>
              </w:rPr>
              <w:t xml:space="preserve">с. Обухово, </w:t>
            </w:r>
          </w:p>
          <w:p w:rsidR="00B96E74" w:rsidRPr="003034AF" w:rsidRDefault="00B96E74" w:rsidP="001E3FBF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034AF">
              <w:rPr>
                <w:rFonts w:ascii="Times New Roman" w:hAnsi="Times New Roman"/>
                <w:sz w:val="14"/>
                <w:szCs w:val="14"/>
              </w:rPr>
              <w:t>ул. Центральная, д. 55</w:t>
            </w:r>
          </w:p>
        </w:tc>
        <w:tc>
          <w:tcPr>
            <w:tcW w:w="1229" w:type="dxa"/>
          </w:tcPr>
          <w:p w:rsidR="00B96E74" w:rsidRPr="003034AF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034AF">
              <w:rPr>
                <w:rFonts w:ascii="Times New Roman" w:hAnsi="Times New Roman" w:cs="Times New Roman"/>
                <w:sz w:val="14"/>
                <w:szCs w:val="14"/>
              </w:rPr>
              <w:t>011</w:t>
            </w:r>
          </w:p>
        </w:tc>
        <w:tc>
          <w:tcPr>
            <w:tcW w:w="708" w:type="dxa"/>
            <w:gridSpan w:val="3"/>
          </w:tcPr>
          <w:p w:rsidR="00B96E74" w:rsidRPr="003034AF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034A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6" w:type="dxa"/>
            <w:gridSpan w:val="3"/>
          </w:tcPr>
          <w:p w:rsidR="00B96E74" w:rsidRPr="003034AF" w:rsidRDefault="00B96E74" w:rsidP="000E6439">
            <w:pPr>
              <w:rPr>
                <w:rFonts w:ascii="Times New Roman" w:hAnsi="Times New Roman"/>
                <w:sz w:val="14"/>
                <w:szCs w:val="14"/>
              </w:rPr>
            </w:pPr>
            <w:r w:rsidRPr="003034AF"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  <w:gridSpan w:val="2"/>
          </w:tcPr>
          <w:p w:rsidR="00B96E74" w:rsidRPr="003034AF" w:rsidRDefault="00B96E74" w:rsidP="000E643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034AF">
              <w:rPr>
                <w:rFonts w:ascii="Times New Roman" w:hAnsi="Times New Roman" w:cs="Times New Roman"/>
                <w:sz w:val="14"/>
                <w:szCs w:val="14"/>
              </w:rPr>
              <w:t>18700,00</w:t>
            </w:r>
          </w:p>
        </w:tc>
        <w:tc>
          <w:tcPr>
            <w:tcW w:w="851" w:type="dxa"/>
            <w:gridSpan w:val="4"/>
          </w:tcPr>
          <w:p w:rsidR="00B96E74" w:rsidRPr="003034AF" w:rsidRDefault="00B96E74" w:rsidP="000E643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034AF">
              <w:rPr>
                <w:rFonts w:ascii="Times New Roman" w:hAnsi="Times New Roman" w:cs="Times New Roman"/>
                <w:sz w:val="14"/>
                <w:szCs w:val="14"/>
              </w:rPr>
              <w:t>18700,00</w:t>
            </w:r>
          </w:p>
        </w:tc>
        <w:tc>
          <w:tcPr>
            <w:tcW w:w="709" w:type="dxa"/>
            <w:gridSpan w:val="2"/>
          </w:tcPr>
          <w:p w:rsidR="00B96E74" w:rsidRPr="003034AF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034A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  <w:gridSpan w:val="3"/>
          </w:tcPr>
          <w:p w:rsidR="00B96E74" w:rsidRPr="003034AF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034AF">
              <w:rPr>
                <w:rFonts w:ascii="Times New Roman" w:hAnsi="Times New Roman" w:cs="Times New Roman"/>
                <w:sz w:val="14"/>
                <w:szCs w:val="14"/>
              </w:rPr>
              <w:t>20.09.2005</w:t>
            </w:r>
          </w:p>
          <w:p w:rsidR="00B96E74" w:rsidRPr="003034AF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Pr="003034AF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Pr="003034AF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Pr="003034AF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Pr="003034AF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Pr="003034AF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Pr="003034AF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034AF">
              <w:rPr>
                <w:rFonts w:ascii="Times New Roman" w:hAnsi="Times New Roman" w:cs="Times New Roman"/>
                <w:sz w:val="14"/>
                <w:szCs w:val="14"/>
              </w:rPr>
              <w:t>11.06.2019</w:t>
            </w:r>
          </w:p>
        </w:tc>
        <w:tc>
          <w:tcPr>
            <w:tcW w:w="1418" w:type="dxa"/>
            <w:gridSpan w:val="4"/>
          </w:tcPr>
          <w:p w:rsidR="00B96E74" w:rsidRPr="003034AF" w:rsidRDefault="00B96E74" w:rsidP="000E64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034AF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20.09.2005 № 164р</w:t>
            </w:r>
          </w:p>
        </w:tc>
        <w:tc>
          <w:tcPr>
            <w:tcW w:w="1275" w:type="dxa"/>
            <w:gridSpan w:val="2"/>
          </w:tcPr>
          <w:p w:rsidR="00B96E74" w:rsidRPr="003034AF" w:rsidRDefault="00B96E74" w:rsidP="000E64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034AF">
              <w:rPr>
                <w:rFonts w:ascii="Times New Roman" w:hAnsi="Times New Roman" w:cs="Times New Roman"/>
                <w:sz w:val="14"/>
                <w:szCs w:val="14"/>
              </w:rPr>
              <w:t>МОУ Обуховская ООШ</w:t>
            </w:r>
          </w:p>
        </w:tc>
        <w:tc>
          <w:tcPr>
            <w:tcW w:w="993" w:type="dxa"/>
            <w:gridSpan w:val="3"/>
          </w:tcPr>
          <w:p w:rsidR="00B96E74" w:rsidRPr="003034AF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034AF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7" w:type="dxa"/>
            <w:gridSpan w:val="2"/>
          </w:tcPr>
          <w:p w:rsidR="00B96E74" w:rsidRPr="003034AF" w:rsidRDefault="00B96E74" w:rsidP="000E64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034AF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20.09.2005 № 164р</w:t>
            </w:r>
          </w:p>
          <w:p w:rsidR="00B96E74" w:rsidRPr="003034AF" w:rsidRDefault="00B96E74" w:rsidP="000E643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Pr="003034AF" w:rsidRDefault="00B96E74" w:rsidP="000E64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034AF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р-на  № 143-р от 11.06.2019</w:t>
            </w:r>
          </w:p>
          <w:p w:rsidR="00B96E74" w:rsidRPr="003034AF" w:rsidRDefault="00B96E74" w:rsidP="000E64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034AF">
              <w:rPr>
                <w:rFonts w:ascii="Times New Roman" w:hAnsi="Times New Roman" w:cs="Times New Roman"/>
                <w:sz w:val="14"/>
                <w:szCs w:val="14"/>
              </w:rPr>
              <w:t>Акт о списании № 00000015 от 03.06.2019 Притобольного Отд.образован.</w:t>
            </w:r>
          </w:p>
        </w:tc>
        <w:tc>
          <w:tcPr>
            <w:tcW w:w="1040" w:type="dxa"/>
          </w:tcPr>
          <w:p w:rsidR="00B96E74" w:rsidRPr="003034AF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034AF">
              <w:rPr>
                <w:rFonts w:ascii="Times New Roman" w:hAnsi="Times New Roman" w:cs="Times New Roman"/>
                <w:sz w:val="14"/>
                <w:szCs w:val="14"/>
              </w:rPr>
              <w:t>20.09.2005</w:t>
            </w:r>
          </w:p>
          <w:p w:rsidR="00B96E74" w:rsidRPr="003034AF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Pr="003034AF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Pr="003034AF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Pr="003034AF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Pr="003034AF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Pr="003034AF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034AF">
              <w:rPr>
                <w:rFonts w:ascii="Times New Roman" w:hAnsi="Times New Roman" w:cs="Times New Roman"/>
                <w:sz w:val="14"/>
                <w:szCs w:val="14"/>
              </w:rPr>
              <w:t xml:space="preserve">11.06.2019 </w:t>
            </w:r>
          </w:p>
        </w:tc>
      </w:tr>
      <w:tr w:rsidR="00B96E74" w:rsidTr="003C1467">
        <w:tc>
          <w:tcPr>
            <w:tcW w:w="852" w:type="dxa"/>
            <w:gridSpan w:val="3"/>
          </w:tcPr>
          <w:p w:rsidR="00B96E74" w:rsidRPr="001E3FBF" w:rsidRDefault="00B96E74" w:rsidP="000E64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32</w:t>
            </w:r>
          </w:p>
        </w:tc>
        <w:tc>
          <w:tcPr>
            <w:tcW w:w="1417" w:type="dxa"/>
            <w:gridSpan w:val="2"/>
          </w:tcPr>
          <w:p w:rsidR="00B96E74" w:rsidRDefault="00B96E74" w:rsidP="000E6439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Трубчатый колодец</w:t>
            </w:r>
          </w:p>
        </w:tc>
        <w:tc>
          <w:tcPr>
            <w:tcW w:w="1559" w:type="dxa"/>
            <w:gridSpan w:val="2"/>
          </w:tcPr>
          <w:p w:rsidR="00B96E74" w:rsidRPr="00140578" w:rsidRDefault="00B96E74" w:rsidP="000E6439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с.Плотниково, ул.Центральная, д.69</w:t>
            </w:r>
          </w:p>
        </w:tc>
        <w:tc>
          <w:tcPr>
            <w:tcW w:w="1229" w:type="dxa"/>
          </w:tcPr>
          <w:p w:rsidR="00B96E74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1101071999</w:t>
            </w:r>
          </w:p>
        </w:tc>
        <w:tc>
          <w:tcPr>
            <w:tcW w:w="708" w:type="dxa"/>
            <w:gridSpan w:val="3"/>
          </w:tcPr>
          <w:p w:rsidR="00B96E74" w:rsidRPr="004C6223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1276" w:type="dxa"/>
            <w:gridSpan w:val="3"/>
          </w:tcPr>
          <w:p w:rsidR="00B96E74" w:rsidRPr="00140578" w:rsidRDefault="00B96E74" w:rsidP="000E6439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  <w:gridSpan w:val="2"/>
          </w:tcPr>
          <w:p w:rsidR="00B96E74" w:rsidRPr="004C6223" w:rsidRDefault="00B96E74" w:rsidP="000E643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72512,00</w:t>
            </w:r>
          </w:p>
        </w:tc>
        <w:tc>
          <w:tcPr>
            <w:tcW w:w="851" w:type="dxa"/>
            <w:gridSpan w:val="4"/>
          </w:tcPr>
          <w:p w:rsidR="00B96E74" w:rsidRPr="004C6223" w:rsidRDefault="00B96E74" w:rsidP="000E643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11360,37</w:t>
            </w:r>
          </w:p>
        </w:tc>
        <w:tc>
          <w:tcPr>
            <w:tcW w:w="709" w:type="dxa"/>
            <w:gridSpan w:val="2"/>
          </w:tcPr>
          <w:p w:rsidR="00B96E74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  <w:gridSpan w:val="3"/>
          </w:tcPr>
          <w:p w:rsidR="00B96E74" w:rsidRPr="00D30034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16.10.2015</w:t>
            </w:r>
          </w:p>
        </w:tc>
        <w:tc>
          <w:tcPr>
            <w:tcW w:w="1418" w:type="dxa"/>
            <w:gridSpan w:val="4"/>
          </w:tcPr>
          <w:p w:rsidR="00B96E74" w:rsidRPr="00D30034" w:rsidRDefault="00B96E74" w:rsidP="004C62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16.10.2015 № 163-р</w:t>
            </w:r>
          </w:p>
        </w:tc>
        <w:tc>
          <w:tcPr>
            <w:tcW w:w="1275" w:type="dxa"/>
            <w:gridSpan w:val="2"/>
          </w:tcPr>
          <w:p w:rsidR="00B96E74" w:rsidRPr="005B59BF" w:rsidRDefault="00B96E74" w:rsidP="000E64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Плотниковская ООШ</w:t>
            </w:r>
          </w:p>
        </w:tc>
        <w:tc>
          <w:tcPr>
            <w:tcW w:w="993" w:type="dxa"/>
            <w:gridSpan w:val="3"/>
          </w:tcPr>
          <w:p w:rsidR="00B96E74" w:rsidRPr="005B59BF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7" w:type="dxa"/>
            <w:gridSpan w:val="2"/>
          </w:tcPr>
          <w:p w:rsidR="00B96E74" w:rsidRPr="005B59BF" w:rsidRDefault="00B96E74" w:rsidP="004C62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16.10.2015 № 163-р</w:t>
            </w:r>
          </w:p>
        </w:tc>
        <w:tc>
          <w:tcPr>
            <w:tcW w:w="1040" w:type="dxa"/>
          </w:tcPr>
          <w:p w:rsidR="00B96E74" w:rsidRPr="005B59BF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16.10.2015</w:t>
            </w:r>
          </w:p>
        </w:tc>
      </w:tr>
      <w:tr w:rsidR="00B96E74" w:rsidTr="003C1467">
        <w:tc>
          <w:tcPr>
            <w:tcW w:w="852" w:type="dxa"/>
            <w:gridSpan w:val="3"/>
          </w:tcPr>
          <w:p w:rsidR="00B96E74" w:rsidRDefault="00B96E74" w:rsidP="000E64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33</w:t>
            </w:r>
          </w:p>
        </w:tc>
        <w:tc>
          <w:tcPr>
            <w:tcW w:w="1417" w:type="dxa"/>
            <w:gridSpan w:val="2"/>
          </w:tcPr>
          <w:p w:rsidR="00B96E74" w:rsidRDefault="00B96E74" w:rsidP="000E6439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Колодец</w:t>
            </w:r>
          </w:p>
        </w:tc>
        <w:tc>
          <w:tcPr>
            <w:tcW w:w="1559" w:type="dxa"/>
            <w:gridSpan w:val="2"/>
          </w:tcPr>
          <w:p w:rsidR="00B96E74" w:rsidRDefault="00B96E74" w:rsidP="000E64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Ялым, ул. Центральная, 16</w:t>
            </w:r>
          </w:p>
        </w:tc>
        <w:tc>
          <w:tcPr>
            <w:tcW w:w="1229" w:type="dxa"/>
          </w:tcPr>
          <w:p w:rsidR="00B96E74" w:rsidRPr="00C037A0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1101030895</w:t>
            </w:r>
          </w:p>
        </w:tc>
        <w:tc>
          <w:tcPr>
            <w:tcW w:w="708" w:type="dxa"/>
            <w:gridSpan w:val="3"/>
          </w:tcPr>
          <w:p w:rsidR="00B96E74" w:rsidRPr="00C037A0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2007</w:t>
            </w:r>
          </w:p>
        </w:tc>
        <w:tc>
          <w:tcPr>
            <w:tcW w:w="1276" w:type="dxa"/>
            <w:gridSpan w:val="3"/>
          </w:tcPr>
          <w:p w:rsidR="00B96E74" w:rsidRPr="005B59BF" w:rsidRDefault="00B96E74" w:rsidP="000E64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  <w:gridSpan w:val="2"/>
          </w:tcPr>
          <w:p w:rsidR="00B96E74" w:rsidRDefault="00B96E74" w:rsidP="000E643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15500,00</w:t>
            </w:r>
          </w:p>
        </w:tc>
        <w:tc>
          <w:tcPr>
            <w:tcW w:w="851" w:type="dxa"/>
            <w:gridSpan w:val="4"/>
          </w:tcPr>
          <w:p w:rsidR="00B96E74" w:rsidRPr="005B59BF" w:rsidRDefault="00B96E74" w:rsidP="000E643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15500,00</w:t>
            </w:r>
          </w:p>
        </w:tc>
        <w:tc>
          <w:tcPr>
            <w:tcW w:w="709" w:type="dxa"/>
            <w:gridSpan w:val="2"/>
          </w:tcPr>
          <w:p w:rsidR="00B96E74" w:rsidRPr="005B59BF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  <w:gridSpan w:val="3"/>
          </w:tcPr>
          <w:p w:rsidR="00B96E74" w:rsidRPr="005B59BF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  <w:tc>
          <w:tcPr>
            <w:tcW w:w="1418" w:type="dxa"/>
            <w:gridSpan w:val="4"/>
          </w:tcPr>
          <w:p w:rsidR="00B96E74" w:rsidRPr="004A2D43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76-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</w:tc>
        <w:tc>
          <w:tcPr>
            <w:tcW w:w="1275" w:type="dxa"/>
            <w:gridSpan w:val="2"/>
          </w:tcPr>
          <w:p w:rsidR="00B96E74" w:rsidRPr="004A2D43" w:rsidRDefault="00B96E74" w:rsidP="000E64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МКОУ Ялымская СОШ</w:t>
            </w:r>
          </w:p>
        </w:tc>
        <w:tc>
          <w:tcPr>
            <w:tcW w:w="993" w:type="dxa"/>
            <w:gridSpan w:val="3"/>
          </w:tcPr>
          <w:p w:rsidR="00B96E74" w:rsidRPr="004A2D43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7" w:type="dxa"/>
            <w:gridSpan w:val="2"/>
          </w:tcPr>
          <w:p w:rsidR="00B96E74" w:rsidRPr="004A2D43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76-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B96E74" w:rsidRPr="004A2D43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B96E74" w:rsidRPr="004A2D43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</w:tr>
      <w:tr w:rsidR="00B96E74" w:rsidTr="003C1467">
        <w:tc>
          <w:tcPr>
            <w:tcW w:w="852" w:type="dxa"/>
            <w:gridSpan w:val="3"/>
          </w:tcPr>
          <w:p w:rsidR="00B96E74" w:rsidRDefault="00B96E74" w:rsidP="000E64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34</w:t>
            </w:r>
          </w:p>
        </w:tc>
        <w:tc>
          <w:tcPr>
            <w:tcW w:w="1417" w:type="dxa"/>
            <w:gridSpan w:val="2"/>
          </w:tcPr>
          <w:p w:rsidR="00B96E74" w:rsidRPr="00D61765" w:rsidRDefault="00B96E74" w:rsidP="000E6439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61765">
              <w:rPr>
                <w:rFonts w:ascii="Times New Roman" w:hAnsi="Times New Roman"/>
                <w:sz w:val="14"/>
                <w:szCs w:val="14"/>
              </w:rPr>
              <w:t>Ограждение школы (забор)</w:t>
            </w:r>
          </w:p>
        </w:tc>
        <w:tc>
          <w:tcPr>
            <w:tcW w:w="1559" w:type="dxa"/>
            <w:gridSpan w:val="2"/>
          </w:tcPr>
          <w:p w:rsidR="00B96E74" w:rsidRDefault="00B96E74" w:rsidP="000E64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Ялым, ул. Центральная, 16</w:t>
            </w:r>
          </w:p>
        </w:tc>
        <w:tc>
          <w:tcPr>
            <w:tcW w:w="1229" w:type="dxa"/>
          </w:tcPr>
          <w:p w:rsidR="00B96E74" w:rsidRPr="00C037A0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1101130001</w:t>
            </w:r>
          </w:p>
        </w:tc>
        <w:tc>
          <w:tcPr>
            <w:tcW w:w="708" w:type="dxa"/>
            <w:gridSpan w:val="3"/>
          </w:tcPr>
          <w:p w:rsidR="00B96E74" w:rsidRPr="00C037A0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2012</w:t>
            </w:r>
          </w:p>
        </w:tc>
        <w:tc>
          <w:tcPr>
            <w:tcW w:w="1276" w:type="dxa"/>
            <w:gridSpan w:val="3"/>
          </w:tcPr>
          <w:p w:rsidR="00B96E74" w:rsidRPr="005B59BF" w:rsidRDefault="00B96E74" w:rsidP="000E64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  <w:gridSpan w:val="2"/>
          </w:tcPr>
          <w:p w:rsidR="00B96E74" w:rsidRDefault="00B96E74" w:rsidP="000E643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47500,00</w:t>
            </w:r>
          </w:p>
        </w:tc>
        <w:tc>
          <w:tcPr>
            <w:tcW w:w="851" w:type="dxa"/>
            <w:gridSpan w:val="4"/>
          </w:tcPr>
          <w:p w:rsidR="00B96E74" w:rsidRPr="005B59BF" w:rsidRDefault="00B96E74" w:rsidP="000E643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13172,28</w:t>
            </w:r>
          </w:p>
        </w:tc>
        <w:tc>
          <w:tcPr>
            <w:tcW w:w="709" w:type="dxa"/>
            <w:gridSpan w:val="2"/>
          </w:tcPr>
          <w:p w:rsidR="00B96E74" w:rsidRPr="005B59BF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  <w:gridSpan w:val="3"/>
          </w:tcPr>
          <w:p w:rsidR="00B96E74" w:rsidRPr="005B59BF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  <w:tc>
          <w:tcPr>
            <w:tcW w:w="1418" w:type="dxa"/>
            <w:gridSpan w:val="4"/>
          </w:tcPr>
          <w:p w:rsidR="00B96E74" w:rsidRPr="004A2D43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76-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</w:tc>
        <w:tc>
          <w:tcPr>
            <w:tcW w:w="1275" w:type="dxa"/>
            <w:gridSpan w:val="2"/>
          </w:tcPr>
          <w:p w:rsidR="00B96E74" w:rsidRPr="004A2D43" w:rsidRDefault="00B96E74" w:rsidP="000E64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МКОУ Ялымская СОШ</w:t>
            </w:r>
          </w:p>
        </w:tc>
        <w:tc>
          <w:tcPr>
            <w:tcW w:w="993" w:type="dxa"/>
            <w:gridSpan w:val="3"/>
          </w:tcPr>
          <w:p w:rsidR="00B96E74" w:rsidRPr="004A2D43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7" w:type="dxa"/>
            <w:gridSpan w:val="2"/>
          </w:tcPr>
          <w:p w:rsidR="00B96E74" w:rsidRPr="004A2D43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76-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B96E74" w:rsidRPr="004A2D43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B96E74" w:rsidRPr="004A2D43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</w:tr>
      <w:tr w:rsidR="00B96E74" w:rsidTr="003C1467">
        <w:tc>
          <w:tcPr>
            <w:tcW w:w="852" w:type="dxa"/>
            <w:gridSpan w:val="3"/>
          </w:tcPr>
          <w:p w:rsidR="00B96E74" w:rsidRDefault="00B96E74" w:rsidP="000E64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35</w:t>
            </w:r>
          </w:p>
        </w:tc>
        <w:tc>
          <w:tcPr>
            <w:tcW w:w="1417" w:type="dxa"/>
            <w:gridSpan w:val="2"/>
          </w:tcPr>
          <w:p w:rsidR="00B96E74" w:rsidRPr="00D61765" w:rsidRDefault="00B96E74" w:rsidP="000E6439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Трубчатый колодец</w:t>
            </w:r>
          </w:p>
        </w:tc>
        <w:tc>
          <w:tcPr>
            <w:tcW w:w="1559" w:type="dxa"/>
            <w:gridSpan w:val="2"/>
          </w:tcPr>
          <w:p w:rsidR="00B96E74" w:rsidRDefault="00B96E74" w:rsidP="000E64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Ялым, ул. Центральная, 16</w:t>
            </w:r>
          </w:p>
        </w:tc>
        <w:tc>
          <w:tcPr>
            <w:tcW w:w="1229" w:type="dxa"/>
          </w:tcPr>
          <w:p w:rsidR="00B96E74" w:rsidRPr="00C037A0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11011310004</w:t>
            </w:r>
          </w:p>
        </w:tc>
        <w:tc>
          <w:tcPr>
            <w:tcW w:w="708" w:type="dxa"/>
            <w:gridSpan w:val="3"/>
          </w:tcPr>
          <w:p w:rsidR="00B96E74" w:rsidRPr="00C037A0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2012</w:t>
            </w:r>
          </w:p>
        </w:tc>
        <w:tc>
          <w:tcPr>
            <w:tcW w:w="1276" w:type="dxa"/>
            <w:gridSpan w:val="3"/>
          </w:tcPr>
          <w:p w:rsidR="00B96E74" w:rsidRPr="005B59BF" w:rsidRDefault="00B96E74" w:rsidP="000E64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  <w:gridSpan w:val="2"/>
          </w:tcPr>
          <w:p w:rsidR="00B96E74" w:rsidRDefault="00B96E74" w:rsidP="000E643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85156,00</w:t>
            </w:r>
          </w:p>
        </w:tc>
        <w:tc>
          <w:tcPr>
            <w:tcW w:w="851" w:type="dxa"/>
            <w:gridSpan w:val="4"/>
          </w:tcPr>
          <w:p w:rsidR="00B96E74" w:rsidRPr="005B59BF" w:rsidRDefault="00B96E74" w:rsidP="000E643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8042,36</w:t>
            </w:r>
          </w:p>
        </w:tc>
        <w:tc>
          <w:tcPr>
            <w:tcW w:w="709" w:type="dxa"/>
            <w:gridSpan w:val="2"/>
          </w:tcPr>
          <w:p w:rsidR="00B96E74" w:rsidRPr="005B59BF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  <w:gridSpan w:val="3"/>
          </w:tcPr>
          <w:p w:rsidR="00B96E74" w:rsidRPr="005B59BF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  <w:tc>
          <w:tcPr>
            <w:tcW w:w="1418" w:type="dxa"/>
            <w:gridSpan w:val="4"/>
          </w:tcPr>
          <w:p w:rsidR="00B96E74" w:rsidRPr="004A2D43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76-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</w:tc>
        <w:tc>
          <w:tcPr>
            <w:tcW w:w="1275" w:type="dxa"/>
            <w:gridSpan w:val="2"/>
          </w:tcPr>
          <w:p w:rsidR="00B96E74" w:rsidRPr="004A2D43" w:rsidRDefault="00B96E74" w:rsidP="000E64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МКОУ Ялымская СОШ</w:t>
            </w:r>
          </w:p>
        </w:tc>
        <w:tc>
          <w:tcPr>
            <w:tcW w:w="993" w:type="dxa"/>
            <w:gridSpan w:val="3"/>
          </w:tcPr>
          <w:p w:rsidR="00B96E74" w:rsidRPr="004A2D43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7" w:type="dxa"/>
            <w:gridSpan w:val="2"/>
          </w:tcPr>
          <w:p w:rsidR="00B96E74" w:rsidRPr="004A2D43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76-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B96E74" w:rsidRPr="004A2D43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B96E74" w:rsidRPr="004A2D43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</w:tr>
      <w:tr w:rsidR="00B96E74" w:rsidTr="003C1467">
        <w:tc>
          <w:tcPr>
            <w:tcW w:w="852" w:type="dxa"/>
            <w:gridSpan w:val="3"/>
          </w:tcPr>
          <w:p w:rsidR="00B96E74" w:rsidRDefault="00B96E74" w:rsidP="000E64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36</w:t>
            </w:r>
          </w:p>
        </w:tc>
        <w:tc>
          <w:tcPr>
            <w:tcW w:w="1417" w:type="dxa"/>
            <w:gridSpan w:val="2"/>
          </w:tcPr>
          <w:p w:rsidR="00B96E74" w:rsidRDefault="00B96E74" w:rsidP="000E6439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Трубчатый колодец</w:t>
            </w:r>
          </w:p>
        </w:tc>
        <w:tc>
          <w:tcPr>
            <w:tcW w:w="1559" w:type="dxa"/>
            <w:gridSpan w:val="2"/>
          </w:tcPr>
          <w:p w:rsidR="00B96E74" w:rsidRPr="003D3C51" w:rsidRDefault="00B96E74" w:rsidP="000E6439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3D3C51">
              <w:rPr>
                <w:rFonts w:ascii="Times New Roman" w:hAnsi="Times New Roman"/>
                <w:sz w:val="14"/>
                <w:szCs w:val="14"/>
              </w:rPr>
              <w:t>Россия, Курганская область, Притобольный район, с. Нагорское, ул. Центральная, д. 37</w:t>
            </w:r>
          </w:p>
        </w:tc>
        <w:tc>
          <w:tcPr>
            <w:tcW w:w="1229" w:type="dxa"/>
          </w:tcPr>
          <w:p w:rsidR="00B96E74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11013710040</w:t>
            </w:r>
          </w:p>
        </w:tc>
        <w:tc>
          <w:tcPr>
            <w:tcW w:w="708" w:type="dxa"/>
            <w:gridSpan w:val="3"/>
          </w:tcPr>
          <w:p w:rsidR="00B96E74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6" w:type="dxa"/>
            <w:gridSpan w:val="3"/>
          </w:tcPr>
          <w:p w:rsidR="00B96E74" w:rsidRDefault="00B96E74" w:rsidP="000E64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  <w:gridSpan w:val="2"/>
          </w:tcPr>
          <w:p w:rsidR="00B96E74" w:rsidRDefault="00B96E74" w:rsidP="000E643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42481,00</w:t>
            </w:r>
          </w:p>
        </w:tc>
        <w:tc>
          <w:tcPr>
            <w:tcW w:w="851" w:type="dxa"/>
            <w:gridSpan w:val="4"/>
          </w:tcPr>
          <w:p w:rsidR="00B96E74" w:rsidRPr="00D30034" w:rsidRDefault="00B96E74" w:rsidP="000E643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13216,29</w:t>
            </w:r>
          </w:p>
        </w:tc>
        <w:tc>
          <w:tcPr>
            <w:tcW w:w="709" w:type="dxa"/>
            <w:gridSpan w:val="2"/>
          </w:tcPr>
          <w:p w:rsidR="00B96E74" w:rsidRPr="00D30034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  <w:gridSpan w:val="3"/>
          </w:tcPr>
          <w:p w:rsidR="00B96E74" w:rsidRPr="00D30034" w:rsidRDefault="00B96E74" w:rsidP="00ED399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2013</w:t>
            </w:r>
          </w:p>
        </w:tc>
        <w:tc>
          <w:tcPr>
            <w:tcW w:w="1418" w:type="dxa"/>
            <w:gridSpan w:val="4"/>
          </w:tcPr>
          <w:p w:rsidR="00B96E74" w:rsidRPr="004A2D43" w:rsidRDefault="00B96E74" w:rsidP="00ED399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06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05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13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31-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</w:tc>
        <w:tc>
          <w:tcPr>
            <w:tcW w:w="1275" w:type="dxa"/>
            <w:gridSpan w:val="2"/>
          </w:tcPr>
          <w:p w:rsidR="00B96E74" w:rsidRPr="004A2D43" w:rsidRDefault="00B96E74" w:rsidP="000E64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Нагорская  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СОШ</w:t>
            </w:r>
          </w:p>
        </w:tc>
        <w:tc>
          <w:tcPr>
            <w:tcW w:w="993" w:type="dxa"/>
            <w:gridSpan w:val="3"/>
          </w:tcPr>
          <w:p w:rsidR="00B96E74" w:rsidRPr="004A2D43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7" w:type="dxa"/>
            <w:gridSpan w:val="2"/>
          </w:tcPr>
          <w:p w:rsidR="00B96E74" w:rsidRPr="004A2D43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06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05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13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31-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; </w:t>
            </w:r>
            <w:r w:rsidRPr="00576C2C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изм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стоимости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р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асп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69-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B96E74" w:rsidRPr="004A2D43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B96E74" w:rsidRPr="004A2D43" w:rsidRDefault="00B96E74" w:rsidP="00ED399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06.05.2013</w:t>
            </w:r>
          </w:p>
        </w:tc>
      </w:tr>
      <w:tr w:rsidR="00B96E74" w:rsidTr="003C1467">
        <w:tc>
          <w:tcPr>
            <w:tcW w:w="852" w:type="dxa"/>
            <w:gridSpan w:val="3"/>
          </w:tcPr>
          <w:p w:rsidR="00B96E74" w:rsidRDefault="00B96E74" w:rsidP="000E64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37</w:t>
            </w:r>
          </w:p>
        </w:tc>
        <w:tc>
          <w:tcPr>
            <w:tcW w:w="1417" w:type="dxa"/>
            <w:gridSpan w:val="2"/>
          </w:tcPr>
          <w:p w:rsidR="00B96E74" w:rsidRPr="002D1B2E" w:rsidRDefault="00B96E74" w:rsidP="000E6439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D1B2E">
              <w:rPr>
                <w:rFonts w:ascii="Times New Roman" w:hAnsi="Times New Roman"/>
                <w:sz w:val="14"/>
                <w:szCs w:val="14"/>
              </w:rPr>
              <w:t>Трубчатый колодец</w:t>
            </w:r>
          </w:p>
        </w:tc>
        <w:tc>
          <w:tcPr>
            <w:tcW w:w="1559" w:type="dxa"/>
            <w:gridSpan w:val="2"/>
          </w:tcPr>
          <w:p w:rsidR="00B96E74" w:rsidRPr="003A3426" w:rsidRDefault="00B96E74" w:rsidP="000E64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Нагорское, ул. Центральная, д. 37</w:t>
            </w:r>
          </w:p>
        </w:tc>
        <w:tc>
          <w:tcPr>
            <w:tcW w:w="1229" w:type="dxa"/>
          </w:tcPr>
          <w:p w:rsidR="00B96E74" w:rsidRPr="003A3426" w:rsidRDefault="00B96E74" w:rsidP="000E64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1101031441</w:t>
            </w:r>
          </w:p>
        </w:tc>
        <w:tc>
          <w:tcPr>
            <w:tcW w:w="708" w:type="dxa"/>
            <w:gridSpan w:val="3"/>
          </w:tcPr>
          <w:p w:rsidR="00B96E74" w:rsidRPr="003A3426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2012</w:t>
            </w:r>
          </w:p>
        </w:tc>
        <w:tc>
          <w:tcPr>
            <w:tcW w:w="1276" w:type="dxa"/>
            <w:gridSpan w:val="3"/>
          </w:tcPr>
          <w:p w:rsidR="00B96E74" w:rsidRPr="005B59BF" w:rsidRDefault="00B96E74" w:rsidP="000E64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  <w:gridSpan w:val="2"/>
          </w:tcPr>
          <w:p w:rsidR="00B96E74" w:rsidRDefault="00B96E74" w:rsidP="000E643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59000,00</w:t>
            </w:r>
          </w:p>
        </w:tc>
        <w:tc>
          <w:tcPr>
            <w:tcW w:w="851" w:type="dxa"/>
            <w:gridSpan w:val="4"/>
          </w:tcPr>
          <w:p w:rsidR="00B96E74" w:rsidRPr="005B59BF" w:rsidRDefault="00B96E74" w:rsidP="000E643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45676,45</w:t>
            </w:r>
          </w:p>
        </w:tc>
        <w:tc>
          <w:tcPr>
            <w:tcW w:w="709" w:type="dxa"/>
            <w:gridSpan w:val="2"/>
          </w:tcPr>
          <w:p w:rsidR="00B96E74" w:rsidRPr="005B59BF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  <w:gridSpan w:val="3"/>
          </w:tcPr>
          <w:p w:rsidR="00B96E74" w:rsidRPr="005B59BF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  <w:tc>
          <w:tcPr>
            <w:tcW w:w="1418" w:type="dxa"/>
            <w:gridSpan w:val="4"/>
          </w:tcPr>
          <w:p w:rsidR="00B96E74" w:rsidRPr="004A2D43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B96E74" w:rsidRPr="004A2D43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Pr="004A2D43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5" w:type="dxa"/>
            <w:gridSpan w:val="2"/>
          </w:tcPr>
          <w:p w:rsidR="00B96E74" w:rsidRPr="004A2D43" w:rsidRDefault="00B96E74" w:rsidP="000E64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«Нагорская 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СОШ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»</w:t>
            </w:r>
          </w:p>
        </w:tc>
        <w:tc>
          <w:tcPr>
            <w:tcW w:w="993" w:type="dxa"/>
            <w:gridSpan w:val="3"/>
          </w:tcPr>
          <w:p w:rsidR="00B96E74" w:rsidRPr="004A2D43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7" w:type="dxa"/>
            <w:gridSpan w:val="2"/>
          </w:tcPr>
          <w:p w:rsidR="00B96E74" w:rsidRPr="004A2D43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B96E74" w:rsidRPr="004A2D43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B96E74" w:rsidRPr="004A2D43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</w:tr>
      <w:tr w:rsidR="00B96E74" w:rsidTr="003C1467">
        <w:tc>
          <w:tcPr>
            <w:tcW w:w="852" w:type="dxa"/>
            <w:gridSpan w:val="3"/>
          </w:tcPr>
          <w:p w:rsidR="00B96E74" w:rsidRDefault="00B96E74" w:rsidP="000E64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38</w:t>
            </w:r>
          </w:p>
        </w:tc>
        <w:tc>
          <w:tcPr>
            <w:tcW w:w="1417" w:type="dxa"/>
            <w:gridSpan w:val="2"/>
          </w:tcPr>
          <w:p w:rsidR="00B96E74" w:rsidRPr="002D1B2E" w:rsidRDefault="00B96E74" w:rsidP="000E6439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D1B2E">
              <w:rPr>
                <w:rFonts w:ascii="Times New Roman" w:hAnsi="Times New Roman"/>
                <w:sz w:val="14"/>
                <w:szCs w:val="14"/>
              </w:rPr>
              <w:t>Трубчатый колодец</w:t>
            </w:r>
          </w:p>
        </w:tc>
        <w:tc>
          <w:tcPr>
            <w:tcW w:w="1559" w:type="dxa"/>
            <w:gridSpan w:val="2"/>
          </w:tcPr>
          <w:p w:rsidR="00B96E74" w:rsidRPr="003A3426" w:rsidRDefault="00B96E74" w:rsidP="000E64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Нагорское, ул. Центральная, д. 37</w:t>
            </w:r>
          </w:p>
        </w:tc>
        <w:tc>
          <w:tcPr>
            <w:tcW w:w="1229" w:type="dxa"/>
          </w:tcPr>
          <w:p w:rsidR="00B96E74" w:rsidRPr="003A3426" w:rsidRDefault="00B96E74" w:rsidP="000E64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11010312881</w:t>
            </w:r>
          </w:p>
        </w:tc>
        <w:tc>
          <w:tcPr>
            <w:tcW w:w="708" w:type="dxa"/>
            <w:gridSpan w:val="3"/>
          </w:tcPr>
          <w:p w:rsidR="00B96E74" w:rsidRPr="003A3426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2010</w:t>
            </w:r>
          </w:p>
        </w:tc>
        <w:tc>
          <w:tcPr>
            <w:tcW w:w="1276" w:type="dxa"/>
            <w:gridSpan w:val="3"/>
          </w:tcPr>
          <w:p w:rsidR="00B96E74" w:rsidRPr="005B59BF" w:rsidRDefault="00B96E74" w:rsidP="000E64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  <w:gridSpan w:val="2"/>
          </w:tcPr>
          <w:p w:rsidR="00B96E74" w:rsidRDefault="00B96E74" w:rsidP="000E643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47004,00</w:t>
            </w:r>
          </w:p>
        </w:tc>
        <w:tc>
          <w:tcPr>
            <w:tcW w:w="851" w:type="dxa"/>
            <w:gridSpan w:val="4"/>
          </w:tcPr>
          <w:p w:rsidR="00B96E74" w:rsidRPr="005B59BF" w:rsidRDefault="00B96E74" w:rsidP="000E643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38229,92</w:t>
            </w:r>
          </w:p>
        </w:tc>
        <w:tc>
          <w:tcPr>
            <w:tcW w:w="709" w:type="dxa"/>
            <w:gridSpan w:val="2"/>
          </w:tcPr>
          <w:p w:rsidR="00B96E74" w:rsidRPr="005B59BF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  <w:gridSpan w:val="3"/>
          </w:tcPr>
          <w:p w:rsidR="00B96E74" w:rsidRPr="005B59BF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  <w:tc>
          <w:tcPr>
            <w:tcW w:w="1418" w:type="dxa"/>
            <w:gridSpan w:val="4"/>
          </w:tcPr>
          <w:p w:rsidR="00B96E74" w:rsidRPr="004A2D43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B96E74" w:rsidRPr="004A2D43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Pr="004A2D43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5" w:type="dxa"/>
            <w:gridSpan w:val="2"/>
          </w:tcPr>
          <w:p w:rsidR="00B96E74" w:rsidRPr="004A2D43" w:rsidRDefault="00B96E74" w:rsidP="000E64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«Нагорская 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СОШ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»</w:t>
            </w:r>
          </w:p>
        </w:tc>
        <w:tc>
          <w:tcPr>
            <w:tcW w:w="993" w:type="dxa"/>
            <w:gridSpan w:val="3"/>
          </w:tcPr>
          <w:p w:rsidR="00B96E74" w:rsidRPr="004A2D43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7" w:type="dxa"/>
            <w:gridSpan w:val="2"/>
          </w:tcPr>
          <w:p w:rsidR="00B96E74" w:rsidRPr="004A2D43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B96E74" w:rsidRPr="004A2D43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B96E74" w:rsidRPr="004A2D43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</w:tr>
      <w:tr w:rsidR="00B96E74" w:rsidTr="003C1467">
        <w:tc>
          <w:tcPr>
            <w:tcW w:w="852" w:type="dxa"/>
            <w:gridSpan w:val="3"/>
          </w:tcPr>
          <w:p w:rsidR="00B96E74" w:rsidRDefault="00B96E74" w:rsidP="000E64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39</w:t>
            </w:r>
          </w:p>
          <w:p w:rsidR="00B96E74" w:rsidRDefault="00B96E74" w:rsidP="000E643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2"/>
          </w:tcPr>
          <w:p w:rsidR="00B96E74" w:rsidRPr="002D1B2E" w:rsidRDefault="00B96E74" w:rsidP="000E6439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D1B2E">
              <w:rPr>
                <w:rFonts w:ascii="Times New Roman" w:hAnsi="Times New Roman"/>
                <w:sz w:val="14"/>
                <w:szCs w:val="14"/>
              </w:rPr>
              <w:t>Трубчатый колодец</w:t>
            </w:r>
          </w:p>
        </w:tc>
        <w:tc>
          <w:tcPr>
            <w:tcW w:w="1559" w:type="dxa"/>
            <w:gridSpan w:val="2"/>
          </w:tcPr>
          <w:p w:rsidR="00B96E74" w:rsidRDefault="00B96E74" w:rsidP="000E64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Притобольное, ул. Школьная, д.2</w:t>
            </w:r>
          </w:p>
        </w:tc>
        <w:tc>
          <w:tcPr>
            <w:tcW w:w="1229" w:type="dxa"/>
          </w:tcPr>
          <w:p w:rsidR="00B96E74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110113007</w:t>
            </w:r>
          </w:p>
        </w:tc>
        <w:tc>
          <w:tcPr>
            <w:tcW w:w="708" w:type="dxa"/>
            <w:gridSpan w:val="3"/>
          </w:tcPr>
          <w:p w:rsidR="00B96E74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2012</w:t>
            </w:r>
          </w:p>
        </w:tc>
        <w:tc>
          <w:tcPr>
            <w:tcW w:w="1276" w:type="dxa"/>
            <w:gridSpan w:val="3"/>
          </w:tcPr>
          <w:p w:rsidR="00B96E74" w:rsidRDefault="00B96E74" w:rsidP="000E64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  <w:gridSpan w:val="2"/>
          </w:tcPr>
          <w:p w:rsidR="00B96E74" w:rsidRDefault="00B96E74" w:rsidP="000E643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74351,00</w:t>
            </w:r>
          </w:p>
        </w:tc>
        <w:tc>
          <w:tcPr>
            <w:tcW w:w="851" w:type="dxa"/>
            <w:gridSpan w:val="4"/>
          </w:tcPr>
          <w:p w:rsidR="00B96E74" w:rsidRPr="00D30034" w:rsidRDefault="00B96E74" w:rsidP="000E643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16109,34</w:t>
            </w:r>
          </w:p>
        </w:tc>
        <w:tc>
          <w:tcPr>
            <w:tcW w:w="709" w:type="dxa"/>
            <w:gridSpan w:val="2"/>
          </w:tcPr>
          <w:p w:rsidR="00B96E74" w:rsidRPr="00D30034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  <w:gridSpan w:val="3"/>
          </w:tcPr>
          <w:p w:rsidR="00B96E74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30.11.2015</w:t>
            </w:r>
          </w:p>
        </w:tc>
        <w:tc>
          <w:tcPr>
            <w:tcW w:w="1418" w:type="dxa"/>
            <w:gridSpan w:val="4"/>
          </w:tcPr>
          <w:p w:rsidR="00B96E74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30.11.2015 № 202-р</w:t>
            </w:r>
          </w:p>
          <w:p w:rsidR="00B96E74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Default="00B96E74" w:rsidP="00174AE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29.09.2020 г  № 311-р</w:t>
            </w:r>
          </w:p>
          <w:p w:rsidR="00B96E74" w:rsidRDefault="00B96E74" w:rsidP="00174AE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Pr="004A2D43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5" w:type="dxa"/>
            <w:gridSpan w:val="2"/>
          </w:tcPr>
          <w:p w:rsidR="00B96E74" w:rsidRDefault="00B96E74" w:rsidP="000E64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«Притобольная СОШ»</w:t>
            </w:r>
          </w:p>
          <w:p w:rsidR="00B96E74" w:rsidRDefault="00B96E74" w:rsidP="000E643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Default="00B96E74" w:rsidP="000E643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Default="00B96E74" w:rsidP="000E643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Default="00B96E74" w:rsidP="000E643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Pr="004A2D43" w:rsidRDefault="00B96E74" w:rsidP="000E64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Администрация Притобольного района</w:t>
            </w:r>
          </w:p>
        </w:tc>
        <w:tc>
          <w:tcPr>
            <w:tcW w:w="993" w:type="dxa"/>
            <w:gridSpan w:val="3"/>
          </w:tcPr>
          <w:p w:rsidR="00B96E74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  <w:p w:rsidR="00B96E74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  <w:p w:rsidR="00B96E74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об изъятии из оперативного управления</w:t>
            </w:r>
          </w:p>
          <w:p w:rsidR="00B96E74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Pr="004A2D43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2"/>
          </w:tcPr>
          <w:p w:rsidR="00B96E74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30.11.2015 № 202-р</w:t>
            </w:r>
          </w:p>
          <w:p w:rsidR="00B96E74" w:rsidRPr="004A2D43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26.08.2020г № 276-р</w:t>
            </w:r>
          </w:p>
        </w:tc>
        <w:tc>
          <w:tcPr>
            <w:tcW w:w="1040" w:type="dxa"/>
          </w:tcPr>
          <w:p w:rsidR="00B96E74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30.11.2015 – 26.08.2020</w:t>
            </w:r>
          </w:p>
          <w:p w:rsidR="00B96E74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26.08.2020</w:t>
            </w:r>
          </w:p>
          <w:p w:rsidR="00B96E74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Default="00B96E74" w:rsidP="00174AE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29.09.2020</w:t>
            </w:r>
          </w:p>
        </w:tc>
      </w:tr>
      <w:tr w:rsidR="00B96E74" w:rsidTr="003C1467">
        <w:tc>
          <w:tcPr>
            <w:tcW w:w="852" w:type="dxa"/>
            <w:gridSpan w:val="3"/>
          </w:tcPr>
          <w:p w:rsidR="00B96E74" w:rsidRDefault="00B96E74" w:rsidP="000E64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40</w:t>
            </w:r>
          </w:p>
        </w:tc>
        <w:tc>
          <w:tcPr>
            <w:tcW w:w="1417" w:type="dxa"/>
            <w:gridSpan w:val="2"/>
          </w:tcPr>
          <w:p w:rsidR="00B96E74" w:rsidRPr="002D1B2E" w:rsidRDefault="00B96E74" w:rsidP="00FB71E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Ограждение металлическое</w:t>
            </w:r>
          </w:p>
        </w:tc>
        <w:tc>
          <w:tcPr>
            <w:tcW w:w="1559" w:type="dxa"/>
            <w:gridSpan w:val="2"/>
          </w:tcPr>
          <w:p w:rsidR="00B96E74" w:rsidRDefault="00B96E74" w:rsidP="000E64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Курганская область, Притобольный район, д. Верхнеберезово, ул. Советская, 22 </w:t>
            </w:r>
          </w:p>
        </w:tc>
        <w:tc>
          <w:tcPr>
            <w:tcW w:w="1229" w:type="dxa"/>
          </w:tcPr>
          <w:p w:rsidR="00B96E74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1101030886</w:t>
            </w:r>
          </w:p>
        </w:tc>
        <w:tc>
          <w:tcPr>
            <w:tcW w:w="708" w:type="dxa"/>
            <w:gridSpan w:val="3"/>
          </w:tcPr>
          <w:p w:rsidR="00B96E74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1982</w:t>
            </w:r>
          </w:p>
        </w:tc>
        <w:tc>
          <w:tcPr>
            <w:tcW w:w="1276" w:type="dxa"/>
            <w:gridSpan w:val="3"/>
          </w:tcPr>
          <w:p w:rsidR="00B96E74" w:rsidRDefault="00B96E74" w:rsidP="000E64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  <w:gridSpan w:val="2"/>
          </w:tcPr>
          <w:p w:rsidR="00B96E74" w:rsidRDefault="00B96E74" w:rsidP="000E643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45923,63</w:t>
            </w:r>
          </w:p>
        </w:tc>
        <w:tc>
          <w:tcPr>
            <w:tcW w:w="851" w:type="dxa"/>
            <w:gridSpan w:val="4"/>
          </w:tcPr>
          <w:p w:rsidR="00B96E74" w:rsidRPr="00D30034" w:rsidRDefault="00B96E74" w:rsidP="000E643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45923,63</w:t>
            </w:r>
          </w:p>
        </w:tc>
        <w:tc>
          <w:tcPr>
            <w:tcW w:w="709" w:type="dxa"/>
            <w:gridSpan w:val="2"/>
          </w:tcPr>
          <w:p w:rsidR="00B96E74" w:rsidRPr="00D30034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  <w:gridSpan w:val="3"/>
          </w:tcPr>
          <w:p w:rsidR="00B96E74" w:rsidRPr="00D30034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 1992</w:t>
            </w:r>
          </w:p>
        </w:tc>
        <w:tc>
          <w:tcPr>
            <w:tcW w:w="1418" w:type="dxa"/>
            <w:gridSpan w:val="4"/>
          </w:tcPr>
          <w:p w:rsidR="00B96E74" w:rsidRPr="00BE0460" w:rsidRDefault="00B96E74" w:rsidP="000E64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31.08.2005 № 150-р</w:t>
            </w:r>
          </w:p>
        </w:tc>
        <w:tc>
          <w:tcPr>
            <w:tcW w:w="1275" w:type="dxa"/>
            <w:gridSpan w:val="2"/>
          </w:tcPr>
          <w:p w:rsidR="00B96E74" w:rsidRPr="001C58BA" w:rsidRDefault="00B96E74" w:rsidP="000E64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«Глядянская СОШ»</w:t>
            </w:r>
          </w:p>
        </w:tc>
        <w:tc>
          <w:tcPr>
            <w:tcW w:w="993" w:type="dxa"/>
            <w:gridSpan w:val="3"/>
          </w:tcPr>
          <w:p w:rsidR="00B96E74" w:rsidRPr="001C58BA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7" w:type="dxa"/>
            <w:gridSpan w:val="2"/>
          </w:tcPr>
          <w:p w:rsidR="00B96E74" w:rsidRPr="001C58BA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расп. 211-р от 09.12.2015</w:t>
            </w:r>
          </w:p>
        </w:tc>
        <w:tc>
          <w:tcPr>
            <w:tcW w:w="1040" w:type="dxa"/>
          </w:tcPr>
          <w:p w:rsidR="00B96E74" w:rsidRPr="001C58BA" w:rsidRDefault="00B96E74" w:rsidP="000E64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09.12.2015</w:t>
            </w:r>
          </w:p>
        </w:tc>
      </w:tr>
      <w:tr w:rsidR="00B96E74" w:rsidTr="003C1467">
        <w:tc>
          <w:tcPr>
            <w:tcW w:w="852" w:type="dxa"/>
            <w:gridSpan w:val="3"/>
          </w:tcPr>
          <w:p w:rsidR="00B96E74" w:rsidRDefault="00B96E74" w:rsidP="000E64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41</w:t>
            </w:r>
          </w:p>
        </w:tc>
        <w:tc>
          <w:tcPr>
            <w:tcW w:w="1417" w:type="dxa"/>
            <w:gridSpan w:val="2"/>
          </w:tcPr>
          <w:p w:rsidR="00B96E74" w:rsidRDefault="00B96E74" w:rsidP="00FB71E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Скважина</w:t>
            </w:r>
          </w:p>
        </w:tc>
        <w:tc>
          <w:tcPr>
            <w:tcW w:w="1559" w:type="dxa"/>
            <w:gridSpan w:val="2"/>
          </w:tcPr>
          <w:p w:rsidR="00B96E74" w:rsidRDefault="00B96E74" w:rsidP="000E64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Курганская область, Притобольный район, д. Верхнеберезово,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ул. Советская, 22 </w:t>
            </w:r>
          </w:p>
        </w:tc>
        <w:tc>
          <w:tcPr>
            <w:tcW w:w="1229" w:type="dxa"/>
          </w:tcPr>
          <w:p w:rsidR="00B96E74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1101030887</w:t>
            </w:r>
          </w:p>
        </w:tc>
        <w:tc>
          <w:tcPr>
            <w:tcW w:w="708" w:type="dxa"/>
            <w:gridSpan w:val="3"/>
          </w:tcPr>
          <w:p w:rsidR="00B96E74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2000</w:t>
            </w:r>
          </w:p>
        </w:tc>
        <w:tc>
          <w:tcPr>
            <w:tcW w:w="1276" w:type="dxa"/>
            <w:gridSpan w:val="3"/>
          </w:tcPr>
          <w:p w:rsidR="00B96E74" w:rsidRDefault="00B96E74" w:rsidP="000E64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  <w:gridSpan w:val="2"/>
          </w:tcPr>
          <w:p w:rsidR="00B96E74" w:rsidRDefault="00B96E74" w:rsidP="000E643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50325,28</w:t>
            </w:r>
          </w:p>
        </w:tc>
        <w:tc>
          <w:tcPr>
            <w:tcW w:w="851" w:type="dxa"/>
            <w:gridSpan w:val="4"/>
          </w:tcPr>
          <w:p w:rsidR="00B96E74" w:rsidRPr="00D30034" w:rsidRDefault="00B96E74" w:rsidP="000E643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50325,28</w:t>
            </w:r>
          </w:p>
        </w:tc>
        <w:tc>
          <w:tcPr>
            <w:tcW w:w="709" w:type="dxa"/>
            <w:gridSpan w:val="2"/>
          </w:tcPr>
          <w:p w:rsidR="00B96E74" w:rsidRPr="00D30034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  <w:gridSpan w:val="3"/>
          </w:tcPr>
          <w:p w:rsidR="00B96E74" w:rsidRPr="00D30034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2015</w:t>
            </w:r>
          </w:p>
        </w:tc>
        <w:tc>
          <w:tcPr>
            <w:tcW w:w="1418" w:type="dxa"/>
            <w:gridSpan w:val="4"/>
          </w:tcPr>
          <w:p w:rsidR="00B96E74" w:rsidRPr="00BE0460" w:rsidRDefault="00B96E74" w:rsidP="000E64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09.12.2015 № 209-р</w:t>
            </w:r>
          </w:p>
        </w:tc>
        <w:tc>
          <w:tcPr>
            <w:tcW w:w="1275" w:type="dxa"/>
            <w:gridSpan w:val="2"/>
          </w:tcPr>
          <w:p w:rsidR="00B96E74" w:rsidRPr="001C58BA" w:rsidRDefault="00B96E74" w:rsidP="000E64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МКОУ «Глядянская СОШ»</w:t>
            </w:r>
          </w:p>
        </w:tc>
        <w:tc>
          <w:tcPr>
            <w:tcW w:w="993" w:type="dxa"/>
            <w:gridSpan w:val="3"/>
          </w:tcPr>
          <w:p w:rsidR="00B96E74" w:rsidRPr="001C58BA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7" w:type="dxa"/>
            <w:gridSpan w:val="2"/>
          </w:tcPr>
          <w:p w:rsidR="00B96E74" w:rsidRPr="001C58BA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09.12.2015 № 209-р</w:t>
            </w:r>
          </w:p>
        </w:tc>
        <w:tc>
          <w:tcPr>
            <w:tcW w:w="1040" w:type="dxa"/>
          </w:tcPr>
          <w:p w:rsidR="00B96E74" w:rsidRPr="001C58BA" w:rsidRDefault="00B96E74" w:rsidP="000E64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09.12.2015</w:t>
            </w:r>
          </w:p>
        </w:tc>
      </w:tr>
      <w:tr w:rsidR="00B96E74" w:rsidTr="003C1467">
        <w:tc>
          <w:tcPr>
            <w:tcW w:w="852" w:type="dxa"/>
            <w:gridSpan w:val="3"/>
          </w:tcPr>
          <w:p w:rsidR="00B96E74" w:rsidRDefault="00B96E74" w:rsidP="000E64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42</w:t>
            </w:r>
          </w:p>
        </w:tc>
        <w:tc>
          <w:tcPr>
            <w:tcW w:w="1417" w:type="dxa"/>
            <w:gridSpan w:val="2"/>
          </w:tcPr>
          <w:p w:rsidR="00B96E74" w:rsidRDefault="00B96E74" w:rsidP="00FB71E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Дорога на свалку твердых бытовых отходов от д. Верхнеберезово</w:t>
            </w:r>
          </w:p>
        </w:tc>
        <w:tc>
          <w:tcPr>
            <w:tcW w:w="1559" w:type="dxa"/>
            <w:gridSpan w:val="2"/>
          </w:tcPr>
          <w:p w:rsidR="00B96E74" w:rsidRDefault="00B96E74" w:rsidP="000E64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В границах муниципального образования Березовский сельсовет</w:t>
            </w:r>
          </w:p>
        </w:tc>
        <w:tc>
          <w:tcPr>
            <w:tcW w:w="1229" w:type="dxa"/>
          </w:tcPr>
          <w:p w:rsidR="00B96E74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37-230 ОП МР 001-01</w:t>
            </w:r>
          </w:p>
        </w:tc>
        <w:tc>
          <w:tcPr>
            <w:tcW w:w="708" w:type="dxa"/>
            <w:gridSpan w:val="3"/>
          </w:tcPr>
          <w:p w:rsidR="00B96E74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6" w:type="dxa"/>
            <w:gridSpan w:val="3"/>
          </w:tcPr>
          <w:p w:rsidR="00B96E74" w:rsidRDefault="00B96E74" w:rsidP="000E64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общая протяженность 395 м.</w:t>
            </w:r>
          </w:p>
        </w:tc>
        <w:tc>
          <w:tcPr>
            <w:tcW w:w="992" w:type="dxa"/>
            <w:gridSpan w:val="2"/>
          </w:tcPr>
          <w:p w:rsidR="00B96E74" w:rsidRDefault="00B96E74" w:rsidP="000E643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  <w:gridSpan w:val="4"/>
          </w:tcPr>
          <w:p w:rsidR="00B96E74" w:rsidRDefault="00B96E74" w:rsidP="000E643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9" w:type="dxa"/>
            <w:gridSpan w:val="2"/>
          </w:tcPr>
          <w:p w:rsidR="00B96E74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  <w:gridSpan w:val="3"/>
          </w:tcPr>
          <w:p w:rsidR="00B96E74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23.01.2017</w:t>
            </w:r>
          </w:p>
        </w:tc>
        <w:tc>
          <w:tcPr>
            <w:tcW w:w="1418" w:type="dxa"/>
            <w:gridSpan w:val="4"/>
          </w:tcPr>
          <w:p w:rsidR="00B96E74" w:rsidRDefault="00B96E74" w:rsidP="009C1F9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постановление Администрации Притобольного района от 27.10.2014 г. № 476</w:t>
            </w:r>
          </w:p>
        </w:tc>
        <w:tc>
          <w:tcPr>
            <w:tcW w:w="1275" w:type="dxa"/>
            <w:gridSpan w:val="2"/>
          </w:tcPr>
          <w:p w:rsidR="00B96E74" w:rsidRDefault="00B96E74" w:rsidP="000E64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993" w:type="dxa"/>
            <w:gridSpan w:val="3"/>
          </w:tcPr>
          <w:p w:rsidR="00B96E74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417" w:type="dxa"/>
            <w:gridSpan w:val="2"/>
          </w:tcPr>
          <w:p w:rsidR="00B96E74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40" w:type="dxa"/>
          </w:tcPr>
          <w:p w:rsidR="00B96E74" w:rsidRDefault="00B96E74" w:rsidP="000E64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B96E74" w:rsidTr="003C1467">
        <w:tc>
          <w:tcPr>
            <w:tcW w:w="852" w:type="dxa"/>
            <w:gridSpan w:val="3"/>
          </w:tcPr>
          <w:p w:rsidR="00B96E74" w:rsidRDefault="00B96E74" w:rsidP="000E64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43</w:t>
            </w:r>
          </w:p>
        </w:tc>
        <w:tc>
          <w:tcPr>
            <w:tcW w:w="1417" w:type="dxa"/>
            <w:gridSpan w:val="2"/>
          </w:tcPr>
          <w:p w:rsidR="00B96E74" w:rsidRDefault="00B96E74" w:rsidP="00FB71E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Дорога на свалку твердых бытовых отходов от п. Водный</w:t>
            </w:r>
          </w:p>
        </w:tc>
        <w:tc>
          <w:tcPr>
            <w:tcW w:w="1559" w:type="dxa"/>
            <w:gridSpan w:val="2"/>
          </w:tcPr>
          <w:p w:rsidR="00B96E74" w:rsidRDefault="00B96E74" w:rsidP="000E64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В границах муниципального образования Березовский сельсовет </w:t>
            </w:r>
          </w:p>
        </w:tc>
        <w:tc>
          <w:tcPr>
            <w:tcW w:w="1229" w:type="dxa"/>
          </w:tcPr>
          <w:p w:rsidR="00B96E74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37-230 ОП МР 001-02</w:t>
            </w:r>
          </w:p>
        </w:tc>
        <w:tc>
          <w:tcPr>
            <w:tcW w:w="708" w:type="dxa"/>
            <w:gridSpan w:val="3"/>
          </w:tcPr>
          <w:p w:rsidR="00B96E74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6" w:type="dxa"/>
            <w:gridSpan w:val="3"/>
          </w:tcPr>
          <w:p w:rsidR="00B96E74" w:rsidRDefault="00B96E74" w:rsidP="000E64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общая протяженность 451 м.</w:t>
            </w:r>
          </w:p>
        </w:tc>
        <w:tc>
          <w:tcPr>
            <w:tcW w:w="992" w:type="dxa"/>
            <w:gridSpan w:val="2"/>
          </w:tcPr>
          <w:p w:rsidR="00B96E74" w:rsidRDefault="00B96E74" w:rsidP="000E643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  <w:gridSpan w:val="4"/>
          </w:tcPr>
          <w:p w:rsidR="00B96E74" w:rsidRDefault="00B96E74" w:rsidP="000E643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9" w:type="dxa"/>
            <w:gridSpan w:val="2"/>
          </w:tcPr>
          <w:p w:rsidR="00B96E74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  <w:gridSpan w:val="3"/>
          </w:tcPr>
          <w:p w:rsidR="00B96E74" w:rsidRDefault="00B96E74" w:rsidP="00DB70F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23.01.2017</w:t>
            </w:r>
          </w:p>
        </w:tc>
        <w:tc>
          <w:tcPr>
            <w:tcW w:w="1418" w:type="dxa"/>
            <w:gridSpan w:val="4"/>
          </w:tcPr>
          <w:p w:rsidR="00B96E74" w:rsidRDefault="00B96E74" w:rsidP="00DB70F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постановление Администрации Притобольного района от 27.10.2014 г. № 476</w:t>
            </w:r>
          </w:p>
        </w:tc>
        <w:tc>
          <w:tcPr>
            <w:tcW w:w="1275" w:type="dxa"/>
            <w:gridSpan w:val="2"/>
          </w:tcPr>
          <w:p w:rsidR="00B96E74" w:rsidRDefault="00B96E74" w:rsidP="00DB70F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993" w:type="dxa"/>
            <w:gridSpan w:val="3"/>
          </w:tcPr>
          <w:p w:rsidR="00B96E74" w:rsidRDefault="00B96E74" w:rsidP="00DB70F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417" w:type="dxa"/>
            <w:gridSpan w:val="2"/>
          </w:tcPr>
          <w:p w:rsidR="00B96E74" w:rsidRDefault="00B96E74" w:rsidP="00DB70F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40" w:type="dxa"/>
          </w:tcPr>
          <w:p w:rsidR="00B96E74" w:rsidRDefault="00B96E74" w:rsidP="00DB70F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B96E74" w:rsidTr="003C1467">
        <w:tc>
          <w:tcPr>
            <w:tcW w:w="852" w:type="dxa"/>
            <w:gridSpan w:val="3"/>
          </w:tcPr>
          <w:p w:rsidR="00B96E74" w:rsidRDefault="00B96E74" w:rsidP="000E64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44</w:t>
            </w:r>
          </w:p>
        </w:tc>
        <w:tc>
          <w:tcPr>
            <w:tcW w:w="1417" w:type="dxa"/>
            <w:gridSpan w:val="2"/>
          </w:tcPr>
          <w:p w:rsidR="00B96E74" w:rsidRDefault="00B96E74" w:rsidP="00DB70FF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Дорога от д. Нижнеберезово до Островского моста</w:t>
            </w:r>
          </w:p>
        </w:tc>
        <w:tc>
          <w:tcPr>
            <w:tcW w:w="1559" w:type="dxa"/>
            <w:gridSpan w:val="2"/>
          </w:tcPr>
          <w:p w:rsidR="00B96E74" w:rsidRDefault="00B96E74" w:rsidP="000E64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В границах муниципального образования Березовский сельсовет</w:t>
            </w:r>
          </w:p>
        </w:tc>
        <w:tc>
          <w:tcPr>
            <w:tcW w:w="1229" w:type="dxa"/>
          </w:tcPr>
          <w:p w:rsidR="00B96E74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37-230 ОП МР 001-03</w:t>
            </w:r>
          </w:p>
        </w:tc>
        <w:tc>
          <w:tcPr>
            <w:tcW w:w="708" w:type="dxa"/>
            <w:gridSpan w:val="3"/>
          </w:tcPr>
          <w:p w:rsidR="00B96E74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6" w:type="dxa"/>
            <w:gridSpan w:val="3"/>
          </w:tcPr>
          <w:p w:rsidR="00B96E74" w:rsidRDefault="00B96E74" w:rsidP="000E64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общая протяженность 2435 м.</w:t>
            </w:r>
          </w:p>
        </w:tc>
        <w:tc>
          <w:tcPr>
            <w:tcW w:w="992" w:type="dxa"/>
            <w:gridSpan w:val="2"/>
          </w:tcPr>
          <w:p w:rsidR="00B96E74" w:rsidRDefault="00B96E74" w:rsidP="000E643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  <w:gridSpan w:val="4"/>
          </w:tcPr>
          <w:p w:rsidR="00B96E74" w:rsidRDefault="00B96E74" w:rsidP="000E643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9" w:type="dxa"/>
            <w:gridSpan w:val="2"/>
          </w:tcPr>
          <w:p w:rsidR="00B96E74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  <w:gridSpan w:val="3"/>
          </w:tcPr>
          <w:p w:rsidR="00B96E74" w:rsidRDefault="00B96E74" w:rsidP="00DB70F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23.01.2017</w:t>
            </w:r>
          </w:p>
        </w:tc>
        <w:tc>
          <w:tcPr>
            <w:tcW w:w="1418" w:type="dxa"/>
            <w:gridSpan w:val="4"/>
          </w:tcPr>
          <w:p w:rsidR="00B96E74" w:rsidRDefault="00B96E74" w:rsidP="00DB70F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постановление Администрации Притобольного района от 27.10.2014 г. № 476</w:t>
            </w:r>
          </w:p>
        </w:tc>
        <w:tc>
          <w:tcPr>
            <w:tcW w:w="1275" w:type="dxa"/>
            <w:gridSpan w:val="2"/>
          </w:tcPr>
          <w:p w:rsidR="00B96E74" w:rsidRDefault="00B96E74" w:rsidP="00DB70F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993" w:type="dxa"/>
            <w:gridSpan w:val="3"/>
          </w:tcPr>
          <w:p w:rsidR="00B96E74" w:rsidRDefault="00B96E74" w:rsidP="00DB70F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417" w:type="dxa"/>
            <w:gridSpan w:val="2"/>
          </w:tcPr>
          <w:p w:rsidR="00B96E74" w:rsidRDefault="00B96E74" w:rsidP="00DB70F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40" w:type="dxa"/>
          </w:tcPr>
          <w:p w:rsidR="00B96E74" w:rsidRDefault="00B96E74" w:rsidP="00DB70F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B96E74" w:rsidTr="003C1467">
        <w:tc>
          <w:tcPr>
            <w:tcW w:w="852" w:type="dxa"/>
            <w:gridSpan w:val="3"/>
          </w:tcPr>
          <w:p w:rsidR="00B96E74" w:rsidRDefault="00B96E74" w:rsidP="000E64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45</w:t>
            </w:r>
          </w:p>
        </w:tc>
        <w:tc>
          <w:tcPr>
            <w:tcW w:w="1417" w:type="dxa"/>
            <w:gridSpan w:val="2"/>
          </w:tcPr>
          <w:p w:rsidR="00B96E74" w:rsidRDefault="00B96E74" w:rsidP="00DB70FF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Дорога к  месту хранения твердых бытовых отходов от с. Глядянское</w:t>
            </w:r>
          </w:p>
        </w:tc>
        <w:tc>
          <w:tcPr>
            <w:tcW w:w="1559" w:type="dxa"/>
            <w:gridSpan w:val="2"/>
          </w:tcPr>
          <w:p w:rsidR="00B96E74" w:rsidRDefault="00B96E74" w:rsidP="000E64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В границах муниципального образования Глядянский сельсовет</w:t>
            </w:r>
          </w:p>
        </w:tc>
        <w:tc>
          <w:tcPr>
            <w:tcW w:w="1229" w:type="dxa"/>
          </w:tcPr>
          <w:p w:rsidR="00B96E74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37-230 ОП МР 001-04</w:t>
            </w:r>
          </w:p>
        </w:tc>
        <w:tc>
          <w:tcPr>
            <w:tcW w:w="708" w:type="dxa"/>
            <w:gridSpan w:val="3"/>
          </w:tcPr>
          <w:p w:rsidR="00B96E74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6" w:type="dxa"/>
            <w:gridSpan w:val="3"/>
          </w:tcPr>
          <w:p w:rsidR="00B96E74" w:rsidRDefault="00B96E74" w:rsidP="000E64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общая протяженность 961 м. </w:t>
            </w:r>
          </w:p>
        </w:tc>
        <w:tc>
          <w:tcPr>
            <w:tcW w:w="992" w:type="dxa"/>
            <w:gridSpan w:val="2"/>
          </w:tcPr>
          <w:p w:rsidR="00B96E74" w:rsidRDefault="00B96E74" w:rsidP="000E643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  <w:gridSpan w:val="4"/>
          </w:tcPr>
          <w:p w:rsidR="00B96E74" w:rsidRDefault="00B96E74" w:rsidP="000E643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9" w:type="dxa"/>
            <w:gridSpan w:val="2"/>
          </w:tcPr>
          <w:p w:rsidR="00B96E74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  <w:gridSpan w:val="3"/>
          </w:tcPr>
          <w:p w:rsidR="00B96E74" w:rsidRDefault="00B96E74" w:rsidP="00DB70F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23.01.2017</w:t>
            </w:r>
          </w:p>
        </w:tc>
        <w:tc>
          <w:tcPr>
            <w:tcW w:w="1418" w:type="dxa"/>
            <w:gridSpan w:val="4"/>
          </w:tcPr>
          <w:p w:rsidR="00B96E74" w:rsidRDefault="00B96E74" w:rsidP="00DB70F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постановление Администрации Притобольного района от 27.10.2014 г. № 476</w:t>
            </w:r>
          </w:p>
        </w:tc>
        <w:tc>
          <w:tcPr>
            <w:tcW w:w="1275" w:type="dxa"/>
            <w:gridSpan w:val="2"/>
          </w:tcPr>
          <w:p w:rsidR="00B96E74" w:rsidRDefault="00B96E74" w:rsidP="00DB70F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993" w:type="dxa"/>
            <w:gridSpan w:val="3"/>
          </w:tcPr>
          <w:p w:rsidR="00B96E74" w:rsidRDefault="00B96E74" w:rsidP="00DB70F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417" w:type="dxa"/>
            <w:gridSpan w:val="2"/>
          </w:tcPr>
          <w:p w:rsidR="00B96E74" w:rsidRDefault="00B96E74" w:rsidP="00DB70F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40" w:type="dxa"/>
          </w:tcPr>
          <w:p w:rsidR="00B96E74" w:rsidRDefault="00B96E74" w:rsidP="00DB70F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B96E74" w:rsidTr="003C1467">
        <w:tc>
          <w:tcPr>
            <w:tcW w:w="852" w:type="dxa"/>
            <w:gridSpan w:val="3"/>
          </w:tcPr>
          <w:p w:rsidR="00B96E74" w:rsidRDefault="00B96E74" w:rsidP="000E64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46</w:t>
            </w:r>
          </w:p>
        </w:tc>
        <w:tc>
          <w:tcPr>
            <w:tcW w:w="1417" w:type="dxa"/>
            <w:gridSpan w:val="2"/>
          </w:tcPr>
          <w:p w:rsidR="00B96E74" w:rsidRDefault="00B96E74" w:rsidP="00DB70FF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Дорога к месту слива жидких бытовых отходов</w:t>
            </w:r>
          </w:p>
        </w:tc>
        <w:tc>
          <w:tcPr>
            <w:tcW w:w="1559" w:type="dxa"/>
            <w:gridSpan w:val="2"/>
          </w:tcPr>
          <w:p w:rsidR="00B96E74" w:rsidRDefault="00B96E74" w:rsidP="00DB70F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В границах муниципального образования Глядянский сельсовет</w:t>
            </w:r>
          </w:p>
        </w:tc>
        <w:tc>
          <w:tcPr>
            <w:tcW w:w="1229" w:type="dxa"/>
          </w:tcPr>
          <w:p w:rsidR="00B96E74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37-230 ОП МР 001-05</w:t>
            </w:r>
          </w:p>
        </w:tc>
        <w:tc>
          <w:tcPr>
            <w:tcW w:w="708" w:type="dxa"/>
            <w:gridSpan w:val="3"/>
          </w:tcPr>
          <w:p w:rsidR="00B96E74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6" w:type="dxa"/>
            <w:gridSpan w:val="3"/>
          </w:tcPr>
          <w:p w:rsidR="00B96E74" w:rsidRDefault="00B96E74" w:rsidP="000E64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общая протяженность 1623 м.</w:t>
            </w:r>
          </w:p>
        </w:tc>
        <w:tc>
          <w:tcPr>
            <w:tcW w:w="992" w:type="dxa"/>
            <w:gridSpan w:val="2"/>
          </w:tcPr>
          <w:p w:rsidR="00B96E74" w:rsidRDefault="00B96E74" w:rsidP="000E643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  <w:gridSpan w:val="4"/>
          </w:tcPr>
          <w:p w:rsidR="00B96E74" w:rsidRDefault="00B96E74" w:rsidP="000E643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9" w:type="dxa"/>
            <w:gridSpan w:val="2"/>
          </w:tcPr>
          <w:p w:rsidR="00B96E74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  <w:gridSpan w:val="3"/>
          </w:tcPr>
          <w:p w:rsidR="00B96E74" w:rsidRDefault="00B96E74" w:rsidP="00DB70F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23.01.2017</w:t>
            </w:r>
          </w:p>
        </w:tc>
        <w:tc>
          <w:tcPr>
            <w:tcW w:w="1418" w:type="dxa"/>
            <w:gridSpan w:val="4"/>
          </w:tcPr>
          <w:p w:rsidR="00B96E74" w:rsidRDefault="00B96E74" w:rsidP="00DB70F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постановление Администрации Притобольного района от 27.10.2014 г. № 476</w:t>
            </w:r>
          </w:p>
        </w:tc>
        <w:tc>
          <w:tcPr>
            <w:tcW w:w="1275" w:type="dxa"/>
            <w:gridSpan w:val="2"/>
          </w:tcPr>
          <w:p w:rsidR="00B96E74" w:rsidRDefault="00B96E74" w:rsidP="00DB70F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993" w:type="dxa"/>
            <w:gridSpan w:val="3"/>
          </w:tcPr>
          <w:p w:rsidR="00B96E74" w:rsidRDefault="00B96E74" w:rsidP="00DB70F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417" w:type="dxa"/>
            <w:gridSpan w:val="2"/>
          </w:tcPr>
          <w:p w:rsidR="00B96E74" w:rsidRDefault="00B96E74" w:rsidP="00DB70F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40" w:type="dxa"/>
          </w:tcPr>
          <w:p w:rsidR="00B96E74" w:rsidRDefault="00B96E74" w:rsidP="00DB70F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B96E74" w:rsidTr="003C1467">
        <w:tc>
          <w:tcPr>
            <w:tcW w:w="852" w:type="dxa"/>
            <w:gridSpan w:val="3"/>
          </w:tcPr>
          <w:p w:rsidR="00B96E74" w:rsidRDefault="00B96E74" w:rsidP="000E64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47</w:t>
            </w:r>
          </w:p>
        </w:tc>
        <w:tc>
          <w:tcPr>
            <w:tcW w:w="1417" w:type="dxa"/>
            <w:gridSpan w:val="2"/>
          </w:tcPr>
          <w:p w:rsidR="00B96E74" w:rsidRDefault="00B96E74" w:rsidP="00DB70FF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Дорога к месту массового отдыха на реке Тобол «Водопад» от с. Глядянское</w:t>
            </w:r>
          </w:p>
        </w:tc>
        <w:tc>
          <w:tcPr>
            <w:tcW w:w="1559" w:type="dxa"/>
            <w:gridSpan w:val="2"/>
          </w:tcPr>
          <w:p w:rsidR="00B96E74" w:rsidRDefault="00B96E74" w:rsidP="00DB70F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В границах муниципального образования Глядянский сельсовет</w:t>
            </w:r>
          </w:p>
        </w:tc>
        <w:tc>
          <w:tcPr>
            <w:tcW w:w="1229" w:type="dxa"/>
          </w:tcPr>
          <w:p w:rsidR="00B96E74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37-230 ОП МР 001-06</w:t>
            </w:r>
          </w:p>
        </w:tc>
        <w:tc>
          <w:tcPr>
            <w:tcW w:w="708" w:type="dxa"/>
            <w:gridSpan w:val="3"/>
          </w:tcPr>
          <w:p w:rsidR="00B96E74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6" w:type="dxa"/>
            <w:gridSpan w:val="3"/>
          </w:tcPr>
          <w:p w:rsidR="00B96E74" w:rsidRDefault="00B96E74" w:rsidP="000E64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общая протяженность 5965 м. </w:t>
            </w:r>
          </w:p>
        </w:tc>
        <w:tc>
          <w:tcPr>
            <w:tcW w:w="992" w:type="dxa"/>
            <w:gridSpan w:val="2"/>
          </w:tcPr>
          <w:p w:rsidR="00B96E74" w:rsidRDefault="00B96E74" w:rsidP="000E643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  <w:gridSpan w:val="4"/>
          </w:tcPr>
          <w:p w:rsidR="00B96E74" w:rsidRDefault="00B96E74" w:rsidP="000E643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9" w:type="dxa"/>
            <w:gridSpan w:val="2"/>
          </w:tcPr>
          <w:p w:rsidR="00B96E74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  <w:gridSpan w:val="3"/>
          </w:tcPr>
          <w:p w:rsidR="00B96E74" w:rsidRDefault="00B96E74" w:rsidP="0036406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23.01.2017</w:t>
            </w:r>
          </w:p>
        </w:tc>
        <w:tc>
          <w:tcPr>
            <w:tcW w:w="1418" w:type="dxa"/>
            <w:gridSpan w:val="4"/>
          </w:tcPr>
          <w:p w:rsidR="00B96E74" w:rsidRDefault="00B96E74" w:rsidP="0036406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постановление Администрации Притобольного района от 27.10.2014 г. № 476</w:t>
            </w:r>
          </w:p>
        </w:tc>
        <w:tc>
          <w:tcPr>
            <w:tcW w:w="1275" w:type="dxa"/>
            <w:gridSpan w:val="2"/>
          </w:tcPr>
          <w:p w:rsidR="00B96E74" w:rsidRDefault="00B96E74" w:rsidP="0036406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993" w:type="dxa"/>
            <w:gridSpan w:val="3"/>
          </w:tcPr>
          <w:p w:rsidR="00B96E74" w:rsidRDefault="00B96E74" w:rsidP="0036406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417" w:type="dxa"/>
            <w:gridSpan w:val="2"/>
          </w:tcPr>
          <w:p w:rsidR="00B96E74" w:rsidRDefault="00B96E74" w:rsidP="0036406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40" w:type="dxa"/>
          </w:tcPr>
          <w:p w:rsidR="00B96E74" w:rsidRDefault="00B96E74" w:rsidP="0036406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B96E74" w:rsidTr="003C1467">
        <w:tc>
          <w:tcPr>
            <w:tcW w:w="852" w:type="dxa"/>
            <w:gridSpan w:val="3"/>
          </w:tcPr>
          <w:p w:rsidR="00B96E74" w:rsidRDefault="00B96E74" w:rsidP="000E64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48</w:t>
            </w:r>
          </w:p>
        </w:tc>
        <w:tc>
          <w:tcPr>
            <w:tcW w:w="1417" w:type="dxa"/>
            <w:gridSpan w:val="2"/>
          </w:tcPr>
          <w:p w:rsidR="00B96E74" w:rsidRDefault="00B96E74" w:rsidP="00DB70FF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Дорога в д. Арсеновка от спортивно-оздоровительной базы до глиняного карьера</w:t>
            </w:r>
          </w:p>
        </w:tc>
        <w:tc>
          <w:tcPr>
            <w:tcW w:w="1559" w:type="dxa"/>
            <w:gridSpan w:val="2"/>
          </w:tcPr>
          <w:p w:rsidR="00B96E74" w:rsidRDefault="00B96E74" w:rsidP="00DB70F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В границах муниципального образования Глядянский сельсовет</w:t>
            </w:r>
          </w:p>
        </w:tc>
        <w:tc>
          <w:tcPr>
            <w:tcW w:w="1229" w:type="dxa"/>
          </w:tcPr>
          <w:p w:rsidR="00B96E74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37-230 ОП МР 001-07</w:t>
            </w:r>
          </w:p>
        </w:tc>
        <w:tc>
          <w:tcPr>
            <w:tcW w:w="708" w:type="dxa"/>
            <w:gridSpan w:val="3"/>
          </w:tcPr>
          <w:p w:rsidR="00B96E74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6" w:type="dxa"/>
            <w:gridSpan w:val="3"/>
          </w:tcPr>
          <w:p w:rsidR="00B96E74" w:rsidRDefault="00B96E74" w:rsidP="000E64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общая протяженность 1194 м. </w:t>
            </w:r>
          </w:p>
        </w:tc>
        <w:tc>
          <w:tcPr>
            <w:tcW w:w="992" w:type="dxa"/>
            <w:gridSpan w:val="2"/>
          </w:tcPr>
          <w:p w:rsidR="00B96E74" w:rsidRDefault="00B96E74" w:rsidP="000E643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  <w:gridSpan w:val="4"/>
          </w:tcPr>
          <w:p w:rsidR="00B96E74" w:rsidRDefault="00B96E74" w:rsidP="000E643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9" w:type="dxa"/>
            <w:gridSpan w:val="2"/>
          </w:tcPr>
          <w:p w:rsidR="00B96E74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  <w:gridSpan w:val="3"/>
          </w:tcPr>
          <w:p w:rsidR="00B96E74" w:rsidRDefault="00B96E74" w:rsidP="0036406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23.01.2017</w:t>
            </w:r>
          </w:p>
        </w:tc>
        <w:tc>
          <w:tcPr>
            <w:tcW w:w="1418" w:type="dxa"/>
            <w:gridSpan w:val="4"/>
          </w:tcPr>
          <w:p w:rsidR="00B96E74" w:rsidRDefault="00B96E74" w:rsidP="0036406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постановление Администрации Притобольного района от 27.10.2014 г. № 476</w:t>
            </w:r>
          </w:p>
        </w:tc>
        <w:tc>
          <w:tcPr>
            <w:tcW w:w="1275" w:type="dxa"/>
            <w:gridSpan w:val="2"/>
          </w:tcPr>
          <w:p w:rsidR="00B96E74" w:rsidRDefault="00B96E74" w:rsidP="0036406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993" w:type="dxa"/>
            <w:gridSpan w:val="3"/>
          </w:tcPr>
          <w:p w:rsidR="00B96E74" w:rsidRDefault="00B96E74" w:rsidP="0036406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417" w:type="dxa"/>
            <w:gridSpan w:val="2"/>
          </w:tcPr>
          <w:p w:rsidR="00B96E74" w:rsidRDefault="00B96E74" w:rsidP="0036406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40" w:type="dxa"/>
          </w:tcPr>
          <w:p w:rsidR="00B96E74" w:rsidRDefault="00B96E74" w:rsidP="0036406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B96E74" w:rsidTr="003C1467">
        <w:tc>
          <w:tcPr>
            <w:tcW w:w="852" w:type="dxa"/>
            <w:gridSpan w:val="3"/>
          </w:tcPr>
          <w:p w:rsidR="00B96E74" w:rsidRDefault="00B96E74" w:rsidP="000E64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49</w:t>
            </w:r>
          </w:p>
        </w:tc>
        <w:tc>
          <w:tcPr>
            <w:tcW w:w="1417" w:type="dxa"/>
            <w:gridSpan w:val="2"/>
          </w:tcPr>
          <w:p w:rsidR="00B96E74" w:rsidRDefault="00B96E74" w:rsidP="00DB70FF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Дорога к месту хранения твердых бытовых отходов от с. Притобольное</w:t>
            </w:r>
          </w:p>
        </w:tc>
        <w:tc>
          <w:tcPr>
            <w:tcW w:w="1559" w:type="dxa"/>
            <w:gridSpan w:val="2"/>
          </w:tcPr>
          <w:p w:rsidR="00B96E74" w:rsidRDefault="00B96E74" w:rsidP="00DB70F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В границах муниципального образования Притобольный сельсовет</w:t>
            </w:r>
          </w:p>
        </w:tc>
        <w:tc>
          <w:tcPr>
            <w:tcW w:w="1229" w:type="dxa"/>
          </w:tcPr>
          <w:p w:rsidR="00B96E74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37-230 ОП МР 001-08</w:t>
            </w:r>
          </w:p>
        </w:tc>
        <w:tc>
          <w:tcPr>
            <w:tcW w:w="708" w:type="dxa"/>
            <w:gridSpan w:val="3"/>
          </w:tcPr>
          <w:p w:rsidR="00B96E74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6" w:type="dxa"/>
            <w:gridSpan w:val="3"/>
          </w:tcPr>
          <w:p w:rsidR="00B96E74" w:rsidRDefault="00B96E74" w:rsidP="000E64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общая протяженность 1029 м. </w:t>
            </w:r>
          </w:p>
        </w:tc>
        <w:tc>
          <w:tcPr>
            <w:tcW w:w="992" w:type="dxa"/>
            <w:gridSpan w:val="2"/>
          </w:tcPr>
          <w:p w:rsidR="00B96E74" w:rsidRDefault="00B96E74" w:rsidP="000E643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  <w:gridSpan w:val="4"/>
          </w:tcPr>
          <w:p w:rsidR="00B96E74" w:rsidRDefault="00B96E74" w:rsidP="000E643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9" w:type="dxa"/>
            <w:gridSpan w:val="2"/>
          </w:tcPr>
          <w:p w:rsidR="00B96E74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  <w:gridSpan w:val="3"/>
          </w:tcPr>
          <w:p w:rsidR="00B96E74" w:rsidRDefault="00B96E74" w:rsidP="0036406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23.01.2017</w:t>
            </w:r>
          </w:p>
        </w:tc>
        <w:tc>
          <w:tcPr>
            <w:tcW w:w="1418" w:type="dxa"/>
            <w:gridSpan w:val="4"/>
          </w:tcPr>
          <w:p w:rsidR="00B96E74" w:rsidRDefault="00B96E74" w:rsidP="0036406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постановление Администрации Притобольного района от 27.10.2014 г. № 476</w:t>
            </w:r>
          </w:p>
        </w:tc>
        <w:tc>
          <w:tcPr>
            <w:tcW w:w="1275" w:type="dxa"/>
            <w:gridSpan w:val="2"/>
          </w:tcPr>
          <w:p w:rsidR="00B96E74" w:rsidRDefault="00B96E74" w:rsidP="0036406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993" w:type="dxa"/>
            <w:gridSpan w:val="3"/>
          </w:tcPr>
          <w:p w:rsidR="00B96E74" w:rsidRDefault="00B96E74" w:rsidP="0036406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417" w:type="dxa"/>
            <w:gridSpan w:val="2"/>
          </w:tcPr>
          <w:p w:rsidR="00B96E74" w:rsidRDefault="00B96E74" w:rsidP="0036406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40" w:type="dxa"/>
          </w:tcPr>
          <w:p w:rsidR="00B96E74" w:rsidRDefault="00B96E74" w:rsidP="0036406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B96E74" w:rsidTr="003C1467">
        <w:tc>
          <w:tcPr>
            <w:tcW w:w="852" w:type="dxa"/>
            <w:gridSpan w:val="3"/>
          </w:tcPr>
          <w:p w:rsidR="00B96E74" w:rsidRDefault="00B96E74" w:rsidP="000E64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50</w:t>
            </w:r>
          </w:p>
        </w:tc>
        <w:tc>
          <w:tcPr>
            <w:tcW w:w="1417" w:type="dxa"/>
            <w:gridSpan w:val="2"/>
          </w:tcPr>
          <w:p w:rsidR="00B96E74" w:rsidRDefault="00B96E74" w:rsidP="00BE77B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Дорога к месту хранения твердых отходов от д. Ясная</w:t>
            </w:r>
          </w:p>
        </w:tc>
        <w:tc>
          <w:tcPr>
            <w:tcW w:w="1559" w:type="dxa"/>
            <w:gridSpan w:val="2"/>
          </w:tcPr>
          <w:p w:rsidR="00B96E74" w:rsidRDefault="00B96E74" w:rsidP="00DB70F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В границах муниципального образования Притобольный сельсовет</w:t>
            </w:r>
          </w:p>
        </w:tc>
        <w:tc>
          <w:tcPr>
            <w:tcW w:w="1229" w:type="dxa"/>
          </w:tcPr>
          <w:p w:rsidR="00B96E74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37-230 ОП МР 001-09</w:t>
            </w:r>
          </w:p>
        </w:tc>
        <w:tc>
          <w:tcPr>
            <w:tcW w:w="708" w:type="dxa"/>
            <w:gridSpan w:val="3"/>
          </w:tcPr>
          <w:p w:rsidR="00B96E74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6" w:type="dxa"/>
            <w:gridSpan w:val="3"/>
          </w:tcPr>
          <w:p w:rsidR="00B96E74" w:rsidRDefault="00B96E74" w:rsidP="000E64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общая протяженность 427 м. </w:t>
            </w:r>
          </w:p>
        </w:tc>
        <w:tc>
          <w:tcPr>
            <w:tcW w:w="992" w:type="dxa"/>
            <w:gridSpan w:val="2"/>
          </w:tcPr>
          <w:p w:rsidR="00B96E74" w:rsidRDefault="00B96E74" w:rsidP="000E643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  <w:gridSpan w:val="4"/>
          </w:tcPr>
          <w:p w:rsidR="00B96E74" w:rsidRDefault="00B96E74" w:rsidP="000E643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9" w:type="dxa"/>
            <w:gridSpan w:val="2"/>
          </w:tcPr>
          <w:p w:rsidR="00B96E74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  <w:gridSpan w:val="3"/>
          </w:tcPr>
          <w:p w:rsidR="00B96E74" w:rsidRDefault="00B96E74" w:rsidP="0036406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23.01.2017</w:t>
            </w:r>
          </w:p>
        </w:tc>
        <w:tc>
          <w:tcPr>
            <w:tcW w:w="1418" w:type="dxa"/>
            <w:gridSpan w:val="4"/>
          </w:tcPr>
          <w:p w:rsidR="00B96E74" w:rsidRDefault="00B96E74" w:rsidP="0036406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постановление Администрации Притобольного района от 27.10.2014 г. № 476</w:t>
            </w:r>
          </w:p>
        </w:tc>
        <w:tc>
          <w:tcPr>
            <w:tcW w:w="1275" w:type="dxa"/>
            <w:gridSpan w:val="2"/>
          </w:tcPr>
          <w:p w:rsidR="00B96E74" w:rsidRDefault="00B96E74" w:rsidP="0036406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993" w:type="dxa"/>
            <w:gridSpan w:val="3"/>
          </w:tcPr>
          <w:p w:rsidR="00B96E74" w:rsidRDefault="00B96E74" w:rsidP="0036406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417" w:type="dxa"/>
            <w:gridSpan w:val="2"/>
          </w:tcPr>
          <w:p w:rsidR="00B96E74" w:rsidRDefault="00B96E74" w:rsidP="0036406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40" w:type="dxa"/>
          </w:tcPr>
          <w:p w:rsidR="00B96E74" w:rsidRDefault="00B96E74" w:rsidP="0036406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B96E74" w:rsidTr="003C1467">
        <w:tc>
          <w:tcPr>
            <w:tcW w:w="852" w:type="dxa"/>
            <w:gridSpan w:val="3"/>
          </w:tcPr>
          <w:p w:rsidR="00B96E74" w:rsidRDefault="00B96E74" w:rsidP="000E64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51</w:t>
            </w:r>
          </w:p>
        </w:tc>
        <w:tc>
          <w:tcPr>
            <w:tcW w:w="1417" w:type="dxa"/>
            <w:gridSpan w:val="2"/>
          </w:tcPr>
          <w:p w:rsidR="00B96E74" w:rsidRDefault="00B96E74" w:rsidP="00BE77B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Дорога к месту хранения твердых </w:t>
            </w:r>
            <w:r>
              <w:rPr>
                <w:rFonts w:ascii="Times New Roman" w:hAnsi="Times New Roman"/>
                <w:sz w:val="14"/>
                <w:szCs w:val="14"/>
              </w:rPr>
              <w:lastRenderedPageBreak/>
              <w:t>бытовых отходов от с. Раскатиха</w:t>
            </w:r>
          </w:p>
        </w:tc>
        <w:tc>
          <w:tcPr>
            <w:tcW w:w="1559" w:type="dxa"/>
            <w:gridSpan w:val="2"/>
          </w:tcPr>
          <w:p w:rsidR="00B96E74" w:rsidRDefault="00B96E74" w:rsidP="0050355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В границах муниципального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образования Раскатихинский сельсовет</w:t>
            </w:r>
          </w:p>
        </w:tc>
        <w:tc>
          <w:tcPr>
            <w:tcW w:w="1229" w:type="dxa"/>
          </w:tcPr>
          <w:p w:rsidR="00B96E74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37-230 ОП МР 001-10</w:t>
            </w:r>
          </w:p>
        </w:tc>
        <w:tc>
          <w:tcPr>
            <w:tcW w:w="708" w:type="dxa"/>
            <w:gridSpan w:val="3"/>
          </w:tcPr>
          <w:p w:rsidR="00B96E74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6" w:type="dxa"/>
            <w:gridSpan w:val="3"/>
          </w:tcPr>
          <w:p w:rsidR="00B96E74" w:rsidRDefault="00B96E74" w:rsidP="000E64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общая протяженность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372 м. </w:t>
            </w:r>
          </w:p>
        </w:tc>
        <w:tc>
          <w:tcPr>
            <w:tcW w:w="992" w:type="dxa"/>
            <w:gridSpan w:val="2"/>
          </w:tcPr>
          <w:p w:rsidR="00B96E74" w:rsidRDefault="00B96E74" w:rsidP="000E643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-</w:t>
            </w:r>
          </w:p>
        </w:tc>
        <w:tc>
          <w:tcPr>
            <w:tcW w:w="851" w:type="dxa"/>
            <w:gridSpan w:val="4"/>
          </w:tcPr>
          <w:p w:rsidR="00B96E74" w:rsidRDefault="00B96E74" w:rsidP="000E643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9" w:type="dxa"/>
            <w:gridSpan w:val="2"/>
          </w:tcPr>
          <w:p w:rsidR="00B96E74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  <w:gridSpan w:val="3"/>
          </w:tcPr>
          <w:p w:rsidR="00B96E74" w:rsidRDefault="00B96E74" w:rsidP="0036406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23.01.2017</w:t>
            </w:r>
          </w:p>
        </w:tc>
        <w:tc>
          <w:tcPr>
            <w:tcW w:w="1418" w:type="dxa"/>
            <w:gridSpan w:val="4"/>
          </w:tcPr>
          <w:p w:rsidR="00B96E74" w:rsidRDefault="00B96E74" w:rsidP="0036406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постановление Администрации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Притобольного района от 27.10.2014 г. № 476</w:t>
            </w:r>
          </w:p>
        </w:tc>
        <w:tc>
          <w:tcPr>
            <w:tcW w:w="1275" w:type="dxa"/>
            <w:gridSpan w:val="2"/>
          </w:tcPr>
          <w:p w:rsidR="00B96E74" w:rsidRDefault="00B96E74" w:rsidP="0036406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казна</w:t>
            </w:r>
          </w:p>
        </w:tc>
        <w:tc>
          <w:tcPr>
            <w:tcW w:w="993" w:type="dxa"/>
            <w:gridSpan w:val="3"/>
          </w:tcPr>
          <w:p w:rsidR="00B96E74" w:rsidRDefault="00B96E74" w:rsidP="0036406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417" w:type="dxa"/>
            <w:gridSpan w:val="2"/>
          </w:tcPr>
          <w:p w:rsidR="00B96E74" w:rsidRDefault="00B96E74" w:rsidP="0036406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40" w:type="dxa"/>
          </w:tcPr>
          <w:p w:rsidR="00B96E74" w:rsidRDefault="00B96E74" w:rsidP="0036406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B96E74" w:rsidTr="003C1467">
        <w:tc>
          <w:tcPr>
            <w:tcW w:w="852" w:type="dxa"/>
            <w:gridSpan w:val="3"/>
          </w:tcPr>
          <w:p w:rsidR="00B96E74" w:rsidRDefault="00B96E74" w:rsidP="000E64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52</w:t>
            </w:r>
          </w:p>
        </w:tc>
        <w:tc>
          <w:tcPr>
            <w:tcW w:w="1417" w:type="dxa"/>
            <w:gridSpan w:val="2"/>
          </w:tcPr>
          <w:p w:rsidR="00B96E74" w:rsidRDefault="00B96E74" w:rsidP="00BE77B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Дорога к месту хранения твердых бытовых отходов от с. Давыдовка</w:t>
            </w:r>
          </w:p>
        </w:tc>
        <w:tc>
          <w:tcPr>
            <w:tcW w:w="1559" w:type="dxa"/>
            <w:gridSpan w:val="2"/>
          </w:tcPr>
          <w:p w:rsidR="00B96E74" w:rsidRDefault="00B96E74" w:rsidP="0050355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В границах муниципального образования от с. Давыдовка</w:t>
            </w:r>
          </w:p>
        </w:tc>
        <w:tc>
          <w:tcPr>
            <w:tcW w:w="1229" w:type="dxa"/>
          </w:tcPr>
          <w:p w:rsidR="00B96E74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37-230 ОП МР 001-11</w:t>
            </w:r>
          </w:p>
        </w:tc>
        <w:tc>
          <w:tcPr>
            <w:tcW w:w="708" w:type="dxa"/>
            <w:gridSpan w:val="3"/>
          </w:tcPr>
          <w:p w:rsidR="00B96E74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6" w:type="dxa"/>
            <w:gridSpan w:val="3"/>
          </w:tcPr>
          <w:p w:rsidR="00B96E74" w:rsidRDefault="00B96E74" w:rsidP="000E64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общая протяженность 518 м.</w:t>
            </w:r>
          </w:p>
        </w:tc>
        <w:tc>
          <w:tcPr>
            <w:tcW w:w="992" w:type="dxa"/>
            <w:gridSpan w:val="2"/>
          </w:tcPr>
          <w:p w:rsidR="00B96E74" w:rsidRDefault="00B96E74" w:rsidP="000E643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  <w:gridSpan w:val="4"/>
          </w:tcPr>
          <w:p w:rsidR="00B96E74" w:rsidRDefault="00B96E74" w:rsidP="000E643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9" w:type="dxa"/>
            <w:gridSpan w:val="2"/>
          </w:tcPr>
          <w:p w:rsidR="00B96E74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  <w:gridSpan w:val="3"/>
          </w:tcPr>
          <w:p w:rsidR="00B96E74" w:rsidRDefault="00B96E74" w:rsidP="0036406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23.01.2017</w:t>
            </w:r>
          </w:p>
        </w:tc>
        <w:tc>
          <w:tcPr>
            <w:tcW w:w="1418" w:type="dxa"/>
            <w:gridSpan w:val="4"/>
          </w:tcPr>
          <w:p w:rsidR="00B96E74" w:rsidRDefault="00B96E74" w:rsidP="0036406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постановление Администрации Притобольного района от 27.10.2014 г. № 476</w:t>
            </w:r>
          </w:p>
        </w:tc>
        <w:tc>
          <w:tcPr>
            <w:tcW w:w="1275" w:type="dxa"/>
            <w:gridSpan w:val="2"/>
          </w:tcPr>
          <w:p w:rsidR="00B96E74" w:rsidRDefault="00B96E74" w:rsidP="0036406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993" w:type="dxa"/>
            <w:gridSpan w:val="3"/>
          </w:tcPr>
          <w:p w:rsidR="00B96E74" w:rsidRDefault="00B96E74" w:rsidP="0036406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417" w:type="dxa"/>
            <w:gridSpan w:val="2"/>
          </w:tcPr>
          <w:p w:rsidR="00B96E74" w:rsidRDefault="00B96E74" w:rsidP="0036406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40" w:type="dxa"/>
          </w:tcPr>
          <w:p w:rsidR="00B96E74" w:rsidRDefault="00B96E74" w:rsidP="0036406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B96E74" w:rsidTr="003C1467">
        <w:tc>
          <w:tcPr>
            <w:tcW w:w="852" w:type="dxa"/>
            <w:gridSpan w:val="3"/>
          </w:tcPr>
          <w:p w:rsidR="00B96E74" w:rsidRDefault="00B96E74" w:rsidP="000E64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53</w:t>
            </w:r>
          </w:p>
        </w:tc>
        <w:tc>
          <w:tcPr>
            <w:tcW w:w="1417" w:type="dxa"/>
            <w:gridSpan w:val="2"/>
          </w:tcPr>
          <w:p w:rsidR="00B96E74" w:rsidRDefault="00B96E74" w:rsidP="00BE77B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Дорога к месту хранения твердых бытовых отходов от д. Патраки</w:t>
            </w:r>
          </w:p>
        </w:tc>
        <w:tc>
          <w:tcPr>
            <w:tcW w:w="1559" w:type="dxa"/>
            <w:gridSpan w:val="2"/>
          </w:tcPr>
          <w:p w:rsidR="00B96E74" w:rsidRDefault="00B96E74" w:rsidP="0050355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В границах муниципального образования Давыдовский сельсовет</w:t>
            </w:r>
          </w:p>
        </w:tc>
        <w:tc>
          <w:tcPr>
            <w:tcW w:w="1229" w:type="dxa"/>
          </w:tcPr>
          <w:p w:rsidR="00B96E74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37-230 ОП МР 001-12 </w:t>
            </w:r>
          </w:p>
        </w:tc>
        <w:tc>
          <w:tcPr>
            <w:tcW w:w="708" w:type="dxa"/>
            <w:gridSpan w:val="3"/>
          </w:tcPr>
          <w:p w:rsidR="00B96E74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6" w:type="dxa"/>
            <w:gridSpan w:val="3"/>
          </w:tcPr>
          <w:p w:rsidR="00B96E74" w:rsidRDefault="00B96E74" w:rsidP="000E64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общая протяженность 104 м.</w:t>
            </w:r>
          </w:p>
        </w:tc>
        <w:tc>
          <w:tcPr>
            <w:tcW w:w="992" w:type="dxa"/>
            <w:gridSpan w:val="2"/>
          </w:tcPr>
          <w:p w:rsidR="00B96E74" w:rsidRDefault="00B96E74" w:rsidP="000E643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  <w:gridSpan w:val="4"/>
          </w:tcPr>
          <w:p w:rsidR="00B96E74" w:rsidRDefault="00B96E74" w:rsidP="000E643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9" w:type="dxa"/>
            <w:gridSpan w:val="2"/>
          </w:tcPr>
          <w:p w:rsidR="00B96E74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  <w:gridSpan w:val="3"/>
          </w:tcPr>
          <w:p w:rsidR="00B96E74" w:rsidRDefault="00B96E74" w:rsidP="0036406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23.01.2017</w:t>
            </w:r>
          </w:p>
        </w:tc>
        <w:tc>
          <w:tcPr>
            <w:tcW w:w="1418" w:type="dxa"/>
            <w:gridSpan w:val="4"/>
          </w:tcPr>
          <w:p w:rsidR="00B96E74" w:rsidRDefault="00B96E74" w:rsidP="0036406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постановление Администрации Притобольного района от 27.10.2014 г. № 476</w:t>
            </w:r>
          </w:p>
        </w:tc>
        <w:tc>
          <w:tcPr>
            <w:tcW w:w="1275" w:type="dxa"/>
            <w:gridSpan w:val="2"/>
          </w:tcPr>
          <w:p w:rsidR="00B96E74" w:rsidRDefault="00B96E74" w:rsidP="0036406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993" w:type="dxa"/>
            <w:gridSpan w:val="3"/>
          </w:tcPr>
          <w:p w:rsidR="00B96E74" w:rsidRDefault="00B96E74" w:rsidP="0036406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417" w:type="dxa"/>
            <w:gridSpan w:val="2"/>
          </w:tcPr>
          <w:p w:rsidR="00B96E74" w:rsidRDefault="00B96E74" w:rsidP="0036406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40" w:type="dxa"/>
          </w:tcPr>
          <w:p w:rsidR="00B96E74" w:rsidRDefault="00B96E74" w:rsidP="0036406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B96E74" w:rsidTr="003C1467">
        <w:tc>
          <w:tcPr>
            <w:tcW w:w="852" w:type="dxa"/>
            <w:gridSpan w:val="3"/>
          </w:tcPr>
          <w:p w:rsidR="00B96E74" w:rsidRDefault="00B96E74" w:rsidP="000E64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54</w:t>
            </w:r>
          </w:p>
        </w:tc>
        <w:tc>
          <w:tcPr>
            <w:tcW w:w="1417" w:type="dxa"/>
            <w:gridSpan w:val="2"/>
          </w:tcPr>
          <w:p w:rsidR="00B96E74" w:rsidRDefault="00B96E74" w:rsidP="00BE77B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Дорога к месту хранения твердых бытовых отходов от д. Туманова</w:t>
            </w:r>
          </w:p>
        </w:tc>
        <w:tc>
          <w:tcPr>
            <w:tcW w:w="1559" w:type="dxa"/>
            <w:gridSpan w:val="2"/>
          </w:tcPr>
          <w:p w:rsidR="00B96E74" w:rsidRDefault="00B96E74" w:rsidP="00692FC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В границах муниципального образования Давыдовский сельсовет </w:t>
            </w:r>
          </w:p>
        </w:tc>
        <w:tc>
          <w:tcPr>
            <w:tcW w:w="1229" w:type="dxa"/>
          </w:tcPr>
          <w:p w:rsidR="00B96E74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37- 230 ОП МР 001-13</w:t>
            </w:r>
          </w:p>
        </w:tc>
        <w:tc>
          <w:tcPr>
            <w:tcW w:w="708" w:type="dxa"/>
            <w:gridSpan w:val="3"/>
          </w:tcPr>
          <w:p w:rsidR="00B96E74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6" w:type="dxa"/>
            <w:gridSpan w:val="3"/>
          </w:tcPr>
          <w:p w:rsidR="00B96E74" w:rsidRDefault="00B96E74" w:rsidP="00692FC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общая протяженность 110 м.</w:t>
            </w:r>
          </w:p>
        </w:tc>
        <w:tc>
          <w:tcPr>
            <w:tcW w:w="992" w:type="dxa"/>
            <w:gridSpan w:val="2"/>
          </w:tcPr>
          <w:p w:rsidR="00B96E74" w:rsidRDefault="00B96E74" w:rsidP="000E643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  <w:gridSpan w:val="4"/>
          </w:tcPr>
          <w:p w:rsidR="00B96E74" w:rsidRDefault="00B96E74" w:rsidP="000E643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9" w:type="dxa"/>
            <w:gridSpan w:val="2"/>
          </w:tcPr>
          <w:p w:rsidR="00B96E74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  <w:gridSpan w:val="3"/>
          </w:tcPr>
          <w:p w:rsidR="00B96E74" w:rsidRDefault="00B96E74" w:rsidP="0036406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23.01.2017</w:t>
            </w:r>
          </w:p>
        </w:tc>
        <w:tc>
          <w:tcPr>
            <w:tcW w:w="1418" w:type="dxa"/>
            <w:gridSpan w:val="4"/>
          </w:tcPr>
          <w:p w:rsidR="00B96E74" w:rsidRDefault="00B96E74" w:rsidP="0036406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постановление Администрации Притобольного района от 27.10.2014 г. № 476</w:t>
            </w:r>
          </w:p>
        </w:tc>
        <w:tc>
          <w:tcPr>
            <w:tcW w:w="1275" w:type="dxa"/>
            <w:gridSpan w:val="2"/>
          </w:tcPr>
          <w:p w:rsidR="00B96E74" w:rsidRDefault="00B96E74" w:rsidP="0036406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993" w:type="dxa"/>
            <w:gridSpan w:val="3"/>
          </w:tcPr>
          <w:p w:rsidR="00B96E74" w:rsidRDefault="00B96E74" w:rsidP="0036406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417" w:type="dxa"/>
            <w:gridSpan w:val="2"/>
          </w:tcPr>
          <w:p w:rsidR="00B96E74" w:rsidRDefault="00B96E74" w:rsidP="0036406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40" w:type="dxa"/>
          </w:tcPr>
          <w:p w:rsidR="00B96E74" w:rsidRDefault="00B96E74" w:rsidP="0036406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B96E74" w:rsidTr="003C1467">
        <w:tc>
          <w:tcPr>
            <w:tcW w:w="852" w:type="dxa"/>
            <w:gridSpan w:val="3"/>
          </w:tcPr>
          <w:p w:rsidR="00B96E74" w:rsidRDefault="00B96E74" w:rsidP="000E64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55</w:t>
            </w:r>
          </w:p>
        </w:tc>
        <w:tc>
          <w:tcPr>
            <w:tcW w:w="1417" w:type="dxa"/>
            <w:gridSpan w:val="2"/>
          </w:tcPr>
          <w:p w:rsidR="00B96E74" w:rsidRDefault="00B96E74" w:rsidP="00BE77B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Дорог к месту хранения твердых бытовых отходов от с. Межборное</w:t>
            </w:r>
          </w:p>
        </w:tc>
        <w:tc>
          <w:tcPr>
            <w:tcW w:w="1559" w:type="dxa"/>
            <w:gridSpan w:val="2"/>
          </w:tcPr>
          <w:p w:rsidR="00B96E74" w:rsidRDefault="00B96E74" w:rsidP="00692FC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В границах муниципального образования Межборный сельсовет</w:t>
            </w:r>
          </w:p>
        </w:tc>
        <w:tc>
          <w:tcPr>
            <w:tcW w:w="1229" w:type="dxa"/>
          </w:tcPr>
          <w:p w:rsidR="00B96E74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37-230 ОП МР 001-14</w:t>
            </w:r>
          </w:p>
        </w:tc>
        <w:tc>
          <w:tcPr>
            <w:tcW w:w="708" w:type="dxa"/>
            <w:gridSpan w:val="3"/>
          </w:tcPr>
          <w:p w:rsidR="00B96E74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6" w:type="dxa"/>
            <w:gridSpan w:val="3"/>
          </w:tcPr>
          <w:p w:rsidR="00B96E74" w:rsidRDefault="00B96E74" w:rsidP="00692FC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общая протяженность 1540 м.</w:t>
            </w:r>
          </w:p>
        </w:tc>
        <w:tc>
          <w:tcPr>
            <w:tcW w:w="992" w:type="dxa"/>
            <w:gridSpan w:val="2"/>
          </w:tcPr>
          <w:p w:rsidR="00B96E74" w:rsidRDefault="00B96E74" w:rsidP="000E643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  <w:gridSpan w:val="4"/>
          </w:tcPr>
          <w:p w:rsidR="00B96E74" w:rsidRDefault="00B96E74" w:rsidP="000E643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9" w:type="dxa"/>
            <w:gridSpan w:val="2"/>
          </w:tcPr>
          <w:p w:rsidR="00B96E74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  <w:gridSpan w:val="3"/>
          </w:tcPr>
          <w:p w:rsidR="00B96E74" w:rsidRDefault="00B96E74" w:rsidP="0036406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23.01.2017</w:t>
            </w:r>
          </w:p>
        </w:tc>
        <w:tc>
          <w:tcPr>
            <w:tcW w:w="1418" w:type="dxa"/>
            <w:gridSpan w:val="4"/>
          </w:tcPr>
          <w:p w:rsidR="00B96E74" w:rsidRDefault="00B96E74" w:rsidP="0036406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постановление Администрации Притобольного района от 27.10.2014 г. № 476</w:t>
            </w:r>
          </w:p>
        </w:tc>
        <w:tc>
          <w:tcPr>
            <w:tcW w:w="1275" w:type="dxa"/>
            <w:gridSpan w:val="2"/>
          </w:tcPr>
          <w:p w:rsidR="00B96E74" w:rsidRDefault="00B96E74" w:rsidP="0036406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993" w:type="dxa"/>
            <w:gridSpan w:val="3"/>
          </w:tcPr>
          <w:p w:rsidR="00B96E74" w:rsidRDefault="00B96E74" w:rsidP="0036406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417" w:type="dxa"/>
            <w:gridSpan w:val="2"/>
          </w:tcPr>
          <w:p w:rsidR="00B96E74" w:rsidRDefault="00B96E74" w:rsidP="0036406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40" w:type="dxa"/>
          </w:tcPr>
          <w:p w:rsidR="00B96E74" w:rsidRDefault="00B96E74" w:rsidP="0036406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B96E74" w:rsidTr="003C1467">
        <w:tc>
          <w:tcPr>
            <w:tcW w:w="852" w:type="dxa"/>
            <w:gridSpan w:val="3"/>
          </w:tcPr>
          <w:p w:rsidR="00B96E74" w:rsidRDefault="00B96E74" w:rsidP="000E64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56</w:t>
            </w:r>
          </w:p>
        </w:tc>
        <w:tc>
          <w:tcPr>
            <w:tcW w:w="1417" w:type="dxa"/>
            <w:gridSpan w:val="2"/>
          </w:tcPr>
          <w:p w:rsidR="00B96E74" w:rsidRDefault="00B96E74" w:rsidP="00BE77B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Дорога от глиняного карьера до п. Сосновый</w:t>
            </w:r>
          </w:p>
        </w:tc>
        <w:tc>
          <w:tcPr>
            <w:tcW w:w="1559" w:type="dxa"/>
            <w:gridSpan w:val="2"/>
          </w:tcPr>
          <w:p w:rsidR="00B96E74" w:rsidRDefault="00B96E74" w:rsidP="00692FC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В границах муниципального образования Глядянский сельсовет</w:t>
            </w:r>
          </w:p>
        </w:tc>
        <w:tc>
          <w:tcPr>
            <w:tcW w:w="1229" w:type="dxa"/>
          </w:tcPr>
          <w:p w:rsidR="00B96E74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37-230 ОП МР 001-15</w:t>
            </w:r>
          </w:p>
        </w:tc>
        <w:tc>
          <w:tcPr>
            <w:tcW w:w="708" w:type="dxa"/>
            <w:gridSpan w:val="3"/>
          </w:tcPr>
          <w:p w:rsidR="00B96E74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6" w:type="dxa"/>
            <w:gridSpan w:val="3"/>
          </w:tcPr>
          <w:p w:rsidR="00B96E74" w:rsidRDefault="00B96E74" w:rsidP="00692FC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общая протяженность 406 м.</w:t>
            </w:r>
          </w:p>
        </w:tc>
        <w:tc>
          <w:tcPr>
            <w:tcW w:w="992" w:type="dxa"/>
            <w:gridSpan w:val="2"/>
          </w:tcPr>
          <w:p w:rsidR="00B96E74" w:rsidRDefault="00B96E74" w:rsidP="000E643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  <w:gridSpan w:val="4"/>
          </w:tcPr>
          <w:p w:rsidR="00B96E74" w:rsidRDefault="00B96E74" w:rsidP="000E643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9" w:type="dxa"/>
            <w:gridSpan w:val="2"/>
          </w:tcPr>
          <w:p w:rsidR="00B96E74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  <w:gridSpan w:val="3"/>
          </w:tcPr>
          <w:p w:rsidR="00B96E74" w:rsidRDefault="00B96E74" w:rsidP="0036406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23.01.2017</w:t>
            </w:r>
          </w:p>
        </w:tc>
        <w:tc>
          <w:tcPr>
            <w:tcW w:w="1418" w:type="dxa"/>
            <w:gridSpan w:val="4"/>
          </w:tcPr>
          <w:p w:rsidR="00B96E74" w:rsidRDefault="00B96E74" w:rsidP="0036406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постановление Администрации Притобольного района от 27.10.2014 г. № 476</w:t>
            </w:r>
          </w:p>
        </w:tc>
        <w:tc>
          <w:tcPr>
            <w:tcW w:w="1275" w:type="dxa"/>
            <w:gridSpan w:val="2"/>
          </w:tcPr>
          <w:p w:rsidR="00B96E74" w:rsidRDefault="00B96E74" w:rsidP="0036406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993" w:type="dxa"/>
            <w:gridSpan w:val="3"/>
          </w:tcPr>
          <w:p w:rsidR="00B96E74" w:rsidRDefault="00B96E74" w:rsidP="0036406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417" w:type="dxa"/>
            <w:gridSpan w:val="2"/>
          </w:tcPr>
          <w:p w:rsidR="00B96E74" w:rsidRDefault="00B96E74" w:rsidP="0036406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40" w:type="dxa"/>
          </w:tcPr>
          <w:p w:rsidR="00B96E74" w:rsidRDefault="00B96E74" w:rsidP="0036406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B96E74" w:rsidTr="003C1467">
        <w:tc>
          <w:tcPr>
            <w:tcW w:w="852" w:type="dxa"/>
            <w:gridSpan w:val="3"/>
          </w:tcPr>
          <w:p w:rsidR="00B96E74" w:rsidRDefault="00B96E74" w:rsidP="000E64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57</w:t>
            </w:r>
          </w:p>
        </w:tc>
        <w:tc>
          <w:tcPr>
            <w:tcW w:w="1417" w:type="dxa"/>
            <w:gridSpan w:val="2"/>
          </w:tcPr>
          <w:p w:rsidR="00B96E74" w:rsidRDefault="00B96E74" w:rsidP="00BE77B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Дорога от глиняного карьера до трассы Глядянское - Давыдовка</w:t>
            </w:r>
          </w:p>
        </w:tc>
        <w:tc>
          <w:tcPr>
            <w:tcW w:w="1559" w:type="dxa"/>
            <w:gridSpan w:val="2"/>
          </w:tcPr>
          <w:p w:rsidR="00B96E74" w:rsidRDefault="00B96E74" w:rsidP="00692FC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В границах муниципального образования Глядянский сельсовет</w:t>
            </w:r>
          </w:p>
        </w:tc>
        <w:tc>
          <w:tcPr>
            <w:tcW w:w="1229" w:type="dxa"/>
          </w:tcPr>
          <w:p w:rsidR="00B96E74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37-230 ОП МР 001-16</w:t>
            </w:r>
          </w:p>
        </w:tc>
        <w:tc>
          <w:tcPr>
            <w:tcW w:w="708" w:type="dxa"/>
            <w:gridSpan w:val="3"/>
          </w:tcPr>
          <w:p w:rsidR="00B96E74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6" w:type="dxa"/>
            <w:gridSpan w:val="3"/>
          </w:tcPr>
          <w:p w:rsidR="00B96E74" w:rsidRDefault="00B96E74" w:rsidP="00692FC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общая протяженность 1142 м. </w:t>
            </w:r>
          </w:p>
        </w:tc>
        <w:tc>
          <w:tcPr>
            <w:tcW w:w="992" w:type="dxa"/>
            <w:gridSpan w:val="2"/>
          </w:tcPr>
          <w:p w:rsidR="00B96E74" w:rsidRDefault="00B96E74" w:rsidP="000E643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  <w:gridSpan w:val="4"/>
          </w:tcPr>
          <w:p w:rsidR="00B96E74" w:rsidRDefault="00B96E74" w:rsidP="000E643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9" w:type="dxa"/>
            <w:gridSpan w:val="2"/>
          </w:tcPr>
          <w:p w:rsidR="00B96E74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  <w:gridSpan w:val="3"/>
          </w:tcPr>
          <w:p w:rsidR="00B96E74" w:rsidRDefault="00B96E74" w:rsidP="0036406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23.01.2017</w:t>
            </w:r>
          </w:p>
        </w:tc>
        <w:tc>
          <w:tcPr>
            <w:tcW w:w="1418" w:type="dxa"/>
            <w:gridSpan w:val="4"/>
          </w:tcPr>
          <w:p w:rsidR="00B96E74" w:rsidRDefault="00B96E74" w:rsidP="0036406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постановление Администрации Притобольного района от 27.10.2014 г. № 476</w:t>
            </w:r>
          </w:p>
        </w:tc>
        <w:tc>
          <w:tcPr>
            <w:tcW w:w="1275" w:type="dxa"/>
            <w:gridSpan w:val="2"/>
          </w:tcPr>
          <w:p w:rsidR="00B96E74" w:rsidRDefault="00B96E74" w:rsidP="0036406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993" w:type="dxa"/>
            <w:gridSpan w:val="3"/>
          </w:tcPr>
          <w:p w:rsidR="00B96E74" w:rsidRDefault="00B96E74" w:rsidP="0036406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417" w:type="dxa"/>
            <w:gridSpan w:val="2"/>
          </w:tcPr>
          <w:p w:rsidR="00B96E74" w:rsidRDefault="00B96E74" w:rsidP="0036406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40" w:type="dxa"/>
          </w:tcPr>
          <w:p w:rsidR="00B96E74" w:rsidRDefault="00B96E74" w:rsidP="0036406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B96E74" w:rsidTr="003C1467">
        <w:tc>
          <w:tcPr>
            <w:tcW w:w="852" w:type="dxa"/>
            <w:gridSpan w:val="3"/>
          </w:tcPr>
          <w:p w:rsidR="00B96E74" w:rsidRDefault="00B96E74" w:rsidP="000E64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58</w:t>
            </w:r>
          </w:p>
        </w:tc>
        <w:tc>
          <w:tcPr>
            <w:tcW w:w="1417" w:type="dxa"/>
            <w:gridSpan w:val="2"/>
          </w:tcPr>
          <w:p w:rsidR="00B96E74" w:rsidRDefault="00B96E74" w:rsidP="00BE77B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Дорога к резервному месту слива жидких бытовых отходов от с. Глядянское</w:t>
            </w:r>
          </w:p>
        </w:tc>
        <w:tc>
          <w:tcPr>
            <w:tcW w:w="1559" w:type="dxa"/>
            <w:gridSpan w:val="2"/>
          </w:tcPr>
          <w:p w:rsidR="00B96E74" w:rsidRDefault="00B96E74" w:rsidP="00CE421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В границах муниципального образования Глядянский сельсовет</w:t>
            </w:r>
          </w:p>
        </w:tc>
        <w:tc>
          <w:tcPr>
            <w:tcW w:w="1229" w:type="dxa"/>
          </w:tcPr>
          <w:p w:rsidR="00B96E74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37-230 ОП МР 001-17</w:t>
            </w:r>
          </w:p>
        </w:tc>
        <w:tc>
          <w:tcPr>
            <w:tcW w:w="708" w:type="dxa"/>
            <w:gridSpan w:val="3"/>
          </w:tcPr>
          <w:p w:rsidR="00B96E74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6" w:type="dxa"/>
            <w:gridSpan w:val="3"/>
          </w:tcPr>
          <w:p w:rsidR="00B96E74" w:rsidRDefault="00B96E74" w:rsidP="00692FC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общая протяженность 637 м.</w:t>
            </w:r>
          </w:p>
        </w:tc>
        <w:tc>
          <w:tcPr>
            <w:tcW w:w="992" w:type="dxa"/>
            <w:gridSpan w:val="2"/>
          </w:tcPr>
          <w:p w:rsidR="00B96E74" w:rsidRDefault="00B96E74" w:rsidP="000E643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  <w:gridSpan w:val="4"/>
          </w:tcPr>
          <w:p w:rsidR="00B96E74" w:rsidRDefault="00B96E74" w:rsidP="000E643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9" w:type="dxa"/>
            <w:gridSpan w:val="2"/>
          </w:tcPr>
          <w:p w:rsidR="00B96E74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  <w:gridSpan w:val="3"/>
          </w:tcPr>
          <w:p w:rsidR="00B96E74" w:rsidRDefault="00B96E74" w:rsidP="0036406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23.01.2017</w:t>
            </w:r>
          </w:p>
        </w:tc>
        <w:tc>
          <w:tcPr>
            <w:tcW w:w="1418" w:type="dxa"/>
            <w:gridSpan w:val="4"/>
          </w:tcPr>
          <w:p w:rsidR="00B96E74" w:rsidRDefault="00B96E74" w:rsidP="0036406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постановление Администрации Притобольного района от 27.10.2014 г. № 476</w:t>
            </w:r>
          </w:p>
        </w:tc>
        <w:tc>
          <w:tcPr>
            <w:tcW w:w="1275" w:type="dxa"/>
            <w:gridSpan w:val="2"/>
          </w:tcPr>
          <w:p w:rsidR="00B96E74" w:rsidRDefault="00B96E74" w:rsidP="0036406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993" w:type="dxa"/>
            <w:gridSpan w:val="3"/>
          </w:tcPr>
          <w:p w:rsidR="00B96E74" w:rsidRDefault="00B96E74" w:rsidP="0036406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417" w:type="dxa"/>
            <w:gridSpan w:val="2"/>
          </w:tcPr>
          <w:p w:rsidR="00B96E74" w:rsidRDefault="00B96E74" w:rsidP="0036406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40" w:type="dxa"/>
          </w:tcPr>
          <w:p w:rsidR="00B96E74" w:rsidRDefault="00B96E74" w:rsidP="0036406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B96E74" w:rsidTr="003C1467">
        <w:tc>
          <w:tcPr>
            <w:tcW w:w="852" w:type="dxa"/>
            <w:gridSpan w:val="3"/>
          </w:tcPr>
          <w:p w:rsidR="00B96E74" w:rsidRDefault="00B96E74" w:rsidP="000E64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59</w:t>
            </w:r>
          </w:p>
        </w:tc>
        <w:tc>
          <w:tcPr>
            <w:tcW w:w="1417" w:type="dxa"/>
            <w:gridSpan w:val="2"/>
          </w:tcPr>
          <w:p w:rsidR="00B96E74" w:rsidRDefault="00B96E74" w:rsidP="00BE77B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Дорога от с. Глядянское до садово-огороднического товарищества «Широкое»</w:t>
            </w:r>
          </w:p>
        </w:tc>
        <w:tc>
          <w:tcPr>
            <w:tcW w:w="1559" w:type="dxa"/>
            <w:gridSpan w:val="2"/>
          </w:tcPr>
          <w:p w:rsidR="00B96E74" w:rsidRDefault="00B96E74" w:rsidP="00CE421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В границах муниципального образования  Глядянский сельсовет</w:t>
            </w:r>
          </w:p>
        </w:tc>
        <w:tc>
          <w:tcPr>
            <w:tcW w:w="1229" w:type="dxa"/>
          </w:tcPr>
          <w:p w:rsidR="00B96E74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37-230 ОП МР 001-18</w:t>
            </w:r>
          </w:p>
        </w:tc>
        <w:tc>
          <w:tcPr>
            <w:tcW w:w="708" w:type="dxa"/>
            <w:gridSpan w:val="3"/>
          </w:tcPr>
          <w:p w:rsidR="00B96E74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6" w:type="dxa"/>
            <w:gridSpan w:val="3"/>
          </w:tcPr>
          <w:p w:rsidR="00B96E74" w:rsidRDefault="00B96E74" w:rsidP="00692FC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общая протяженность 3918 м.</w:t>
            </w:r>
          </w:p>
        </w:tc>
        <w:tc>
          <w:tcPr>
            <w:tcW w:w="992" w:type="dxa"/>
            <w:gridSpan w:val="2"/>
          </w:tcPr>
          <w:p w:rsidR="00B96E74" w:rsidRDefault="00B96E74" w:rsidP="000E643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  <w:gridSpan w:val="4"/>
          </w:tcPr>
          <w:p w:rsidR="00B96E74" w:rsidRDefault="00B96E74" w:rsidP="000E643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9" w:type="dxa"/>
            <w:gridSpan w:val="2"/>
          </w:tcPr>
          <w:p w:rsidR="00B96E74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  <w:gridSpan w:val="3"/>
          </w:tcPr>
          <w:p w:rsidR="00B96E74" w:rsidRDefault="00B96E74" w:rsidP="0036406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23.01.2017</w:t>
            </w:r>
          </w:p>
        </w:tc>
        <w:tc>
          <w:tcPr>
            <w:tcW w:w="1418" w:type="dxa"/>
            <w:gridSpan w:val="4"/>
          </w:tcPr>
          <w:p w:rsidR="00B96E74" w:rsidRDefault="00B96E74" w:rsidP="0036406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постановление Администрации Притобольного района от 27.10.2014 г. № 476</w:t>
            </w:r>
          </w:p>
        </w:tc>
        <w:tc>
          <w:tcPr>
            <w:tcW w:w="1275" w:type="dxa"/>
            <w:gridSpan w:val="2"/>
          </w:tcPr>
          <w:p w:rsidR="00B96E74" w:rsidRDefault="00B96E74" w:rsidP="0036406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993" w:type="dxa"/>
            <w:gridSpan w:val="3"/>
          </w:tcPr>
          <w:p w:rsidR="00B96E74" w:rsidRDefault="00B96E74" w:rsidP="0036406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417" w:type="dxa"/>
            <w:gridSpan w:val="2"/>
          </w:tcPr>
          <w:p w:rsidR="00B96E74" w:rsidRDefault="00B96E74" w:rsidP="0036406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40" w:type="dxa"/>
          </w:tcPr>
          <w:p w:rsidR="00B96E74" w:rsidRDefault="00B96E74" w:rsidP="0036406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B96E74" w:rsidTr="003C1467">
        <w:tc>
          <w:tcPr>
            <w:tcW w:w="852" w:type="dxa"/>
            <w:gridSpan w:val="3"/>
          </w:tcPr>
          <w:p w:rsidR="00B96E74" w:rsidRDefault="00B96E74" w:rsidP="000E64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60</w:t>
            </w:r>
          </w:p>
        </w:tc>
        <w:tc>
          <w:tcPr>
            <w:tcW w:w="1417" w:type="dxa"/>
            <w:gridSpan w:val="2"/>
          </w:tcPr>
          <w:p w:rsidR="00B96E74" w:rsidRDefault="00B96E74" w:rsidP="004A50C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Дорога от с. Глядянское до колхозного сада</w:t>
            </w:r>
          </w:p>
        </w:tc>
        <w:tc>
          <w:tcPr>
            <w:tcW w:w="1559" w:type="dxa"/>
            <w:gridSpan w:val="2"/>
          </w:tcPr>
          <w:p w:rsidR="00B96E74" w:rsidRDefault="00B96E74" w:rsidP="00CE421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В границах муниципального образования Глядянский сельсовет</w:t>
            </w:r>
          </w:p>
        </w:tc>
        <w:tc>
          <w:tcPr>
            <w:tcW w:w="1229" w:type="dxa"/>
          </w:tcPr>
          <w:p w:rsidR="00B96E74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37-230 ОП МР 001-19</w:t>
            </w:r>
          </w:p>
        </w:tc>
        <w:tc>
          <w:tcPr>
            <w:tcW w:w="708" w:type="dxa"/>
            <w:gridSpan w:val="3"/>
          </w:tcPr>
          <w:p w:rsidR="00B96E74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6" w:type="dxa"/>
            <w:gridSpan w:val="3"/>
          </w:tcPr>
          <w:p w:rsidR="00B96E74" w:rsidRDefault="00B96E74" w:rsidP="00692FC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общая протяженность 1410 м.</w:t>
            </w:r>
          </w:p>
        </w:tc>
        <w:tc>
          <w:tcPr>
            <w:tcW w:w="992" w:type="dxa"/>
            <w:gridSpan w:val="2"/>
          </w:tcPr>
          <w:p w:rsidR="00B96E74" w:rsidRDefault="00B96E74" w:rsidP="000E643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  <w:gridSpan w:val="4"/>
          </w:tcPr>
          <w:p w:rsidR="00B96E74" w:rsidRDefault="00B96E74" w:rsidP="000E643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9" w:type="dxa"/>
            <w:gridSpan w:val="2"/>
          </w:tcPr>
          <w:p w:rsidR="00B96E74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  <w:gridSpan w:val="3"/>
          </w:tcPr>
          <w:p w:rsidR="00B96E74" w:rsidRDefault="00B96E74" w:rsidP="0036406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23.01.2017</w:t>
            </w:r>
          </w:p>
        </w:tc>
        <w:tc>
          <w:tcPr>
            <w:tcW w:w="1418" w:type="dxa"/>
            <w:gridSpan w:val="4"/>
          </w:tcPr>
          <w:p w:rsidR="00B96E74" w:rsidRDefault="00B96E74" w:rsidP="0036406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постановление Администрации Притобольного района от 27.10.2014 г. № 476</w:t>
            </w:r>
          </w:p>
        </w:tc>
        <w:tc>
          <w:tcPr>
            <w:tcW w:w="1275" w:type="dxa"/>
            <w:gridSpan w:val="2"/>
          </w:tcPr>
          <w:p w:rsidR="00B96E74" w:rsidRDefault="00B96E74" w:rsidP="0036406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993" w:type="dxa"/>
            <w:gridSpan w:val="3"/>
          </w:tcPr>
          <w:p w:rsidR="00B96E74" w:rsidRDefault="00B96E74" w:rsidP="0036406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417" w:type="dxa"/>
            <w:gridSpan w:val="2"/>
          </w:tcPr>
          <w:p w:rsidR="00B96E74" w:rsidRDefault="00B96E74" w:rsidP="0036406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40" w:type="dxa"/>
          </w:tcPr>
          <w:p w:rsidR="00B96E74" w:rsidRDefault="00B96E74" w:rsidP="0036406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B96E74" w:rsidTr="003C1467">
        <w:tc>
          <w:tcPr>
            <w:tcW w:w="852" w:type="dxa"/>
            <w:gridSpan w:val="3"/>
          </w:tcPr>
          <w:p w:rsidR="00B96E74" w:rsidRDefault="00B96E74" w:rsidP="000E64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61</w:t>
            </w:r>
          </w:p>
        </w:tc>
        <w:tc>
          <w:tcPr>
            <w:tcW w:w="1417" w:type="dxa"/>
            <w:gridSpan w:val="2"/>
          </w:tcPr>
          <w:p w:rsidR="00B96E74" w:rsidRDefault="00B96E74" w:rsidP="004A50C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Дорога от с. Глядянское до петровских дач</w:t>
            </w:r>
          </w:p>
        </w:tc>
        <w:tc>
          <w:tcPr>
            <w:tcW w:w="1559" w:type="dxa"/>
            <w:gridSpan w:val="2"/>
          </w:tcPr>
          <w:p w:rsidR="00B96E74" w:rsidRDefault="00B96E74" w:rsidP="004A50C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В границах муниципального образования Глядянский сельсовет</w:t>
            </w:r>
          </w:p>
        </w:tc>
        <w:tc>
          <w:tcPr>
            <w:tcW w:w="1229" w:type="dxa"/>
          </w:tcPr>
          <w:p w:rsidR="00B96E74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37-230 ОП МР 001-20</w:t>
            </w:r>
          </w:p>
        </w:tc>
        <w:tc>
          <w:tcPr>
            <w:tcW w:w="708" w:type="dxa"/>
            <w:gridSpan w:val="3"/>
          </w:tcPr>
          <w:p w:rsidR="00B96E74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6" w:type="dxa"/>
            <w:gridSpan w:val="3"/>
          </w:tcPr>
          <w:p w:rsidR="00B96E74" w:rsidRDefault="00B96E74" w:rsidP="00692FC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общая протяженность 1633 м.</w:t>
            </w:r>
          </w:p>
        </w:tc>
        <w:tc>
          <w:tcPr>
            <w:tcW w:w="992" w:type="dxa"/>
            <w:gridSpan w:val="2"/>
          </w:tcPr>
          <w:p w:rsidR="00B96E74" w:rsidRDefault="00B96E74" w:rsidP="000E643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  <w:gridSpan w:val="4"/>
          </w:tcPr>
          <w:p w:rsidR="00B96E74" w:rsidRDefault="00B96E74" w:rsidP="000E643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9" w:type="dxa"/>
            <w:gridSpan w:val="2"/>
          </w:tcPr>
          <w:p w:rsidR="00B96E74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  <w:gridSpan w:val="3"/>
          </w:tcPr>
          <w:p w:rsidR="00B96E74" w:rsidRDefault="00B96E74" w:rsidP="0036406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23.01.2017</w:t>
            </w:r>
          </w:p>
        </w:tc>
        <w:tc>
          <w:tcPr>
            <w:tcW w:w="1418" w:type="dxa"/>
            <w:gridSpan w:val="4"/>
          </w:tcPr>
          <w:p w:rsidR="00B96E74" w:rsidRDefault="00B96E74" w:rsidP="0036406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постановление Администрации Притобольного района от 27.10.2014 г. № 476</w:t>
            </w:r>
          </w:p>
        </w:tc>
        <w:tc>
          <w:tcPr>
            <w:tcW w:w="1275" w:type="dxa"/>
            <w:gridSpan w:val="2"/>
          </w:tcPr>
          <w:p w:rsidR="00B96E74" w:rsidRDefault="00B96E74" w:rsidP="0036406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993" w:type="dxa"/>
            <w:gridSpan w:val="3"/>
          </w:tcPr>
          <w:p w:rsidR="00B96E74" w:rsidRDefault="00B96E74" w:rsidP="0036406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417" w:type="dxa"/>
            <w:gridSpan w:val="2"/>
          </w:tcPr>
          <w:p w:rsidR="00B96E74" w:rsidRDefault="00B96E74" w:rsidP="0036406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40" w:type="dxa"/>
          </w:tcPr>
          <w:p w:rsidR="00B96E74" w:rsidRDefault="00B96E74" w:rsidP="0036406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B96E74" w:rsidTr="003C1467">
        <w:tc>
          <w:tcPr>
            <w:tcW w:w="852" w:type="dxa"/>
            <w:gridSpan w:val="3"/>
          </w:tcPr>
          <w:p w:rsidR="00B96E74" w:rsidRDefault="00B96E74" w:rsidP="000E64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62</w:t>
            </w:r>
          </w:p>
        </w:tc>
        <w:tc>
          <w:tcPr>
            <w:tcW w:w="1417" w:type="dxa"/>
            <w:gridSpan w:val="2"/>
          </w:tcPr>
          <w:p w:rsidR="00B96E74" w:rsidRDefault="00B96E74" w:rsidP="004A50C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Дорога от с. Ялым ч/з дойку к Каминскому мосту на р. Тобол</w:t>
            </w:r>
          </w:p>
        </w:tc>
        <w:tc>
          <w:tcPr>
            <w:tcW w:w="1559" w:type="dxa"/>
            <w:gridSpan w:val="2"/>
          </w:tcPr>
          <w:p w:rsidR="00B96E74" w:rsidRDefault="00B96E74" w:rsidP="004A50C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В границах муниципального образования Ялымский сельсовет</w:t>
            </w:r>
          </w:p>
        </w:tc>
        <w:tc>
          <w:tcPr>
            <w:tcW w:w="1229" w:type="dxa"/>
          </w:tcPr>
          <w:p w:rsidR="00B96E74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37-230 ОП МР 001-21</w:t>
            </w:r>
          </w:p>
        </w:tc>
        <w:tc>
          <w:tcPr>
            <w:tcW w:w="708" w:type="dxa"/>
            <w:gridSpan w:val="3"/>
          </w:tcPr>
          <w:p w:rsidR="00B96E74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6" w:type="dxa"/>
            <w:gridSpan w:val="3"/>
          </w:tcPr>
          <w:p w:rsidR="00B96E74" w:rsidRDefault="00B96E74" w:rsidP="00692FC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общая протяженность 4220 м.</w:t>
            </w:r>
          </w:p>
        </w:tc>
        <w:tc>
          <w:tcPr>
            <w:tcW w:w="992" w:type="dxa"/>
            <w:gridSpan w:val="2"/>
          </w:tcPr>
          <w:p w:rsidR="00B96E74" w:rsidRDefault="00B96E74" w:rsidP="000E643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  <w:gridSpan w:val="4"/>
          </w:tcPr>
          <w:p w:rsidR="00B96E74" w:rsidRDefault="00B96E74" w:rsidP="000E643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9" w:type="dxa"/>
            <w:gridSpan w:val="2"/>
          </w:tcPr>
          <w:p w:rsidR="00B96E74" w:rsidRDefault="00B96E74" w:rsidP="000E643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  <w:gridSpan w:val="3"/>
          </w:tcPr>
          <w:p w:rsidR="00B96E74" w:rsidRDefault="00B96E74" w:rsidP="0036406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07.02.2017</w:t>
            </w:r>
          </w:p>
        </w:tc>
        <w:tc>
          <w:tcPr>
            <w:tcW w:w="1418" w:type="dxa"/>
            <w:gridSpan w:val="4"/>
          </w:tcPr>
          <w:p w:rsidR="00B96E74" w:rsidRDefault="00B96E74" w:rsidP="0036406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постановление Администрации Притобольного района от 27.10.2014 г. № 476</w:t>
            </w:r>
          </w:p>
        </w:tc>
        <w:tc>
          <w:tcPr>
            <w:tcW w:w="1275" w:type="dxa"/>
            <w:gridSpan w:val="2"/>
          </w:tcPr>
          <w:p w:rsidR="00B96E74" w:rsidRDefault="00B96E74" w:rsidP="0036406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993" w:type="dxa"/>
            <w:gridSpan w:val="3"/>
          </w:tcPr>
          <w:p w:rsidR="00B96E74" w:rsidRDefault="00B96E74" w:rsidP="0036406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417" w:type="dxa"/>
            <w:gridSpan w:val="2"/>
          </w:tcPr>
          <w:p w:rsidR="00B96E74" w:rsidRDefault="00B96E74" w:rsidP="0036406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40" w:type="dxa"/>
          </w:tcPr>
          <w:p w:rsidR="00B96E74" w:rsidRDefault="00B96E74" w:rsidP="0036406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B96E74" w:rsidTr="003C1467">
        <w:tc>
          <w:tcPr>
            <w:tcW w:w="852" w:type="dxa"/>
            <w:gridSpan w:val="3"/>
          </w:tcPr>
          <w:p w:rsidR="00B96E74" w:rsidRDefault="00B96E74" w:rsidP="000E64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63</w:t>
            </w:r>
          </w:p>
        </w:tc>
        <w:tc>
          <w:tcPr>
            <w:tcW w:w="1417" w:type="dxa"/>
            <w:gridSpan w:val="2"/>
          </w:tcPr>
          <w:p w:rsidR="00B96E74" w:rsidRDefault="00B96E74" w:rsidP="004A50C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Дорога от п. Водный к Каминскому мосту на р. Тобол</w:t>
            </w:r>
          </w:p>
        </w:tc>
        <w:tc>
          <w:tcPr>
            <w:tcW w:w="1559" w:type="dxa"/>
            <w:gridSpan w:val="2"/>
          </w:tcPr>
          <w:p w:rsidR="00B96E74" w:rsidRDefault="00B96E74" w:rsidP="0036406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В границах муниципального образования Березовский сельсовет</w:t>
            </w:r>
          </w:p>
        </w:tc>
        <w:tc>
          <w:tcPr>
            <w:tcW w:w="1229" w:type="dxa"/>
          </w:tcPr>
          <w:p w:rsidR="00B96E74" w:rsidRDefault="00B96E74" w:rsidP="0036406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37-230 ОП МР 001-22</w:t>
            </w:r>
          </w:p>
        </w:tc>
        <w:tc>
          <w:tcPr>
            <w:tcW w:w="708" w:type="dxa"/>
            <w:gridSpan w:val="3"/>
          </w:tcPr>
          <w:p w:rsidR="00B96E74" w:rsidRDefault="00B96E74" w:rsidP="0036406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6" w:type="dxa"/>
            <w:gridSpan w:val="3"/>
          </w:tcPr>
          <w:p w:rsidR="00B96E74" w:rsidRDefault="00B96E74" w:rsidP="0036406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общая протяженность 4350 м.</w:t>
            </w:r>
          </w:p>
        </w:tc>
        <w:tc>
          <w:tcPr>
            <w:tcW w:w="992" w:type="dxa"/>
            <w:gridSpan w:val="2"/>
          </w:tcPr>
          <w:p w:rsidR="00B96E74" w:rsidRDefault="00B96E74" w:rsidP="0036406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  <w:gridSpan w:val="4"/>
          </w:tcPr>
          <w:p w:rsidR="00B96E74" w:rsidRDefault="00B96E74" w:rsidP="0036406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9" w:type="dxa"/>
            <w:gridSpan w:val="2"/>
          </w:tcPr>
          <w:p w:rsidR="00B96E74" w:rsidRDefault="00B96E74" w:rsidP="0036406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  <w:gridSpan w:val="3"/>
          </w:tcPr>
          <w:p w:rsidR="00B96E74" w:rsidRDefault="00B96E74" w:rsidP="0036406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07.02.2017</w:t>
            </w:r>
          </w:p>
        </w:tc>
        <w:tc>
          <w:tcPr>
            <w:tcW w:w="1418" w:type="dxa"/>
            <w:gridSpan w:val="4"/>
          </w:tcPr>
          <w:p w:rsidR="00B96E74" w:rsidRDefault="00B96E74" w:rsidP="0036406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постановление Администрации Притобольного района от 27.10.2014 г. № 476</w:t>
            </w:r>
          </w:p>
        </w:tc>
        <w:tc>
          <w:tcPr>
            <w:tcW w:w="1275" w:type="dxa"/>
            <w:gridSpan w:val="2"/>
          </w:tcPr>
          <w:p w:rsidR="00B96E74" w:rsidRDefault="00B96E74" w:rsidP="0036406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993" w:type="dxa"/>
            <w:gridSpan w:val="3"/>
          </w:tcPr>
          <w:p w:rsidR="00B96E74" w:rsidRDefault="00B96E74" w:rsidP="0036406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417" w:type="dxa"/>
            <w:gridSpan w:val="2"/>
          </w:tcPr>
          <w:p w:rsidR="00B96E74" w:rsidRDefault="00B96E74" w:rsidP="0036406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40" w:type="dxa"/>
          </w:tcPr>
          <w:p w:rsidR="00B96E74" w:rsidRDefault="00B96E74" w:rsidP="0036406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B96E74" w:rsidTr="003C1467">
        <w:tc>
          <w:tcPr>
            <w:tcW w:w="852" w:type="dxa"/>
            <w:gridSpan w:val="3"/>
          </w:tcPr>
          <w:p w:rsidR="00B96E74" w:rsidRDefault="00B96E74" w:rsidP="000E64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64</w:t>
            </w:r>
          </w:p>
        </w:tc>
        <w:tc>
          <w:tcPr>
            <w:tcW w:w="1417" w:type="dxa"/>
            <w:gridSpan w:val="2"/>
          </w:tcPr>
          <w:p w:rsidR="00B96E74" w:rsidRDefault="00B96E74" w:rsidP="004A50C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Дорога от месту слива жидких бытовых отходов от Давыдовской трассы</w:t>
            </w:r>
          </w:p>
        </w:tc>
        <w:tc>
          <w:tcPr>
            <w:tcW w:w="1559" w:type="dxa"/>
            <w:gridSpan w:val="2"/>
          </w:tcPr>
          <w:p w:rsidR="00B96E74" w:rsidRDefault="00B96E74" w:rsidP="0036406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В границах муниципального образования Глядянский сельсовет</w:t>
            </w:r>
          </w:p>
        </w:tc>
        <w:tc>
          <w:tcPr>
            <w:tcW w:w="1229" w:type="dxa"/>
          </w:tcPr>
          <w:p w:rsidR="00B96E74" w:rsidRDefault="00B96E74" w:rsidP="0036406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37-230 ОП МР 001-23</w:t>
            </w:r>
          </w:p>
        </w:tc>
        <w:tc>
          <w:tcPr>
            <w:tcW w:w="708" w:type="dxa"/>
            <w:gridSpan w:val="3"/>
          </w:tcPr>
          <w:p w:rsidR="00B96E74" w:rsidRDefault="00B96E74" w:rsidP="0036406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6" w:type="dxa"/>
            <w:gridSpan w:val="3"/>
          </w:tcPr>
          <w:p w:rsidR="00B96E74" w:rsidRDefault="00B96E74" w:rsidP="0036406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общая протяженность 5350 м.</w:t>
            </w:r>
          </w:p>
        </w:tc>
        <w:tc>
          <w:tcPr>
            <w:tcW w:w="992" w:type="dxa"/>
            <w:gridSpan w:val="2"/>
          </w:tcPr>
          <w:p w:rsidR="00B96E74" w:rsidRDefault="00B96E74" w:rsidP="0036406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  <w:gridSpan w:val="4"/>
          </w:tcPr>
          <w:p w:rsidR="00B96E74" w:rsidRDefault="00B96E74" w:rsidP="0036406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9" w:type="dxa"/>
            <w:gridSpan w:val="2"/>
          </w:tcPr>
          <w:p w:rsidR="00B96E74" w:rsidRDefault="00B96E74" w:rsidP="0036406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  <w:gridSpan w:val="3"/>
          </w:tcPr>
          <w:p w:rsidR="00B96E74" w:rsidRDefault="00B96E74" w:rsidP="0036406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07.02.2017</w:t>
            </w:r>
          </w:p>
        </w:tc>
        <w:tc>
          <w:tcPr>
            <w:tcW w:w="1418" w:type="dxa"/>
            <w:gridSpan w:val="4"/>
          </w:tcPr>
          <w:p w:rsidR="00B96E74" w:rsidRDefault="00B96E74" w:rsidP="0036406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постановление Администрации Притобольного района от 27.10.2014 г. № 476</w:t>
            </w:r>
          </w:p>
        </w:tc>
        <w:tc>
          <w:tcPr>
            <w:tcW w:w="1275" w:type="dxa"/>
            <w:gridSpan w:val="2"/>
          </w:tcPr>
          <w:p w:rsidR="00B96E74" w:rsidRDefault="00B96E74" w:rsidP="0036406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993" w:type="dxa"/>
            <w:gridSpan w:val="3"/>
          </w:tcPr>
          <w:p w:rsidR="00B96E74" w:rsidRDefault="00B96E74" w:rsidP="0036406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417" w:type="dxa"/>
            <w:gridSpan w:val="2"/>
          </w:tcPr>
          <w:p w:rsidR="00B96E74" w:rsidRDefault="00B96E74" w:rsidP="0036406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40" w:type="dxa"/>
          </w:tcPr>
          <w:p w:rsidR="00B96E74" w:rsidRDefault="00B96E74" w:rsidP="0036406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B96E74" w:rsidTr="003C1467">
        <w:tc>
          <w:tcPr>
            <w:tcW w:w="852" w:type="dxa"/>
            <w:gridSpan w:val="3"/>
          </w:tcPr>
          <w:p w:rsidR="00B96E74" w:rsidRDefault="00B96E74" w:rsidP="000E64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65</w:t>
            </w:r>
          </w:p>
        </w:tc>
        <w:tc>
          <w:tcPr>
            <w:tcW w:w="1417" w:type="dxa"/>
            <w:gridSpan w:val="2"/>
          </w:tcPr>
          <w:p w:rsidR="00B96E74" w:rsidRDefault="00B96E74" w:rsidP="004A50C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Дорога к стрельбищу</w:t>
            </w:r>
          </w:p>
        </w:tc>
        <w:tc>
          <w:tcPr>
            <w:tcW w:w="1559" w:type="dxa"/>
            <w:gridSpan w:val="2"/>
          </w:tcPr>
          <w:p w:rsidR="00B96E74" w:rsidRDefault="00B96E74" w:rsidP="0036406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В границах муниципального образования Глядянский сельсовет</w:t>
            </w:r>
          </w:p>
        </w:tc>
        <w:tc>
          <w:tcPr>
            <w:tcW w:w="1229" w:type="dxa"/>
          </w:tcPr>
          <w:p w:rsidR="00B96E74" w:rsidRDefault="00B96E74" w:rsidP="0036406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37-230 ОП МР 001-24</w:t>
            </w:r>
          </w:p>
        </w:tc>
        <w:tc>
          <w:tcPr>
            <w:tcW w:w="708" w:type="dxa"/>
            <w:gridSpan w:val="3"/>
          </w:tcPr>
          <w:p w:rsidR="00B96E74" w:rsidRDefault="00B96E74" w:rsidP="0036406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6" w:type="dxa"/>
            <w:gridSpan w:val="3"/>
          </w:tcPr>
          <w:p w:rsidR="00B96E74" w:rsidRDefault="00B96E74" w:rsidP="0036406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общая протяженность 400 м.</w:t>
            </w:r>
          </w:p>
        </w:tc>
        <w:tc>
          <w:tcPr>
            <w:tcW w:w="992" w:type="dxa"/>
            <w:gridSpan w:val="2"/>
          </w:tcPr>
          <w:p w:rsidR="00B96E74" w:rsidRDefault="00B96E74" w:rsidP="0036406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  <w:gridSpan w:val="4"/>
          </w:tcPr>
          <w:p w:rsidR="00B96E74" w:rsidRDefault="00B96E74" w:rsidP="0036406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9" w:type="dxa"/>
            <w:gridSpan w:val="2"/>
          </w:tcPr>
          <w:p w:rsidR="00B96E74" w:rsidRDefault="00B96E74" w:rsidP="0036406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  <w:gridSpan w:val="3"/>
          </w:tcPr>
          <w:p w:rsidR="00B96E74" w:rsidRDefault="00B96E74" w:rsidP="0036406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07.02.2017</w:t>
            </w:r>
          </w:p>
        </w:tc>
        <w:tc>
          <w:tcPr>
            <w:tcW w:w="1418" w:type="dxa"/>
            <w:gridSpan w:val="4"/>
          </w:tcPr>
          <w:p w:rsidR="00B96E74" w:rsidRDefault="00B96E74" w:rsidP="0036406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постановление Администрации Притобольного района от 27.10.2014 г. № 476</w:t>
            </w:r>
          </w:p>
        </w:tc>
        <w:tc>
          <w:tcPr>
            <w:tcW w:w="1275" w:type="dxa"/>
            <w:gridSpan w:val="2"/>
          </w:tcPr>
          <w:p w:rsidR="00B96E74" w:rsidRDefault="00B96E74" w:rsidP="0036406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993" w:type="dxa"/>
            <w:gridSpan w:val="3"/>
          </w:tcPr>
          <w:p w:rsidR="00B96E74" w:rsidRDefault="00B96E74" w:rsidP="0036406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417" w:type="dxa"/>
            <w:gridSpan w:val="2"/>
          </w:tcPr>
          <w:p w:rsidR="00B96E74" w:rsidRDefault="00B96E74" w:rsidP="0036406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40" w:type="dxa"/>
          </w:tcPr>
          <w:p w:rsidR="00B96E74" w:rsidRDefault="00B96E74" w:rsidP="0036406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B96E74" w:rsidTr="003C1467">
        <w:tc>
          <w:tcPr>
            <w:tcW w:w="852" w:type="dxa"/>
            <w:gridSpan w:val="3"/>
          </w:tcPr>
          <w:p w:rsidR="00B96E74" w:rsidRDefault="00B96E74" w:rsidP="000E64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66</w:t>
            </w:r>
          </w:p>
        </w:tc>
        <w:tc>
          <w:tcPr>
            <w:tcW w:w="1417" w:type="dxa"/>
            <w:gridSpan w:val="2"/>
          </w:tcPr>
          <w:p w:rsidR="00B96E74" w:rsidRDefault="00B96E74" w:rsidP="004A50C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Дорога старым гредером от глиняного карьера до Давыдовской трассы</w:t>
            </w:r>
          </w:p>
        </w:tc>
        <w:tc>
          <w:tcPr>
            <w:tcW w:w="1559" w:type="dxa"/>
            <w:gridSpan w:val="2"/>
          </w:tcPr>
          <w:p w:rsidR="00B96E74" w:rsidRDefault="00B96E74" w:rsidP="0036406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В границах муниципального образования Глядянский сельсовет</w:t>
            </w:r>
          </w:p>
        </w:tc>
        <w:tc>
          <w:tcPr>
            <w:tcW w:w="1229" w:type="dxa"/>
          </w:tcPr>
          <w:p w:rsidR="00B96E74" w:rsidRDefault="00B96E74" w:rsidP="0036406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37-230 ОП МР 001-25</w:t>
            </w:r>
          </w:p>
        </w:tc>
        <w:tc>
          <w:tcPr>
            <w:tcW w:w="708" w:type="dxa"/>
            <w:gridSpan w:val="3"/>
          </w:tcPr>
          <w:p w:rsidR="00B96E74" w:rsidRDefault="00B96E74" w:rsidP="0036406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6" w:type="dxa"/>
            <w:gridSpan w:val="3"/>
          </w:tcPr>
          <w:p w:rsidR="00B96E74" w:rsidRDefault="00B96E74" w:rsidP="0036406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общая протяженность 3760 м.</w:t>
            </w:r>
          </w:p>
        </w:tc>
        <w:tc>
          <w:tcPr>
            <w:tcW w:w="992" w:type="dxa"/>
            <w:gridSpan w:val="2"/>
          </w:tcPr>
          <w:p w:rsidR="00B96E74" w:rsidRDefault="00B96E74" w:rsidP="0036406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  <w:gridSpan w:val="4"/>
          </w:tcPr>
          <w:p w:rsidR="00B96E74" w:rsidRDefault="00B96E74" w:rsidP="0036406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9" w:type="dxa"/>
            <w:gridSpan w:val="2"/>
          </w:tcPr>
          <w:p w:rsidR="00B96E74" w:rsidRDefault="00B96E74" w:rsidP="0036406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  <w:gridSpan w:val="3"/>
          </w:tcPr>
          <w:p w:rsidR="00B96E74" w:rsidRDefault="00B96E74" w:rsidP="0036406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07.02.2017</w:t>
            </w:r>
          </w:p>
        </w:tc>
        <w:tc>
          <w:tcPr>
            <w:tcW w:w="1418" w:type="dxa"/>
            <w:gridSpan w:val="4"/>
          </w:tcPr>
          <w:p w:rsidR="00B96E74" w:rsidRDefault="00B96E74" w:rsidP="0036406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постановление Администрации Притобольного района от 27.10.2014 г. № 476</w:t>
            </w:r>
          </w:p>
        </w:tc>
        <w:tc>
          <w:tcPr>
            <w:tcW w:w="1275" w:type="dxa"/>
            <w:gridSpan w:val="2"/>
          </w:tcPr>
          <w:p w:rsidR="00B96E74" w:rsidRDefault="00B96E74" w:rsidP="0036406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993" w:type="dxa"/>
            <w:gridSpan w:val="3"/>
          </w:tcPr>
          <w:p w:rsidR="00B96E74" w:rsidRDefault="00B96E74" w:rsidP="0036406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417" w:type="dxa"/>
            <w:gridSpan w:val="2"/>
          </w:tcPr>
          <w:p w:rsidR="00B96E74" w:rsidRDefault="00B96E74" w:rsidP="0036406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40" w:type="dxa"/>
          </w:tcPr>
          <w:p w:rsidR="00B96E74" w:rsidRDefault="00B96E74" w:rsidP="0036406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B96E74" w:rsidTr="003C1467">
        <w:tc>
          <w:tcPr>
            <w:tcW w:w="852" w:type="dxa"/>
            <w:gridSpan w:val="3"/>
          </w:tcPr>
          <w:p w:rsidR="00B96E74" w:rsidRDefault="00B96E74" w:rsidP="000E64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67</w:t>
            </w:r>
          </w:p>
        </w:tc>
        <w:tc>
          <w:tcPr>
            <w:tcW w:w="1417" w:type="dxa"/>
            <w:gridSpan w:val="2"/>
          </w:tcPr>
          <w:p w:rsidR="00B96E74" w:rsidRDefault="00B96E74" w:rsidP="004A50C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Дорога от п. Сосновый до с. Межборное</w:t>
            </w:r>
          </w:p>
        </w:tc>
        <w:tc>
          <w:tcPr>
            <w:tcW w:w="1559" w:type="dxa"/>
            <w:gridSpan w:val="2"/>
          </w:tcPr>
          <w:p w:rsidR="00B96E74" w:rsidRDefault="00B96E74" w:rsidP="005A67F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В границах муниципального образования Глядянский сельсовет</w:t>
            </w:r>
          </w:p>
        </w:tc>
        <w:tc>
          <w:tcPr>
            <w:tcW w:w="1229" w:type="dxa"/>
          </w:tcPr>
          <w:p w:rsidR="00B96E74" w:rsidRDefault="00B96E74" w:rsidP="005A67F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37-230 ОП МР 001-26</w:t>
            </w:r>
          </w:p>
        </w:tc>
        <w:tc>
          <w:tcPr>
            <w:tcW w:w="708" w:type="dxa"/>
            <w:gridSpan w:val="3"/>
          </w:tcPr>
          <w:p w:rsidR="00B96E74" w:rsidRDefault="00B96E74" w:rsidP="006E208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6" w:type="dxa"/>
            <w:gridSpan w:val="3"/>
          </w:tcPr>
          <w:p w:rsidR="00B96E74" w:rsidRDefault="00B96E74" w:rsidP="005A67F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общая протяженность 3690 м.</w:t>
            </w:r>
          </w:p>
        </w:tc>
        <w:tc>
          <w:tcPr>
            <w:tcW w:w="992" w:type="dxa"/>
            <w:gridSpan w:val="2"/>
          </w:tcPr>
          <w:p w:rsidR="00B96E74" w:rsidRDefault="00B96E74" w:rsidP="006E208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  <w:gridSpan w:val="4"/>
          </w:tcPr>
          <w:p w:rsidR="00B96E74" w:rsidRDefault="00B96E74" w:rsidP="006E208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9" w:type="dxa"/>
            <w:gridSpan w:val="2"/>
          </w:tcPr>
          <w:p w:rsidR="00B96E74" w:rsidRDefault="00B96E74" w:rsidP="006E208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  <w:gridSpan w:val="3"/>
          </w:tcPr>
          <w:p w:rsidR="00B96E74" w:rsidRDefault="00B96E74" w:rsidP="006E208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07.02.2017</w:t>
            </w:r>
          </w:p>
        </w:tc>
        <w:tc>
          <w:tcPr>
            <w:tcW w:w="1418" w:type="dxa"/>
            <w:gridSpan w:val="4"/>
          </w:tcPr>
          <w:p w:rsidR="00B96E74" w:rsidRDefault="00B96E74" w:rsidP="006E208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постановление Администрации Притобольного района от 27.10.2014 г. № 476</w:t>
            </w:r>
          </w:p>
        </w:tc>
        <w:tc>
          <w:tcPr>
            <w:tcW w:w="1275" w:type="dxa"/>
            <w:gridSpan w:val="2"/>
          </w:tcPr>
          <w:p w:rsidR="00B96E74" w:rsidRDefault="00B96E74" w:rsidP="006E208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993" w:type="dxa"/>
            <w:gridSpan w:val="3"/>
          </w:tcPr>
          <w:p w:rsidR="00B96E74" w:rsidRDefault="00B96E74" w:rsidP="006E208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417" w:type="dxa"/>
            <w:gridSpan w:val="2"/>
          </w:tcPr>
          <w:p w:rsidR="00B96E74" w:rsidRDefault="00B96E74" w:rsidP="006E208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40" w:type="dxa"/>
          </w:tcPr>
          <w:p w:rsidR="00B96E74" w:rsidRDefault="00B96E74" w:rsidP="006E208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B96E74" w:rsidTr="003C1467">
        <w:tc>
          <w:tcPr>
            <w:tcW w:w="852" w:type="dxa"/>
            <w:gridSpan w:val="3"/>
          </w:tcPr>
          <w:p w:rsidR="00B96E74" w:rsidRDefault="00B96E74" w:rsidP="000E64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68</w:t>
            </w:r>
          </w:p>
        </w:tc>
        <w:tc>
          <w:tcPr>
            <w:tcW w:w="1417" w:type="dxa"/>
            <w:gridSpan w:val="2"/>
          </w:tcPr>
          <w:p w:rsidR="00B96E74" w:rsidRDefault="00B96E74" w:rsidP="004A50C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Дорога объездная к месту хранения твердых бытовых отходов от с. Межборное</w:t>
            </w:r>
          </w:p>
        </w:tc>
        <w:tc>
          <w:tcPr>
            <w:tcW w:w="1559" w:type="dxa"/>
            <w:gridSpan w:val="2"/>
          </w:tcPr>
          <w:p w:rsidR="00B96E74" w:rsidRDefault="00B96E74" w:rsidP="00EC02E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В границах муниципального образования Межборный сельсовет</w:t>
            </w:r>
          </w:p>
        </w:tc>
        <w:tc>
          <w:tcPr>
            <w:tcW w:w="1229" w:type="dxa"/>
          </w:tcPr>
          <w:p w:rsidR="00B96E74" w:rsidRDefault="00B96E74" w:rsidP="006E208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37-230 ОП МР 001-27</w:t>
            </w:r>
          </w:p>
        </w:tc>
        <w:tc>
          <w:tcPr>
            <w:tcW w:w="708" w:type="dxa"/>
            <w:gridSpan w:val="3"/>
          </w:tcPr>
          <w:p w:rsidR="00B96E74" w:rsidRDefault="00B96E74" w:rsidP="006E208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6" w:type="dxa"/>
            <w:gridSpan w:val="3"/>
          </w:tcPr>
          <w:p w:rsidR="00B96E74" w:rsidRDefault="00B96E74" w:rsidP="005A67F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общая протяженность 3020 м.</w:t>
            </w:r>
          </w:p>
        </w:tc>
        <w:tc>
          <w:tcPr>
            <w:tcW w:w="992" w:type="dxa"/>
            <w:gridSpan w:val="2"/>
          </w:tcPr>
          <w:p w:rsidR="00B96E74" w:rsidRDefault="00B96E74" w:rsidP="006E208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  <w:gridSpan w:val="4"/>
          </w:tcPr>
          <w:p w:rsidR="00B96E74" w:rsidRDefault="00B96E74" w:rsidP="006E208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9" w:type="dxa"/>
            <w:gridSpan w:val="2"/>
          </w:tcPr>
          <w:p w:rsidR="00B96E74" w:rsidRDefault="00B96E74" w:rsidP="006E208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  <w:gridSpan w:val="3"/>
          </w:tcPr>
          <w:p w:rsidR="00B96E74" w:rsidRDefault="00B96E74" w:rsidP="006E208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07.02.2017</w:t>
            </w:r>
          </w:p>
        </w:tc>
        <w:tc>
          <w:tcPr>
            <w:tcW w:w="1418" w:type="dxa"/>
            <w:gridSpan w:val="4"/>
          </w:tcPr>
          <w:p w:rsidR="00B96E74" w:rsidRDefault="00B96E74" w:rsidP="006E208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постановление Администрации Притобольного района от 27.10.2014 г. № 476</w:t>
            </w:r>
          </w:p>
        </w:tc>
        <w:tc>
          <w:tcPr>
            <w:tcW w:w="1275" w:type="dxa"/>
            <w:gridSpan w:val="2"/>
          </w:tcPr>
          <w:p w:rsidR="00B96E74" w:rsidRDefault="00B96E74" w:rsidP="006E208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993" w:type="dxa"/>
            <w:gridSpan w:val="3"/>
          </w:tcPr>
          <w:p w:rsidR="00B96E74" w:rsidRDefault="00B96E74" w:rsidP="006E208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417" w:type="dxa"/>
            <w:gridSpan w:val="2"/>
          </w:tcPr>
          <w:p w:rsidR="00B96E74" w:rsidRDefault="00B96E74" w:rsidP="006E208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40" w:type="dxa"/>
          </w:tcPr>
          <w:p w:rsidR="00B96E74" w:rsidRDefault="00B96E74" w:rsidP="006E208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B96E74" w:rsidTr="003C1467">
        <w:tc>
          <w:tcPr>
            <w:tcW w:w="852" w:type="dxa"/>
            <w:gridSpan w:val="3"/>
          </w:tcPr>
          <w:p w:rsidR="00B96E74" w:rsidRDefault="00B96E74" w:rsidP="000E64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69</w:t>
            </w:r>
          </w:p>
        </w:tc>
        <w:tc>
          <w:tcPr>
            <w:tcW w:w="1417" w:type="dxa"/>
            <w:gridSpan w:val="2"/>
          </w:tcPr>
          <w:p w:rsidR="00B96E74" w:rsidRDefault="00B96E74" w:rsidP="004A50C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Дорога от с. Ярославское до трассы Чернавка-Осиновка</w:t>
            </w:r>
          </w:p>
        </w:tc>
        <w:tc>
          <w:tcPr>
            <w:tcW w:w="1559" w:type="dxa"/>
            <w:gridSpan w:val="2"/>
          </w:tcPr>
          <w:p w:rsidR="00B96E74" w:rsidRDefault="00B96E74" w:rsidP="00EC02E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В границах муниципального образования Ярославский сельсовет</w:t>
            </w:r>
          </w:p>
        </w:tc>
        <w:tc>
          <w:tcPr>
            <w:tcW w:w="1229" w:type="dxa"/>
          </w:tcPr>
          <w:p w:rsidR="00B96E74" w:rsidRDefault="00B96E74" w:rsidP="00EC02E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37-230 ОП МР 001-28</w:t>
            </w:r>
          </w:p>
        </w:tc>
        <w:tc>
          <w:tcPr>
            <w:tcW w:w="708" w:type="dxa"/>
            <w:gridSpan w:val="3"/>
          </w:tcPr>
          <w:p w:rsidR="00B96E74" w:rsidRDefault="00B96E74" w:rsidP="006E208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6" w:type="dxa"/>
            <w:gridSpan w:val="3"/>
          </w:tcPr>
          <w:p w:rsidR="00B96E74" w:rsidRDefault="00B96E74" w:rsidP="00EC02E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общая протяженность 4950 м.</w:t>
            </w:r>
          </w:p>
        </w:tc>
        <w:tc>
          <w:tcPr>
            <w:tcW w:w="992" w:type="dxa"/>
            <w:gridSpan w:val="2"/>
          </w:tcPr>
          <w:p w:rsidR="00B96E74" w:rsidRDefault="00B96E74" w:rsidP="006E208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  <w:gridSpan w:val="4"/>
          </w:tcPr>
          <w:p w:rsidR="00B96E74" w:rsidRDefault="00B96E74" w:rsidP="006E208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9" w:type="dxa"/>
            <w:gridSpan w:val="2"/>
          </w:tcPr>
          <w:p w:rsidR="00B96E74" w:rsidRDefault="00B96E74" w:rsidP="006E208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  <w:gridSpan w:val="3"/>
          </w:tcPr>
          <w:p w:rsidR="00B96E74" w:rsidRDefault="00B96E74" w:rsidP="006E208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07.02.2017</w:t>
            </w:r>
          </w:p>
        </w:tc>
        <w:tc>
          <w:tcPr>
            <w:tcW w:w="1418" w:type="dxa"/>
            <w:gridSpan w:val="4"/>
          </w:tcPr>
          <w:p w:rsidR="00B96E74" w:rsidRDefault="00B96E74" w:rsidP="006E208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постановление Администрации Притобольного района от 27.10.2014 г. № 476</w:t>
            </w:r>
          </w:p>
        </w:tc>
        <w:tc>
          <w:tcPr>
            <w:tcW w:w="1275" w:type="dxa"/>
            <w:gridSpan w:val="2"/>
          </w:tcPr>
          <w:p w:rsidR="00B96E74" w:rsidRDefault="00B96E74" w:rsidP="006E208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993" w:type="dxa"/>
            <w:gridSpan w:val="3"/>
          </w:tcPr>
          <w:p w:rsidR="00B96E74" w:rsidRDefault="00B96E74" w:rsidP="006E208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417" w:type="dxa"/>
            <w:gridSpan w:val="2"/>
          </w:tcPr>
          <w:p w:rsidR="00B96E74" w:rsidRDefault="00B96E74" w:rsidP="006E208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40" w:type="dxa"/>
          </w:tcPr>
          <w:p w:rsidR="00B96E74" w:rsidRDefault="00B96E74" w:rsidP="006E208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B96E74" w:rsidTr="003C1467">
        <w:tc>
          <w:tcPr>
            <w:tcW w:w="852" w:type="dxa"/>
            <w:gridSpan w:val="3"/>
          </w:tcPr>
          <w:p w:rsidR="00B96E74" w:rsidRDefault="00B96E74" w:rsidP="000E64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70</w:t>
            </w:r>
          </w:p>
        </w:tc>
        <w:tc>
          <w:tcPr>
            <w:tcW w:w="1417" w:type="dxa"/>
            <w:gridSpan w:val="2"/>
          </w:tcPr>
          <w:p w:rsidR="00B96E74" w:rsidRDefault="00B96E74" w:rsidP="00EC02E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Дорога от с. Раскатиха до раскатихинского сада</w:t>
            </w:r>
          </w:p>
        </w:tc>
        <w:tc>
          <w:tcPr>
            <w:tcW w:w="1559" w:type="dxa"/>
            <w:gridSpan w:val="2"/>
          </w:tcPr>
          <w:p w:rsidR="00B96E74" w:rsidRDefault="00B96E74" w:rsidP="00EC02E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В границах муниципального образования Раскатихинский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сельсовет</w:t>
            </w:r>
          </w:p>
        </w:tc>
        <w:tc>
          <w:tcPr>
            <w:tcW w:w="1229" w:type="dxa"/>
          </w:tcPr>
          <w:p w:rsidR="00B96E74" w:rsidRDefault="00B96E74" w:rsidP="00EC02E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37-230 ОП МР 001-29</w:t>
            </w:r>
          </w:p>
        </w:tc>
        <w:tc>
          <w:tcPr>
            <w:tcW w:w="708" w:type="dxa"/>
            <w:gridSpan w:val="3"/>
          </w:tcPr>
          <w:p w:rsidR="00B96E74" w:rsidRDefault="00B96E74" w:rsidP="006E208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6" w:type="dxa"/>
            <w:gridSpan w:val="3"/>
          </w:tcPr>
          <w:p w:rsidR="00B96E74" w:rsidRDefault="00B96E74" w:rsidP="00EC02E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общая протяженность 3360 м.</w:t>
            </w:r>
          </w:p>
        </w:tc>
        <w:tc>
          <w:tcPr>
            <w:tcW w:w="992" w:type="dxa"/>
            <w:gridSpan w:val="2"/>
          </w:tcPr>
          <w:p w:rsidR="00B96E74" w:rsidRDefault="00B96E74" w:rsidP="006E208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  <w:gridSpan w:val="4"/>
          </w:tcPr>
          <w:p w:rsidR="00B96E74" w:rsidRDefault="00B96E74" w:rsidP="006E208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9" w:type="dxa"/>
            <w:gridSpan w:val="2"/>
          </w:tcPr>
          <w:p w:rsidR="00B96E74" w:rsidRDefault="00B96E74" w:rsidP="006E208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  <w:gridSpan w:val="3"/>
          </w:tcPr>
          <w:p w:rsidR="00B96E74" w:rsidRDefault="00B96E74" w:rsidP="006E208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07.02.2017</w:t>
            </w:r>
          </w:p>
        </w:tc>
        <w:tc>
          <w:tcPr>
            <w:tcW w:w="1418" w:type="dxa"/>
            <w:gridSpan w:val="4"/>
          </w:tcPr>
          <w:p w:rsidR="00B96E74" w:rsidRDefault="00B96E74" w:rsidP="006E208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постановление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27.10.2014 г. № 476</w:t>
            </w:r>
          </w:p>
        </w:tc>
        <w:tc>
          <w:tcPr>
            <w:tcW w:w="1275" w:type="dxa"/>
            <w:gridSpan w:val="2"/>
          </w:tcPr>
          <w:p w:rsidR="00B96E74" w:rsidRDefault="00B96E74" w:rsidP="006E208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казна</w:t>
            </w:r>
          </w:p>
        </w:tc>
        <w:tc>
          <w:tcPr>
            <w:tcW w:w="993" w:type="dxa"/>
            <w:gridSpan w:val="3"/>
          </w:tcPr>
          <w:p w:rsidR="00B96E74" w:rsidRDefault="00B96E74" w:rsidP="006E208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417" w:type="dxa"/>
            <w:gridSpan w:val="2"/>
          </w:tcPr>
          <w:p w:rsidR="00B96E74" w:rsidRDefault="00B96E74" w:rsidP="006E208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40" w:type="dxa"/>
          </w:tcPr>
          <w:p w:rsidR="00B96E74" w:rsidRDefault="00B96E74" w:rsidP="006E208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B96E74" w:rsidTr="003C1467">
        <w:tc>
          <w:tcPr>
            <w:tcW w:w="852" w:type="dxa"/>
            <w:gridSpan w:val="3"/>
          </w:tcPr>
          <w:p w:rsidR="00B96E74" w:rsidRDefault="00B96E74" w:rsidP="000E64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71</w:t>
            </w:r>
          </w:p>
        </w:tc>
        <w:tc>
          <w:tcPr>
            <w:tcW w:w="1417" w:type="dxa"/>
            <w:gridSpan w:val="2"/>
          </w:tcPr>
          <w:p w:rsidR="00B96E74" w:rsidRDefault="00B96E74" w:rsidP="00EC02E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Дорога от с. Ярославское до с. Обухово</w:t>
            </w:r>
          </w:p>
        </w:tc>
        <w:tc>
          <w:tcPr>
            <w:tcW w:w="1559" w:type="dxa"/>
            <w:gridSpan w:val="2"/>
          </w:tcPr>
          <w:p w:rsidR="00B96E74" w:rsidRDefault="00B96E74" w:rsidP="003D42A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В границах муниципального образования Ярославский сельсовет</w:t>
            </w:r>
          </w:p>
        </w:tc>
        <w:tc>
          <w:tcPr>
            <w:tcW w:w="1229" w:type="dxa"/>
          </w:tcPr>
          <w:p w:rsidR="00B96E74" w:rsidRDefault="00B96E74" w:rsidP="003D42A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37-230 ОП МР 001-30</w:t>
            </w:r>
          </w:p>
        </w:tc>
        <w:tc>
          <w:tcPr>
            <w:tcW w:w="708" w:type="dxa"/>
            <w:gridSpan w:val="3"/>
          </w:tcPr>
          <w:p w:rsidR="00B96E74" w:rsidRDefault="00B96E74" w:rsidP="006E208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6" w:type="dxa"/>
            <w:gridSpan w:val="3"/>
          </w:tcPr>
          <w:p w:rsidR="00B96E74" w:rsidRDefault="00B96E74" w:rsidP="0089774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общая протяженность 8000 м.</w:t>
            </w:r>
          </w:p>
        </w:tc>
        <w:tc>
          <w:tcPr>
            <w:tcW w:w="992" w:type="dxa"/>
            <w:gridSpan w:val="2"/>
          </w:tcPr>
          <w:p w:rsidR="00B96E74" w:rsidRDefault="00B96E74" w:rsidP="006E208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  <w:gridSpan w:val="4"/>
          </w:tcPr>
          <w:p w:rsidR="00B96E74" w:rsidRDefault="00B96E74" w:rsidP="006E208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9" w:type="dxa"/>
            <w:gridSpan w:val="2"/>
          </w:tcPr>
          <w:p w:rsidR="00B96E74" w:rsidRDefault="00B96E74" w:rsidP="006E208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  <w:gridSpan w:val="3"/>
          </w:tcPr>
          <w:p w:rsidR="00B96E74" w:rsidRDefault="00B96E74" w:rsidP="006E208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07.02.2017</w:t>
            </w:r>
          </w:p>
        </w:tc>
        <w:tc>
          <w:tcPr>
            <w:tcW w:w="1418" w:type="dxa"/>
            <w:gridSpan w:val="4"/>
          </w:tcPr>
          <w:p w:rsidR="00B96E74" w:rsidRDefault="00B96E74" w:rsidP="006E208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постановление Администрации Притобольного района от 27.10.2014 г. № 476</w:t>
            </w:r>
          </w:p>
        </w:tc>
        <w:tc>
          <w:tcPr>
            <w:tcW w:w="1275" w:type="dxa"/>
            <w:gridSpan w:val="2"/>
          </w:tcPr>
          <w:p w:rsidR="00B96E74" w:rsidRDefault="00B96E74" w:rsidP="006E208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993" w:type="dxa"/>
            <w:gridSpan w:val="3"/>
          </w:tcPr>
          <w:p w:rsidR="00B96E74" w:rsidRDefault="00B96E74" w:rsidP="006E208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417" w:type="dxa"/>
            <w:gridSpan w:val="2"/>
          </w:tcPr>
          <w:p w:rsidR="00B96E74" w:rsidRDefault="00B96E74" w:rsidP="006E208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40" w:type="dxa"/>
          </w:tcPr>
          <w:p w:rsidR="00B96E74" w:rsidRDefault="00B96E74" w:rsidP="006E208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B96E74" w:rsidTr="003C1467">
        <w:tc>
          <w:tcPr>
            <w:tcW w:w="852" w:type="dxa"/>
            <w:gridSpan w:val="3"/>
          </w:tcPr>
          <w:p w:rsidR="00B96E74" w:rsidRDefault="00B96E74" w:rsidP="000E64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72</w:t>
            </w:r>
          </w:p>
        </w:tc>
        <w:tc>
          <w:tcPr>
            <w:tcW w:w="1417" w:type="dxa"/>
            <w:gridSpan w:val="2"/>
          </w:tcPr>
          <w:p w:rsidR="00B96E74" w:rsidRDefault="00B96E74" w:rsidP="00EC02E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Дорога от с. Давыдовка до д. Осиновка</w:t>
            </w:r>
          </w:p>
        </w:tc>
        <w:tc>
          <w:tcPr>
            <w:tcW w:w="1559" w:type="dxa"/>
            <w:gridSpan w:val="2"/>
          </w:tcPr>
          <w:p w:rsidR="00B96E74" w:rsidRDefault="00B96E74" w:rsidP="0089774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В границах муниципального образования Давыдовский сельсовет</w:t>
            </w:r>
          </w:p>
        </w:tc>
        <w:tc>
          <w:tcPr>
            <w:tcW w:w="1229" w:type="dxa"/>
          </w:tcPr>
          <w:p w:rsidR="00B96E74" w:rsidRDefault="00B96E74" w:rsidP="006E208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37-230 ОП МР 001-31</w:t>
            </w:r>
          </w:p>
        </w:tc>
        <w:tc>
          <w:tcPr>
            <w:tcW w:w="708" w:type="dxa"/>
            <w:gridSpan w:val="3"/>
          </w:tcPr>
          <w:p w:rsidR="00B96E74" w:rsidRDefault="00B96E74" w:rsidP="006E208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6" w:type="dxa"/>
            <w:gridSpan w:val="3"/>
          </w:tcPr>
          <w:p w:rsidR="00B96E74" w:rsidRDefault="00B96E74" w:rsidP="0089774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общая протяженность 8800 м.</w:t>
            </w:r>
          </w:p>
        </w:tc>
        <w:tc>
          <w:tcPr>
            <w:tcW w:w="992" w:type="dxa"/>
            <w:gridSpan w:val="2"/>
          </w:tcPr>
          <w:p w:rsidR="00B96E74" w:rsidRDefault="00B96E74" w:rsidP="006E208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  <w:gridSpan w:val="4"/>
          </w:tcPr>
          <w:p w:rsidR="00B96E74" w:rsidRDefault="00B96E74" w:rsidP="006E208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9" w:type="dxa"/>
            <w:gridSpan w:val="2"/>
          </w:tcPr>
          <w:p w:rsidR="00B96E74" w:rsidRDefault="00B96E74" w:rsidP="006E208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  <w:gridSpan w:val="3"/>
          </w:tcPr>
          <w:p w:rsidR="00B96E74" w:rsidRDefault="00B96E74" w:rsidP="006E208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07.02.2017</w:t>
            </w:r>
          </w:p>
        </w:tc>
        <w:tc>
          <w:tcPr>
            <w:tcW w:w="1418" w:type="dxa"/>
            <w:gridSpan w:val="4"/>
          </w:tcPr>
          <w:p w:rsidR="00B96E74" w:rsidRDefault="00B96E74" w:rsidP="006E208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постановление Администрации Притобольного района от 27.10.2014 г. № 476</w:t>
            </w:r>
          </w:p>
        </w:tc>
        <w:tc>
          <w:tcPr>
            <w:tcW w:w="1275" w:type="dxa"/>
            <w:gridSpan w:val="2"/>
          </w:tcPr>
          <w:p w:rsidR="00B96E74" w:rsidRDefault="00B96E74" w:rsidP="006E208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993" w:type="dxa"/>
            <w:gridSpan w:val="3"/>
          </w:tcPr>
          <w:p w:rsidR="00B96E74" w:rsidRDefault="00B96E74" w:rsidP="006E208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417" w:type="dxa"/>
            <w:gridSpan w:val="2"/>
          </w:tcPr>
          <w:p w:rsidR="00B96E74" w:rsidRDefault="00B96E74" w:rsidP="006E208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40" w:type="dxa"/>
          </w:tcPr>
          <w:p w:rsidR="00B96E74" w:rsidRDefault="00B96E74" w:rsidP="006E208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B96E74" w:rsidTr="003C1467">
        <w:tc>
          <w:tcPr>
            <w:tcW w:w="852" w:type="dxa"/>
            <w:gridSpan w:val="3"/>
          </w:tcPr>
          <w:p w:rsidR="00B96E74" w:rsidRPr="0082266A" w:rsidRDefault="00B96E74" w:rsidP="000E6439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  <w:r w:rsidRPr="002053BC">
              <w:rPr>
                <w:rFonts w:ascii="Times New Roman" w:hAnsi="Times New Roman" w:cs="Times New Roman"/>
                <w:sz w:val="14"/>
                <w:szCs w:val="14"/>
              </w:rPr>
              <w:t>73</w:t>
            </w:r>
          </w:p>
        </w:tc>
        <w:tc>
          <w:tcPr>
            <w:tcW w:w="1417" w:type="dxa"/>
            <w:gridSpan w:val="2"/>
          </w:tcPr>
          <w:p w:rsidR="00B96E74" w:rsidRPr="003034AF" w:rsidRDefault="00B96E74" w:rsidP="00EC02E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034AF">
              <w:rPr>
                <w:rFonts w:ascii="Times New Roman" w:hAnsi="Times New Roman"/>
                <w:sz w:val="14"/>
                <w:szCs w:val="14"/>
              </w:rPr>
              <w:t>Дорога от с. Гладковское до д. Ясная</w:t>
            </w:r>
          </w:p>
        </w:tc>
        <w:tc>
          <w:tcPr>
            <w:tcW w:w="1559" w:type="dxa"/>
            <w:gridSpan w:val="2"/>
          </w:tcPr>
          <w:p w:rsidR="00B96E74" w:rsidRPr="003034AF" w:rsidRDefault="00B96E74" w:rsidP="0089774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034AF">
              <w:rPr>
                <w:rFonts w:ascii="Times New Roman" w:hAnsi="Times New Roman" w:cs="Times New Roman"/>
                <w:sz w:val="14"/>
                <w:szCs w:val="14"/>
              </w:rPr>
              <w:t>В границах муниципального образования Гладковский сельсовет</w:t>
            </w:r>
          </w:p>
        </w:tc>
        <w:tc>
          <w:tcPr>
            <w:tcW w:w="1229" w:type="dxa"/>
          </w:tcPr>
          <w:p w:rsidR="00B96E74" w:rsidRPr="003034AF" w:rsidRDefault="00B96E74" w:rsidP="0089774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034AF">
              <w:rPr>
                <w:rFonts w:ascii="Times New Roman" w:hAnsi="Times New Roman" w:cs="Times New Roman"/>
                <w:sz w:val="14"/>
                <w:szCs w:val="14"/>
              </w:rPr>
              <w:t>37-230 ОП МР 001-32</w:t>
            </w:r>
          </w:p>
          <w:p w:rsidR="00B96E74" w:rsidRPr="003034AF" w:rsidRDefault="00B96E74" w:rsidP="0089774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034AF">
              <w:rPr>
                <w:rFonts w:ascii="Times New Roman" w:hAnsi="Times New Roman" w:cs="Times New Roman"/>
                <w:sz w:val="14"/>
                <w:szCs w:val="14"/>
              </w:rPr>
              <w:t>45:16:000000:1141(Ялым Гладковское)</w:t>
            </w:r>
          </w:p>
        </w:tc>
        <w:tc>
          <w:tcPr>
            <w:tcW w:w="708" w:type="dxa"/>
            <w:gridSpan w:val="3"/>
          </w:tcPr>
          <w:p w:rsidR="00B96E74" w:rsidRPr="003034AF" w:rsidRDefault="00B96E74" w:rsidP="006E208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034A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6" w:type="dxa"/>
            <w:gridSpan w:val="3"/>
          </w:tcPr>
          <w:p w:rsidR="00B96E74" w:rsidRPr="003034AF" w:rsidRDefault="00B96E74" w:rsidP="0089774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034AF">
              <w:rPr>
                <w:rFonts w:ascii="Times New Roman" w:hAnsi="Times New Roman" w:cs="Times New Roman"/>
                <w:sz w:val="14"/>
                <w:szCs w:val="14"/>
              </w:rPr>
              <w:t>общая протяженность 18600 м.</w:t>
            </w:r>
          </w:p>
        </w:tc>
        <w:tc>
          <w:tcPr>
            <w:tcW w:w="992" w:type="dxa"/>
            <w:gridSpan w:val="2"/>
          </w:tcPr>
          <w:p w:rsidR="00B96E74" w:rsidRPr="003034AF" w:rsidRDefault="00B96E74" w:rsidP="006E208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034A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  <w:gridSpan w:val="4"/>
          </w:tcPr>
          <w:p w:rsidR="00B96E74" w:rsidRPr="003034AF" w:rsidRDefault="00B96E74" w:rsidP="006E208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034A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9" w:type="dxa"/>
            <w:gridSpan w:val="2"/>
          </w:tcPr>
          <w:p w:rsidR="00B96E74" w:rsidRPr="003034AF" w:rsidRDefault="00B96E74" w:rsidP="006E208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034A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  <w:gridSpan w:val="3"/>
          </w:tcPr>
          <w:p w:rsidR="00B96E74" w:rsidRPr="003034AF" w:rsidRDefault="00B96E74" w:rsidP="006E208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034AF">
              <w:rPr>
                <w:rFonts w:ascii="Times New Roman" w:hAnsi="Times New Roman" w:cs="Times New Roman"/>
                <w:sz w:val="14"/>
                <w:szCs w:val="14"/>
              </w:rPr>
              <w:t>07.02.2017</w:t>
            </w:r>
          </w:p>
        </w:tc>
        <w:tc>
          <w:tcPr>
            <w:tcW w:w="1418" w:type="dxa"/>
            <w:gridSpan w:val="4"/>
          </w:tcPr>
          <w:p w:rsidR="00B96E74" w:rsidRPr="003034AF" w:rsidRDefault="00B96E74" w:rsidP="006E208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034AF">
              <w:rPr>
                <w:rFonts w:ascii="Times New Roman" w:hAnsi="Times New Roman" w:cs="Times New Roman"/>
                <w:sz w:val="14"/>
                <w:szCs w:val="14"/>
              </w:rPr>
              <w:t>постановление Администрации Притобольного района от 27.10.2014 г. № 476</w:t>
            </w:r>
          </w:p>
        </w:tc>
        <w:tc>
          <w:tcPr>
            <w:tcW w:w="1275" w:type="dxa"/>
            <w:gridSpan w:val="2"/>
          </w:tcPr>
          <w:p w:rsidR="00B96E74" w:rsidRPr="003034AF" w:rsidRDefault="00B96E74" w:rsidP="006E208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034AF"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993" w:type="dxa"/>
            <w:gridSpan w:val="3"/>
          </w:tcPr>
          <w:p w:rsidR="00B96E74" w:rsidRDefault="00B96E74" w:rsidP="006E208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417" w:type="dxa"/>
            <w:gridSpan w:val="2"/>
          </w:tcPr>
          <w:p w:rsidR="00B96E74" w:rsidRDefault="00B96E74" w:rsidP="006E208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40" w:type="dxa"/>
          </w:tcPr>
          <w:p w:rsidR="00B96E74" w:rsidRDefault="00B96E74" w:rsidP="006E208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B96E74" w:rsidTr="003C1467">
        <w:tc>
          <w:tcPr>
            <w:tcW w:w="852" w:type="dxa"/>
            <w:gridSpan w:val="3"/>
          </w:tcPr>
          <w:p w:rsidR="00B96E74" w:rsidRDefault="00B96E74" w:rsidP="000E64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74</w:t>
            </w:r>
          </w:p>
        </w:tc>
        <w:tc>
          <w:tcPr>
            <w:tcW w:w="1417" w:type="dxa"/>
            <w:gridSpan w:val="2"/>
          </w:tcPr>
          <w:p w:rsidR="00B96E74" w:rsidRPr="003034AF" w:rsidRDefault="00B96E74" w:rsidP="00EC02E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034AF">
              <w:rPr>
                <w:rFonts w:ascii="Times New Roman" w:hAnsi="Times New Roman"/>
                <w:sz w:val="14"/>
                <w:szCs w:val="14"/>
              </w:rPr>
              <w:t>Дорога от д. Обрядовка до д. Н.Алабуга</w:t>
            </w:r>
          </w:p>
        </w:tc>
        <w:tc>
          <w:tcPr>
            <w:tcW w:w="1559" w:type="dxa"/>
            <w:gridSpan w:val="2"/>
          </w:tcPr>
          <w:p w:rsidR="00B96E74" w:rsidRPr="003034AF" w:rsidRDefault="00B96E74" w:rsidP="0089774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034AF">
              <w:rPr>
                <w:rFonts w:ascii="Times New Roman" w:hAnsi="Times New Roman" w:cs="Times New Roman"/>
                <w:sz w:val="14"/>
                <w:szCs w:val="14"/>
              </w:rPr>
              <w:t>В границах муниципального образования Гладковский  сельсовет</w:t>
            </w:r>
          </w:p>
        </w:tc>
        <w:tc>
          <w:tcPr>
            <w:tcW w:w="1229" w:type="dxa"/>
          </w:tcPr>
          <w:p w:rsidR="00B96E74" w:rsidRPr="003034AF" w:rsidRDefault="00B96E74" w:rsidP="0089774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034AF">
              <w:rPr>
                <w:rFonts w:ascii="Times New Roman" w:hAnsi="Times New Roman" w:cs="Times New Roman"/>
                <w:sz w:val="14"/>
                <w:szCs w:val="14"/>
              </w:rPr>
              <w:t>37-230 ОП МР 001-33</w:t>
            </w:r>
          </w:p>
        </w:tc>
        <w:tc>
          <w:tcPr>
            <w:tcW w:w="708" w:type="dxa"/>
            <w:gridSpan w:val="3"/>
          </w:tcPr>
          <w:p w:rsidR="00B96E74" w:rsidRPr="003034AF" w:rsidRDefault="00B96E74" w:rsidP="006E208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034A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6" w:type="dxa"/>
            <w:gridSpan w:val="3"/>
          </w:tcPr>
          <w:p w:rsidR="00B96E74" w:rsidRPr="003034AF" w:rsidRDefault="00B96E74" w:rsidP="0089774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034AF">
              <w:rPr>
                <w:rFonts w:ascii="Times New Roman" w:hAnsi="Times New Roman" w:cs="Times New Roman"/>
                <w:sz w:val="14"/>
                <w:szCs w:val="14"/>
              </w:rPr>
              <w:t>общая протяженность 9000 м.</w:t>
            </w:r>
          </w:p>
        </w:tc>
        <w:tc>
          <w:tcPr>
            <w:tcW w:w="992" w:type="dxa"/>
            <w:gridSpan w:val="2"/>
          </w:tcPr>
          <w:p w:rsidR="00B96E74" w:rsidRPr="003034AF" w:rsidRDefault="00B96E74" w:rsidP="006E208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034A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  <w:gridSpan w:val="4"/>
          </w:tcPr>
          <w:p w:rsidR="00B96E74" w:rsidRPr="003034AF" w:rsidRDefault="00B96E74" w:rsidP="006E208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034A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9" w:type="dxa"/>
            <w:gridSpan w:val="2"/>
          </w:tcPr>
          <w:p w:rsidR="00B96E74" w:rsidRPr="003034AF" w:rsidRDefault="00B96E74" w:rsidP="006E208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034A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  <w:gridSpan w:val="3"/>
          </w:tcPr>
          <w:p w:rsidR="00B96E74" w:rsidRPr="003034AF" w:rsidRDefault="00B96E74" w:rsidP="006E208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034AF">
              <w:rPr>
                <w:rFonts w:ascii="Times New Roman" w:hAnsi="Times New Roman" w:cs="Times New Roman"/>
                <w:sz w:val="14"/>
                <w:szCs w:val="14"/>
              </w:rPr>
              <w:t>07.02.2017</w:t>
            </w:r>
          </w:p>
        </w:tc>
        <w:tc>
          <w:tcPr>
            <w:tcW w:w="1418" w:type="dxa"/>
            <w:gridSpan w:val="4"/>
          </w:tcPr>
          <w:p w:rsidR="00B96E74" w:rsidRPr="003034AF" w:rsidRDefault="00B96E74" w:rsidP="006E208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034AF">
              <w:rPr>
                <w:rFonts w:ascii="Times New Roman" w:hAnsi="Times New Roman" w:cs="Times New Roman"/>
                <w:sz w:val="14"/>
                <w:szCs w:val="14"/>
              </w:rPr>
              <w:t>постановление Администрации Притобольного района от 27.10.2014 г. № 476</w:t>
            </w:r>
          </w:p>
        </w:tc>
        <w:tc>
          <w:tcPr>
            <w:tcW w:w="1275" w:type="dxa"/>
            <w:gridSpan w:val="2"/>
          </w:tcPr>
          <w:p w:rsidR="00B96E74" w:rsidRPr="003034AF" w:rsidRDefault="00B96E74" w:rsidP="006E208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034AF"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993" w:type="dxa"/>
            <w:gridSpan w:val="3"/>
          </w:tcPr>
          <w:p w:rsidR="00B96E74" w:rsidRDefault="00B96E74" w:rsidP="006E208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417" w:type="dxa"/>
            <w:gridSpan w:val="2"/>
          </w:tcPr>
          <w:p w:rsidR="00B96E74" w:rsidRDefault="00B96E74" w:rsidP="006E208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40" w:type="dxa"/>
          </w:tcPr>
          <w:p w:rsidR="00B96E74" w:rsidRDefault="00B96E74" w:rsidP="006E208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B96E74" w:rsidTr="003C1467">
        <w:tc>
          <w:tcPr>
            <w:tcW w:w="852" w:type="dxa"/>
            <w:gridSpan w:val="3"/>
          </w:tcPr>
          <w:p w:rsidR="00B96E74" w:rsidRDefault="00B96E74" w:rsidP="000E64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75</w:t>
            </w:r>
          </w:p>
        </w:tc>
        <w:tc>
          <w:tcPr>
            <w:tcW w:w="1417" w:type="dxa"/>
            <w:gridSpan w:val="2"/>
          </w:tcPr>
          <w:p w:rsidR="00B96E74" w:rsidRPr="003034AF" w:rsidRDefault="00B96E74" w:rsidP="00EC02E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034AF">
              <w:rPr>
                <w:rFonts w:ascii="Times New Roman" w:hAnsi="Times New Roman"/>
                <w:sz w:val="14"/>
                <w:szCs w:val="14"/>
              </w:rPr>
              <w:t>Дорога от д. Ясная до д. Н. Алабуга</w:t>
            </w:r>
          </w:p>
        </w:tc>
        <w:tc>
          <w:tcPr>
            <w:tcW w:w="1559" w:type="dxa"/>
            <w:gridSpan w:val="2"/>
          </w:tcPr>
          <w:p w:rsidR="00B96E74" w:rsidRPr="003034AF" w:rsidRDefault="00B96E74" w:rsidP="0089774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034AF">
              <w:rPr>
                <w:rFonts w:ascii="Times New Roman" w:hAnsi="Times New Roman" w:cs="Times New Roman"/>
                <w:sz w:val="14"/>
                <w:szCs w:val="14"/>
              </w:rPr>
              <w:t>В границах муниципального образования Гладковский сельсовет</w:t>
            </w:r>
          </w:p>
        </w:tc>
        <w:tc>
          <w:tcPr>
            <w:tcW w:w="1229" w:type="dxa"/>
          </w:tcPr>
          <w:p w:rsidR="00B96E74" w:rsidRPr="003034AF" w:rsidRDefault="00B96E74" w:rsidP="0089774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034AF">
              <w:rPr>
                <w:rFonts w:ascii="Times New Roman" w:hAnsi="Times New Roman" w:cs="Times New Roman"/>
                <w:sz w:val="14"/>
                <w:szCs w:val="14"/>
              </w:rPr>
              <w:t>37-230 ОП МР 001-34</w:t>
            </w:r>
          </w:p>
        </w:tc>
        <w:tc>
          <w:tcPr>
            <w:tcW w:w="708" w:type="dxa"/>
            <w:gridSpan w:val="3"/>
          </w:tcPr>
          <w:p w:rsidR="00B96E74" w:rsidRPr="003034AF" w:rsidRDefault="00B96E74" w:rsidP="006E208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034A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6" w:type="dxa"/>
            <w:gridSpan w:val="3"/>
          </w:tcPr>
          <w:p w:rsidR="00B96E74" w:rsidRPr="003034AF" w:rsidRDefault="00B96E74" w:rsidP="0089774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034AF">
              <w:rPr>
                <w:rFonts w:ascii="Times New Roman" w:hAnsi="Times New Roman" w:cs="Times New Roman"/>
                <w:sz w:val="14"/>
                <w:szCs w:val="14"/>
              </w:rPr>
              <w:t>общая протяженность 10800 м.</w:t>
            </w:r>
          </w:p>
        </w:tc>
        <w:tc>
          <w:tcPr>
            <w:tcW w:w="992" w:type="dxa"/>
            <w:gridSpan w:val="2"/>
          </w:tcPr>
          <w:p w:rsidR="00B96E74" w:rsidRPr="003034AF" w:rsidRDefault="00B96E74" w:rsidP="006E208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034A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  <w:gridSpan w:val="4"/>
          </w:tcPr>
          <w:p w:rsidR="00B96E74" w:rsidRPr="003034AF" w:rsidRDefault="00B96E74" w:rsidP="006E208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034A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9" w:type="dxa"/>
            <w:gridSpan w:val="2"/>
          </w:tcPr>
          <w:p w:rsidR="00B96E74" w:rsidRPr="003034AF" w:rsidRDefault="00B96E74" w:rsidP="006E208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034A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  <w:gridSpan w:val="3"/>
          </w:tcPr>
          <w:p w:rsidR="00B96E74" w:rsidRPr="003034AF" w:rsidRDefault="00B96E74" w:rsidP="006E208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034AF">
              <w:rPr>
                <w:rFonts w:ascii="Times New Roman" w:hAnsi="Times New Roman" w:cs="Times New Roman"/>
                <w:sz w:val="14"/>
                <w:szCs w:val="14"/>
              </w:rPr>
              <w:t>07.02.2017</w:t>
            </w:r>
          </w:p>
        </w:tc>
        <w:tc>
          <w:tcPr>
            <w:tcW w:w="1418" w:type="dxa"/>
            <w:gridSpan w:val="4"/>
          </w:tcPr>
          <w:p w:rsidR="00B96E74" w:rsidRPr="003034AF" w:rsidRDefault="00B96E74" w:rsidP="006E208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034AF">
              <w:rPr>
                <w:rFonts w:ascii="Times New Roman" w:hAnsi="Times New Roman" w:cs="Times New Roman"/>
                <w:sz w:val="14"/>
                <w:szCs w:val="14"/>
              </w:rPr>
              <w:t>постановление Администрации Притобольного района от 27.10.2014 г. № 476</w:t>
            </w:r>
          </w:p>
        </w:tc>
        <w:tc>
          <w:tcPr>
            <w:tcW w:w="1275" w:type="dxa"/>
            <w:gridSpan w:val="2"/>
          </w:tcPr>
          <w:p w:rsidR="00B96E74" w:rsidRPr="003034AF" w:rsidRDefault="00B96E74" w:rsidP="006E208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034AF"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993" w:type="dxa"/>
            <w:gridSpan w:val="3"/>
          </w:tcPr>
          <w:p w:rsidR="00B96E74" w:rsidRDefault="00B96E74" w:rsidP="006E208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417" w:type="dxa"/>
            <w:gridSpan w:val="2"/>
          </w:tcPr>
          <w:p w:rsidR="00B96E74" w:rsidRDefault="00B96E74" w:rsidP="006E208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40" w:type="dxa"/>
          </w:tcPr>
          <w:p w:rsidR="00B96E74" w:rsidRDefault="00B96E74" w:rsidP="006E208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B96E74" w:rsidTr="003C1467">
        <w:tc>
          <w:tcPr>
            <w:tcW w:w="852" w:type="dxa"/>
            <w:gridSpan w:val="3"/>
          </w:tcPr>
          <w:p w:rsidR="00B96E74" w:rsidRDefault="00B96E74" w:rsidP="000E64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76</w:t>
            </w:r>
          </w:p>
        </w:tc>
        <w:tc>
          <w:tcPr>
            <w:tcW w:w="1417" w:type="dxa"/>
            <w:gridSpan w:val="2"/>
          </w:tcPr>
          <w:p w:rsidR="00B96E74" w:rsidRPr="003034AF" w:rsidRDefault="00B96E74" w:rsidP="00EC02E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034AF">
              <w:rPr>
                <w:rFonts w:ascii="Times New Roman" w:hAnsi="Times New Roman"/>
                <w:sz w:val="14"/>
                <w:szCs w:val="14"/>
              </w:rPr>
              <w:t>Дорога от колхозного сада до Каминского моста</w:t>
            </w:r>
          </w:p>
        </w:tc>
        <w:tc>
          <w:tcPr>
            <w:tcW w:w="1559" w:type="dxa"/>
            <w:gridSpan w:val="2"/>
          </w:tcPr>
          <w:p w:rsidR="00B96E74" w:rsidRPr="003034AF" w:rsidRDefault="00B96E74" w:rsidP="0089774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034AF">
              <w:rPr>
                <w:rFonts w:ascii="Times New Roman" w:hAnsi="Times New Roman" w:cs="Times New Roman"/>
                <w:sz w:val="14"/>
                <w:szCs w:val="14"/>
              </w:rPr>
              <w:t>В границах муниципального образования Глядянский сельсовет</w:t>
            </w:r>
          </w:p>
        </w:tc>
        <w:tc>
          <w:tcPr>
            <w:tcW w:w="1229" w:type="dxa"/>
          </w:tcPr>
          <w:p w:rsidR="00B96E74" w:rsidRPr="003034AF" w:rsidRDefault="00B96E74" w:rsidP="0089774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034AF">
              <w:rPr>
                <w:rFonts w:ascii="Times New Roman" w:hAnsi="Times New Roman" w:cs="Times New Roman"/>
                <w:sz w:val="14"/>
                <w:szCs w:val="14"/>
              </w:rPr>
              <w:t>37-230 ОП МР 001-35</w:t>
            </w:r>
          </w:p>
        </w:tc>
        <w:tc>
          <w:tcPr>
            <w:tcW w:w="708" w:type="dxa"/>
            <w:gridSpan w:val="3"/>
          </w:tcPr>
          <w:p w:rsidR="00B96E74" w:rsidRPr="003034AF" w:rsidRDefault="00B96E74" w:rsidP="006E208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034A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6" w:type="dxa"/>
            <w:gridSpan w:val="3"/>
          </w:tcPr>
          <w:p w:rsidR="00B96E74" w:rsidRPr="003034AF" w:rsidRDefault="00B96E74" w:rsidP="0089774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034AF">
              <w:rPr>
                <w:rFonts w:ascii="Times New Roman" w:hAnsi="Times New Roman" w:cs="Times New Roman"/>
                <w:sz w:val="14"/>
                <w:szCs w:val="14"/>
              </w:rPr>
              <w:t>общая протяженность 5560 м.</w:t>
            </w:r>
          </w:p>
        </w:tc>
        <w:tc>
          <w:tcPr>
            <w:tcW w:w="992" w:type="dxa"/>
            <w:gridSpan w:val="2"/>
          </w:tcPr>
          <w:p w:rsidR="00B96E74" w:rsidRPr="003034AF" w:rsidRDefault="00B96E74" w:rsidP="006E208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034A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  <w:gridSpan w:val="4"/>
          </w:tcPr>
          <w:p w:rsidR="00B96E74" w:rsidRPr="003034AF" w:rsidRDefault="00B96E74" w:rsidP="006E208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034A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9" w:type="dxa"/>
            <w:gridSpan w:val="2"/>
          </w:tcPr>
          <w:p w:rsidR="00B96E74" w:rsidRPr="003034AF" w:rsidRDefault="00B96E74" w:rsidP="006E208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034A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  <w:gridSpan w:val="3"/>
          </w:tcPr>
          <w:p w:rsidR="00B96E74" w:rsidRPr="003034AF" w:rsidRDefault="00B96E74" w:rsidP="006E208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034AF">
              <w:rPr>
                <w:rFonts w:ascii="Times New Roman" w:hAnsi="Times New Roman" w:cs="Times New Roman"/>
                <w:sz w:val="14"/>
                <w:szCs w:val="14"/>
              </w:rPr>
              <w:t>07.02.2017</w:t>
            </w:r>
          </w:p>
        </w:tc>
        <w:tc>
          <w:tcPr>
            <w:tcW w:w="1418" w:type="dxa"/>
            <w:gridSpan w:val="4"/>
          </w:tcPr>
          <w:p w:rsidR="00B96E74" w:rsidRPr="003034AF" w:rsidRDefault="00B96E74" w:rsidP="006E208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034AF">
              <w:rPr>
                <w:rFonts w:ascii="Times New Roman" w:hAnsi="Times New Roman" w:cs="Times New Roman"/>
                <w:sz w:val="14"/>
                <w:szCs w:val="14"/>
              </w:rPr>
              <w:t>постановление Администрации Притобольного района от 27.10.2014 г. № 476</w:t>
            </w:r>
          </w:p>
        </w:tc>
        <w:tc>
          <w:tcPr>
            <w:tcW w:w="1275" w:type="dxa"/>
            <w:gridSpan w:val="2"/>
          </w:tcPr>
          <w:p w:rsidR="00B96E74" w:rsidRPr="003034AF" w:rsidRDefault="00B96E74" w:rsidP="006E208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034AF"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993" w:type="dxa"/>
            <w:gridSpan w:val="3"/>
          </w:tcPr>
          <w:p w:rsidR="00B96E74" w:rsidRDefault="00B96E74" w:rsidP="006E208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417" w:type="dxa"/>
            <w:gridSpan w:val="2"/>
          </w:tcPr>
          <w:p w:rsidR="00B96E74" w:rsidRDefault="00B96E74" w:rsidP="006E208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40" w:type="dxa"/>
          </w:tcPr>
          <w:p w:rsidR="00B96E74" w:rsidRDefault="00B96E74" w:rsidP="006E208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B96E74" w:rsidTr="003C1467">
        <w:tc>
          <w:tcPr>
            <w:tcW w:w="852" w:type="dxa"/>
            <w:gridSpan w:val="3"/>
          </w:tcPr>
          <w:p w:rsidR="00B96E74" w:rsidRDefault="00B96E74" w:rsidP="000E643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77</w:t>
            </w:r>
          </w:p>
        </w:tc>
        <w:tc>
          <w:tcPr>
            <w:tcW w:w="1417" w:type="dxa"/>
            <w:gridSpan w:val="2"/>
          </w:tcPr>
          <w:p w:rsidR="00B96E74" w:rsidRPr="003034AF" w:rsidRDefault="00B96E74" w:rsidP="00EC02E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034AF">
              <w:rPr>
                <w:rFonts w:ascii="Times New Roman" w:hAnsi="Times New Roman"/>
                <w:sz w:val="14"/>
                <w:szCs w:val="14"/>
              </w:rPr>
              <w:t>Дорога от с. Чернавское до чернавского сада</w:t>
            </w:r>
          </w:p>
        </w:tc>
        <w:tc>
          <w:tcPr>
            <w:tcW w:w="1559" w:type="dxa"/>
            <w:gridSpan w:val="2"/>
          </w:tcPr>
          <w:p w:rsidR="00B96E74" w:rsidRPr="003034AF" w:rsidRDefault="00B96E74" w:rsidP="0015696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034AF">
              <w:rPr>
                <w:rFonts w:ascii="Times New Roman" w:hAnsi="Times New Roman" w:cs="Times New Roman"/>
                <w:sz w:val="14"/>
                <w:szCs w:val="14"/>
              </w:rPr>
              <w:t>В границах муниципального образования Чернавский сельсовет</w:t>
            </w:r>
          </w:p>
        </w:tc>
        <w:tc>
          <w:tcPr>
            <w:tcW w:w="1229" w:type="dxa"/>
          </w:tcPr>
          <w:p w:rsidR="00B96E74" w:rsidRPr="003034AF" w:rsidRDefault="00B96E74" w:rsidP="0015696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034AF">
              <w:rPr>
                <w:rFonts w:ascii="Times New Roman" w:hAnsi="Times New Roman" w:cs="Times New Roman"/>
                <w:sz w:val="14"/>
                <w:szCs w:val="14"/>
              </w:rPr>
              <w:t>37-230 ОП МР 001-36</w:t>
            </w:r>
          </w:p>
        </w:tc>
        <w:tc>
          <w:tcPr>
            <w:tcW w:w="708" w:type="dxa"/>
            <w:gridSpan w:val="3"/>
          </w:tcPr>
          <w:p w:rsidR="00B96E74" w:rsidRPr="003034AF" w:rsidRDefault="00B96E74" w:rsidP="006E208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034A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6" w:type="dxa"/>
            <w:gridSpan w:val="3"/>
          </w:tcPr>
          <w:p w:rsidR="00B96E74" w:rsidRPr="003034AF" w:rsidRDefault="00B96E74" w:rsidP="0015696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034AF">
              <w:rPr>
                <w:rFonts w:ascii="Times New Roman" w:hAnsi="Times New Roman" w:cs="Times New Roman"/>
                <w:sz w:val="14"/>
                <w:szCs w:val="14"/>
              </w:rPr>
              <w:t>общая протяженность 830 м.</w:t>
            </w:r>
          </w:p>
        </w:tc>
        <w:tc>
          <w:tcPr>
            <w:tcW w:w="992" w:type="dxa"/>
            <w:gridSpan w:val="2"/>
          </w:tcPr>
          <w:p w:rsidR="00B96E74" w:rsidRPr="003034AF" w:rsidRDefault="00B96E74" w:rsidP="006E208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034A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  <w:gridSpan w:val="4"/>
          </w:tcPr>
          <w:p w:rsidR="00B96E74" w:rsidRPr="003034AF" w:rsidRDefault="00B96E74" w:rsidP="006E208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034A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9" w:type="dxa"/>
            <w:gridSpan w:val="2"/>
          </w:tcPr>
          <w:p w:rsidR="00B96E74" w:rsidRPr="003034AF" w:rsidRDefault="00B96E74" w:rsidP="006E208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034A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  <w:gridSpan w:val="3"/>
          </w:tcPr>
          <w:p w:rsidR="00B96E74" w:rsidRPr="003034AF" w:rsidRDefault="00B96E74" w:rsidP="006E208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034AF">
              <w:rPr>
                <w:rFonts w:ascii="Times New Roman" w:hAnsi="Times New Roman" w:cs="Times New Roman"/>
                <w:sz w:val="14"/>
                <w:szCs w:val="14"/>
              </w:rPr>
              <w:t>07.02.2017</w:t>
            </w:r>
          </w:p>
        </w:tc>
        <w:tc>
          <w:tcPr>
            <w:tcW w:w="1418" w:type="dxa"/>
            <w:gridSpan w:val="4"/>
          </w:tcPr>
          <w:p w:rsidR="00B96E74" w:rsidRPr="003034AF" w:rsidRDefault="00B96E74" w:rsidP="006E208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034AF">
              <w:rPr>
                <w:rFonts w:ascii="Times New Roman" w:hAnsi="Times New Roman" w:cs="Times New Roman"/>
                <w:sz w:val="14"/>
                <w:szCs w:val="14"/>
              </w:rPr>
              <w:t>постановление Администрации Притобольного района от 27.10.2014 г. № 476</w:t>
            </w:r>
          </w:p>
        </w:tc>
        <w:tc>
          <w:tcPr>
            <w:tcW w:w="1275" w:type="dxa"/>
            <w:gridSpan w:val="2"/>
          </w:tcPr>
          <w:p w:rsidR="00B96E74" w:rsidRPr="003034AF" w:rsidRDefault="00B96E74" w:rsidP="006E208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034AF"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993" w:type="dxa"/>
            <w:gridSpan w:val="3"/>
          </w:tcPr>
          <w:p w:rsidR="00B96E74" w:rsidRDefault="00B96E74" w:rsidP="006E208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417" w:type="dxa"/>
            <w:gridSpan w:val="2"/>
          </w:tcPr>
          <w:p w:rsidR="00B96E74" w:rsidRDefault="00B96E74" w:rsidP="006E208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40" w:type="dxa"/>
          </w:tcPr>
          <w:p w:rsidR="00B96E74" w:rsidRDefault="00B96E74" w:rsidP="006E208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B96E74" w:rsidTr="003C1467">
        <w:tc>
          <w:tcPr>
            <w:tcW w:w="852" w:type="dxa"/>
            <w:gridSpan w:val="3"/>
          </w:tcPr>
          <w:p w:rsidR="00B96E74" w:rsidRPr="003C2634" w:rsidRDefault="00B96E74" w:rsidP="000E6439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  <w:r w:rsidRPr="002053BC">
              <w:rPr>
                <w:rFonts w:ascii="Times New Roman" w:hAnsi="Times New Roman" w:cs="Times New Roman"/>
                <w:sz w:val="14"/>
                <w:szCs w:val="14"/>
              </w:rPr>
              <w:t>78</w:t>
            </w:r>
          </w:p>
        </w:tc>
        <w:tc>
          <w:tcPr>
            <w:tcW w:w="1417" w:type="dxa"/>
            <w:gridSpan w:val="2"/>
          </w:tcPr>
          <w:p w:rsidR="00B96E74" w:rsidRPr="003034AF" w:rsidRDefault="00B96E74" w:rsidP="00E7548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034AF">
              <w:rPr>
                <w:rFonts w:ascii="Times New Roman" w:hAnsi="Times New Roman"/>
                <w:sz w:val="14"/>
                <w:szCs w:val="14"/>
              </w:rPr>
              <w:t>Сеть газораспределения с. Нагорское, с. Утятское, д. Новая Деревня, д. Вавилкова Притобольного района Курганской области</w:t>
            </w:r>
          </w:p>
        </w:tc>
        <w:tc>
          <w:tcPr>
            <w:tcW w:w="1559" w:type="dxa"/>
            <w:gridSpan w:val="2"/>
          </w:tcPr>
          <w:p w:rsidR="00B96E74" w:rsidRPr="003034AF" w:rsidRDefault="00B96E74" w:rsidP="0015696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034AF">
              <w:rPr>
                <w:rFonts w:ascii="Times New Roman" w:hAnsi="Times New Roman" w:cs="Times New Roman"/>
                <w:sz w:val="14"/>
                <w:szCs w:val="14"/>
              </w:rPr>
              <w:t>Российская Федерация, Курганская область, Притобольный район, с/с Нагорский</w:t>
            </w:r>
          </w:p>
        </w:tc>
        <w:tc>
          <w:tcPr>
            <w:tcW w:w="1229" w:type="dxa"/>
          </w:tcPr>
          <w:p w:rsidR="00B96E74" w:rsidRPr="003034AF" w:rsidRDefault="00B96E74" w:rsidP="0015696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034AF">
              <w:rPr>
                <w:rFonts w:ascii="Times New Roman" w:hAnsi="Times New Roman" w:cs="Times New Roman"/>
                <w:sz w:val="14"/>
                <w:szCs w:val="14"/>
              </w:rPr>
              <w:t>45:16:000000:2379</w:t>
            </w:r>
          </w:p>
        </w:tc>
        <w:tc>
          <w:tcPr>
            <w:tcW w:w="708" w:type="dxa"/>
            <w:gridSpan w:val="3"/>
          </w:tcPr>
          <w:p w:rsidR="00B96E74" w:rsidRPr="003034AF" w:rsidRDefault="00B96E74" w:rsidP="006E208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034AF">
              <w:rPr>
                <w:rFonts w:ascii="Times New Roman" w:hAnsi="Times New Roman" w:cs="Times New Roman"/>
                <w:sz w:val="14"/>
                <w:szCs w:val="14"/>
              </w:rPr>
              <w:t>2019</w:t>
            </w:r>
          </w:p>
        </w:tc>
        <w:tc>
          <w:tcPr>
            <w:tcW w:w="1276" w:type="dxa"/>
            <w:gridSpan w:val="3"/>
          </w:tcPr>
          <w:p w:rsidR="00B96E74" w:rsidRPr="003034AF" w:rsidRDefault="00B96E74" w:rsidP="0015696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034AF">
              <w:rPr>
                <w:rFonts w:ascii="Times New Roman" w:hAnsi="Times New Roman" w:cs="Times New Roman"/>
                <w:sz w:val="14"/>
                <w:szCs w:val="14"/>
              </w:rPr>
              <w:t>30824 м.</w:t>
            </w:r>
          </w:p>
        </w:tc>
        <w:tc>
          <w:tcPr>
            <w:tcW w:w="992" w:type="dxa"/>
            <w:gridSpan w:val="2"/>
          </w:tcPr>
          <w:p w:rsidR="00B96E74" w:rsidRPr="003034AF" w:rsidRDefault="00B96E74" w:rsidP="006E208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034AF">
              <w:rPr>
                <w:rFonts w:ascii="Times New Roman" w:hAnsi="Times New Roman" w:cs="Times New Roman"/>
                <w:sz w:val="14"/>
                <w:szCs w:val="14"/>
              </w:rPr>
              <w:t>26533093,00</w:t>
            </w:r>
          </w:p>
        </w:tc>
        <w:tc>
          <w:tcPr>
            <w:tcW w:w="851" w:type="dxa"/>
            <w:gridSpan w:val="4"/>
          </w:tcPr>
          <w:p w:rsidR="00B96E74" w:rsidRPr="003034AF" w:rsidRDefault="00B96E74" w:rsidP="006E208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034A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9" w:type="dxa"/>
            <w:gridSpan w:val="2"/>
          </w:tcPr>
          <w:p w:rsidR="00B96E74" w:rsidRPr="003034AF" w:rsidRDefault="00B96E74" w:rsidP="006E208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034A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  <w:gridSpan w:val="3"/>
          </w:tcPr>
          <w:p w:rsidR="00B96E74" w:rsidRPr="003034AF" w:rsidRDefault="00B96E74" w:rsidP="006E208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034AF">
              <w:rPr>
                <w:rFonts w:ascii="Times New Roman" w:hAnsi="Times New Roman" w:cs="Times New Roman"/>
                <w:sz w:val="14"/>
                <w:szCs w:val="14"/>
              </w:rPr>
              <w:t>20.02.2020</w:t>
            </w:r>
          </w:p>
        </w:tc>
        <w:tc>
          <w:tcPr>
            <w:tcW w:w="1418" w:type="dxa"/>
            <w:gridSpan w:val="4"/>
          </w:tcPr>
          <w:p w:rsidR="00B96E74" w:rsidRPr="003034AF" w:rsidRDefault="00B96E74" w:rsidP="006E208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034AF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30.03.2020 г. № 69-р</w:t>
            </w:r>
          </w:p>
        </w:tc>
        <w:tc>
          <w:tcPr>
            <w:tcW w:w="1275" w:type="dxa"/>
            <w:gridSpan w:val="2"/>
          </w:tcPr>
          <w:p w:rsidR="00B96E74" w:rsidRPr="003034AF" w:rsidRDefault="00B96E74" w:rsidP="006E208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034AF"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  <w:p w:rsidR="00B96E74" w:rsidRPr="003034AF" w:rsidRDefault="00B96E74" w:rsidP="006E208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  <w:gridSpan w:val="3"/>
          </w:tcPr>
          <w:p w:rsidR="00B96E74" w:rsidRDefault="00B96E74" w:rsidP="006E208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417" w:type="dxa"/>
            <w:gridSpan w:val="2"/>
          </w:tcPr>
          <w:p w:rsidR="00B96E74" w:rsidRDefault="00B96E74" w:rsidP="006E208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40" w:type="dxa"/>
          </w:tcPr>
          <w:p w:rsidR="00B96E74" w:rsidRDefault="00B96E74" w:rsidP="006E208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B96E74" w:rsidTr="003C1467">
        <w:tc>
          <w:tcPr>
            <w:tcW w:w="852" w:type="dxa"/>
            <w:gridSpan w:val="3"/>
          </w:tcPr>
          <w:p w:rsidR="00B96E74" w:rsidRDefault="00B96E74" w:rsidP="004977C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79</w:t>
            </w:r>
          </w:p>
        </w:tc>
        <w:tc>
          <w:tcPr>
            <w:tcW w:w="1417" w:type="dxa"/>
            <w:gridSpan w:val="2"/>
          </w:tcPr>
          <w:p w:rsidR="00B96E74" w:rsidRDefault="00B96E74" w:rsidP="004977C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Водонапорная башня</w:t>
            </w:r>
          </w:p>
        </w:tc>
        <w:tc>
          <w:tcPr>
            <w:tcW w:w="1559" w:type="dxa"/>
            <w:gridSpan w:val="2"/>
          </w:tcPr>
          <w:p w:rsidR="00B96E74" w:rsidRDefault="00B96E74" w:rsidP="004977C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обл., Притобольный р-н, </w:t>
            </w:r>
          </w:p>
          <w:p w:rsidR="00B96E74" w:rsidRDefault="00B96E74" w:rsidP="004977C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п. Водный</w:t>
            </w:r>
          </w:p>
        </w:tc>
        <w:tc>
          <w:tcPr>
            <w:tcW w:w="1229" w:type="dxa"/>
          </w:tcPr>
          <w:p w:rsidR="00B96E74" w:rsidRDefault="00B96E74" w:rsidP="004977C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8" w:type="dxa"/>
            <w:gridSpan w:val="3"/>
          </w:tcPr>
          <w:p w:rsidR="00B96E74" w:rsidRDefault="00B96E74" w:rsidP="004977C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6" w:type="dxa"/>
            <w:gridSpan w:val="3"/>
          </w:tcPr>
          <w:p w:rsidR="00B96E74" w:rsidRDefault="00B96E74" w:rsidP="004977C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36м</w:t>
            </w:r>
          </w:p>
        </w:tc>
        <w:tc>
          <w:tcPr>
            <w:tcW w:w="992" w:type="dxa"/>
            <w:gridSpan w:val="2"/>
          </w:tcPr>
          <w:p w:rsidR="00B96E74" w:rsidRDefault="00B96E74" w:rsidP="004977C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  <w:gridSpan w:val="4"/>
          </w:tcPr>
          <w:p w:rsidR="00B96E74" w:rsidRDefault="00B96E74" w:rsidP="004977C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gridSpan w:val="2"/>
          </w:tcPr>
          <w:p w:rsidR="00B96E74" w:rsidRDefault="00B96E74" w:rsidP="004977C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  <w:gridSpan w:val="3"/>
          </w:tcPr>
          <w:p w:rsidR="00B96E74" w:rsidRDefault="00B96E74" w:rsidP="004977C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8" w:type="dxa"/>
            <w:gridSpan w:val="4"/>
          </w:tcPr>
          <w:p w:rsidR="00B96E74" w:rsidRDefault="00B96E74" w:rsidP="004977C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МИНФИН РОССИИ от 19.02.2021г. №33-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266</w:t>
            </w:r>
          </w:p>
          <w:p w:rsidR="00B96E74" w:rsidRDefault="00B96E74" w:rsidP="004977C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Pr="001E3957" w:rsidRDefault="00B96E74" w:rsidP="004977C9">
            <w:pPr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28.07.2021 г. № 244-р</w:t>
            </w:r>
          </w:p>
        </w:tc>
        <w:tc>
          <w:tcPr>
            <w:tcW w:w="1275" w:type="dxa"/>
            <w:gridSpan w:val="2"/>
          </w:tcPr>
          <w:p w:rsidR="00B96E74" w:rsidRDefault="00B96E74" w:rsidP="00CD74B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Казна</w:t>
            </w:r>
          </w:p>
          <w:p w:rsidR="00B96E74" w:rsidRDefault="00B96E74" w:rsidP="00CD74B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Default="00B96E74" w:rsidP="00CD74B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Default="00B96E74" w:rsidP="00CD74B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Default="00B96E74" w:rsidP="00CD74B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Default="00B96E74" w:rsidP="00CD74B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Default="00B96E74" w:rsidP="00CD74B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  <w:p w:rsidR="00B96E74" w:rsidRDefault="00B96E74" w:rsidP="004977C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  <w:gridSpan w:val="3"/>
          </w:tcPr>
          <w:p w:rsidR="00B96E74" w:rsidRDefault="00B96E74" w:rsidP="004977C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-</w:t>
            </w:r>
          </w:p>
          <w:p w:rsidR="00B96E74" w:rsidRDefault="00B96E74" w:rsidP="004977C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Default="00B96E74" w:rsidP="004977C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Default="00B96E74" w:rsidP="004977C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Default="00B96E74" w:rsidP="004977C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Default="00B96E74" w:rsidP="004977C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Default="00B96E74" w:rsidP="004977C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МКП «Притоболье</w:t>
            </w:r>
          </w:p>
        </w:tc>
        <w:tc>
          <w:tcPr>
            <w:tcW w:w="1417" w:type="dxa"/>
            <w:gridSpan w:val="2"/>
          </w:tcPr>
          <w:p w:rsidR="00B96E74" w:rsidRDefault="00B96E74" w:rsidP="004977C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-</w:t>
            </w:r>
          </w:p>
          <w:p w:rsidR="00B96E74" w:rsidRDefault="00B96E74" w:rsidP="004977C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Default="00B96E74" w:rsidP="004977C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Default="00B96E74" w:rsidP="004977C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Default="00B96E74" w:rsidP="004977C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Default="00B96E74" w:rsidP="004977C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Default="00B96E74" w:rsidP="004977C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03.08.2021 г. № 247-р</w:t>
            </w:r>
          </w:p>
        </w:tc>
        <w:tc>
          <w:tcPr>
            <w:tcW w:w="1040" w:type="dxa"/>
          </w:tcPr>
          <w:p w:rsidR="00B96E74" w:rsidRDefault="00B96E74" w:rsidP="004977C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28.07.2021</w:t>
            </w:r>
          </w:p>
          <w:p w:rsidR="00B96E74" w:rsidRDefault="00B96E74" w:rsidP="004977C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Default="00B96E74" w:rsidP="004977C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Default="00B96E74" w:rsidP="004977C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Default="00B96E74" w:rsidP="004977C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Default="00B96E74" w:rsidP="004977C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Default="00B96E74" w:rsidP="004977C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03.08.2021</w:t>
            </w:r>
          </w:p>
          <w:p w:rsidR="00B96E74" w:rsidRDefault="00B96E74" w:rsidP="004977C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Default="00B96E74" w:rsidP="004977C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B96E74" w:rsidTr="003C1467">
        <w:tc>
          <w:tcPr>
            <w:tcW w:w="852" w:type="dxa"/>
            <w:gridSpan w:val="3"/>
          </w:tcPr>
          <w:p w:rsidR="00B96E74" w:rsidRPr="002053BC" w:rsidRDefault="00B96E74" w:rsidP="004977C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53BC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80</w:t>
            </w:r>
          </w:p>
        </w:tc>
        <w:tc>
          <w:tcPr>
            <w:tcW w:w="1417" w:type="dxa"/>
            <w:gridSpan w:val="2"/>
          </w:tcPr>
          <w:p w:rsidR="00B96E74" w:rsidRPr="00256F04" w:rsidRDefault="00B96E74" w:rsidP="004977C9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56F04">
              <w:rPr>
                <w:rFonts w:ascii="Times New Roman" w:hAnsi="Times New Roman"/>
                <w:sz w:val="14"/>
                <w:szCs w:val="14"/>
              </w:rPr>
              <w:t>Теплотрасса</w:t>
            </w:r>
          </w:p>
        </w:tc>
        <w:tc>
          <w:tcPr>
            <w:tcW w:w="1559" w:type="dxa"/>
            <w:gridSpan w:val="2"/>
          </w:tcPr>
          <w:p w:rsidR="00B96E74" w:rsidRPr="00256F04" w:rsidRDefault="00B96E74" w:rsidP="0089696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обл., Притобольный р-н, </w:t>
            </w:r>
          </w:p>
          <w:p w:rsidR="00B96E74" w:rsidRPr="00256F04" w:rsidRDefault="00B96E74" w:rsidP="0089696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 xml:space="preserve"> п. Водный</w:t>
            </w:r>
          </w:p>
        </w:tc>
        <w:tc>
          <w:tcPr>
            <w:tcW w:w="1229" w:type="dxa"/>
          </w:tcPr>
          <w:p w:rsidR="00B96E74" w:rsidRPr="00256F04" w:rsidRDefault="00B96E74" w:rsidP="004977C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45:16:011501:525</w:t>
            </w:r>
          </w:p>
        </w:tc>
        <w:tc>
          <w:tcPr>
            <w:tcW w:w="708" w:type="dxa"/>
            <w:gridSpan w:val="3"/>
          </w:tcPr>
          <w:p w:rsidR="00B96E74" w:rsidRPr="00256F04" w:rsidRDefault="00B96E74" w:rsidP="004977C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1991</w:t>
            </w:r>
          </w:p>
        </w:tc>
        <w:tc>
          <w:tcPr>
            <w:tcW w:w="1276" w:type="dxa"/>
            <w:gridSpan w:val="3"/>
          </w:tcPr>
          <w:p w:rsidR="00B96E74" w:rsidRPr="00256F04" w:rsidRDefault="00B96E74" w:rsidP="004977C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1000 м</w:t>
            </w:r>
          </w:p>
        </w:tc>
        <w:tc>
          <w:tcPr>
            <w:tcW w:w="992" w:type="dxa"/>
            <w:gridSpan w:val="2"/>
          </w:tcPr>
          <w:p w:rsidR="00B96E74" w:rsidRPr="00256F04" w:rsidRDefault="00B96E74" w:rsidP="004977C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  <w:gridSpan w:val="4"/>
          </w:tcPr>
          <w:p w:rsidR="00B96E74" w:rsidRPr="00256F04" w:rsidRDefault="00B96E74" w:rsidP="0089696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gridSpan w:val="2"/>
          </w:tcPr>
          <w:p w:rsidR="00B96E74" w:rsidRPr="00256F04" w:rsidRDefault="00B96E74" w:rsidP="004977C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780445,69</w:t>
            </w:r>
          </w:p>
        </w:tc>
        <w:tc>
          <w:tcPr>
            <w:tcW w:w="850" w:type="dxa"/>
            <w:gridSpan w:val="3"/>
          </w:tcPr>
          <w:p w:rsidR="00B96E74" w:rsidRPr="00256F04" w:rsidRDefault="00B96E74" w:rsidP="00AF3FC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18.10.2023 г.</w:t>
            </w:r>
          </w:p>
        </w:tc>
        <w:tc>
          <w:tcPr>
            <w:tcW w:w="1418" w:type="dxa"/>
            <w:gridSpan w:val="4"/>
          </w:tcPr>
          <w:p w:rsidR="00B96E74" w:rsidRPr="00256F04" w:rsidRDefault="00B96E74" w:rsidP="00AF3FC8">
            <w:pPr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Решение №9 Думы Притобольного муниципального округа от 28.04.2023 г.</w:t>
            </w:r>
          </w:p>
        </w:tc>
        <w:tc>
          <w:tcPr>
            <w:tcW w:w="1465" w:type="dxa"/>
            <w:gridSpan w:val="3"/>
          </w:tcPr>
          <w:p w:rsidR="00B96E74" w:rsidRPr="00256F04" w:rsidRDefault="00B96E74" w:rsidP="002957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Собственность МО Притобольного муниципального округа</w:t>
            </w:r>
          </w:p>
          <w:p w:rsidR="00B96E74" w:rsidRPr="00256F04" w:rsidRDefault="00B96E74" w:rsidP="002957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45:16:011501:525-45/051/2023-5</w:t>
            </w:r>
          </w:p>
        </w:tc>
        <w:tc>
          <w:tcPr>
            <w:tcW w:w="803" w:type="dxa"/>
            <w:gridSpan w:val="2"/>
          </w:tcPr>
          <w:p w:rsidR="00B96E74" w:rsidRPr="003034AF" w:rsidRDefault="00B96E74" w:rsidP="004977C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034A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  <w:p w:rsidR="00B96E74" w:rsidRPr="003034AF" w:rsidRDefault="00B96E74" w:rsidP="004977C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Pr="003034AF" w:rsidRDefault="00B96E74" w:rsidP="004977C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Pr="003034AF" w:rsidRDefault="00B96E74" w:rsidP="004977C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Pr="003034AF" w:rsidRDefault="00B96E74" w:rsidP="00C60C5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Pr="003034AF" w:rsidRDefault="00B96E74" w:rsidP="00C60C5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Pr="003034AF" w:rsidRDefault="00B96E74" w:rsidP="004977C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034AF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  <w:p w:rsidR="00B96E74" w:rsidRPr="003034AF" w:rsidRDefault="00B96E74" w:rsidP="004977C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2"/>
          </w:tcPr>
          <w:p w:rsidR="00B96E74" w:rsidRDefault="00B96E74" w:rsidP="004977C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  <w:p w:rsidR="00B96E74" w:rsidRDefault="00B96E74" w:rsidP="004977C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Default="00B96E74" w:rsidP="004977C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Default="00B96E74" w:rsidP="004977C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Default="00B96E74" w:rsidP="004977C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Default="00B96E74" w:rsidP="004977C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03.08.2021 г. № 247-р</w:t>
            </w:r>
          </w:p>
        </w:tc>
        <w:tc>
          <w:tcPr>
            <w:tcW w:w="1040" w:type="dxa"/>
          </w:tcPr>
          <w:p w:rsidR="00B96E74" w:rsidRDefault="00B96E74" w:rsidP="004977C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28.07.2021 г</w:t>
            </w:r>
          </w:p>
          <w:p w:rsidR="00B96E74" w:rsidRDefault="00B96E74" w:rsidP="004977C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Default="00B96E74" w:rsidP="004977C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Default="00B96E74" w:rsidP="004977C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Default="00B96E74" w:rsidP="004977C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03.08.2021</w:t>
            </w:r>
          </w:p>
        </w:tc>
      </w:tr>
      <w:tr w:rsidR="00B96E74" w:rsidTr="003C1467">
        <w:tc>
          <w:tcPr>
            <w:tcW w:w="852" w:type="dxa"/>
            <w:gridSpan w:val="3"/>
          </w:tcPr>
          <w:p w:rsidR="00B96E74" w:rsidRPr="002053BC" w:rsidRDefault="00B96E74" w:rsidP="004977C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53BC">
              <w:rPr>
                <w:rFonts w:ascii="Times New Roman" w:hAnsi="Times New Roman" w:cs="Times New Roman"/>
                <w:sz w:val="14"/>
                <w:szCs w:val="14"/>
              </w:rPr>
              <w:t>81</w:t>
            </w:r>
          </w:p>
        </w:tc>
        <w:tc>
          <w:tcPr>
            <w:tcW w:w="1417" w:type="dxa"/>
            <w:gridSpan w:val="2"/>
          </w:tcPr>
          <w:p w:rsidR="00B96E74" w:rsidRPr="00256F04" w:rsidRDefault="00B96E74" w:rsidP="004977C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Трубопроводного транспорта-Водопровод</w:t>
            </w:r>
          </w:p>
        </w:tc>
        <w:tc>
          <w:tcPr>
            <w:tcW w:w="1559" w:type="dxa"/>
            <w:gridSpan w:val="2"/>
          </w:tcPr>
          <w:p w:rsidR="00B96E74" w:rsidRPr="00256F04" w:rsidRDefault="00B96E74" w:rsidP="00454DF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обл., Притобольный р-н, </w:t>
            </w:r>
          </w:p>
          <w:p w:rsidR="00B96E74" w:rsidRPr="00256F04" w:rsidRDefault="00B96E74" w:rsidP="00454DF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 xml:space="preserve"> п. Водный</w:t>
            </w:r>
          </w:p>
        </w:tc>
        <w:tc>
          <w:tcPr>
            <w:tcW w:w="1229" w:type="dxa"/>
          </w:tcPr>
          <w:p w:rsidR="00B96E74" w:rsidRPr="00256F04" w:rsidRDefault="00B96E74" w:rsidP="004977C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45:16:011501:528</w:t>
            </w:r>
          </w:p>
        </w:tc>
        <w:tc>
          <w:tcPr>
            <w:tcW w:w="708" w:type="dxa"/>
            <w:gridSpan w:val="3"/>
          </w:tcPr>
          <w:p w:rsidR="00B96E74" w:rsidRPr="00256F04" w:rsidRDefault="00B96E74" w:rsidP="004977C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1976</w:t>
            </w:r>
          </w:p>
        </w:tc>
        <w:tc>
          <w:tcPr>
            <w:tcW w:w="1276" w:type="dxa"/>
            <w:gridSpan w:val="3"/>
          </w:tcPr>
          <w:p w:rsidR="00B96E74" w:rsidRPr="00256F04" w:rsidRDefault="00B96E74" w:rsidP="004977C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3600 м</w:t>
            </w:r>
          </w:p>
        </w:tc>
        <w:tc>
          <w:tcPr>
            <w:tcW w:w="992" w:type="dxa"/>
            <w:gridSpan w:val="2"/>
          </w:tcPr>
          <w:p w:rsidR="00B96E74" w:rsidRPr="00256F04" w:rsidRDefault="00B96E74" w:rsidP="004977C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  <w:gridSpan w:val="4"/>
          </w:tcPr>
          <w:p w:rsidR="00B96E74" w:rsidRPr="00256F04" w:rsidRDefault="00B96E74" w:rsidP="004977C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gridSpan w:val="2"/>
          </w:tcPr>
          <w:p w:rsidR="00B96E74" w:rsidRPr="00256F04" w:rsidRDefault="00B96E74" w:rsidP="004977C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963621,89</w:t>
            </w:r>
          </w:p>
        </w:tc>
        <w:tc>
          <w:tcPr>
            <w:tcW w:w="850" w:type="dxa"/>
            <w:gridSpan w:val="3"/>
          </w:tcPr>
          <w:p w:rsidR="00B96E74" w:rsidRPr="00256F04" w:rsidRDefault="00B96E74" w:rsidP="004977C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17.10.2023 г.</w:t>
            </w:r>
          </w:p>
        </w:tc>
        <w:tc>
          <w:tcPr>
            <w:tcW w:w="1418" w:type="dxa"/>
            <w:gridSpan w:val="4"/>
          </w:tcPr>
          <w:p w:rsidR="00B96E74" w:rsidRPr="00256F04" w:rsidRDefault="00B96E74" w:rsidP="004977C9">
            <w:pPr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Решение №9 Думы Притобольного муниципального округа от 28.04.2023 г.</w:t>
            </w:r>
          </w:p>
        </w:tc>
        <w:tc>
          <w:tcPr>
            <w:tcW w:w="1465" w:type="dxa"/>
            <w:gridSpan w:val="3"/>
          </w:tcPr>
          <w:p w:rsidR="00B96E74" w:rsidRPr="00256F04" w:rsidRDefault="00B96E74" w:rsidP="002957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Собственность МО Притобольного муниципального округа</w:t>
            </w:r>
          </w:p>
          <w:p w:rsidR="00B96E74" w:rsidRPr="00256F04" w:rsidRDefault="00B96E74" w:rsidP="002957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45:16:011501:528-45/051/2023-5</w:t>
            </w:r>
          </w:p>
        </w:tc>
        <w:tc>
          <w:tcPr>
            <w:tcW w:w="803" w:type="dxa"/>
            <w:gridSpan w:val="2"/>
          </w:tcPr>
          <w:p w:rsidR="00B96E74" w:rsidRPr="003034AF" w:rsidRDefault="00B96E74" w:rsidP="004977C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034A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  <w:p w:rsidR="00B96E74" w:rsidRPr="003034AF" w:rsidRDefault="00B96E74" w:rsidP="004977C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Pr="003034AF" w:rsidRDefault="00B96E74" w:rsidP="004977C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Pr="003034AF" w:rsidRDefault="00B96E74" w:rsidP="004977C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Pr="003034AF" w:rsidRDefault="00B96E74" w:rsidP="004977C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Pr="003034AF" w:rsidRDefault="00B96E74" w:rsidP="004977C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034AF">
              <w:rPr>
                <w:rFonts w:ascii="Times New Roman" w:hAnsi="Times New Roman" w:cs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1417" w:type="dxa"/>
            <w:gridSpan w:val="2"/>
          </w:tcPr>
          <w:p w:rsidR="00B96E74" w:rsidRDefault="00B96E74" w:rsidP="004977C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  <w:p w:rsidR="00B96E74" w:rsidRDefault="00B96E74" w:rsidP="004977C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Default="00B96E74" w:rsidP="004977C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Default="00B96E74" w:rsidP="004977C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Default="00B96E74" w:rsidP="004977C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Default="00B96E74" w:rsidP="004977C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03.08.2021 г. № 247-р</w:t>
            </w:r>
          </w:p>
        </w:tc>
        <w:tc>
          <w:tcPr>
            <w:tcW w:w="1040" w:type="dxa"/>
          </w:tcPr>
          <w:p w:rsidR="00B96E74" w:rsidRDefault="00B96E74" w:rsidP="004977C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28.07.2021 г</w:t>
            </w:r>
          </w:p>
          <w:p w:rsidR="00B96E74" w:rsidRDefault="00B96E74" w:rsidP="004977C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Default="00B96E74" w:rsidP="004977C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Default="00B96E74" w:rsidP="004977C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Default="00B96E74" w:rsidP="004977C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03.08.2021</w:t>
            </w:r>
          </w:p>
        </w:tc>
      </w:tr>
      <w:tr w:rsidR="00B96E74" w:rsidTr="003C1467">
        <w:tc>
          <w:tcPr>
            <w:tcW w:w="852" w:type="dxa"/>
            <w:gridSpan w:val="3"/>
          </w:tcPr>
          <w:p w:rsidR="00B96E74" w:rsidRPr="002053BC" w:rsidRDefault="00B96E74" w:rsidP="004977C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53BC">
              <w:rPr>
                <w:rFonts w:ascii="Times New Roman" w:hAnsi="Times New Roman" w:cs="Times New Roman"/>
                <w:sz w:val="14"/>
                <w:szCs w:val="14"/>
              </w:rPr>
              <w:t>82</w:t>
            </w:r>
          </w:p>
        </w:tc>
        <w:tc>
          <w:tcPr>
            <w:tcW w:w="1417" w:type="dxa"/>
            <w:gridSpan w:val="2"/>
          </w:tcPr>
          <w:p w:rsidR="00B96E74" w:rsidRPr="00256F04" w:rsidRDefault="00B96E74" w:rsidP="004977C9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56F04">
              <w:rPr>
                <w:rFonts w:ascii="Times New Roman" w:hAnsi="Times New Roman"/>
                <w:sz w:val="14"/>
                <w:szCs w:val="14"/>
              </w:rPr>
              <w:t>Канализация</w:t>
            </w:r>
          </w:p>
        </w:tc>
        <w:tc>
          <w:tcPr>
            <w:tcW w:w="1559" w:type="dxa"/>
            <w:gridSpan w:val="2"/>
          </w:tcPr>
          <w:p w:rsidR="00B96E74" w:rsidRPr="00256F04" w:rsidRDefault="00B96E74" w:rsidP="004977C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обл., Притобольный р-н, </w:t>
            </w:r>
          </w:p>
          <w:p w:rsidR="00B96E74" w:rsidRPr="00256F04" w:rsidRDefault="00B96E74" w:rsidP="004977C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 xml:space="preserve"> п. Водный</w:t>
            </w:r>
          </w:p>
        </w:tc>
        <w:tc>
          <w:tcPr>
            <w:tcW w:w="1229" w:type="dxa"/>
          </w:tcPr>
          <w:p w:rsidR="00B96E74" w:rsidRPr="00256F04" w:rsidRDefault="00B96E74" w:rsidP="004977C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45:16:000000:2391</w:t>
            </w:r>
          </w:p>
        </w:tc>
        <w:tc>
          <w:tcPr>
            <w:tcW w:w="708" w:type="dxa"/>
            <w:gridSpan w:val="3"/>
          </w:tcPr>
          <w:p w:rsidR="00B96E74" w:rsidRPr="00256F04" w:rsidRDefault="00B96E74" w:rsidP="004977C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1973</w:t>
            </w:r>
          </w:p>
        </w:tc>
        <w:tc>
          <w:tcPr>
            <w:tcW w:w="1276" w:type="dxa"/>
            <w:gridSpan w:val="3"/>
          </w:tcPr>
          <w:p w:rsidR="00B96E74" w:rsidRPr="00256F04" w:rsidRDefault="00B96E74" w:rsidP="004977C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1000 м</w:t>
            </w:r>
          </w:p>
        </w:tc>
        <w:tc>
          <w:tcPr>
            <w:tcW w:w="992" w:type="dxa"/>
            <w:gridSpan w:val="2"/>
          </w:tcPr>
          <w:p w:rsidR="00B96E74" w:rsidRPr="00256F04" w:rsidRDefault="00B96E74" w:rsidP="004977C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  <w:gridSpan w:val="4"/>
          </w:tcPr>
          <w:p w:rsidR="00B96E74" w:rsidRPr="00256F04" w:rsidRDefault="00B96E74" w:rsidP="004977C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gridSpan w:val="2"/>
          </w:tcPr>
          <w:p w:rsidR="00B96E74" w:rsidRPr="00256F04" w:rsidRDefault="00B96E74" w:rsidP="004977C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  <w:gridSpan w:val="3"/>
          </w:tcPr>
          <w:p w:rsidR="00B96E74" w:rsidRPr="00256F04" w:rsidRDefault="00B96E74" w:rsidP="004977C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18.10.2023 г</w:t>
            </w:r>
          </w:p>
        </w:tc>
        <w:tc>
          <w:tcPr>
            <w:tcW w:w="1418" w:type="dxa"/>
            <w:gridSpan w:val="4"/>
          </w:tcPr>
          <w:p w:rsidR="00B96E74" w:rsidRPr="00256F04" w:rsidRDefault="00B96E74" w:rsidP="00AF3FC8">
            <w:pPr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Решение №9 Думы Притобольного муниципального округа от 28.04.2023 г.</w:t>
            </w:r>
          </w:p>
        </w:tc>
        <w:tc>
          <w:tcPr>
            <w:tcW w:w="1465" w:type="dxa"/>
            <w:gridSpan w:val="3"/>
          </w:tcPr>
          <w:p w:rsidR="00B96E74" w:rsidRPr="00256F04" w:rsidRDefault="00B96E74" w:rsidP="002957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Собственность МО Притобольного муниципального округа</w:t>
            </w:r>
          </w:p>
          <w:p w:rsidR="00B96E74" w:rsidRPr="00256F04" w:rsidRDefault="00B96E74" w:rsidP="002957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45:16:011501:528-45/051/2023-5</w:t>
            </w:r>
          </w:p>
        </w:tc>
        <w:tc>
          <w:tcPr>
            <w:tcW w:w="803" w:type="dxa"/>
            <w:gridSpan w:val="2"/>
          </w:tcPr>
          <w:p w:rsidR="00B96E74" w:rsidRPr="003034AF" w:rsidRDefault="00B96E74" w:rsidP="00CD74B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034A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417" w:type="dxa"/>
            <w:gridSpan w:val="2"/>
          </w:tcPr>
          <w:p w:rsidR="00B96E74" w:rsidRDefault="00B96E74" w:rsidP="00CD74B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40" w:type="dxa"/>
          </w:tcPr>
          <w:p w:rsidR="00B96E74" w:rsidRDefault="00B96E74" w:rsidP="004977C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28.07.2021 г</w:t>
            </w:r>
          </w:p>
        </w:tc>
      </w:tr>
      <w:tr w:rsidR="00B96E74" w:rsidTr="003C1467">
        <w:tc>
          <w:tcPr>
            <w:tcW w:w="852" w:type="dxa"/>
            <w:gridSpan w:val="3"/>
          </w:tcPr>
          <w:p w:rsidR="00B96E74" w:rsidRPr="002053BC" w:rsidRDefault="00B96E74" w:rsidP="004977C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53BC">
              <w:rPr>
                <w:rFonts w:ascii="Times New Roman" w:hAnsi="Times New Roman" w:cs="Times New Roman"/>
                <w:sz w:val="14"/>
                <w:szCs w:val="14"/>
              </w:rPr>
              <w:t>83</w:t>
            </w:r>
          </w:p>
        </w:tc>
        <w:tc>
          <w:tcPr>
            <w:tcW w:w="1417" w:type="dxa"/>
            <w:gridSpan w:val="2"/>
          </w:tcPr>
          <w:p w:rsidR="00B96E74" w:rsidRPr="003034AF" w:rsidRDefault="00B96E74" w:rsidP="004977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034AF">
              <w:rPr>
                <w:rFonts w:ascii="Times New Roman" w:hAnsi="Times New Roman"/>
                <w:sz w:val="16"/>
                <w:szCs w:val="16"/>
              </w:rPr>
              <w:t>Канализация</w:t>
            </w:r>
          </w:p>
        </w:tc>
        <w:tc>
          <w:tcPr>
            <w:tcW w:w="1559" w:type="dxa"/>
            <w:gridSpan w:val="2"/>
          </w:tcPr>
          <w:p w:rsidR="00B96E74" w:rsidRPr="003034AF" w:rsidRDefault="00B96E74" w:rsidP="004977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034AF">
              <w:rPr>
                <w:rFonts w:ascii="Times New Roman" w:hAnsi="Times New Roman" w:cs="Times New Roman"/>
                <w:sz w:val="16"/>
                <w:szCs w:val="16"/>
              </w:rPr>
              <w:t xml:space="preserve">Курганская обл., Притобольный р-н, </w:t>
            </w:r>
          </w:p>
          <w:p w:rsidR="00B96E74" w:rsidRPr="003034AF" w:rsidRDefault="00B96E74" w:rsidP="004977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034AF">
              <w:rPr>
                <w:rFonts w:ascii="Times New Roman" w:hAnsi="Times New Roman" w:cs="Times New Roman"/>
                <w:sz w:val="16"/>
                <w:szCs w:val="16"/>
              </w:rPr>
              <w:t xml:space="preserve"> п. Водный</w:t>
            </w:r>
          </w:p>
        </w:tc>
        <w:tc>
          <w:tcPr>
            <w:tcW w:w="1229" w:type="dxa"/>
          </w:tcPr>
          <w:p w:rsidR="00B96E74" w:rsidRPr="003034AF" w:rsidRDefault="00B96E74" w:rsidP="004977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34AF">
              <w:rPr>
                <w:rFonts w:ascii="Times New Roman" w:hAnsi="Times New Roman" w:cs="Times New Roman"/>
                <w:sz w:val="16"/>
                <w:szCs w:val="16"/>
              </w:rPr>
              <w:t>45:16:011501:523</w:t>
            </w:r>
          </w:p>
        </w:tc>
        <w:tc>
          <w:tcPr>
            <w:tcW w:w="708" w:type="dxa"/>
            <w:gridSpan w:val="3"/>
          </w:tcPr>
          <w:p w:rsidR="00B96E74" w:rsidRPr="003034AF" w:rsidRDefault="00B96E74" w:rsidP="004977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34A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gridSpan w:val="3"/>
          </w:tcPr>
          <w:p w:rsidR="00B96E74" w:rsidRPr="003034AF" w:rsidRDefault="00B96E74" w:rsidP="004977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034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gridSpan w:val="2"/>
          </w:tcPr>
          <w:p w:rsidR="00B96E74" w:rsidRPr="003034AF" w:rsidRDefault="00B96E74" w:rsidP="004977C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  <w:gridSpan w:val="4"/>
          </w:tcPr>
          <w:p w:rsidR="00B96E74" w:rsidRPr="003034AF" w:rsidRDefault="00B96E74" w:rsidP="004977C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gridSpan w:val="2"/>
          </w:tcPr>
          <w:p w:rsidR="00B96E74" w:rsidRPr="003034AF" w:rsidRDefault="00B96E74" w:rsidP="004977C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  <w:gridSpan w:val="3"/>
          </w:tcPr>
          <w:p w:rsidR="00B96E74" w:rsidRPr="003034AF" w:rsidRDefault="00B96E74" w:rsidP="004977C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8" w:type="dxa"/>
            <w:gridSpan w:val="4"/>
          </w:tcPr>
          <w:p w:rsidR="00B96E74" w:rsidRPr="003034AF" w:rsidRDefault="00B96E74" w:rsidP="004977C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034AF">
              <w:rPr>
                <w:rFonts w:ascii="Times New Roman" w:hAnsi="Times New Roman" w:cs="Times New Roman"/>
                <w:sz w:val="14"/>
                <w:szCs w:val="14"/>
              </w:rPr>
              <w:t>Распоряжение МИНФИН РОССИИ от 19.02.2021г. №33-266</w:t>
            </w:r>
          </w:p>
          <w:p w:rsidR="00B96E74" w:rsidRPr="003034AF" w:rsidRDefault="00B96E74" w:rsidP="004977C9">
            <w:pPr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 w:rsidRPr="003034AF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28.07.2021 г. № 244-р</w:t>
            </w:r>
          </w:p>
        </w:tc>
        <w:tc>
          <w:tcPr>
            <w:tcW w:w="1465" w:type="dxa"/>
            <w:gridSpan w:val="3"/>
          </w:tcPr>
          <w:p w:rsidR="00B96E74" w:rsidRPr="003034AF" w:rsidRDefault="00B96E74" w:rsidP="00CD74B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034AF"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  <w:p w:rsidR="00B96E74" w:rsidRPr="003034AF" w:rsidRDefault="00B96E74" w:rsidP="004977C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3" w:type="dxa"/>
            <w:gridSpan w:val="2"/>
          </w:tcPr>
          <w:p w:rsidR="00B96E74" w:rsidRDefault="00B96E74" w:rsidP="004977C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417" w:type="dxa"/>
            <w:gridSpan w:val="2"/>
          </w:tcPr>
          <w:p w:rsidR="00B96E74" w:rsidRDefault="00B96E74" w:rsidP="004977C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40" w:type="dxa"/>
          </w:tcPr>
          <w:p w:rsidR="00B96E74" w:rsidRDefault="00B96E74" w:rsidP="004977C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28.07.2021 г</w:t>
            </w:r>
          </w:p>
        </w:tc>
      </w:tr>
      <w:tr w:rsidR="00B96E74" w:rsidTr="003C1467">
        <w:tc>
          <w:tcPr>
            <w:tcW w:w="852" w:type="dxa"/>
            <w:gridSpan w:val="3"/>
          </w:tcPr>
          <w:p w:rsidR="00B96E74" w:rsidRPr="002053BC" w:rsidRDefault="00B96E74" w:rsidP="004977C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53BC">
              <w:rPr>
                <w:rFonts w:ascii="Times New Roman" w:hAnsi="Times New Roman" w:cs="Times New Roman"/>
                <w:sz w:val="14"/>
                <w:szCs w:val="14"/>
              </w:rPr>
              <w:t>84</w:t>
            </w:r>
          </w:p>
        </w:tc>
        <w:tc>
          <w:tcPr>
            <w:tcW w:w="1417" w:type="dxa"/>
            <w:gridSpan w:val="2"/>
          </w:tcPr>
          <w:p w:rsidR="00B96E74" w:rsidRPr="003034AF" w:rsidRDefault="00B96E74" w:rsidP="004977C9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034AF">
              <w:rPr>
                <w:rFonts w:ascii="Times New Roman" w:hAnsi="Times New Roman"/>
                <w:sz w:val="14"/>
                <w:szCs w:val="14"/>
              </w:rPr>
              <w:t>Канализация</w:t>
            </w:r>
          </w:p>
        </w:tc>
        <w:tc>
          <w:tcPr>
            <w:tcW w:w="1559" w:type="dxa"/>
            <w:gridSpan w:val="2"/>
          </w:tcPr>
          <w:p w:rsidR="00B96E74" w:rsidRPr="003034AF" w:rsidRDefault="00B96E74" w:rsidP="004977C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034AF"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обл., Притобольный р-н, </w:t>
            </w:r>
          </w:p>
          <w:p w:rsidR="00B96E74" w:rsidRPr="003034AF" w:rsidRDefault="00B96E74" w:rsidP="004977C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034AF">
              <w:rPr>
                <w:rFonts w:ascii="Times New Roman" w:hAnsi="Times New Roman" w:cs="Times New Roman"/>
                <w:sz w:val="14"/>
                <w:szCs w:val="14"/>
              </w:rPr>
              <w:t xml:space="preserve"> п. Водный</w:t>
            </w:r>
          </w:p>
        </w:tc>
        <w:tc>
          <w:tcPr>
            <w:tcW w:w="1229" w:type="dxa"/>
          </w:tcPr>
          <w:p w:rsidR="00B96E74" w:rsidRPr="003034AF" w:rsidRDefault="00B96E74" w:rsidP="004977C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034AF">
              <w:rPr>
                <w:rFonts w:ascii="Times New Roman" w:hAnsi="Times New Roman" w:cs="Times New Roman"/>
                <w:sz w:val="14"/>
                <w:szCs w:val="14"/>
              </w:rPr>
              <w:t>45:16:011301:597</w:t>
            </w:r>
          </w:p>
        </w:tc>
        <w:tc>
          <w:tcPr>
            <w:tcW w:w="708" w:type="dxa"/>
            <w:gridSpan w:val="3"/>
          </w:tcPr>
          <w:p w:rsidR="00B96E74" w:rsidRPr="003034AF" w:rsidRDefault="00B96E74" w:rsidP="004977C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034A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6" w:type="dxa"/>
            <w:gridSpan w:val="3"/>
          </w:tcPr>
          <w:p w:rsidR="00B96E74" w:rsidRPr="003034AF" w:rsidRDefault="00B96E74" w:rsidP="004977C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034AF">
              <w:rPr>
                <w:rFonts w:ascii="Times New Roman" w:hAnsi="Times New Roman" w:cs="Times New Roman"/>
                <w:sz w:val="14"/>
                <w:szCs w:val="14"/>
              </w:rPr>
              <w:t>227 м</w:t>
            </w:r>
          </w:p>
        </w:tc>
        <w:tc>
          <w:tcPr>
            <w:tcW w:w="992" w:type="dxa"/>
            <w:gridSpan w:val="2"/>
          </w:tcPr>
          <w:p w:rsidR="00B96E74" w:rsidRPr="003034AF" w:rsidRDefault="00B96E74" w:rsidP="004977C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  <w:gridSpan w:val="4"/>
          </w:tcPr>
          <w:p w:rsidR="00B96E74" w:rsidRPr="003034AF" w:rsidRDefault="00B96E74" w:rsidP="004977C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gridSpan w:val="2"/>
          </w:tcPr>
          <w:p w:rsidR="00B96E74" w:rsidRPr="003034AF" w:rsidRDefault="00B96E74" w:rsidP="004977C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  <w:gridSpan w:val="3"/>
          </w:tcPr>
          <w:p w:rsidR="00B96E74" w:rsidRPr="003034AF" w:rsidRDefault="00B96E74" w:rsidP="004977C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8" w:type="dxa"/>
            <w:gridSpan w:val="4"/>
          </w:tcPr>
          <w:p w:rsidR="00B96E74" w:rsidRPr="003034AF" w:rsidRDefault="00B96E74" w:rsidP="004977C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034AF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МИНФИН РОССИИ от </w:t>
            </w:r>
            <w:r w:rsidRPr="003034AF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19.02.2021г. №33-266</w:t>
            </w:r>
          </w:p>
          <w:p w:rsidR="00B96E74" w:rsidRPr="003034AF" w:rsidRDefault="00B96E74" w:rsidP="004977C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034AF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28.07.2021 г. № 244-р</w:t>
            </w:r>
          </w:p>
        </w:tc>
        <w:tc>
          <w:tcPr>
            <w:tcW w:w="1465" w:type="dxa"/>
            <w:gridSpan w:val="3"/>
          </w:tcPr>
          <w:p w:rsidR="00B96E74" w:rsidRPr="003034AF" w:rsidRDefault="00B96E74" w:rsidP="00CD74B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034AF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Казна</w:t>
            </w:r>
          </w:p>
          <w:p w:rsidR="00B96E74" w:rsidRPr="003034AF" w:rsidRDefault="00B96E74" w:rsidP="004977C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3" w:type="dxa"/>
            <w:gridSpan w:val="2"/>
          </w:tcPr>
          <w:p w:rsidR="00B96E74" w:rsidRDefault="00B96E74" w:rsidP="004977C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417" w:type="dxa"/>
            <w:gridSpan w:val="2"/>
          </w:tcPr>
          <w:p w:rsidR="00B96E74" w:rsidRDefault="00B96E74" w:rsidP="004977C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40" w:type="dxa"/>
          </w:tcPr>
          <w:p w:rsidR="00B96E74" w:rsidRDefault="00B96E74" w:rsidP="004977C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28.07.2021 г</w:t>
            </w:r>
          </w:p>
        </w:tc>
      </w:tr>
      <w:tr w:rsidR="00B96E74" w:rsidTr="003C1467">
        <w:tc>
          <w:tcPr>
            <w:tcW w:w="852" w:type="dxa"/>
            <w:gridSpan w:val="3"/>
          </w:tcPr>
          <w:p w:rsidR="00B96E74" w:rsidRPr="002053BC" w:rsidRDefault="00B96E74" w:rsidP="004977C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53BC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85</w:t>
            </w:r>
          </w:p>
        </w:tc>
        <w:tc>
          <w:tcPr>
            <w:tcW w:w="1417" w:type="dxa"/>
            <w:gridSpan w:val="2"/>
          </w:tcPr>
          <w:p w:rsidR="00B96E74" w:rsidRPr="003034AF" w:rsidRDefault="00B96E74" w:rsidP="004977C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034AF">
              <w:rPr>
                <w:rFonts w:ascii="Times New Roman" w:hAnsi="Times New Roman"/>
                <w:sz w:val="14"/>
                <w:szCs w:val="14"/>
              </w:rPr>
              <w:t>Канализация</w:t>
            </w:r>
          </w:p>
        </w:tc>
        <w:tc>
          <w:tcPr>
            <w:tcW w:w="1559" w:type="dxa"/>
            <w:gridSpan w:val="2"/>
          </w:tcPr>
          <w:p w:rsidR="00B96E74" w:rsidRPr="003034AF" w:rsidRDefault="00B96E74" w:rsidP="004977C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034AF"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обл., Притобольный р-н, </w:t>
            </w:r>
          </w:p>
          <w:p w:rsidR="00B96E74" w:rsidRPr="003034AF" w:rsidRDefault="00B96E74" w:rsidP="004977C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034AF">
              <w:rPr>
                <w:rFonts w:ascii="Times New Roman" w:hAnsi="Times New Roman" w:cs="Times New Roman"/>
                <w:sz w:val="14"/>
                <w:szCs w:val="14"/>
              </w:rPr>
              <w:t xml:space="preserve"> п. Водный</w:t>
            </w:r>
          </w:p>
        </w:tc>
        <w:tc>
          <w:tcPr>
            <w:tcW w:w="1229" w:type="dxa"/>
          </w:tcPr>
          <w:p w:rsidR="00B96E74" w:rsidRPr="003034AF" w:rsidRDefault="00B96E74" w:rsidP="004977C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034AF">
              <w:rPr>
                <w:rFonts w:ascii="Times New Roman" w:hAnsi="Times New Roman" w:cs="Times New Roman"/>
                <w:sz w:val="14"/>
                <w:szCs w:val="14"/>
              </w:rPr>
              <w:t>45:16:011301:596</w:t>
            </w:r>
          </w:p>
        </w:tc>
        <w:tc>
          <w:tcPr>
            <w:tcW w:w="708" w:type="dxa"/>
            <w:gridSpan w:val="3"/>
          </w:tcPr>
          <w:p w:rsidR="00B96E74" w:rsidRPr="003034AF" w:rsidRDefault="00B96E74" w:rsidP="004977C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034A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6" w:type="dxa"/>
            <w:gridSpan w:val="3"/>
          </w:tcPr>
          <w:p w:rsidR="00B96E74" w:rsidRPr="003034AF" w:rsidRDefault="00B96E74" w:rsidP="004977C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034A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gridSpan w:val="2"/>
          </w:tcPr>
          <w:p w:rsidR="00B96E74" w:rsidRPr="003034AF" w:rsidRDefault="00B96E74" w:rsidP="004977C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  <w:gridSpan w:val="4"/>
          </w:tcPr>
          <w:p w:rsidR="00B96E74" w:rsidRPr="003034AF" w:rsidRDefault="00B96E74" w:rsidP="004977C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gridSpan w:val="2"/>
          </w:tcPr>
          <w:p w:rsidR="00B96E74" w:rsidRPr="003034AF" w:rsidRDefault="00B96E74" w:rsidP="004977C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  <w:gridSpan w:val="3"/>
          </w:tcPr>
          <w:p w:rsidR="00B96E74" w:rsidRPr="003034AF" w:rsidRDefault="00B96E74" w:rsidP="004977C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8" w:type="dxa"/>
            <w:gridSpan w:val="4"/>
          </w:tcPr>
          <w:p w:rsidR="00B96E74" w:rsidRPr="003034AF" w:rsidRDefault="00B96E74" w:rsidP="004977C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034AF">
              <w:rPr>
                <w:rFonts w:ascii="Times New Roman" w:hAnsi="Times New Roman" w:cs="Times New Roman"/>
                <w:sz w:val="14"/>
                <w:szCs w:val="14"/>
              </w:rPr>
              <w:t>Распоряжение МИНФИН РОССИИ от 19.02.2021г. №33-266</w:t>
            </w:r>
          </w:p>
          <w:p w:rsidR="00B96E74" w:rsidRPr="003034AF" w:rsidRDefault="00B96E74" w:rsidP="004977C9">
            <w:pPr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 w:rsidRPr="003034AF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28.07.2021 г. № 244-р</w:t>
            </w:r>
          </w:p>
        </w:tc>
        <w:tc>
          <w:tcPr>
            <w:tcW w:w="1465" w:type="dxa"/>
            <w:gridSpan w:val="3"/>
          </w:tcPr>
          <w:p w:rsidR="00B96E74" w:rsidRPr="003034AF" w:rsidRDefault="00B96E74" w:rsidP="00CD74B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034AF"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  <w:p w:rsidR="00B96E74" w:rsidRPr="003034AF" w:rsidRDefault="00B96E74" w:rsidP="004977C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3" w:type="dxa"/>
            <w:gridSpan w:val="2"/>
          </w:tcPr>
          <w:p w:rsidR="00B96E74" w:rsidRDefault="00B96E74" w:rsidP="004977C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417" w:type="dxa"/>
            <w:gridSpan w:val="2"/>
          </w:tcPr>
          <w:p w:rsidR="00B96E74" w:rsidRDefault="00B96E74" w:rsidP="004977C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40" w:type="dxa"/>
          </w:tcPr>
          <w:p w:rsidR="00B96E74" w:rsidRDefault="00B96E74" w:rsidP="004977C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28.07.2021 г</w:t>
            </w:r>
          </w:p>
        </w:tc>
      </w:tr>
      <w:tr w:rsidR="00B96E74" w:rsidTr="003C1467">
        <w:tc>
          <w:tcPr>
            <w:tcW w:w="852" w:type="dxa"/>
            <w:gridSpan w:val="3"/>
          </w:tcPr>
          <w:p w:rsidR="00B96E74" w:rsidRPr="002053BC" w:rsidRDefault="00B96E74" w:rsidP="005843A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53BC">
              <w:rPr>
                <w:rFonts w:ascii="Times New Roman" w:hAnsi="Times New Roman" w:cs="Times New Roman"/>
                <w:sz w:val="14"/>
                <w:szCs w:val="14"/>
              </w:rPr>
              <w:t>86</w:t>
            </w:r>
          </w:p>
        </w:tc>
        <w:tc>
          <w:tcPr>
            <w:tcW w:w="1417" w:type="dxa"/>
            <w:gridSpan w:val="2"/>
          </w:tcPr>
          <w:p w:rsidR="00B96E74" w:rsidRPr="003034AF" w:rsidRDefault="00B96E74" w:rsidP="005843AF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034AF">
              <w:rPr>
                <w:rFonts w:ascii="Times New Roman" w:hAnsi="Times New Roman"/>
                <w:sz w:val="14"/>
                <w:szCs w:val="14"/>
              </w:rPr>
              <w:t>Линия электропередач</w:t>
            </w:r>
          </w:p>
        </w:tc>
        <w:tc>
          <w:tcPr>
            <w:tcW w:w="1559" w:type="dxa"/>
            <w:gridSpan w:val="2"/>
          </w:tcPr>
          <w:p w:rsidR="00B96E74" w:rsidRPr="003034AF" w:rsidRDefault="00B96E74" w:rsidP="005843A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034AF"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обл., Притобольный р-н, </w:t>
            </w:r>
          </w:p>
          <w:p w:rsidR="00B96E74" w:rsidRPr="003034AF" w:rsidRDefault="00B96E74" w:rsidP="005843A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034AF">
              <w:rPr>
                <w:rFonts w:ascii="Times New Roman" w:hAnsi="Times New Roman" w:cs="Times New Roman"/>
                <w:sz w:val="14"/>
                <w:szCs w:val="14"/>
              </w:rPr>
              <w:t xml:space="preserve"> п. Водный</w:t>
            </w:r>
          </w:p>
        </w:tc>
        <w:tc>
          <w:tcPr>
            <w:tcW w:w="1229" w:type="dxa"/>
          </w:tcPr>
          <w:p w:rsidR="00B96E74" w:rsidRPr="003034AF" w:rsidRDefault="00B96E74" w:rsidP="005843A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034AF">
              <w:rPr>
                <w:rFonts w:ascii="Times New Roman" w:hAnsi="Times New Roman" w:cs="Times New Roman"/>
                <w:sz w:val="14"/>
                <w:szCs w:val="14"/>
              </w:rPr>
              <w:t>45:16:011301:598</w:t>
            </w:r>
          </w:p>
        </w:tc>
        <w:tc>
          <w:tcPr>
            <w:tcW w:w="708" w:type="dxa"/>
            <w:gridSpan w:val="3"/>
          </w:tcPr>
          <w:p w:rsidR="00B96E74" w:rsidRPr="003034AF" w:rsidRDefault="00B96E74" w:rsidP="005843A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034A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6" w:type="dxa"/>
            <w:gridSpan w:val="3"/>
          </w:tcPr>
          <w:p w:rsidR="00B96E74" w:rsidRPr="003034AF" w:rsidRDefault="00B96E74" w:rsidP="005843A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034AF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gridSpan w:val="2"/>
          </w:tcPr>
          <w:p w:rsidR="00B96E74" w:rsidRPr="003034AF" w:rsidRDefault="00B96E74" w:rsidP="005843A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  <w:gridSpan w:val="4"/>
          </w:tcPr>
          <w:p w:rsidR="00B96E74" w:rsidRPr="003034AF" w:rsidRDefault="00B96E74" w:rsidP="005843A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gridSpan w:val="2"/>
          </w:tcPr>
          <w:p w:rsidR="00B96E74" w:rsidRPr="003034AF" w:rsidRDefault="00B96E74" w:rsidP="005843A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  <w:gridSpan w:val="3"/>
          </w:tcPr>
          <w:p w:rsidR="00B96E74" w:rsidRPr="003034AF" w:rsidRDefault="00B96E74" w:rsidP="005843A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8" w:type="dxa"/>
            <w:gridSpan w:val="4"/>
          </w:tcPr>
          <w:p w:rsidR="00B96E74" w:rsidRPr="003034AF" w:rsidRDefault="00B96E74" w:rsidP="005843A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034AF">
              <w:rPr>
                <w:rFonts w:ascii="Times New Roman" w:hAnsi="Times New Roman" w:cs="Times New Roman"/>
                <w:sz w:val="14"/>
                <w:szCs w:val="14"/>
              </w:rPr>
              <w:t>Распоряжение МИНФИН РОССИИ от 19.02.2021г. №33-266</w:t>
            </w:r>
          </w:p>
          <w:p w:rsidR="00B96E74" w:rsidRPr="003034AF" w:rsidRDefault="00B96E74" w:rsidP="005843A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034AF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28.07.2021 г. № 244-р</w:t>
            </w:r>
          </w:p>
        </w:tc>
        <w:tc>
          <w:tcPr>
            <w:tcW w:w="1465" w:type="dxa"/>
            <w:gridSpan w:val="3"/>
          </w:tcPr>
          <w:p w:rsidR="00B96E74" w:rsidRPr="003034AF" w:rsidRDefault="00B96E74" w:rsidP="00CD74B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034AF"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  <w:p w:rsidR="00B96E74" w:rsidRPr="003034AF" w:rsidRDefault="00B96E74" w:rsidP="005843A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3" w:type="dxa"/>
            <w:gridSpan w:val="2"/>
          </w:tcPr>
          <w:p w:rsidR="00B96E74" w:rsidRDefault="00B96E74" w:rsidP="005843A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417" w:type="dxa"/>
            <w:gridSpan w:val="2"/>
          </w:tcPr>
          <w:p w:rsidR="00B96E74" w:rsidRDefault="00B96E74" w:rsidP="005843A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40" w:type="dxa"/>
          </w:tcPr>
          <w:p w:rsidR="00B96E74" w:rsidRDefault="00B96E74" w:rsidP="005843A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28.07.2021г </w:t>
            </w:r>
          </w:p>
        </w:tc>
      </w:tr>
      <w:tr w:rsidR="00B96E74" w:rsidTr="003C1467">
        <w:tc>
          <w:tcPr>
            <w:tcW w:w="852" w:type="dxa"/>
            <w:gridSpan w:val="3"/>
          </w:tcPr>
          <w:p w:rsidR="00B96E74" w:rsidRPr="002053BC" w:rsidRDefault="00B96E74" w:rsidP="005843A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53BC">
              <w:rPr>
                <w:rFonts w:ascii="Times New Roman" w:hAnsi="Times New Roman" w:cs="Times New Roman"/>
                <w:sz w:val="14"/>
                <w:szCs w:val="14"/>
              </w:rPr>
              <w:t>87</w:t>
            </w:r>
          </w:p>
        </w:tc>
        <w:tc>
          <w:tcPr>
            <w:tcW w:w="1417" w:type="dxa"/>
            <w:gridSpan w:val="2"/>
          </w:tcPr>
          <w:p w:rsidR="00B96E74" w:rsidRPr="00256F04" w:rsidRDefault="00B96E74" w:rsidP="005843A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Линия электропередач</w:t>
            </w:r>
          </w:p>
        </w:tc>
        <w:tc>
          <w:tcPr>
            <w:tcW w:w="1559" w:type="dxa"/>
            <w:gridSpan w:val="2"/>
          </w:tcPr>
          <w:p w:rsidR="00B96E74" w:rsidRPr="00256F04" w:rsidRDefault="00B96E74" w:rsidP="005843A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обл., Притобольный р-н, </w:t>
            </w:r>
          </w:p>
          <w:p w:rsidR="00B96E74" w:rsidRPr="00256F04" w:rsidRDefault="00B96E74" w:rsidP="005843A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 xml:space="preserve"> п. Водный</w:t>
            </w:r>
          </w:p>
        </w:tc>
        <w:tc>
          <w:tcPr>
            <w:tcW w:w="1229" w:type="dxa"/>
          </w:tcPr>
          <w:p w:rsidR="00B96E74" w:rsidRPr="00256F04" w:rsidRDefault="00B96E74" w:rsidP="005843A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45:16:011501:520</w:t>
            </w:r>
          </w:p>
        </w:tc>
        <w:tc>
          <w:tcPr>
            <w:tcW w:w="708" w:type="dxa"/>
            <w:gridSpan w:val="3"/>
          </w:tcPr>
          <w:p w:rsidR="00B96E74" w:rsidRPr="00256F04" w:rsidRDefault="00B96E74" w:rsidP="005843A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1973</w:t>
            </w:r>
          </w:p>
        </w:tc>
        <w:tc>
          <w:tcPr>
            <w:tcW w:w="1276" w:type="dxa"/>
            <w:gridSpan w:val="3"/>
          </w:tcPr>
          <w:p w:rsidR="00B96E74" w:rsidRPr="00256F04" w:rsidRDefault="00B96E74" w:rsidP="005843A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308 м</w:t>
            </w:r>
          </w:p>
        </w:tc>
        <w:tc>
          <w:tcPr>
            <w:tcW w:w="992" w:type="dxa"/>
            <w:gridSpan w:val="2"/>
          </w:tcPr>
          <w:p w:rsidR="00B96E74" w:rsidRPr="00256F04" w:rsidRDefault="00B96E74" w:rsidP="005843A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  <w:gridSpan w:val="4"/>
          </w:tcPr>
          <w:p w:rsidR="00B96E74" w:rsidRPr="00256F04" w:rsidRDefault="00B96E74" w:rsidP="005843A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gridSpan w:val="2"/>
          </w:tcPr>
          <w:p w:rsidR="00B96E74" w:rsidRPr="00256F04" w:rsidRDefault="00B96E74" w:rsidP="005843A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104911,20</w:t>
            </w:r>
          </w:p>
        </w:tc>
        <w:tc>
          <w:tcPr>
            <w:tcW w:w="850" w:type="dxa"/>
            <w:gridSpan w:val="3"/>
          </w:tcPr>
          <w:p w:rsidR="00B96E74" w:rsidRPr="00256F04" w:rsidRDefault="00B96E74" w:rsidP="005843A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17.10.2023 г.</w:t>
            </w:r>
          </w:p>
        </w:tc>
        <w:tc>
          <w:tcPr>
            <w:tcW w:w="1418" w:type="dxa"/>
            <w:gridSpan w:val="4"/>
          </w:tcPr>
          <w:p w:rsidR="00B96E74" w:rsidRPr="00256F04" w:rsidRDefault="00B96E74" w:rsidP="005843AF">
            <w:pPr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Решение Думы Притобольного муниципального округа №9 от 28.04.2023 г.</w:t>
            </w:r>
          </w:p>
        </w:tc>
        <w:tc>
          <w:tcPr>
            <w:tcW w:w="1465" w:type="dxa"/>
            <w:gridSpan w:val="3"/>
          </w:tcPr>
          <w:p w:rsidR="00B96E74" w:rsidRPr="00256F04" w:rsidRDefault="00B96E74" w:rsidP="0011070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Собственность МО Притобольного муниципального округа</w:t>
            </w:r>
          </w:p>
          <w:p w:rsidR="00B96E74" w:rsidRPr="00256F04" w:rsidRDefault="00B96E74" w:rsidP="0011070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45:16:011501: 520-45/051/2023-5</w:t>
            </w:r>
          </w:p>
        </w:tc>
        <w:tc>
          <w:tcPr>
            <w:tcW w:w="803" w:type="dxa"/>
            <w:gridSpan w:val="2"/>
          </w:tcPr>
          <w:p w:rsidR="00B96E74" w:rsidRPr="00256F04" w:rsidRDefault="00B96E74" w:rsidP="005843A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2"/>
          </w:tcPr>
          <w:p w:rsidR="00B96E74" w:rsidRDefault="00B96E74" w:rsidP="005843A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B96E74" w:rsidRDefault="00B96E74" w:rsidP="005843A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B96E74" w:rsidTr="003C1467">
        <w:tc>
          <w:tcPr>
            <w:tcW w:w="852" w:type="dxa"/>
            <w:gridSpan w:val="3"/>
          </w:tcPr>
          <w:p w:rsidR="00B96E74" w:rsidRPr="00DF4D75" w:rsidRDefault="00B96E74" w:rsidP="005843AF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  <w:r w:rsidRPr="000018D7">
              <w:rPr>
                <w:rFonts w:ascii="Times New Roman" w:hAnsi="Times New Roman" w:cs="Times New Roman"/>
                <w:sz w:val="14"/>
                <w:szCs w:val="14"/>
              </w:rPr>
              <w:t>88</w:t>
            </w:r>
          </w:p>
        </w:tc>
        <w:tc>
          <w:tcPr>
            <w:tcW w:w="1417" w:type="dxa"/>
            <w:gridSpan w:val="2"/>
          </w:tcPr>
          <w:p w:rsidR="00B96E74" w:rsidRPr="00256F04" w:rsidRDefault="00B96E74" w:rsidP="005843AF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56F04">
              <w:rPr>
                <w:rFonts w:ascii="Times New Roman" w:hAnsi="Times New Roman"/>
                <w:sz w:val="14"/>
                <w:szCs w:val="14"/>
              </w:rPr>
              <w:t>Ограждение санитарной нормы</w:t>
            </w:r>
          </w:p>
        </w:tc>
        <w:tc>
          <w:tcPr>
            <w:tcW w:w="1559" w:type="dxa"/>
            <w:gridSpan w:val="2"/>
          </w:tcPr>
          <w:p w:rsidR="00B96E74" w:rsidRPr="00256F04" w:rsidRDefault="00B96E74" w:rsidP="005843A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обл., Притобольный р-н, </w:t>
            </w:r>
          </w:p>
          <w:p w:rsidR="00B96E74" w:rsidRPr="00256F04" w:rsidRDefault="00B96E74" w:rsidP="005843A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 xml:space="preserve"> п. Водный</w:t>
            </w:r>
          </w:p>
        </w:tc>
        <w:tc>
          <w:tcPr>
            <w:tcW w:w="1229" w:type="dxa"/>
          </w:tcPr>
          <w:p w:rsidR="00B96E74" w:rsidRPr="00256F04" w:rsidRDefault="00B96E74" w:rsidP="005843A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45:16:011501:521</w:t>
            </w:r>
          </w:p>
        </w:tc>
        <w:tc>
          <w:tcPr>
            <w:tcW w:w="708" w:type="dxa"/>
            <w:gridSpan w:val="3"/>
          </w:tcPr>
          <w:p w:rsidR="00B96E74" w:rsidRPr="00256F04" w:rsidRDefault="00B96E74" w:rsidP="005843A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1975</w:t>
            </w:r>
          </w:p>
        </w:tc>
        <w:tc>
          <w:tcPr>
            <w:tcW w:w="1276" w:type="dxa"/>
            <w:gridSpan w:val="3"/>
          </w:tcPr>
          <w:p w:rsidR="00B96E74" w:rsidRPr="00256F04" w:rsidRDefault="00B96E74" w:rsidP="005843A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373 м</w:t>
            </w:r>
          </w:p>
        </w:tc>
        <w:tc>
          <w:tcPr>
            <w:tcW w:w="992" w:type="dxa"/>
            <w:gridSpan w:val="2"/>
          </w:tcPr>
          <w:p w:rsidR="00B96E74" w:rsidRPr="00256F04" w:rsidRDefault="00B96E74" w:rsidP="005843A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  <w:gridSpan w:val="4"/>
          </w:tcPr>
          <w:p w:rsidR="00B96E74" w:rsidRPr="00256F04" w:rsidRDefault="00B96E74" w:rsidP="005843A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gridSpan w:val="2"/>
          </w:tcPr>
          <w:p w:rsidR="00B96E74" w:rsidRPr="00256F04" w:rsidRDefault="00B96E74" w:rsidP="005843A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184424,19</w:t>
            </w:r>
          </w:p>
        </w:tc>
        <w:tc>
          <w:tcPr>
            <w:tcW w:w="850" w:type="dxa"/>
            <w:gridSpan w:val="3"/>
          </w:tcPr>
          <w:p w:rsidR="00B96E74" w:rsidRPr="00256F04" w:rsidRDefault="00B96E74" w:rsidP="005843A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18.10.2023 г.</w:t>
            </w:r>
          </w:p>
        </w:tc>
        <w:tc>
          <w:tcPr>
            <w:tcW w:w="1418" w:type="dxa"/>
            <w:gridSpan w:val="4"/>
          </w:tcPr>
          <w:p w:rsidR="00B96E74" w:rsidRPr="00256F04" w:rsidRDefault="00B96E74" w:rsidP="00C04A35">
            <w:pPr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Решение Думы Притобольного муниципального округа №9 от 28.04.2023 г.</w:t>
            </w:r>
          </w:p>
        </w:tc>
        <w:tc>
          <w:tcPr>
            <w:tcW w:w="1465" w:type="dxa"/>
            <w:gridSpan w:val="3"/>
          </w:tcPr>
          <w:p w:rsidR="00B96E74" w:rsidRPr="00256F04" w:rsidRDefault="00B96E74" w:rsidP="00C04A3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Собственность МО Притобольного муниципального округа</w:t>
            </w:r>
          </w:p>
          <w:p w:rsidR="00B96E74" w:rsidRPr="00256F04" w:rsidRDefault="00B96E74" w:rsidP="00C04A3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45:16:011501: 521-45/051/2023-5</w:t>
            </w:r>
          </w:p>
        </w:tc>
        <w:tc>
          <w:tcPr>
            <w:tcW w:w="803" w:type="dxa"/>
            <w:gridSpan w:val="2"/>
          </w:tcPr>
          <w:p w:rsidR="00B96E74" w:rsidRPr="00256F04" w:rsidRDefault="00B96E74" w:rsidP="005843A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417" w:type="dxa"/>
            <w:gridSpan w:val="2"/>
          </w:tcPr>
          <w:p w:rsidR="00B96E74" w:rsidRDefault="00B96E74" w:rsidP="005843A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40" w:type="dxa"/>
          </w:tcPr>
          <w:p w:rsidR="00B96E74" w:rsidRDefault="00B96E74" w:rsidP="005843A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28.07.2021 г</w:t>
            </w:r>
          </w:p>
        </w:tc>
      </w:tr>
      <w:tr w:rsidR="00B96E74" w:rsidTr="003C1467">
        <w:tc>
          <w:tcPr>
            <w:tcW w:w="852" w:type="dxa"/>
            <w:gridSpan w:val="3"/>
          </w:tcPr>
          <w:p w:rsidR="00B96E74" w:rsidRPr="002053BC" w:rsidRDefault="00B96E74" w:rsidP="005843A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53BC">
              <w:rPr>
                <w:rFonts w:ascii="Times New Roman" w:hAnsi="Times New Roman" w:cs="Times New Roman"/>
                <w:sz w:val="14"/>
                <w:szCs w:val="14"/>
              </w:rPr>
              <w:t>89</w:t>
            </w:r>
          </w:p>
        </w:tc>
        <w:tc>
          <w:tcPr>
            <w:tcW w:w="1417" w:type="dxa"/>
            <w:gridSpan w:val="2"/>
          </w:tcPr>
          <w:p w:rsidR="00B96E74" w:rsidRPr="00256F04" w:rsidRDefault="00B96E74" w:rsidP="005843A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Сооружения коммунального хозяйства, благоустройство жилого поселка</w:t>
            </w:r>
          </w:p>
        </w:tc>
        <w:tc>
          <w:tcPr>
            <w:tcW w:w="1559" w:type="dxa"/>
            <w:gridSpan w:val="2"/>
          </w:tcPr>
          <w:p w:rsidR="00B96E74" w:rsidRPr="00256F04" w:rsidRDefault="00B96E74" w:rsidP="005843A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обл., Притобольный р-н, </w:t>
            </w:r>
          </w:p>
          <w:p w:rsidR="00B96E74" w:rsidRPr="00256F04" w:rsidRDefault="00B96E74" w:rsidP="005843A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 xml:space="preserve"> п. Водный</w:t>
            </w:r>
          </w:p>
        </w:tc>
        <w:tc>
          <w:tcPr>
            <w:tcW w:w="1229" w:type="dxa"/>
          </w:tcPr>
          <w:p w:rsidR="00B96E74" w:rsidRPr="00256F04" w:rsidRDefault="00B96E74" w:rsidP="005843A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45:16:011501:532</w:t>
            </w:r>
          </w:p>
        </w:tc>
        <w:tc>
          <w:tcPr>
            <w:tcW w:w="708" w:type="dxa"/>
            <w:gridSpan w:val="3"/>
          </w:tcPr>
          <w:p w:rsidR="00B96E74" w:rsidRPr="00256F04" w:rsidRDefault="00B96E74" w:rsidP="005843A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1972</w:t>
            </w:r>
          </w:p>
        </w:tc>
        <w:tc>
          <w:tcPr>
            <w:tcW w:w="1276" w:type="dxa"/>
            <w:gridSpan w:val="3"/>
          </w:tcPr>
          <w:p w:rsidR="00B96E74" w:rsidRPr="00256F04" w:rsidRDefault="00B96E74" w:rsidP="005843A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490 кв.м.</w:t>
            </w:r>
          </w:p>
        </w:tc>
        <w:tc>
          <w:tcPr>
            <w:tcW w:w="992" w:type="dxa"/>
            <w:gridSpan w:val="2"/>
          </w:tcPr>
          <w:p w:rsidR="00B96E74" w:rsidRPr="00256F04" w:rsidRDefault="00B96E74" w:rsidP="005843A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  <w:gridSpan w:val="4"/>
          </w:tcPr>
          <w:p w:rsidR="00B96E74" w:rsidRPr="00256F04" w:rsidRDefault="00B96E74" w:rsidP="005843A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gridSpan w:val="2"/>
          </w:tcPr>
          <w:p w:rsidR="00B96E74" w:rsidRPr="00256F04" w:rsidRDefault="00B96E74" w:rsidP="005843A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25936,94 г.</w:t>
            </w:r>
          </w:p>
        </w:tc>
        <w:tc>
          <w:tcPr>
            <w:tcW w:w="850" w:type="dxa"/>
            <w:gridSpan w:val="3"/>
          </w:tcPr>
          <w:p w:rsidR="00B96E74" w:rsidRPr="00256F04" w:rsidRDefault="00B96E74" w:rsidP="007373B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17.10.2023 г.</w:t>
            </w:r>
          </w:p>
        </w:tc>
        <w:tc>
          <w:tcPr>
            <w:tcW w:w="1418" w:type="dxa"/>
            <w:gridSpan w:val="4"/>
          </w:tcPr>
          <w:p w:rsidR="00B96E74" w:rsidRPr="00256F04" w:rsidRDefault="00B96E74" w:rsidP="007373B4">
            <w:pPr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 xml:space="preserve">Решение Думы </w:t>
            </w:r>
          </w:p>
          <w:p w:rsidR="00B96E74" w:rsidRPr="00256F04" w:rsidRDefault="00B96E74" w:rsidP="007373B4">
            <w:pPr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Притобольного муниципального округа №9 от 28.04.2023 г.</w:t>
            </w:r>
          </w:p>
        </w:tc>
        <w:tc>
          <w:tcPr>
            <w:tcW w:w="1465" w:type="dxa"/>
            <w:gridSpan w:val="3"/>
          </w:tcPr>
          <w:p w:rsidR="00B96E74" w:rsidRPr="00256F04" w:rsidRDefault="00B96E74" w:rsidP="00AF3FC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Pr="00256F04" w:rsidRDefault="00B96E74" w:rsidP="00AF3FC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Собственность МО Притобольный муниципальный округ</w:t>
            </w:r>
          </w:p>
          <w:p w:rsidR="00B96E74" w:rsidRPr="00256F04" w:rsidRDefault="00B96E74" w:rsidP="00AF3FC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45:16:011501::532-45/051/2023-5</w:t>
            </w:r>
          </w:p>
        </w:tc>
        <w:tc>
          <w:tcPr>
            <w:tcW w:w="803" w:type="dxa"/>
            <w:gridSpan w:val="2"/>
          </w:tcPr>
          <w:p w:rsidR="00B96E74" w:rsidRPr="00256F04" w:rsidRDefault="00B96E74" w:rsidP="005843A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2"/>
          </w:tcPr>
          <w:p w:rsidR="00B96E74" w:rsidRDefault="00B96E74" w:rsidP="005843A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B96E74" w:rsidRDefault="00B96E74" w:rsidP="005843A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B96E74" w:rsidTr="003C1467">
        <w:tc>
          <w:tcPr>
            <w:tcW w:w="852" w:type="dxa"/>
            <w:gridSpan w:val="3"/>
          </w:tcPr>
          <w:p w:rsidR="00B96E74" w:rsidRPr="002053BC" w:rsidRDefault="00B96E74" w:rsidP="005843A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53BC">
              <w:rPr>
                <w:rFonts w:ascii="Times New Roman" w:hAnsi="Times New Roman" w:cs="Times New Roman"/>
                <w:sz w:val="14"/>
                <w:szCs w:val="14"/>
              </w:rPr>
              <w:t>90</w:t>
            </w:r>
          </w:p>
        </w:tc>
        <w:tc>
          <w:tcPr>
            <w:tcW w:w="1417" w:type="dxa"/>
            <w:gridSpan w:val="2"/>
          </w:tcPr>
          <w:p w:rsidR="00B96E74" w:rsidRPr="003034AF" w:rsidRDefault="00B96E74" w:rsidP="00613AE5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034AF">
              <w:rPr>
                <w:rFonts w:ascii="Times New Roman" w:hAnsi="Times New Roman" w:cs="Times New Roman"/>
                <w:sz w:val="14"/>
                <w:szCs w:val="14"/>
              </w:rPr>
              <w:t xml:space="preserve">Сооружения </w:t>
            </w:r>
            <w:r w:rsidRPr="003034AF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коммунального хозяйства, благоустройство канализационных сооружений</w:t>
            </w:r>
          </w:p>
        </w:tc>
        <w:tc>
          <w:tcPr>
            <w:tcW w:w="1559" w:type="dxa"/>
            <w:gridSpan w:val="2"/>
          </w:tcPr>
          <w:p w:rsidR="00B96E74" w:rsidRPr="003034AF" w:rsidRDefault="00B96E74" w:rsidP="005843A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034AF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Курганская обл., </w:t>
            </w:r>
            <w:r w:rsidRPr="003034AF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Притобольный р-н, </w:t>
            </w:r>
          </w:p>
          <w:p w:rsidR="00B96E74" w:rsidRPr="003034AF" w:rsidRDefault="00B96E74" w:rsidP="005843A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034AF">
              <w:rPr>
                <w:rFonts w:ascii="Times New Roman" w:hAnsi="Times New Roman" w:cs="Times New Roman"/>
                <w:sz w:val="14"/>
                <w:szCs w:val="14"/>
              </w:rPr>
              <w:t xml:space="preserve"> п. Водный</w:t>
            </w:r>
          </w:p>
        </w:tc>
        <w:tc>
          <w:tcPr>
            <w:tcW w:w="1229" w:type="dxa"/>
          </w:tcPr>
          <w:p w:rsidR="00B96E74" w:rsidRPr="003034AF" w:rsidRDefault="00B96E74" w:rsidP="005843A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034AF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45:16:011301:60</w:t>
            </w:r>
            <w:r w:rsidRPr="003034AF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0</w:t>
            </w:r>
          </w:p>
        </w:tc>
        <w:tc>
          <w:tcPr>
            <w:tcW w:w="708" w:type="dxa"/>
            <w:gridSpan w:val="3"/>
          </w:tcPr>
          <w:p w:rsidR="00B96E74" w:rsidRPr="003034AF" w:rsidRDefault="00B96E74" w:rsidP="005843A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034AF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-</w:t>
            </w:r>
          </w:p>
        </w:tc>
        <w:tc>
          <w:tcPr>
            <w:tcW w:w="1276" w:type="dxa"/>
            <w:gridSpan w:val="3"/>
          </w:tcPr>
          <w:p w:rsidR="00B96E74" w:rsidRPr="003034AF" w:rsidRDefault="00B96E74" w:rsidP="005843A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034AF">
              <w:rPr>
                <w:rFonts w:ascii="Times New Roman" w:hAnsi="Times New Roman" w:cs="Times New Roman"/>
                <w:sz w:val="14"/>
                <w:szCs w:val="14"/>
              </w:rPr>
              <w:t>9м</w:t>
            </w:r>
          </w:p>
        </w:tc>
        <w:tc>
          <w:tcPr>
            <w:tcW w:w="992" w:type="dxa"/>
            <w:gridSpan w:val="2"/>
          </w:tcPr>
          <w:p w:rsidR="00B96E74" w:rsidRPr="003034AF" w:rsidRDefault="00B96E74" w:rsidP="005843A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  <w:gridSpan w:val="4"/>
          </w:tcPr>
          <w:p w:rsidR="00B96E74" w:rsidRPr="003034AF" w:rsidRDefault="00B96E74" w:rsidP="005843A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gridSpan w:val="2"/>
          </w:tcPr>
          <w:p w:rsidR="00B96E74" w:rsidRPr="003034AF" w:rsidRDefault="00B96E74" w:rsidP="005843A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  <w:gridSpan w:val="3"/>
          </w:tcPr>
          <w:p w:rsidR="00B96E74" w:rsidRPr="003034AF" w:rsidRDefault="00B96E74" w:rsidP="005843A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8" w:type="dxa"/>
            <w:gridSpan w:val="4"/>
          </w:tcPr>
          <w:p w:rsidR="00B96E74" w:rsidRPr="003034AF" w:rsidRDefault="00B96E74" w:rsidP="005843A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034AF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</w:t>
            </w:r>
            <w:r w:rsidRPr="003034AF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МИНФИН РОССИИ от 19.02.2021г. №33-266</w:t>
            </w:r>
          </w:p>
          <w:p w:rsidR="00B96E74" w:rsidRPr="003034AF" w:rsidRDefault="00B96E74" w:rsidP="005843A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034AF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28.07.2021 г. № 244-р</w:t>
            </w:r>
          </w:p>
        </w:tc>
        <w:tc>
          <w:tcPr>
            <w:tcW w:w="1465" w:type="dxa"/>
            <w:gridSpan w:val="3"/>
          </w:tcPr>
          <w:p w:rsidR="00B96E74" w:rsidRPr="003034AF" w:rsidRDefault="00B96E74" w:rsidP="00CD74B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034AF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Казна</w:t>
            </w:r>
          </w:p>
          <w:p w:rsidR="00B96E74" w:rsidRPr="003034AF" w:rsidRDefault="00B96E74" w:rsidP="005843A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3" w:type="dxa"/>
            <w:gridSpan w:val="2"/>
          </w:tcPr>
          <w:p w:rsidR="00B96E74" w:rsidRDefault="00B96E74" w:rsidP="005843A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-</w:t>
            </w:r>
          </w:p>
        </w:tc>
        <w:tc>
          <w:tcPr>
            <w:tcW w:w="1417" w:type="dxa"/>
            <w:gridSpan w:val="2"/>
          </w:tcPr>
          <w:p w:rsidR="00B96E74" w:rsidRDefault="00B96E74" w:rsidP="005843A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40" w:type="dxa"/>
          </w:tcPr>
          <w:p w:rsidR="00B96E74" w:rsidRDefault="00B96E74" w:rsidP="005843A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28.07.2021 г</w:t>
            </w:r>
          </w:p>
        </w:tc>
      </w:tr>
      <w:tr w:rsidR="00B96E74" w:rsidTr="003C1467">
        <w:tc>
          <w:tcPr>
            <w:tcW w:w="852" w:type="dxa"/>
            <w:gridSpan w:val="3"/>
          </w:tcPr>
          <w:p w:rsidR="00B96E74" w:rsidRPr="002053BC" w:rsidRDefault="00B96E74" w:rsidP="005843A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53BC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91</w:t>
            </w:r>
          </w:p>
        </w:tc>
        <w:tc>
          <w:tcPr>
            <w:tcW w:w="1417" w:type="dxa"/>
            <w:gridSpan w:val="2"/>
          </w:tcPr>
          <w:p w:rsidR="00B96E74" w:rsidRPr="00256F04" w:rsidRDefault="00B96E74" w:rsidP="005843A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Насосная станция 2-го подъема</w:t>
            </w:r>
          </w:p>
        </w:tc>
        <w:tc>
          <w:tcPr>
            <w:tcW w:w="1559" w:type="dxa"/>
            <w:gridSpan w:val="2"/>
          </w:tcPr>
          <w:p w:rsidR="00B96E74" w:rsidRPr="00256F04" w:rsidRDefault="00B96E74" w:rsidP="005843A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обл., Притобольный р-н, </w:t>
            </w:r>
          </w:p>
          <w:p w:rsidR="00B96E74" w:rsidRPr="00256F04" w:rsidRDefault="00B96E74" w:rsidP="005843A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 xml:space="preserve"> п. Водный</w:t>
            </w:r>
          </w:p>
        </w:tc>
        <w:tc>
          <w:tcPr>
            <w:tcW w:w="1229" w:type="dxa"/>
          </w:tcPr>
          <w:p w:rsidR="00B96E74" w:rsidRPr="00256F04" w:rsidRDefault="00B96E74" w:rsidP="005843A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45:16:011301:527</w:t>
            </w:r>
          </w:p>
        </w:tc>
        <w:tc>
          <w:tcPr>
            <w:tcW w:w="708" w:type="dxa"/>
            <w:gridSpan w:val="3"/>
          </w:tcPr>
          <w:p w:rsidR="00B96E74" w:rsidRPr="00256F04" w:rsidRDefault="00B96E74" w:rsidP="005843A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6" w:type="dxa"/>
            <w:gridSpan w:val="3"/>
          </w:tcPr>
          <w:p w:rsidR="00B96E74" w:rsidRPr="00256F04" w:rsidRDefault="00B96E74" w:rsidP="005843A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864кв.м.</w:t>
            </w:r>
          </w:p>
        </w:tc>
        <w:tc>
          <w:tcPr>
            <w:tcW w:w="992" w:type="dxa"/>
            <w:gridSpan w:val="2"/>
          </w:tcPr>
          <w:p w:rsidR="00B96E74" w:rsidRPr="00256F04" w:rsidRDefault="00B96E74" w:rsidP="005843A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  <w:gridSpan w:val="4"/>
          </w:tcPr>
          <w:p w:rsidR="00B96E74" w:rsidRPr="00256F04" w:rsidRDefault="00B96E74" w:rsidP="005843A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gridSpan w:val="2"/>
          </w:tcPr>
          <w:p w:rsidR="00B96E74" w:rsidRPr="00256F04" w:rsidRDefault="00B96E74" w:rsidP="005843A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  <w:gridSpan w:val="3"/>
          </w:tcPr>
          <w:p w:rsidR="00B96E74" w:rsidRPr="00256F04" w:rsidRDefault="00B96E74" w:rsidP="00AF3FC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19.10.2023 г.</w:t>
            </w:r>
          </w:p>
        </w:tc>
        <w:tc>
          <w:tcPr>
            <w:tcW w:w="1418" w:type="dxa"/>
            <w:gridSpan w:val="4"/>
          </w:tcPr>
          <w:p w:rsidR="00B96E74" w:rsidRPr="00256F04" w:rsidRDefault="00B96E74" w:rsidP="00AF3FC8">
            <w:pPr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 xml:space="preserve">Решение Думы </w:t>
            </w:r>
          </w:p>
          <w:p w:rsidR="00B96E74" w:rsidRPr="00256F04" w:rsidRDefault="00B96E74" w:rsidP="00AF3FC8">
            <w:pPr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Притобольного муниципального округа №9 от 28.04.2023 г.</w:t>
            </w:r>
          </w:p>
        </w:tc>
        <w:tc>
          <w:tcPr>
            <w:tcW w:w="1465" w:type="dxa"/>
            <w:gridSpan w:val="3"/>
          </w:tcPr>
          <w:p w:rsidR="00B96E74" w:rsidRPr="00256F04" w:rsidRDefault="00B96E74" w:rsidP="00AF3FC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Pr="00256F04" w:rsidRDefault="00B96E74" w:rsidP="00AF3FC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Собственность МО Притобольный муниципальный округ</w:t>
            </w:r>
          </w:p>
          <w:p w:rsidR="00B96E74" w:rsidRPr="00256F04" w:rsidRDefault="00B96E74" w:rsidP="00AF3FC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45:16:011501:527-45/051/2023-5</w:t>
            </w:r>
          </w:p>
        </w:tc>
        <w:tc>
          <w:tcPr>
            <w:tcW w:w="803" w:type="dxa"/>
            <w:gridSpan w:val="2"/>
          </w:tcPr>
          <w:p w:rsidR="00B96E74" w:rsidRDefault="00B96E74" w:rsidP="005843A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  <w:p w:rsidR="00B96E74" w:rsidRDefault="00B96E74" w:rsidP="005843A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Default="00B96E74" w:rsidP="005843A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Default="00B96E74" w:rsidP="005843A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Default="00B96E74" w:rsidP="00824B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1417" w:type="dxa"/>
            <w:gridSpan w:val="2"/>
          </w:tcPr>
          <w:p w:rsidR="00B96E74" w:rsidRDefault="00B96E74" w:rsidP="005843A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  <w:p w:rsidR="00B96E74" w:rsidRDefault="00B96E74" w:rsidP="005843A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Default="00B96E74" w:rsidP="005843A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Default="00B96E74" w:rsidP="005843A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Default="00B96E74" w:rsidP="005843A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03.07.2021 г. № 247-р</w:t>
            </w:r>
          </w:p>
        </w:tc>
        <w:tc>
          <w:tcPr>
            <w:tcW w:w="1040" w:type="dxa"/>
          </w:tcPr>
          <w:p w:rsidR="00B96E74" w:rsidRDefault="00B96E74" w:rsidP="005843A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28.07.2021 г</w:t>
            </w:r>
          </w:p>
          <w:p w:rsidR="00B96E74" w:rsidRDefault="00B96E74" w:rsidP="005843A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Default="00B96E74" w:rsidP="005843A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Default="00B96E74" w:rsidP="005843A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03.08.2021</w:t>
            </w:r>
          </w:p>
        </w:tc>
      </w:tr>
      <w:tr w:rsidR="00B96E74" w:rsidTr="003C1467">
        <w:tc>
          <w:tcPr>
            <w:tcW w:w="852" w:type="dxa"/>
            <w:gridSpan w:val="3"/>
          </w:tcPr>
          <w:p w:rsidR="00B96E74" w:rsidRPr="002053BC" w:rsidRDefault="00B96E74" w:rsidP="00174AE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53BC">
              <w:rPr>
                <w:rFonts w:ascii="Times New Roman" w:hAnsi="Times New Roman" w:cs="Times New Roman"/>
                <w:sz w:val="14"/>
                <w:szCs w:val="14"/>
              </w:rPr>
              <w:t>92</w:t>
            </w:r>
          </w:p>
        </w:tc>
        <w:tc>
          <w:tcPr>
            <w:tcW w:w="1417" w:type="dxa"/>
            <w:gridSpan w:val="2"/>
          </w:tcPr>
          <w:p w:rsidR="00B96E74" w:rsidRPr="00256F04" w:rsidRDefault="00B96E74" w:rsidP="00174AE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Ограждение станции очистки воды (СОВ)</w:t>
            </w:r>
          </w:p>
        </w:tc>
        <w:tc>
          <w:tcPr>
            <w:tcW w:w="1559" w:type="dxa"/>
            <w:gridSpan w:val="2"/>
          </w:tcPr>
          <w:p w:rsidR="00B96E74" w:rsidRPr="00256F04" w:rsidRDefault="00B96E74" w:rsidP="00174AE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обл., Притобольный р-н, </w:t>
            </w:r>
          </w:p>
          <w:p w:rsidR="00B96E74" w:rsidRPr="00256F04" w:rsidRDefault="00B96E74" w:rsidP="00174AE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 xml:space="preserve"> п. Водный</w:t>
            </w:r>
          </w:p>
        </w:tc>
        <w:tc>
          <w:tcPr>
            <w:tcW w:w="1229" w:type="dxa"/>
          </w:tcPr>
          <w:p w:rsidR="00B96E74" w:rsidRPr="00256F04" w:rsidRDefault="00B96E74" w:rsidP="00174AE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45:16:011501:526</w:t>
            </w:r>
          </w:p>
        </w:tc>
        <w:tc>
          <w:tcPr>
            <w:tcW w:w="708" w:type="dxa"/>
            <w:gridSpan w:val="3"/>
          </w:tcPr>
          <w:p w:rsidR="00B96E74" w:rsidRPr="00256F04" w:rsidRDefault="00B96E74" w:rsidP="00174AE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1974</w:t>
            </w:r>
          </w:p>
        </w:tc>
        <w:tc>
          <w:tcPr>
            <w:tcW w:w="1276" w:type="dxa"/>
            <w:gridSpan w:val="3"/>
          </w:tcPr>
          <w:p w:rsidR="00B96E74" w:rsidRPr="00256F04" w:rsidRDefault="00B96E74" w:rsidP="00174AE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804 м</w:t>
            </w:r>
          </w:p>
        </w:tc>
        <w:tc>
          <w:tcPr>
            <w:tcW w:w="992" w:type="dxa"/>
            <w:gridSpan w:val="2"/>
          </w:tcPr>
          <w:p w:rsidR="00B96E74" w:rsidRPr="00256F04" w:rsidRDefault="00B96E74" w:rsidP="00174AE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  <w:gridSpan w:val="4"/>
          </w:tcPr>
          <w:p w:rsidR="00B96E74" w:rsidRPr="00256F04" w:rsidRDefault="00B96E74" w:rsidP="00174AE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gridSpan w:val="2"/>
          </w:tcPr>
          <w:p w:rsidR="00B96E74" w:rsidRPr="00256F04" w:rsidRDefault="00B96E74" w:rsidP="00174AE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392461,59</w:t>
            </w:r>
          </w:p>
        </w:tc>
        <w:tc>
          <w:tcPr>
            <w:tcW w:w="850" w:type="dxa"/>
            <w:gridSpan w:val="3"/>
          </w:tcPr>
          <w:p w:rsidR="00B96E74" w:rsidRPr="00256F04" w:rsidRDefault="00B96E74" w:rsidP="00174AE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18.10.2023 г</w:t>
            </w:r>
          </w:p>
        </w:tc>
        <w:tc>
          <w:tcPr>
            <w:tcW w:w="1418" w:type="dxa"/>
            <w:gridSpan w:val="4"/>
          </w:tcPr>
          <w:p w:rsidR="00B96E74" w:rsidRPr="00256F04" w:rsidRDefault="00B96E74" w:rsidP="00E44C8A">
            <w:pPr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 xml:space="preserve">Решение Думы </w:t>
            </w:r>
          </w:p>
          <w:p w:rsidR="00B96E74" w:rsidRPr="00256F04" w:rsidRDefault="00B96E74" w:rsidP="00E44C8A">
            <w:pPr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Притобольного муниципального округа №9 от 28.04.2023 г.</w:t>
            </w:r>
          </w:p>
        </w:tc>
        <w:tc>
          <w:tcPr>
            <w:tcW w:w="1465" w:type="dxa"/>
            <w:gridSpan w:val="3"/>
          </w:tcPr>
          <w:p w:rsidR="00B96E74" w:rsidRPr="00256F04" w:rsidRDefault="00B96E74" w:rsidP="00E44C8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Pr="00256F04" w:rsidRDefault="00B96E74" w:rsidP="00E44C8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Собственность МО Притобольный муниципальный округ</w:t>
            </w:r>
          </w:p>
          <w:p w:rsidR="00B96E74" w:rsidRPr="00256F04" w:rsidRDefault="00B96E74" w:rsidP="00E44C8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45:16:011501:526-45/051/2023-5</w:t>
            </w:r>
          </w:p>
        </w:tc>
        <w:tc>
          <w:tcPr>
            <w:tcW w:w="803" w:type="dxa"/>
            <w:gridSpan w:val="2"/>
          </w:tcPr>
          <w:p w:rsidR="00B96E74" w:rsidRDefault="00B96E74" w:rsidP="00174AE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  <w:p w:rsidR="00B96E74" w:rsidRDefault="00B96E74" w:rsidP="00174AE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Default="00B96E74" w:rsidP="00174AE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Default="00B96E74" w:rsidP="00174AE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Default="00B96E74" w:rsidP="00174AE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Default="00B96E74" w:rsidP="00174AE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Default="00B96E74" w:rsidP="00174AE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МКП «Притоболье</w:t>
            </w:r>
          </w:p>
        </w:tc>
        <w:tc>
          <w:tcPr>
            <w:tcW w:w="1417" w:type="dxa"/>
            <w:gridSpan w:val="2"/>
          </w:tcPr>
          <w:p w:rsidR="00B96E74" w:rsidRDefault="00B96E74" w:rsidP="00174AE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  <w:p w:rsidR="00B96E74" w:rsidRDefault="00B96E74" w:rsidP="00174AE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Default="00B96E74" w:rsidP="00174AE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Default="00B96E74" w:rsidP="00174AE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Default="00B96E74" w:rsidP="00174AE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Default="00B96E74" w:rsidP="00174AE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Default="00B96E74" w:rsidP="00174AE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03.07.2021 г. № 247-р</w:t>
            </w:r>
          </w:p>
        </w:tc>
        <w:tc>
          <w:tcPr>
            <w:tcW w:w="1040" w:type="dxa"/>
          </w:tcPr>
          <w:p w:rsidR="00B96E74" w:rsidRDefault="00B96E74" w:rsidP="00174AE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28.07.2021 г</w:t>
            </w:r>
          </w:p>
          <w:p w:rsidR="00B96E74" w:rsidRDefault="00B96E74" w:rsidP="00174AE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Default="00B96E74" w:rsidP="00174AE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Default="00B96E74" w:rsidP="00174AE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Default="00B96E74" w:rsidP="00174AE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96E74" w:rsidRDefault="00B96E74" w:rsidP="00174AE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03.08.2021</w:t>
            </w:r>
          </w:p>
        </w:tc>
      </w:tr>
      <w:tr w:rsidR="00B96E74" w:rsidTr="003C1467">
        <w:tc>
          <w:tcPr>
            <w:tcW w:w="852" w:type="dxa"/>
            <w:gridSpan w:val="3"/>
          </w:tcPr>
          <w:p w:rsidR="00B96E74" w:rsidRDefault="00B96E74" w:rsidP="00174AE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93</w:t>
            </w:r>
          </w:p>
        </w:tc>
        <w:tc>
          <w:tcPr>
            <w:tcW w:w="1417" w:type="dxa"/>
            <w:gridSpan w:val="2"/>
          </w:tcPr>
          <w:p w:rsidR="00B96E74" w:rsidRDefault="00B96E74" w:rsidP="00174AE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Водопровод от водонапорной башни</w:t>
            </w:r>
          </w:p>
        </w:tc>
        <w:tc>
          <w:tcPr>
            <w:tcW w:w="1559" w:type="dxa"/>
            <w:gridSpan w:val="2"/>
          </w:tcPr>
          <w:p w:rsidR="00B96E74" w:rsidRDefault="00B96E74" w:rsidP="00174AE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обл., Притобольный р-н, </w:t>
            </w:r>
          </w:p>
          <w:p w:rsidR="00B96E74" w:rsidRDefault="00B96E74" w:rsidP="00174AE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п. Водный</w:t>
            </w:r>
          </w:p>
        </w:tc>
        <w:tc>
          <w:tcPr>
            <w:tcW w:w="1229" w:type="dxa"/>
          </w:tcPr>
          <w:p w:rsidR="00B96E74" w:rsidRDefault="00B96E74" w:rsidP="00174AE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8" w:type="dxa"/>
            <w:gridSpan w:val="3"/>
          </w:tcPr>
          <w:p w:rsidR="00B96E74" w:rsidRDefault="00B96E74" w:rsidP="00174AE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6" w:type="dxa"/>
            <w:gridSpan w:val="3"/>
          </w:tcPr>
          <w:p w:rsidR="00B96E74" w:rsidRDefault="00B96E74" w:rsidP="00174AE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gridSpan w:val="2"/>
          </w:tcPr>
          <w:p w:rsidR="00B96E74" w:rsidRDefault="00B96E74" w:rsidP="00174AE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  <w:gridSpan w:val="4"/>
          </w:tcPr>
          <w:p w:rsidR="00B96E74" w:rsidRDefault="00B96E74" w:rsidP="00174AE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9" w:type="dxa"/>
            <w:gridSpan w:val="2"/>
          </w:tcPr>
          <w:p w:rsidR="00B96E74" w:rsidRDefault="00B96E74" w:rsidP="00174AE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  <w:gridSpan w:val="3"/>
          </w:tcPr>
          <w:p w:rsidR="00B96E74" w:rsidRDefault="00B96E74" w:rsidP="00174AE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418" w:type="dxa"/>
            <w:gridSpan w:val="4"/>
          </w:tcPr>
          <w:p w:rsidR="00B96E74" w:rsidRDefault="00B96E74" w:rsidP="00174AE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МИНФИН РОССИИ от 19.02.2021г. №33-266</w:t>
            </w:r>
          </w:p>
          <w:p w:rsidR="00B96E74" w:rsidRDefault="00B96E74" w:rsidP="00174AE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28.07.2021 г. № 244-р</w:t>
            </w:r>
          </w:p>
        </w:tc>
        <w:tc>
          <w:tcPr>
            <w:tcW w:w="1465" w:type="dxa"/>
            <w:gridSpan w:val="3"/>
          </w:tcPr>
          <w:p w:rsidR="00B96E74" w:rsidRDefault="00B96E74" w:rsidP="00CD74B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  <w:p w:rsidR="00B96E74" w:rsidRDefault="00B96E74" w:rsidP="00174AE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3" w:type="dxa"/>
            <w:gridSpan w:val="2"/>
          </w:tcPr>
          <w:p w:rsidR="00B96E74" w:rsidRDefault="00B96E74" w:rsidP="00174AE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417" w:type="dxa"/>
            <w:gridSpan w:val="2"/>
          </w:tcPr>
          <w:p w:rsidR="00B96E74" w:rsidRDefault="00B96E74" w:rsidP="00174AE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40" w:type="dxa"/>
          </w:tcPr>
          <w:p w:rsidR="00B96E74" w:rsidRDefault="00B96E74" w:rsidP="00174AE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28.07.2021 г</w:t>
            </w:r>
          </w:p>
        </w:tc>
      </w:tr>
      <w:tr w:rsidR="00B96E74" w:rsidTr="003C1467">
        <w:tc>
          <w:tcPr>
            <w:tcW w:w="852" w:type="dxa"/>
            <w:gridSpan w:val="3"/>
          </w:tcPr>
          <w:p w:rsidR="00B96E74" w:rsidRPr="00DF4D75" w:rsidRDefault="00B96E74" w:rsidP="00174AED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  <w:r w:rsidRPr="002053BC">
              <w:rPr>
                <w:rFonts w:ascii="Times New Roman" w:hAnsi="Times New Roman" w:cs="Times New Roman"/>
                <w:sz w:val="14"/>
                <w:szCs w:val="14"/>
              </w:rPr>
              <w:t>94</w:t>
            </w:r>
          </w:p>
        </w:tc>
        <w:tc>
          <w:tcPr>
            <w:tcW w:w="1417" w:type="dxa"/>
            <w:gridSpan w:val="2"/>
          </w:tcPr>
          <w:p w:rsidR="00B96E74" w:rsidRPr="00256F04" w:rsidRDefault="00B96E74" w:rsidP="00174AE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Канализация</w:t>
            </w:r>
          </w:p>
        </w:tc>
        <w:tc>
          <w:tcPr>
            <w:tcW w:w="1559" w:type="dxa"/>
            <w:gridSpan w:val="2"/>
          </w:tcPr>
          <w:p w:rsidR="00B96E74" w:rsidRPr="00256F04" w:rsidRDefault="00B96E74" w:rsidP="00174AE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обл., Притобольный р-н, </w:t>
            </w:r>
          </w:p>
          <w:p w:rsidR="00B96E74" w:rsidRPr="00256F04" w:rsidRDefault="00B96E74" w:rsidP="00174AE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 xml:space="preserve"> п. Водный</w:t>
            </w:r>
          </w:p>
        </w:tc>
        <w:tc>
          <w:tcPr>
            <w:tcW w:w="1229" w:type="dxa"/>
          </w:tcPr>
          <w:p w:rsidR="00B96E74" w:rsidRPr="00256F04" w:rsidRDefault="00B96E74" w:rsidP="00174AE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45:16:011501:524</w:t>
            </w:r>
          </w:p>
        </w:tc>
        <w:tc>
          <w:tcPr>
            <w:tcW w:w="708" w:type="dxa"/>
            <w:gridSpan w:val="3"/>
          </w:tcPr>
          <w:p w:rsidR="00B96E74" w:rsidRPr="00256F04" w:rsidRDefault="00B96E74" w:rsidP="00174AE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1973</w:t>
            </w:r>
          </w:p>
        </w:tc>
        <w:tc>
          <w:tcPr>
            <w:tcW w:w="1276" w:type="dxa"/>
            <w:gridSpan w:val="3"/>
          </w:tcPr>
          <w:p w:rsidR="00B96E74" w:rsidRPr="00256F04" w:rsidRDefault="00B96E74" w:rsidP="00174AE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20 м</w:t>
            </w:r>
          </w:p>
        </w:tc>
        <w:tc>
          <w:tcPr>
            <w:tcW w:w="992" w:type="dxa"/>
            <w:gridSpan w:val="2"/>
          </w:tcPr>
          <w:p w:rsidR="00B96E74" w:rsidRPr="00256F04" w:rsidRDefault="00B96E74" w:rsidP="00174AE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  <w:gridSpan w:val="4"/>
          </w:tcPr>
          <w:p w:rsidR="00B96E74" w:rsidRPr="00256F04" w:rsidRDefault="00B96E74" w:rsidP="00174AE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gridSpan w:val="2"/>
          </w:tcPr>
          <w:p w:rsidR="00B96E74" w:rsidRPr="00256F04" w:rsidRDefault="00B96E74" w:rsidP="00174AE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4492,73</w:t>
            </w:r>
          </w:p>
        </w:tc>
        <w:tc>
          <w:tcPr>
            <w:tcW w:w="850" w:type="dxa"/>
            <w:gridSpan w:val="3"/>
          </w:tcPr>
          <w:p w:rsidR="00B96E74" w:rsidRPr="00256F04" w:rsidRDefault="00B96E74" w:rsidP="00174AE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17.10.2023 г.</w:t>
            </w:r>
          </w:p>
        </w:tc>
        <w:tc>
          <w:tcPr>
            <w:tcW w:w="1418" w:type="dxa"/>
            <w:gridSpan w:val="4"/>
          </w:tcPr>
          <w:p w:rsidR="00B96E74" w:rsidRPr="00256F04" w:rsidRDefault="00B96E74" w:rsidP="00174AE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Решение Думы№9 Притобольного муниципального округа</w:t>
            </w:r>
          </w:p>
        </w:tc>
        <w:tc>
          <w:tcPr>
            <w:tcW w:w="1465" w:type="dxa"/>
            <w:gridSpan w:val="3"/>
          </w:tcPr>
          <w:p w:rsidR="00B96E74" w:rsidRPr="00256F04" w:rsidRDefault="00B96E74" w:rsidP="002957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МО Притобольного муниципального округа Собственность</w:t>
            </w:r>
          </w:p>
          <w:p w:rsidR="00B96E74" w:rsidRPr="00256F04" w:rsidRDefault="00B96E74" w:rsidP="002957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45:16:011501:524-45/051/2023-5</w:t>
            </w:r>
          </w:p>
        </w:tc>
        <w:tc>
          <w:tcPr>
            <w:tcW w:w="803" w:type="dxa"/>
            <w:gridSpan w:val="2"/>
          </w:tcPr>
          <w:p w:rsidR="00B96E74" w:rsidRPr="00256F04" w:rsidRDefault="00B96E74" w:rsidP="00174AED">
            <w:pPr>
              <w:jc w:val="center"/>
              <w:rPr>
                <w:rFonts w:ascii="Times New Roman" w:hAnsi="Times New Roman" w:cs="Times New Roman"/>
                <w:i/>
                <w:sz w:val="14"/>
                <w:szCs w:val="14"/>
              </w:rPr>
            </w:pPr>
          </w:p>
        </w:tc>
        <w:tc>
          <w:tcPr>
            <w:tcW w:w="1417" w:type="dxa"/>
            <w:gridSpan w:val="2"/>
          </w:tcPr>
          <w:p w:rsidR="00B96E74" w:rsidRPr="00C30F42" w:rsidRDefault="00B96E74" w:rsidP="00174AED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040" w:type="dxa"/>
          </w:tcPr>
          <w:p w:rsidR="00B96E74" w:rsidRDefault="00B96E74" w:rsidP="00174AE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B96E74" w:rsidTr="00EB4018">
        <w:tc>
          <w:tcPr>
            <w:tcW w:w="16586" w:type="dxa"/>
            <w:gridSpan w:val="37"/>
          </w:tcPr>
          <w:p w:rsidR="00B96E74" w:rsidRPr="004016F5" w:rsidRDefault="00B96E74" w:rsidP="004016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16F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БОРОВЛЯНСКИЙ СЕЛЬСОВЕТ</w:t>
            </w:r>
          </w:p>
        </w:tc>
      </w:tr>
      <w:tr w:rsidR="009F7F36" w:rsidTr="003C1467">
        <w:tc>
          <w:tcPr>
            <w:tcW w:w="852" w:type="dxa"/>
            <w:gridSpan w:val="3"/>
          </w:tcPr>
          <w:p w:rsidR="009F7F36" w:rsidRDefault="00147856" w:rsidP="00174AE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95</w:t>
            </w:r>
          </w:p>
        </w:tc>
        <w:tc>
          <w:tcPr>
            <w:tcW w:w="1417" w:type="dxa"/>
            <w:gridSpan w:val="2"/>
          </w:tcPr>
          <w:p w:rsidR="009F7F36" w:rsidRPr="00256F04" w:rsidRDefault="009F7F36" w:rsidP="003E501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Водопровод</w:t>
            </w:r>
          </w:p>
        </w:tc>
        <w:tc>
          <w:tcPr>
            <w:tcW w:w="1559" w:type="dxa"/>
            <w:gridSpan w:val="2"/>
          </w:tcPr>
          <w:p w:rsidR="009F7F36" w:rsidRPr="00256F04" w:rsidRDefault="009F7F36" w:rsidP="003E501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9F7F36" w:rsidRPr="00256F04" w:rsidRDefault="009F7F36" w:rsidP="003E501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9F7F36" w:rsidRPr="00256F04" w:rsidRDefault="009F7F36" w:rsidP="003E501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с. Притобольное</w:t>
            </w:r>
          </w:p>
        </w:tc>
        <w:tc>
          <w:tcPr>
            <w:tcW w:w="1229" w:type="dxa"/>
          </w:tcPr>
          <w:p w:rsidR="009F7F36" w:rsidRPr="00256F04" w:rsidRDefault="009F7F36" w:rsidP="003E501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45:16:041201:341</w:t>
            </w:r>
          </w:p>
        </w:tc>
        <w:tc>
          <w:tcPr>
            <w:tcW w:w="708" w:type="dxa"/>
            <w:gridSpan w:val="3"/>
          </w:tcPr>
          <w:p w:rsidR="009F7F36" w:rsidRPr="00256F04" w:rsidRDefault="009F7F36" w:rsidP="003E501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1973</w:t>
            </w:r>
          </w:p>
        </w:tc>
        <w:tc>
          <w:tcPr>
            <w:tcW w:w="1276" w:type="dxa"/>
            <w:gridSpan w:val="3"/>
          </w:tcPr>
          <w:p w:rsidR="009F7F36" w:rsidRPr="00256F04" w:rsidRDefault="009F7F36" w:rsidP="003E501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3656 м</w:t>
            </w:r>
          </w:p>
        </w:tc>
        <w:tc>
          <w:tcPr>
            <w:tcW w:w="992" w:type="dxa"/>
            <w:gridSpan w:val="2"/>
          </w:tcPr>
          <w:p w:rsidR="009F7F36" w:rsidRPr="00256F04" w:rsidRDefault="009F7F36" w:rsidP="003E501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  <w:gridSpan w:val="4"/>
          </w:tcPr>
          <w:p w:rsidR="009F7F36" w:rsidRPr="00256F04" w:rsidRDefault="009F7F36" w:rsidP="003E501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gridSpan w:val="2"/>
          </w:tcPr>
          <w:p w:rsidR="009F7F36" w:rsidRPr="00256F04" w:rsidRDefault="009F7F36" w:rsidP="003E501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145141,02</w:t>
            </w:r>
          </w:p>
        </w:tc>
        <w:tc>
          <w:tcPr>
            <w:tcW w:w="850" w:type="dxa"/>
            <w:gridSpan w:val="3"/>
          </w:tcPr>
          <w:p w:rsidR="009F7F36" w:rsidRPr="00256F04" w:rsidRDefault="00FF2D7C" w:rsidP="00BD23E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23.10.2023</w:t>
            </w:r>
          </w:p>
        </w:tc>
        <w:tc>
          <w:tcPr>
            <w:tcW w:w="1418" w:type="dxa"/>
            <w:gridSpan w:val="4"/>
          </w:tcPr>
          <w:p w:rsidR="009F7F36" w:rsidRPr="00256F04" w:rsidRDefault="0053187E" w:rsidP="003C67D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 xml:space="preserve">Решение Думы </w:t>
            </w:r>
            <w:r w:rsidR="009F7F36" w:rsidRPr="00256F04">
              <w:rPr>
                <w:rFonts w:ascii="Times New Roman" w:hAnsi="Times New Roman" w:cs="Times New Roman"/>
                <w:sz w:val="14"/>
                <w:szCs w:val="14"/>
              </w:rPr>
              <w:t>Притобольного муниципального округа</w:t>
            </w:r>
            <w:r w:rsidR="0054491A" w:rsidRPr="00256F04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 xml:space="preserve">№ 93 от </w:t>
            </w:r>
            <w:r w:rsidR="0054491A" w:rsidRPr="00256F04">
              <w:rPr>
                <w:rFonts w:ascii="Times New Roman" w:hAnsi="Times New Roman" w:cs="Times New Roman"/>
                <w:sz w:val="14"/>
                <w:szCs w:val="14"/>
              </w:rPr>
              <w:t>30.08.2023</w:t>
            </w:r>
          </w:p>
        </w:tc>
        <w:tc>
          <w:tcPr>
            <w:tcW w:w="1275" w:type="dxa"/>
            <w:gridSpan w:val="2"/>
          </w:tcPr>
          <w:p w:rsidR="009F7F36" w:rsidRPr="00256F04" w:rsidRDefault="009F7F36" w:rsidP="003C67D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МО Притобольного муниципального округа Собственность</w:t>
            </w:r>
          </w:p>
          <w:p w:rsidR="009F7F36" w:rsidRPr="00256F04" w:rsidRDefault="00177983" w:rsidP="003C67D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45:16:041201</w:t>
            </w:r>
            <w:r w:rsidR="009F7F36" w:rsidRPr="00256F04">
              <w:rPr>
                <w:rFonts w:ascii="Times New Roman" w:hAnsi="Times New Roman" w:cs="Times New Roman"/>
                <w:sz w:val="14"/>
                <w:szCs w:val="14"/>
              </w:rPr>
              <w:t>:341-45/051/2023-4</w:t>
            </w:r>
          </w:p>
        </w:tc>
        <w:tc>
          <w:tcPr>
            <w:tcW w:w="993" w:type="dxa"/>
            <w:gridSpan w:val="3"/>
          </w:tcPr>
          <w:p w:rsidR="009F7F36" w:rsidRPr="00256F04" w:rsidRDefault="00041C8D" w:rsidP="006B3960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7" w:type="dxa"/>
            <w:gridSpan w:val="2"/>
          </w:tcPr>
          <w:p w:rsidR="00041C8D" w:rsidRPr="00256F04" w:rsidRDefault="00041C8D" w:rsidP="00041C8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муниципального округа от 20.12. 2023 г. № 140-р</w:t>
            </w:r>
          </w:p>
          <w:p w:rsidR="00041C8D" w:rsidRPr="00256F04" w:rsidRDefault="00041C8D" w:rsidP="00041C8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О передаче в оперативное управление</w:t>
            </w:r>
          </w:p>
          <w:p w:rsidR="00041C8D" w:rsidRPr="00256F04" w:rsidRDefault="00041C8D" w:rsidP="00041C8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МКП «Притоболье»</w:t>
            </w:r>
          </w:p>
          <w:p w:rsidR="009F7F36" w:rsidRPr="00256F04" w:rsidRDefault="00041C8D" w:rsidP="00041C8D">
            <w:pPr>
              <w:jc w:val="center"/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Муниципального имущества</w:t>
            </w:r>
          </w:p>
        </w:tc>
        <w:tc>
          <w:tcPr>
            <w:tcW w:w="1040" w:type="dxa"/>
          </w:tcPr>
          <w:p w:rsidR="00041C8D" w:rsidRPr="00DC55FC" w:rsidRDefault="00041C8D" w:rsidP="00041C8D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DC55FC">
              <w:rPr>
                <w:rFonts w:ascii="Times New Roman" w:hAnsi="Times New Roman" w:cs="Times New Roman"/>
                <w:b/>
                <w:sz w:val="14"/>
                <w:szCs w:val="14"/>
              </w:rPr>
              <w:t>С  20.12. 23 г</w:t>
            </w:r>
          </w:p>
          <w:p w:rsidR="009F7F36" w:rsidRDefault="009F7F36" w:rsidP="00174AE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43063" w:rsidTr="003C1467">
        <w:trPr>
          <w:trHeight w:val="66"/>
        </w:trPr>
        <w:tc>
          <w:tcPr>
            <w:tcW w:w="852" w:type="dxa"/>
            <w:gridSpan w:val="3"/>
          </w:tcPr>
          <w:p w:rsidR="00D43063" w:rsidRDefault="00147856" w:rsidP="00174AE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96</w:t>
            </w:r>
          </w:p>
        </w:tc>
        <w:tc>
          <w:tcPr>
            <w:tcW w:w="1417" w:type="dxa"/>
            <w:gridSpan w:val="2"/>
          </w:tcPr>
          <w:p w:rsidR="00D43063" w:rsidRPr="00256F04" w:rsidRDefault="00D43063" w:rsidP="003E501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Водопровод</w:t>
            </w:r>
          </w:p>
        </w:tc>
        <w:tc>
          <w:tcPr>
            <w:tcW w:w="1559" w:type="dxa"/>
            <w:gridSpan w:val="2"/>
          </w:tcPr>
          <w:p w:rsidR="00D43063" w:rsidRPr="00256F04" w:rsidRDefault="00D43063" w:rsidP="003E501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Боровлянка</w:t>
            </w:r>
          </w:p>
        </w:tc>
        <w:tc>
          <w:tcPr>
            <w:tcW w:w="1229" w:type="dxa"/>
          </w:tcPr>
          <w:p w:rsidR="00D43063" w:rsidRPr="00256F04" w:rsidRDefault="00D43063" w:rsidP="003E501C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45:16:012001:1020</w:t>
            </w:r>
          </w:p>
        </w:tc>
        <w:tc>
          <w:tcPr>
            <w:tcW w:w="708" w:type="dxa"/>
            <w:gridSpan w:val="3"/>
          </w:tcPr>
          <w:p w:rsidR="00D43063" w:rsidRPr="00256F04" w:rsidRDefault="00D43063" w:rsidP="003E501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1970</w:t>
            </w:r>
          </w:p>
        </w:tc>
        <w:tc>
          <w:tcPr>
            <w:tcW w:w="1276" w:type="dxa"/>
            <w:gridSpan w:val="3"/>
          </w:tcPr>
          <w:p w:rsidR="00D43063" w:rsidRPr="00256F04" w:rsidRDefault="00D43063" w:rsidP="003E501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5920 м</w:t>
            </w:r>
          </w:p>
        </w:tc>
        <w:tc>
          <w:tcPr>
            <w:tcW w:w="992" w:type="dxa"/>
            <w:gridSpan w:val="2"/>
          </w:tcPr>
          <w:p w:rsidR="00D43063" w:rsidRPr="00256F04" w:rsidRDefault="00D43063" w:rsidP="003E501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851" w:type="dxa"/>
            <w:gridSpan w:val="4"/>
          </w:tcPr>
          <w:p w:rsidR="00D43063" w:rsidRPr="00256F04" w:rsidRDefault="00D43063" w:rsidP="003E501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gridSpan w:val="2"/>
          </w:tcPr>
          <w:p w:rsidR="00D43063" w:rsidRPr="00256F04" w:rsidRDefault="00D43063" w:rsidP="003E501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2112830,22</w:t>
            </w:r>
          </w:p>
        </w:tc>
        <w:tc>
          <w:tcPr>
            <w:tcW w:w="850" w:type="dxa"/>
            <w:gridSpan w:val="3"/>
          </w:tcPr>
          <w:p w:rsidR="00D43063" w:rsidRPr="00256F04" w:rsidRDefault="00D43063" w:rsidP="003E501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24.10.2023</w:t>
            </w:r>
          </w:p>
        </w:tc>
        <w:tc>
          <w:tcPr>
            <w:tcW w:w="1418" w:type="dxa"/>
            <w:gridSpan w:val="4"/>
          </w:tcPr>
          <w:p w:rsidR="00D43063" w:rsidRPr="00256F04" w:rsidRDefault="00F62E9B" w:rsidP="0081439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 xml:space="preserve">Решение Думы </w:t>
            </w:r>
            <w:r w:rsidR="00D43063" w:rsidRPr="00256F04">
              <w:rPr>
                <w:rFonts w:ascii="Times New Roman" w:hAnsi="Times New Roman" w:cs="Times New Roman"/>
                <w:sz w:val="14"/>
                <w:szCs w:val="14"/>
              </w:rPr>
              <w:t>Притобольного муниципального округа</w:t>
            </w: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 xml:space="preserve"> № 93 от 30.08.2023</w:t>
            </w:r>
          </w:p>
        </w:tc>
        <w:tc>
          <w:tcPr>
            <w:tcW w:w="1275" w:type="dxa"/>
            <w:gridSpan w:val="2"/>
          </w:tcPr>
          <w:p w:rsidR="00D43063" w:rsidRPr="00256F04" w:rsidRDefault="00D43063" w:rsidP="008143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МО Притобольного муниципального округа Собственность</w:t>
            </w:r>
          </w:p>
          <w:p w:rsidR="00D43063" w:rsidRPr="00256F04" w:rsidRDefault="00D43063" w:rsidP="00D4306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45:16:012001:1020-45/051/2023-4</w:t>
            </w:r>
          </w:p>
        </w:tc>
        <w:tc>
          <w:tcPr>
            <w:tcW w:w="993" w:type="dxa"/>
            <w:gridSpan w:val="3"/>
          </w:tcPr>
          <w:p w:rsidR="00D43063" w:rsidRPr="00256F04" w:rsidRDefault="00DC55FC" w:rsidP="006B3960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7" w:type="dxa"/>
            <w:gridSpan w:val="2"/>
          </w:tcPr>
          <w:p w:rsidR="00D43063" w:rsidRPr="00256F04" w:rsidRDefault="00DC55FC" w:rsidP="006B39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муниципального округа от 20.12. 2023 г. № 139-р</w:t>
            </w:r>
          </w:p>
          <w:p w:rsidR="00DC55FC" w:rsidRPr="00256F04" w:rsidRDefault="00DC55FC" w:rsidP="006B39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О передаче в оперативное управление</w:t>
            </w:r>
          </w:p>
          <w:p w:rsidR="00DC55FC" w:rsidRPr="00256F04" w:rsidRDefault="00DC55FC" w:rsidP="006B39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МКП «Притоболье»</w:t>
            </w:r>
          </w:p>
          <w:p w:rsidR="00DC55FC" w:rsidRPr="00256F04" w:rsidRDefault="00DC55FC" w:rsidP="006B3960">
            <w:pPr>
              <w:jc w:val="center"/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Муниципального имущества</w:t>
            </w:r>
          </w:p>
        </w:tc>
        <w:tc>
          <w:tcPr>
            <w:tcW w:w="1040" w:type="dxa"/>
          </w:tcPr>
          <w:p w:rsidR="00DC55FC" w:rsidRPr="00DC55FC" w:rsidRDefault="00DC55FC" w:rsidP="00174AED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DC55FC">
              <w:rPr>
                <w:rFonts w:ascii="Times New Roman" w:hAnsi="Times New Roman" w:cs="Times New Roman"/>
                <w:b/>
                <w:sz w:val="14"/>
                <w:szCs w:val="14"/>
              </w:rPr>
              <w:t>С  20.12. 23 г</w:t>
            </w:r>
          </w:p>
          <w:p w:rsidR="00D43063" w:rsidRDefault="00D43063" w:rsidP="00174AE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43063" w:rsidTr="003C1467">
        <w:tc>
          <w:tcPr>
            <w:tcW w:w="852" w:type="dxa"/>
            <w:gridSpan w:val="3"/>
            <w:vAlign w:val="center"/>
          </w:tcPr>
          <w:p w:rsidR="00D43063" w:rsidRPr="002053BC" w:rsidRDefault="00147856" w:rsidP="002053B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53BC">
              <w:rPr>
                <w:rFonts w:ascii="Times New Roman" w:hAnsi="Times New Roman" w:cs="Times New Roman"/>
                <w:sz w:val="14"/>
                <w:szCs w:val="14"/>
              </w:rPr>
              <w:t>97</w:t>
            </w:r>
          </w:p>
        </w:tc>
        <w:tc>
          <w:tcPr>
            <w:tcW w:w="1417" w:type="dxa"/>
            <w:gridSpan w:val="2"/>
            <w:vAlign w:val="center"/>
          </w:tcPr>
          <w:p w:rsidR="00D43063" w:rsidRPr="00256F04" w:rsidRDefault="00D43063" w:rsidP="00BD23E2">
            <w:pPr>
              <w:jc w:val="center"/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Автомобильная дорога</w:t>
            </w:r>
          </w:p>
        </w:tc>
        <w:tc>
          <w:tcPr>
            <w:tcW w:w="1559" w:type="dxa"/>
            <w:gridSpan w:val="2"/>
            <w:vAlign w:val="center"/>
          </w:tcPr>
          <w:p w:rsidR="00D43063" w:rsidRPr="00256F04" w:rsidRDefault="00D43063" w:rsidP="00BD23E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Боровлянка,</w:t>
            </w:r>
          </w:p>
          <w:p w:rsidR="00D43063" w:rsidRPr="00256F04" w:rsidRDefault="00D43063" w:rsidP="00BD23E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ул. Спортивная</w:t>
            </w:r>
          </w:p>
        </w:tc>
        <w:tc>
          <w:tcPr>
            <w:tcW w:w="1229" w:type="dxa"/>
            <w:vAlign w:val="center"/>
          </w:tcPr>
          <w:p w:rsidR="00D43063" w:rsidRPr="00256F04" w:rsidRDefault="00D43063" w:rsidP="00BD23E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45:16:012001:995</w:t>
            </w:r>
          </w:p>
        </w:tc>
        <w:tc>
          <w:tcPr>
            <w:tcW w:w="708" w:type="dxa"/>
            <w:gridSpan w:val="3"/>
            <w:vAlign w:val="center"/>
          </w:tcPr>
          <w:p w:rsidR="00D43063" w:rsidRPr="00256F04" w:rsidRDefault="00D43063" w:rsidP="00BD23E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1965</w:t>
            </w:r>
          </w:p>
        </w:tc>
        <w:tc>
          <w:tcPr>
            <w:tcW w:w="1276" w:type="dxa"/>
            <w:gridSpan w:val="3"/>
            <w:vAlign w:val="center"/>
          </w:tcPr>
          <w:p w:rsidR="00D43063" w:rsidRPr="00256F04" w:rsidRDefault="00D43063" w:rsidP="00BD23E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2087 м</w:t>
            </w:r>
          </w:p>
        </w:tc>
        <w:tc>
          <w:tcPr>
            <w:tcW w:w="992" w:type="dxa"/>
            <w:gridSpan w:val="2"/>
            <w:vAlign w:val="center"/>
          </w:tcPr>
          <w:p w:rsidR="00D43063" w:rsidRPr="00256F04" w:rsidRDefault="00D43063" w:rsidP="00BD23E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41343</w:t>
            </w:r>
          </w:p>
        </w:tc>
        <w:tc>
          <w:tcPr>
            <w:tcW w:w="851" w:type="dxa"/>
            <w:gridSpan w:val="4"/>
            <w:vAlign w:val="center"/>
          </w:tcPr>
          <w:p w:rsidR="00D43063" w:rsidRPr="00256F04" w:rsidRDefault="00D43063" w:rsidP="00BD23E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09" w:type="dxa"/>
            <w:gridSpan w:val="2"/>
            <w:vAlign w:val="center"/>
          </w:tcPr>
          <w:p w:rsidR="00D43063" w:rsidRPr="00256F04" w:rsidRDefault="00D43063" w:rsidP="00BD23E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82852,66</w:t>
            </w:r>
          </w:p>
        </w:tc>
        <w:tc>
          <w:tcPr>
            <w:tcW w:w="850" w:type="dxa"/>
            <w:gridSpan w:val="3"/>
            <w:vAlign w:val="center"/>
          </w:tcPr>
          <w:p w:rsidR="00D43063" w:rsidRPr="00256F04" w:rsidRDefault="00D43063" w:rsidP="00BD23E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27.10.2023 г.</w:t>
            </w:r>
          </w:p>
        </w:tc>
        <w:tc>
          <w:tcPr>
            <w:tcW w:w="1418" w:type="dxa"/>
            <w:gridSpan w:val="4"/>
            <w:vAlign w:val="center"/>
          </w:tcPr>
          <w:p w:rsidR="00D43063" w:rsidRPr="00256F04" w:rsidRDefault="00D43063" w:rsidP="00BD23E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 №93 от 30.08.2023 г.</w:t>
            </w:r>
          </w:p>
        </w:tc>
        <w:tc>
          <w:tcPr>
            <w:tcW w:w="1275" w:type="dxa"/>
            <w:gridSpan w:val="2"/>
            <w:vAlign w:val="center"/>
          </w:tcPr>
          <w:p w:rsidR="00D43063" w:rsidRPr="00256F04" w:rsidRDefault="00D43063" w:rsidP="00BD23E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Собственность МО</w:t>
            </w:r>
          </w:p>
          <w:p w:rsidR="00D43063" w:rsidRPr="00256F04" w:rsidRDefault="00D43063" w:rsidP="00BD23E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Притобольный муниципальный округ</w:t>
            </w:r>
          </w:p>
          <w:p w:rsidR="00BD23E2" w:rsidRPr="00256F04" w:rsidRDefault="00D43063" w:rsidP="00BD23E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45:16:12001:</w:t>
            </w:r>
          </w:p>
          <w:p w:rsidR="00D43063" w:rsidRPr="00256F04" w:rsidRDefault="00D43063" w:rsidP="00BD23E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995-45/051/2023-2</w:t>
            </w:r>
          </w:p>
        </w:tc>
        <w:tc>
          <w:tcPr>
            <w:tcW w:w="993" w:type="dxa"/>
            <w:gridSpan w:val="3"/>
            <w:vAlign w:val="center"/>
          </w:tcPr>
          <w:p w:rsidR="00D43063" w:rsidRPr="00256F04" w:rsidRDefault="00D43063" w:rsidP="00BD23E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2"/>
          </w:tcPr>
          <w:p w:rsidR="00D43063" w:rsidRPr="00256F04" w:rsidRDefault="00D43063" w:rsidP="00174AE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D43063" w:rsidRDefault="00D43063" w:rsidP="00174AE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43063" w:rsidTr="003C1467">
        <w:tc>
          <w:tcPr>
            <w:tcW w:w="852" w:type="dxa"/>
            <w:gridSpan w:val="3"/>
            <w:vAlign w:val="center"/>
          </w:tcPr>
          <w:p w:rsidR="00D43063" w:rsidRPr="002053BC" w:rsidRDefault="00147856" w:rsidP="002053B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53BC">
              <w:rPr>
                <w:rFonts w:ascii="Times New Roman" w:hAnsi="Times New Roman" w:cs="Times New Roman"/>
                <w:sz w:val="14"/>
                <w:szCs w:val="14"/>
              </w:rPr>
              <w:t>98</w:t>
            </w:r>
          </w:p>
        </w:tc>
        <w:tc>
          <w:tcPr>
            <w:tcW w:w="1417" w:type="dxa"/>
            <w:gridSpan w:val="2"/>
            <w:vAlign w:val="center"/>
          </w:tcPr>
          <w:p w:rsidR="00D43063" w:rsidRPr="00256F04" w:rsidRDefault="00D43063" w:rsidP="00BD23E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Автомобильная дорога</w:t>
            </w:r>
          </w:p>
        </w:tc>
        <w:tc>
          <w:tcPr>
            <w:tcW w:w="1559" w:type="dxa"/>
            <w:gridSpan w:val="2"/>
            <w:vAlign w:val="center"/>
          </w:tcPr>
          <w:p w:rsidR="00D43063" w:rsidRPr="00256F04" w:rsidRDefault="00D43063" w:rsidP="00BD23E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Боровлянка,</w:t>
            </w:r>
          </w:p>
          <w:p w:rsidR="00D43063" w:rsidRPr="00256F04" w:rsidRDefault="00D43063" w:rsidP="00BD23E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ул. Советская</w:t>
            </w:r>
          </w:p>
        </w:tc>
        <w:tc>
          <w:tcPr>
            <w:tcW w:w="1229" w:type="dxa"/>
            <w:vAlign w:val="center"/>
          </w:tcPr>
          <w:p w:rsidR="00D43063" w:rsidRPr="00256F04" w:rsidRDefault="00D43063" w:rsidP="00BD23E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45:16:012001:986</w:t>
            </w:r>
          </w:p>
        </w:tc>
        <w:tc>
          <w:tcPr>
            <w:tcW w:w="708" w:type="dxa"/>
            <w:gridSpan w:val="3"/>
            <w:vAlign w:val="center"/>
          </w:tcPr>
          <w:p w:rsidR="00D43063" w:rsidRPr="00256F04" w:rsidRDefault="00D43063" w:rsidP="00BD23E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1965</w:t>
            </w:r>
          </w:p>
        </w:tc>
        <w:tc>
          <w:tcPr>
            <w:tcW w:w="1276" w:type="dxa"/>
            <w:gridSpan w:val="3"/>
            <w:vAlign w:val="center"/>
          </w:tcPr>
          <w:p w:rsidR="00D43063" w:rsidRPr="00256F04" w:rsidRDefault="00D43063" w:rsidP="00BD23E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835 м</w:t>
            </w:r>
          </w:p>
        </w:tc>
        <w:tc>
          <w:tcPr>
            <w:tcW w:w="992" w:type="dxa"/>
            <w:gridSpan w:val="2"/>
            <w:vAlign w:val="center"/>
          </w:tcPr>
          <w:p w:rsidR="00D43063" w:rsidRPr="00256F04" w:rsidRDefault="00D43063" w:rsidP="00BD23E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34453</w:t>
            </w:r>
          </w:p>
        </w:tc>
        <w:tc>
          <w:tcPr>
            <w:tcW w:w="851" w:type="dxa"/>
            <w:gridSpan w:val="4"/>
            <w:vAlign w:val="center"/>
          </w:tcPr>
          <w:p w:rsidR="00D43063" w:rsidRPr="00256F04" w:rsidRDefault="00D43063" w:rsidP="00BD23E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09" w:type="dxa"/>
            <w:gridSpan w:val="2"/>
            <w:vAlign w:val="center"/>
          </w:tcPr>
          <w:p w:rsidR="00D43063" w:rsidRPr="00256F04" w:rsidRDefault="00D43063" w:rsidP="00BD23E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33149</w:t>
            </w:r>
          </w:p>
        </w:tc>
        <w:tc>
          <w:tcPr>
            <w:tcW w:w="850" w:type="dxa"/>
            <w:gridSpan w:val="3"/>
            <w:vAlign w:val="center"/>
          </w:tcPr>
          <w:p w:rsidR="00D43063" w:rsidRPr="00256F04" w:rsidRDefault="00D43063" w:rsidP="00BD23E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26.10.2023 г.</w:t>
            </w:r>
          </w:p>
        </w:tc>
        <w:tc>
          <w:tcPr>
            <w:tcW w:w="1418" w:type="dxa"/>
            <w:gridSpan w:val="4"/>
            <w:vAlign w:val="center"/>
          </w:tcPr>
          <w:p w:rsidR="00D43063" w:rsidRPr="00256F04" w:rsidRDefault="00D43063" w:rsidP="00BD23E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 №93 от 30.08.2023 г.</w:t>
            </w:r>
          </w:p>
        </w:tc>
        <w:tc>
          <w:tcPr>
            <w:tcW w:w="1275" w:type="dxa"/>
            <w:gridSpan w:val="2"/>
            <w:vAlign w:val="center"/>
          </w:tcPr>
          <w:p w:rsidR="00D43063" w:rsidRPr="00256F04" w:rsidRDefault="00D43063" w:rsidP="00BD23E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Собственность МО</w:t>
            </w:r>
          </w:p>
          <w:p w:rsidR="00D43063" w:rsidRPr="00256F04" w:rsidRDefault="00D43063" w:rsidP="00BD23E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Притобольный муниципальный округ</w:t>
            </w:r>
          </w:p>
          <w:p w:rsidR="00BD23E2" w:rsidRPr="00256F04" w:rsidRDefault="00D43063" w:rsidP="00BD23E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45:16:012001:</w:t>
            </w:r>
          </w:p>
          <w:p w:rsidR="00D43063" w:rsidRPr="00256F04" w:rsidRDefault="00D43063" w:rsidP="00BD23E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986-45/051/2023-2</w:t>
            </w:r>
          </w:p>
        </w:tc>
        <w:tc>
          <w:tcPr>
            <w:tcW w:w="993" w:type="dxa"/>
            <w:gridSpan w:val="3"/>
            <w:vAlign w:val="center"/>
          </w:tcPr>
          <w:p w:rsidR="00D43063" w:rsidRPr="00256F04" w:rsidRDefault="00D43063" w:rsidP="00BD23E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2"/>
          </w:tcPr>
          <w:p w:rsidR="00D43063" w:rsidRPr="00256F04" w:rsidRDefault="00D43063" w:rsidP="00174AE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D43063" w:rsidRDefault="00D43063" w:rsidP="00174AE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167CA3" w:rsidTr="003C1467">
        <w:tc>
          <w:tcPr>
            <w:tcW w:w="852" w:type="dxa"/>
            <w:gridSpan w:val="3"/>
          </w:tcPr>
          <w:p w:rsidR="00167CA3" w:rsidRPr="007649D5" w:rsidRDefault="00147856" w:rsidP="00174AED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  <w:r w:rsidRPr="002053BC">
              <w:rPr>
                <w:rFonts w:ascii="Times New Roman" w:hAnsi="Times New Roman" w:cs="Times New Roman"/>
                <w:sz w:val="14"/>
                <w:szCs w:val="14"/>
              </w:rPr>
              <w:t>99</w:t>
            </w:r>
          </w:p>
        </w:tc>
        <w:tc>
          <w:tcPr>
            <w:tcW w:w="1417" w:type="dxa"/>
            <w:gridSpan w:val="2"/>
          </w:tcPr>
          <w:p w:rsidR="00167CA3" w:rsidRPr="00256F04" w:rsidRDefault="00167CA3" w:rsidP="002C782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Автомобильная дорога</w:t>
            </w:r>
          </w:p>
        </w:tc>
        <w:tc>
          <w:tcPr>
            <w:tcW w:w="1559" w:type="dxa"/>
            <w:gridSpan w:val="2"/>
          </w:tcPr>
          <w:p w:rsidR="00167CA3" w:rsidRPr="00256F04" w:rsidRDefault="00167CA3" w:rsidP="002C782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Россия,</w:t>
            </w:r>
          </w:p>
          <w:p w:rsidR="00167CA3" w:rsidRPr="00256F04" w:rsidRDefault="00167CA3" w:rsidP="002C782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</w:t>
            </w:r>
          </w:p>
          <w:p w:rsidR="00167CA3" w:rsidRPr="00256F04" w:rsidRDefault="00167CA3" w:rsidP="002C782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с. Боровлянка,</w:t>
            </w:r>
          </w:p>
          <w:p w:rsidR="00167CA3" w:rsidRPr="00256F04" w:rsidRDefault="00167CA3" w:rsidP="002C782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пер. Лесной. 8</w:t>
            </w:r>
          </w:p>
        </w:tc>
        <w:tc>
          <w:tcPr>
            <w:tcW w:w="1229" w:type="dxa"/>
          </w:tcPr>
          <w:p w:rsidR="00167CA3" w:rsidRPr="00256F04" w:rsidRDefault="00167CA3" w:rsidP="002C782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45:16:012001:991</w:t>
            </w:r>
          </w:p>
        </w:tc>
        <w:tc>
          <w:tcPr>
            <w:tcW w:w="708" w:type="dxa"/>
            <w:gridSpan w:val="3"/>
          </w:tcPr>
          <w:p w:rsidR="00167CA3" w:rsidRPr="00256F04" w:rsidRDefault="00167CA3" w:rsidP="002C782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1965</w:t>
            </w:r>
          </w:p>
        </w:tc>
        <w:tc>
          <w:tcPr>
            <w:tcW w:w="1276" w:type="dxa"/>
            <w:gridSpan w:val="3"/>
          </w:tcPr>
          <w:p w:rsidR="00167CA3" w:rsidRPr="00256F04" w:rsidRDefault="00167CA3" w:rsidP="002C782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343 м</w:t>
            </w:r>
          </w:p>
        </w:tc>
        <w:tc>
          <w:tcPr>
            <w:tcW w:w="992" w:type="dxa"/>
            <w:gridSpan w:val="2"/>
          </w:tcPr>
          <w:p w:rsidR="00167CA3" w:rsidRPr="00256F04" w:rsidRDefault="00167CA3" w:rsidP="002C782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13781</w:t>
            </w:r>
          </w:p>
        </w:tc>
        <w:tc>
          <w:tcPr>
            <w:tcW w:w="851" w:type="dxa"/>
            <w:gridSpan w:val="4"/>
          </w:tcPr>
          <w:p w:rsidR="00167CA3" w:rsidRPr="00256F04" w:rsidRDefault="00167CA3" w:rsidP="002C782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09" w:type="dxa"/>
            <w:gridSpan w:val="2"/>
          </w:tcPr>
          <w:p w:rsidR="00167CA3" w:rsidRPr="00256F04" w:rsidRDefault="00167CA3" w:rsidP="002C782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13616,90</w:t>
            </w:r>
          </w:p>
        </w:tc>
        <w:tc>
          <w:tcPr>
            <w:tcW w:w="850" w:type="dxa"/>
            <w:gridSpan w:val="3"/>
          </w:tcPr>
          <w:p w:rsidR="00167CA3" w:rsidRPr="00256F04" w:rsidRDefault="00167CA3" w:rsidP="002C782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07.11.2023</w:t>
            </w:r>
          </w:p>
        </w:tc>
        <w:tc>
          <w:tcPr>
            <w:tcW w:w="1418" w:type="dxa"/>
            <w:gridSpan w:val="4"/>
            <w:vAlign w:val="center"/>
          </w:tcPr>
          <w:p w:rsidR="00167CA3" w:rsidRPr="00256F04" w:rsidRDefault="00167CA3" w:rsidP="00052C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 №93 от 30.08.2023 г.</w:t>
            </w:r>
          </w:p>
        </w:tc>
        <w:tc>
          <w:tcPr>
            <w:tcW w:w="1275" w:type="dxa"/>
            <w:gridSpan w:val="2"/>
            <w:vAlign w:val="center"/>
          </w:tcPr>
          <w:p w:rsidR="00167CA3" w:rsidRPr="00256F04" w:rsidRDefault="00167CA3" w:rsidP="00052C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Собственность МО</w:t>
            </w:r>
          </w:p>
          <w:p w:rsidR="00167CA3" w:rsidRPr="00256F04" w:rsidRDefault="00167CA3" w:rsidP="00052C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Притобольный муниципальный округ</w:t>
            </w:r>
          </w:p>
          <w:p w:rsidR="00167CA3" w:rsidRPr="00256F04" w:rsidRDefault="00167CA3" w:rsidP="00052C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45:16:012001:</w:t>
            </w:r>
          </w:p>
          <w:p w:rsidR="00167CA3" w:rsidRPr="00256F04" w:rsidRDefault="00167CA3" w:rsidP="00052C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991-45/051/2023-2</w:t>
            </w:r>
          </w:p>
        </w:tc>
        <w:tc>
          <w:tcPr>
            <w:tcW w:w="993" w:type="dxa"/>
            <w:gridSpan w:val="3"/>
          </w:tcPr>
          <w:p w:rsidR="00167CA3" w:rsidRPr="00256F04" w:rsidRDefault="00167CA3" w:rsidP="00174AE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2"/>
          </w:tcPr>
          <w:p w:rsidR="00167CA3" w:rsidRPr="00256F04" w:rsidRDefault="00167CA3" w:rsidP="00174AE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167CA3" w:rsidRDefault="00167CA3" w:rsidP="00174AE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167CA3" w:rsidTr="003C1467">
        <w:tc>
          <w:tcPr>
            <w:tcW w:w="852" w:type="dxa"/>
            <w:gridSpan w:val="3"/>
          </w:tcPr>
          <w:p w:rsidR="00167CA3" w:rsidRPr="002053BC" w:rsidRDefault="00147856" w:rsidP="00174AE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53BC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100</w:t>
            </w:r>
          </w:p>
        </w:tc>
        <w:tc>
          <w:tcPr>
            <w:tcW w:w="1417" w:type="dxa"/>
            <w:gridSpan w:val="2"/>
          </w:tcPr>
          <w:p w:rsidR="00167CA3" w:rsidRPr="00256F04" w:rsidRDefault="00167CA3" w:rsidP="002C782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Автомобильная</w:t>
            </w:r>
          </w:p>
          <w:p w:rsidR="00167CA3" w:rsidRPr="00256F04" w:rsidRDefault="00167CA3" w:rsidP="002C782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дорога</w:t>
            </w:r>
          </w:p>
          <w:p w:rsidR="00167CA3" w:rsidRPr="00256F04" w:rsidRDefault="00167CA3" w:rsidP="002C782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67CA3" w:rsidRPr="00256F04" w:rsidRDefault="00167CA3" w:rsidP="002C782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559" w:type="dxa"/>
            <w:gridSpan w:val="2"/>
          </w:tcPr>
          <w:p w:rsidR="00167CA3" w:rsidRPr="00256F04" w:rsidRDefault="00167CA3" w:rsidP="002C782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Россия,</w:t>
            </w:r>
          </w:p>
          <w:p w:rsidR="00167CA3" w:rsidRPr="00256F04" w:rsidRDefault="00167CA3" w:rsidP="002C782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</w:t>
            </w:r>
          </w:p>
          <w:p w:rsidR="00167CA3" w:rsidRPr="00256F04" w:rsidRDefault="00167CA3" w:rsidP="002C782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с. Боровлянка,</w:t>
            </w:r>
          </w:p>
          <w:p w:rsidR="00167CA3" w:rsidRPr="00256F04" w:rsidRDefault="00167CA3" w:rsidP="002C782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ул. Зелёная</w:t>
            </w:r>
          </w:p>
        </w:tc>
        <w:tc>
          <w:tcPr>
            <w:tcW w:w="1229" w:type="dxa"/>
          </w:tcPr>
          <w:p w:rsidR="00167CA3" w:rsidRPr="00256F04" w:rsidRDefault="00167CA3" w:rsidP="002C782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45:16:012001:994</w:t>
            </w:r>
          </w:p>
        </w:tc>
        <w:tc>
          <w:tcPr>
            <w:tcW w:w="708" w:type="dxa"/>
            <w:gridSpan w:val="3"/>
          </w:tcPr>
          <w:p w:rsidR="00167CA3" w:rsidRPr="00256F04" w:rsidRDefault="00167CA3" w:rsidP="002C782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1965</w:t>
            </w:r>
          </w:p>
        </w:tc>
        <w:tc>
          <w:tcPr>
            <w:tcW w:w="1276" w:type="dxa"/>
            <w:gridSpan w:val="3"/>
          </w:tcPr>
          <w:p w:rsidR="00167CA3" w:rsidRPr="00256F04" w:rsidRDefault="00167CA3" w:rsidP="002C782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754 м</w:t>
            </w:r>
          </w:p>
        </w:tc>
        <w:tc>
          <w:tcPr>
            <w:tcW w:w="992" w:type="dxa"/>
            <w:gridSpan w:val="2"/>
          </w:tcPr>
          <w:p w:rsidR="00167CA3" w:rsidRPr="00256F04" w:rsidRDefault="00167CA3" w:rsidP="002C782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27562</w:t>
            </w:r>
          </w:p>
        </w:tc>
        <w:tc>
          <w:tcPr>
            <w:tcW w:w="851" w:type="dxa"/>
            <w:gridSpan w:val="4"/>
          </w:tcPr>
          <w:p w:rsidR="00167CA3" w:rsidRPr="00256F04" w:rsidRDefault="00167CA3" w:rsidP="002C782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09" w:type="dxa"/>
            <w:gridSpan w:val="2"/>
          </w:tcPr>
          <w:p w:rsidR="00167CA3" w:rsidRPr="00256F04" w:rsidRDefault="00167CA3" w:rsidP="002C782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29933,35</w:t>
            </w:r>
          </w:p>
        </w:tc>
        <w:tc>
          <w:tcPr>
            <w:tcW w:w="850" w:type="dxa"/>
            <w:gridSpan w:val="3"/>
          </w:tcPr>
          <w:p w:rsidR="00167CA3" w:rsidRPr="00256F04" w:rsidRDefault="00167CA3" w:rsidP="002C782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26.10.2023 г.</w:t>
            </w:r>
          </w:p>
        </w:tc>
        <w:tc>
          <w:tcPr>
            <w:tcW w:w="1418" w:type="dxa"/>
            <w:gridSpan w:val="4"/>
          </w:tcPr>
          <w:p w:rsidR="00167CA3" w:rsidRPr="00256F04" w:rsidRDefault="00167CA3" w:rsidP="002C782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 №93 от 30.08.2023 г.</w:t>
            </w:r>
          </w:p>
        </w:tc>
        <w:tc>
          <w:tcPr>
            <w:tcW w:w="1275" w:type="dxa"/>
            <w:gridSpan w:val="2"/>
          </w:tcPr>
          <w:p w:rsidR="00167CA3" w:rsidRPr="00256F04" w:rsidRDefault="00167CA3" w:rsidP="002C782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Собственность МО</w:t>
            </w:r>
          </w:p>
          <w:p w:rsidR="00167CA3" w:rsidRPr="00256F04" w:rsidRDefault="00167CA3" w:rsidP="002C782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Притобольный муниципальный округ</w:t>
            </w:r>
          </w:p>
          <w:p w:rsidR="00167CA3" w:rsidRPr="00256F04" w:rsidRDefault="00167CA3" w:rsidP="002C782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45:16:012001:</w:t>
            </w:r>
          </w:p>
          <w:p w:rsidR="00167CA3" w:rsidRPr="00256F04" w:rsidRDefault="00167CA3" w:rsidP="002C782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994-45/051/2023-2</w:t>
            </w:r>
          </w:p>
        </w:tc>
        <w:tc>
          <w:tcPr>
            <w:tcW w:w="993" w:type="dxa"/>
            <w:gridSpan w:val="3"/>
          </w:tcPr>
          <w:p w:rsidR="00167CA3" w:rsidRPr="00256F04" w:rsidRDefault="00167CA3" w:rsidP="00174AE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2"/>
          </w:tcPr>
          <w:p w:rsidR="00167CA3" w:rsidRPr="00256F04" w:rsidRDefault="00167CA3" w:rsidP="00174AE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167CA3" w:rsidRDefault="00167CA3" w:rsidP="00174AE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167CA3" w:rsidTr="003C1467">
        <w:tc>
          <w:tcPr>
            <w:tcW w:w="852" w:type="dxa"/>
            <w:gridSpan w:val="3"/>
          </w:tcPr>
          <w:p w:rsidR="00167CA3" w:rsidRPr="002053BC" w:rsidRDefault="00147856" w:rsidP="00174AE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53BC">
              <w:rPr>
                <w:rFonts w:ascii="Times New Roman" w:hAnsi="Times New Roman" w:cs="Times New Roman"/>
                <w:sz w:val="14"/>
                <w:szCs w:val="14"/>
              </w:rPr>
              <w:t>101</w:t>
            </w:r>
          </w:p>
        </w:tc>
        <w:tc>
          <w:tcPr>
            <w:tcW w:w="1417" w:type="dxa"/>
            <w:gridSpan w:val="2"/>
          </w:tcPr>
          <w:p w:rsidR="00167CA3" w:rsidRPr="00256F04" w:rsidRDefault="00167CA3" w:rsidP="009379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Автомобильная</w:t>
            </w:r>
          </w:p>
          <w:p w:rsidR="00167CA3" w:rsidRPr="00256F04" w:rsidRDefault="00167CA3" w:rsidP="009379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дорога</w:t>
            </w:r>
          </w:p>
          <w:p w:rsidR="00167CA3" w:rsidRPr="00256F04" w:rsidRDefault="00167CA3" w:rsidP="009379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559" w:type="dxa"/>
            <w:gridSpan w:val="2"/>
          </w:tcPr>
          <w:p w:rsidR="00167CA3" w:rsidRPr="00256F04" w:rsidRDefault="00167CA3" w:rsidP="009379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Боровлянка</w:t>
            </w:r>
          </w:p>
          <w:p w:rsidR="00167CA3" w:rsidRPr="00256F04" w:rsidRDefault="00167CA3" w:rsidP="009379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ул. Школьная</w:t>
            </w:r>
          </w:p>
        </w:tc>
        <w:tc>
          <w:tcPr>
            <w:tcW w:w="1229" w:type="dxa"/>
          </w:tcPr>
          <w:p w:rsidR="00167CA3" w:rsidRPr="00256F04" w:rsidRDefault="00167CA3" w:rsidP="009379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45:16:012001:987</w:t>
            </w:r>
          </w:p>
        </w:tc>
        <w:tc>
          <w:tcPr>
            <w:tcW w:w="708" w:type="dxa"/>
            <w:gridSpan w:val="3"/>
          </w:tcPr>
          <w:p w:rsidR="00167CA3" w:rsidRPr="00256F04" w:rsidRDefault="00167CA3" w:rsidP="009379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1965</w:t>
            </w:r>
          </w:p>
        </w:tc>
        <w:tc>
          <w:tcPr>
            <w:tcW w:w="1276" w:type="dxa"/>
            <w:gridSpan w:val="3"/>
          </w:tcPr>
          <w:p w:rsidR="00167CA3" w:rsidRPr="00256F04" w:rsidRDefault="00167CA3" w:rsidP="009379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855 м</w:t>
            </w:r>
          </w:p>
        </w:tc>
        <w:tc>
          <w:tcPr>
            <w:tcW w:w="992" w:type="dxa"/>
            <w:gridSpan w:val="2"/>
          </w:tcPr>
          <w:p w:rsidR="00167CA3" w:rsidRPr="00256F04" w:rsidRDefault="00167CA3" w:rsidP="009379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34453</w:t>
            </w:r>
          </w:p>
        </w:tc>
        <w:tc>
          <w:tcPr>
            <w:tcW w:w="851" w:type="dxa"/>
            <w:gridSpan w:val="4"/>
          </w:tcPr>
          <w:p w:rsidR="00167CA3" w:rsidRPr="00256F04" w:rsidRDefault="00167CA3" w:rsidP="009379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09" w:type="dxa"/>
            <w:gridSpan w:val="2"/>
          </w:tcPr>
          <w:p w:rsidR="00167CA3" w:rsidRPr="00256F04" w:rsidRDefault="00167CA3" w:rsidP="009379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33942,99</w:t>
            </w:r>
          </w:p>
        </w:tc>
        <w:tc>
          <w:tcPr>
            <w:tcW w:w="850" w:type="dxa"/>
            <w:gridSpan w:val="3"/>
          </w:tcPr>
          <w:p w:rsidR="00167CA3" w:rsidRPr="00256F04" w:rsidRDefault="00167CA3" w:rsidP="0073037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03.11.2023 г.</w:t>
            </w:r>
          </w:p>
        </w:tc>
        <w:tc>
          <w:tcPr>
            <w:tcW w:w="1418" w:type="dxa"/>
            <w:gridSpan w:val="4"/>
          </w:tcPr>
          <w:p w:rsidR="00167CA3" w:rsidRPr="00256F04" w:rsidRDefault="00167CA3" w:rsidP="008143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 №93 от 30.08.2023 г.</w:t>
            </w:r>
          </w:p>
        </w:tc>
        <w:tc>
          <w:tcPr>
            <w:tcW w:w="1275" w:type="dxa"/>
            <w:gridSpan w:val="2"/>
          </w:tcPr>
          <w:p w:rsidR="00167CA3" w:rsidRPr="00256F04" w:rsidRDefault="00167CA3" w:rsidP="008143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Собственность МО</w:t>
            </w:r>
          </w:p>
          <w:p w:rsidR="00167CA3" w:rsidRPr="00256F04" w:rsidRDefault="00167CA3" w:rsidP="008143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Притобольный муниципальный округ</w:t>
            </w:r>
          </w:p>
          <w:p w:rsidR="00167CA3" w:rsidRPr="00256F04" w:rsidRDefault="00167CA3" w:rsidP="008143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45:16:012001:</w:t>
            </w:r>
          </w:p>
          <w:p w:rsidR="00167CA3" w:rsidRPr="00256F04" w:rsidRDefault="00167CA3" w:rsidP="008143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987-45/051/2023-2</w:t>
            </w:r>
          </w:p>
        </w:tc>
        <w:tc>
          <w:tcPr>
            <w:tcW w:w="993" w:type="dxa"/>
            <w:gridSpan w:val="3"/>
          </w:tcPr>
          <w:p w:rsidR="00167CA3" w:rsidRPr="00256F04" w:rsidRDefault="00167CA3" w:rsidP="00174AE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2"/>
          </w:tcPr>
          <w:p w:rsidR="00167CA3" w:rsidRPr="00256F04" w:rsidRDefault="00167CA3" w:rsidP="00174AE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167CA3" w:rsidRDefault="00167CA3" w:rsidP="00174AE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167CA3" w:rsidTr="003C1467">
        <w:tc>
          <w:tcPr>
            <w:tcW w:w="852" w:type="dxa"/>
            <w:gridSpan w:val="3"/>
          </w:tcPr>
          <w:p w:rsidR="00167CA3" w:rsidRPr="002053BC" w:rsidRDefault="00147856" w:rsidP="00174AE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53BC">
              <w:rPr>
                <w:rFonts w:ascii="Times New Roman" w:hAnsi="Times New Roman" w:cs="Times New Roman"/>
                <w:sz w:val="14"/>
                <w:szCs w:val="14"/>
              </w:rPr>
              <w:t>102</w:t>
            </w:r>
          </w:p>
        </w:tc>
        <w:tc>
          <w:tcPr>
            <w:tcW w:w="1417" w:type="dxa"/>
            <w:gridSpan w:val="2"/>
          </w:tcPr>
          <w:p w:rsidR="00167CA3" w:rsidRPr="00256F04" w:rsidRDefault="00167CA3" w:rsidP="009379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Автомобильная</w:t>
            </w:r>
          </w:p>
          <w:p w:rsidR="00167CA3" w:rsidRPr="00256F04" w:rsidRDefault="00167CA3" w:rsidP="009379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дорога</w:t>
            </w:r>
          </w:p>
        </w:tc>
        <w:tc>
          <w:tcPr>
            <w:tcW w:w="1559" w:type="dxa"/>
            <w:gridSpan w:val="2"/>
          </w:tcPr>
          <w:p w:rsidR="00167CA3" w:rsidRPr="00256F04" w:rsidRDefault="00167CA3" w:rsidP="009379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Россия,</w:t>
            </w:r>
          </w:p>
          <w:p w:rsidR="00167CA3" w:rsidRPr="00256F04" w:rsidRDefault="00167CA3" w:rsidP="009379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</w:t>
            </w:r>
          </w:p>
          <w:p w:rsidR="00167CA3" w:rsidRPr="00256F04" w:rsidRDefault="00167CA3" w:rsidP="009379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С .Боровлянка,</w:t>
            </w:r>
          </w:p>
          <w:p w:rsidR="00167CA3" w:rsidRPr="00256F04" w:rsidRDefault="00167CA3" w:rsidP="009379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пер. Борьбы</w:t>
            </w:r>
          </w:p>
        </w:tc>
        <w:tc>
          <w:tcPr>
            <w:tcW w:w="1229" w:type="dxa"/>
          </w:tcPr>
          <w:p w:rsidR="00167CA3" w:rsidRPr="00256F04" w:rsidRDefault="00167CA3" w:rsidP="009379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45:16:012001:993</w:t>
            </w:r>
          </w:p>
        </w:tc>
        <w:tc>
          <w:tcPr>
            <w:tcW w:w="708" w:type="dxa"/>
            <w:gridSpan w:val="3"/>
          </w:tcPr>
          <w:p w:rsidR="00167CA3" w:rsidRPr="00256F04" w:rsidRDefault="00167CA3" w:rsidP="009379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1965</w:t>
            </w:r>
          </w:p>
        </w:tc>
        <w:tc>
          <w:tcPr>
            <w:tcW w:w="1276" w:type="dxa"/>
            <w:gridSpan w:val="3"/>
          </w:tcPr>
          <w:p w:rsidR="00167CA3" w:rsidRPr="00256F04" w:rsidRDefault="00167CA3" w:rsidP="009379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570</w:t>
            </w:r>
          </w:p>
        </w:tc>
        <w:tc>
          <w:tcPr>
            <w:tcW w:w="992" w:type="dxa"/>
            <w:gridSpan w:val="2"/>
          </w:tcPr>
          <w:p w:rsidR="00167CA3" w:rsidRPr="00256F04" w:rsidRDefault="00167CA3" w:rsidP="009379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13781</w:t>
            </w:r>
          </w:p>
        </w:tc>
        <w:tc>
          <w:tcPr>
            <w:tcW w:w="851" w:type="dxa"/>
            <w:gridSpan w:val="4"/>
          </w:tcPr>
          <w:p w:rsidR="00167CA3" w:rsidRPr="00256F04" w:rsidRDefault="00167CA3" w:rsidP="009379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09" w:type="dxa"/>
            <w:gridSpan w:val="2"/>
          </w:tcPr>
          <w:p w:rsidR="00167CA3" w:rsidRPr="00256F04" w:rsidRDefault="00167CA3" w:rsidP="009379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22628,66</w:t>
            </w:r>
          </w:p>
        </w:tc>
        <w:tc>
          <w:tcPr>
            <w:tcW w:w="850" w:type="dxa"/>
            <w:gridSpan w:val="3"/>
          </w:tcPr>
          <w:p w:rsidR="00167CA3" w:rsidRPr="00256F04" w:rsidRDefault="00167CA3" w:rsidP="009379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07.11.2023</w:t>
            </w:r>
          </w:p>
        </w:tc>
        <w:tc>
          <w:tcPr>
            <w:tcW w:w="1418" w:type="dxa"/>
            <w:gridSpan w:val="4"/>
          </w:tcPr>
          <w:p w:rsidR="00167CA3" w:rsidRPr="00256F04" w:rsidRDefault="00167CA3" w:rsidP="00052C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 №93 от 30.08.2023 г.</w:t>
            </w:r>
          </w:p>
        </w:tc>
        <w:tc>
          <w:tcPr>
            <w:tcW w:w="1275" w:type="dxa"/>
            <w:gridSpan w:val="2"/>
          </w:tcPr>
          <w:p w:rsidR="00167CA3" w:rsidRPr="00256F04" w:rsidRDefault="00167CA3" w:rsidP="00052C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Собственность МО</w:t>
            </w:r>
          </w:p>
          <w:p w:rsidR="00167CA3" w:rsidRPr="00256F04" w:rsidRDefault="00167CA3" w:rsidP="00052C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Притобольный муниципальный округ</w:t>
            </w:r>
          </w:p>
          <w:p w:rsidR="00167CA3" w:rsidRPr="00256F04" w:rsidRDefault="00167CA3" w:rsidP="00052C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45:16:012001-993-45/051/2023-2</w:t>
            </w:r>
          </w:p>
        </w:tc>
        <w:tc>
          <w:tcPr>
            <w:tcW w:w="993" w:type="dxa"/>
            <w:gridSpan w:val="3"/>
          </w:tcPr>
          <w:p w:rsidR="00167CA3" w:rsidRPr="00256F04" w:rsidRDefault="00167CA3" w:rsidP="00174AE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2"/>
          </w:tcPr>
          <w:p w:rsidR="00167CA3" w:rsidRPr="00256F04" w:rsidRDefault="00167CA3" w:rsidP="00174AE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167CA3" w:rsidRDefault="00167CA3" w:rsidP="00174AE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167CA3" w:rsidTr="007649D5">
        <w:tc>
          <w:tcPr>
            <w:tcW w:w="852" w:type="dxa"/>
            <w:gridSpan w:val="3"/>
          </w:tcPr>
          <w:p w:rsidR="00167CA3" w:rsidRPr="002053BC" w:rsidRDefault="00147856" w:rsidP="00174AE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53BC">
              <w:rPr>
                <w:rFonts w:ascii="Times New Roman" w:hAnsi="Times New Roman" w:cs="Times New Roman"/>
                <w:sz w:val="14"/>
                <w:szCs w:val="14"/>
              </w:rPr>
              <w:t>103</w:t>
            </w:r>
          </w:p>
        </w:tc>
        <w:tc>
          <w:tcPr>
            <w:tcW w:w="1417" w:type="dxa"/>
            <w:gridSpan w:val="2"/>
          </w:tcPr>
          <w:p w:rsidR="00167CA3" w:rsidRPr="00256F04" w:rsidRDefault="00167CA3" w:rsidP="009379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Автомобильная</w:t>
            </w:r>
          </w:p>
          <w:p w:rsidR="00167CA3" w:rsidRPr="00256F04" w:rsidRDefault="00167CA3" w:rsidP="009379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дорога</w:t>
            </w:r>
          </w:p>
        </w:tc>
        <w:tc>
          <w:tcPr>
            <w:tcW w:w="1559" w:type="dxa"/>
            <w:gridSpan w:val="2"/>
            <w:vAlign w:val="center"/>
          </w:tcPr>
          <w:p w:rsidR="00167CA3" w:rsidRPr="00256F04" w:rsidRDefault="00167CA3" w:rsidP="007649D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Россия,</w:t>
            </w:r>
          </w:p>
          <w:p w:rsidR="00167CA3" w:rsidRPr="00256F04" w:rsidRDefault="00167CA3" w:rsidP="007649D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</w:t>
            </w:r>
          </w:p>
          <w:p w:rsidR="00167CA3" w:rsidRPr="00256F04" w:rsidRDefault="00167CA3" w:rsidP="007649D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с. Боровлянка,</w:t>
            </w:r>
          </w:p>
          <w:p w:rsidR="00167CA3" w:rsidRPr="00256F04" w:rsidRDefault="00167CA3" w:rsidP="007649D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ул. Центральная</w:t>
            </w:r>
          </w:p>
        </w:tc>
        <w:tc>
          <w:tcPr>
            <w:tcW w:w="1229" w:type="dxa"/>
            <w:vAlign w:val="center"/>
          </w:tcPr>
          <w:p w:rsidR="00167CA3" w:rsidRPr="00256F04" w:rsidRDefault="00167CA3" w:rsidP="007649D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45:16:012001:990</w:t>
            </w:r>
          </w:p>
        </w:tc>
        <w:tc>
          <w:tcPr>
            <w:tcW w:w="708" w:type="dxa"/>
            <w:gridSpan w:val="3"/>
            <w:vAlign w:val="center"/>
          </w:tcPr>
          <w:p w:rsidR="00167CA3" w:rsidRPr="00256F04" w:rsidRDefault="00167CA3" w:rsidP="007649D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1965</w:t>
            </w:r>
          </w:p>
        </w:tc>
        <w:tc>
          <w:tcPr>
            <w:tcW w:w="1276" w:type="dxa"/>
            <w:gridSpan w:val="3"/>
            <w:vAlign w:val="center"/>
          </w:tcPr>
          <w:p w:rsidR="00167CA3" w:rsidRPr="00256F04" w:rsidRDefault="00167CA3" w:rsidP="007649D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463 м</w:t>
            </w:r>
          </w:p>
        </w:tc>
        <w:tc>
          <w:tcPr>
            <w:tcW w:w="992" w:type="dxa"/>
            <w:gridSpan w:val="2"/>
            <w:vAlign w:val="center"/>
          </w:tcPr>
          <w:p w:rsidR="00167CA3" w:rsidRPr="00256F04" w:rsidRDefault="00167CA3" w:rsidP="007649D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265897</w:t>
            </w:r>
          </w:p>
        </w:tc>
        <w:tc>
          <w:tcPr>
            <w:tcW w:w="851" w:type="dxa"/>
            <w:gridSpan w:val="4"/>
            <w:vAlign w:val="center"/>
          </w:tcPr>
          <w:p w:rsidR="00167CA3" w:rsidRPr="00256F04" w:rsidRDefault="00167CA3" w:rsidP="007649D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09" w:type="dxa"/>
            <w:gridSpan w:val="2"/>
            <w:vAlign w:val="center"/>
          </w:tcPr>
          <w:p w:rsidR="00167CA3" w:rsidRPr="00256F04" w:rsidRDefault="00167CA3" w:rsidP="007649D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18380,82</w:t>
            </w:r>
          </w:p>
        </w:tc>
        <w:tc>
          <w:tcPr>
            <w:tcW w:w="850" w:type="dxa"/>
            <w:gridSpan w:val="3"/>
            <w:vAlign w:val="center"/>
          </w:tcPr>
          <w:p w:rsidR="00167CA3" w:rsidRPr="00256F04" w:rsidRDefault="00167CA3" w:rsidP="007649D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27.10.2023 г.</w:t>
            </w:r>
          </w:p>
        </w:tc>
        <w:tc>
          <w:tcPr>
            <w:tcW w:w="1418" w:type="dxa"/>
            <w:gridSpan w:val="4"/>
            <w:vAlign w:val="center"/>
          </w:tcPr>
          <w:p w:rsidR="00167CA3" w:rsidRPr="00256F04" w:rsidRDefault="00167CA3" w:rsidP="007649D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 №93 от 30.08.2023 г.</w:t>
            </w:r>
          </w:p>
        </w:tc>
        <w:tc>
          <w:tcPr>
            <w:tcW w:w="1275" w:type="dxa"/>
            <w:gridSpan w:val="2"/>
            <w:vAlign w:val="center"/>
          </w:tcPr>
          <w:p w:rsidR="00167CA3" w:rsidRPr="00256F04" w:rsidRDefault="00167CA3" w:rsidP="007649D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Собственность МО</w:t>
            </w:r>
          </w:p>
          <w:p w:rsidR="00167CA3" w:rsidRPr="00256F04" w:rsidRDefault="00167CA3" w:rsidP="007649D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Притобольный муниципальный округ</w:t>
            </w:r>
          </w:p>
          <w:p w:rsidR="00167CA3" w:rsidRPr="00256F04" w:rsidRDefault="00167CA3" w:rsidP="007649D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45:16:012001:</w:t>
            </w:r>
          </w:p>
          <w:p w:rsidR="00167CA3" w:rsidRPr="00256F04" w:rsidRDefault="00167CA3" w:rsidP="007649D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990-45/051/2023-2</w:t>
            </w:r>
          </w:p>
        </w:tc>
        <w:tc>
          <w:tcPr>
            <w:tcW w:w="993" w:type="dxa"/>
            <w:gridSpan w:val="3"/>
          </w:tcPr>
          <w:p w:rsidR="00167CA3" w:rsidRPr="00256F04" w:rsidRDefault="00167CA3" w:rsidP="00174AE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2"/>
          </w:tcPr>
          <w:p w:rsidR="00167CA3" w:rsidRPr="00256F04" w:rsidRDefault="00167CA3" w:rsidP="00174AE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167CA3" w:rsidRDefault="00167CA3" w:rsidP="00174AE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167CA3" w:rsidTr="007649D5">
        <w:tc>
          <w:tcPr>
            <w:tcW w:w="852" w:type="dxa"/>
            <w:gridSpan w:val="3"/>
          </w:tcPr>
          <w:p w:rsidR="00167CA3" w:rsidRPr="002053BC" w:rsidRDefault="00147856" w:rsidP="00174AE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53BC">
              <w:rPr>
                <w:rFonts w:ascii="Times New Roman" w:hAnsi="Times New Roman" w:cs="Times New Roman"/>
                <w:sz w:val="14"/>
                <w:szCs w:val="14"/>
              </w:rPr>
              <w:t>104</w:t>
            </w:r>
          </w:p>
        </w:tc>
        <w:tc>
          <w:tcPr>
            <w:tcW w:w="1417" w:type="dxa"/>
            <w:gridSpan w:val="2"/>
          </w:tcPr>
          <w:p w:rsidR="00167CA3" w:rsidRPr="00256F04" w:rsidRDefault="00167CA3" w:rsidP="009379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Автомобильная</w:t>
            </w:r>
          </w:p>
          <w:p w:rsidR="00167CA3" w:rsidRPr="00256F04" w:rsidRDefault="00167CA3" w:rsidP="009379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дорога</w:t>
            </w:r>
          </w:p>
        </w:tc>
        <w:tc>
          <w:tcPr>
            <w:tcW w:w="1559" w:type="dxa"/>
            <w:gridSpan w:val="2"/>
            <w:vAlign w:val="center"/>
          </w:tcPr>
          <w:p w:rsidR="00167CA3" w:rsidRPr="00256F04" w:rsidRDefault="00167CA3" w:rsidP="007649D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Россия,</w:t>
            </w:r>
          </w:p>
          <w:p w:rsidR="00167CA3" w:rsidRPr="00256F04" w:rsidRDefault="00167CA3" w:rsidP="007649D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</w:t>
            </w:r>
          </w:p>
          <w:p w:rsidR="00167CA3" w:rsidRPr="00256F04" w:rsidRDefault="00167CA3" w:rsidP="007649D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с. Боровлянка,</w:t>
            </w:r>
          </w:p>
          <w:p w:rsidR="00167CA3" w:rsidRPr="00256F04" w:rsidRDefault="00167CA3" w:rsidP="007649D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пер. Сосновый</w:t>
            </w:r>
          </w:p>
        </w:tc>
        <w:tc>
          <w:tcPr>
            <w:tcW w:w="1229" w:type="dxa"/>
            <w:vAlign w:val="center"/>
          </w:tcPr>
          <w:p w:rsidR="00167CA3" w:rsidRPr="00256F04" w:rsidRDefault="00167CA3" w:rsidP="007649D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45:16:012001:998</w:t>
            </w:r>
          </w:p>
        </w:tc>
        <w:tc>
          <w:tcPr>
            <w:tcW w:w="708" w:type="dxa"/>
            <w:gridSpan w:val="3"/>
            <w:vAlign w:val="center"/>
          </w:tcPr>
          <w:p w:rsidR="00167CA3" w:rsidRPr="00256F04" w:rsidRDefault="00167CA3" w:rsidP="007649D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1975</w:t>
            </w:r>
          </w:p>
        </w:tc>
        <w:tc>
          <w:tcPr>
            <w:tcW w:w="1276" w:type="dxa"/>
            <w:gridSpan w:val="3"/>
            <w:vAlign w:val="center"/>
          </w:tcPr>
          <w:p w:rsidR="00167CA3" w:rsidRPr="00256F04" w:rsidRDefault="00167CA3" w:rsidP="007649D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386 м</w:t>
            </w:r>
          </w:p>
        </w:tc>
        <w:tc>
          <w:tcPr>
            <w:tcW w:w="992" w:type="dxa"/>
            <w:gridSpan w:val="2"/>
            <w:vAlign w:val="center"/>
          </w:tcPr>
          <w:p w:rsidR="00167CA3" w:rsidRPr="00256F04" w:rsidRDefault="00167CA3" w:rsidP="007649D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10336</w:t>
            </w:r>
          </w:p>
        </w:tc>
        <w:tc>
          <w:tcPr>
            <w:tcW w:w="851" w:type="dxa"/>
            <w:gridSpan w:val="4"/>
            <w:vAlign w:val="center"/>
          </w:tcPr>
          <w:p w:rsidR="00167CA3" w:rsidRPr="00256F04" w:rsidRDefault="00167CA3" w:rsidP="007649D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09" w:type="dxa"/>
            <w:gridSpan w:val="2"/>
            <w:vAlign w:val="center"/>
          </w:tcPr>
          <w:p w:rsidR="00167CA3" w:rsidRPr="00256F04" w:rsidRDefault="00167CA3" w:rsidP="007649D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15323,97</w:t>
            </w:r>
          </w:p>
        </w:tc>
        <w:tc>
          <w:tcPr>
            <w:tcW w:w="850" w:type="dxa"/>
            <w:gridSpan w:val="3"/>
            <w:vAlign w:val="center"/>
          </w:tcPr>
          <w:p w:rsidR="00167CA3" w:rsidRPr="00256F04" w:rsidRDefault="00167CA3" w:rsidP="007649D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07.11.2023</w:t>
            </w:r>
          </w:p>
        </w:tc>
        <w:tc>
          <w:tcPr>
            <w:tcW w:w="1418" w:type="dxa"/>
            <w:gridSpan w:val="4"/>
            <w:vAlign w:val="center"/>
          </w:tcPr>
          <w:p w:rsidR="00167CA3" w:rsidRPr="00256F04" w:rsidRDefault="00167CA3" w:rsidP="007649D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 №93 от 30.08.2023 г.</w:t>
            </w:r>
          </w:p>
        </w:tc>
        <w:tc>
          <w:tcPr>
            <w:tcW w:w="1275" w:type="dxa"/>
            <w:gridSpan w:val="2"/>
            <w:vAlign w:val="center"/>
          </w:tcPr>
          <w:p w:rsidR="00167CA3" w:rsidRPr="00256F04" w:rsidRDefault="00167CA3" w:rsidP="007649D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Собственность МО</w:t>
            </w:r>
          </w:p>
          <w:p w:rsidR="00167CA3" w:rsidRPr="00256F04" w:rsidRDefault="00167CA3" w:rsidP="007649D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Притобольный муниципальный округ</w:t>
            </w:r>
          </w:p>
          <w:p w:rsidR="00167CA3" w:rsidRPr="00256F04" w:rsidRDefault="00167CA3" w:rsidP="007649D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45:16:012001:</w:t>
            </w:r>
          </w:p>
          <w:p w:rsidR="00167CA3" w:rsidRPr="00256F04" w:rsidRDefault="00167CA3" w:rsidP="007649D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998-45/051/2023-2</w:t>
            </w:r>
          </w:p>
        </w:tc>
        <w:tc>
          <w:tcPr>
            <w:tcW w:w="993" w:type="dxa"/>
            <w:gridSpan w:val="3"/>
          </w:tcPr>
          <w:p w:rsidR="00167CA3" w:rsidRPr="00256F04" w:rsidRDefault="00167CA3" w:rsidP="00174AE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2"/>
          </w:tcPr>
          <w:p w:rsidR="00167CA3" w:rsidRPr="00256F04" w:rsidRDefault="00167CA3" w:rsidP="00174AE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167CA3" w:rsidRDefault="00167CA3" w:rsidP="00174AE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167CA3" w:rsidTr="007649D5">
        <w:tc>
          <w:tcPr>
            <w:tcW w:w="852" w:type="dxa"/>
            <w:gridSpan w:val="3"/>
          </w:tcPr>
          <w:p w:rsidR="00167CA3" w:rsidRPr="00AA427A" w:rsidRDefault="00147856" w:rsidP="00174AED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  <w:r w:rsidRPr="002053BC">
              <w:rPr>
                <w:rFonts w:ascii="Times New Roman" w:hAnsi="Times New Roman" w:cs="Times New Roman"/>
                <w:sz w:val="14"/>
                <w:szCs w:val="14"/>
              </w:rPr>
              <w:t>105</w:t>
            </w:r>
          </w:p>
        </w:tc>
        <w:tc>
          <w:tcPr>
            <w:tcW w:w="1417" w:type="dxa"/>
            <w:gridSpan w:val="2"/>
          </w:tcPr>
          <w:p w:rsidR="00167CA3" w:rsidRPr="00256F04" w:rsidRDefault="00167CA3" w:rsidP="00AF7A7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67CA3" w:rsidRPr="00256F04" w:rsidRDefault="00167CA3" w:rsidP="00AF7A7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Автомобильная</w:t>
            </w:r>
          </w:p>
          <w:p w:rsidR="00167CA3" w:rsidRPr="00256F04" w:rsidRDefault="00167CA3" w:rsidP="00AF7A7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дорога</w:t>
            </w:r>
          </w:p>
        </w:tc>
        <w:tc>
          <w:tcPr>
            <w:tcW w:w="1559" w:type="dxa"/>
            <w:gridSpan w:val="2"/>
            <w:vAlign w:val="center"/>
          </w:tcPr>
          <w:p w:rsidR="00167CA3" w:rsidRPr="00256F04" w:rsidRDefault="00167CA3" w:rsidP="007649D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Россия,</w:t>
            </w:r>
          </w:p>
          <w:p w:rsidR="00167CA3" w:rsidRPr="00256F04" w:rsidRDefault="00167CA3" w:rsidP="007649D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</w:t>
            </w:r>
          </w:p>
          <w:p w:rsidR="00167CA3" w:rsidRPr="00256F04" w:rsidRDefault="00167CA3" w:rsidP="007649D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с. Боровлянка</w:t>
            </w:r>
          </w:p>
          <w:p w:rsidR="00167CA3" w:rsidRPr="00256F04" w:rsidRDefault="00167CA3" w:rsidP="007649D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Ул. Новая</w:t>
            </w:r>
          </w:p>
        </w:tc>
        <w:tc>
          <w:tcPr>
            <w:tcW w:w="1229" w:type="dxa"/>
            <w:vAlign w:val="center"/>
          </w:tcPr>
          <w:p w:rsidR="00167CA3" w:rsidRPr="00256F04" w:rsidRDefault="00167CA3" w:rsidP="007649D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45:16:012001:992</w:t>
            </w:r>
          </w:p>
        </w:tc>
        <w:tc>
          <w:tcPr>
            <w:tcW w:w="708" w:type="dxa"/>
            <w:gridSpan w:val="3"/>
            <w:vAlign w:val="center"/>
          </w:tcPr>
          <w:p w:rsidR="00167CA3" w:rsidRPr="00256F04" w:rsidRDefault="00167CA3" w:rsidP="007649D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1965</w:t>
            </w:r>
          </w:p>
        </w:tc>
        <w:tc>
          <w:tcPr>
            <w:tcW w:w="1276" w:type="dxa"/>
            <w:gridSpan w:val="3"/>
            <w:vAlign w:val="center"/>
          </w:tcPr>
          <w:p w:rsidR="00167CA3" w:rsidRPr="00256F04" w:rsidRDefault="00167CA3" w:rsidP="007649D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487 м</w:t>
            </w:r>
          </w:p>
        </w:tc>
        <w:tc>
          <w:tcPr>
            <w:tcW w:w="992" w:type="dxa"/>
            <w:gridSpan w:val="2"/>
            <w:vAlign w:val="center"/>
          </w:tcPr>
          <w:p w:rsidR="00167CA3" w:rsidRPr="00256F04" w:rsidRDefault="00167CA3" w:rsidP="007649D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17226</w:t>
            </w:r>
          </w:p>
        </w:tc>
        <w:tc>
          <w:tcPr>
            <w:tcW w:w="851" w:type="dxa"/>
            <w:gridSpan w:val="4"/>
            <w:vAlign w:val="center"/>
          </w:tcPr>
          <w:p w:rsidR="00167CA3" w:rsidRPr="00256F04" w:rsidRDefault="00167CA3" w:rsidP="007649D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09" w:type="dxa"/>
            <w:gridSpan w:val="2"/>
            <w:vAlign w:val="center"/>
          </w:tcPr>
          <w:p w:rsidR="00167CA3" w:rsidRPr="00256F04" w:rsidRDefault="00167CA3" w:rsidP="007649D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17226</w:t>
            </w:r>
          </w:p>
        </w:tc>
        <w:tc>
          <w:tcPr>
            <w:tcW w:w="850" w:type="dxa"/>
            <w:gridSpan w:val="3"/>
            <w:vAlign w:val="center"/>
          </w:tcPr>
          <w:p w:rsidR="00167CA3" w:rsidRPr="00256F04" w:rsidRDefault="00167CA3" w:rsidP="007649D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03.11.2023</w:t>
            </w:r>
          </w:p>
        </w:tc>
        <w:tc>
          <w:tcPr>
            <w:tcW w:w="1418" w:type="dxa"/>
            <w:gridSpan w:val="4"/>
            <w:vAlign w:val="center"/>
          </w:tcPr>
          <w:p w:rsidR="00167CA3" w:rsidRPr="00256F04" w:rsidRDefault="00167CA3" w:rsidP="007649D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 №93 от 30.08.2023 г.</w:t>
            </w:r>
          </w:p>
        </w:tc>
        <w:tc>
          <w:tcPr>
            <w:tcW w:w="1275" w:type="dxa"/>
            <w:gridSpan w:val="2"/>
            <w:vAlign w:val="center"/>
          </w:tcPr>
          <w:p w:rsidR="00167CA3" w:rsidRPr="00256F04" w:rsidRDefault="00167CA3" w:rsidP="007649D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Собственность МО</w:t>
            </w:r>
          </w:p>
          <w:p w:rsidR="00167CA3" w:rsidRPr="00256F04" w:rsidRDefault="00167CA3" w:rsidP="007649D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Притобольный муниципальный округ</w:t>
            </w:r>
          </w:p>
          <w:p w:rsidR="00444716" w:rsidRPr="00256F04" w:rsidRDefault="00EA6D6B" w:rsidP="007649D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45:16:012001:</w:t>
            </w:r>
          </w:p>
          <w:p w:rsidR="00167CA3" w:rsidRPr="00256F04" w:rsidRDefault="00EA6D6B" w:rsidP="007649D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992</w:t>
            </w:r>
            <w:r w:rsidR="00167CA3" w:rsidRPr="00256F04">
              <w:rPr>
                <w:rFonts w:ascii="Times New Roman" w:hAnsi="Times New Roman" w:cs="Times New Roman"/>
                <w:sz w:val="14"/>
                <w:szCs w:val="14"/>
              </w:rPr>
              <w:t>-45/051/2023-2</w:t>
            </w:r>
          </w:p>
        </w:tc>
        <w:tc>
          <w:tcPr>
            <w:tcW w:w="993" w:type="dxa"/>
            <w:gridSpan w:val="3"/>
          </w:tcPr>
          <w:p w:rsidR="00167CA3" w:rsidRPr="00256F04" w:rsidRDefault="00167CA3" w:rsidP="00174AE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2"/>
          </w:tcPr>
          <w:p w:rsidR="00167CA3" w:rsidRPr="00256F04" w:rsidRDefault="00167CA3" w:rsidP="00174AE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167CA3" w:rsidRDefault="00167CA3" w:rsidP="00174AE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167CA3" w:rsidTr="007649D5">
        <w:tc>
          <w:tcPr>
            <w:tcW w:w="852" w:type="dxa"/>
            <w:gridSpan w:val="3"/>
          </w:tcPr>
          <w:p w:rsidR="00167CA3" w:rsidRDefault="00147856" w:rsidP="00174AE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106</w:t>
            </w:r>
          </w:p>
        </w:tc>
        <w:tc>
          <w:tcPr>
            <w:tcW w:w="1417" w:type="dxa"/>
            <w:gridSpan w:val="2"/>
          </w:tcPr>
          <w:p w:rsidR="00167CA3" w:rsidRPr="00256F04" w:rsidRDefault="00167CA3" w:rsidP="009379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Автомобильная</w:t>
            </w:r>
          </w:p>
          <w:p w:rsidR="00167CA3" w:rsidRPr="00256F04" w:rsidRDefault="00167CA3" w:rsidP="009379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дорога</w:t>
            </w:r>
          </w:p>
        </w:tc>
        <w:tc>
          <w:tcPr>
            <w:tcW w:w="1559" w:type="dxa"/>
            <w:gridSpan w:val="2"/>
            <w:vAlign w:val="center"/>
          </w:tcPr>
          <w:p w:rsidR="00167CA3" w:rsidRPr="00256F04" w:rsidRDefault="00167CA3" w:rsidP="007649D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Россия,</w:t>
            </w:r>
          </w:p>
          <w:p w:rsidR="00167CA3" w:rsidRPr="00256F04" w:rsidRDefault="00167CA3" w:rsidP="007649D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</w:t>
            </w:r>
          </w:p>
          <w:p w:rsidR="00167CA3" w:rsidRPr="00256F04" w:rsidRDefault="00167CA3" w:rsidP="007649D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с. Боровлянка</w:t>
            </w:r>
          </w:p>
          <w:p w:rsidR="00167CA3" w:rsidRPr="00256F04" w:rsidRDefault="00167CA3" w:rsidP="007649D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ул. Береговая</w:t>
            </w:r>
          </w:p>
        </w:tc>
        <w:tc>
          <w:tcPr>
            <w:tcW w:w="1229" w:type="dxa"/>
            <w:vAlign w:val="center"/>
          </w:tcPr>
          <w:p w:rsidR="00167CA3" w:rsidRPr="00256F04" w:rsidRDefault="00167CA3" w:rsidP="007649D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45:16:012001:1000</w:t>
            </w:r>
          </w:p>
        </w:tc>
        <w:tc>
          <w:tcPr>
            <w:tcW w:w="708" w:type="dxa"/>
            <w:gridSpan w:val="3"/>
            <w:vAlign w:val="center"/>
          </w:tcPr>
          <w:p w:rsidR="00167CA3" w:rsidRPr="00256F04" w:rsidRDefault="00167CA3" w:rsidP="007649D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1975</w:t>
            </w:r>
          </w:p>
        </w:tc>
        <w:tc>
          <w:tcPr>
            <w:tcW w:w="1276" w:type="dxa"/>
            <w:gridSpan w:val="3"/>
            <w:vAlign w:val="center"/>
          </w:tcPr>
          <w:p w:rsidR="00167CA3" w:rsidRPr="00256F04" w:rsidRDefault="00167CA3" w:rsidP="007649D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779 м</w:t>
            </w:r>
          </w:p>
        </w:tc>
        <w:tc>
          <w:tcPr>
            <w:tcW w:w="992" w:type="dxa"/>
            <w:gridSpan w:val="2"/>
            <w:vAlign w:val="center"/>
          </w:tcPr>
          <w:p w:rsidR="00167CA3" w:rsidRPr="00256F04" w:rsidRDefault="00167CA3" w:rsidP="007649D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20672</w:t>
            </w:r>
          </w:p>
        </w:tc>
        <w:tc>
          <w:tcPr>
            <w:tcW w:w="851" w:type="dxa"/>
            <w:gridSpan w:val="4"/>
            <w:vAlign w:val="center"/>
          </w:tcPr>
          <w:p w:rsidR="00167CA3" w:rsidRPr="00256F04" w:rsidRDefault="00167CA3" w:rsidP="007649D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09" w:type="dxa"/>
            <w:gridSpan w:val="2"/>
            <w:vAlign w:val="center"/>
          </w:tcPr>
          <w:p w:rsidR="00167CA3" w:rsidRPr="00256F04" w:rsidRDefault="00167CA3" w:rsidP="007649D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30925,84</w:t>
            </w:r>
          </w:p>
        </w:tc>
        <w:tc>
          <w:tcPr>
            <w:tcW w:w="850" w:type="dxa"/>
            <w:gridSpan w:val="3"/>
            <w:vAlign w:val="center"/>
          </w:tcPr>
          <w:p w:rsidR="00167CA3" w:rsidRPr="00256F04" w:rsidRDefault="00167CA3" w:rsidP="007649D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27.10.2023 г.</w:t>
            </w:r>
          </w:p>
        </w:tc>
        <w:tc>
          <w:tcPr>
            <w:tcW w:w="1418" w:type="dxa"/>
            <w:gridSpan w:val="4"/>
            <w:vAlign w:val="center"/>
          </w:tcPr>
          <w:p w:rsidR="00167CA3" w:rsidRPr="00256F04" w:rsidRDefault="00167CA3" w:rsidP="007649D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 №93 от 30.08.2023 г.</w:t>
            </w:r>
          </w:p>
        </w:tc>
        <w:tc>
          <w:tcPr>
            <w:tcW w:w="1275" w:type="dxa"/>
            <w:gridSpan w:val="2"/>
            <w:vAlign w:val="center"/>
          </w:tcPr>
          <w:p w:rsidR="00167CA3" w:rsidRPr="00256F04" w:rsidRDefault="00167CA3" w:rsidP="007649D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Собственность МО</w:t>
            </w:r>
          </w:p>
          <w:p w:rsidR="00167CA3" w:rsidRPr="00256F04" w:rsidRDefault="00167CA3" w:rsidP="007649D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Притобольный муниципальный округ</w:t>
            </w:r>
          </w:p>
          <w:p w:rsidR="00167CA3" w:rsidRPr="00256F04" w:rsidRDefault="00167CA3" w:rsidP="007649D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45:16:012001:1000-45/051/2023-2</w:t>
            </w:r>
          </w:p>
        </w:tc>
        <w:tc>
          <w:tcPr>
            <w:tcW w:w="993" w:type="dxa"/>
            <w:gridSpan w:val="3"/>
          </w:tcPr>
          <w:p w:rsidR="00167CA3" w:rsidRPr="00256F04" w:rsidRDefault="00167CA3" w:rsidP="00174AE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2"/>
          </w:tcPr>
          <w:p w:rsidR="00167CA3" w:rsidRPr="00256F04" w:rsidRDefault="00167CA3" w:rsidP="00174AE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167CA3" w:rsidRDefault="00167CA3" w:rsidP="00174AE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167CA3" w:rsidTr="007649D5">
        <w:tc>
          <w:tcPr>
            <w:tcW w:w="852" w:type="dxa"/>
            <w:gridSpan w:val="3"/>
          </w:tcPr>
          <w:p w:rsidR="00167CA3" w:rsidRPr="002053BC" w:rsidRDefault="00147856" w:rsidP="00174AE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53BC">
              <w:rPr>
                <w:rFonts w:ascii="Times New Roman" w:hAnsi="Times New Roman" w:cs="Times New Roman"/>
                <w:sz w:val="14"/>
                <w:szCs w:val="14"/>
              </w:rPr>
              <w:t>107</w:t>
            </w:r>
          </w:p>
        </w:tc>
        <w:tc>
          <w:tcPr>
            <w:tcW w:w="1417" w:type="dxa"/>
            <w:gridSpan w:val="2"/>
          </w:tcPr>
          <w:p w:rsidR="00167CA3" w:rsidRPr="00256F04" w:rsidRDefault="00167CA3" w:rsidP="009379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Автомобильная</w:t>
            </w:r>
          </w:p>
          <w:p w:rsidR="00167CA3" w:rsidRPr="00256F04" w:rsidRDefault="00167CA3" w:rsidP="009379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дорога</w:t>
            </w:r>
          </w:p>
        </w:tc>
        <w:tc>
          <w:tcPr>
            <w:tcW w:w="1559" w:type="dxa"/>
            <w:gridSpan w:val="2"/>
            <w:vAlign w:val="center"/>
          </w:tcPr>
          <w:p w:rsidR="00167CA3" w:rsidRPr="00256F04" w:rsidRDefault="00167CA3" w:rsidP="007649D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Россия,</w:t>
            </w:r>
          </w:p>
          <w:p w:rsidR="00167CA3" w:rsidRPr="00256F04" w:rsidRDefault="00167CA3" w:rsidP="007649D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</w:t>
            </w:r>
          </w:p>
          <w:p w:rsidR="00167CA3" w:rsidRPr="00256F04" w:rsidRDefault="00167CA3" w:rsidP="007649D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с. Боровлянка</w:t>
            </w:r>
          </w:p>
          <w:p w:rsidR="00167CA3" w:rsidRPr="00256F04" w:rsidRDefault="00167CA3" w:rsidP="007649D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ул. Победы</w:t>
            </w:r>
          </w:p>
        </w:tc>
        <w:tc>
          <w:tcPr>
            <w:tcW w:w="1229" w:type="dxa"/>
            <w:vAlign w:val="center"/>
          </w:tcPr>
          <w:p w:rsidR="00167CA3" w:rsidRPr="00256F04" w:rsidRDefault="00167CA3" w:rsidP="007649D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45:16:012001:997</w:t>
            </w:r>
          </w:p>
        </w:tc>
        <w:tc>
          <w:tcPr>
            <w:tcW w:w="708" w:type="dxa"/>
            <w:gridSpan w:val="3"/>
            <w:vAlign w:val="center"/>
          </w:tcPr>
          <w:p w:rsidR="00167CA3" w:rsidRPr="00256F04" w:rsidRDefault="00167CA3" w:rsidP="007649D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1975</w:t>
            </w:r>
          </w:p>
        </w:tc>
        <w:tc>
          <w:tcPr>
            <w:tcW w:w="1276" w:type="dxa"/>
            <w:gridSpan w:val="3"/>
            <w:vAlign w:val="center"/>
          </w:tcPr>
          <w:p w:rsidR="00167CA3" w:rsidRPr="00256F04" w:rsidRDefault="00167CA3" w:rsidP="007649D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1727 м</w:t>
            </w:r>
          </w:p>
        </w:tc>
        <w:tc>
          <w:tcPr>
            <w:tcW w:w="992" w:type="dxa"/>
            <w:gridSpan w:val="2"/>
            <w:vAlign w:val="center"/>
          </w:tcPr>
          <w:p w:rsidR="00167CA3" w:rsidRPr="00256F04" w:rsidRDefault="00167CA3" w:rsidP="007649D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51679</w:t>
            </w:r>
          </w:p>
        </w:tc>
        <w:tc>
          <w:tcPr>
            <w:tcW w:w="851" w:type="dxa"/>
            <w:gridSpan w:val="4"/>
            <w:vAlign w:val="center"/>
          </w:tcPr>
          <w:p w:rsidR="00167CA3" w:rsidRPr="00256F04" w:rsidRDefault="00167CA3" w:rsidP="007649D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09" w:type="dxa"/>
            <w:gridSpan w:val="2"/>
            <w:vAlign w:val="center"/>
          </w:tcPr>
          <w:p w:rsidR="00167CA3" w:rsidRPr="00256F04" w:rsidRDefault="00167CA3" w:rsidP="007649D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68560,87</w:t>
            </w:r>
          </w:p>
        </w:tc>
        <w:tc>
          <w:tcPr>
            <w:tcW w:w="850" w:type="dxa"/>
            <w:gridSpan w:val="3"/>
            <w:vAlign w:val="center"/>
          </w:tcPr>
          <w:p w:rsidR="00167CA3" w:rsidRPr="00256F04" w:rsidRDefault="00167CA3" w:rsidP="007649D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27.10.2023 г.</w:t>
            </w:r>
          </w:p>
        </w:tc>
        <w:tc>
          <w:tcPr>
            <w:tcW w:w="1418" w:type="dxa"/>
            <w:gridSpan w:val="4"/>
            <w:vAlign w:val="center"/>
          </w:tcPr>
          <w:p w:rsidR="00167CA3" w:rsidRPr="00256F04" w:rsidRDefault="00167CA3" w:rsidP="007649D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 №93 от 30.08.2023 г.</w:t>
            </w:r>
          </w:p>
        </w:tc>
        <w:tc>
          <w:tcPr>
            <w:tcW w:w="1275" w:type="dxa"/>
            <w:gridSpan w:val="2"/>
            <w:vAlign w:val="center"/>
          </w:tcPr>
          <w:p w:rsidR="00167CA3" w:rsidRPr="00256F04" w:rsidRDefault="00167CA3" w:rsidP="007649D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Собственность МО</w:t>
            </w:r>
          </w:p>
          <w:p w:rsidR="00167CA3" w:rsidRPr="00256F04" w:rsidRDefault="00167CA3" w:rsidP="007649D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Притобольный муниципальный округ</w:t>
            </w:r>
          </w:p>
          <w:p w:rsidR="00167CA3" w:rsidRPr="00256F04" w:rsidRDefault="00167CA3" w:rsidP="007649D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45:16:012001:997-45/051/2023-2</w:t>
            </w:r>
          </w:p>
        </w:tc>
        <w:tc>
          <w:tcPr>
            <w:tcW w:w="993" w:type="dxa"/>
            <w:gridSpan w:val="3"/>
          </w:tcPr>
          <w:p w:rsidR="00167CA3" w:rsidRPr="00256F04" w:rsidRDefault="00167CA3" w:rsidP="00174AE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2"/>
          </w:tcPr>
          <w:p w:rsidR="00167CA3" w:rsidRPr="00256F04" w:rsidRDefault="00167CA3" w:rsidP="00174AE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167CA3" w:rsidRDefault="00167CA3" w:rsidP="00174AE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167CA3" w:rsidTr="007649D5">
        <w:tc>
          <w:tcPr>
            <w:tcW w:w="852" w:type="dxa"/>
            <w:gridSpan w:val="3"/>
          </w:tcPr>
          <w:p w:rsidR="00167CA3" w:rsidRPr="002053BC" w:rsidRDefault="00147856" w:rsidP="00174AE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53BC">
              <w:rPr>
                <w:rFonts w:ascii="Times New Roman" w:hAnsi="Times New Roman" w:cs="Times New Roman"/>
                <w:sz w:val="14"/>
                <w:szCs w:val="14"/>
              </w:rPr>
              <w:t>108</w:t>
            </w:r>
          </w:p>
        </w:tc>
        <w:tc>
          <w:tcPr>
            <w:tcW w:w="1417" w:type="dxa"/>
            <w:gridSpan w:val="2"/>
          </w:tcPr>
          <w:p w:rsidR="00167CA3" w:rsidRPr="00256F04" w:rsidRDefault="00167CA3" w:rsidP="009379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Автомобильная</w:t>
            </w:r>
          </w:p>
          <w:p w:rsidR="00167CA3" w:rsidRPr="00256F04" w:rsidRDefault="00167CA3" w:rsidP="009379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дорога</w:t>
            </w:r>
          </w:p>
        </w:tc>
        <w:tc>
          <w:tcPr>
            <w:tcW w:w="1559" w:type="dxa"/>
            <w:gridSpan w:val="2"/>
            <w:vAlign w:val="center"/>
          </w:tcPr>
          <w:p w:rsidR="00167CA3" w:rsidRPr="00256F04" w:rsidRDefault="00167CA3" w:rsidP="007649D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Россия,</w:t>
            </w:r>
          </w:p>
          <w:p w:rsidR="00167CA3" w:rsidRPr="00256F04" w:rsidRDefault="00167CA3" w:rsidP="007649D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</w:t>
            </w:r>
          </w:p>
          <w:p w:rsidR="00167CA3" w:rsidRPr="00256F04" w:rsidRDefault="00167CA3" w:rsidP="007649D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с. Боровлянка</w:t>
            </w:r>
          </w:p>
          <w:p w:rsidR="00167CA3" w:rsidRPr="00256F04" w:rsidRDefault="00167CA3" w:rsidP="007649D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ул. Октябрьская</w:t>
            </w:r>
          </w:p>
        </w:tc>
        <w:tc>
          <w:tcPr>
            <w:tcW w:w="1229" w:type="dxa"/>
            <w:vAlign w:val="center"/>
          </w:tcPr>
          <w:p w:rsidR="00167CA3" w:rsidRPr="00256F04" w:rsidRDefault="00167CA3" w:rsidP="007649D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45:16:012001:996</w:t>
            </w:r>
          </w:p>
        </w:tc>
        <w:tc>
          <w:tcPr>
            <w:tcW w:w="708" w:type="dxa"/>
            <w:gridSpan w:val="3"/>
            <w:vAlign w:val="center"/>
          </w:tcPr>
          <w:p w:rsidR="00167CA3" w:rsidRPr="00256F04" w:rsidRDefault="00167CA3" w:rsidP="007649D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1965</w:t>
            </w:r>
          </w:p>
        </w:tc>
        <w:tc>
          <w:tcPr>
            <w:tcW w:w="1276" w:type="dxa"/>
            <w:gridSpan w:val="3"/>
            <w:vAlign w:val="center"/>
          </w:tcPr>
          <w:p w:rsidR="00167CA3" w:rsidRPr="00256F04" w:rsidRDefault="00167CA3" w:rsidP="007649D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1439 м</w:t>
            </w:r>
          </w:p>
        </w:tc>
        <w:tc>
          <w:tcPr>
            <w:tcW w:w="992" w:type="dxa"/>
            <w:gridSpan w:val="2"/>
            <w:vAlign w:val="center"/>
          </w:tcPr>
          <w:p w:rsidR="00167CA3" w:rsidRPr="00256F04" w:rsidRDefault="00167CA3" w:rsidP="007649D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48234</w:t>
            </w:r>
          </w:p>
        </w:tc>
        <w:tc>
          <w:tcPr>
            <w:tcW w:w="851" w:type="dxa"/>
            <w:gridSpan w:val="4"/>
            <w:vAlign w:val="center"/>
          </w:tcPr>
          <w:p w:rsidR="00167CA3" w:rsidRPr="00256F04" w:rsidRDefault="00167CA3" w:rsidP="007649D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09" w:type="dxa"/>
            <w:gridSpan w:val="2"/>
            <w:vAlign w:val="center"/>
          </w:tcPr>
          <w:p w:rsidR="00167CA3" w:rsidRPr="00256F04" w:rsidRDefault="00167CA3" w:rsidP="007649D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57127,44</w:t>
            </w:r>
          </w:p>
        </w:tc>
        <w:tc>
          <w:tcPr>
            <w:tcW w:w="850" w:type="dxa"/>
            <w:gridSpan w:val="3"/>
            <w:vAlign w:val="center"/>
          </w:tcPr>
          <w:p w:rsidR="00167CA3" w:rsidRPr="00256F04" w:rsidRDefault="00167CA3" w:rsidP="007649D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27.10.2023 г.</w:t>
            </w:r>
          </w:p>
        </w:tc>
        <w:tc>
          <w:tcPr>
            <w:tcW w:w="1418" w:type="dxa"/>
            <w:gridSpan w:val="4"/>
            <w:vAlign w:val="center"/>
          </w:tcPr>
          <w:p w:rsidR="00167CA3" w:rsidRPr="00256F04" w:rsidRDefault="00167CA3" w:rsidP="007649D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 №93 от 30.08.2023 г.</w:t>
            </w:r>
          </w:p>
        </w:tc>
        <w:tc>
          <w:tcPr>
            <w:tcW w:w="1275" w:type="dxa"/>
            <w:gridSpan w:val="2"/>
            <w:vAlign w:val="center"/>
          </w:tcPr>
          <w:p w:rsidR="00167CA3" w:rsidRPr="00256F04" w:rsidRDefault="00167CA3" w:rsidP="007649D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Собственность МО</w:t>
            </w:r>
          </w:p>
          <w:p w:rsidR="00167CA3" w:rsidRPr="00256F04" w:rsidRDefault="00167CA3" w:rsidP="007649D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Притобольный муниципальный округ</w:t>
            </w:r>
          </w:p>
          <w:p w:rsidR="00167CA3" w:rsidRPr="00256F04" w:rsidRDefault="00167CA3" w:rsidP="007649D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45:16:012001:996-45/051/2023-2</w:t>
            </w:r>
          </w:p>
        </w:tc>
        <w:tc>
          <w:tcPr>
            <w:tcW w:w="993" w:type="dxa"/>
            <w:gridSpan w:val="3"/>
          </w:tcPr>
          <w:p w:rsidR="00167CA3" w:rsidRPr="00256F04" w:rsidRDefault="00167CA3" w:rsidP="00174AE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2"/>
          </w:tcPr>
          <w:p w:rsidR="00167CA3" w:rsidRPr="00256F04" w:rsidRDefault="00167CA3" w:rsidP="00174AE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167CA3" w:rsidRDefault="00167CA3" w:rsidP="00174AE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167CA3" w:rsidTr="007649D5">
        <w:tc>
          <w:tcPr>
            <w:tcW w:w="852" w:type="dxa"/>
            <w:gridSpan w:val="3"/>
          </w:tcPr>
          <w:p w:rsidR="00167CA3" w:rsidRDefault="00147856" w:rsidP="00174AE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109</w:t>
            </w:r>
          </w:p>
        </w:tc>
        <w:tc>
          <w:tcPr>
            <w:tcW w:w="1417" w:type="dxa"/>
            <w:gridSpan w:val="2"/>
          </w:tcPr>
          <w:p w:rsidR="00167CA3" w:rsidRPr="00256F04" w:rsidRDefault="00167CA3" w:rsidP="009379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67CA3" w:rsidRPr="00256F04" w:rsidRDefault="00167CA3" w:rsidP="009379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Автомобильная</w:t>
            </w:r>
          </w:p>
          <w:p w:rsidR="00167CA3" w:rsidRPr="00256F04" w:rsidRDefault="00167CA3" w:rsidP="009379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дорога</w:t>
            </w:r>
          </w:p>
        </w:tc>
        <w:tc>
          <w:tcPr>
            <w:tcW w:w="1559" w:type="dxa"/>
            <w:gridSpan w:val="2"/>
            <w:vAlign w:val="center"/>
          </w:tcPr>
          <w:p w:rsidR="00167CA3" w:rsidRPr="00256F04" w:rsidRDefault="00167CA3" w:rsidP="007649D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Россия,</w:t>
            </w:r>
          </w:p>
          <w:p w:rsidR="00167CA3" w:rsidRPr="00256F04" w:rsidRDefault="00167CA3" w:rsidP="007649D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</w:t>
            </w:r>
          </w:p>
          <w:p w:rsidR="00167CA3" w:rsidRPr="00256F04" w:rsidRDefault="00167CA3" w:rsidP="007649D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с. Боровлянка</w:t>
            </w:r>
          </w:p>
          <w:p w:rsidR="00167CA3" w:rsidRPr="00256F04" w:rsidRDefault="00167CA3" w:rsidP="007649D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ул. Свободы</w:t>
            </w:r>
          </w:p>
        </w:tc>
        <w:tc>
          <w:tcPr>
            <w:tcW w:w="1229" w:type="dxa"/>
            <w:vAlign w:val="center"/>
          </w:tcPr>
          <w:p w:rsidR="00167CA3" w:rsidRPr="00256F04" w:rsidRDefault="00167CA3" w:rsidP="007649D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45:16:012001:988</w:t>
            </w:r>
          </w:p>
        </w:tc>
        <w:tc>
          <w:tcPr>
            <w:tcW w:w="708" w:type="dxa"/>
            <w:gridSpan w:val="3"/>
            <w:vAlign w:val="center"/>
          </w:tcPr>
          <w:p w:rsidR="00167CA3" w:rsidRPr="00256F04" w:rsidRDefault="00167CA3" w:rsidP="007649D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1975</w:t>
            </w:r>
          </w:p>
        </w:tc>
        <w:tc>
          <w:tcPr>
            <w:tcW w:w="1276" w:type="dxa"/>
            <w:gridSpan w:val="3"/>
            <w:vAlign w:val="center"/>
          </w:tcPr>
          <w:p w:rsidR="00167CA3" w:rsidRPr="00256F04" w:rsidRDefault="00167CA3" w:rsidP="007649D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720 м</w:t>
            </w:r>
          </w:p>
        </w:tc>
        <w:tc>
          <w:tcPr>
            <w:tcW w:w="992" w:type="dxa"/>
            <w:gridSpan w:val="2"/>
            <w:vAlign w:val="center"/>
          </w:tcPr>
          <w:p w:rsidR="00167CA3" w:rsidRPr="00256F04" w:rsidRDefault="00167CA3" w:rsidP="007649D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41343</w:t>
            </w:r>
          </w:p>
        </w:tc>
        <w:tc>
          <w:tcPr>
            <w:tcW w:w="851" w:type="dxa"/>
            <w:gridSpan w:val="4"/>
            <w:vAlign w:val="center"/>
          </w:tcPr>
          <w:p w:rsidR="00167CA3" w:rsidRPr="00256F04" w:rsidRDefault="00167CA3" w:rsidP="007649D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09" w:type="dxa"/>
            <w:gridSpan w:val="2"/>
            <w:vAlign w:val="center"/>
          </w:tcPr>
          <w:p w:rsidR="00167CA3" w:rsidRPr="00256F04" w:rsidRDefault="00167CA3" w:rsidP="007649D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28583,57</w:t>
            </w:r>
          </w:p>
        </w:tc>
        <w:tc>
          <w:tcPr>
            <w:tcW w:w="850" w:type="dxa"/>
            <w:gridSpan w:val="3"/>
            <w:vAlign w:val="center"/>
          </w:tcPr>
          <w:p w:rsidR="00167CA3" w:rsidRPr="00256F04" w:rsidRDefault="00167CA3" w:rsidP="007649D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27.10.2023</w:t>
            </w:r>
          </w:p>
        </w:tc>
        <w:tc>
          <w:tcPr>
            <w:tcW w:w="1418" w:type="dxa"/>
            <w:gridSpan w:val="4"/>
            <w:vAlign w:val="center"/>
          </w:tcPr>
          <w:p w:rsidR="00167CA3" w:rsidRPr="00256F04" w:rsidRDefault="00167CA3" w:rsidP="007649D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 №93 от 30.08.2023 г.</w:t>
            </w:r>
          </w:p>
        </w:tc>
        <w:tc>
          <w:tcPr>
            <w:tcW w:w="1275" w:type="dxa"/>
            <w:gridSpan w:val="2"/>
            <w:vAlign w:val="center"/>
          </w:tcPr>
          <w:p w:rsidR="00167CA3" w:rsidRPr="00256F04" w:rsidRDefault="00167CA3" w:rsidP="007649D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Собственность МО</w:t>
            </w:r>
          </w:p>
          <w:p w:rsidR="00167CA3" w:rsidRPr="00256F04" w:rsidRDefault="00167CA3" w:rsidP="007649D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Притобольный муниципальный округ</w:t>
            </w:r>
          </w:p>
          <w:p w:rsidR="00167CA3" w:rsidRPr="00256F04" w:rsidRDefault="00167CA3" w:rsidP="007649D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45:16:012001:988-45/051/2023-2</w:t>
            </w:r>
          </w:p>
        </w:tc>
        <w:tc>
          <w:tcPr>
            <w:tcW w:w="993" w:type="dxa"/>
            <w:gridSpan w:val="3"/>
          </w:tcPr>
          <w:p w:rsidR="00167CA3" w:rsidRPr="00256F04" w:rsidRDefault="00167CA3" w:rsidP="00174AE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2"/>
          </w:tcPr>
          <w:p w:rsidR="00167CA3" w:rsidRPr="00256F04" w:rsidRDefault="00167CA3" w:rsidP="00174AE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167CA3" w:rsidRDefault="00167CA3" w:rsidP="00174AE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167CA3" w:rsidTr="007649D5">
        <w:tc>
          <w:tcPr>
            <w:tcW w:w="852" w:type="dxa"/>
            <w:gridSpan w:val="3"/>
          </w:tcPr>
          <w:p w:rsidR="00167CA3" w:rsidRDefault="00147856" w:rsidP="00174AE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</w:t>
            </w:r>
          </w:p>
        </w:tc>
        <w:tc>
          <w:tcPr>
            <w:tcW w:w="1417" w:type="dxa"/>
            <w:gridSpan w:val="2"/>
          </w:tcPr>
          <w:p w:rsidR="00167CA3" w:rsidRPr="00256F04" w:rsidRDefault="00167CA3" w:rsidP="00B56F0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Автомобильная дорога</w:t>
            </w:r>
          </w:p>
        </w:tc>
        <w:tc>
          <w:tcPr>
            <w:tcW w:w="1559" w:type="dxa"/>
            <w:gridSpan w:val="2"/>
            <w:vAlign w:val="center"/>
          </w:tcPr>
          <w:p w:rsidR="00167CA3" w:rsidRPr="00256F04" w:rsidRDefault="00167CA3" w:rsidP="007649D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район. с. Боровлянка.</w:t>
            </w:r>
          </w:p>
          <w:p w:rsidR="00167CA3" w:rsidRPr="00256F04" w:rsidRDefault="00167CA3" w:rsidP="007649D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пер. Тихий</w:t>
            </w:r>
          </w:p>
          <w:p w:rsidR="00167CA3" w:rsidRPr="00256F04" w:rsidRDefault="00167CA3" w:rsidP="007649D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29" w:type="dxa"/>
            <w:vAlign w:val="center"/>
          </w:tcPr>
          <w:p w:rsidR="00167CA3" w:rsidRPr="00256F04" w:rsidRDefault="00167CA3" w:rsidP="007649D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45:16:012001:985</w:t>
            </w:r>
          </w:p>
        </w:tc>
        <w:tc>
          <w:tcPr>
            <w:tcW w:w="708" w:type="dxa"/>
            <w:gridSpan w:val="3"/>
            <w:vAlign w:val="center"/>
          </w:tcPr>
          <w:p w:rsidR="00167CA3" w:rsidRPr="00256F04" w:rsidRDefault="00167CA3" w:rsidP="007649D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1975</w:t>
            </w:r>
          </w:p>
        </w:tc>
        <w:tc>
          <w:tcPr>
            <w:tcW w:w="1276" w:type="dxa"/>
            <w:gridSpan w:val="3"/>
            <w:vAlign w:val="center"/>
          </w:tcPr>
          <w:p w:rsidR="00167CA3" w:rsidRPr="00256F04" w:rsidRDefault="00167CA3" w:rsidP="007649D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395 м</w:t>
            </w:r>
          </w:p>
        </w:tc>
        <w:tc>
          <w:tcPr>
            <w:tcW w:w="992" w:type="dxa"/>
            <w:gridSpan w:val="2"/>
            <w:vAlign w:val="center"/>
          </w:tcPr>
          <w:p w:rsidR="00167CA3" w:rsidRPr="00256F04" w:rsidRDefault="00167CA3" w:rsidP="007649D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13781</w:t>
            </w:r>
          </w:p>
        </w:tc>
        <w:tc>
          <w:tcPr>
            <w:tcW w:w="851" w:type="dxa"/>
            <w:gridSpan w:val="4"/>
            <w:vAlign w:val="center"/>
          </w:tcPr>
          <w:p w:rsidR="00167CA3" w:rsidRPr="00256F04" w:rsidRDefault="00167CA3" w:rsidP="007649D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09" w:type="dxa"/>
            <w:gridSpan w:val="2"/>
            <w:vAlign w:val="center"/>
          </w:tcPr>
          <w:p w:rsidR="00167CA3" w:rsidRPr="00256F04" w:rsidRDefault="00167CA3" w:rsidP="007649D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15681,26</w:t>
            </w:r>
          </w:p>
        </w:tc>
        <w:tc>
          <w:tcPr>
            <w:tcW w:w="850" w:type="dxa"/>
            <w:gridSpan w:val="3"/>
            <w:vAlign w:val="center"/>
          </w:tcPr>
          <w:p w:rsidR="00167CA3" w:rsidRPr="00256F04" w:rsidRDefault="00167CA3" w:rsidP="007649D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27.10.2023 г</w:t>
            </w:r>
          </w:p>
        </w:tc>
        <w:tc>
          <w:tcPr>
            <w:tcW w:w="1418" w:type="dxa"/>
            <w:gridSpan w:val="4"/>
            <w:vAlign w:val="center"/>
          </w:tcPr>
          <w:p w:rsidR="00167CA3" w:rsidRPr="00256F04" w:rsidRDefault="00167CA3" w:rsidP="007649D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 №93 от 30.08.2023 г.</w:t>
            </w:r>
          </w:p>
        </w:tc>
        <w:tc>
          <w:tcPr>
            <w:tcW w:w="1275" w:type="dxa"/>
            <w:gridSpan w:val="2"/>
            <w:vAlign w:val="center"/>
          </w:tcPr>
          <w:p w:rsidR="00167CA3" w:rsidRPr="00256F04" w:rsidRDefault="00167CA3" w:rsidP="007649D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Собственность МО</w:t>
            </w:r>
          </w:p>
          <w:p w:rsidR="00167CA3" w:rsidRPr="00256F04" w:rsidRDefault="00167CA3" w:rsidP="007649D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Притобольный муниципальный округ</w:t>
            </w:r>
          </w:p>
          <w:p w:rsidR="00167CA3" w:rsidRPr="00256F04" w:rsidRDefault="00167CA3" w:rsidP="007649D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45:16:012001:985-45/051/2023-2</w:t>
            </w:r>
          </w:p>
        </w:tc>
        <w:tc>
          <w:tcPr>
            <w:tcW w:w="993" w:type="dxa"/>
            <w:gridSpan w:val="3"/>
          </w:tcPr>
          <w:p w:rsidR="00167CA3" w:rsidRPr="00256F04" w:rsidRDefault="00167CA3" w:rsidP="00174AE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2"/>
          </w:tcPr>
          <w:p w:rsidR="00167CA3" w:rsidRPr="00256F04" w:rsidRDefault="00167CA3" w:rsidP="00174AE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167CA3" w:rsidRDefault="00167CA3" w:rsidP="00174AE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167CA3" w:rsidTr="007649D5">
        <w:tc>
          <w:tcPr>
            <w:tcW w:w="852" w:type="dxa"/>
            <w:gridSpan w:val="3"/>
          </w:tcPr>
          <w:p w:rsidR="00167CA3" w:rsidRDefault="00147856" w:rsidP="00174AE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111</w:t>
            </w:r>
          </w:p>
        </w:tc>
        <w:tc>
          <w:tcPr>
            <w:tcW w:w="1417" w:type="dxa"/>
            <w:gridSpan w:val="2"/>
          </w:tcPr>
          <w:p w:rsidR="00167CA3" w:rsidRPr="00256F04" w:rsidRDefault="00167CA3" w:rsidP="00B56F0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Автомобильная дорога</w:t>
            </w:r>
          </w:p>
        </w:tc>
        <w:tc>
          <w:tcPr>
            <w:tcW w:w="1559" w:type="dxa"/>
            <w:gridSpan w:val="2"/>
            <w:vAlign w:val="center"/>
          </w:tcPr>
          <w:p w:rsidR="00167CA3" w:rsidRPr="00256F04" w:rsidRDefault="00167CA3" w:rsidP="007649D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 .Боровлянка,</w:t>
            </w:r>
          </w:p>
          <w:p w:rsidR="00167CA3" w:rsidRPr="00256F04" w:rsidRDefault="00167CA3" w:rsidP="007649D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Ул. Первомайская.</w:t>
            </w:r>
          </w:p>
        </w:tc>
        <w:tc>
          <w:tcPr>
            <w:tcW w:w="1229" w:type="dxa"/>
            <w:vAlign w:val="center"/>
          </w:tcPr>
          <w:p w:rsidR="00167CA3" w:rsidRPr="00256F04" w:rsidRDefault="00167CA3" w:rsidP="007649D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45:16:012001:989</w:t>
            </w:r>
          </w:p>
        </w:tc>
        <w:tc>
          <w:tcPr>
            <w:tcW w:w="708" w:type="dxa"/>
            <w:gridSpan w:val="3"/>
            <w:vAlign w:val="center"/>
          </w:tcPr>
          <w:p w:rsidR="00167CA3" w:rsidRPr="00256F04" w:rsidRDefault="00167CA3" w:rsidP="007649D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1975</w:t>
            </w:r>
          </w:p>
        </w:tc>
        <w:tc>
          <w:tcPr>
            <w:tcW w:w="1276" w:type="dxa"/>
            <w:gridSpan w:val="3"/>
            <w:vAlign w:val="center"/>
          </w:tcPr>
          <w:p w:rsidR="00167CA3" w:rsidRPr="00256F04" w:rsidRDefault="00167CA3" w:rsidP="007649D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733 м</w:t>
            </w:r>
          </w:p>
        </w:tc>
        <w:tc>
          <w:tcPr>
            <w:tcW w:w="992" w:type="dxa"/>
            <w:gridSpan w:val="2"/>
            <w:vAlign w:val="center"/>
          </w:tcPr>
          <w:p w:rsidR="00167CA3" w:rsidRPr="00256F04" w:rsidRDefault="00167CA3" w:rsidP="007649D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27562</w:t>
            </w:r>
          </w:p>
        </w:tc>
        <w:tc>
          <w:tcPr>
            <w:tcW w:w="851" w:type="dxa"/>
            <w:gridSpan w:val="4"/>
            <w:vAlign w:val="center"/>
          </w:tcPr>
          <w:p w:rsidR="00167CA3" w:rsidRPr="00256F04" w:rsidRDefault="00167CA3" w:rsidP="007649D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09" w:type="dxa"/>
            <w:gridSpan w:val="2"/>
            <w:vAlign w:val="center"/>
          </w:tcPr>
          <w:p w:rsidR="00167CA3" w:rsidRPr="00256F04" w:rsidRDefault="00167CA3" w:rsidP="007649D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  <w:shd w:val="clear" w:color="auto" w:fill="FFFFFF"/>
              </w:rPr>
              <w:t>29099,66</w:t>
            </w:r>
          </w:p>
        </w:tc>
        <w:tc>
          <w:tcPr>
            <w:tcW w:w="850" w:type="dxa"/>
            <w:gridSpan w:val="3"/>
            <w:vAlign w:val="center"/>
          </w:tcPr>
          <w:p w:rsidR="00167CA3" w:rsidRPr="00256F04" w:rsidRDefault="00167CA3" w:rsidP="007649D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30.10.2023 г.</w:t>
            </w:r>
          </w:p>
        </w:tc>
        <w:tc>
          <w:tcPr>
            <w:tcW w:w="1418" w:type="dxa"/>
            <w:gridSpan w:val="4"/>
            <w:vAlign w:val="center"/>
          </w:tcPr>
          <w:p w:rsidR="00167CA3" w:rsidRPr="00256F04" w:rsidRDefault="00167CA3" w:rsidP="007649D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 №93 от 30.08.2023 г.</w:t>
            </w:r>
          </w:p>
        </w:tc>
        <w:tc>
          <w:tcPr>
            <w:tcW w:w="1275" w:type="dxa"/>
            <w:gridSpan w:val="2"/>
            <w:vAlign w:val="center"/>
          </w:tcPr>
          <w:p w:rsidR="00167CA3" w:rsidRPr="00256F04" w:rsidRDefault="00167CA3" w:rsidP="007649D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Собственность МО</w:t>
            </w:r>
          </w:p>
          <w:p w:rsidR="00167CA3" w:rsidRPr="00256F04" w:rsidRDefault="00167CA3" w:rsidP="007649D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Притобольный муниципальный округ</w:t>
            </w:r>
          </w:p>
          <w:p w:rsidR="00167CA3" w:rsidRPr="00256F04" w:rsidRDefault="00167CA3" w:rsidP="007649D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45:16:012001:989-45/051/2023-2</w:t>
            </w:r>
          </w:p>
        </w:tc>
        <w:tc>
          <w:tcPr>
            <w:tcW w:w="993" w:type="dxa"/>
            <w:gridSpan w:val="3"/>
          </w:tcPr>
          <w:p w:rsidR="00167CA3" w:rsidRPr="00256F04" w:rsidRDefault="00167CA3" w:rsidP="00174AE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2"/>
          </w:tcPr>
          <w:p w:rsidR="00167CA3" w:rsidRPr="00256F04" w:rsidRDefault="00167CA3" w:rsidP="00174AE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167CA3" w:rsidRDefault="00167CA3" w:rsidP="00174AE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B07AD2" w:rsidTr="007649D5">
        <w:tc>
          <w:tcPr>
            <w:tcW w:w="852" w:type="dxa"/>
            <w:gridSpan w:val="3"/>
          </w:tcPr>
          <w:p w:rsidR="00B07AD2" w:rsidRPr="00AA427A" w:rsidRDefault="00147856" w:rsidP="00174AED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  <w:r w:rsidRPr="002053BC">
              <w:rPr>
                <w:rFonts w:ascii="Times New Roman" w:hAnsi="Times New Roman" w:cs="Times New Roman"/>
                <w:sz w:val="14"/>
                <w:szCs w:val="14"/>
              </w:rPr>
              <w:t>112</w:t>
            </w:r>
          </w:p>
        </w:tc>
        <w:tc>
          <w:tcPr>
            <w:tcW w:w="1417" w:type="dxa"/>
            <w:gridSpan w:val="2"/>
          </w:tcPr>
          <w:p w:rsidR="00B07AD2" w:rsidRPr="00256F04" w:rsidRDefault="00B07AD2" w:rsidP="00B56F0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Автомобильная дорога</w:t>
            </w:r>
          </w:p>
        </w:tc>
        <w:tc>
          <w:tcPr>
            <w:tcW w:w="1559" w:type="dxa"/>
            <w:gridSpan w:val="2"/>
            <w:vAlign w:val="center"/>
          </w:tcPr>
          <w:p w:rsidR="00B07AD2" w:rsidRPr="00256F04" w:rsidRDefault="00B07AD2" w:rsidP="007649D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Боровлянка</w:t>
            </w:r>
          </w:p>
          <w:p w:rsidR="00B07AD2" w:rsidRPr="00256F04" w:rsidRDefault="00B07AD2" w:rsidP="007649D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Ул. Труда</w:t>
            </w:r>
          </w:p>
        </w:tc>
        <w:tc>
          <w:tcPr>
            <w:tcW w:w="1229" w:type="dxa"/>
            <w:vAlign w:val="center"/>
          </w:tcPr>
          <w:p w:rsidR="00B07AD2" w:rsidRPr="00256F04" w:rsidRDefault="00B07AD2" w:rsidP="007649D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45:16:012001:999</w:t>
            </w:r>
          </w:p>
        </w:tc>
        <w:tc>
          <w:tcPr>
            <w:tcW w:w="708" w:type="dxa"/>
            <w:gridSpan w:val="3"/>
            <w:vAlign w:val="center"/>
          </w:tcPr>
          <w:p w:rsidR="00B07AD2" w:rsidRPr="00256F04" w:rsidRDefault="00B07AD2" w:rsidP="007649D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1965</w:t>
            </w:r>
          </w:p>
        </w:tc>
        <w:tc>
          <w:tcPr>
            <w:tcW w:w="1276" w:type="dxa"/>
            <w:gridSpan w:val="3"/>
            <w:vAlign w:val="center"/>
          </w:tcPr>
          <w:p w:rsidR="00B07AD2" w:rsidRPr="00256F04" w:rsidRDefault="00B07AD2" w:rsidP="007649D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845 м</w:t>
            </w:r>
          </w:p>
        </w:tc>
        <w:tc>
          <w:tcPr>
            <w:tcW w:w="992" w:type="dxa"/>
            <w:gridSpan w:val="2"/>
            <w:vAlign w:val="center"/>
          </w:tcPr>
          <w:p w:rsidR="00B07AD2" w:rsidRPr="00256F04" w:rsidRDefault="00B07AD2" w:rsidP="007649D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34453</w:t>
            </w:r>
          </w:p>
        </w:tc>
        <w:tc>
          <w:tcPr>
            <w:tcW w:w="851" w:type="dxa"/>
            <w:gridSpan w:val="4"/>
            <w:vAlign w:val="center"/>
          </w:tcPr>
          <w:p w:rsidR="00B07AD2" w:rsidRPr="00256F04" w:rsidRDefault="00B07AD2" w:rsidP="007649D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09" w:type="dxa"/>
            <w:gridSpan w:val="2"/>
            <w:vAlign w:val="center"/>
          </w:tcPr>
          <w:p w:rsidR="00B07AD2" w:rsidRPr="00256F04" w:rsidRDefault="00B07AD2" w:rsidP="007649D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33546</w:t>
            </w:r>
          </w:p>
        </w:tc>
        <w:tc>
          <w:tcPr>
            <w:tcW w:w="850" w:type="dxa"/>
            <w:gridSpan w:val="3"/>
            <w:vAlign w:val="center"/>
          </w:tcPr>
          <w:p w:rsidR="00B07AD2" w:rsidRPr="00256F04" w:rsidRDefault="00B07AD2" w:rsidP="007649D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07.11.2023 г.</w:t>
            </w:r>
          </w:p>
        </w:tc>
        <w:tc>
          <w:tcPr>
            <w:tcW w:w="1418" w:type="dxa"/>
            <w:gridSpan w:val="4"/>
            <w:vAlign w:val="center"/>
          </w:tcPr>
          <w:p w:rsidR="00B07AD2" w:rsidRPr="00256F04" w:rsidRDefault="00B07AD2" w:rsidP="007649D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 №93 от 30.08.2023 г.</w:t>
            </w:r>
          </w:p>
        </w:tc>
        <w:tc>
          <w:tcPr>
            <w:tcW w:w="1275" w:type="dxa"/>
            <w:gridSpan w:val="2"/>
            <w:vAlign w:val="center"/>
          </w:tcPr>
          <w:p w:rsidR="00B07AD2" w:rsidRPr="00256F04" w:rsidRDefault="00B07AD2" w:rsidP="007649D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Собственность МО</w:t>
            </w:r>
          </w:p>
          <w:p w:rsidR="00B07AD2" w:rsidRPr="00256F04" w:rsidRDefault="00B07AD2" w:rsidP="007649D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Притобольный муниципальный округ</w:t>
            </w:r>
          </w:p>
          <w:p w:rsidR="00B07AD2" w:rsidRPr="00256F04" w:rsidRDefault="00B07AD2" w:rsidP="007649D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45:16:012001:</w:t>
            </w:r>
          </w:p>
          <w:p w:rsidR="00B07AD2" w:rsidRPr="00256F04" w:rsidRDefault="00B07AD2" w:rsidP="007649D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999-45/051/2023-2</w:t>
            </w:r>
          </w:p>
        </w:tc>
        <w:tc>
          <w:tcPr>
            <w:tcW w:w="993" w:type="dxa"/>
            <w:gridSpan w:val="3"/>
          </w:tcPr>
          <w:p w:rsidR="00B07AD2" w:rsidRPr="00256F04" w:rsidRDefault="00B07AD2" w:rsidP="00174AE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2"/>
          </w:tcPr>
          <w:p w:rsidR="00B07AD2" w:rsidRPr="00256F04" w:rsidRDefault="00B07AD2" w:rsidP="00174AE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B07AD2" w:rsidRDefault="00B07AD2" w:rsidP="00174AE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B07AD2" w:rsidTr="007649D5">
        <w:tc>
          <w:tcPr>
            <w:tcW w:w="852" w:type="dxa"/>
            <w:gridSpan w:val="3"/>
          </w:tcPr>
          <w:p w:rsidR="00B07AD2" w:rsidRDefault="00147856" w:rsidP="00174AE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113</w:t>
            </w:r>
          </w:p>
        </w:tc>
        <w:tc>
          <w:tcPr>
            <w:tcW w:w="1417" w:type="dxa"/>
            <w:gridSpan w:val="2"/>
          </w:tcPr>
          <w:p w:rsidR="00B07AD2" w:rsidRPr="00256F04" w:rsidRDefault="00B07AD2" w:rsidP="00740CB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Автомобильная дорога</w:t>
            </w:r>
          </w:p>
        </w:tc>
        <w:tc>
          <w:tcPr>
            <w:tcW w:w="1559" w:type="dxa"/>
            <w:gridSpan w:val="2"/>
            <w:vAlign w:val="center"/>
          </w:tcPr>
          <w:p w:rsidR="00B07AD2" w:rsidRPr="00256F04" w:rsidRDefault="00B07AD2" w:rsidP="007649D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д. Мочалово,</w:t>
            </w:r>
          </w:p>
          <w:p w:rsidR="00B07AD2" w:rsidRPr="00256F04" w:rsidRDefault="00B07AD2" w:rsidP="007649D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Ул. Мира</w:t>
            </w:r>
          </w:p>
        </w:tc>
        <w:tc>
          <w:tcPr>
            <w:tcW w:w="1229" w:type="dxa"/>
            <w:vAlign w:val="center"/>
          </w:tcPr>
          <w:p w:rsidR="00B07AD2" w:rsidRPr="00256F04" w:rsidRDefault="00B07AD2" w:rsidP="007649D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45:16:011901:189</w:t>
            </w:r>
          </w:p>
        </w:tc>
        <w:tc>
          <w:tcPr>
            <w:tcW w:w="708" w:type="dxa"/>
            <w:gridSpan w:val="3"/>
            <w:vAlign w:val="center"/>
          </w:tcPr>
          <w:p w:rsidR="00B07AD2" w:rsidRPr="00256F04" w:rsidRDefault="00B07AD2" w:rsidP="007649D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1965</w:t>
            </w:r>
          </w:p>
        </w:tc>
        <w:tc>
          <w:tcPr>
            <w:tcW w:w="1276" w:type="dxa"/>
            <w:gridSpan w:val="3"/>
            <w:vAlign w:val="center"/>
          </w:tcPr>
          <w:p w:rsidR="00B07AD2" w:rsidRPr="00256F04" w:rsidRDefault="00B07AD2" w:rsidP="007649D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737 м</w:t>
            </w:r>
          </w:p>
        </w:tc>
        <w:tc>
          <w:tcPr>
            <w:tcW w:w="992" w:type="dxa"/>
            <w:gridSpan w:val="2"/>
            <w:vAlign w:val="center"/>
          </w:tcPr>
          <w:p w:rsidR="00B07AD2" w:rsidRPr="00256F04" w:rsidRDefault="00B07AD2" w:rsidP="007649D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20672</w:t>
            </w:r>
          </w:p>
        </w:tc>
        <w:tc>
          <w:tcPr>
            <w:tcW w:w="851" w:type="dxa"/>
            <w:gridSpan w:val="4"/>
            <w:vAlign w:val="center"/>
          </w:tcPr>
          <w:p w:rsidR="00B07AD2" w:rsidRPr="00256F04" w:rsidRDefault="00B07AD2" w:rsidP="007649D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09" w:type="dxa"/>
            <w:gridSpan w:val="2"/>
            <w:vAlign w:val="center"/>
          </w:tcPr>
          <w:p w:rsidR="00B07AD2" w:rsidRPr="00256F04" w:rsidRDefault="00B07AD2" w:rsidP="007649D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29258,46</w:t>
            </w:r>
          </w:p>
        </w:tc>
        <w:tc>
          <w:tcPr>
            <w:tcW w:w="850" w:type="dxa"/>
            <w:gridSpan w:val="3"/>
            <w:vAlign w:val="center"/>
          </w:tcPr>
          <w:p w:rsidR="00B07AD2" w:rsidRPr="00256F04" w:rsidRDefault="00B07AD2" w:rsidP="007649D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27.10.2023 г.</w:t>
            </w:r>
          </w:p>
        </w:tc>
        <w:tc>
          <w:tcPr>
            <w:tcW w:w="1418" w:type="dxa"/>
            <w:gridSpan w:val="4"/>
            <w:vAlign w:val="center"/>
          </w:tcPr>
          <w:p w:rsidR="00B07AD2" w:rsidRPr="00256F04" w:rsidRDefault="00B07AD2" w:rsidP="007649D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 №93 от 30.08.2023 г.</w:t>
            </w:r>
          </w:p>
        </w:tc>
        <w:tc>
          <w:tcPr>
            <w:tcW w:w="1275" w:type="dxa"/>
            <w:gridSpan w:val="2"/>
            <w:vAlign w:val="center"/>
          </w:tcPr>
          <w:p w:rsidR="00B07AD2" w:rsidRPr="00256F04" w:rsidRDefault="00B07AD2" w:rsidP="007649D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Собственность МО</w:t>
            </w:r>
          </w:p>
          <w:p w:rsidR="00B07AD2" w:rsidRPr="00256F04" w:rsidRDefault="00B07AD2" w:rsidP="007649D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Притобольный муниципальный округ</w:t>
            </w:r>
          </w:p>
          <w:p w:rsidR="00B07AD2" w:rsidRPr="00256F04" w:rsidRDefault="00B07AD2" w:rsidP="007649D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45:16:011901:189-45/051/2023-2</w:t>
            </w:r>
          </w:p>
        </w:tc>
        <w:tc>
          <w:tcPr>
            <w:tcW w:w="993" w:type="dxa"/>
            <w:gridSpan w:val="3"/>
          </w:tcPr>
          <w:p w:rsidR="00B07AD2" w:rsidRPr="00256F04" w:rsidRDefault="00B07AD2" w:rsidP="00174AE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2"/>
          </w:tcPr>
          <w:p w:rsidR="00B07AD2" w:rsidRPr="00256F04" w:rsidRDefault="00B07AD2" w:rsidP="00174AE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B07AD2" w:rsidRDefault="00B07AD2" w:rsidP="00174AE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B07AD2" w:rsidTr="007649D5">
        <w:tc>
          <w:tcPr>
            <w:tcW w:w="852" w:type="dxa"/>
            <w:gridSpan w:val="3"/>
          </w:tcPr>
          <w:p w:rsidR="00B07AD2" w:rsidRDefault="00147856" w:rsidP="00174AE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114</w:t>
            </w:r>
          </w:p>
        </w:tc>
        <w:tc>
          <w:tcPr>
            <w:tcW w:w="1417" w:type="dxa"/>
            <w:gridSpan w:val="2"/>
          </w:tcPr>
          <w:p w:rsidR="00B07AD2" w:rsidRPr="00256F04" w:rsidRDefault="00B07AD2" w:rsidP="00740CB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Автомобильная дорога</w:t>
            </w:r>
          </w:p>
        </w:tc>
        <w:tc>
          <w:tcPr>
            <w:tcW w:w="1559" w:type="dxa"/>
            <w:gridSpan w:val="2"/>
            <w:vAlign w:val="center"/>
          </w:tcPr>
          <w:p w:rsidR="00B07AD2" w:rsidRPr="00256F04" w:rsidRDefault="00B07AD2" w:rsidP="007649D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</w:t>
            </w:r>
          </w:p>
          <w:p w:rsidR="00B07AD2" w:rsidRPr="00256F04" w:rsidRDefault="00B07AD2" w:rsidP="007649D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д. Мочалово,</w:t>
            </w:r>
          </w:p>
          <w:p w:rsidR="00B07AD2" w:rsidRPr="00256F04" w:rsidRDefault="00B07AD2" w:rsidP="007649D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ул. Дружбы</w:t>
            </w:r>
          </w:p>
        </w:tc>
        <w:tc>
          <w:tcPr>
            <w:tcW w:w="1229" w:type="dxa"/>
            <w:vAlign w:val="center"/>
          </w:tcPr>
          <w:p w:rsidR="00B07AD2" w:rsidRPr="00256F04" w:rsidRDefault="00B07AD2" w:rsidP="007649D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45:16:011901:188</w:t>
            </w:r>
          </w:p>
        </w:tc>
        <w:tc>
          <w:tcPr>
            <w:tcW w:w="708" w:type="dxa"/>
            <w:gridSpan w:val="3"/>
            <w:vAlign w:val="center"/>
          </w:tcPr>
          <w:p w:rsidR="00B07AD2" w:rsidRPr="00256F04" w:rsidRDefault="00B07AD2" w:rsidP="007649D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1965</w:t>
            </w:r>
          </w:p>
        </w:tc>
        <w:tc>
          <w:tcPr>
            <w:tcW w:w="1276" w:type="dxa"/>
            <w:gridSpan w:val="3"/>
            <w:vAlign w:val="center"/>
          </w:tcPr>
          <w:p w:rsidR="00B07AD2" w:rsidRPr="00256F04" w:rsidRDefault="00B07AD2" w:rsidP="007649D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934 м</w:t>
            </w:r>
          </w:p>
        </w:tc>
        <w:tc>
          <w:tcPr>
            <w:tcW w:w="992" w:type="dxa"/>
            <w:gridSpan w:val="2"/>
            <w:vAlign w:val="center"/>
          </w:tcPr>
          <w:p w:rsidR="00B07AD2" w:rsidRPr="00256F04" w:rsidRDefault="00B07AD2" w:rsidP="007649D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25840</w:t>
            </w:r>
          </w:p>
        </w:tc>
        <w:tc>
          <w:tcPr>
            <w:tcW w:w="851" w:type="dxa"/>
            <w:gridSpan w:val="4"/>
            <w:vAlign w:val="center"/>
          </w:tcPr>
          <w:p w:rsidR="00B07AD2" w:rsidRPr="00256F04" w:rsidRDefault="00B07AD2" w:rsidP="007649D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09" w:type="dxa"/>
            <w:gridSpan w:val="2"/>
            <w:vAlign w:val="center"/>
          </w:tcPr>
          <w:p w:rsidR="00B07AD2" w:rsidRPr="00256F04" w:rsidRDefault="00B07AD2" w:rsidP="007649D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37079,24</w:t>
            </w:r>
          </w:p>
        </w:tc>
        <w:tc>
          <w:tcPr>
            <w:tcW w:w="850" w:type="dxa"/>
            <w:gridSpan w:val="3"/>
            <w:vAlign w:val="center"/>
          </w:tcPr>
          <w:p w:rsidR="00B07AD2" w:rsidRPr="00256F04" w:rsidRDefault="00B07AD2" w:rsidP="007649D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27.10.2023 г.</w:t>
            </w:r>
          </w:p>
        </w:tc>
        <w:tc>
          <w:tcPr>
            <w:tcW w:w="1418" w:type="dxa"/>
            <w:gridSpan w:val="4"/>
            <w:vAlign w:val="center"/>
          </w:tcPr>
          <w:p w:rsidR="00B07AD2" w:rsidRPr="00256F04" w:rsidRDefault="00B07AD2" w:rsidP="007649D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 №93 от 30.08.2023 г.</w:t>
            </w:r>
          </w:p>
        </w:tc>
        <w:tc>
          <w:tcPr>
            <w:tcW w:w="1275" w:type="dxa"/>
            <w:gridSpan w:val="2"/>
            <w:vAlign w:val="center"/>
          </w:tcPr>
          <w:p w:rsidR="00B07AD2" w:rsidRPr="00256F04" w:rsidRDefault="00B07AD2" w:rsidP="007649D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Собственность МО</w:t>
            </w:r>
          </w:p>
          <w:p w:rsidR="00B07AD2" w:rsidRPr="00256F04" w:rsidRDefault="00B07AD2" w:rsidP="007649D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Притобольный муниципальный округ</w:t>
            </w:r>
          </w:p>
          <w:p w:rsidR="00B07AD2" w:rsidRPr="00256F04" w:rsidRDefault="00B07AD2" w:rsidP="007649D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45:16:011901:188-45/051/2023-2</w:t>
            </w:r>
          </w:p>
        </w:tc>
        <w:tc>
          <w:tcPr>
            <w:tcW w:w="993" w:type="dxa"/>
            <w:gridSpan w:val="3"/>
          </w:tcPr>
          <w:p w:rsidR="00B07AD2" w:rsidRPr="00256F04" w:rsidRDefault="00B07AD2" w:rsidP="00174AE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2"/>
          </w:tcPr>
          <w:p w:rsidR="00B07AD2" w:rsidRPr="00256F04" w:rsidRDefault="00B07AD2" w:rsidP="00174AE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B07AD2" w:rsidRDefault="00B07AD2" w:rsidP="00174AE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B07AD2" w:rsidTr="007649D5">
        <w:tc>
          <w:tcPr>
            <w:tcW w:w="852" w:type="dxa"/>
            <w:gridSpan w:val="3"/>
          </w:tcPr>
          <w:p w:rsidR="00B07AD2" w:rsidRDefault="00147856" w:rsidP="00174AE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115</w:t>
            </w:r>
          </w:p>
        </w:tc>
        <w:tc>
          <w:tcPr>
            <w:tcW w:w="1417" w:type="dxa"/>
            <w:gridSpan w:val="2"/>
            <w:vAlign w:val="center"/>
          </w:tcPr>
          <w:p w:rsidR="00B07AD2" w:rsidRPr="00256F04" w:rsidRDefault="00B07AD2" w:rsidP="007649D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Автомобильная дорога</w:t>
            </w:r>
          </w:p>
        </w:tc>
        <w:tc>
          <w:tcPr>
            <w:tcW w:w="1559" w:type="dxa"/>
            <w:gridSpan w:val="2"/>
            <w:vAlign w:val="center"/>
          </w:tcPr>
          <w:p w:rsidR="00B07AD2" w:rsidRPr="00256F04" w:rsidRDefault="00B07AD2" w:rsidP="007649D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</w:t>
            </w:r>
          </w:p>
          <w:p w:rsidR="00B07AD2" w:rsidRPr="00256F04" w:rsidRDefault="00B07AD2" w:rsidP="007649D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д. Мочалово,</w:t>
            </w:r>
          </w:p>
          <w:p w:rsidR="00B07AD2" w:rsidRPr="00256F04" w:rsidRDefault="00B07AD2" w:rsidP="007649D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ул. Луговая</w:t>
            </w:r>
          </w:p>
        </w:tc>
        <w:tc>
          <w:tcPr>
            <w:tcW w:w="1229" w:type="dxa"/>
            <w:vAlign w:val="center"/>
          </w:tcPr>
          <w:p w:rsidR="00B07AD2" w:rsidRPr="00256F04" w:rsidRDefault="00B07AD2" w:rsidP="007649D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-45:16:011901:190</w:t>
            </w:r>
          </w:p>
        </w:tc>
        <w:tc>
          <w:tcPr>
            <w:tcW w:w="708" w:type="dxa"/>
            <w:gridSpan w:val="3"/>
            <w:vAlign w:val="center"/>
          </w:tcPr>
          <w:p w:rsidR="00B07AD2" w:rsidRPr="00256F04" w:rsidRDefault="00B07AD2" w:rsidP="007649D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1965</w:t>
            </w:r>
          </w:p>
        </w:tc>
        <w:tc>
          <w:tcPr>
            <w:tcW w:w="1276" w:type="dxa"/>
            <w:gridSpan w:val="3"/>
            <w:vAlign w:val="center"/>
          </w:tcPr>
          <w:p w:rsidR="00B07AD2" w:rsidRPr="00256F04" w:rsidRDefault="00B07AD2" w:rsidP="007649D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528 м</w:t>
            </w:r>
          </w:p>
        </w:tc>
        <w:tc>
          <w:tcPr>
            <w:tcW w:w="992" w:type="dxa"/>
            <w:gridSpan w:val="2"/>
            <w:vAlign w:val="center"/>
          </w:tcPr>
          <w:p w:rsidR="00B07AD2" w:rsidRPr="00256F04" w:rsidRDefault="00B07AD2" w:rsidP="007649D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22394</w:t>
            </w:r>
          </w:p>
        </w:tc>
        <w:tc>
          <w:tcPr>
            <w:tcW w:w="851" w:type="dxa"/>
            <w:gridSpan w:val="4"/>
            <w:vAlign w:val="center"/>
          </w:tcPr>
          <w:p w:rsidR="00B07AD2" w:rsidRPr="00256F04" w:rsidRDefault="00B07AD2" w:rsidP="007649D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09" w:type="dxa"/>
            <w:gridSpan w:val="2"/>
            <w:vAlign w:val="center"/>
          </w:tcPr>
          <w:p w:rsidR="00B07AD2" w:rsidRPr="00256F04" w:rsidRDefault="00B07AD2" w:rsidP="007649D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20961,29</w:t>
            </w:r>
          </w:p>
        </w:tc>
        <w:tc>
          <w:tcPr>
            <w:tcW w:w="850" w:type="dxa"/>
            <w:gridSpan w:val="3"/>
            <w:vAlign w:val="center"/>
          </w:tcPr>
          <w:p w:rsidR="00B07AD2" w:rsidRPr="00256F04" w:rsidRDefault="00B07AD2" w:rsidP="007649D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27.10.2023 г.</w:t>
            </w:r>
          </w:p>
        </w:tc>
        <w:tc>
          <w:tcPr>
            <w:tcW w:w="1418" w:type="dxa"/>
            <w:gridSpan w:val="4"/>
            <w:vAlign w:val="center"/>
          </w:tcPr>
          <w:p w:rsidR="00B07AD2" w:rsidRPr="00256F04" w:rsidRDefault="00B07AD2" w:rsidP="007649D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 №93 от 30.08.2023 г.</w:t>
            </w:r>
          </w:p>
        </w:tc>
        <w:tc>
          <w:tcPr>
            <w:tcW w:w="1275" w:type="dxa"/>
            <w:gridSpan w:val="2"/>
            <w:vAlign w:val="center"/>
          </w:tcPr>
          <w:p w:rsidR="00B07AD2" w:rsidRPr="00256F04" w:rsidRDefault="00B07AD2" w:rsidP="007649D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Собственность МО</w:t>
            </w:r>
          </w:p>
          <w:p w:rsidR="00B07AD2" w:rsidRPr="00256F04" w:rsidRDefault="00B07AD2" w:rsidP="007649D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Притобольный муниципальный округ</w:t>
            </w:r>
          </w:p>
          <w:p w:rsidR="00B07AD2" w:rsidRPr="00256F04" w:rsidRDefault="00B07AD2" w:rsidP="007649D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45:16:011901:190-45/051/2023-2</w:t>
            </w:r>
          </w:p>
        </w:tc>
        <w:tc>
          <w:tcPr>
            <w:tcW w:w="993" w:type="dxa"/>
            <w:gridSpan w:val="3"/>
          </w:tcPr>
          <w:p w:rsidR="00B07AD2" w:rsidRPr="00256F04" w:rsidRDefault="00B07AD2" w:rsidP="00174AE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2"/>
          </w:tcPr>
          <w:p w:rsidR="00B07AD2" w:rsidRPr="00256F04" w:rsidRDefault="00B07AD2" w:rsidP="00174AE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B07AD2" w:rsidRDefault="00B07AD2" w:rsidP="00174AE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B07AD2" w:rsidTr="007649D5">
        <w:tc>
          <w:tcPr>
            <w:tcW w:w="852" w:type="dxa"/>
            <w:gridSpan w:val="3"/>
          </w:tcPr>
          <w:p w:rsidR="00B07AD2" w:rsidRDefault="00147856" w:rsidP="00174AE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116</w:t>
            </w:r>
          </w:p>
        </w:tc>
        <w:tc>
          <w:tcPr>
            <w:tcW w:w="1417" w:type="dxa"/>
            <w:gridSpan w:val="2"/>
            <w:vAlign w:val="center"/>
          </w:tcPr>
          <w:p w:rsidR="00B07AD2" w:rsidRPr="00256F04" w:rsidRDefault="00B07AD2" w:rsidP="007649D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Автомобильная дорога</w:t>
            </w:r>
          </w:p>
        </w:tc>
        <w:tc>
          <w:tcPr>
            <w:tcW w:w="1559" w:type="dxa"/>
            <w:gridSpan w:val="2"/>
            <w:vAlign w:val="center"/>
          </w:tcPr>
          <w:p w:rsidR="00B07AD2" w:rsidRPr="00256F04" w:rsidRDefault="00B07AD2" w:rsidP="007649D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</w:t>
            </w:r>
          </w:p>
          <w:p w:rsidR="00B07AD2" w:rsidRPr="00256F04" w:rsidRDefault="00B07AD2" w:rsidP="007649D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д. Мочалово,</w:t>
            </w:r>
          </w:p>
          <w:p w:rsidR="00B07AD2" w:rsidRPr="00256F04" w:rsidRDefault="00B07AD2" w:rsidP="007649D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ул. Озёрная</w:t>
            </w:r>
          </w:p>
        </w:tc>
        <w:tc>
          <w:tcPr>
            <w:tcW w:w="1229" w:type="dxa"/>
            <w:vAlign w:val="center"/>
          </w:tcPr>
          <w:p w:rsidR="00B07AD2" w:rsidRPr="00256F04" w:rsidRDefault="00B07AD2" w:rsidP="007649D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-45:16:011901:191</w:t>
            </w:r>
          </w:p>
        </w:tc>
        <w:tc>
          <w:tcPr>
            <w:tcW w:w="708" w:type="dxa"/>
            <w:gridSpan w:val="3"/>
            <w:vAlign w:val="center"/>
          </w:tcPr>
          <w:p w:rsidR="00B07AD2" w:rsidRPr="00256F04" w:rsidRDefault="00B07AD2" w:rsidP="007649D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1965</w:t>
            </w:r>
          </w:p>
        </w:tc>
        <w:tc>
          <w:tcPr>
            <w:tcW w:w="1276" w:type="dxa"/>
            <w:gridSpan w:val="3"/>
            <w:vAlign w:val="center"/>
          </w:tcPr>
          <w:p w:rsidR="00B07AD2" w:rsidRPr="00256F04" w:rsidRDefault="00B07AD2" w:rsidP="007649D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1012 м.</w:t>
            </w:r>
          </w:p>
        </w:tc>
        <w:tc>
          <w:tcPr>
            <w:tcW w:w="992" w:type="dxa"/>
            <w:gridSpan w:val="2"/>
            <w:vAlign w:val="center"/>
          </w:tcPr>
          <w:p w:rsidR="00B07AD2" w:rsidRPr="00256F04" w:rsidRDefault="00B07AD2" w:rsidP="007649D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34453</w:t>
            </w:r>
          </w:p>
        </w:tc>
        <w:tc>
          <w:tcPr>
            <w:tcW w:w="851" w:type="dxa"/>
            <w:gridSpan w:val="4"/>
            <w:vAlign w:val="center"/>
          </w:tcPr>
          <w:p w:rsidR="00B07AD2" w:rsidRPr="00256F04" w:rsidRDefault="00B07AD2" w:rsidP="007649D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09" w:type="dxa"/>
            <w:gridSpan w:val="2"/>
            <w:vAlign w:val="center"/>
          </w:tcPr>
          <w:p w:rsidR="00B07AD2" w:rsidRPr="00256F04" w:rsidRDefault="00B07AD2" w:rsidP="007649D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40175,80</w:t>
            </w:r>
          </w:p>
        </w:tc>
        <w:tc>
          <w:tcPr>
            <w:tcW w:w="850" w:type="dxa"/>
            <w:gridSpan w:val="3"/>
            <w:vAlign w:val="center"/>
          </w:tcPr>
          <w:p w:rsidR="00B07AD2" w:rsidRPr="00256F04" w:rsidRDefault="00B07AD2" w:rsidP="007649D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27.10.2023 г.</w:t>
            </w:r>
          </w:p>
        </w:tc>
        <w:tc>
          <w:tcPr>
            <w:tcW w:w="1418" w:type="dxa"/>
            <w:gridSpan w:val="4"/>
            <w:vAlign w:val="center"/>
          </w:tcPr>
          <w:p w:rsidR="00B07AD2" w:rsidRPr="00256F04" w:rsidRDefault="00B07AD2" w:rsidP="007649D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 №93 от 30.08.2023 г.</w:t>
            </w:r>
          </w:p>
        </w:tc>
        <w:tc>
          <w:tcPr>
            <w:tcW w:w="1275" w:type="dxa"/>
            <w:gridSpan w:val="2"/>
            <w:vAlign w:val="center"/>
          </w:tcPr>
          <w:p w:rsidR="00B07AD2" w:rsidRPr="00256F04" w:rsidRDefault="00B07AD2" w:rsidP="007649D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Собственность МО</w:t>
            </w:r>
          </w:p>
          <w:p w:rsidR="00B07AD2" w:rsidRPr="00256F04" w:rsidRDefault="00B07AD2" w:rsidP="007649D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Притобольный муниципальный округ</w:t>
            </w:r>
          </w:p>
          <w:p w:rsidR="00B07AD2" w:rsidRPr="00256F04" w:rsidRDefault="00B07AD2" w:rsidP="007649D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45:16:011901:191-45/051/2023-2</w:t>
            </w:r>
          </w:p>
        </w:tc>
        <w:tc>
          <w:tcPr>
            <w:tcW w:w="993" w:type="dxa"/>
            <w:gridSpan w:val="3"/>
          </w:tcPr>
          <w:p w:rsidR="00B07AD2" w:rsidRPr="00256F04" w:rsidRDefault="00B07AD2" w:rsidP="00174AE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2"/>
          </w:tcPr>
          <w:p w:rsidR="00B07AD2" w:rsidRPr="00256F04" w:rsidRDefault="00B07AD2" w:rsidP="00174AE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B07AD2" w:rsidRDefault="00B07AD2" w:rsidP="00174AE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B07AD2" w:rsidTr="007649D5">
        <w:tc>
          <w:tcPr>
            <w:tcW w:w="852" w:type="dxa"/>
            <w:gridSpan w:val="3"/>
          </w:tcPr>
          <w:p w:rsidR="00B07AD2" w:rsidRPr="003C2634" w:rsidRDefault="00147856" w:rsidP="00174AED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  <w:r w:rsidRPr="002053BC">
              <w:rPr>
                <w:rFonts w:ascii="Times New Roman" w:hAnsi="Times New Roman" w:cs="Times New Roman"/>
                <w:sz w:val="14"/>
                <w:szCs w:val="14"/>
              </w:rPr>
              <w:t>117</w:t>
            </w:r>
          </w:p>
        </w:tc>
        <w:tc>
          <w:tcPr>
            <w:tcW w:w="1417" w:type="dxa"/>
            <w:gridSpan w:val="2"/>
            <w:vAlign w:val="center"/>
          </w:tcPr>
          <w:p w:rsidR="00B07AD2" w:rsidRPr="00256F04" w:rsidRDefault="00B07AD2" w:rsidP="007649D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Автомобильная дорога</w:t>
            </w:r>
          </w:p>
        </w:tc>
        <w:tc>
          <w:tcPr>
            <w:tcW w:w="1559" w:type="dxa"/>
            <w:gridSpan w:val="2"/>
            <w:vAlign w:val="center"/>
          </w:tcPr>
          <w:p w:rsidR="00B07AD2" w:rsidRPr="00256F04" w:rsidRDefault="00B07AD2" w:rsidP="007649D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</w:t>
            </w:r>
          </w:p>
          <w:p w:rsidR="00B07AD2" w:rsidRPr="00256F04" w:rsidRDefault="00B07AD2" w:rsidP="007649D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с. Притобольное,</w:t>
            </w:r>
          </w:p>
          <w:p w:rsidR="00B07AD2" w:rsidRPr="00256F04" w:rsidRDefault="00B07AD2" w:rsidP="007649D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ул. Центральная</w:t>
            </w:r>
          </w:p>
        </w:tc>
        <w:tc>
          <w:tcPr>
            <w:tcW w:w="1229" w:type="dxa"/>
            <w:vAlign w:val="center"/>
          </w:tcPr>
          <w:p w:rsidR="00B07AD2" w:rsidRPr="00256F04" w:rsidRDefault="00B07AD2" w:rsidP="007649D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45:16:041201:334</w:t>
            </w:r>
          </w:p>
        </w:tc>
        <w:tc>
          <w:tcPr>
            <w:tcW w:w="708" w:type="dxa"/>
            <w:gridSpan w:val="3"/>
            <w:vAlign w:val="center"/>
          </w:tcPr>
          <w:p w:rsidR="00B07AD2" w:rsidRPr="00256F04" w:rsidRDefault="00B07AD2" w:rsidP="007649D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1975</w:t>
            </w:r>
          </w:p>
        </w:tc>
        <w:tc>
          <w:tcPr>
            <w:tcW w:w="1276" w:type="dxa"/>
            <w:gridSpan w:val="3"/>
            <w:vAlign w:val="center"/>
          </w:tcPr>
          <w:p w:rsidR="00B07AD2" w:rsidRPr="00256F04" w:rsidRDefault="00B07AD2" w:rsidP="007649D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582 м</w:t>
            </w:r>
          </w:p>
        </w:tc>
        <w:tc>
          <w:tcPr>
            <w:tcW w:w="992" w:type="dxa"/>
            <w:gridSpan w:val="2"/>
            <w:vAlign w:val="center"/>
          </w:tcPr>
          <w:p w:rsidR="00B07AD2" w:rsidRPr="00256F04" w:rsidRDefault="00B07AD2" w:rsidP="007649D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167819</w:t>
            </w:r>
          </w:p>
        </w:tc>
        <w:tc>
          <w:tcPr>
            <w:tcW w:w="851" w:type="dxa"/>
            <w:gridSpan w:val="4"/>
            <w:vAlign w:val="center"/>
          </w:tcPr>
          <w:p w:rsidR="00B07AD2" w:rsidRPr="00256F04" w:rsidRDefault="00B07AD2" w:rsidP="007649D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09" w:type="dxa"/>
            <w:gridSpan w:val="2"/>
            <w:vAlign w:val="center"/>
          </w:tcPr>
          <w:p w:rsidR="00B07AD2" w:rsidRPr="00256F04" w:rsidRDefault="00B07AD2" w:rsidP="007649D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23105,05</w:t>
            </w:r>
          </w:p>
        </w:tc>
        <w:tc>
          <w:tcPr>
            <w:tcW w:w="850" w:type="dxa"/>
            <w:gridSpan w:val="3"/>
            <w:vAlign w:val="center"/>
          </w:tcPr>
          <w:p w:rsidR="00B07AD2" w:rsidRPr="00256F04" w:rsidRDefault="00B07AD2" w:rsidP="007649D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30.10.2023</w:t>
            </w:r>
          </w:p>
        </w:tc>
        <w:tc>
          <w:tcPr>
            <w:tcW w:w="1418" w:type="dxa"/>
            <w:gridSpan w:val="4"/>
            <w:vAlign w:val="center"/>
          </w:tcPr>
          <w:p w:rsidR="00B07AD2" w:rsidRPr="00256F04" w:rsidRDefault="00B07AD2" w:rsidP="007649D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 №93 от 30.08.2023 г.</w:t>
            </w:r>
          </w:p>
        </w:tc>
        <w:tc>
          <w:tcPr>
            <w:tcW w:w="1275" w:type="dxa"/>
            <w:gridSpan w:val="2"/>
            <w:vAlign w:val="center"/>
          </w:tcPr>
          <w:p w:rsidR="00B07AD2" w:rsidRPr="00256F04" w:rsidRDefault="00B07AD2" w:rsidP="007649D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Собственность МО</w:t>
            </w:r>
          </w:p>
          <w:p w:rsidR="00B07AD2" w:rsidRPr="00256F04" w:rsidRDefault="00B07AD2" w:rsidP="007649D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Притобольный муниципальный округ</w:t>
            </w:r>
          </w:p>
          <w:p w:rsidR="00B07AD2" w:rsidRPr="00256F04" w:rsidRDefault="00B07AD2" w:rsidP="007649D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45:16:041201:334-45/051/2023-2</w:t>
            </w:r>
          </w:p>
        </w:tc>
        <w:tc>
          <w:tcPr>
            <w:tcW w:w="993" w:type="dxa"/>
            <w:gridSpan w:val="3"/>
          </w:tcPr>
          <w:p w:rsidR="00B07AD2" w:rsidRPr="00256F04" w:rsidRDefault="00B07AD2" w:rsidP="00174AED">
            <w:pPr>
              <w:jc w:val="center"/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1417" w:type="dxa"/>
            <w:gridSpan w:val="2"/>
          </w:tcPr>
          <w:p w:rsidR="00B07AD2" w:rsidRPr="00256F04" w:rsidRDefault="00B07AD2" w:rsidP="00174AE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B07AD2" w:rsidRDefault="00B07AD2" w:rsidP="00174AE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B07AD2" w:rsidTr="007649D5">
        <w:tc>
          <w:tcPr>
            <w:tcW w:w="852" w:type="dxa"/>
            <w:gridSpan w:val="3"/>
          </w:tcPr>
          <w:p w:rsidR="00B07AD2" w:rsidRDefault="00147856" w:rsidP="00174AE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118</w:t>
            </w:r>
          </w:p>
        </w:tc>
        <w:tc>
          <w:tcPr>
            <w:tcW w:w="1417" w:type="dxa"/>
            <w:gridSpan w:val="2"/>
            <w:vAlign w:val="center"/>
          </w:tcPr>
          <w:p w:rsidR="00B07AD2" w:rsidRPr="00256F04" w:rsidRDefault="00B07AD2" w:rsidP="007649D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Автомобильная дорога</w:t>
            </w:r>
          </w:p>
        </w:tc>
        <w:tc>
          <w:tcPr>
            <w:tcW w:w="1559" w:type="dxa"/>
            <w:gridSpan w:val="2"/>
            <w:vAlign w:val="center"/>
          </w:tcPr>
          <w:p w:rsidR="00B07AD2" w:rsidRPr="00256F04" w:rsidRDefault="00B07AD2" w:rsidP="007649D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</w:t>
            </w:r>
          </w:p>
          <w:p w:rsidR="00B07AD2" w:rsidRPr="00256F04" w:rsidRDefault="00B07AD2" w:rsidP="007649D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с. Притобольное,</w:t>
            </w:r>
          </w:p>
          <w:p w:rsidR="00B07AD2" w:rsidRPr="00256F04" w:rsidRDefault="00B07AD2" w:rsidP="007649D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ул. Солнечная</w:t>
            </w:r>
          </w:p>
        </w:tc>
        <w:tc>
          <w:tcPr>
            <w:tcW w:w="1229" w:type="dxa"/>
            <w:vAlign w:val="center"/>
          </w:tcPr>
          <w:p w:rsidR="00B07AD2" w:rsidRPr="00256F04" w:rsidRDefault="00B07AD2" w:rsidP="007649D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-45:16:041201:329</w:t>
            </w:r>
          </w:p>
        </w:tc>
        <w:tc>
          <w:tcPr>
            <w:tcW w:w="708" w:type="dxa"/>
            <w:gridSpan w:val="3"/>
            <w:vAlign w:val="center"/>
          </w:tcPr>
          <w:p w:rsidR="00B07AD2" w:rsidRPr="00256F04" w:rsidRDefault="00B07AD2" w:rsidP="007649D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1965</w:t>
            </w:r>
          </w:p>
        </w:tc>
        <w:tc>
          <w:tcPr>
            <w:tcW w:w="1276" w:type="dxa"/>
            <w:gridSpan w:val="3"/>
            <w:vAlign w:val="center"/>
          </w:tcPr>
          <w:p w:rsidR="00B07AD2" w:rsidRPr="00256F04" w:rsidRDefault="00B07AD2" w:rsidP="007649D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1036 м</w:t>
            </w:r>
          </w:p>
        </w:tc>
        <w:tc>
          <w:tcPr>
            <w:tcW w:w="992" w:type="dxa"/>
            <w:gridSpan w:val="2"/>
            <w:vAlign w:val="center"/>
          </w:tcPr>
          <w:p w:rsidR="00B07AD2" w:rsidRPr="00256F04" w:rsidRDefault="00B07AD2" w:rsidP="007649D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26992</w:t>
            </w:r>
          </w:p>
        </w:tc>
        <w:tc>
          <w:tcPr>
            <w:tcW w:w="851" w:type="dxa"/>
            <w:gridSpan w:val="4"/>
            <w:vAlign w:val="center"/>
          </w:tcPr>
          <w:p w:rsidR="00B07AD2" w:rsidRPr="00256F04" w:rsidRDefault="00B07AD2" w:rsidP="007649D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09" w:type="dxa"/>
            <w:gridSpan w:val="2"/>
            <w:vAlign w:val="center"/>
          </w:tcPr>
          <w:p w:rsidR="00B07AD2" w:rsidRPr="00256F04" w:rsidRDefault="00B07AD2" w:rsidP="007649D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41128,58</w:t>
            </w:r>
          </w:p>
        </w:tc>
        <w:tc>
          <w:tcPr>
            <w:tcW w:w="850" w:type="dxa"/>
            <w:gridSpan w:val="3"/>
            <w:vAlign w:val="center"/>
          </w:tcPr>
          <w:p w:rsidR="00B07AD2" w:rsidRPr="00256F04" w:rsidRDefault="00B07AD2" w:rsidP="007649D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30.10.2023</w:t>
            </w:r>
          </w:p>
        </w:tc>
        <w:tc>
          <w:tcPr>
            <w:tcW w:w="1418" w:type="dxa"/>
            <w:gridSpan w:val="4"/>
            <w:vAlign w:val="center"/>
          </w:tcPr>
          <w:p w:rsidR="00B07AD2" w:rsidRPr="00256F04" w:rsidRDefault="00B07AD2" w:rsidP="007649D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 №93 от 30.08.2023 г</w:t>
            </w:r>
          </w:p>
        </w:tc>
        <w:tc>
          <w:tcPr>
            <w:tcW w:w="1275" w:type="dxa"/>
            <w:gridSpan w:val="2"/>
            <w:vAlign w:val="center"/>
          </w:tcPr>
          <w:p w:rsidR="00B07AD2" w:rsidRPr="00256F04" w:rsidRDefault="00B07AD2" w:rsidP="007649D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Собственность МО</w:t>
            </w:r>
          </w:p>
          <w:p w:rsidR="00B07AD2" w:rsidRPr="00256F04" w:rsidRDefault="00B07AD2" w:rsidP="007649D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Притобольный муниципальный округ</w:t>
            </w:r>
          </w:p>
          <w:p w:rsidR="00B07AD2" w:rsidRPr="00256F04" w:rsidRDefault="00B07AD2" w:rsidP="007649D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45:16:041201:329-45/051/2023-2</w:t>
            </w:r>
          </w:p>
        </w:tc>
        <w:tc>
          <w:tcPr>
            <w:tcW w:w="993" w:type="dxa"/>
            <w:gridSpan w:val="3"/>
          </w:tcPr>
          <w:p w:rsidR="00B07AD2" w:rsidRPr="00256F04" w:rsidRDefault="00B07AD2" w:rsidP="00174AE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2"/>
          </w:tcPr>
          <w:p w:rsidR="00B07AD2" w:rsidRPr="00256F04" w:rsidRDefault="00B07AD2" w:rsidP="00174AE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B07AD2" w:rsidRDefault="00B07AD2" w:rsidP="00174AE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B07AD2" w:rsidTr="007649D5">
        <w:tc>
          <w:tcPr>
            <w:tcW w:w="852" w:type="dxa"/>
            <w:gridSpan w:val="3"/>
          </w:tcPr>
          <w:p w:rsidR="00B07AD2" w:rsidRDefault="00147856" w:rsidP="00174AE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119</w:t>
            </w:r>
          </w:p>
        </w:tc>
        <w:tc>
          <w:tcPr>
            <w:tcW w:w="1417" w:type="dxa"/>
            <w:gridSpan w:val="2"/>
            <w:vAlign w:val="center"/>
          </w:tcPr>
          <w:p w:rsidR="00B07AD2" w:rsidRPr="00256F04" w:rsidRDefault="00B07AD2" w:rsidP="007649D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Автомобильная дорога</w:t>
            </w:r>
          </w:p>
        </w:tc>
        <w:tc>
          <w:tcPr>
            <w:tcW w:w="1559" w:type="dxa"/>
            <w:gridSpan w:val="2"/>
            <w:vAlign w:val="center"/>
          </w:tcPr>
          <w:p w:rsidR="00B07AD2" w:rsidRPr="00256F04" w:rsidRDefault="00B07AD2" w:rsidP="007649D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</w:t>
            </w:r>
          </w:p>
          <w:p w:rsidR="00B07AD2" w:rsidRPr="00256F04" w:rsidRDefault="00B07AD2" w:rsidP="007649D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с. Притобольное,</w:t>
            </w:r>
          </w:p>
          <w:p w:rsidR="00B07AD2" w:rsidRPr="00256F04" w:rsidRDefault="00B07AD2" w:rsidP="007649D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ул. Лесная</w:t>
            </w:r>
          </w:p>
        </w:tc>
        <w:tc>
          <w:tcPr>
            <w:tcW w:w="1229" w:type="dxa"/>
            <w:vAlign w:val="center"/>
          </w:tcPr>
          <w:p w:rsidR="00B07AD2" w:rsidRPr="00256F04" w:rsidRDefault="00B07AD2" w:rsidP="007649D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45:16:041201:330</w:t>
            </w:r>
          </w:p>
        </w:tc>
        <w:tc>
          <w:tcPr>
            <w:tcW w:w="708" w:type="dxa"/>
            <w:gridSpan w:val="3"/>
            <w:vAlign w:val="center"/>
          </w:tcPr>
          <w:p w:rsidR="00B07AD2" w:rsidRPr="00256F04" w:rsidRDefault="00B07AD2" w:rsidP="007649D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1975</w:t>
            </w:r>
          </w:p>
        </w:tc>
        <w:tc>
          <w:tcPr>
            <w:tcW w:w="1276" w:type="dxa"/>
            <w:gridSpan w:val="3"/>
            <w:vAlign w:val="center"/>
          </w:tcPr>
          <w:p w:rsidR="00B07AD2" w:rsidRPr="00256F04" w:rsidRDefault="00B07AD2" w:rsidP="007649D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805 м</w:t>
            </w:r>
          </w:p>
        </w:tc>
        <w:tc>
          <w:tcPr>
            <w:tcW w:w="992" w:type="dxa"/>
            <w:gridSpan w:val="2"/>
            <w:vAlign w:val="center"/>
          </w:tcPr>
          <w:p w:rsidR="00B07AD2" w:rsidRPr="00256F04" w:rsidRDefault="00B07AD2" w:rsidP="007649D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26992</w:t>
            </w:r>
          </w:p>
        </w:tc>
        <w:tc>
          <w:tcPr>
            <w:tcW w:w="851" w:type="dxa"/>
            <w:gridSpan w:val="4"/>
            <w:vAlign w:val="center"/>
          </w:tcPr>
          <w:p w:rsidR="00B07AD2" w:rsidRPr="00256F04" w:rsidRDefault="00B07AD2" w:rsidP="007649D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09" w:type="dxa"/>
            <w:gridSpan w:val="2"/>
            <w:vAlign w:val="center"/>
          </w:tcPr>
          <w:p w:rsidR="00B07AD2" w:rsidRPr="00256F04" w:rsidRDefault="00B07AD2" w:rsidP="007649D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31958,02</w:t>
            </w:r>
          </w:p>
        </w:tc>
        <w:tc>
          <w:tcPr>
            <w:tcW w:w="850" w:type="dxa"/>
            <w:gridSpan w:val="3"/>
            <w:vAlign w:val="center"/>
          </w:tcPr>
          <w:p w:rsidR="00B07AD2" w:rsidRPr="00256F04" w:rsidRDefault="00B07AD2" w:rsidP="007649D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31.10.2023</w:t>
            </w:r>
          </w:p>
        </w:tc>
        <w:tc>
          <w:tcPr>
            <w:tcW w:w="1418" w:type="dxa"/>
            <w:gridSpan w:val="4"/>
            <w:vAlign w:val="center"/>
          </w:tcPr>
          <w:p w:rsidR="00B07AD2" w:rsidRPr="00256F04" w:rsidRDefault="00B07AD2" w:rsidP="007649D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 №93 от 30.08.2023 г</w:t>
            </w:r>
          </w:p>
        </w:tc>
        <w:tc>
          <w:tcPr>
            <w:tcW w:w="1275" w:type="dxa"/>
            <w:gridSpan w:val="2"/>
            <w:vAlign w:val="center"/>
          </w:tcPr>
          <w:p w:rsidR="00B07AD2" w:rsidRPr="00256F04" w:rsidRDefault="00B07AD2" w:rsidP="007649D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Собственность МО</w:t>
            </w:r>
          </w:p>
          <w:p w:rsidR="00B07AD2" w:rsidRPr="00256F04" w:rsidRDefault="00B07AD2" w:rsidP="007649D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Притобольный муниципальный округ</w:t>
            </w:r>
          </w:p>
          <w:p w:rsidR="00B07AD2" w:rsidRPr="00256F04" w:rsidRDefault="00B07AD2" w:rsidP="007649D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45:16:041201:330-45/051/2023-2</w:t>
            </w:r>
          </w:p>
        </w:tc>
        <w:tc>
          <w:tcPr>
            <w:tcW w:w="993" w:type="dxa"/>
            <w:gridSpan w:val="3"/>
          </w:tcPr>
          <w:p w:rsidR="00B07AD2" w:rsidRPr="00256F04" w:rsidRDefault="00B07AD2" w:rsidP="00174AE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2"/>
          </w:tcPr>
          <w:p w:rsidR="00B07AD2" w:rsidRPr="00256F04" w:rsidRDefault="00B07AD2" w:rsidP="00174AE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B07AD2" w:rsidRDefault="00B07AD2" w:rsidP="00174AE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B07AD2" w:rsidTr="007649D5">
        <w:tc>
          <w:tcPr>
            <w:tcW w:w="852" w:type="dxa"/>
            <w:gridSpan w:val="3"/>
          </w:tcPr>
          <w:p w:rsidR="00B07AD2" w:rsidRDefault="00147856" w:rsidP="00174AE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120</w:t>
            </w:r>
          </w:p>
        </w:tc>
        <w:tc>
          <w:tcPr>
            <w:tcW w:w="1417" w:type="dxa"/>
            <w:gridSpan w:val="2"/>
            <w:vAlign w:val="center"/>
          </w:tcPr>
          <w:p w:rsidR="00B07AD2" w:rsidRPr="00256F04" w:rsidRDefault="00B07AD2" w:rsidP="007649D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Автомобильная дорога</w:t>
            </w:r>
          </w:p>
        </w:tc>
        <w:tc>
          <w:tcPr>
            <w:tcW w:w="1559" w:type="dxa"/>
            <w:gridSpan w:val="2"/>
            <w:vAlign w:val="center"/>
          </w:tcPr>
          <w:p w:rsidR="00B07AD2" w:rsidRPr="00256F04" w:rsidRDefault="00B07AD2" w:rsidP="007649D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</w:t>
            </w:r>
          </w:p>
          <w:p w:rsidR="00B07AD2" w:rsidRPr="00256F04" w:rsidRDefault="00B07AD2" w:rsidP="007649D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с. Притобольное,</w:t>
            </w:r>
          </w:p>
          <w:p w:rsidR="00B07AD2" w:rsidRPr="00256F04" w:rsidRDefault="00B07AD2" w:rsidP="007649D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ул. Мира</w:t>
            </w:r>
          </w:p>
        </w:tc>
        <w:tc>
          <w:tcPr>
            <w:tcW w:w="1229" w:type="dxa"/>
            <w:vAlign w:val="center"/>
          </w:tcPr>
          <w:p w:rsidR="00B07AD2" w:rsidRPr="00256F04" w:rsidRDefault="00B07AD2" w:rsidP="007649D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--45:16:041201:335</w:t>
            </w:r>
          </w:p>
        </w:tc>
        <w:tc>
          <w:tcPr>
            <w:tcW w:w="708" w:type="dxa"/>
            <w:gridSpan w:val="3"/>
            <w:vAlign w:val="center"/>
          </w:tcPr>
          <w:p w:rsidR="00B07AD2" w:rsidRPr="00256F04" w:rsidRDefault="00B07AD2" w:rsidP="007649D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1975</w:t>
            </w:r>
          </w:p>
        </w:tc>
        <w:tc>
          <w:tcPr>
            <w:tcW w:w="1276" w:type="dxa"/>
            <w:gridSpan w:val="3"/>
            <w:vAlign w:val="center"/>
          </w:tcPr>
          <w:p w:rsidR="00B07AD2" w:rsidRPr="00256F04" w:rsidRDefault="00B07AD2" w:rsidP="007649D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1143 м</w:t>
            </w:r>
          </w:p>
        </w:tc>
        <w:tc>
          <w:tcPr>
            <w:tcW w:w="992" w:type="dxa"/>
            <w:gridSpan w:val="2"/>
            <w:vAlign w:val="center"/>
          </w:tcPr>
          <w:p w:rsidR="00B07AD2" w:rsidRPr="00256F04" w:rsidRDefault="00B07AD2" w:rsidP="007649D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28072</w:t>
            </w:r>
          </w:p>
        </w:tc>
        <w:tc>
          <w:tcPr>
            <w:tcW w:w="851" w:type="dxa"/>
            <w:gridSpan w:val="4"/>
            <w:vAlign w:val="center"/>
          </w:tcPr>
          <w:p w:rsidR="00B07AD2" w:rsidRPr="00256F04" w:rsidRDefault="00B07AD2" w:rsidP="007649D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09" w:type="dxa"/>
            <w:gridSpan w:val="2"/>
            <w:vAlign w:val="center"/>
          </w:tcPr>
          <w:p w:rsidR="00B07AD2" w:rsidRPr="00256F04" w:rsidRDefault="00B07AD2" w:rsidP="007649D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45376,42</w:t>
            </w:r>
          </w:p>
        </w:tc>
        <w:tc>
          <w:tcPr>
            <w:tcW w:w="850" w:type="dxa"/>
            <w:gridSpan w:val="3"/>
            <w:vAlign w:val="center"/>
          </w:tcPr>
          <w:p w:rsidR="00B07AD2" w:rsidRPr="00256F04" w:rsidRDefault="00B07AD2" w:rsidP="007649D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26.10.2023</w:t>
            </w:r>
          </w:p>
          <w:p w:rsidR="00B07AD2" w:rsidRPr="00256F04" w:rsidRDefault="00B07AD2" w:rsidP="007649D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8" w:type="dxa"/>
            <w:gridSpan w:val="4"/>
            <w:vAlign w:val="center"/>
          </w:tcPr>
          <w:p w:rsidR="00B07AD2" w:rsidRPr="00256F04" w:rsidRDefault="00B07AD2" w:rsidP="007649D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 №93 от 30.08.2023 г.</w:t>
            </w:r>
          </w:p>
        </w:tc>
        <w:tc>
          <w:tcPr>
            <w:tcW w:w="1275" w:type="dxa"/>
            <w:gridSpan w:val="2"/>
            <w:vAlign w:val="center"/>
          </w:tcPr>
          <w:p w:rsidR="00B07AD2" w:rsidRPr="00256F04" w:rsidRDefault="00B07AD2" w:rsidP="007649D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Собственность МО</w:t>
            </w:r>
          </w:p>
          <w:p w:rsidR="00B07AD2" w:rsidRPr="00256F04" w:rsidRDefault="00B07AD2" w:rsidP="007649D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Притобольный муниципальный округ</w:t>
            </w:r>
          </w:p>
          <w:p w:rsidR="00B07AD2" w:rsidRPr="00256F04" w:rsidRDefault="00B07AD2" w:rsidP="007649D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45:16:041201:335-45/051/2023-2</w:t>
            </w:r>
          </w:p>
        </w:tc>
        <w:tc>
          <w:tcPr>
            <w:tcW w:w="993" w:type="dxa"/>
            <w:gridSpan w:val="3"/>
          </w:tcPr>
          <w:p w:rsidR="00B07AD2" w:rsidRPr="00256F04" w:rsidRDefault="00B07AD2" w:rsidP="00174AE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2"/>
          </w:tcPr>
          <w:p w:rsidR="00B07AD2" w:rsidRPr="00256F04" w:rsidRDefault="00B07AD2" w:rsidP="00174AE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B07AD2" w:rsidRPr="005D66DD" w:rsidRDefault="00B07AD2" w:rsidP="00174AED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B07AD2" w:rsidTr="007649D5">
        <w:tc>
          <w:tcPr>
            <w:tcW w:w="852" w:type="dxa"/>
            <w:gridSpan w:val="3"/>
          </w:tcPr>
          <w:p w:rsidR="00B07AD2" w:rsidRDefault="00147856" w:rsidP="00174AE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121</w:t>
            </w:r>
          </w:p>
        </w:tc>
        <w:tc>
          <w:tcPr>
            <w:tcW w:w="1417" w:type="dxa"/>
            <w:gridSpan w:val="2"/>
            <w:vAlign w:val="center"/>
          </w:tcPr>
          <w:p w:rsidR="00B07AD2" w:rsidRPr="00256F04" w:rsidRDefault="00B07AD2" w:rsidP="007649D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Автомобильная дорога</w:t>
            </w:r>
          </w:p>
        </w:tc>
        <w:tc>
          <w:tcPr>
            <w:tcW w:w="1559" w:type="dxa"/>
            <w:gridSpan w:val="2"/>
            <w:vAlign w:val="center"/>
          </w:tcPr>
          <w:p w:rsidR="00B07AD2" w:rsidRPr="00256F04" w:rsidRDefault="00B07AD2" w:rsidP="007649D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Притобольное ул.Школьная</w:t>
            </w:r>
          </w:p>
        </w:tc>
        <w:tc>
          <w:tcPr>
            <w:tcW w:w="1229" w:type="dxa"/>
            <w:vAlign w:val="center"/>
          </w:tcPr>
          <w:p w:rsidR="00B07AD2" w:rsidRPr="00256F04" w:rsidRDefault="00B07AD2" w:rsidP="007649D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45:16:041201:327</w:t>
            </w:r>
          </w:p>
        </w:tc>
        <w:tc>
          <w:tcPr>
            <w:tcW w:w="708" w:type="dxa"/>
            <w:gridSpan w:val="3"/>
            <w:vAlign w:val="center"/>
          </w:tcPr>
          <w:p w:rsidR="00B07AD2" w:rsidRPr="00256F04" w:rsidRDefault="00B07AD2" w:rsidP="007649D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1939</w:t>
            </w:r>
          </w:p>
        </w:tc>
        <w:tc>
          <w:tcPr>
            <w:tcW w:w="1276" w:type="dxa"/>
            <w:gridSpan w:val="3"/>
            <w:vAlign w:val="center"/>
          </w:tcPr>
          <w:p w:rsidR="00B07AD2" w:rsidRPr="00256F04" w:rsidRDefault="00B07AD2" w:rsidP="007649D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605 м</w:t>
            </w:r>
          </w:p>
        </w:tc>
        <w:tc>
          <w:tcPr>
            <w:tcW w:w="992" w:type="dxa"/>
            <w:gridSpan w:val="2"/>
            <w:vAlign w:val="center"/>
          </w:tcPr>
          <w:p w:rsidR="00B07AD2" w:rsidRPr="00256F04" w:rsidRDefault="00B07AD2" w:rsidP="007649D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14036</w:t>
            </w:r>
          </w:p>
        </w:tc>
        <w:tc>
          <w:tcPr>
            <w:tcW w:w="851" w:type="dxa"/>
            <w:gridSpan w:val="4"/>
            <w:vAlign w:val="center"/>
          </w:tcPr>
          <w:p w:rsidR="00B07AD2" w:rsidRPr="00256F04" w:rsidRDefault="00B07AD2" w:rsidP="007649D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09" w:type="dxa"/>
            <w:gridSpan w:val="2"/>
            <w:vAlign w:val="center"/>
          </w:tcPr>
          <w:p w:rsidR="00B07AD2" w:rsidRPr="00256F04" w:rsidRDefault="00B07AD2" w:rsidP="007649D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24018,14</w:t>
            </w:r>
          </w:p>
        </w:tc>
        <w:tc>
          <w:tcPr>
            <w:tcW w:w="850" w:type="dxa"/>
            <w:gridSpan w:val="3"/>
            <w:vAlign w:val="center"/>
          </w:tcPr>
          <w:p w:rsidR="00B07AD2" w:rsidRPr="00256F04" w:rsidRDefault="00B07AD2" w:rsidP="007649D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30.10.2023</w:t>
            </w:r>
          </w:p>
        </w:tc>
        <w:tc>
          <w:tcPr>
            <w:tcW w:w="1418" w:type="dxa"/>
            <w:gridSpan w:val="4"/>
            <w:vAlign w:val="center"/>
          </w:tcPr>
          <w:p w:rsidR="00B07AD2" w:rsidRPr="00256F04" w:rsidRDefault="00B07AD2" w:rsidP="007649D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 № 93</w:t>
            </w:r>
          </w:p>
          <w:p w:rsidR="00B07AD2" w:rsidRPr="00256F04" w:rsidRDefault="00B07AD2" w:rsidP="007649D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От 30.08.2023 г.</w:t>
            </w:r>
          </w:p>
        </w:tc>
        <w:tc>
          <w:tcPr>
            <w:tcW w:w="1275" w:type="dxa"/>
            <w:gridSpan w:val="2"/>
            <w:vAlign w:val="center"/>
          </w:tcPr>
          <w:p w:rsidR="00B07AD2" w:rsidRPr="00256F04" w:rsidRDefault="00B07AD2" w:rsidP="007649D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Собственность</w:t>
            </w:r>
          </w:p>
          <w:p w:rsidR="00B07AD2" w:rsidRPr="00256F04" w:rsidRDefault="00B07AD2" w:rsidP="007649D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МО</w:t>
            </w:r>
          </w:p>
          <w:p w:rsidR="00B07AD2" w:rsidRPr="00256F04" w:rsidRDefault="00B07AD2" w:rsidP="007649D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Притобольный муниципальный округ45:16:041201:327-45/051/2023-2</w:t>
            </w:r>
          </w:p>
        </w:tc>
        <w:tc>
          <w:tcPr>
            <w:tcW w:w="993" w:type="dxa"/>
            <w:gridSpan w:val="3"/>
          </w:tcPr>
          <w:p w:rsidR="00B07AD2" w:rsidRPr="00256F04" w:rsidRDefault="00B07AD2" w:rsidP="00174AE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2"/>
          </w:tcPr>
          <w:p w:rsidR="00B07AD2" w:rsidRPr="00256F04" w:rsidRDefault="00B07AD2" w:rsidP="00174AE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B07AD2" w:rsidRDefault="00B07AD2" w:rsidP="00174AE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B07AD2" w:rsidTr="007649D5">
        <w:tc>
          <w:tcPr>
            <w:tcW w:w="852" w:type="dxa"/>
            <w:gridSpan w:val="3"/>
          </w:tcPr>
          <w:p w:rsidR="00B07AD2" w:rsidRDefault="00147856" w:rsidP="00174AE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122</w:t>
            </w:r>
          </w:p>
        </w:tc>
        <w:tc>
          <w:tcPr>
            <w:tcW w:w="1417" w:type="dxa"/>
            <w:gridSpan w:val="2"/>
            <w:vAlign w:val="center"/>
          </w:tcPr>
          <w:p w:rsidR="00B07AD2" w:rsidRPr="00256F04" w:rsidRDefault="00B07AD2" w:rsidP="007649D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Автомобильная дорога</w:t>
            </w:r>
          </w:p>
        </w:tc>
        <w:tc>
          <w:tcPr>
            <w:tcW w:w="1559" w:type="dxa"/>
            <w:gridSpan w:val="2"/>
            <w:vAlign w:val="center"/>
          </w:tcPr>
          <w:p w:rsidR="00B07AD2" w:rsidRPr="00256F04" w:rsidRDefault="00B07AD2" w:rsidP="007649D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</w:t>
            </w:r>
          </w:p>
          <w:p w:rsidR="00B07AD2" w:rsidRPr="00256F04" w:rsidRDefault="00B07AD2" w:rsidP="007649D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с. Притобольное,</w:t>
            </w:r>
          </w:p>
          <w:p w:rsidR="00B07AD2" w:rsidRPr="00256F04" w:rsidRDefault="00B07AD2" w:rsidP="007649D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ул. Сиреневая</w:t>
            </w:r>
          </w:p>
        </w:tc>
        <w:tc>
          <w:tcPr>
            <w:tcW w:w="1229" w:type="dxa"/>
            <w:vAlign w:val="center"/>
          </w:tcPr>
          <w:p w:rsidR="00B07AD2" w:rsidRPr="00256F04" w:rsidRDefault="00B07AD2" w:rsidP="007649D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45:16:041201:332</w:t>
            </w:r>
          </w:p>
        </w:tc>
        <w:tc>
          <w:tcPr>
            <w:tcW w:w="708" w:type="dxa"/>
            <w:gridSpan w:val="3"/>
            <w:vAlign w:val="center"/>
          </w:tcPr>
          <w:p w:rsidR="00B07AD2" w:rsidRPr="00256F04" w:rsidRDefault="00B07AD2" w:rsidP="007649D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1965</w:t>
            </w:r>
          </w:p>
        </w:tc>
        <w:tc>
          <w:tcPr>
            <w:tcW w:w="1276" w:type="dxa"/>
            <w:gridSpan w:val="3"/>
            <w:vAlign w:val="center"/>
          </w:tcPr>
          <w:p w:rsidR="00B07AD2" w:rsidRPr="00256F04" w:rsidRDefault="00B07AD2" w:rsidP="007649D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524 м</w:t>
            </w:r>
          </w:p>
        </w:tc>
        <w:tc>
          <w:tcPr>
            <w:tcW w:w="992" w:type="dxa"/>
            <w:gridSpan w:val="2"/>
            <w:vAlign w:val="center"/>
          </w:tcPr>
          <w:p w:rsidR="00B07AD2" w:rsidRPr="00256F04" w:rsidRDefault="00B07AD2" w:rsidP="007649D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13676</w:t>
            </w:r>
          </w:p>
        </w:tc>
        <w:tc>
          <w:tcPr>
            <w:tcW w:w="851" w:type="dxa"/>
            <w:gridSpan w:val="4"/>
            <w:vAlign w:val="center"/>
          </w:tcPr>
          <w:p w:rsidR="00B07AD2" w:rsidRPr="00256F04" w:rsidRDefault="00B07AD2" w:rsidP="007649D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09" w:type="dxa"/>
            <w:gridSpan w:val="2"/>
            <w:vAlign w:val="center"/>
          </w:tcPr>
          <w:p w:rsidR="00B07AD2" w:rsidRPr="00256F04" w:rsidRDefault="00B07AD2" w:rsidP="007649D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20802,49</w:t>
            </w:r>
          </w:p>
        </w:tc>
        <w:tc>
          <w:tcPr>
            <w:tcW w:w="850" w:type="dxa"/>
            <w:gridSpan w:val="3"/>
            <w:vAlign w:val="center"/>
          </w:tcPr>
          <w:p w:rsidR="00B07AD2" w:rsidRPr="00256F04" w:rsidRDefault="00B07AD2" w:rsidP="007649D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26.10.2023 г</w:t>
            </w:r>
          </w:p>
        </w:tc>
        <w:tc>
          <w:tcPr>
            <w:tcW w:w="1418" w:type="dxa"/>
            <w:gridSpan w:val="4"/>
            <w:vAlign w:val="center"/>
          </w:tcPr>
          <w:p w:rsidR="00B07AD2" w:rsidRPr="00256F04" w:rsidRDefault="00B07AD2" w:rsidP="007649D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 №93 от 30.08.2023 г.</w:t>
            </w:r>
          </w:p>
        </w:tc>
        <w:tc>
          <w:tcPr>
            <w:tcW w:w="1275" w:type="dxa"/>
            <w:gridSpan w:val="2"/>
            <w:vAlign w:val="center"/>
          </w:tcPr>
          <w:p w:rsidR="00B07AD2" w:rsidRPr="00256F04" w:rsidRDefault="00B07AD2" w:rsidP="007649D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Собственность МО</w:t>
            </w:r>
          </w:p>
          <w:p w:rsidR="00B07AD2" w:rsidRPr="00256F04" w:rsidRDefault="00B07AD2" w:rsidP="007649D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Притобольный муниципальный округ</w:t>
            </w:r>
          </w:p>
          <w:p w:rsidR="00B07AD2" w:rsidRPr="00256F04" w:rsidRDefault="00B07AD2" w:rsidP="007649D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45:16:041201:332-45/051/2023-2</w:t>
            </w:r>
          </w:p>
        </w:tc>
        <w:tc>
          <w:tcPr>
            <w:tcW w:w="993" w:type="dxa"/>
            <w:gridSpan w:val="3"/>
          </w:tcPr>
          <w:p w:rsidR="00B07AD2" w:rsidRPr="00256F04" w:rsidRDefault="00B07AD2" w:rsidP="00174AE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2"/>
          </w:tcPr>
          <w:p w:rsidR="00B07AD2" w:rsidRPr="00256F04" w:rsidRDefault="00B07AD2" w:rsidP="00174AE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B07AD2" w:rsidRDefault="00B07AD2" w:rsidP="00174AE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B07AD2" w:rsidTr="007649D5">
        <w:tc>
          <w:tcPr>
            <w:tcW w:w="852" w:type="dxa"/>
            <w:gridSpan w:val="3"/>
          </w:tcPr>
          <w:p w:rsidR="00B07AD2" w:rsidRDefault="00147856" w:rsidP="00174AE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123</w:t>
            </w:r>
          </w:p>
        </w:tc>
        <w:tc>
          <w:tcPr>
            <w:tcW w:w="1417" w:type="dxa"/>
            <w:gridSpan w:val="2"/>
            <w:vAlign w:val="center"/>
          </w:tcPr>
          <w:p w:rsidR="00B07AD2" w:rsidRPr="00256F04" w:rsidRDefault="00B07AD2" w:rsidP="007649D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Автомобильная дорога</w:t>
            </w:r>
          </w:p>
        </w:tc>
        <w:tc>
          <w:tcPr>
            <w:tcW w:w="1559" w:type="dxa"/>
            <w:gridSpan w:val="2"/>
            <w:vAlign w:val="center"/>
          </w:tcPr>
          <w:p w:rsidR="00B07AD2" w:rsidRPr="00256F04" w:rsidRDefault="00B07AD2" w:rsidP="007649D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</w:t>
            </w:r>
          </w:p>
          <w:p w:rsidR="00B07AD2" w:rsidRPr="00256F04" w:rsidRDefault="00B07AD2" w:rsidP="007649D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с. Притобольное</w:t>
            </w:r>
          </w:p>
          <w:p w:rsidR="00B07AD2" w:rsidRPr="00256F04" w:rsidRDefault="00B07AD2" w:rsidP="007649D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ул. Молодёжная</w:t>
            </w:r>
          </w:p>
        </w:tc>
        <w:tc>
          <w:tcPr>
            <w:tcW w:w="1229" w:type="dxa"/>
            <w:vAlign w:val="center"/>
          </w:tcPr>
          <w:p w:rsidR="00B07AD2" w:rsidRPr="00256F04" w:rsidRDefault="00B07AD2" w:rsidP="007649D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45:16:041201:333</w:t>
            </w:r>
          </w:p>
        </w:tc>
        <w:tc>
          <w:tcPr>
            <w:tcW w:w="708" w:type="dxa"/>
            <w:gridSpan w:val="3"/>
            <w:vAlign w:val="center"/>
          </w:tcPr>
          <w:p w:rsidR="00B07AD2" w:rsidRPr="00256F04" w:rsidRDefault="00B07AD2" w:rsidP="007649D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1975</w:t>
            </w:r>
          </w:p>
        </w:tc>
        <w:tc>
          <w:tcPr>
            <w:tcW w:w="1276" w:type="dxa"/>
            <w:gridSpan w:val="3"/>
            <w:vAlign w:val="center"/>
          </w:tcPr>
          <w:p w:rsidR="00B07AD2" w:rsidRPr="00256F04" w:rsidRDefault="00B07AD2" w:rsidP="007649D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1202 м</w:t>
            </w:r>
          </w:p>
        </w:tc>
        <w:tc>
          <w:tcPr>
            <w:tcW w:w="992" w:type="dxa"/>
            <w:gridSpan w:val="2"/>
            <w:vAlign w:val="center"/>
          </w:tcPr>
          <w:p w:rsidR="00B07AD2" w:rsidRPr="00256F04" w:rsidRDefault="00B07AD2" w:rsidP="007649D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28072</w:t>
            </w:r>
          </w:p>
        </w:tc>
        <w:tc>
          <w:tcPr>
            <w:tcW w:w="851" w:type="dxa"/>
            <w:gridSpan w:val="4"/>
            <w:vAlign w:val="center"/>
          </w:tcPr>
          <w:p w:rsidR="00B07AD2" w:rsidRPr="00256F04" w:rsidRDefault="00B07AD2" w:rsidP="007649D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09" w:type="dxa"/>
            <w:gridSpan w:val="2"/>
            <w:vAlign w:val="center"/>
          </w:tcPr>
          <w:p w:rsidR="00B07AD2" w:rsidRPr="00256F04" w:rsidRDefault="00B07AD2" w:rsidP="007649D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47718,68</w:t>
            </w:r>
          </w:p>
        </w:tc>
        <w:tc>
          <w:tcPr>
            <w:tcW w:w="850" w:type="dxa"/>
            <w:gridSpan w:val="3"/>
            <w:vAlign w:val="center"/>
          </w:tcPr>
          <w:p w:rsidR="00B07AD2" w:rsidRPr="00256F04" w:rsidRDefault="00B07AD2" w:rsidP="007649D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27.10.2023 г.</w:t>
            </w:r>
          </w:p>
        </w:tc>
        <w:tc>
          <w:tcPr>
            <w:tcW w:w="1418" w:type="dxa"/>
            <w:gridSpan w:val="4"/>
            <w:vAlign w:val="center"/>
          </w:tcPr>
          <w:p w:rsidR="00B07AD2" w:rsidRPr="00256F04" w:rsidRDefault="00B07AD2" w:rsidP="007649D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 №93 от 30.08.2023 г.</w:t>
            </w:r>
          </w:p>
        </w:tc>
        <w:tc>
          <w:tcPr>
            <w:tcW w:w="1275" w:type="dxa"/>
            <w:gridSpan w:val="2"/>
            <w:vAlign w:val="center"/>
          </w:tcPr>
          <w:p w:rsidR="00B07AD2" w:rsidRPr="00256F04" w:rsidRDefault="00B07AD2" w:rsidP="007649D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Собственность МО</w:t>
            </w:r>
          </w:p>
          <w:p w:rsidR="00B07AD2" w:rsidRPr="00256F04" w:rsidRDefault="00B07AD2" w:rsidP="007649D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Притобольный муниципальный округ</w:t>
            </w:r>
          </w:p>
          <w:p w:rsidR="00B07AD2" w:rsidRPr="00256F04" w:rsidRDefault="00B07AD2" w:rsidP="007649D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45:16:041201:333-45/051/2023-2</w:t>
            </w:r>
          </w:p>
        </w:tc>
        <w:tc>
          <w:tcPr>
            <w:tcW w:w="993" w:type="dxa"/>
            <w:gridSpan w:val="3"/>
          </w:tcPr>
          <w:p w:rsidR="00B07AD2" w:rsidRPr="00256F04" w:rsidRDefault="00B07AD2" w:rsidP="00174AE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2"/>
          </w:tcPr>
          <w:p w:rsidR="00B07AD2" w:rsidRPr="00256F04" w:rsidRDefault="00B07AD2" w:rsidP="00174AE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B07AD2" w:rsidRDefault="00B07AD2" w:rsidP="00174AE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B07AD2" w:rsidTr="007649D5">
        <w:tc>
          <w:tcPr>
            <w:tcW w:w="852" w:type="dxa"/>
            <w:gridSpan w:val="3"/>
          </w:tcPr>
          <w:p w:rsidR="00B07AD2" w:rsidRDefault="00147856" w:rsidP="00174AE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124</w:t>
            </w:r>
          </w:p>
        </w:tc>
        <w:tc>
          <w:tcPr>
            <w:tcW w:w="1417" w:type="dxa"/>
            <w:gridSpan w:val="2"/>
            <w:vAlign w:val="center"/>
          </w:tcPr>
          <w:p w:rsidR="00B07AD2" w:rsidRPr="00256F04" w:rsidRDefault="00B07AD2" w:rsidP="007649D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Автомобильная дорога</w:t>
            </w:r>
          </w:p>
        </w:tc>
        <w:tc>
          <w:tcPr>
            <w:tcW w:w="1559" w:type="dxa"/>
            <w:gridSpan w:val="2"/>
            <w:vAlign w:val="center"/>
          </w:tcPr>
          <w:p w:rsidR="00B07AD2" w:rsidRPr="00256F04" w:rsidRDefault="00B07AD2" w:rsidP="007649D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</w:t>
            </w:r>
          </w:p>
          <w:p w:rsidR="00B07AD2" w:rsidRPr="00256F04" w:rsidRDefault="00B07AD2" w:rsidP="007649D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с. Притобольное</w:t>
            </w:r>
          </w:p>
          <w:p w:rsidR="00B07AD2" w:rsidRPr="00256F04" w:rsidRDefault="00B07AD2" w:rsidP="007649D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пер. Западный</w:t>
            </w:r>
          </w:p>
        </w:tc>
        <w:tc>
          <w:tcPr>
            <w:tcW w:w="1229" w:type="dxa"/>
            <w:vAlign w:val="center"/>
          </w:tcPr>
          <w:p w:rsidR="00B07AD2" w:rsidRPr="00256F04" w:rsidRDefault="00B07AD2" w:rsidP="007649D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45:16:041201:331</w:t>
            </w:r>
          </w:p>
        </w:tc>
        <w:tc>
          <w:tcPr>
            <w:tcW w:w="708" w:type="dxa"/>
            <w:gridSpan w:val="3"/>
            <w:vAlign w:val="center"/>
          </w:tcPr>
          <w:p w:rsidR="00B07AD2" w:rsidRPr="00256F04" w:rsidRDefault="00B07AD2" w:rsidP="007649D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1965</w:t>
            </w:r>
          </w:p>
        </w:tc>
        <w:tc>
          <w:tcPr>
            <w:tcW w:w="1276" w:type="dxa"/>
            <w:gridSpan w:val="3"/>
            <w:vAlign w:val="center"/>
          </w:tcPr>
          <w:p w:rsidR="00B07AD2" w:rsidRPr="00256F04" w:rsidRDefault="00B07AD2" w:rsidP="007649D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151 м</w:t>
            </w:r>
          </w:p>
        </w:tc>
        <w:tc>
          <w:tcPr>
            <w:tcW w:w="992" w:type="dxa"/>
            <w:gridSpan w:val="2"/>
            <w:vAlign w:val="center"/>
          </w:tcPr>
          <w:p w:rsidR="00B07AD2" w:rsidRPr="00256F04" w:rsidRDefault="00B07AD2" w:rsidP="007649D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6478</w:t>
            </w:r>
          </w:p>
        </w:tc>
        <w:tc>
          <w:tcPr>
            <w:tcW w:w="851" w:type="dxa"/>
            <w:gridSpan w:val="4"/>
            <w:vAlign w:val="center"/>
          </w:tcPr>
          <w:p w:rsidR="00B07AD2" w:rsidRPr="00256F04" w:rsidRDefault="00B07AD2" w:rsidP="007649D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09" w:type="dxa"/>
            <w:gridSpan w:val="2"/>
            <w:vAlign w:val="center"/>
          </w:tcPr>
          <w:p w:rsidR="00B07AD2" w:rsidRPr="00256F04" w:rsidRDefault="00B07AD2" w:rsidP="007649D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5994,61</w:t>
            </w:r>
          </w:p>
        </w:tc>
        <w:tc>
          <w:tcPr>
            <w:tcW w:w="850" w:type="dxa"/>
            <w:gridSpan w:val="3"/>
            <w:vAlign w:val="center"/>
          </w:tcPr>
          <w:p w:rsidR="00B07AD2" w:rsidRPr="00256F04" w:rsidRDefault="00B07AD2" w:rsidP="007649D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27.10.2023 г.</w:t>
            </w:r>
          </w:p>
        </w:tc>
        <w:tc>
          <w:tcPr>
            <w:tcW w:w="1418" w:type="dxa"/>
            <w:gridSpan w:val="4"/>
            <w:vAlign w:val="center"/>
          </w:tcPr>
          <w:p w:rsidR="00B07AD2" w:rsidRPr="00256F04" w:rsidRDefault="00B07AD2" w:rsidP="007649D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 №93 от 30.08.2023 г.</w:t>
            </w:r>
          </w:p>
        </w:tc>
        <w:tc>
          <w:tcPr>
            <w:tcW w:w="1275" w:type="dxa"/>
            <w:gridSpan w:val="2"/>
            <w:vAlign w:val="center"/>
          </w:tcPr>
          <w:p w:rsidR="00B07AD2" w:rsidRPr="00256F04" w:rsidRDefault="00B07AD2" w:rsidP="007649D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Собственность МО</w:t>
            </w:r>
          </w:p>
          <w:p w:rsidR="00B07AD2" w:rsidRPr="00256F04" w:rsidRDefault="00B07AD2" w:rsidP="007649D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Притобольный муниципальный округ</w:t>
            </w:r>
          </w:p>
          <w:p w:rsidR="00B07AD2" w:rsidRPr="00256F04" w:rsidRDefault="00B07AD2" w:rsidP="007649D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45:16:041201:331-45/051/2023-2</w:t>
            </w:r>
          </w:p>
        </w:tc>
        <w:tc>
          <w:tcPr>
            <w:tcW w:w="993" w:type="dxa"/>
            <w:gridSpan w:val="3"/>
          </w:tcPr>
          <w:p w:rsidR="00B07AD2" w:rsidRPr="00256F04" w:rsidRDefault="00B07AD2" w:rsidP="00174AE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2"/>
          </w:tcPr>
          <w:p w:rsidR="00B07AD2" w:rsidRPr="00256F04" w:rsidRDefault="00B07AD2" w:rsidP="00174AE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B07AD2" w:rsidRDefault="00B07AD2" w:rsidP="00174AE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B07AD2" w:rsidTr="007649D5">
        <w:tc>
          <w:tcPr>
            <w:tcW w:w="852" w:type="dxa"/>
            <w:gridSpan w:val="3"/>
          </w:tcPr>
          <w:p w:rsidR="00B07AD2" w:rsidRDefault="00147856" w:rsidP="00174AE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125</w:t>
            </w:r>
          </w:p>
        </w:tc>
        <w:tc>
          <w:tcPr>
            <w:tcW w:w="1417" w:type="dxa"/>
            <w:gridSpan w:val="2"/>
            <w:vAlign w:val="center"/>
          </w:tcPr>
          <w:p w:rsidR="00B07AD2" w:rsidRPr="00256F04" w:rsidRDefault="00B07AD2" w:rsidP="007649D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Автомобильная дорога</w:t>
            </w:r>
          </w:p>
        </w:tc>
        <w:tc>
          <w:tcPr>
            <w:tcW w:w="1559" w:type="dxa"/>
            <w:gridSpan w:val="2"/>
            <w:vAlign w:val="center"/>
          </w:tcPr>
          <w:p w:rsidR="00B07AD2" w:rsidRPr="00256F04" w:rsidRDefault="00B07AD2" w:rsidP="007649D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</w:t>
            </w:r>
          </w:p>
          <w:p w:rsidR="00B07AD2" w:rsidRPr="00256F04" w:rsidRDefault="00B07AD2" w:rsidP="007649D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с. Притобольное</w:t>
            </w:r>
          </w:p>
          <w:p w:rsidR="00B07AD2" w:rsidRPr="00256F04" w:rsidRDefault="00B07AD2" w:rsidP="007649D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ул. Зелёная</w:t>
            </w:r>
          </w:p>
        </w:tc>
        <w:tc>
          <w:tcPr>
            <w:tcW w:w="1229" w:type="dxa"/>
            <w:vAlign w:val="center"/>
          </w:tcPr>
          <w:p w:rsidR="00B07AD2" w:rsidRPr="00256F04" w:rsidRDefault="00B07AD2" w:rsidP="007649D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45:16:041201:336</w:t>
            </w:r>
          </w:p>
        </w:tc>
        <w:tc>
          <w:tcPr>
            <w:tcW w:w="708" w:type="dxa"/>
            <w:gridSpan w:val="3"/>
            <w:vAlign w:val="center"/>
          </w:tcPr>
          <w:p w:rsidR="00B07AD2" w:rsidRPr="00256F04" w:rsidRDefault="00B07AD2" w:rsidP="007649D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1965</w:t>
            </w:r>
          </w:p>
        </w:tc>
        <w:tc>
          <w:tcPr>
            <w:tcW w:w="1276" w:type="dxa"/>
            <w:gridSpan w:val="3"/>
            <w:vAlign w:val="center"/>
          </w:tcPr>
          <w:p w:rsidR="00B07AD2" w:rsidRPr="00256F04" w:rsidRDefault="00B07AD2" w:rsidP="007649D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1009 м</w:t>
            </w:r>
          </w:p>
        </w:tc>
        <w:tc>
          <w:tcPr>
            <w:tcW w:w="992" w:type="dxa"/>
            <w:gridSpan w:val="2"/>
            <w:vAlign w:val="center"/>
          </w:tcPr>
          <w:p w:rsidR="00B07AD2" w:rsidRPr="00256F04" w:rsidRDefault="00B07AD2" w:rsidP="007649D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23033</w:t>
            </w:r>
          </w:p>
        </w:tc>
        <w:tc>
          <w:tcPr>
            <w:tcW w:w="851" w:type="dxa"/>
            <w:gridSpan w:val="4"/>
            <w:vAlign w:val="center"/>
          </w:tcPr>
          <w:p w:rsidR="00B07AD2" w:rsidRPr="00256F04" w:rsidRDefault="00B07AD2" w:rsidP="007649D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09" w:type="dxa"/>
            <w:gridSpan w:val="2"/>
            <w:vAlign w:val="center"/>
          </w:tcPr>
          <w:p w:rsidR="00B07AD2" w:rsidRPr="00256F04" w:rsidRDefault="00860297" w:rsidP="007649D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40056.</w:t>
            </w:r>
            <w:r w:rsidR="00B07AD2" w:rsidRPr="00256F04"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850" w:type="dxa"/>
            <w:gridSpan w:val="3"/>
            <w:vAlign w:val="center"/>
          </w:tcPr>
          <w:p w:rsidR="00B07AD2" w:rsidRPr="00256F04" w:rsidRDefault="00B07AD2" w:rsidP="007649D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30.10.2023</w:t>
            </w:r>
          </w:p>
        </w:tc>
        <w:tc>
          <w:tcPr>
            <w:tcW w:w="1418" w:type="dxa"/>
            <w:gridSpan w:val="4"/>
            <w:vAlign w:val="center"/>
          </w:tcPr>
          <w:p w:rsidR="00B07AD2" w:rsidRPr="00256F04" w:rsidRDefault="00B07AD2" w:rsidP="007649D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 №93 от 30.08.2023 г..,</w:t>
            </w:r>
          </w:p>
        </w:tc>
        <w:tc>
          <w:tcPr>
            <w:tcW w:w="1275" w:type="dxa"/>
            <w:gridSpan w:val="2"/>
            <w:vAlign w:val="center"/>
          </w:tcPr>
          <w:p w:rsidR="00B07AD2" w:rsidRPr="00256F04" w:rsidRDefault="00B07AD2" w:rsidP="007649D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Собственность МО Притобольного муниципального округа</w:t>
            </w:r>
          </w:p>
          <w:p w:rsidR="00B07AD2" w:rsidRPr="00256F04" w:rsidRDefault="00B07AD2" w:rsidP="007649D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45:16:041201:336-45/051/2023-2</w:t>
            </w:r>
          </w:p>
        </w:tc>
        <w:tc>
          <w:tcPr>
            <w:tcW w:w="993" w:type="dxa"/>
            <w:gridSpan w:val="3"/>
          </w:tcPr>
          <w:p w:rsidR="00B07AD2" w:rsidRPr="00256F04" w:rsidRDefault="00B07AD2" w:rsidP="00174AE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2"/>
          </w:tcPr>
          <w:p w:rsidR="00B07AD2" w:rsidRPr="00256F04" w:rsidRDefault="00B07AD2" w:rsidP="00174AE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B07AD2" w:rsidRDefault="00B07AD2" w:rsidP="00174AE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B07AD2" w:rsidTr="007649D5">
        <w:tc>
          <w:tcPr>
            <w:tcW w:w="852" w:type="dxa"/>
            <w:gridSpan w:val="3"/>
          </w:tcPr>
          <w:p w:rsidR="00B07AD2" w:rsidRDefault="00147856" w:rsidP="00174AE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126</w:t>
            </w:r>
          </w:p>
        </w:tc>
        <w:tc>
          <w:tcPr>
            <w:tcW w:w="1417" w:type="dxa"/>
            <w:gridSpan w:val="2"/>
            <w:vAlign w:val="center"/>
          </w:tcPr>
          <w:p w:rsidR="00B07AD2" w:rsidRPr="00256F04" w:rsidRDefault="00B07AD2" w:rsidP="007649D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Автомобильная дорога</w:t>
            </w:r>
          </w:p>
        </w:tc>
        <w:tc>
          <w:tcPr>
            <w:tcW w:w="1559" w:type="dxa"/>
            <w:gridSpan w:val="2"/>
            <w:vAlign w:val="center"/>
          </w:tcPr>
          <w:p w:rsidR="00B07AD2" w:rsidRPr="00256F04" w:rsidRDefault="00B07AD2" w:rsidP="007649D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</w:t>
            </w:r>
          </w:p>
          <w:p w:rsidR="00B07AD2" w:rsidRPr="00256F04" w:rsidRDefault="00B07AD2" w:rsidP="007649D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д. Ясная</w:t>
            </w:r>
          </w:p>
          <w:p w:rsidR="00B07AD2" w:rsidRPr="00256F04" w:rsidRDefault="00B07AD2" w:rsidP="007649D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ул. Мира</w:t>
            </w:r>
          </w:p>
        </w:tc>
        <w:tc>
          <w:tcPr>
            <w:tcW w:w="1229" w:type="dxa"/>
            <w:vAlign w:val="center"/>
          </w:tcPr>
          <w:p w:rsidR="00B07AD2" w:rsidRPr="00256F04" w:rsidRDefault="00B07AD2" w:rsidP="007649D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45:16:041301:118</w:t>
            </w:r>
          </w:p>
        </w:tc>
        <w:tc>
          <w:tcPr>
            <w:tcW w:w="708" w:type="dxa"/>
            <w:gridSpan w:val="3"/>
            <w:vAlign w:val="center"/>
          </w:tcPr>
          <w:p w:rsidR="00B07AD2" w:rsidRPr="00256F04" w:rsidRDefault="00B07AD2" w:rsidP="007649D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1975</w:t>
            </w:r>
          </w:p>
        </w:tc>
        <w:tc>
          <w:tcPr>
            <w:tcW w:w="1276" w:type="dxa"/>
            <w:gridSpan w:val="3"/>
            <w:vAlign w:val="center"/>
          </w:tcPr>
          <w:p w:rsidR="00B07AD2" w:rsidRPr="00256F04" w:rsidRDefault="00B07AD2" w:rsidP="007649D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91 м</w:t>
            </w:r>
          </w:p>
        </w:tc>
        <w:tc>
          <w:tcPr>
            <w:tcW w:w="992" w:type="dxa"/>
            <w:gridSpan w:val="2"/>
            <w:vAlign w:val="center"/>
          </w:tcPr>
          <w:p w:rsidR="00B07AD2" w:rsidRPr="00256F04" w:rsidRDefault="00B07AD2" w:rsidP="007649D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110083</w:t>
            </w:r>
          </w:p>
        </w:tc>
        <w:tc>
          <w:tcPr>
            <w:tcW w:w="851" w:type="dxa"/>
            <w:gridSpan w:val="4"/>
            <w:vAlign w:val="center"/>
          </w:tcPr>
          <w:p w:rsidR="00B07AD2" w:rsidRPr="00256F04" w:rsidRDefault="00B07AD2" w:rsidP="007649D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09" w:type="dxa"/>
            <w:gridSpan w:val="2"/>
            <w:vAlign w:val="center"/>
          </w:tcPr>
          <w:p w:rsidR="00B07AD2" w:rsidRPr="00256F04" w:rsidRDefault="004623A0" w:rsidP="007649D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3612.</w:t>
            </w:r>
            <w:r w:rsidR="00B07AD2" w:rsidRPr="00256F04">
              <w:rPr>
                <w:rFonts w:ascii="Times New Roman" w:hAnsi="Times New Roman" w:cs="Times New Roman"/>
                <w:sz w:val="14"/>
                <w:szCs w:val="14"/>
              </w:rPr>
              <w:t>65</w:t>
            </w:r>
          </w:p>
        </w:tc>
        <w:tc>
          <w:tcPr>
            <w:tcW w:w="850" w:type="dxa"/>
            <w:gridSpan w:val="3"/>
            <w:vAlign w:val="center"/>
          </w:tcPr>
          <w:p w:rsidR="00B07AD2" w:rsidRPr="00256F04" w:rsidRDefault="00B07AD2" w:rsidP="007649D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30.10.2023</w:t>
            </w:r>
          </w:p>
        </w:tc>
        <w:tc>
          <w:tcPr>
            <w:tcW w:w="1418" w:type="dxa"/>
            <w:gridSpan w:val="4"/>
            <w:vAlign w:val="center"/>
          </w:tcPr>
          <w:p w:rsidR="00B07AD2" w:rsidRPr="00256F04" w:rsidRDefault="00B07AD2" w:rsidP="007649D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 №93 от 30.08.2023 г</w:t>
            </w:r>
          </w:p>
        </w:tc>
        <w:tc>
          <w:tcPr>
            <w:tcW w:w="1275" w:type="dxa"/>
            <w:gridSpan w:val="2"/>
            <w:vAlign w:val="center"/>
          </w:tcPr>
          <w:p w:rsidR="00B07AD2" w:rsidRPr="00256F04" w:rsidRDefault="00B07AD2" w:rsidP="007649D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Собственность МО</w:t>
            </w:r>
          </w:p>
          <w:p w:rsidR="00B07AD2" w:rsidRPr="00256F04" w:rsidRDefault="00B07AD2" w:rsidP="007649D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Притобольный муниципальный округ</w:t>
            </w:r>
          </w:p>
          <w:p w:rsidR="00B07AD2" w:rsidRPr="00256F04" w:rsidRDefault="00B07AD2" w:rsidP="007649D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45:16:041301:118-45/051/2023-2</w:t>
            </w:r>
          </w:p>
        </w:tc>
        <w:tc>
          <w:tcPr>
            <w:tcW w:w="993" w:type="dxa"/>
            <w:gridSpan w:val="3"/>
          </w:tcPr>
          <w:p w:rsidR="00B07AD2" w:rsidRPr="00256F04" w:rsidRDefault="00B07AD2" w:rsidP="00174AE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2"/>
          </w:tcPr>
          <w:p w:rsidR="00B07AD2" w:rsidRPr="00256F04" w:rsidRDefault="00B07AD2" w:rsidP="00174AE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B07AD2" w:rsidRDefault="00B07AD2" w:rsidP="00174AE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61228C" w:rsidTr="007649D5">
        <w:tc>
          <w:tcPr>
            <w:tcW w:w="852" w:type="dxa"/>
            <w:gridSpan w:val="3"/>
          </w:tcPr>
          <w:p w:rsidR="0061228C" w:rsidRDefault="00147856" w:rsidP="00174AE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127</w:t>
            </w:r>
          </w:p>
        </w:tc>
        <w:tc>
          <w:tcPr>
            <w:tcW w:w="1417" w:type="dxa"/>
            <w:gridSpan w:val="2"/>
            <w:vAlign w:val="center"/>
          </w:tcPr>
          <w:p w:rsidR="0061228C" w:rsidRPr="00256F04" w:rsidRDefault="0061228C" w:rsidP="007649D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Автомобильная дорога</w:t>
            </w:r>
          </w:p>
        </w:tc>
        <w:tc>
          <w:tcPr>
            <w:tcW w:w="1559" w:type="dxa"/>
            <w:gridSpan w:val="2"/>
            <w:vAlign w:val="center"/>
          </w:tcPr>
          <w:p w:rsidR="0061228C" w:rsidRPr="00256F04" w:rsidRDefault="0061228C" w:rsidP="007649D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</w:t>
            </w:r>
          </w:p>
          <w:p w:rsidR="0061228C" w:rsidRPr="00256F04" w:rsidRDefault="0061228C" w:rsidP="007649D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д. Ясная</w:t>
            </w:r>
          </w:p>
          <w:p w:rsidR="0061228C" w:rsidRPr="00256F04" w:rsidRDefault="0061228C" w:rsidP="007649D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ул. Лесная</w:t>
            </w:r>
          </w:p>
        </w:tc>
        <w:tc>
          <w:tcPr>
            <w:tcW w:w="1229" w:type="dxa"/>
            <w:vAlign w:val="center"/>
          </w:tcPr>
          <w:p w:rsidR="0061228C" w:rsidRPr="00256F04" w:rsidRDefault="0061228C" w:rsidP="007649D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45:16:041301:120</w:t>
            </w:r>
          </w:p>
        </w:tc>
        <w:tc>
          <w:tcPr>
            <w:tcW w:w="708" w:type="dxa"/>
            <w:gridSpan w:val="3"/>
            <w:vAlign w:val="center"/>
          </w:tcPr>
          <w:p w:rsidR="0061228C" w:rsidRPr="00256F04" w:rsidRDefault="0061228C" w:rsidP="007649D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1939</w:t>
            </w:r>
          </w:p>
        </w:tc>
        <w:tc>
          <w:tcPr>
            <w:tcW w:w="1276" w:type="dxa"/>
            <w:gridSpan w:val="3"/>
            <w:vAlign w:val="center"/>
          </w:tcPr>
          <w:p w:rsidR="0061228C" w:rsidRPr="00256F04" w:rsidRDefault="0061228C" w:rsidP="007649D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956 м</w:t>
            </w:r>
          </w:p>
        </w:tc>
        <w:tc>
          <w:tcPr>
            <w:tcW w:w="992" w:type="dxa"/>
            <w:gridSpan w:val="2"/>
            <w:vAlign w:val="center"/>
          </w:tcPr>
          <w:p w:rsidR="0061228C" w:rsidRPr="00256F04" w:rsidRDefault="0061228C" w:rsidP="007649D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22684</w:t>
            </w:r>
          </w:p>
        </w:tc>
        <w:tc>
          <w:tcPr>
            <w:tcW w:w="851" w:type="dxa"/>
            <w:gridSpan w:val="4"/>
            <w:vAlign w:val="center"/>
          </w:tcPr>
          <w:p w:rsidR="0061228C" w:rsidRPr="00256F04" w:rsidRDefault="0061228C" w:rsidP="007649D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09" w:type="dxa"/>
            <w:gridSpan w:val="2"/>
            <w:vAlign w:val="center"/>
          </w:tcPr>
          <w:p w:rsidR="0061228C" w:rsidRPr="00256F04" w:rsidRDefault="00515158" w:rsidP="007649D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37952.</w:t>
            </w:r>
            <w:r w:rsidR="0061228C" w:rsidRPr="00256F04">
              <w:rPr>
                <w:rFonts w:ascii="Times New Roman" w:hAnsi="Times New Roman" w:cs="Times New Roman"/>
                <w:sz w:val="14"/>
                <w:szCs w:val="14"/>
              </w:rPr>
              <w:t>63</w:t>
            </w:r>
          </w:p>
        </w:tc>
        <w:tc>
          <w:tcPr>
            <w:tcW w:w="850" w:type="dxa"/>
            <w:gridSpan w:val="3"/>
            <w:vAlign w:val="center"/>
          </w:tcPr>
          <w:p w:rsidR="0061228C" w:rsidRPr="00256F04" w:rsidRDefault="0061228C" w:rsidP="007649D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07.11.2023</w:t>
            </w:r>
          </w:p>
        </w:tc>
        <w:tc>
          <w:tcPr>
            <w:tcW w:w="1418" w:type="dxa"/>
            <w:gridSpan w:val="4"/>
            <w:vAlign w:val="center"/>
          </w:tcPr>
          <w:p w:rsidR="0061228C" w:rsidRPr="00256F04" w:rsidRDefault="0061228C" w:rsidP="007649D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 №93 от 30.08.2023 г..,</w:t>
            </w:r>
          </w:p>
        </w:tc>
        <w:tc>
          <w:tcPr>
            <w:tcW w:w="1275" w:type="dxa"/>
            <w:gridSpan w:val="2"/>
            <w:vAlign w:val="center"/>
          </w:tcPr>
          <w:p w:rsidR="0061228C" w:rsidRPr="00256F04" w:rsidRDefault="0061228C" w:rsidP="007649D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Собственность МО Притобольного муниципального округа</w:t>
            </w:r>
          </w:p>
          <w:p w:rsidR="0061228C" w:rsidRPr="00256F04" w:rsidRDefault="0061228C" w:rsidP="007649D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45:16:041301:120-45/051/2023-2</w:t>
            </w:r>
          </w:p>
        </w:tc>
        <w:tc>
          <w:tcPr>
            <w:tcW w:w="993" w:type="dxa"/>
            <w:gridSpan w:val="3"/>
          </w:tcPr>
          <w:p w:rsidR="0061228C" w:rsidRPr="00256F04" w:rsidRDefault="0061228C" w:rsidP="00174AE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2"/>
          </w:tcPr>
          <w:p w:rsidR="0061228C" w:rsidRPr="00256F04" w:rsidRDefault="0061228C" w:rsidP="00174AE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61228C" w:rsidRDefault="0061228C" w:rsidP="00174AE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61228C" w:rsidTr="007649D5">
        <w:tc>
          <w:tcPr>
            <w:tcW w:w="852" w:type="dxa"/>
            <w:gridSpan w:val="3"/>
          </w:tcPr>
          <w:p w:rsidR="0061228C" w:rsidRDefault="00147856" w:rsidP="00174AE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128</w:t>
            </w:r>
          </w:p>
        </w:tc>
        <w:tc>
          <w:tcPr>
            <w:tcW w:w="1417" w:type="dxa"/>
            <w:gridSpan w:val="2"/>
            <w:vAlign w:val="center"/>
          </w:tcPr>
          <w:p w:rsidR="0061228C" w:rsidRPr="00256F04" w:rsidRDefault="0061228C" w:rsidP="007649D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Автомобильная дорога</w:t>
            </w:r>
          </w:p>
        </w:tc>
        <w:tc>
          <w:tcPr>
            <w:tcW w:w="1559" w:type="dxa"/>
            <w:gridSpan w:val="2"/>
            <w:vAlign w:val="center"/>
          </w:tcPr>
          <w:p w:rsidR="0061228C" w:rsidRPr="00256F04" w:rsidRDefault="0061228C" w:rsidP="007649D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</w:t>
            </w:r>
          </w:p>
          <w:p w:rsidR="0061228C" w:rsidRPr="00256F04" w:rsidRDefault="0061228C" w:rsidP="007649D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д. Ясная</w:t>
            </w:r>
          </w:p>
          <w:p w:rsidR="0061228C" w:rsidRPr="00256F04" w:rsidRDefault="0061228C" w:rsidP="007649D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ул. Дружбы</w:t>
            </w:r>
          </w:p>
        </w:tc>
        <w:tc>
          <w:tcPr>
            <w:tcW w:w="1229" w:type="dxa"/>
            <w:vAlign w:val="center"/>
          </w:tcPr>
          <w:p w:rsidR="0061228C" w:rsidRPr="00256F04" w:rsidRDefault="0061228C" w:rsidP="007649D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45:16:041301:117</w:t>
            </w:r>
          </w:p>
        </w:tc>
        <w:tc>
          <w:tcPr>
            <w:tcW w:w="708" w:type="dxa"/>
            <w:gridSpan w:val="3"/>
            <w:vAlign w:val="center"/>
          </w:tcPr>
          <w:p w:rsidR="0061228C" w:rsidRPr="00256F04" w:rsidRDefault="0061228C" w:rsidP="007649D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1965</w:t>
            </w:r>
          </w:p>
        </w:tc>
        <w:tc>
          <w:tcPr>
            <w:tcW w:w="1276" w:type="dxa"/>
            <w:gridSpan w:val="3"/>
            <w:vAlign w:val="center"/>
          </w:tcPr>
          <w:p w:rsidR="0061228C" w:rsidRPr="00256F04" w:rsidRDefault="0061228C" w:rsidP="007649D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391 м</w:t>
            </w:r>
          </w:p>
        </w:tc>
        <w:tc>
          <w:tcPr>
            <w:tcW w:w="992" w:type="dxa"/>
            <w:gridSpan w:val="2"/>
            <w:vAlign w:val="center"/>
          </w:tcPr>
          <w:p w:rsidR="0061228C" w:rsidRPr="00256F04" w:rsidRDefault="0061228C" w:rsidP="007649D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10254</w:t>
            </w:r>
          </w:p>
        </w:tc>
        <w:tc>
          <w:tcPr>
            <w:tcW w:w="851" w:type="dxa"/>
            <w:gridSpan w:val="4"/>
            <w:vAlign w:val="center"/>
          </w:tcPr>
          <w:p w:rsidR="0061228C" w:rsidRPr="00256F04" w:rsidRDefault="0061228C" w:rsidP="007649D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09" w:type="dxa"/>
            <w:gridSpan w:val="2"/>
            <w:vAlign w:val="center"/>
          </w:tcPr>
          <w:p w:rsidR="0061228C" w:rsidRPr="00256F04" w:rsidRDefault="00515158" w:rsidP="007649D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15522.</w:t>
            </w:r>
            <w:r w:rsidR="0061228C" w:rsidRPr="00256F04">
              <w:rPr>
                <w:rFonts w:ascii="Times New Roman" w:hAnsi="Times New Roman" w:cs="Times New Roman"/>
                <w:sz w:val="14"/>
                <w:szCs w:val="14"/>
              </w:rPr>
              <w:t>47</w:t>
            </w:r>
          </w:p>
        </w:tc>
        <w:tc>
          <w:tcPr>
            <w:tcW w:w="850" w:type="dxa"/>
            <w:gridSpan w:val="3"/>
            <w:vAlign w:val="center"/>
          </w:tcPr>
          <w:p w:rsidR="0061228C" w:rsidRPr="00256F04" w:rsidRDefault="0061228C" w:rsidP="007649D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30.10.2023</w:t>
            </w:r>
          </w:p>
        </w:tc>
        <w:tc>
          <w:tcPr>
            <w:tcW w:w="1418" w:type="dxa"/>
            <w:gridSpan w:val="4"/>
            <w:vAlign w:val="center"/>
          </w:tcPr>
          <w:p w:rsidR="0061228C" w:rsidRPr="00256F04" w:rsidRDefault="0061228C" w:rsidP="007649D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 №93 от 30.08.2023 г</w:t>
            </w:r>
          </w:p>
        </w:tc>
        <w:tc>
          <w:tcPr>
            <w:tcW w:w="1275" w:type="dxa"/>
            <w:gridSpan w:val="2"/>
            <w:vAlign w:val="center"/>
          </w:tcPr>
          <w:p w:rsidR="0061228C" w:rsidRPr="00256F04" w:rsidRDefault="0061228C" w:rsidP="007649D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Собственность МО</w:t>
            </w:r>
          </w:p>
          <w:p w:rsidR="0061228C" w:rsidRPr="00256F04" w:rsidRDefault="0061228C" w:rsidP="007649D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Притобольный муниципальный округ</w:t>
            </w:r>
          </w:p>
          <w:p w:rsidR="0061228C" w:rsidRPr="00256F04" w:rsidRDefault="0061228C" w:rsidP="007649D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45:16:041301:117-45/051/2023-2</w:t>
            </w:r>
          </w:p>
        </w:tc>
        <w:tc>
          <w:tcPr>
            <w:tcW w:w="993" w:type="dxa"/>
            <w:gridSpan w:val="3"/>
          </w:tcPr>
          <w:p w:rsidR="0061228C" w:rsidRPr="00256F04" w:rsidRDefault="0061228C" w:rsidP="00174AE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2"/>
          </w:tcPr>
          <w:p w:rsidR="0061228C" w:rsidRPr="00256F04" w:rsidRDefault="0061228C" w:rsidP="00174AE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61228C" w:rsidRDefault="0061228C" w:rsidP="00174AE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61228C" w:rsidTr="007649D5">
        <w:tc>
          <w:tcPr>
            <w:tcW w:w="852" w:type="dxa"/>
            <w:gridSpan w:val="3"/>
          </w:tcPr>
          <w:p w:rsidR="0061228C" w:rsidRDefault="00147856" w:rsidP="00174AE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129</w:t>
            </w:r>
          </w:p>
        </w:tc>
        <w:tc>
          <w:tcPr>
            <w:tcW w:w="1417" w:type="dxa"/>
            <w:gridSpan w:val="2"/>
            <w:vAlign w:val="center"/>
          </w:tcPr>
          <w:p w:rsidR="0061228C" w:rsidRPr="00256F04" w:rsidRDefault="0061228C" w:rsidP="007649D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Автомобильная дорога</w:t>
            </w:r>
          </w:p>
        </w:tc>
        <w:tc>
          <w:tcPr>
            <w:tcW w:w="1559" w:type="dxa"/>
            <w:gridSpan w:val="2"/>
            <w:vAlign w:val="center"/>
          </w:tcPr>
          <w:p w:rsidR="0061228C" w:rsidRPr="00256F04" w:rsidRDefault="0061228C" w:rsidP="007649D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</w:t>
            </w:r>
          </w:p>
          <w:p w:rsidR="0061228C" w:rsidRPr="00256F04" w:rsidRDefault="0061228C" w:rsidP="007649D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д. Ясная</w:t>
            </w:r>
          </w:p>
          <w:p w:rsidR="0061228C" w:rsidRPr="00256F04" w:rsidRDefault="0061228C" w:rsidP="007649D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ул. Школьная</w:t>
            </w:r>
          </w:p>
        </w:tc>
        <w:tc>
          <w:tcPr>
            <w:tcW w:w="1229" w:type="dxa"/>
            <w:vAlign w:val="center"/>
          </w:tcPr>
          <w:p w:rsidR="0061228C" w:rsidRPr="00256F04" w:rsidRDefault="0061228C" w:rsidP="007649D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45:16:041301:116</w:t>
            </w:r>
          </w:p>
        </w:tc>
        <w:tc>
          <w:tcPr>
            <w:tcW w:w="708" w:type="dxa"/>
            <w:gridSpan w:val="3"/>
            <w:vAlign w:val="center"/>
          </w:tcPr>
          <w:p w:rsidR="0061228C" w:rsidRPr="00256F04" w:rsidRDefault="0061228C" w:rsidP="007649D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1975</w:t>
            </w:r>
          </w:p>
        </w:tc>
        <w:tc>
          <w:tcPr>
            <w:tcW w:w="1276" w:type="dxa"/>
            <w:gridSpan w:val="3"/>
            <w:vAlign w:val="center"/>
          </w:tcPr>
          <w:p w:rsidR="0061228C" w:rsidRPr="00256F04" w:rsidRDefault="0061228C" w:rsidP="007649D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958 м</w:t>
            </w:r>
          </w:p>
        </w:tc>
        <w:tc>
          <w:tcPr>
            <w:tcW w:w="992" w:type="dxa"/>
            <w:gridSpan w:val="2"/>
            <w:vAlign w:val="center"/>
          </w:tcPr>
          <w:p w:rsidR="0061228C" w:rsidRPr="00256F04" w:rsidRDefault="0061228C" w:rsidP="007649D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65855</w:t>
            </w:r>
          </w:p>
        </w:tc>
        <w:tc>
          <w:tcPr>
            <w:tcW w:w="851" w:type="dxa"/>
            <w:gridSpan w:val="4"/>
            <w:vAlign w:val="center"/>
          </w:tcPr>
          <w:p w:rsidR="0061228C" w:rsidRPr="00256F04" w:rsidRDefault="0061228C" w:rsidP="007649D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61228C" w:rsidRPr="00256F04" w:rsidRDefault="00E17A2E" w:rsidP="007649D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38032.</w:t>
            </w:r>
            <w:r w:rsidR="0061228C" w:rsidRPr="00256F04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850" w:type="dxa"/>
            <w:gridSpan w:val="3"/>
            <w:vAlign w:val="center"/>
          </w:tcPr>
          <w:p w:rsidR="0061228C" w:rsidRPr="00256F04" w:rsidRDefault="0061228C" w:rsidP="007649D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 xml:space="preserve">27.10.2023 </w:t>
            </w:r>
          </w:p>
        </w:tc>
        <w:tc>
          <w:tcPr>
            <w:tcW w:w="1418" w:type="dxa"/>
            <w:gridSpan w:val="4"/>
            <w:vAlign w:val="center"/>
          </w:tcPr>
          <w:p w:rsidR="0061228C" w:rsidRPr="00256F04" w:rsidRDefault="0061228C" w:rsidP="007649D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 №93 от 30.08.2023 г.</w:t>
            </w:r>
          </w:p>
        </w:tc>
        <w:tc>
          <w:tcPr>
            <w:tcW w:w="1275" w:type="dxa"/>
            <w:gridSpan w:val="2"/>
            <w:vAlign w:val="center"/>
          </w:tcPr>
          <w:p w:rsidR="0061228C" w:rsidRPr="00256F04" w:rsidRDefault="0061228C" w:rsidP="007649D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1228C" w:rsidRPr="00256F04" w:rsidRDefault="0061228C" w:rsidP="007649D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Собственность МО</w:t>
            </w:r>
          </w:p>
          <w:p w:rsidR="0061228C" w:rsidRPr="00256F04" w:rsidRDefault="0061228C" w:rsidP="007649D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Притобольный муниципальный округ</w:t>
            </w:r>
          </w:p>
          <w:p w:rsidR="0061228C" w:rsidRPr="00256F04" w:rsidRDefault="0061228C" w:rsidP="007649D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45:16:041301:116-45/051/2023-2</w:t>
            </w:r>
          </w:p>
        </w:tc>
        <w:tc>
          <w:tcPr>
            <w:tcW w:w="993" w:type="dxa"/>
            <w:gridSpan w:val="3"/>
          </w:tcPr>
          <w:p w:rsidR="0061228C" w:rsidRPr="00256F04" w:rsidRDefault="0061228C" w:rsidP="00174AE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2"/>
          </w:tcPr>
          <w:p w:rsidR="0061228C" w:rsidRPr="00256F04" w:rsidRDefault="0061228C" w:rsidP="00174AE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61228C" w:rsidRDefault="0061228C" w:rsidP="00174AE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61228C" w:rsidTr="007649D5">
        <w:tc>
          <w:tcPr>
            <w:tcW w:w="852" w:type="dxa"/>
            <w:gridSpan w:val="3"/>
          </w:tcPr>
          <w:p w:rsidR="0061228C" w:rsidRDefault="00147856" w:rsidP="00174AE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130</w:t>
            </w:r>
          </w:p>
        </w:tc>
        <w:tc>
          <w:tcPr>
            <w:tcW w:w="1417" w:type="dxa"/>
            <w:gridSpan w:val="2"/>
            <w:vAlign w:val="center"/>
          </w:tcPr>
          <w:p w:rsidR="0061228C" w:rsidRPr="00256F04" w:rsidRDefault="0061228C" w:rsidP="007649D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Автомобильная дорога</w:t>
            </w:r>
          </w:p>
        </w:tc>
        <w:tc>
          <w:tcPr>
            <w:tcW w:w="1559" w:type="dxa"/>
            <w:gridSpan w:val="2"/>
            <w:vAlign w:val="center"/>
          </w:tcPr>
          <w:p w:rsidR="0061228C" w:rsidRPr="00256F04" w:rsidRDefault="0061228C" w:rsidP="007649D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</w:t>
            </w:r>
          </w:p>
          <w:p w:rsidR="0061228C" w:rsidRPr="00256F04" w:rsidRDefault="0061228C" w:rsidP="007649D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д. Ясная</w:t>
            </w:r>
          </w:p>
          <w:p w:rsidR="0061228C" w:rsidRPr="00256F04" w:rsidRDefault="0061228C" w:rsidP="007649D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пер .Южный</w:t>
            </w:r>
          </w:p>
        </w:tc>
        <w:tc>
          <w:tcPr>
            <w:tcW w:w="1229" w:type="dxa"/>
            <w:vAlign w:val="center"/>
          </w:tcPr>
          <w:p w:rsidR="0061228C" w:rsidRPr="00256F04" w:rsidRDefault="0061228C" w:rsidP="007649D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45:16:041301:119</w:t>
            </w:r>
          </w:p>
        </w:tc>
        <w:tc>
          <w:tcPr>
            <w:tcW w:w="708" w:type="dxa"/>
            <w:gridSpan w:val="3"/>
            <w:vAlign w:val="center"/>
          </w:tcPr>
          <w:p w:rsidR="0061228C" w:rsidRPr="00256F04" w:rsidRDefault="0061228C" w:rsidP="007649D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1965</w:t>
            </w:r>
          </w:p>
        </w:tc>
        <w:tc>
          <w:tcPr>
            <w:tcW w:w="1276" w:type="dxa"/>
            <w:gridSpan w:val="3"/>
            <w:vAlign w:val="center"/>
          </w:tcPr>
          <w:p w:rsidR="0061228C" w:rsidRPr="00256F04" w:rsidRDefault="0061228C" w:rsidP="007649D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474 м</w:t>
            </w:r>
          </w:p>
        </w:tc>
        <w:tc>
          <w:tcPr>
            <w:tcW w:w="992" w:type="dxa"/>
            <w:gridSpan w:val="2"/>
            <w:vAlign w:val="center"/>
          </w:tcPr>
          <w:p w:rsidR="0061228C" w:rsidRPr="00256F04" w:rsidRDefault="0061228C" w:rsidP="007649D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8390</w:t>
            </w:r>
          </w:p>
        </w:tc>
        <w:tc>
          <w:tcPr>
            <w:tcW w:w="851" w:type="dxa"/>
            <w:gridSpan w:val="4"/>
            <w:vAlign w:val="center"/>
          </w:tcPr>
          <w:p w:rsidR="0061228C" w:rsidRPr="00256F04" w:rsidRDefault="0061228C" w:rsidP="007649D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61228C" w:rsidRPr="00256F04" w:rsidRDefault="003F39B1" w:rsidP="007649D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18817.</w:t>
            </w:r>
            <w:r w:rsidR="0061228C" w:rsidRPr="00256F04">
              <w:rPr>
                <w:rFonts w:ascii="Times New Roman" w:hAnsi="Times New Roman" w:cs="Times New Roman"/>
                <w:sz w:val="14"/>
                <w:szCs w:val="14"/>
              </w:rPr>
              <w:t>52</w:t>
            </w:r>
          </w:p>
        </w:tc>
        <w:tc>
          <w:tcPr>
            <w:tcW w:w="850" w:type="dxa"/>
            <w:gridSpan w:val="3"/>
            <w:vAlign w:val="center"/>
          </w:tcPr>
          <w:p w:rsidR="0061228C" w:rsidRPr="00256F04" w:rsidRDefault="0061228C" w:rsidP="007649D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 xml:space="preserve">26.10.2023 </w:t>
            </w:r>
          </w:p>
        </w:tc>
        <w:tc>
          <w:tcPr>
            <w:tcW w:w="1418" w:type="dxa"/>
            <w:gridSpan w:val="4"/>
            <w:vAlign w:val="center"/>
          </w:tcPr>
          <w:p w:rsidR="0061228C" w:rsidRPr="00256F04" w:rsidRDefault="0061228C" w:rsidP="007649D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 №93 от 30.08.2023 г.</w:t>
            </w:r>
          </w:p>
        </w:tc>
        <w:tc>
          <w:tcPr>
            <w:tcW w:w="1275" w:type="dxa"/>
            <w:gridSpan w:val="2"/>
            <w:vAlign w:val="center"/>
          </w:tcPr>
          <w:p w:rsidR="0061228C" w:rsidRPr="00256F04" w:rsidRDefault="0061228C" w:rsidP="007649D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1228C" w:rsidRPr="00256F04" w:rsidRDefault="0061228C" w:rsidP="007649D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Собственность МО</w:t>
            </w:r>
          </w:p>
          <w:p w:rsidR="0061228C" w:rsidRPr="00256F04" w:rsidRDefault="0061228C" w:rsidP="007649D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Притобольный муниципальный округ</w:t>
            </w:r>
          </w:p>
          <w:p w:rsidR="0061228C" w:rsidRPr="00256F04" w:rsidRDefault="0061228C" w:rsidP="007649D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45:16:</w:t>
            </w:r>
            <w:r w:rsidR="003F39B1" w:rsidRPr="00256F04">
              <w:rPr>
                <w:rFonts w:ascii="Times New Roman" w:hAnsi="Times New Roman" w:cs="Times New Roman"/>
                <w:sz w:val="14"/>
                <w:szCs w:val="14"/>
              </w:rPr>
              <w:t>041201:119</w:t>
            </w: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-45/051/2023-2</w:t>
            </w:r>
          </w:p>
        </w:tc>
        <w:tc>
          <w:tcPr>
            <w:tcW w:w="993" w:type="dxa"/>
            <w:gridSpan w:val="3"/>
          </w:tcPr>
          <w:p w:rsidR="0061228C" w:rsidRPr="00256F04" w:rsidRDefault="0061228C" w:rsidP="00174AE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2"/>
          </w:tcPr>
          <w:p w:rsidR="0061228C" w:rsidRPr="00256F04" w:rsidRDefault="0061228C" w:rsidP="00174AE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61228C" w:rsidRDefault="0061228C" w:rsidP="00174AE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C1467" w:rsidTr="007649D5">
        <w:tc>
          <w:tcPr>
            <w:tcW w:w="852" w:type="dxa"/>
            <w:gridSpan w:val="3"/>
          </w:tcPr>
          <w:p w:rsidR="003C1467" w:rsidRDefault="00147856" w:rsidP="00174AE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131</w:t>
            </w:r>
          </w:p>
        </w:tc>
        <w:tc>
          <w:tcPr>
            <w:tcW w:w="1417" w:type="dxa"/>
            <w:gridSpan w:val="2"/>
            <w:vAlign w:val="center"/>
          </w:tcPr>
          <w:p w:rsidR="003C1467" w:rsidRPr="00256F04" w:rsidRDefault="003C1467" w:rsidP="007649D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Остановочный комплекс (с. Притобольное)</w:t>
            </w:r>
          </w:p>
        </w:tc>
        <w:tc>
          <w:tcPr>
            <w:tcW w:w="1559" w:type="dxa"/>
            <w:gridSpan w:val="2"/>
            <w:vAlign w:val="center"/>
          </w:tcPr>
          <w:p w:rsidR="003C1467" w:rsidRPr="00256F04" w:rsidRDefault="003C1467" w:rsidP="007649D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</w:t>
            </w:r>
          </w:p>
          <w:p w:rsidR="003C1467" w:rsidRPr="00256F04" w:rsidRDefault="003C1467" w:rsidP="007649D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с. Притобольное,</w:t>
            </w:r>
          </w:p>
          <w:p w:rsidR="003C1467" w:rsidRPr="00256F04" w:rsidRDefault="003C1467" w:rsidP="007649D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ул. Центральная</w:t>
            </w:r>
          </w:p>
        </w:tc>
        <w:tc>
          <w:tcPr>
            <w:tcW w:w="1229" w:type="dxa"/>
            <w:vAlign w:val="center"/>
          </w:tcPr>
          <w:p w:rsidR="003C1467" w:rsidRPr="00256F04" w:rsidRDefault="003C1467" w:rsidP="007649D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45:16:000000:1955</w:t>
            </w:r>
          </w:p>
        </w:tc>
        <w:tc>
          <w:tcPr>
            <w:tcW w:w="708" w:type="dxa"/>
            <w:gridSpan w:val="3"/>
            <w:vAlign w:val="center"/>
          </w:tcPr>
          <w:p w:rsidR="003C1467" w:rsidRPr="00256F04" w:rsidRDefault="003C1467" w:rsidP="007649D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1984</w:t>
            </w:r>
          </w:p>
        </w:tc>
        <w:tc>
          <w:tcPr>
            <w:tcW w:w="1276" w:type="dxa"/>
            <w:gridSpan w:val="3"/>
            <w:vAlign w:val="center"/>
          </w:tcPr>
          <w:p w:rsidR="003C1467" w:rsidRPr="00256F04" w:rsidRDefault="003C1467" w:rsidP="007649D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3C1467" w:rsidRPr="00256F04" w:rsidRDefault="003C1467" w:rsidP="007649D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183800</w:t>
            </w:r>
          </w:p>
        </w:tc>
        <w:tc>
          <w:tcPr>
            <w:tcW w:w="851" w:type="dxa"/>
            <w:gridSpan w:val="4"/>
            <w:vAlign w:val="center"/>
          </w:tcPr>
          <w:p w:rsidR="003C1467" w:rsidRPr="00256F04" w:rsidRDefault="003C1467" w:rsidP="007649D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3C1467" w:rsidRPr="00256F04" w:rsidRDefault="00130496" w:rsidP="007649D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20467060.</w:t>
            </w:r>
            <w:r w:rsidR="003C1467" w:rsidRPr="00256F04">
              <w:rPr>
                <w:rFonts w:ascii="Times New Roman" w:hAnsi="Times New Roman" w:cs="Times New Roman"/>
                <w:sz w:val="14"/>
                <w:szCs w:val="14"/>
              </w:rPr>
              <w:t>58</w:t>
            </w:r>
          </w:p>
        </w:tc>
        <w:tc>
          <w:tcPr>
            <w:tcW w:w="850" w:type="dxa"/>
            <w:gridSpan w:val="3"/>
            <w:vAlign w:val="center"/>
          </w:tcPr>
          <w:p w:rsidR="003C1467" w:rsidRPr="00256F04" w:rsidRDefault="003C1467" w:rsidP="007649D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06.10.2023</w:t>
            </w:r>
          </w:p>
        </w:tc>
        <w:tc>
          <w:tcPr>
            <w:tcW w:w="1418" w:type="dxa"/>
            <w:gridSpan w:val="4"/>
            <w:vAlign w:val="center"/>
          </w:tcPr>
          <w:p w:rsidR="003C1467" w:rsidRPr="00256F04" w:rsidRDefault="003C1467" w:rsidP="007649D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 №93 от 30.08.2023 г.</w:t>
            </w:r>
          </w:p>
        </w:tc>
        <w:tc>
          <w:tcPr>
            <w:tcW w:w="1275" w:type="dxa"/>
            <w:gridSpan w:val="2"/>
            <w:vAlign w:val="center"/>
          </w:tcPr>
          <w:p w:rsidR="003C1467" w:rsidRPr="00256F04" w:rsidRDefault="003C1467" w:rsidP="007649D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C1467" w:rsidRPr="00256F04" w:rsidRDefault="003C1467" w:rsidP="007649D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Собственность МО</w:t>
            </w:r>
          </w:p>
          <w:p w:rsidR="003C1467" w:rsidRPr="00256F04" w:rsidRDefault="003C1467" w:rsidP="007649D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Притобольный муниципальный округ</w:t>
            </w:r>
          </w:p>
          <w:p w:rsidR="003C1467" w:rsidRPr="00256F04" w:rsidRDefault="003C1467" w:rsidP="007649D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45:16:000000:1955-45/051/2023-2</w:t>
            </w:r>
          </w:p>
        </w:tc>
        <w:tc>
          <w:tcPr>
            <w:tcW w:w="993" w:type="dxa"/>
            <w:gridSpan w:val="3"/>
          </w:tcPr>
          <w:p w:rsidR="003C1467" w:rsidRPr="00256F04" w:rsidRDefault="003C1467" w:rsidP="00174AE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2"/>
          </w:tcPr>
          <w:p w:rsidR="003C1467" w:rsidRPr="00256F04" w:rsidRDefault="003C1467" w:rsidP="00174AE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3C1467" w:rsidRDefault="003C1467" w:rsidP="00174AE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C1467" w:rsidTr="00EB4018">
        <w:tc>
          <w:tcPr>
            <w:tcW w:w="16586" w:type="dxa"/>
            <w:gridSpan w:val="37"/>
          </w:tcPr>
          <w:p w:rsidR="003C1467" w:rsidRDefault="003C1467" w:rsidP="0014785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C1467" w:rsidRPr="004016F5" w:rsidRDefault="003C1467" w:rsidP="004016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16F5">
              <w:rPr>
                <w:rFonts w:ascii="Times New Roman" w:hAnsi="Times New Roman" w:cs="Times New Roman"/>
                <w:b/>
                <w:sz w:val="24"/>
                <w:szCs w:val="24"/>
              </w:rPr>
              <w:t>Раскатихинский сельсовет</w:t>
            </w:r>
          </w:p>
        </w:tc>
      </w:tr>
      <w:tr w:rsidR="003C1467" w:rsidTr="003C1467">
        <w:tc>
          <w:tcPr>
            <w:tcW w:w="852" w:type="dxa"/>
            <w:gridSpan w:val="3"/>
          </w:tcPr>
          <w:p w:rsidR="003C1467" w:rsidRDefault="00147856" w:rsidP="00174AE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132</w:t>
            </w:r>
          </w:p>
        </w:tc>
        <w:tc>
          <w:tcPr>
            <w:tcW w:w="1417" w:type="dxa"/>
            <w:gridSpan w:val="2"/>
          </w:tcPr>
          <w:p w:rsidR="003C1467" w:rsidRPr="003342B1" w:rsidRDefault="003C1467" w:rsidP="0024247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3342B1">
              <w:rPr>
                <w:rFonts w:ascii="Times New Roman" w:eastAsia="Calibri" w:hAnsi="Times New Roman" w:cs="Times New Roman"/>
                <w:sz w:val="18"/>
                <w:szCs w:val="18"/>
              </w:rPr>
              <w:t>Колодец</w:t>
            </w:r>
          </w:p>
        </w:tc>
        <w:tc>
          <w:tcPr>
            <w:tcW w:w="1559" w:type="dxa"/>
            <w:gridSpan w:val="2"/>
          </w:tcPr>
          <w:p w:rsidR="003C1467" w:rsidRPr="00242474" w:rsidRDefault="003C1467" w:rsidP="00242474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</w:pPr>
            <w:r w:rsidRPr="00242474">
              <w:rPr>
                <w:rFonts w:ascii="Times New Roman" w:eastAsia="Calibri" w:hAnsi="Times New Roman" w:cs="Times New Roman"/>
                <w:sz w:val="14"/>
                <w:szCs w:val="14"/>
              </w:rPr>
              <w:t>Курганская обл., Притобольный р-н,    в границах   МО Раскатихинский сельсовет с. Ярославское</w:t>
            </w:r>
          </w:p>
        </w:tc>
        <w:tc>
          <w:tcPr>
            <w:tcW w:w="1229" w:type="dxa"/>
          </w:tcPr>
          <w:p w:rsidR="003C1467" w:rsidRPr="00242474" w:rsidRDefault="003C1467" w:rsidP="00242474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eastAsia="Calibri" w:hAnsi="Times New Roman" w:cs="Times New Roman"/>
                <w:sz w:val="14"/>
                <w:szCs w:val="14"/>
              </w:rPr>
              <w:t>Инвентарный № 134101270</w:t>
            </w:r>
          </w:p>
        </w:tc>
        <w:tc>
          <w:tcPr>
            <w:tcW w:w="708" w:type="dxa"/>
            <w:gridSpan w:val="3"/>
          </w:tcPr>
          <w:p w:rsidR="003C1467" w:rsidRPr="00242474" w:rsidRDefault="003C1467" w:rsidP="00242474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  <w:gridSpan w:val="3"/>
          </w:tcPr>
          <w:p w:rsidR="003C1467" w:rsidRPr="00242474" w:rsidRDefault="003C1467" w:rsidP="00242474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</w:tcPr>
          <w:p w:rsidR="003C1467" w:rsidRPr="00242474" w:rsidRDefault="003C1467" w:rsidP="00242474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eastAsia="Calibri" w:hAnsi="Times New Roman" w:cs="Times New Roman"/>
                <w:sz w:val="14"/>
                <w:szCs w:val="14"/>
              </w:rPr>
              <w:t>54500,00</w:t>
            </w:r>
          </w:p>
        </w:tc>
        <w:tc>
          <w:tcPr>
            <w:tcW w:w="851" w:type="dxa"/>
            <w:gridSpan w:val="4"/>
          </w:tcPr>
          <w:p w:rsidR="003C1467" w:rsidRPr="00242474" w:rsidRDefault="003C1467" w:rsidP="00242474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eastAsia="Calibri" w:hAnsi="Times New Roman" w:cs="Times New Roman"/>
                <w:sz w:val="14"/>
                <w:szCs w:val="14"/>
              </w:rPr>
              <w:t>15248,17</w:t>
            </w:r>
          </w:p>
        </w:tc>
        <w:tc>
          <w:tcPr>
            <w:tcW w:w="709" w:type="dxa"/>
            <w:gridSpan w:val="2"/>
          </w:tcPr>
          <w:p w:rsidR="003C1467" w:rsidRPr="00242474" w:rsidRDefault="003C1467" w:rsidP="00242474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  <w:gridSpan w:val="3"/>
          </w:tcPr>
          <w:p w:rsidR="003C1467" w:rsidRPr="00242474" w:rsidRDefault="003C1467" w:rsidP="00242474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31.03.2019     </w:t>
            </w:r>
          </w:p>
        </w:tc>
        <w:tc>
          <w:tcPr>
            <w:tcW w:w="1418" w:type="dxa"/>
            <w:gridSpan w:val="4"/>
          </w:tcPr>
          <w:p w:rsidR="003C1467" w:rsidRPr="00242474" w:rsidRDefault="003C1467" w:rsidP="00242474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eastAsia="Calibri" w:hAnsi="Times New Roman" w:cs="Times New Roman"/>
                <w:sz w:val="14"/>
                <w:szCs w:val="14"/>
              </w:rPr>
              <w:t>Решение Раскатихинской сельской Думы №4 от 032.03.2021 г.</w:t>
            </w:r>
          </w:p>
        </w:tc>
        <w:tc>
          <w:tcPr>
            <w:tcW w:w="1275" w:type="dxa"/>
            <w:gridSpan w:val="2"/>
          </w:tcPr>
          <w:p w:rsidR="003C1467" w:rsidRPr="00242474" w:rsidRDefault="003C1467" w:rsidP="00242474">
            <w:pPr>
              <w:spacing w:after="200" w:line="276" w:lineRule="auto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eastAsia="Calibri" w:hAnsi="Times New Roman" w:cs="Times New Roman"/>
                <w:sz w:val="14"/>
                <w:szCs w:val="14"/>
              </w:rPr>
              <w:t>Муниципальное образование Раскатихинский сельсовет</w:t>
            </w:r>
          </w:p>
          <w:p w:rsidR="003C1467" w:rsidRPr="00242474" w:rsidRDefault="003C1467" w:rsidP="00242474">
            <w:pPr>
              <w:spacing w:after="200" w:line="276" w:lineRule="auto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  <w:gridSpan w:val="3"/>
          </w:tcPr>
          <w:p w:rsidR="003C1467" w:rsidRPr="00242474" w:rsidRDefault="003C1467" w:rsidP="00242474">
            <w:pPr>
              <w:spacing w:after="200" w:line="276" w:lineRule="auto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eastAsia="Calibri" w:hAnsi="Times New Roman" w:cs="Times New Roman"/>
                <w:sz w:val="14"/>
                <w:szCs w:val="14"/>
              </w:rPr>
              <w:t>Не зарегистрировано</w:t>
            </w:r>
          </w:p>
        </w:tc>
        <w:tc>
          <w:tcPr>
            <w:tcW w:w="1417" w:type="dxa"/>
            <w:gridSpan w:val="2"/>
          </w:tcPr>
          <w:p w:rsidR="003C1467" w:rsidRDefault="003C1467" w:rsidP="00174AE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3C1467" w:rsidRDefault="003C1467" w:rsidP="00174AE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C1467" w:rsidTr="003C1467">
        <w:tc>
          <w:tcPr>
            <w:tcW w:w="852" w:type="dxa"/>
            <w:gridSpan w:val="3"/>
          </w:tcPr>
          <w:p w:rsidR="003C1467" w:rsidRDefault="00147856" w:rsidP="00174AE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133</w:t>
            </w:r>
          </w:p>
        </w:tc>
        <w:tc>
          <w:tcPr>
            <w:tcW w:w="1417" w:type="dxa"/>
            <w:gridSpan w:val="2"/>
          </w:tcPr>
          <w:p w:rsidR="003C1467" w:rsidRPr="003342B1" w:rsidRDefault="003C1467" w:rsidP="0024247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3342B1">
              <w:rPr>
                <w:rFonts w:ascii="Times New Roman" w:eastAsia="Calibri" w:hAnsi="Times New Roman" w:cs="Times New Roman"/>
                <w:sz w:val="18"/>
                <w:szCs w:val="18"/>
              </w:rPr>
              <w:t>Колодец</w:t>
            </w:r>
          </w:p>
        </w:tc>
        <w:tc>
          <w:tcPr>
            <w:tcW w:w="1559" w:type="dxa"/>
            <w:gridSpan w:val="2"/>
          </w:tcPr>
          <w:p w:rsidR="003C1467" w:rsidRPr="00242474" w:rsidRDefault="003C1467" w:rsidP="00242474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</w:pPr>
            <w:r w:rsidRPr="00242474">
              <w:rPr>
                <w:rFonts w:ascii="Times New Roman" w:eastAsia="Calibri" w:hAnsi="Times New Roman" w:cs="Times New Roman"/>
                <w:sz w:val="14"/>
                <w:szCs w:val="14"/>
              </w:rPr>
              <w:t>Курганская обл., Притобольный р-н,    в границах   МО Раскатихинский сельсовет с. Ярославское</w:t>
            </w:r>
          </w:p>
        </w:tc>
        <w:tc>
          <w:tcPr>
            <w:tcW w:w="1229" w:type="dxa"/>
          </w:tcPr>
          <w:p w:rsidR="003C1467" w:rsidRPr="00242474" w:rsidRDefault="003C1467" w:rsidP="00242474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eastAsia="Calibri" w:hAnsi="Times New Roman" w:cs="Times New Roman"/>
                <w:sz w:val="14"/>
                <w:szCs w:val="14"/>
              </w:rPr>
              <w:t>Инвентарный № 134101271</w:t>
            </w:r>
          </w:p>
        </w:tc>
        <w:tc>
          <w:tcPr>
            <w:tcW w:w="708" w:type="dxa"/>
            <w:gridSpan w:val="3"/>
          </w:tcPr>
          <w:p w:rsidR="003C1467" w:rsidRPr="00242474" w:rsidRDefault="003C1467" w:rsidP="00242474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  <w:gridSpan w:val="3"/>
          </w:tcPr>
          <w:p w:rsidR="003C1467" w:rsidRPr="00242474" w:rsidRDefault="003C1467" w:rsidP="00242474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</w:tcPr>
          <w:p w:rsidR="003C1467" w:rsidRPr="00242474" w:rsidRDefault="003C1467" w:rsidP="00242474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eastAsia="Calibri" w:hAnsi="Times New Roman" w:cs="Times New Roman"/>
                <w:sz w:val="14"/>
                <w:szCs w:val="14"/>
              </w:rPr>
              <w:t>49800,00</w:t>
            </w:r>
          </w:p>
        </w:tc>
        <w:tc>
          <w:tcPr>
            <w:tcW w:w="851" w:type="dxa"/>
            <w:gridSpan w:val="4"/>
          </w:tcPr>
          <w:p w:rsidR="003C1467" w:rsidRPr="00242474" w:rsidRDefault="003C1467" w:rsidP="00242474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eastAsia="Calibri" w:hAnsi="Times New Roman" w:cs="Times New Roman"/>
                <w:sz w:val="14"/>
                <w:szCs w:val="14"/>
              </w:rPr>
              <w:t>13645,04</w:t>
            </w:r>
          </w:p>
        </w:tc>
        <w:tc>
          <w:tcPr>
            <w:tcW w:w="709" w:type="dxa"/>
            <w:gridSpan w:val="2"/>
          </w:tcPr>
          <w:p w:rsidR="003C1467" w:rsidRPr="00242474" w:rsidRDefault="003C1467" w:rsidP="00242474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  <w:gridSpan w:val="3"/>
          </w:tcPr>
          <w:p w:rsidR="003C1467" w:rsidRPr="00242474" w:rsidRDefault="003C1467" w:rsidP="00242474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31.03.2019    </w:t>
            </w:r>
          </w:p>
        </w:tc>
        <w:tc>
          <w:tcPr>
            <w:tcW w:w="1418" w:type="dxa"/>
            <w:gridSpan w:val="4"/>
          </w:tcPr>
          <w:p w:rsidR="003C1467" w:rsidRPr="00242474" w:rsidRDefault="003C1467" w:rsidP="00242474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eastAsia="Calibri" w:hAnsi="Times New Roman" w:cs="Times New Roman"/>
                <w:sz w:val="14"/>
                <w:szCs w:val="14"/>
              </w:rPr>
              <w:t>Решение Раскатихинской сельской Думы №4 от 03.03.2021г.</w:t>
            </w:r>
          </w:p>
        </w:tc>
        <w:tc>
          <w:tcPr>
            <w:tcW w:w="1275" w:type="dxa"/>
            <w:gridSpan w:val="2"/>
          </w:tcPr>
          <w:p w:rsidR="003C1467" w:rsidRPr="00242474" w:rsidRDefault="003C1467" w:rsidP="00242474">
            <w:pPr>
              <w:spacing w:after="200" w:line="276" w:lineRule="auto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eastAsia="Calibri" w:hAnsi="Times New Roman" w:cs="Times New Roman"/>
                <w:sz w:val="14"/>
                <w:szCs w:val="14"/>
              </w:rPr>
              <w:t>Муниципальное образование Раскатихинский сельсовет</w:t>
            </w:r>
          </w:p>
          <w:p w:rsidR="003C1467" w:rsidRPr="00242474" w:rsidRDefault="003C1467" w:rsidP="00242474">
            <w:pPr>
              <w:spacing w:after="200" w:line="276" w:lineRule="auto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  <w:gridSpan w:val="3"/>
          </w:tcPr>
          <w:p w:rsidR="003C1467" w:rsidRPr="00242474" w:rsidRDefault="003C1467" w:rsidP="00242474">
            <w:pPr>
              <w:spacing w:after="200" w:line="276" w:lineRule="auto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eastAsia="Calibri" w:hAnsi="Times New Roman" w:cs="Times New Roman"/>
                <w:sz w:val="14"/>
                <w:szCs w:val="14"/>
              </w:rPr>
              <w:t>Не зарегистрировано</w:t>
            </w:r>
          </w:p>
        </w:tc>
        <w:tc>
          <w:tcPr>
            <w:tcW w:w="1417" w:type="dxa"/>
            <w:gridSpan w:val="2"/>
          </w:tcPr>
          <w:p w:rsidR="003C1467" w:rsidRDefault="003C1467" w:rsidP="00174AE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3C1467" w:rsidRDefault="003C1467" w:rsidP="00174AE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C1467" w:rsidTr="003C1467">
        <w:tc>
          <w:tcPr>
            <w:tcW w:w="852" w:type="dxa"/>
            <w:gridSpan w:val="3"/>
          </w:tcPr>
          <w:p w:rsidR="003C1467" w:rsidRDefault="00147856" w:rsidP="00174AE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134</w:t>
            </w:r>
          </w:p>
        </w:tc>
        <w:tc>
          <w:tcPr>
            <w:tcW w:w="1417" w:type="dxa"/>
            <w:gridSpan w:val="2"/>
          </w:tcPr>
          <w:p w:rsidR="003C1467" w:rsidRPr="003342B1" w:rsidRDefault="003C1467" w:rsidP="0024247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3342B1">
              <w:rPr>
                <w:rFonts w:ascii="Times New Roman" w:eastAsia="Calibri" w:hAnsi="Times New Roman" w:cs="Times New Roman"/>
                <w:sz w:val="18"/>
                <w:szCs w:val="18"/>
              </w:rPr>
              <w:t>Набор урн(металлическая с кованным узором,урна металлическая вар.1,вар.2)</w:t>
            </w:r>
          </w:p>
        </w:tc>
        <w:tc>
          <w:tcPr>
            <w:tcW w:w="1559" w:type="dxa"/>
            <w:gridSpan w:val="2"/>
          </w:tcPr>
          <w:p w:rsidR="003C1467" w:rsidRPr="00242474" w:rsidRDefault="003C1467" w:rsidP="00242474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</w:pPr>
            <w:r w:rsidRPr="00242474">
              <w:rPr>
                <w:rFonts w:ascii="Times New Roman" w:eastAsia="Calibri" w:hAnsi="Times New Roman" w:cs="Times New Roman"/>
                <w:sz w:val="14"/>
                <w:szCs w:val="14"/>
              </w:rPr>
              <w:t>Курганская обл., Притобольный р-н,    в границах   МО Раскатихинский сельсовет</w:t>
            </w:r>
          </w:p>
        </w:tc>
        <w:tc>
          <w:tcPr>
            <w:tcW w:w="1229" w:type="dxa"/>
          </w:tcPr>
          <w:p w:rsidR="003C1467" w:rsidRPr="00242474" w:rsidRDefault="003C1467" w:rsidP="00242474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eastAsia="Calibri" w:hAnsi="Times New Roman" w:cs="Times New Roman"/>
                <w:sz w:val="14"/>
                <w:szCs w:val="14"/>
              </w:rPr>
              <w:t>Инвентарный № 134101328</w:t>
            </w:r>
          </w:p>
        </w:tc>
        <w:tc>
          <w:tcPr>
            <w:tcW w:w="708" w:type="dxa"/>
            <w:gridSpan w:val="3"/>
          </w:tcPr>
          <w:p w:rsidR="003C1467" w:rsidRPr="00242474" w:rsidRDefault="003C1467" w:rsidP="00242474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  <w:gridSpan w:val="3"/>
          </w:tcPr>
          <w:p w:rsidR="003C1467" w:rsidRPr="00242474" w:rsidRDefault="003C1467" w:rsidP="00242474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</w:tcPr>
          <w:p w:rsidR="003C1467" w:rsidRPr="00242474" w:rsidRDefault="003C1467" w:rsidP="00242474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eastAsia="Calibri" w:hAnsi="Times New Roman" w:cs="Times New Roman"/>
                <w:sz w:val="14"/>
                <w:szCs w:val="14"/>
              </w:rPr>
              <w:t>17540,00</w:t>
            </w:r>
          </w:p>
        </w:tc>
        <w:tc>
          <w:tcPr>
            <w:tcW w:w="851" w:type="dxa"/>
            <w:gridSpan w:val="4"/>
          </w:tcPr>
          <w:p w:rsidR="003C1467" w:rsidRPr="00242474" w:rsidRDefault="003C1467" w:rsidP="00242474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eastAsia="Calibri" w:hAnsi="Times New Roman" w:cs="Times New Roman"/>
                <w:sz w:val="14"/>
                <w:szCs w:val="14"/>
              </w:rPr>
              <w:t>17540,00</w:t>
            </w:r>
          </w:p>
        </w:tc>
        <w:tc>
          <w:tcPr>
            <w:tcW w:w="709" w:type="dxa"/>
            <w:gridSpan w:val="2"/>
          </w:tcPr>
          <w:p w:rsidR="003C1467" w:rsidRPr="00242474" w:rsidRDefault="003C1467" w:rsidP="00242474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  <w:gridSpan w:val="3"/>
          </w:tcPr>
          <w:p w:rsidR="003C1467" w:rsidRPr="00242474" w:rsidRDefault="003C1467" w:rsidP="00242474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eastAsia="Calibri" w:hAnsi="Times New Roman" w:cs="Times New Roman"/>
                <w:sz w:val="14"/>
                <w:szCs w:val="14"/>
              </w:rPr>
              <w:t>10.12.2020</w:t>
            </w:r>
          </w:p>
        </w:tc>
        <w:tc>
          <w:tcPr>
            <w:tcW w:w="1418" w:type="dxa"/>
            <w:gridSpan w:val="4"/>
          </w:tcPr>
          <w:p w:rsidR="003C1467" w:rsidRPr="00242474" w:rsidRDefault="003C1467" w:rsidP="00242474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eastAsia="Calibri" w:hAnsi="Times New Roman" w:cs="Times New Roman"/>
                <w:sz w:val="14"/>
                <w:szCs w:val="14"/>
              </w:rPr>
              <w:t>Решение Раскатихинской сельской Думы №4 от 03.03.2021 г.</w:t>
            </w:r>
          </w:p>
        </w:tc>
        <w:tc>
          <w:tcPr>
            <w:tcW w:w="1275" w:type="dxa"/>
            <w:gridSpan w:val="2"/>
          </w:tcPr>
          <w:p w:rsidR="003C1467" w:rsidRPr="00242474" w:rsidRDefault="003C1467" w:rsidP="00242474">
            <w:pPr>
              <w:spacing w:after="200" w:line="276" w:lineRule="auto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eastAsia="Calibri" w:hAnsi="Times New Roman" w:cs="Times New Roman"/>
                <w:sz w:val="14"/>
                <w:szCs w:val="14"/>
              </w:rPr>
              <w:t>Муниципальное образование Раскатихинский сельсовет</w:t>
            </w:r>
          </w:p>
          <w:p w:rsidR="003C1467" w:rsidRPr="00242474" w:rsidRDefault="003C1467" w:rsidP="00242474">
            <w:pPr>
              <w:spacing w:after="200" w:line="276" w:lineRule="auto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  <w:gridSpan w:val="3"/>
          </w:tcPr>
          <w:p w:rsidR="003C1467" w:rsidRPr="00242474" w:rsidRDefault="003C1467" w:rsidP="00242474">
            <w:pPr>
              <w:spacing w:after="200" w:line="276" w:lineRule="auto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eastAsia="Calibri" w:hAnsi="Times New Roman" w:cs="Times New Roman"/>
                <w:sz w:val="14"/>
                <w:szCs w:val="14"/>
              </w:rPr>
              <w:t>Не зарегистрировано</w:t>
            </w:r>
          </w:p>
        </w:tc>
        <w:tc>
          <w:tcPr>
            <w:tcW w:w="1417" w:type="dxa"/>
            <w:gridSpan w:val="2"/>
          </w:tcPr>
          <w:p w:rsidR="003C1467" w:rsidRDefault="003C1467" w:rsidP="00174AE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3C1467" w:rsidRDefault="003C1467" w:rsidP="00174AE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C1467" w:rsidTr="003C1467">
        <w:tc>
          <w:tcPr>
            <w:tcW w:w="852" w:type="dxa"/>
            <w:gridSpan w:val="3"/>
          </w:tcPr>
          <w:p w:rsidR="003C1467" w:rsidRDefault="00147856" w:rsidP="00174AE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135</w:t>
            </w:r>
          </w:p>
        </w:tc>
        <w:tc>
          <w:tcPr>
            <w:tcW w:w="1417" w:type="dxa"/>
            <w:gridSpan w:val="2"/>
          </w:tcPr>
          <w:p w:rsidR="003C1467" w:rsidRPr="003342B1" w:rsidRDefault="003C1467" w:rsidP="0024247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3342B1">
              <w:rPr>
                <w:rFonts w:ascii="Times New Roman" w:eastAsia="Calibri" w:hAnsi="Times New Roman" w:cs="Times New Roman"/>
                <w:sz w:val="18"/>
                <w:szCs w:val="18"/>
              </w:rPr>
              <w:t>Плотина</w:t>
            </w:r>
          </w:p>
        </w:tc>
        <w:tc>
          <w:tcPr>
            <w:tcW w:w="1559" w:type="dxa"/>
            <w:gridSpan w:val="2"/>
          </w:tcPr>
          <w:p w:rsidR="003C1467" w:rsidRPr="00242474" w:rsidRDefault="003C1467" w:rsidP="00242474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</w:pPr>
            <w:r w:rsidRPr="00242474">
              <w:rPr>
                <w:rFonts w:ascii="Times New Roman" w:eastAsia="Calibri" w:hAnsi="Times New Roman" w:cs="Times New Roman"/>
                <w:sz w:val="14"/>
                <w:szCs w:val="14"/>
              </w:rPr>
              <w:t>Курганская обл., Притобольный р-н,    в границах   МО Раскатихинский сельсовет с. Ярославское</w:t>
            </w:r>
          </w:p>
        </w:tc>
        <w:tc>
          <w:tcPr>
            <w:tcW w:w="1229" w:type="dxa"/>
          </w:tcPr>
          <w:p w:rsidR="003C1467" w:rsidRPr="00242474" w:rsidRDefault="003C1467" w:rsidP="00242474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eastAsia="Calibri" w:hAnsi="Times New Roman" w:cs="Times New Roman"/>
                <w:sz w:val="14"/>
                <w:szCs w:val="14"/>
              </w:rPr>
              <w:t>Инвентарный № 134101269</w:t>
            </w:r>
          </w:p>
        </w:tc>
        <w:tc>
          <w:tcPr>
            <w:tcW w:w="708" w:type="dxa"/>
            <w:gridSpan w:val="3"/>
          </w:tcPr>
          <w:p w:rsidR="003C1467" w:rsidRPr="00242474" w:rsidRDefault="003C1467" w:rsidP="00242474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  <w:gridSpan w:val="3"/>
          </w:tcPr>
          <w:p w:rsidR="003C1467" w:rsidRPr="00242474" w:rsidRDefault="003C1467" w:rsidP="00242474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</w:tcPr>
          <w:p w:rsidR="003C1467" w:rsidRPr="00242474" w:rsidRDefault="003C1467" w:rsidP="00242474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eastAsia="Calibri" w:hAnsi="Times New Roman" w:cs="Times New Roman"/>
                <w:sz w:val="14"/>
                <w:szCs w:val="14"/>
              </w:rPr>
              <w:t>2939289,00</w:t>
            </w:r>
          </w:p>
        </w:tc>
        <w:tc>
          <w:tcPr>
            <w:tcW w:w="851" w:type="dxa"/>
            <w:gridSpan w:val="4"/>
          </w:tcPr>
          <w:p w:rsidR="003C1467" w:rsidRPr="00242474" w:rsidRDefault="003C1467" w:rsidP="00242474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eastAsia="Calibri" w:hAnsi="Times New Roman" w:cs="Times New Roman"/>
                <w:sz w:val="14"/>
                <w:szCs w:val="14"/>
              </w:rPr>
              <w:t>1881610,09</w:t>
            </w:r>
          </w:p>
        </w:tc>
        <w:tc>
          <w:tcPr>
            <w:tcW w:w="709" w:type="dxa"/>
            <w:gridSpan w:val="2"/>
          </w:tcPr>
          <w:p w:rsidR="003C1467" w:rsidRPr="00242474" w:rsidRDefault="003C1467" w:rsidP="00242474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  <w:gridSpan w:val="3"/>
          </w:tcPr>
          <w:p w:rsidR="003C1467" w:rsidRPr="00242474" w:rsidRDefault="003C1467" w:rsidP="00242474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eastAsia="Calibri" w:hAnsi="Times New Roman" w:cs="Times New Roman"/>
                <w:sz w:val="14"/>
                <w:szCs w:val="14"/>
              </w:rPr>
              <w:t>31.03.2019</w:t>
            </w:r>
          </w:p>
        </w:tc>
        <w:tc>
          <w:tcPr>
            <w:tcW w:w="1418" w:type="dxa"/>
            <w:gridSpan w:val="4"/>
          </w:tcPr>
          <w:p w:rsidR="003C1467" w:rsidRPr="00242474" w:rsidRDefault="003C1467" w:rsidP="00242474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eastAsia="Calibri" w:hAnsi="Times New Roman" w:cs="Times New Roman"/>
                <w:sz w:val="14"/>
                <w:szCs w:val="14"/>
              </w:rPr>
              <w:t>Решение Раскатихинской сельской Думы №4 от 03.03.2021 г.</w:t>
            </w:r>
          </w:p>
        </w:tc>
        <w:tc>
          <w:tcPr>
            <w:tcW w:w="1275" w:type="dxa"/>
            <w:gridSpan w:val="2"/>
          </w:tcPr>
          <w:p w:rsidR="003C1467" w:rsidRPr="00242474" w:rsidRDefault="003C1467" w:rsidP="00242474">
            <w:pPr>
              <w:spacing w:after="200" w:line="276" w:lineRule="auto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eastAsia="Calibri" w:hAnsi="Times New Roman" w:cs="Times New Roman"/>
                <w:sz w:val="14"/>
                <w:szCs w:val="14"/>
              </w:rPr>
              <w:t>Муниципальное образование Раскатихинский сельсовет</w:t>
            </w:r>
          </w:p>
          <w:p w:rsidR="003C1467" w:rsidRPr="00242474" w:rsidRDefault="003C1467" w:rsidP="00242474">
            <w:pPr>
              <w:spacing w:after="200" w:line="276" w:lineRule="auto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  <w:gridSpan w:val="3"/>
          </w:tcPr>
          <w:p w:rsidR="003C1467" w:rsidRPr="00242474" w:rsidRDefault="003C1467" w:rsidP="00242474">
            <w:pPr>
              <w:spacing w:after="200" w:line="276" w:lineRule="auto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eastAsia="Calibri" w:hAnsi="Times New Roman" w:cs="Times New Roman"/>
                <w:sz w:val="14"/>
                <w:szCs w:val="14"/>
              </w:rPr>
              <w:t>Не зарегистрировано</w:t>
            </w:r>
          </w:p>
        </w:tc>
        <w:tc>
          <w:tcPr>
            <w:tcW w:w="1417" w:type="dxa"/>
            <w:gridSpan w:val="2"/>
          </w:tcPr>
          <w:p w:rsidR="003C1467" w:rsidRDefault="003C1467" w:rsidP="00174AE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3C1467" w:rsidRDefault="003C1467" w:rsidP="00174AE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C1467" w:rsidTr="003C1467">
        <w:tc>
          <w:tcPr>
            <w:tcW w:w="852" w:type="dxa"/>
            <w:gridSpan w:val="3"/>
          </w:tcPr>
          <w:p w:rsidR="003C1467" w:rsidRDefault="00147856" w:rsidP="00174AE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136</w:t>
            </w:r>
          </w:p>
        </w:tc>
        <w:tc>
          <w:tcPr>
            <w:tcW w:w="1417" w:type="dxa"/>
            <w:gridSpan w:val="2"/>
          </w:tcPr>
          <w:p w:rsidR="003C1467" w:rsidRPr="003342B1" w:rsidRDefault="003C1467" w:rsidP="0024247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3342B1">
              <w:rPr>
                <w:rFonts w:ascii="Times New Roman" w:eastAsia="Calibri" w:hAnsi="Times New Roman" w:cs="Times New Roman"/>
                <w:sz w:val="18"/>
                <w:szCs w:val="18"/>
              </w:rPr>
              <w:t>Площадка для отдыха(элементы благоустройства автомобильных дорог)</w:t>
            </w:r>
          </w:p>
        </w:tc>
        <w:tc>
          <w:tcPr>
            <w:tcW w:w="1559" w:type="dxa"/>
            <w:gridSpan w:val="2"/>
          </w:tcPr>
          <w:p w:rsidR="003C1467" w:rsidRPr="00242474" w:rsidRDefault="003C1467" w:rsidP="00242474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</w:pPr>
            <w:r w:rsidRPr="00242474">
              <w:rPr>
                <w:rFonts w:ascii="Times New Roman" w:eastAsia="Calibri" w:hAnsi="Times New Roman" w:cs="Times New Roman"/>
                <w:sz w:val="14"/>
                <w:szCs w:val="14"/>
              </w:rPr>
              <w:t>Курганская обл., Притобольный р-н,    в границах   МО Раскатихинский сельсовет</w:t>
            </w:r>
          </w:p>
        </w:tc>
        <w:tc>
          <w:tcPr>
            <w:tcW w:w="1229" w:type="dxa"/>
          </w:tcPr>
          <w:p w:rsidR="003C1467" w:rsidRPr="00242474" w:rsidRDefault="003C1467" w:rsidP="00242474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eastAsia="Calibri" w:hAnsi="Times New Roman" w:cs="Times New Roman"/>
                <w:sz w:val="14"/>
                <w:szCs w:val="14"/>
              </w:rPr>
              <w:t>Инвентарный № 134101327</w:t>
            </w:r>
          </w:p>
        </w:tc>
        <w:tc>
          <w:tcPr>
            <w:tcW w:w="708" w:type="dxa"/>
            <w:gridSpan w:val="3"/>
          </w:tcPr>
          <w:p w:rsidR="003C1467" w:rsidRPr="00242474" w:rsidRDefault="003C1467" w:rsidP="00242474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  <w:gridSpan w:val="3"/>
          </w:tcPr>
          <w:p w:rsidR="003C1467" w:rsidRPr="00242474" w:rsidRDefault="003C1467" w:rsidP="00242474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</w:tcPr>
          <w:p w:rsidR="003C1467" w:rsidRPr="00242474" w:rsidRDefault="003C1467" w:rsidP="00242474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eastAsia="Calibri" w:hAnsi="Times New Roman" w:cs="Times New Roman"/>
                <w:sz w:val="14"/>
                <w:szCs w:val="14"/>
              </w:rPr>
              <w:t>200000,00</w:t>
            </w:r>
          </w:p>
        </w:tc>
        <w:tc>
          <w:tcPr>
            <w:tcW w:w="851" w:type="dxa"/>
            <w:gridSpan w:val="4"/>
          </w:tcPr>
          <w:p w:rsidR="003C1467" w:rsidRPr="00242474" w:rsidRDefault="003C1467" w:rsidP="00242474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eastAsia="Calibri" w:hAnsi="Times New Roman" w:cs="Times New Roman"/>
                <w:sz w:val="14"/>
                <w:szCs w:val="14"/>
              </w:rPr>
              <w:t>3333,33</w:t>
            </w:r>
          </w:p>
        </w:tc>
        <w:tc>
          <w:tcPr>
            <w:tcW w:w="709" w:type="dxa"/>
            <w:gridSpan w:val="2"/>
          </w:tcPr>
          <w:p w:rsidR="003C1467" w:rsidRPr="00242474" w:rsidRDefault="003C1467" w:rsidP="00242474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  <w:gridSpan w:val="3"/>
          </w:tcPr>
          <w:p w:rsidR="003C1467" w:rsidRPr="00242474" w:rsidRDefault="003C1467" w:rsidP="00242474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eastAsia="Calibri" w:hAnsi="Times New Roman" w:cs="Times New Roman"/>
                <w:sz w:val="14"/>
                <w:szCs w:val="14"/>
              </w:rPr>
              <w:t>11.11.2020</w:t>
            </w:r>
          </w:p>
        </w:tc>
        <w:tc>
          <w:tcPr>
            <w:tcW w:w="1418" w:type="dxa"/>
            <w:gridSpan w:val="4"/>
          </w:tcPr>
          <w:p w:rsidR="003C1467" w:rsidRPr="00242474" w:rsidRDefault="003C1467" w:rsidP="00242474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1275" w:type="dxa"/>
            <w:gridSpan w:val="2"/>
          </w:tcPr>
          <w:p w:rsidR="003C1467" w:rsidRPr="00242474" w:rsidRDefault="003C1467" w:rsidP="00242474">
            <w:pPr>
              <w:spacing w:after="200" w:line="276" w:lineRule="auto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eastAsia="Calibri" w:hAnsi="Times New Roman" w:cs="Times New Roman"/>
                <w:sz w:val="14"/>
                <w:szCs w:val="14"/>
              </w:rPr>
              <w:t>Муниципальное образование Раскатихинский сельсовет</w:t>
            </w:r>
          </w:p>
          <w:p w:rsidR="003C1467" w:rsidRPr="00242474" w:rsidRDefault="003C1467" w:rsidP="00242474">
            <w:pPr>
              <w:spacing w:after="200" w:line="276" w:lineRule="auto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  <w:gridSpan w:val="3"/>
          </w:tcPr>
          <w:p w:rsidR="003C1467" w:rsidRPr="00242474" w:rsidRDefault="003C1467" w:rsidP="00242474">
            <w:pPr>
              <w:spacing w:after="200" w:line="276" w:lineRule="auto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eastAsia="Calibri" w:hAnsi="Times New Roman" w:cs="Times New Roman"/>
                <w:sz w:val="14"/>
                <w:szCs w:val="14"/>
              </w:rPr>
              <w:t>Не зарегистрировано</w:t>
            </w:r>
          </w:p>
        </w:tc>
        <w:tc>
          <w:tcPr>
            <w:tcW w:w="1417" w:type="dxa"/>
            <w:gridSpan w:val="2"/>
          </w:tcPr>
          <w:p w:rsidR="003C1467" w:rsidRDefault="003C1467" w:rsidP="00174AE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3C1467" w:rsidRDefault="003C1467" w:rsidP="00174AE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C1467" w:rsidTr="003C1467">
        <w:tc>
          <w:tcPr>
            <w:tcW w:w="852" w:type="dxa"/>
            <w:gridSpan w:val="3"/>
          </w:tcPr>
          <w:p w:rsidR="003C1467" w:rsidRDefault="00147856" w:rsidP="00174AE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137</w:t>
            </w:r>
          </w:p>
        </w:tc>
        <w:tc>
          <w:tcPr>
            <w:tcW w:w="1417" w:type="dxa"/>
            <w:gridSpan w:val="2"/>
          </w:tcPr>
          <w:p w:rsidR="003C1467" w:rsidRPr="003342B1" w:rsidRDefault="003C1467" w:rsidP="0024247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3342B1">
              <w:rPr>
                <w:rFonts w:ascii="Times New Roman" w:eastAsia="Calibri" w:hAnsi="Times New Roman" w:cs="Times New Roman"/>
                <w:sz w:val="18"/>
                <w:szCs w:val="18"/>
              </w:rPr>
              <w:t>Трубчатый колодец</w:t>
            </w:r>
          </w:p>
        </w:tc>
        <w:tc>
          <w:tcPr>
            <w:tcW w:w="1559" w:type="dxa"/>
            <w:gridSpan w:val="2"/>
          </w:tcPr>
          <w:p w:rsidR="003C1467" w:rsidRPr="00242474" w:rsidRDefault="003C1467" w:rsidP="00242474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</w:pPr>
            <w:r w:rsidRPr="00242474">
              <w:rPr>
                <w:rFonts w:ascii="Times New Roman" w:eastAsia="Calibri" w:hAnsi="Times New Roman" w:cs="Times New Roman"/>
                <w:sz w:val="14"/>
                <w:szCs w:val="14"/>
              </w:rPr>
              <w:t>Курганская обл., Притобольный р-н,    в границах   МО Раскатихинский сельсовет</w:t>
            </w:r>
          </w:p>
        </w:tc>
        <w:tc>
          <w:tcPr>
            <w:tcW w:w="1229" w:type="dxa"/>
          </w:tcPr>
          <w:p w:rsidR="003C1467" w:rsidRPr="00242474" w:rsidRDefault="003C1467" w:rsidP="00242474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eastAsia="Calibri" w:hAnsi="Times New Roman" w:cs="Times New Roman"/>
                <w:sz w:val="14"/>
                <w:szCs w:val="14"/>
              </w:rPr>
              <w:t>Инвентарный № 134101290</w:t>
            </w:r>
          </w:p>
        </w:tc>
        <w:tc>
          <w:tcPr>
            <w:tcW w:w="708" w:type="dxa"/>
            <w:gridSpan w:val="3"/>
          </w:tcPr>
          <w:p w:rsidR="003C1467" w:rsidRPr="00242474" w:rsidRDefault="003C1467" w:rsidP="00242474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  <w:gridSpan w:val="3"/>
          </w:tcPr>
          <w:p w:rsidR="003C1467" w:rsidRPr="00242474" w:rsidRDefault="003C1467" w:rsidP="00242474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</w:tcPr>
          <w:p w:rsidR="003C1467" w:rsidRPr="00242474" w:rsidRDefault="003C1467" w:rsidP="00242474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eastAsia="Calibri" w:hAnsi="Times New Roman" w:cs="Times New Roman"/>
                <w:sz w:val="14"/>
                <w:szCs w:val="14"/>
              </w:rPr>
              <w:t>30600,00</w:t>
            </w:r>
          </w:p>
        </w:tc>
        <w:tc>
          <w:tcPr>
            <w:tcW w:w="851" w:type="dxa"/>
            <w:gridSpan w:val="4"/>
          </w:tcPr>
          <w:p w:rsidR="003C1467" w:rsidRPr="00242474" w:rsidRDefault="003C1467" w:rsidP="00242474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eastAsia="Calibri" w:hAnsi="Times New Roman" w:cs="Times New Roman"/>
                <w:sz w:val="14"/>
                <w:szCs w:val="14"/>
              </w:rPr>
              <w:t>30600,00</w:t>
            </w:r>
          </w:p>
        </w:tc>
        <w:tc>
          <w:tcPr>
            <w:tcW w:w="709" w:type="dxa"/>
            <w:gridSpan w:val="2"/>
          </w:tcPr>
          <w:p w:rsidR="003C1467" w:rsidRPr="00242474" w:rsidRDefault="003C1467" w:rsidP="00242474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  <w:gridSpan w:val="3"/>
          </w:tcPr>
          <w:p w:rsidR="003C1467" w:rsidRPr="00242474" w:rsidRDefault="003C1467" w:rsidP="00242474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eastAsia="Calibri" w:hAnsi="Times New Roman" w:cs="Times New Roman"/>
                <w:sz w:val="14"/>
                <w:szCs w:val="14"/>
              </w:rPr>
              <w:t>31.03.2019</w:t>
            </w:r>
          </w:p>
        </w:tc>
        <w:tc>
          <w:tcPr>
            <w:tcW w:w="1418" w:type="dxa"/>
            <w:gridSpan w:val="4"/>
          </w:tcPr>
          <w:p w:rsidR="003C1467" w:rsidRPr="00242474" w:rsidRDefault="003C1467" w:rsidP="00242474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eastAsia="Calibri" w:hAnsi="Times New Roman" w:cs="Times New Roman"/>
                <w:sz w:val="14"/>
                <w:szCs w:val="14"/>
              </w:rPr>
              <w:t>Решение Раскатихинской сельской Думы № 4 от 03.03.2021 г.</w:t>
            </w:r>
          </w:p>
        </w:tc>
        <w:tc>
          <w:tcPr>
            <w:tcW w:w="1275" w:type="dxa"/>
            <w:gridSpan w:val="2"/>
          </w:tcPr>
          <w:p w:rsidR="003C1467" w:rsidRPr="00242474" w:rsidRDefault="003C1467" w:rsidP="00242474">
            <w:pPr>
              <w:spacing w:after="200" w:line="276" w:lineRule="auto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eastAsia="Calibri" w:hAnsi="Times New Roman" w:cs="Times New Roman"/>
                <w:sz w:val="14"/>
                <w:szCs w:val="14"/>
              </w:rPr>
              <w:t>Муниципальное образование Раскатихинский сельсовет</w:t>
            </w:r>
          </w:p>
          <w:p w:rsidR="003C1467" w:rsidRPr="00242474" w:rsidRDefault="003C1467" w:rsidP="00242474">
            <w:pPr>
              <w:spacing w:after="200" w:line="276" w:lineRule="auto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  <w:gridSpan w:val="3"/>
          </w:tcPr>
          <w:p w:rsidR="003C1467" w:rsidRPr="00242474" w:rsidRDefault="003C1467" w:rsidP="00242474">
            <w:pPr>
              <w:spacing w:after="200" w:line="276" w:lineRule="auto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eastAsia="Calibri" w:hAnsi="Times New Roman" w:cs="Times New Roman"/>
                <w:sz w:val="14"/>
                <w:szCs w:val="14"/>
              </w:rPr>
              <w:t>Не зарегистрировано</w:t>
            </w:r>
          </w:p>
        </w:tc>
        <w:tc>
          <w:tcPr>
            <w:tcW w:w="1417" w:type="dxa"/>
            <w:gridSpan w:val="2"/>
          </w:tcPr>
          <w:p w:rsidR="003C1467" w:rsidRDefault="003C1467" w:rsidP="00174AE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3C1467" w:rsidRDefault="003C1467" w:rsidP="00174AE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C1467" w:rsidTr="003C1467">
        <w:tc>
          <w:tcPr>
            <w:tcW w:w="852" w:type="dxa"/>
            <w:gridSpan w:val="3"/>
          </w:tcPr>
          <w:p w:rsidR="003C1467" w:rsidRDefault="00147856" w:rsidP="00174AE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138</w:t>
            </w:r>
          </w:p>
        </w:tc>
        <w:tc>
          <w:tcPr>
            <w:tcW w:w="1417" w:type="dxa"/>
            <w:gridSpan w:val="2"/>
          </w:tcPr>
          <w:p w:rsidR="003C1467" w:rsidRPr="00242474" w:rsidRDefault="003C1467" w:rsidP="00242474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eastAsia="Calibri" w:hAnsi="Times New Roman" w:cs="Times New Roman"/>
                <w:sz w:val="14"/>
                <w:szCs w:val="14"/>
              </w:rPr>
              <w:t>Скважина Д140 мм-25п.м</w:t>
            </w:r>
          </w:p>
        </w:tc>
        <w:tc>
          <w:tcPr>
            <w:tcW w:w="1559" w:type="dxa"/>
            <w:gridSpan w:val="2"/>
          </w:tcPr>
          <w:p w:rsidR="003C1467" w:rsidRPr="00242474" w:rsidRDefault="003C1467" w:rsidP="00242474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</w:pPr>
            <w:r w:rsidRPr="00242474">
              <w:rPr>
                <w:rFonts w:ascii="Times New Roman" w:eastAsia="Calibri" w:hAnsi="Times New Roman" w:cs="Times New Roman"/>
                <w:sz w:val="14"/>
                <w:szCs w:val="14"/>
              </w:rPr>
              <w:t>Курганская обл., Притобольный р-н,    в границах   МО Раскатихинский сельсовет</w:t>
            </w:r>
          </w:p>
        </w:tc>
        <w:tc>
          <w:tcPr>
            <w:tcW w:w="1229" w:type="dxa"/>
          </w:tcPr>
          <w:p w:rsidR="003C1467" w:rsidRPr="00242474" w:rsidRDefault="003C1467" w:rsidP="00242474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eastAsia="Calibri" w:hAnsi="Times New Roman" w:cs="Times New Roman"/>
                <w:sz w:val="14"/>
                <w:szCs w:val="14"/>
              </w:rPr>
              <w:t>Инвентарный № 134101351</w:t>
            </w:r>
          </w:p>
        </w:tc>
        <w:tc>
          <w:tcPr>
            <w:tcW w:w="708" w:type="dxa"/>
            <w:gridSpan w:val="3"/>
          </w:tcPr>
          <w:p w:rsidR="003C1467" w:rsidRPr="00242474" w:rsidRDefault="003C1467" w:rsidP="00242474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  <w:gridSpan w:val="3"/>
          </w:tcPr>
          <w:p w:rsidR="003C1467" w:rsidRPr="00242474" w:rsidRDefault="003C1467" w:rsidP="00242474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</w:tcPr>
          <w:p w:rsidR="003C1467" w:rsidRPr="00242474" w:rsidRDefault="003C1467" w:rsidP="00242474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eastAsia="Calibri" w:hAnsi="Times New Roman" w:cs="Times New Roman"/>
                <w:sz w:val="14"/>
                <w:szCs w:val="14"/>
              </w:rPr>
              <w:t>60000,00</w:t>
            </w:r>
          </w:p>
        </w:tc>
        <w:tc>
          <w:tcPr>
            <w:tcW w:w="851" w:type="dxa"/>
            <w:gridSpan w:val="4"/>
          </w:tcPr>
          <w:p w:rsidR="003C1467" w:rsidRPr="00242474" w:rsidRDefault="003C1467" w:rsidP="00242474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eastAsia="Calibri" w:hAnsi="Times New Roman" w:cs="Times New Roman"/>
                <w:sz w:val="14"/>
                <w:szCs w:val="14"/>
              </w:rPr>
              <w:t>60000,00</w:t>
            </w:r>
          </w:p>
        </w:tc>
        <w:tc>
          <w:tcPr>
            <w:tcW w:w="709" w:type="dxa"/>
            <w:gridSpan w:val="2"/>
          </w:tcPr>
          <w:p w:rsidR="003C1467" w:rsidRPr="00242474" w:rsidRDefault="003C1467" w:rsidP="00242474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  <w:gridSpan w:val="3"/>
          </w:tcPr>
          <w:p w:rsidR="003C1467" w:rsidRPr="00242474" w:rsidRDefault="003C1467" w:rsidP="00242474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eastAsia="Calibri" w:hAnsi="Times New Roman" w:cs="Times New Roman"/>
                <w:sz w:val="14"/>
                <w:szCs w:val="14"/>
              </w:rPr>
              <w:t>17.11.2022</w:t>
            </w:r>
          </w:p>
        </w:tc>
        <w:tc>
          <w:tcPr>
            <w:tcW w:w="1418" w:type="dxa"/>
            <w:gridSpan w:val="4"/>
          </w:tcPr>
          <w:p w:rsidR="003C1467" w:rsidRPr="00242474" w:rsidRDefault="003C1467" w:rsidP="00242474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1275" w:type="dxa"/>
            <w:gridSpan w:val="2"/>
          </w:tcPr>
          <w:p w:rsidR="003C1467" w:rsidRPr="00242474" w:rsidRDefault="003C1467" w:rsidP="00242474">
            <w:pPr>
              <w:spacing w:after="200" w:line="276" w:lineRule="auto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eastAsia="Calibri" w:hAnsi="Times New Roman" w:cs="Times New Roman"/>
                <w:sz w:val="14"/>
                <w:szCs w:val="14"/>
              </w:rPr>
              <w:t>Муниципальное образование Раскатихинский сельсовет</w:t>
            </w:r>
          </w:p>
          <w:p w:rsidR="003C1467" w:rsidRPr="00242474" w:rsidRDefault="003C1467" w:rsidP="00242474">
            <w:pPr>
              <w:spacing w:after="200" w:line="276" w:lineRule="auto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  <w:gridSpan w:val="3"/>
          </w:tcPr>
          <w:p w:rsidR="003C1467" w:rsidRPr="00242474" w:rsidRDefault="003C1467" w:rsidP="00242474">
            <w:pPr>
              <w:spacing w:after="200" w:line="276" w:lineRule="auto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eastAsia="Calibri" w:hAnsi="Times New Roman" w:cs="Times New Roman"/>
                <w:sz w:val="14"/>
                <w:szCs w:val="14"/>
              </w:rPr>
              <w:lastRenderedPageBreak/>
              <w:t>Не зарегистрировано</w:t>
            </w:r>
          </w:p>
        </w:tc>
        <w:tc>
          <w:tcPr>
            <w:tcW w:w="1417" w:type="dxa"/>
            <w:gridSpan w:val="2"/>
          </w:tcPr>
          <w:p w:rsidR="003C1467" w:rsidRDefault="003C1467" w:rsidP="00174AE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3C1467" w:rsidRDefault="003C1467" w:rsidP="00174AE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C1467" w:rsidTr="003C1467">
        <w:tc>
          <w:tcPr>
            <w:tcW w:w="852" w:type="dxa"/>
            <w:gridSpan w:val="3"/>
          </w:tcPr>
          <w:p w:rsidR="003C1467" w:rsidRDefault="00147856" w:rsidP="00174AE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139</w:t>
            </w:r>
          </w:p>
        </w:tc>
        <w:tc>
          <w:tcPr>
            <w:tcW w:w="1417" w:type="dxa"/>
            <w:gridSpan w:val="2"/>
          </w:tcPr>
          <w:p w:rsidR="003C1467" w:rsidRPr="00242474" w:rsidRDefault="003C1467" w:rsidP="00242474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eastAsia="Calibri" w:hAnsi="Times New Roman" w:cs="Times New Roman"/>
                <w:sz w:val="14"/>
                <w:szCs w:val="14"/>
              </w:rPr>
              <w:t>Скважина  (башня)</w:t>
            </w:r>
          </w:p>
        </w:tc>
        <w:tc>
          <w:tcPr>
            <w:tcW w:w="1559" w:type="dxa"/>
            <w:gridSpan w:val="2"/>
          </w:tcPr>
          <w:p w:rsidR="003C1467" w:rsidRPr="00242474" w:rsidRDefault="003C1467" w:rsidP="00242474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</w:pPr>
            <w:r w:rsidRPr="00242474">
              <w:rPr>
                <w:rFonts w:ascii="Times New Roman" w:eastAsia="Calibri" w:hAnsi="Times New Roman" w:cs="Times New Roman"/>
                <w:sz w:val="14"/>
                <w:szCs w:val="14"/>
              </w:rPr>
              <w:t>Курганская обл., Притобольный р-н,    в границах   МО Раскатихинский сельсовет</w:t>
            </w:r>
          </w:p>
        </w:tc>
        <w:tc>
          <w:tcPr>
            <w:tcW w:w="1229" w:type="dxa"/>
          </w:tcPr>
          <w:p w:rsidR="003C1467" w:rsidRPr="00242474" w:rsidRDefault="003C1467" w:rsidP="00242474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eastAsia="Calibri" w:hAnsi="Times New Roman" w:cs="Times New Roman"/>
                <w:sz w:val="14"/>
                <w:szCs w:val="14"/>
              </w:rPr>
              <w:t>Инвентарный № 134101344</w:t>
            </w:r>
          </w:p>
        </w:tc>
        <w:tc>
          <w:tcPr>
            <w:tcW w:w="708" w:type="dxa"/>
            <w:gridSpan w:val="3"/>
          </w:tcPr>
          <w:p w:rsidR="003C1467" w:rsidRPr="00242474" w:rsidRDefault="003C1467" w:rsidP="00242474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  <w:gridSpan w:val="3"/>
          </w:tcPr>
          <w:p w:rsidR="003C1467" w:rsidRPr="00242474" w:rsidRDefault="003C1467" w:rsidP="00242474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</w:tcPr>
          <w:p w:rsidR="003C1467" w:rsidRPr="00242474" w:rsidRDefault="003C1467" w:rsidP="00242474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eastAsia="Calibri" w:hAnsi="Times New Roman" w:cs="Times New Roman"/>
                <w:sz w:val="14"/>
                <w:szCs w:val="14"/>
              </w:rPr>
              <w:t>99000,00</w:t>
            </w:r>
          </w:p>
        </w:tc>
        <w:tc>
          <w:tcPr>
            <w:tcW w:w="851" w:type="dxa"/>
            <w:gridSpan w:val="4"/>
          </w:tcPr>
          <w:p w:rsidR="003C1467" w:rsidRPr="00242474" w:rsidRDefault="003C1467" w:rsidP="00242474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eastAsia="Calibri" w:hAnsi="Times New Roman" w:cs="Times New Roman"/>
                <w:sz w:val="14"/>
                <w:szCs w:val="14"/>
              </w:rPr>
              <w:t>99000,00</w:t>
            </w:r>
          </w:p>
        </w:tc>
        <w:tc>
          <w:tcPr>
            <w:tcW w:w="709" w:type="dxa"/>
            <w:gridSpan w:val="2"/>
          </w:tcPr>
          <w:p w:rsidR="003C1467" w:rsidRPr="00242474" w:rsidRDefault="003C1467" w:rsidP="00242474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  <w:gridSpan w:val="3"/>
          </w:tcPr>
          <w:p w:rsidR="003C1467" w:rsidRPr="00242474" w:rsidRDefault="003C1467" w:rsidP="00242474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eastAsia="Calibri" w:hAnsi="Times New Roman" w:cs="Times New Roman"/>
                <w:sz w:val="14"/>
                <w:szCs w:val="14"/>
              </w:rPr>
              <w:t>14.10.2022</w:t>
            </w:r>
          </w:p>
        </w:tc>
        <w:tc>
          <w:tcPr>
            <w:tcW w:w="1418" w:type="dxa"/>
            <w:gridSpan w:val="4"/>
          </w:tcPr>
          <w:p w:rsidR="003C1467" w:rsidRPr="00242474" w:rsidRDefault="003C1467" w:rsidP="00242474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1275" w:type="dxa"/>
            <w:gridSpan w:val="2"/>
          </w:tcPr>
          <w:p w:rsidR="003C1467" w:rsidRPr="00242474" w:rsidRDefault="003C1467" w:rsidP="00242474">
            <w:pPr>
              <w:spacing w:after="200" w:line="276" w:lineRule="auto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eastAsia="Calibri" w:hAnsi="Times New Roman" w:cs="Times New Roman"/>
                <w:sz w:val="14"/>
                <w:szCs w:val="14"/>
              </w:rPr>
              <w:t>Муниципальное образование Раскатихинский сельсовет</w:t>
            </w:r>
          </w:p>
          <w:p w:rsidR="003C1467" w:rsidRPr="00242474" w:rsidRDefault="003C1467" w:rsidP="00242474">
            <w:pPr>
              <w:spacing w:after="200" w:line="276" w:lineRule="auto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  <w:gridSpan w:val="3"/>
          </w:tcPr>
          <w:p w:rsidR="003C1467" w:rsidRPr="00242474" w:rsidRDefault="003C1467" w:rsidP="00242474">
            <w:pPr>
              <w:spacing w:after="200" w:line="276" w:lineRule="auto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eastAsia="Calibri" w:hAnsi="Times New Roman" w:cs="Times New Roman"/>
                <w:sz w:val="14"/>
                <w:szCs w:val="14"/>
              </w:rPr>
              <w:t>Не зарегистрировано</w:t>
            </w:r>
          </w:p>
        </w:tc>
        <w:tc>
          <w:tcPr>
            <w:tcW w:w="1417" w:type="dxa"/>
            <w:gridSpan w:val="2"/>
          </w:tcPr>
          <w:p w:rsidR="003C1467" w:rsidRDefault="003C1467" w:rsidP="00174AE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3C1467" w:rsidRDefault="003C1467" w:rsidP="00174AE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C1467" w:rsidTr="00EB4018">
        <w:tc>
          <w:tcPr>
            <w:tcW w:w="16586" w:type="dxa"/>
            <w:gridSpan w:val="37"/>
          </w:tcPr>
          <w:p w:rsidR="003C1467" w:rsidRPr="00E4739F" w:rsidRDefault="003C1467" w:rsidP="00E473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739F">
              <w:rPr>
                <w:rFonts w:ascii="Times New Roman" w:hAnsi="Times New Roman" w:cs="Times New Roman"/>
                <w:b/>
                <w:sz w:val="24"/>
                <w:szCs w:val="24"/>
              </w:rPr>
              <w:t>ЧЕРНАВСКИЙ СЕЛЬСОВЕТ</w:t>
            </w:r>
          </w:p>
        </w:tc>
      </w:tr>
      <w:tr w:rsidR="003C1467" w:rsidTr="003C1467">
        <w:tc>
          <w:tcPr>
            <w:tcW w:w="852" w:type="dxa"/>
            <w:gridSpan w:val="3"/>
          </w:tcPr>
          <w:p w:rsidR="003C1467" w:rsidRDefault="00147856" w:rsidP="00174AE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140</w:t>
            </w:r>
          </w:p>
        </w:tc>
        <w:tc>
          <w:tcPr>
            <w:tcW w:w="1417" w:type="dxa"/>
            <w:gridSpan w:val="2"/>
          </w:tcPr>
          <w:p w:rsidR="003C1467" w:rsidRPr="00242474" w:rsidRDefault="003C14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 xml:space="preserve">Обелиск погибшим воинам в годы ВОВ </w:t>
            </w:r>
          </w:p>
        </w:tc>
        <w:tc>
          <w:tcPr>
            <w:tcW w:w="1559" w:type="dxa"/>
            <w:gridSpan w:val="2"/>
            <w:vAlign w:val="bottom"/>
          </w:tcPr>
          <w:p w:rsidR="003C1467" w:rsidRPr="00242474" w:rsidRDefault="003C14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д. Осиновка</w:t>
            </w:r>
          </w:p>
          <w:p w:rsidR="003C1467" w:rsidRPr="00242474" w:rsidRDefault="003C14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29" w:type="dxa"/>
          </w:tcPr>
          <w:p w:rsidR="003C1467" w:rsidRPr="00242474" w:rsidRDefault="003C14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C1467" w:rsidRPr="00242474" w:rsidRDefault="003C14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C1467" w:rsidRPr="00242474" w:rsidRDefault="003C14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C1467" w:rsidRPr="00242474" w:rsidRDefault="003C14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 xml:space="preserve">          -</w:t>
            </w:r>
          </w:p>
        </w:tc>
        <w:tc>
          <w:tcPr>
            <w:tcW w:w="708" w:type="dxa"/>
            <w:gridSpan w:val="3"/>
          </w:tcPr>
          <w:p w:rsidR="003C1467" w:rsidRPr="00242474" w:rsidRDefault="003C14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  <w:gridSpan w:val="3"/>
            <w:vAlign w:val="bottom"/>
          </w:tcPr>
          <w:p w:rsidR="003C1467" w:rsidRPr="00242474" w:rsidRDefault="003C14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75800,00</w:t>
            </w:r>
          </w:p>
        </w:tc>
        <w:tc>
          <w:tcPr>
            <w:tcW w:w="992" w:type="dxa"/>
            <w:gridSpan w:val="2"/>
          </w:tcPr>
          <w:p w:rsidR="003C1467" w:rsidRPr="00242474" w:rsidRDefault="003C14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 xml:space="preserve">   </w:t>
            </w:r>
          </w:p>
          <w:p w:rsidR="003C1467" w:rsidRPr="00242474" w:rsidRDefault="003C14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C1467" w:rsidRPr="00242474" w:rsidRDefault="003C14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C1467" w:rsidRPr="00242474" w:rsidRDefault="003C14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 xml:space="preserve">      -</w:t>
            </w:r>
          </w:p>
        </w:tc>
        <w:tc>
          <w:tcPr>
            <w:tcW w:w="615" w:type="dxa"/>
            <w:gridSpan w:val="3"/>
          </w:tcPr>
          <w:p w:rsidR="003C1467" w:rsidRPr="00242474" w:rsidRDefault="003C14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5" w:type="dxa"/>
            <w:gridSpan w:val="3"/>
          </w:tcPr>
          <w:p w:rsidR="003C1467" w:rsidRPr="00242474" w:rsidRDefault="003C14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39" w:type="dxa"/>
            <w:gridSpan w:val="5"/>
          </w:tcPr>
          <w:p w:rsidR="003C1467" w:rsidRPr="00242474" w:rsidRDefault="003C14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smartTag w:uri="urn:schemas-microsoft-com:office:smarttags" w:element="metricconverter">
              <w:smartTagPr>
                <w:attr w:name="ProductID" w:val="2013 г"/>
              </w:smartTagPr>
              <w:r w:rsidRPr="00242474">
                <w:rPr>
                  <w:rFonts w:ascii="Times New Roman" w:hAnsi="Times New Roman" w:cs="Times New Roman"/>
                  <w:sz w:val="14"/>
                  <w:szCs w:val="14"/>
                </w:rPr>
                <w:t>2013 г</w:t>
              </w:r>
            </w:smartTag>
          </w:p>
        </w:tc>
        <w:tc>
          <w:tcPr>
            <w:tcW w:w="1418" w:type="dxa"/>
            <w:gridSpan w:val="3"/>
          </w:tcPr>
          <w:p w:rsidR="003C1467" w:rsidRPr="00242474" w:rsidRDefault="003C14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Акт ввода в эксплуатацию № 7 от 04.10.2013 года</w:t>
            </w:r>
          </w:p>
        </w:tc>
        <w:tc>
          <w:tcPr>
            <w:tcW w:w="1276" w:type="dxa"/>
            <w:gridSpan w:val="2"/>
          </w:tcPr>
          <w:p w:rsidR="003C1467" w:rsidRPr="00242474" w:rsidRDefault="003C14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3" w:type="dxa"/>
            <w:gridSpan w:val="2"/>
          </w:tcPr>
          <w:p w:rsidR="003C1467" w:rsidRDefault="003C1467" w:rsidP="00174AE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2"/>
          </w:tcPr>
          <w:p w:rsidR="003C1467" w:rsidRDefault="003C1467" w:rsidP="00174AE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3C1467" w:rsidRDefault="003C1467" w:rsidP="00174AE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C1467" w:rsidTr="003C1467">
        <w:tc>
          <w:tcPr>
            <w:tcW w:w="852" w:type="dxa"/>
            <w:gridSpan w:val="3"/>
          </w:tcPr>
          <w:p w:rsidR="003C1467" w:rsidRDefault="00147856" w:rsidP="00174AE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141</w:t>
            </w:r>
          </w:p>
        </w:tc>
        <w:tc>
          <w:tcPr>
            <w:tcW w:w="1417" w:type="dxa"/>
            <w:gridSpan w:val="2"/>
          </w:tcPr>
          <w:p w:rsidR="003C1467" w:rsidRPr="00242474" w:rsidRDefault="003C14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Обелиск погибшим участникам ВОВ</w:t>
            </w:r>
          </w:p>
        </w:tc>
        <w:tc>
          <w:tcPr>
            <w:tcW w:w="1559" w:type="dxa"/>
            <w:gridSpan w:val="2"/>
          </w:tcPr>
          <w:p w:rsidR="003C1467" w:rsidRPr="00242474" w:rsidRDefault="003C14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с. Чернавское</w:t>
            </w:r>
          </w:p>
          <w:p w:rsidR="003C1467" w:rsidRPr="00242474" w:rsidRDefault="003C14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29" w:type="dxa"/>
          </w:tcPr>
          <w:p w:rsidR="003C1467" w:rsidRPr="00242474" w:rsidRDefault="003C14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 xml:space="preserve">        </w:t>
            </w:r>
          </w:p>
          <w:p w:rsidR="003C1467" w:rsidRPr="00242474" w:rsidRDefault="003C14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C1467" w:rsidRPr="00242474" w:rsidRDefault="003C14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C1467" w:rsidRPr="00242474" w:rsidRDefault="003C14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 xml:space="preserve">         -</w:t>
            </w:r>
          </w:p>
        </w:tc>
        <w:tc>
          <w:tcPr>
            <w:tcW w:w="708" w:type="dxa"/>
            <w:gridSpan w:val="3"/>
          </w:tcPr>
          <w:p w:rsidR="003C1467" w:rsidRPr="00242474" w:rsidRDefault="003C14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  <w:gridSpan w:val="3"/>
            <w:vAlign w:val="bottom"/>
          </w:tcPr>
          <w:p w:rsidR="003C1467" w:rsidRPr="00242474" w:rsidRDefault="003C14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215100,00</w:t>
            </w:r>
          </w:p>
        </w:tc>
        <w:tc>
          <w:tcPr>
            <w:tcW w:w="992" w:type="dxa"/>
            <w:gridSpan w:val="2"/>
          </w:tcPr>
          <w:p w:rsidR="003C1467" w:rsidRPr="00242474" w:rsidRDefault="003C14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 xml:space="preserve">      </w:t>
            </w:r>
          </w:p>
          <w:p w:rsidR="003C1467" w:rsidRPr="00242474" w:rsidRDefault="003C14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C1467" w:rsidRPr="00242474" w:rsidRDefault="003C14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C1467" w:rsidRPr="00242474" w:rsidRDefault="003C14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 xml:space="preserve">      -</w:t>
            </w:r>
          </w:p>
        </w:tc>
        <w:tc>
          <w:tcPr>
            <w:tcW w:w="615" w:type="dxa"/>
            <w:gridSpan w:val="3"/>
          </w:tcPr>
          <w:p w:rsidR="003C1467" w:rsidRPr="00242474" w:rsidRDefault="003C14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5" w:type="dxa"/>
            <w:gridSpan w:val="3"/>
          </w:tcPr>
          <w:p w:rsidR="003C1467" w:rsidRPr="00242474" w:rsidRDefault="003C14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39" w:type="dxa"/>
            <w:gridSpan w:val="5"/>
          </w:tcPr>
          <w:p w:rsidR="003C1467" w:rsidRPr="00242474" w:rsidRDefault="003C14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8" w:type="dxa"/>
            <w:gridSpan w:val="3"/>
          </w:tcPr>
          <w:p w:rsidR="003C1467" w:rsidRPr="00242474" w:rsidRDefault="003C14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Акт ввода в эксплуатацию № 2 от 01.08.2014 года</w:t>
            </w:r>
          </w:p>
        </w:tc>
        <w:tc>
          <w:tcPr>
            <w:tcW w:w="1276" w:type="dxa"/>
            <w:gridSpan w:val="2"/>
          </w:tcPr>
          <w:p w:rsidR="003C1467" w:rsidRPr="00242474" w:rsidRDefault="003C14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3" w:type="dxa"/>
            <w:gridSpan w:val="2"/>
          </w:tcPr>
          <w:p w:rsidR="003C1467" w:rsidRDefault="003C1467" w:rsidP="00174AE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2"/>
          </w:tcPr>
          <w:p w:rsidR="003C1467" w:rsidRDefault="003C1467" w:rsidP="00174AE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3C1467" w:rsidRDefault="003C1467" w:rsidP="00174AE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C1467" w:rsidTr="003C1467">
        <w:tc>
          <w:tcPr>
            <w:tcW w:w="852" w:type="dxa"/>
            <w:gridSpan w:val="3"/>
          </w:tcPr>
          <w:p w:rsidR="003C1467" w:rsidRDefault="00147856" w:rsidP="00174AE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142</w:t>
            </w:r>
          </w:p>
        </w:tc>
        <w:tc>
          <w:tcPr>
            <w:tcW w:w="1417" w:type="dxa"/>
            <w:gridSpan w:val="2"/>
            <w:vAlign w:val="bottom"/>
          </w:tcPr>
          <w:p w:rsidR="003C1467" w:rsidRPr="00242474" w:rsidRDefault="003C14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Корт</w:t>
            </w:r>
          </w:p>
        </w:tc>
        <w:tc>
          <w:tcPr>
            <w:tcW w:w="1559" w:type="dxa"/>
            <w:gridSpan w:val="2"/>
            <w:vAlign w:val="bottom"/>
          </w:tcPr>
          <w:p w:rsidR="003C1467" w:rsidRPr="00242474" w:rsidRDefault="003C14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с. Чернавское</w:t>
            </w:r>
          </w:p>
        </w:tc>
        <w:tc>
          <w:tcPr>
            <w:tcW w:w="1229" w:type="dxa"/>
          </w:tcPr>
          <w:p w:rsidR="003C1467" w:rsidRPr="00242474" w:rsidRDefault="003C14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 xml:space="preserve">          -</w:t>
            </w:r>
          </w:p>
        </w:tc>
        <w:tc>
          <w:tcPr>
            <w:tcW w:w="708" w:type="dxa"/>
            <w:gridSpan w:val="3"/>
            <w:vAlign w:val="bottom"/>
          </w:tcPr>
          <w:p w:rsidR="003C1467" w:rsidRPr="00242474" w:rsidRDefault="003C14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2400</w:t>
            </w:r>
          </w:p>
        </w:tc>
        <w:tc>
          <w:tcPr>
            <w:tcW w:w="1276" w:type="dxa"/>
            <w:gridSpan w:val="3"/>
            <w:vAlign w:val="bottom"/>
          </w:tcPr>
          <w:p w:rsidR="003C1467" w:rsidRPr="00242474" w:rsidRDefault="003C14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40170,53</w:t>
            </w:r>
          </w:p>
        </w:tc>
        <w:tc>
          <w:tcPr>
            <w:tcW w:w="992" w:type="dxa"/>
            <w:gridSpan w:val="2"/>
          </w:tcPr>
          <w:p w:rsidR="003C1467" w:rsidRPr="00242474" w:rsidRDefault="003C14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C1467" w:rsidRPr="00242474" w:rsidRDefault="003C14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C1467" w:rsidRPr="00242474" w:rsidRDefault="003C14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 xml:space="preserve">   ----</w:t>
            </w:r>
          </w:p>
        </w:tc>
        <w:tc>
          <w:tcPr>
            <w:tcW w:w="615" w:type="dxa"/>
            <w:gridSpan w:val="3"/>
            <w:vAlign w:val="bottom"/>
          </w:tcPr>
          <w:p w:rsidR="003C1467" w:rsidRPr="00242474" w:rsidRDefault="003C14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5" w:type="dxa"/>
            <w:gridSpan w:val="3"/>
            <w:vAlign w:val="bottom"/>
          </w:tcPr>
          <w:p w:rsidR="003C1467" w:rsidRPr="00242474" w:rsidRDefault="003C14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39" w:type="dxa"/>
            <w:gridSpan w:val="5"/>
            <w:vAlign w:val="bottom"/>
          </w:tcPr>
          <w:p w:rsidR="003C1467" w:rsidRPr="00242474" w:rsidRDefault="003C14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1991</w:t>
            </w:r>
          </w:p>
        </w:tc>
        <w:tc>
          <w:tcPr>
            <w:tcW w:w="1418" w:type="dxa"/>
            <w:gridSpan w:val="3"/>
            <w:vAlign w:val="bottom"/>
          </w:tcPr>
          <w:p w:rsidR="003C1467" w:rsidRPr="00242474" w:rsidRDefault="003C14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 xml:space="preserve">акт передачи к-за  «Сибирь» </w:t>
            </w:r>
            <w:smartTag w:uri="urn:schemas-microsoft-com:office:smarttags" w:element="metricconverter">
              <w:smartTagPr>
                <w:attr w:name="ProductID" w:val="1991 г"/>
              </w:smartTagPr>
              <w:r w:rsidRPr="00242474">
                <w:rPr>
                  <w:rFonts w:ascii="Times New Roman" w:hAnsi="Times New Roman" w:cs="Times New Roman"/>
                  <w:sz w:val="14"/>
                  <w:szCs w:val="14"/>
                </w:rPr>
                <w:t>1991 г</w:t>
              </w:r>
            </w:smartTag>
          </w:p>
        </w:tc>
        <w:tc>
          <w:tcPr>
            <w:tcW w:w="1276" w:type="dxa"/>
            <w:gridSpan w:val="2"/>
            <w:vAlign w:val="bottom"/>
          </w:tcPr>
          <w:p w:rsidR="003C1467" w:rsidRPr="00242474" w:rsidRDefault="003C14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3" w:type="dxa"/>
            <w:gridSpan w:val="2"/>
          </w:tcPr>
          <w:p w:rsidR="003C1467" w:rsidRDefault="003C1467" w:rsidP="00174AE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2"/>
          </w:tcPr>
          <w:p w:rsidR="003C1467" w:rsidRDefault="003C1467" w:rsidP="00174AE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3C1467" w:rsidRDefault="003C1467" w:rsidP="00174AE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C1467" w:rsidTr="003C1467">
        <w:tc>
          <w:tcPr>
            <w:tcW w:w="852" w:type="dxa"/>
            <w:gridSpan w:val="3"/>
          </w:tcPr>
          <w:p w:rsidR="003C1467" w:rsidRDefault="00147856" w:rsidP="00174AE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143</w:t>
            </w:r>
          </w:p>
        </w:tc>
        <w:tc>
          <w:tcPr>
            <w:tcW w:w="1417" w:type="dxa"/>
            <w:gridSpan w:val="2"/>
            <w:vAlign w:val="bottom"/>
          </w:tcPr>
          <w:p w:rsidR="003C1467" w:rsidRPr="00242474" w:rsidRDefault="003C14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Ограждение кладбища</w:t>
            </w:r>
          </w:p>
        </w:tc>
        <w:tc>
          <w:tcPr>
            <w:tcW w:w="1559" w:type="dxa"/>
            <w:gridSpan w:val="2"/>
            <w:vAlign w:val="bottom"/>
          </w:tcPr>
          <w:p w:rsidR="003C1467" w:rsidRPr="00242474" w:rsidRDefault="003C14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с. Чернавское</w:t>
            </w:r>
          </w:p>
        </w:tc>
        <w:tc>
          <w:tcPr>
            <w:tcW w:w="1229" w:type="dxa"/>
          </w:tcPr>
          <w:p w:rsidR="003C1467" w:rsidRPr="00242474" w:rsidRDefault="003C14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 xml:space="preserve">          -</w:t>
            </w:r>
          </w:p>
        </w:tc>
        <w:tc>
          <w:tcPr>
            <w:tcW w:w="708" w:type="dxa"/>
            <w:gridSpan w:val="3"/>
            <w:vAlign w:val="bottom"/>
          </w:tcPr>
          <w:p w:rsidR="003C1467" w:rsidRPr="00242474" w:rsidRDefault="003C14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68826</w:t>
            </w:r>
          </w:p>
        </w:tc>
        <w:tc>
          <w:tcPr>
            <w:tcW w:w="1276" w:type="dxa"/>
            <w:gridSpan w:val="3"/>
            <w:vAlign w:val="bottom"/>
          </w:tcPr>
          <w:p w:rsidR="003C1467" w:rsidRPr="00242474" w:rsidRDefault="003C14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65543,06</w:t>
            </w:r>
          </w:p>
        </w:tc>
        <w:tc>
          <w:tcPr>
            <w:tcW w:w="992" w:type="dxa"/>
            <w:gridSpan w:val="2"/>
          </w:tcPr>
          <w:p w:rsidR="003C1467" w:rsidRPr="00242474" w:rsidRDefault="003C14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 xml:space="preserve">    ---</w:t>
            </w:r>
          </w:p>
        </w:tc>
        <w:tc>
          <w:tcPr>
            <w:tcW w:w="615" w:type="dxa"/>
            <w:gridSpan w:val="3"/>
            <w:vAlign w:val="bottom"/>
          </w:tcPr>
          <w:p w:rsidR="003C1467" w:rsidRPr="00242474" w:rsidRDefault="003C14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5" w:type="dxa"/>
            <w:gridSpan w:val="3"/>
            <w:vAlign w:val="bottom"/>
          </w:tcPr>
          <w:p w:rsidR="003C1467" w:rsidRPr="00242474" w:rsidRDefault="003C14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39" w:type="dxa"/>
            <w:gridSpan w:val="5"/>
            <w:vAlign w:val="bottom"/>
          </w:tcPr>
          <w:p w:rsidR="003C1467" w:rsidRPr="00242474" w:rsidRDefault="003C14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1985</w:t>
            </w:r>
          </w:p>
        </w:tc>
        <w:tc>
          <w:tcPr>
            <w:tcW w:w="1418" w:type="dxa"/>
            <w:gridSpan w:val="3"/>
            <w:vAlign w:val="bottom"/>
          </w:tcPr>
          <w:p w:rsidR="003C1467" w:rsidRPr="00242474" w:rsidRDefault="003C14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 xml:space="preserve">акт передачи к-за  «Сибирь» </w:t>
            </w:r>
            <w:smartTag w:uri="urn:schemas-microsoft-com:office:smarttags" w:element="metricconverter">
              <w:smartTagPr>
                <w:attr w:name="ProductID" w:val="1991 г"/>
              </w:smartTagPr>
              <w:r w:rsidRPr="00242474">
                <w:rPr>
                  <w:rFonts w:ascii="Times New Roman" w:hAnsi="Times New Roman" w:cs="Times New Roman"/>
                  <w:sz w:val="14"/>
                  <w:szCs w:val="14"/>
                </w:rPr>
                <w:t>1991 г</w:t>
              </w:r>
            </w:smartTag>
          </w:p>
        </w:tc>
        <w:tc>
          <w:tcPr>
            <w:tcW w:w="1276" w:type="dxa"/>
            <w:gridSpan w:val="2"/>
            <w:vAlign w:val="bottom"/>
          </w:tcPr>
          <w:p w:rsidR="003C1467" w:rsidRPr="00242474" w:rsidRDefault="003C14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3" w:type="dxa"/>
            <w:gridSpan w:val="2"/>
          </w:tcPr>
          <w:p w:rsidR="003C1467" w:rsidRDefault="003C1467" w:rsidP="00174AE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2"/>
          </w:tcPr>
          <w:p w:rsidR="003C1467" w:rsidRDefault="003C1467" w:rsidP="00174AE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3C1467" w:rsidRDefault="003C1467" w:rsidP="00174AE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C1467" w:rsidTr="003C1467">
        <w:tc>
          <w:tcPr>
            <w:tcW w:w="852" w:type="dxa"/>
            <w:gridSpan w:val="3"/>
          </w:tcPr>
          <w:p w:rsidR="003C1467" w:rsidRDefault="00147856" w:rsidP="00174AE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144</w:t>
            </w:r>
          </w:p>
        </w:tc>
        <w:tc>
          <w:tcPr>
            <w:tcW w:w="1417" w:type="dxa"/>
            <w:gridSpan w:val="2"/>
            <w:vAlign w:val="bottom"/>
          </w:tcPr>
          <w:p w:rsidR="003C1467" w:rsidRPr="00242474" w:rsidRDefault="003C14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Скважина водозаборная (школа)  № 1</w:t>
            </w:r>
          </w:p>
        </w:tc>
        <w:tc>
          <w:tcPr>
            <w:tcW w:w="1559" w:type="dxa"/>
            <w:gridSpan w:val="2"/>
            <w:vAlign w:val="bottom"/>
          </w:tcPr>
          <w:p w:rsidR="003C1467" w:rsidRPr="00242474" w:rsidRDefault="003C14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с. Чернавское</w:t>
            </w:r>
          </w:p>
        </w:tc>
        <w:tc>
          <w:tcPr>
            <w:tcW w:w="1229" w:type="dxa"/>
          </w:tcPr>
          <w:p w:rsidR="003C1467" w:rsidRPr="00242474" w:rsidRDefault="003C14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 xml:space="preserve">          -</w:t>
            </w:r>
          </w:p>
        </w:tc>
        <w:tc>
          <w:tcPr>
            <w:tcW w:w="708" w:type="dxa"/>
            <w:gridSpan w:val="3"/>
            <w:vAlign w:val="bottom"/>
          </w:tcPr>
          <w:p w:rsidR="003C1467" w:rsidRPr="00242474" w:rsidRDefault="003C14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40</w:t>
            </w:r>
          </w:p>
        </w:tc>
        <w:tc>
          <w:tcPr>
            <w:tcW w:w="1276" w:type="dxa"/>
            <w:gridSpan w:val="3"/>
            <w:vAlign w:val="bottom"/>
          </w:tcPr>
          <w:p w:rsidR="003C1467" w:rsidRPr="00242474" w:rsidRDefault="003C14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423921,93</w:t>
            </w:r>
          </w:p>
        </w:tc>
        <w:tc>
          <w:tcPr>
            <w:tcW w:w="992" w:type="dxa"/>
            <w:gridSpan w:val="2"/>
          </w:tcPr>
          <w:p w:rsidR="003C1467" w:rsidRPr="00242474" w:rsidRDefault="003C14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 xml:space="preserve">  </w:t>
            </w:r>
          </w:p>
          <w:p w:rsidR="003C1467" w:rsidRPr="00242474" w:rsidRDefault="003C14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C1467" w:rsidRPr="00242474" w:rsidRDefault="003C14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C1467" w:rsidRPr="00242474" w:rsidRDefault="003C14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C1467" w:rsidRPr="00242474" w:rsidRDefault="003C14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C1467" w:rsidRPr="00242474" w:rsidRDefault="003C14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C1467" w:rsidRPr="00242474" w:rsidRDefault="003C14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 xml:space="preserve">    ---</w:t>
            </w:r>
          </w:p>
        </w:tc>
        <w:tc>
          <w:tcPr>
            <w:tcW w:w="615" w:type="dxa"/>
            <w:gridSpan w:val="3"/>
            <w:vAlign w:val="bottom"/>
          </w:tcPr>
          <w:p w:rsidR="003C1467" w:rsidRPr="00242474" w:rsidRDefault="003C14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5" w:type="dxa"/>
            <w:gridSpan w:val="3"/>
            <w:vAlign w:val="bottom"/>
          </w:tcPr>
          <w:p w:rsidR="003C1467" w:rsidRPr="00242474" w:rsidRDefault="003C14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39" w:type="dxa"/>
            <w:gridSpan w:val="5"/>
            <w:vAlign w:val="bottom"/>
          </w:tcPr>
          <w:p w:rsidR="003C1467" w:rsidRPr="00242474" w:rsidRDefault="003C14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1966</w:t>
            </w:r>
          </w:p>
        </w:tc>
        <w:tc>
          <w:tcPr>
            <w:tcW w:w="1418" w:type="dxa"/>
            <w:gridSpan w:val="3"/>
            <w:vAlign w:val="bottom"/>
          </w:tcPr>
          <w:p w:rsidR="003C1467" w:rsidRPr="00242474" w:rsidRDefault="003C14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Пост. Администрации</w:t>
            </w:r>
          </w:p>
          <w:p w:rsidR="003C1467" w:rsidRPr="00242474" w:rsidRDefault="003C14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Чернавского сельсовета</w:t>
            </w:r>
          </w:p>
          <w:p w:rsidR="003C1467" w:rsidRPr="00242474" w:rsidRDefault="003C14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№21 от 13.10.1999г</w:t>
            </w:r>
          </w:p>
        </w:tc>
        <w:tc>
          <w:tcPr>
            <w:tcW w:w="1276" w:type="dxa"/>
            <w:gridSpan w:val="2"/>
            <w:vAlign w:val="bottom"/>
          </w:tcPr>
          <w:p w:rsidR="003C1467" w:rsidRPr="00242474" w:rsidRDefault="003C14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3" w:type="dxa"/>
            <w:gridSpan w:val="2"/>
          </w:tcPr>
          <w:p w:rsidR="003C1467" w:rsidRDefault="003C1467" w:rsidP="00174AE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2"/>
          </w:tcPr>
          <w:p w:rsidR="003C1467" w:rsidRDefault="003C1467" w:rsidP="00174AE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3C1467" w:rsidRDefault="003C1467" w:rsidP="00174AE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C1467" w:rsidTr="003C1467">
        <w:tc>
          <w:tcPr>
            <w:tcW w:w="852" w:type="dxa"/>
            <w:gridSpan w:val="3"/>
          </w:tcPr>
          <w:p w:rsidR="003C1467" w:rsidRDefault="00147856" w:rsidP="00174AE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145</w:t>
            </w:r>
          </w:p>
        </w:tc>
        <w:tc>
          <w:tcPr>
            <w:tcW w:w="1417" w:type="dxa"/>
            <w:gridSpan w:val="2"/>
            <w:vAlign w:val="bottom"/>
          </w:tcPr>
          <w:p w:rsidR="003C1467" w:rsidRPr="00242474" w:rsidRDefault="003C14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Скважина водозаборная №2 (маслозавод)</w:t>
            </w:r>
          </w:p>
        </w:tc>
        <w:tc>
          <w:tcPr>
            <w:tcW w:w="1559" w:type="dxa"/>
            <w:gridSpan w:val="2"/>
            <w:vAlign w:val="bottom"/>
          </w:tcPr>
          <w:p w:rsidR="003C1467" w:rsidRPr="00242474" w:rsidRDefault="003C14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с. Чернавское</w:t>
            </w:r>
          </w:p>
        </w:tc>
        <w:tc>
          <w:tcPr>
            <w:tcW w:w="1229" w:type="dxa"/>
          </w:tcPr>
          <w:p w:rsidR="003C1467" w:rsidRPr="00242474" w:rsidRDefault="003C14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 xml:space="preserve">          -</w:t>
            </w:r>
          </w:p>
        </w:tc>
        <w:tc>
          <w:tcPr>
            <w:tcW w:w="708" w:type="dxa"/>
            <w:gridSpan w:val="3"/>
            <w:vAlign w:val="bottom"/>
          </w:tcPr>
          <w:p w:rsidR="003C1467" w:rsidRPr="00242474" w:rsidRDefault="003C14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1276" w:type="dxa"/>
            <w:gridSpan w:val="3"/>
            <w:vAlign w:val="bottom"/>
          </w:tcPr>
          <w:p w:rsidR="003C1467" w:rsidRPr="00242474" w:rsidRDefault="003C14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174735,69</w:t>
            </w:r>
          </w:p>
        </w:tc>
        <w:tc>
          <w:tcPr>
            <w:tcW w:w="992" w:type="dxa"/>
            <w:gridSpan w:val="2"/>
          </w:tcPr>
          <w:p w:rsidR="003C1467" w:rsidRPr="00242474" w:rsidRDefault="003C14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 xml:space="preserve">   </w:t>
            </w:r>
          </w:p>
          <w:p w:rsidR="003C1467" w:rsidRPr="00242474" w:rsidRDefault="003C14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C1467" w:rsidRPr="00242474" w:rsidRDefault="003C14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C1467" w:rsidRPr="00242474" w:rsidRDefault="003C14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C1467" w:rsidRPr="00242474" w:rsidRDefault="003C14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C1467" w:rsidRPr="00242474" w:rsidRDefault="003C14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C1467" w:rsidRPr="00242474" w:rsidRDefault="003C14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 xml:space="preserve">   ---</w:t>
            </w:r>
          </w:p>
        </w:tc>
        <w:tc>
          <w:tcPr>
            <w:tcW w:w="615" w:type="dxa"/>
            <w:gridSpan w:val="3"/>
            <w:vAlign w:val="bottom"/>
          </w:tcPr>
          <w:p w:rsidR="003C1467" w:rsidRPr="00242474" w:rsidRDefault="003C14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5" w:type="dxa"/>
            <w:gridSpan w:val="3"/>
            <w:vAlign w:val="bottom"/>
          </w:tcPr>
          <w:p w:rsidR="003C1467" w:rsidRPr="00242474" w:rsidRDefault="003C14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39" w:type="dxa"/>
            <w:gridSpan w:val="5"/>
            <w:vAlign w:val="bottom"/>
          </w:tcPr>
          <w:p w:rsidR="003C1467" w:rsidRPr="00242474" w:rsidRDefault="003C14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1955</w:t>
            </w:r>
          </w:p>
        </w:tc>
        <w:tc>
          <w:tcPr>
            <w:tcW w:w="1418" w:type="dxa"/>
            <w:gridSpan w:val="3"/>
            <w:vAlign w:val="bottom"/>
          </w:tcPr>
          <w:p w:rsidR="003C1467" w:rsidRPr="00242474" w:rsidRDefault="003C14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Пост. Администрации</w:t>
            </w:r>
          </w:p>
          <w:p w:rsidR="003C1467" w:rsidRPr="00242474" w:rsidRDefault="003C14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Чернавского сельсовета</w:t>
            </w:r>
          </w:p>
          <w:p w:rsidR="003C1467" w:rsidRPr="00242474" w:rsidRDefault="003C14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№21 от 13.10.1999г</w:t>
            </w:r>
          </w:p>
        </w:tc>
        <w:tc>
          <w:tcPr>
            <w:tcW w:w="1276" w:type="dxa"/>
            <w:gridSpan w:val="2"/>
            <w:vAlign w:val="bottom"/>
          </w:tcPr>
          <w:p w:rsidR="003C1467" w:rsidRPr="00242474" w:rsidRDefault="003C14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3" w:type="dxa"/>
            <w:gridSpan w:val="2"/>
          </w:tcPr>
          <w:p w:rsidR="003C1467" w:rsidRDefault="003C1467" w:rsidP="00174AE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2"/>
          </w:tcPr>
          <w:p w:rsidR="003C1467" w:rsidRDefault="003C1467" w:rsidP="00174AE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3C1467" w:rsidRDefault="003C1467" w:rsidP="00174AE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C1467" w:rsidTr="003C1467">
        <w:tc>
          <w:tcPr>
            <w:tcW w:w="852" w:type="dxa"/>
            <w:gridSpan w:val="3"/>
          </w:tcPr>
          <w:p w:rsidR="003C1467" w:rsidRDefault="00147856" w:rsidP="00174AE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146</w:t>
            </w:r>
          </w:p>
        </w:tc>
        <w:tc>
          <w:tcPr>
            <w:tcW w:w="1417" w:type="dxa"/>
            <w:gridSpan w:val="2"/>
            <w:vAlign w:val="bottom"/>
          </w:tcPr>
          <w:p w:rsidR="003C1467" w:rsidRPr="00242474" w:rsidRDefault="003C14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Скважина водозаборная №3 (Сидоровка)</w:t>
            </w:r>
          </w:p>
        </w:tc>
        <w:tc>
          <w:tcPr>
            <w:tcW w:w="1559" w:type="dxa"/>
            <w:gridSpan w:val="2"/>
            <w:vAlign w:val="bottom"/>
          </w:tcPr>
          <w:p w:rsidR="003C1467" w:rsidRPr="00242474" w:rsidRDefault="003C14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с. Чернавское</w:t>
            </w:r>
          </w:p>
        </w:tc>
        <w:tc>
          <w:tcPr>
            <w:tcW w:w="1229" w:type="dxa"/>
          </w:tcPr>
          <w:p w:rsidR="003C1467" w:rsidRPr="00242474" w:rsidRDefault="003C14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 xml:space="preserve">          -</w:t>
            </w:r>
          </w:p>
        </w:tc>
        <w:tc>
          <w:tcPr>
            <w:tcW w:w="708" w:type="dxa"/>
            <w:gridSpan w:val="3"/>
            <w:vAlign w:val="bottom"/>
          </w:tcPr>
          <w:p w:rsidR="003C1467" w:rsidRPr="00242474" w:rsidRDefault="003C14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1276" w:type="dxa"/>
            <w:gridSpan w:val="3"/>
            <w:vAlign w:val="bottom"/>
          </w:tcPr>
          <w:p w:rsidR="003C1467" w:rsidRPr="00242474" w:rsidRDefault="003C14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264035,58</w:t>
            </w:r>
          </w:p>
        </w:tc>
        <w:tc>
          <w:tcPr>
            <w:tcW w:w="992" w:type="dxa"/>
            <w:gridSpan w:val="2"/>
          </w:tcPr>
          <w:p w:rsidR="003C1467" w:rsidRPr="00242474" w:rsidRDefault="003C14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 xml:space="preserve">    </w:t>
            </w:r>
          </w:p>
          <w:p w:rsidR="003C1467" w:rsidRPr="00242474" w:rsidRDefault="003C14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C1467" w:rsidRPr="00242474" w:rsidRDefault="003C14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 xml:space="preserve">   ---</w:t>
            </w:r>
          </w:p>
        </w:tc>
        <w:tc>
          <w:tcPr>
            <w:tcW w:w="615" w:type="dxa"/>
            <w:gridSpan w:val="3"/>
            <w:vAlign w:val="bottom"/>
          </w:tcPr>
          <w:p w:rsidR="003C1467" w:rsidRPr="00242474" w:rsidRDefault="003C14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5" w:type="dxa"/>
            <w:gridSpan w:val="3"/>
            <w:vAlign w:val="bottom"/>
          </w:tcPr>
          <w:p w:rsidR="003C1467" w:rsidRPr="00242474" w:rsidRDefault="003C14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39" w:type="dxa"/>
            <w:gridSpan w:val="5"/>
            <w:vAlign w:val="bottom"/>
          </w:tcPr>
          <w:p w:rsidR="003C1467" w:rsidRPr="00242474" w:rsidRDefault="003C14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1986</w:t>
            </w:r>
          </w:p>
        </w:tc>
        <w:tc>
          <w:tcPr>
            <w:tcW w:w="1418" w:type="dxa"/>
            <w:gridSpan w:val="3"/>
            <w:vAlign w:val="bottom"/>
          </w:tcPr>
          <w:p w:rsidR="003C1467" w:rsidRPr="00242474" w:rsidRDefault="003C14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Пост. Администрации</w:t>
            </w:r>
          </w:p>
          <w:p w:rsidR="003C1467" w:rsidRPr="00242474" w:rsidRDefault="003C14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Чернавского сельсовета</w:t>
            </w:r>
          </w:p>
          <w:p w:rsidR="003C1467" w:rsidRPr="00242474" w:rsidRDefault="003C14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№21 от 13.10.1999г</w:t>
            </w:r>
          </w:p>
        </w:tc>
        <w:tc>
          <w:tcPr>
            <w:tcW w:w="1276" w:type="dxa"/>
            <w:gridSpan w:val="2"/>
            <w:vAlign w:val="bottom"/>
          </w:tcPr>
          <w:p w:rsidR="003C1467" w:rsidRPr="00242474" w:rsidRDefault="003C14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3" w:type="dxa"/>
            <w:gridSpan w:val="2"/>
          </w:tcPr>
          <w:p w:rsidR="003C1467" w:rsidRDefault="003C1467" w:rsidP="00174AE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2"/>
          </w:tcPr>
          <w:p w:rsidR="003C1467" w:rsidRDefault="003C1467" w:rsidP="00174AE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3C1467" w:rsidRDefault="003C1467" w:rsidP="00174AE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C1467" w:rsidTr="003C1467">
        <w:tc>
          <w:tcPr>
            <w:tcW w:w="852" w:type="dxa"/>
            <w:gridSpan w:val="3"/>
          </w:tcPr>
          <w:p w:rsidR="003C1467" w:rsidRDefault="00147856" w:rsidP="00174AE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147</w:t>
            </w:r>
          </w:p>
        </w:tc>
        <w:tc>
          <w:tcPr>
            <w:tcW w:w="1417" w:type="dxa"/>
            <w:gridSpan w:val="2"/>
            <w:vAlign w:val="bottom"/>
          </w:tcPr>
          <w:p w:rsidR="003C1467" w:rsidRPr="00242474" w:rsidRDefault="003C14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Скважина водозаборная №4 (Большая улица)</w:t>
            </w:r>
          </w:p>
        </w:tc>
        <w:tc>
          <w:tcPr>
            <w:tcW w:w="1559" w:type="dxa"/>
            <w:gridSpan w:val="2"/>
            <w:vAlign w:val="bottom"/>
          </w:tcPr>
          <w:p w:rsidR="003C1467" w:rsidRPr="00242474" w:rsidRDefault="003C14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с. Чернавское</w:t>
            </w:r>
          </w:p>
        </w:tc>
        <w:tc>
          <w:tcPr>
            <w:tcW w:w="1229" w:type="dxa"/>
          </w:tcPr>
          <w:p w:rsidR="003C1467" w:rsidRPr="00242474" w:rsidRDefault="003C14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 xml:space="preserve">          -</w:t>
            </w:r>
          </w:p>
        </w:tc>
        <w:tc>
          <w:tcPr>
            <w:tcW w:w="708" w:type="dxa"/>
            <w:gridSpan w:val="3"/>
            <w:vAlign w:val="bottom"/>
          </w:tcPr>
          <w:p w:rsidR="003C1467" w:rsidRPr="00242474" w:rsidRDefault="003C14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1276" w:type="dxa"/>
            <w:gridSpan w:val="3"/>
            <w:vAlign w:val="bottom"/>
          </w:tcPr>
          <w:p w:rsidR="003C1467" w:rsidRPr="00242474" w:rsidRDefault="003C14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365833,74</w:t>
            </w:r>
          </w:p>
        </w:tc>
        <w:tc>
          <w:tcPr>
            <w:tcW w:w="992" w:type="dxa"/>
            <w:gridSpan w:val="2"/>
          </w:tcPr>
          <w:p w:rsidR="003C1467" w:rsidRPr="00242474" w:rsidRDefault="003C14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 xml:space="preserve">        </w:t>
            </w:r>
          </w:p>
          <w:p w:rsidR="003C1467" w:rsidRPr="00242474" w:rsidRDefault="003C14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C1467" w:rsidRPr="00242474" w:rsidRDefault="003C14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C1467" w:rsidRPr="00242474" w:rsidRDefault="003C14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C1467" w:rsidRPr="00242474" w:rsidRDefault="003C14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C1467" w:rsidRPr="00242474" w:rsidRDefault="003C14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C1467" w:rsidRPr="00242474" w:rsidRDefault="003C14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 xml:space="preserve">     ---</w:t>
            </w:r>
          </w:p>
        </w:tc>
        <w:tc>
          <w:tcPr>
            <w:tcW w:w="615" w:type="dxa"/>
            <w:gridSpan w:val="3"/>
            <w:vAlign w:val="bottom"/>
          </w:tcPr>
          <w:p w:rsidR="003C1467" w:rsidRPr="00242474" w:rsidRDefault="003C14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5" w:type="dxa"/>
            <w:gridSpan w:val="3"/>
            <w:vAlign w:val="bottom"/>
          </w:tcPr>
          <w:p w:rsidR="003C1467" w:rsidRPr="00242474" w:rsidRDefault="003C14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39" w:type="dxa"/>
            <w:gridSpan w:val="5"/>
            <w:vAlign w:val="bottom"/>
          </w:tcPr>
          <w:p w:rsidR="003C1467" w:rsidRPr="00242474" w:rsidRDefault="003C14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1989</w:t>
            </w:r>
          </w:p>
        </w:tc>
        <w:tc>
          <w:tcPr>
            <w:tcW w:w="1418" w:type="dxa"/>
            <w:gridSpan w:val="3"/>
            <w:vAlign w:val="bottom"/>
          </w:tcPr>
          <w:p w:rsidR="003C1467" w:rsidRPr="00242474" w:rsidRDefault="003C14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Пост. Администрации</w:t>
            </w:r>
          </w:p>
          <w:p w:rsidR="003C1467" w:rsidRPr="00242474" w:rsidRDefault="003C14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Чернавского сельсовета</w:t>
            </w:r>
          </w:p>
          <w:p w:rsidR="003C1467" w:rsidRPr="00242474" w:rsidRDefault="003C14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№21 от 13.10.1999г</w:t>
            </w:r>
          </w:p>
        </w:tc>
        <w:tc>
          <w:tcPr>
            <w:tcW w:w="1276" w:type="dxa"/>
            <w:gridSpan w:val="2"/>
            <w:vAlign w:val="bottom"/>
          </w:tcPr>
          <w:p w:rsidR="003C1467" w:rsidRPr="00242474" w:rsidRDefault="003C14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3" w:type="dxa"/>
            <w:gridSpan w:val="2"/>
          </w:tcPr>
          <w:p w:rsidR="003C1467" w:rsidRDefault="003C1467" w:rsidP="00174AE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2"/>
          </w:tcPr>
          <w:p w:rsidR="003C1467" w:rsidRDefault="003C1467" w:rsidP="00174AE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3C1467" w:rsidRDefault="003C1467" w:rsidP="00174AE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C1467" w:rsidTr="003C1467">
        <w:tc>
          <w:tcPr>
            <w:tcW w:w="852" w:type="dxa"/>
            <w:gridSpan w:val="3"/>
          </w:tcPr>
          <w:p w:rsidR="003C1467" w:rsidRDefault="00147856" w:rsidP="00174AE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148</w:t>
            </w:r>
          </w:p>
        </w:tc>
        <w:tc>
          <w:tcPr>
            <w:tcW w:w="1417" w:type="dxa"/>
            <w:gridSpan w:val="2"/>
            <w:vAlign w:val="bottom"/>
          </w:tcPr>
          <w:p w:rsidR="003C1467" w:rsidRPr="00242474" w:rsidRDefault="003C14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Скважина водозаборная №5 (ок.Менщиковой А.А.)</w:t>
            </w:r>
          </w:p>
        </w:tc>
        <w:tc>
          <w:tcPr>
            <w:tcW w:w="1559" w:type="dxa"/>
            <w:gridSpan w:val="2"/>
            <w:vAlign w:val="bottom"/>
          </w:tcPr>
          <w:p w:rsidR="003C1467" w:rsidRPr="00242474" w:rsidRDefault="003C14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с. Чернавское</w:t>
            </w:r>
          </w:p>
        </w:tc>
        <w:tc>
          <w:tcPr>
            <w:tcW w:w="1229" w:type="dxa"/>
          </w:tcPr>
          <w:p w:rsidR="003C1467" w:rsidRPr="00242474" w:rsidRDefault="003C14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 xml:space="preserve">          -</w:t>
            </w:r>
          </w:p>
        </w:tc>
        <w:tc>
          <w:tcPr>
            <w:tcW w:w="708" w:type="dxa"/>
            <w:gridSpan w:val="3"/>
            <w:vAlign w:val="bottom"/>
          </w:tcPr>
          <w:p w:rsidR="003C1467" w:rsidRPr="00242474" w:rsidRDefault="003C14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1276" w:type="dxa"/>
            <w:gridSpan w:val="3"/>
            <w:vAlign w:val="bottom"/>
          </w:tcPr>
          <w:p w:rsidR="003C1467" w:rsidRPr="00242474" w:rsidRDefault="003C14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365833,74</w:t>
            </w:r>
          </w:p>
        </w:tc>
        <w:tc>
          <w:tcPr>
            <w:tcW w:w="992" w:type="dxa"/>
            <w:gridSpan w:val="2"/>
          </w:tcPr>
          <w:p w:rsidR="003C1467" w:rsidRPr="00242474" w:rsidRDefault="003C14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 xml:space="preserve">       </w:t>
            </w:r>
          </w:p>
          <w:p w:rsidR="003C1467" w:rsidRPr="00242474" w:rsidRDefault="003C14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C1467" w:rsidRPr="00242474" w:rsidRDefault="003C14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C1467" w:rsidRPr="00242474" w:rsidRDefault="003C14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C1467" w:rsidRPr="00242474" w:rsidRDefault="003C14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C1467" w:rsidRPr="00242474" w:rsidRDefault="003C14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C1467" w:rsidRPr="00242474" w:rsidRDefault="003C14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 xml:space="preserve">    ---</w:t>
            </w:r>
          </w:p>
        </w:tc>
        <w:tc>
          <w:tcPr>
            <w:tcW w:w="615" w:type="dxa"/>
            <w:gridSpan w:val="3"/>
            <w:vAlign w:val="bottom"/>
          </w:tcPr>
          <w:p w:rsidR="003C1467" w:rsidRPr="00242474" w:rsidRDefault="003C14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5" w:type="dxa"/>
            <w:gridSpan w:val="3"/>
            <w:vAlign w:val="bottom"/>
          </w:tcPr>
          <w:p w:rsidR="003C1467" w:rsidRPr="00242474" w:rsidRDefault="003C14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39" w:type="dxa"/>
            <w:gridSpan w:val="5"/>
            <w:vAlign w:val="bottom"/>
          </w:tcPr>
          <w:p w:rsidR="003C1467" w:rsidRPr="00242474" w:rsidRDefault="003C14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1989</w:t>
            </w:r>
          </w:p>
        </w:tc>
        <w:tc>
          <w:tcPr>
            <w:tcW w:w="1418" w:type="dxa"/>
            <w:gridSpan w:val="3"/>
            <w:vAlign w:val="bottom"/>
          </w:tcPr>
          <w:p w:rsidR="003C1467" w:rsidRPr="00242474" w:rsidRDefault="003C14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Пост. Администрации</w:t>
            </w:r>
          </w:p>
          <w:p w:rsidR="003C1467" w:rsidRPr="00242474" w:rsidRDefault="003C14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Чернавского сельсовета</w:t>
            </w:r>
          </w:p>
          <w:p w:rsidR="003C1467" w:rsidRPr="00242474" w:rsidRDefault="003C14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№21 от 13.10.1999г</w:t>
            </w:r>
          </w:p>
        </w:tc>
        <w:tc>
          <w:tcPr>
            <w:tcW w:w="1276" w:type="dxa"/>
            <w:gridSpan w:val="2"/>
            <w:vAlign w:val="bottom"/>
          </w:tcPr>
          <w:p w:rsidR="003C1467" w:rsidRPr="00242474" w:rsidRDefault="003C14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3" w:type="dxa"/>
            <w:gridSpan w:val="2"/>
          </w:tcPr>
          <w:p w:rsidR="003C1467" w:rsidRDefault="003C1467" w:rsidP="00174AE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2"/>
          </w:tcPr>
          <w:p w:rsidR="003C1467" w:rsidRDefault="003C1467" w:rsidP="00174AE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3C1467" w:rsidRDefault="003C1467" w:rsidP="00174AE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C1467" w:rsidTr="003C1467">
        <w:tc>
          <w:tcPr>
            <w:tcW w:w="852" w:type="dxa"/>
            <w:gridSpan w:val="3"/>
          </w:tcPr>
          <w:p w:rsidR="003C1467" w:rsidRDefault="00147856" w:rsidP="00174AE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149</w:t>
            </w:r>
          </w:p>
        </w:tc>
        <w:tc>
          <w:tcPr>
            <w:tcW w:w="1417" w:type="dxa"/>
            <w:gridSpan w:val="2"/>
            <w:vAlign w:val="bottom"/>
          </w:tcPr>
          <w:p w:rsidR="003C1467" w:rsidRPr="00242474" w:rsidRDefault="003C14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Площадка отдыха </w:t>
            </w:r>
          </w:p>
        </w:tc>
        <w:tc>
          <w:tcPr>
            <w:tcW w:w="1559" w:type="dxa"/>
            <w:gridSpan w:val="2"/>
            <w:vAlign w:val="bottom"/>
          </w:tcPr>
          <w:p w:rsidR="003C1467" w:rsidRPr="00242474" w:rsidRDefault="003C14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С. Чернавское</w:t>
            </w:r>
          </w:p>
        </w:tc>
        <w:tc>
          <w:tcPr>
            <w:tcW w:w="1229" w:type="dxa"/>
          </w:tcPr>
          <w:p w:rsidR="003C1467" w:rsidRPr="00242474" w:rsidRDefault="003C14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  <w:gridSpan w:val="3"/>
            <w:vAlign w:val="bottom"/>
          </w:tcPr>
          <w:p w:rsidR="003C1467" w:rsidRPr="00242474" w:rsidRDefault="003C14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1276" w:type="dxa"/>
            <w:gridSpan w:val="3"/>
            <w:vAlign w:val="bottom"/>
          </w:tcPr>
          <w:p w:rsidR="003C1467" w:rsidRPr="00242474" w:rsidRDefault="003C14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72640,0</w:t>
            </w:r>
          </w:p>
        </w:tc>
        <w:tc>
          <w:tcPr>
            <w:tcW w:w="992" w:type="dxa"/>
            <w:gridSpan w:val="2"/>
          </w:tcPr>
          <w:p w:rsidR="003C1467" w:rsidRPr="00242474" w:rsidRDefault="003C14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-</w:t>
            </w:r>
          </w:p>
        </w:tc>
        <w:tc>
          <w:tcPr>
            <w:tcW w:w="615" w:type="dxa"/>
            <w:gridSpan w:val="3"/>
            <w:vAlign w:val="bottom"/>
          </w:tcPr>
          <w:p w:rsidR="003C1467" w:rsidRPr="00242474" w:rsidRDefault="003C14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5" w:type="dxa"/>
            <w:gridSpan w:val="3"/>
          </w:tcPr>
          <w:p w:rsidR="003C1467" w:rsidRPr="00242474" w:rsidRDefault="003C14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39" w:type="dxa"/>
            <w:gridSpan w:val="5"/>
            <w:vAlign w:val="bottom"/>
          </w:tcPr>
          <w:p w:rsidR="003C1467" w:rsidRPr="00242474" w:rsidRDefault="003C14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8" w:type="dxa"/>
            <w:gridSpan w:val="3"/>
          </w:tcPr>
          <w:p w:rsidR="003C1467" w:rsidRPr="00242474" w:rsidRDefault="003C14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  <w:gridSpan w:val="2"/>
          </w:tcPr>
          <w:p w:rsidR="003C1467" w:rsidRPr="00242474" w:rsidRDefault="003C14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3" w:type="dxa"/>
            <w:gridSpan w:val="2"/>
          </w:tcPr>
          <w:p w:rsidR="003C1467" w:rsidRDefault="003C1467" w:rsidP="00174AE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2"/>
          </w:tcPr>
          <w:p w:rsidR="003C1467" w:rsidRDefault="003C1467" w:rsidP="00174AE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3C1467" w:rsidRDefault="003C1467" w:rsidP="00174AE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C1467" w:rsidTr="003C1467">
        <w:tc>
          <w:tcPr>
            <w:tcW w:w="852" w:type="dxa"/>
            <w:gridSpan w:val="3"/>
          </w:tcPr>
          <w:p w:rsidR="003C1467" w:rsidRDefault="00147856" w:rsidP="00174AE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150</w:t>
            </w:r>
          </w:p>
        </w:tc>
        <w:tc>
          <w:tcPr>
            <w:tcW w:w="1417" w:type="dxa"/>
            <w:gridSpan w:val="2"/>
            <w:vAlign w:val="bottom"/>
          </w:tcPr>
          <w:p w:rsidR="003C1467" w:rsidRPr="00242474" w:rsidRDefault="003C14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Дорога (подъезд к МТФ)</w:t>
            </w:r>
          </w:p>
        </w:tc>
        <w:tc>
          <w:tcPr>
            <w:tcW w:w="1559" w:type="dxa"/>
            <w:gridSpan w:val="2"/>
            <w:vAlign w:val="bottom"/>
          </w:tcPr>
          <w:p w:rsidR="003C1467" w:rsidRPr="00242474" w:rsidRDefault="003C14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с. Чернавское</w:t>
            </w:r>
          </w:p>
        </w:tc>
        <w:tc>
          <w:tcPr>
            <w:tcW w:w="1229" w:type="dxa"/>
          </w:tcPr>
          <w:p w:rsidR="003C1467" w:rsidRPr="00242474" w:rsidRDefault="003C14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 xml:space="preserve">          -</w:t>
            </w:r>
          </w:p>
        </w:tc>
        <w:tc>
          <w:tcPr>
            <w:tcW w:w="708" w:type="dxa"/>
            <w:gridSpan w:val="3"/>
            <w:vAlign w:val="bottom"/>
          </w:tcPr>
          <w:p w:rsidR="003C1467" w:rsidRPr="00242474" w:rsidRDefault="003C14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smartTag w:uri="urn:schemas-microsoft-com:office:smarttags" w:element="metricconverter">
              <w:smartTagPr>
                <w:attr w:name="ProductID" w:val="0,3 км"/>
              </w:smartTagPr>
              <w:r w:rsidRPr="00242474">
                <w:rPr>
                  <w:rFonts w:ascii="Times New Roman" w:hAnsi="Times New Roman" w:cs="Times New Roman"/>
                  <w:sz w:val="14"/>
                  <w:szCs w:val="14"/>
                </w:rPr>
                <w:t>0,3 км</w:t>
              </w:r>
            </w:smartTag>
          </w:p>
        </w:tc>
        <w:tc>
          <w:tcPr>
            <w:tcW w:w="1276" w:type="dxa"/>
            <w:gridSpan w:val="3"/>
            <w:vAlign w:val="bottom"/>
          </w:tcPr>
          <w:p w:rsidR="003C1467" w:rsidRPr="00242474" w:rsidRDefault="003C14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2259624,40</w:t>
            </w:r>
          </w:p>
        </w:tc>
        <w:tc>
          <w:tcPr>
            <w:tcW w:w="992" w:type="dxa"/>
            <w:gridSpan w:val="2"/>
          </w:tcPr>
          <w:p w:rsidR="003C1467" w:rsidRPr="00242474" w:rsidRDefault="003C14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C1467" w:rsidRPr="00242474" w:rsidRDefault="003C14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2259624,40</w:t>
            </w:r>
          </w:p>
        </w:tc>
        <w:tc>
          <w:tcPr>
            <w:tcW w:w="615" w:type="dxa"/>
            <w:gridSpan w:val="3"/>
            <w:vAlign w:val="bottom"/>
          </w:tcPr>
          <w:p w:rsidR="003C1467" w:rsidRPr="00242474" w:rsidRDefault="003C14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5" w:type="dxa"/>
            <w:gridSpan w:val="3"/>
          </w:tcPr>
          <w:p w:rsidR="003C1467" w:rsidRPr="00242474" w:rsidRDefault="003C14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39" w:type="dxa"/>
            <w:gridSpan w:val="5"/>
            <w:vAlign w:val="bottom"/>
          </w:tcPr>
          <w:p w:rsidR="003C1467" w:rsidRPr="00242474" w:rsidRDefault="003C14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1981</w:t>
            </w:r>
          </w:p>
        </w:tc>
        <w:tc>
          <w:tcPr>
            <w:tcW w:w="1418" w:type="dxa"/>
            <w:gridSpan w:val="3"/>
          </w:tcPr>
          <w:p w:rsidR="003C1467" w:rsidRPr="00242474" w:rsidRDefault="003C14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Реш.Думы № 20 от 30.12.05г</w:t>
            </w:r>
          </w:p>
        </w:tc>
        <w:tc>
          <w:tcPr>
            <w:tcW w:w="1276" w:type="dxa"/>
            <w:gridSpan w:val="2"/>
          </w:tcPr>
          <w:p w:rsidR="003C1467" w:rsidRPr="00242474" w:rsidRDefault="003C14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3" w:type="dxa"/>
            <w:gridSpan w:val="2"/>
          </w:tcPr>
          <w:p w:rsidR="003C1467" w:rsidRDefault="003C1467" w:rsidP="00174AE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2"/>
          </w:tcPr>
          <w:p w:rsidR="003C1467" w:rsidRDefault="003C1467" w:rsidP="00174AE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3C1467" w:rsidRDefault="003C1467" w:rsidP="00174AE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C1467" w:rsidTr="003C1467">
        <w:tc>
          <w:tcPr>
            <w:tcW w:w="852" w:type="dxa"/>
            <w:gridSpan w:val="3"/>
          </w:tcPr>
          <w:p w:rsidR="003C1467" w:rsidRDefault="00147856" w:rsidP="00174AE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151</w:t>
            </w:r>
          </w:p>
        </w:tc>
        <w:tc>
          <w:tcPr>
            <w:tcW w:w="1417" w:type="dxa"/>
            <w:gridSpan w:val="2"/>
            <w:vAlign w:val="bottom"/>
          </w:tcPr>
          <w:p w:rsidR="003C1467" w:rsidRPr="00242474" w:rsidRDefault="003C14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Дорога (подъезд от МТМ  по деревне)</w:t>
            </w:r>
          </w:p>
        </w:tc>
        <w:tc>
          <w:tcPr>
            <w:tcW w:w="1559" w:type="dxa"/>
            <w:gridSpan w:val="2"/>
            <w:vAlign w:val="bottom"/>
          </w:tcPr>
          <w:p w:rsidR="003C1467" w:rsidRPr="00242474" w:rsidRDefault="003C14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с. Чернавское</w:t>
            </w:r>
          </w:p>
        </w:tc>
        <w:tc>
          <w:tcPr>
            <w:tcW w:w="1229" w:type="dxa"/>
          </w:tcPr>
          <w:p w:rsidR="003C1467" w:rsidRPr="00242474" w:rsidRDefault="003C14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 xml:space="preserve">          -</w:t>
            </w:r>
          </w:p>
        </w:tc>
        <w:tc>
          <w:tcPr>
            <w:tcW w:w="708" w:type="dxa"/>
            <w:gridSpan w:val="3"/>
            <w:vAlign w:val="bottom"/>
          </w:tcPr>
          <w:p w:rsidR="003C1467" w:rsidRPr="00242474" w:rsidRDefault="003C14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smartTag w:uri="urn:schemas-microsoft-com:office:smarttags" w:element="metricconverter">
              <w:smartTagPr>
                <w:attr w:name="ProductID" w:val="2,5 км"/>
              </w:smartTagPr>
              <w:r w:rsidRPr="00242474">
                <w:rPr>
                  <w:rFonts w:ascii="Times New Roman" w:hAnsi="Times New Roman" w:cs="Times New Roman"/>
                  <w:sz w:val="14"/>
                  <w:szCs w:val="14"/>
                </w:rPr>
                <w:t>2,5 км</w:t>
              </w:r>
            </w:smartTag>
          </w:p>
        </w:tc>
        <w:tc>
          <w:tcPr>
            <w:tcW w:w="1276" w:type="dxa"/>
            <w:gridSpan w:val="3"/>
            <w:vAlign w:val="bottom"/>
          </w:tcPr>
          <w:p w:rsidR="003C1467" w:rsidRPr="00242474" w:rsidRDefault="003C14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6162923,06</w:t>
            </w:r>
          </w:p>
        </w:tc>
        <w:tc>
          <w:tcPr>
            <w:tcW w:w="992" w:type="dxa"/>
            <w:gridSpan w:val="2"/>
          </w:tcPr>
          <w:p w:rsidR="003C1467" w:rsidRPr="00242474" w:rsidRDefault="003C14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C1467" w:rsidRPr="00242474" w:rsidRDefault="003C14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6162923,06</w:t>
            </w:r>
          </w:p>
        </w:tc>
        <w:tc>
          <w:tcPr>
            <w:tcW w:w="615" w:type="dxa"/>
            <w:gridSpan w:val="3"/>
            <w:vAlign w:val="bottom"/>
          </w:tcPr>
          <w:p w:rsidR="003C1467" w:rsidRPr="00242474" w:rsidRDefault="003C14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5" w:type="dxa"/>
            <w:gridSpan w:val="3"/>
          </w:tcPr>
          <w:p w:rsidR="003C1467" w:rsidRPr="00242474" w:rsidRDefault="003C14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39" w:type="dxa"/>
            <w:gridSpan w:val="5"/>
            <w:vAlign w:val="bottom"/>
          </w:tcPr>
          <w:p w:rsidR="003C1467" w:rsidRPr="00242474" w:rsidRDefault="003C14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1983</w:t>
            </w:r>
          </w:p>
        </w:tc>
        <w:tc>
          <w:tcPr>
            <w:tcW w:w="1418" w:type="dxa"/>
            <w:gridSpan w:val="3"/>
          </w:tcPr>
          <w:p w:rsidR="003C1467" w:rsidRPr="00242474" w:rsidRDefault="003C14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Реш.Думы № 20 от 30.12.05г</w:t>
            </w:r>
          </w:p>
        </w:tc>
        <w:tc>
          <w:tcPr>
            <w:tcW w:w="1276" w:type="dxa"/>
            <w:gridSpan w:val="2"/>
          </w:tcPr>
          <w:p w:rsidR="003C1467" w:rsidRPr="00242474" w:rsidRDefault="003C14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3" w:type="dxa"/>
            <w:gridSpan w:val="2"/>
          </w:tcPr>
          <w:p w:rsidR="003C1467" w:rsidRDefault="003C1467" w:rsidP="00174AE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2"/>
          </w:tcPr>
          <w:p w:rsidR="003C1467" w:rsidRDefault="003C1467" w:rsidP="00174AE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3C1467" w:rsidRDefault="003C1467" w:rsidP="00174AE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C1467" w:rsidTr="003C1467">
        <w:tc>
          <w:tcPr>
            <w:tcW w:w="852" w:type="dxa"/>
            <w:gridSpan w:val="3"/>
          </w:tcPr>
          <w:p w:rsidR="003C1467" w:rsidRDefault="00147856" w:rsidP="00174AE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152</w:t>
            </w:r>
          </w:p>
        </w:tc>
        <w:tc>
          <w:tcPr>
            <w:tcW w:w="1417" w:type="dxa"/>
            <w:gridSpan w:val="2"/>
            <w:vAlign w:val="bottom"/>
          </w:tcPr>
          <w:p w:rsidR="003C1467" w:rsidRPr="00242474" w:rsidRDefault="003C14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Дорога (от моста по Сидоровке до главной дороги)</w:t>
            </w:r>
          </w:p>
        </w:tc>
        <w:tc>
          <w:tcPr>
            <w:tcW w:w="1559" w:type="dxa"/>
            <w:gridSpan w:val="2"/>
            <w:vAlign w:val="bottom"/>
          </w:tcPr>
          <w:p w:rsidR="003C1467" w:rsidRPr="00242474" w:rsidRDefault="003C14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с. Чернавское</w:t>
            </w:r>
          </w:p>
        </w:tc>
        <w:tc>
          <w:tcPr>
            <w:tcW w:w="1229" w:type="dxa"/>
          </w:tcPr>
          <w:p w:rsidR="003C1467" w:rsidRPr="00242474" w:rsidRDefault="003C14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 xml:space="preserve">          -</w:t>
            </w:r>
          </w:p>
        </w:tc>
        <w:tc>
          <w:tcPr>
            <w:tcW w:w="708" w:type="dxa"/>
            <w:gridSpan w:val="3"/>
            <w:vAlign w:val="bottom"/>
          </w:tcPr>
          <w:p w:rsidR="003C1467" w:rsidRPr="00242474" w:rsidRDefault="003C14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smartTag w:uri="urn:schemas-microsoft-com:office:smarttags" w:element="metricconverter">
              <w:smartTagPr>
                <w:attr w:name="ProductID" w:val="1,5 км"/>
              </w:smartTagPr>
              <w:r w:rsidRPr="00242474">
                <w:rPr>
                  <w:rFonts w:ascii="Times New Roman" w:hAnsi="Times New Roman" w:cs="Times New Roman"/>
                  <w:sz w:val="14"/>
                  <w:szCs w:val="14"/>
                </w:rPr>
                <w:t>1,5 км</w:t>
              </w:r>
            </w:smartTag>
          </w:p>
        </w:tc>
        <w:tc>
          <w:tcPr>
            <w:tcW w:w="1276" w:type="dxa"/>
            <w:gridSpan w:val="3"/>
            <w:vAlign w:val="bottom"/>
          </w:tcPr>
          <w:p w:rsidR="003C1467" w:rsidRPr="00242474" w:rsidRDefault="003C14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1989295,14</w:t>
            </w:r>
          </w:p>
        </w:tc>
        <w:tc>
          <w:tcPr>
            <w:tcW w:w="992" w:type="dxa"/>
            <w:gridSpan w:val="2"/>
          </w:tcPr>
          <w:p w:rsidR="003C1467" w:rsidRPr="00242474" w:rsidRDefault="003C14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C1467" w:rsidRPr="00242474" w:rsidRDefault="003C14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1989295,14</w:t>
            </w:r>
          </w:p>
        </w:tc>
        <w:tc>
          <w:tcPr>
            <w:tcW w:w="615" w:type="dxa"/>
            <w:gridSpan w:val="3"/>
            <w:vAlign w:val="bottom"/>
          </w:tcPr>
          <w:p w:rsidR="003C1467" w:rsidRPr="00242474" w:rsidRDefault="003C14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5" w:type="dxa"/>
            <w:gridSpan w:val="3"/>
          </w:tcPr>
          <w:p w:rsidR="003C1467" w:rsidRPr="00242474" w:rsidRDefault="003C14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39" w:type="dxa"/>
            <w:gridSpan w:val="5"/>
            <w:vAlign w:val="bottom"/>
          </w:tcPr>
          <w:p w:rsidR="003C1467" w:rsidRPr="00242474" w:rsidRDefault="003C14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1991</w:t>
            </w:r>
          </w:p>
        </w:tc>
        <w:tc>
          <w:tcPr>
            <w:tcW w:w="1418" w:type="dxa"/>
            <w:gridSpan w:val="3"/>
          </w:tcPr>
          <w:p w:rsidR="003C1467" w:rsidRPr="00242474" w:rsidRDefault="003C14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Реш.Думы № 20 от 30.12.05г</w:t>
            </w:r>
          </w:p>
        </w:tc>
        <w:tc>
          <w:tcPr>
            <w:tcW w:w="1276" w:type="dxa"/>
            <w:gridSpan w:val="2"/>
          </w:tcPr>
          <w:p w:rsidR="003C1467" w:rsidRPr="00242474" w:rsidRDefault="003C14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3" w:type="dxa"/>
            <w:gridSpan w:val="2"/>
          </w:tcPr>
          <w:p w:rsidR="003C1467" w:rsidRDefault="003C1467" w:rsidP="00174AE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2"/>
          </w:tcPr>
          <w:p w:rsidR="003C1467" w:rsidRDefault="003C1467" w:rsidP="00174AE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3C1467" w:rsidRDefault="003C1467" w:rsidP="00174AE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C1467" w:rsidTr="003C1467">
        <w:tc>
          <w:tcPr>
            <w:tcW w:w="852" w:type="dxa"/>
            <w:gridSpan w:val="3"/>
          </w:tcPr>
          <w:p w:rsidR="003C1467" w:rsidRDefault="00147856" w:rsidP="00174AE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153</w:t>
            </w:r>
          </w:p>
        </w:tc>
        <w:tc>
          <w:tcPr>
            <w:tcW w:w="1417" w:type="dxa"/>
            <w:gridSpan w:val="2"/>
            <w:vAlign w:val="bottom"/>
          </w:tcPr>
          <w:p w:rsidR="003C1467" w:rsidRPr="00242474" w:rsidRDefault="003C14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Мост</w:t>
            </w:r>
          </w:p>
        </w:tc>
        <w:tc>
          <w:tcPr>
            <w:tcW w:w="1559" w:type="dxa"/>
            <w:gridSpan w:val="2"/>
            <w:vAlign w:val="bottom"/>
          </w:tcPr>
          <w:p w:rsidR="003C1467" w:rsidRPr="00242474" w:rsidRDefault="003C14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с. Чернавское</w:t>
            </w:r>
          </w:p>
        </w:tc>
        <w:tc>
          <w:tcPr>
            <w:tcW w:w="1229" w:type="dxa"/>
          </w:tcPr>
          <w:p w:rsidR="003C1467" w:rsidRPr="00242474" w:rsidRDefault="003C14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 xml:space="preserve">          -</w:t>
            </w:r>
          </w:p>
        </w:tc>
        <w:tc>
          <w:tcPr>
            <w:tcW w:w="708" w:type="dxa"/>
            <w:gridSpan w:val="3"/>
            <w:vAlign w:val="bottom"/>
          </w:tcPr>
          <w:p w:rsidR="003C1467" w:rsidRPr="00242474" w:rsidRDefault="003C14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20</w:t>
            </w:r>
          </w:p>
        </w:tc>
        <w:tc>
          <w:tcPr>
            <w:tcW w:w="1276" w:type="dxa"/>
            <w:gridSpan w:val="3"/>
            <w:vAlign w:val="bottom"/>
          </w:tcPr>
          <w:p w:rsidR="003C1467" w:rsidRPr="00242474" w:rsidRDefault="003C14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1749624,92</w:t>
            </w:r>
          </w:p>
        </w:tc>
        <w:tc>
          <w:tcPr>
            <w:tcW w:w="992" w:type="dxa"/>
            <w:gridSpan w:val="2"/>
          </w:tcPr>
          <w:p w:rsidR="003C1467" w:rsidRPr="00242474" w:rsidRDefault="003C14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C1467" w:rsidRPr="00242474" w:rsidRDefault="003C14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1749624,92</w:t>
            </w:r>
          </w:p>
        </w:tc>
        <w:tc>
          <w:tcPr>
            <w:tcW w:w="615" w:type="dxa"/>
            <w:gridSpan w:val="3"/>
            <w:vAlign w:val="bottom"/>
          </w:tcPr>
          <w:p w:rsidR="003C1467" w:rsidRPr="00242474" w:rsidRDefault="003C14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5" w:type="dxa"/>
            <w:gridSpan w:val="3"/>
          </w:tcPr>
          <w:p w:rsidR="003C1467" w:rsidRPr="00242474" w:rsidRDefault="003C14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39" w:type="dxa"/>
            <w:gridSpan w:val="5"/>
            <w:vAlign w:val="bottom"/>
          </w:tcPr>
          <w:p w:rsidR="003C1467" w:rsidRPr="00242474" w:rsidRDefault="003C14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1987</w:t>
            </w:r>
          </w:p>
        </w:tc>
        <w:tc>
          <w:tcPr>
            <w:tcW w:w="1418" w:type="dxa"/>
            <w:gridSpan w:val="3"/>
          </w:tcPr>
          <w:p w:rsidR="003C1467" w:rsidRPr="00242474" w:rsidRDefault="003C14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Реш.Думы № 20 от 30.12.05г</w:t>
            </w:r>
          </w:p>
        </w:tc>
        <w:tc>
          <w:tcPr>
            <w:tcW w:w="1276" w:type="dxa"/>
            <w:gridSpan w:val="2"/>
          </w:tcPr>
          <w:p w:rsidR="003C1467" w:rsidRPr="00242474" w:rsidRDefault="003C14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3" w:type="dxa"/>
            <w:gridSpan w:val="2"/>
          </w:tcPr>
          <w:p w:rsidR="003C1467" w:rsidRDefault="003C1467" w:rsidP="00174AE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2"/>
          </w:tcPr>
          <w:p w:rsidR="003C1467" w:rsidRDefault="003C1467" w:rsidP="00174AE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3C1467" w:rsidRDefault="003C1467" w:rsidP="00174AE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C1467" w:rsidTr="003C1467">
        <w:tc>
          <w:tcPr>
            <w:tcW w:w="852" w:type="dxa"/>
            <w:gridSpan w:val="3"/>
          </w:tcPr>
          <w:p w:rsidR="003C1467" w:rsidRDefault="00147856" w:rsidP="00174AE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154</w:t>
            </w:r>
          </w:p>
        </w:tc>
        <w:tc>
          <w:tcPr>
            <w:tcW w:w="1417" w:type="dxa"/>
            <w:gridSpan w:val="2"/>
          </w:tcPr>
          <w:p w:rsidR="003C1467" w:rsidRPr="00242474" w:rsidRDefault="003C14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Трубчатый колодец(детский садик)</w:t>
            </w:r>
          </w:p>
        </w:tc>
        <w:tc>
          <w:tcPr>
            <w:tcW w:w="1559" w:type="dxa"/>
            <w:gridSpan w:val="2"/>
            <w:vAlign w:val="bottom"/>
          </w:tcPr>
          <w:p w:rsidR="003C1467" w:rsidRPr="00242474" w:rsidRDefault="003C14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с. Чернавское</w:t>
            </w:r>
          </w:p>
        </w:tc>
        <w:tc>
          <w:tcPr>
            <w:tcW w:w="1229" w:type="dxa"/>
          </w:tcPr>
          <w:p w:rsidR="003C1467" w:rsidRPr="00242474" w:rsidRDefault="003C14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 xml:space="preserve">          -</w:t>
            </w:r>
          </w:p>
        </w:tc>
        <w:tc>
          <w:tcPr>
            <w:tcW w:w="708" w:type="dxa"/>
            <w:gridSpan w:val="3"/>
            <w:vAlign w:val="bottom"/>
          </w:tcPr>
          <w:p w:rsidR="003C1467" w:rsidRPr="00242474" w:rsidRDefault="003C14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smartTag w:uri="urn:schemas-microsoft-com:office:smarttags" w:element="metricconverter">
              <w:smartTagPr>
                <w:attr w:name="ProductID" w:val="17 м"/>
              </w:smartTagPr>
              <w:r w:rsidRPr="00242474">
                <w:rPr>
                  <w:rFonts w:ascii="Times New Roman" w:hAnsi="Times New Roman" w:cs="Times New Roman"/>
                  <w:sz w:val="14"/>
                  <w:szCs w:val="14"/>
                </w:rPr>
                <w:t>17 м</w:t>
              </w:r>
            </w:smartTag>
          </w:p>
        </w:tc>
        <w:tc>
          <w:tcPr>
            <w:tcW w:w="1276" w:type="dxa"/>
            <w:gridSpan w:val="3"/>
            <w:vAlign w:val="bottom"/>
          </w:tcPr>
          <w:p w:rsidR="003C1467" w:rsidRPr="00242474" w:rsidRDefault="003C14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30839,64</w:t>
            </w:r>
          </w:p>
        </w:tc>
        <w:tc>
          <w:tcPr>
            <w:tcW w:w="992" w:type="dxa"/>
            <w:gridSpan w:val="2"/>
          </w:tcPr>
          <w:p w:rsidR="003C1467" w:rsidRPr="00242474" w:rsidRDefault="003C14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C1467" w:rsidRPr="00242474" w:rsidRDefault="003C14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C1467" w:rsidRPr="00242474" w:rsidRDefault="003C14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30839,64</w:t>
            </w:r>
          </w:p>
        </w:tc>
        <w:tc>
          <w:tcPr>
            <w:tcW w:w="615" w:type="dxa"/>
            <w:gridSpan w:val="3"/>
            <w:vAlign w:val="bottom"/>
          </w:tcPr>
          <w:p w:rsidR="003C1467" w:rsidRPr="00242474" w:rsidRDefault="003C14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5" w:type="dxa"/>
            <w:gridSpan w:val="3"/>
            <w:vAlign w:val="bottom"/>
          </w:tcPr>
          <w:p w:rsidR="003C1467" w:rsidRPr="00242474" w:rsidRDefault="003C14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39" w:type="dxa"/>
            <w:gridSpan w:val="5"/>
            <w:vAlign w:val="bottom"/>
          </w:tcPr>
          <w:p w:rsidR="003C1467" w:rsidRPr="00242474" w:rsidRDefault="003C14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2006</w:t>
            </w:r>
          </w:p>
        </w:tc>
        <w:tc>
          <w:tcPr>
            <w:tcW w:w="1418" w:type="dxa"/>
            <w:gridSpan w:val="3"/>
            <w:vAlign w:val="bottom"/>
          </w:tcPr>
          <w:p w:rsidR="003C1467" w:rsidRPr="00242474" w:rsidRDefault="003C14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Акт ввода  от 22.11.2006 г.</w:t>
            </w:r>
          </w:p>
        </w:tc>
        <w:tc>
          <w:tcPr>
            <w:tcW w:w="1276" w:type="dxa"/>
            <w:gridSpan w:val="2"/>
            <w:vAlign w:val="bottom"/>
          </w:tcPr>
          <w:p w:rsidR="003C1467" w:rsidRPr="00242474" w:rsidRDefault="003C14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3" w:type="dxa"/>
            <w:gridSpan w:val="2"/>
          </w:tcPr>
          <w:p w:rsidR="003C1467" w:rsidRDefault="003C1467" w:rsidP="00174AE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2"/>
          </w:tcPr>
          <w:p w:rsidR="003C1467" w:rsidRDefault="003C1467" w:rsidP="00174AE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3C1467" w:rsidRDefault="003C1467" w:rsidP="00174AE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C1467" w:rsidTr="003C1467">
        <w:tc>
          <w:tcPr>
            <w:tcW w:w="852" w:type="dxa"/>
            <w:gridSpan w:val="3"/>
          </w:tcPr>
          <w:p w:rsidR="003C1467" w:rsidRDefault="00147856" w:rsidP="00174AE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155</w:t>
            </w:r>
          </w:p>
        </w:tc>
        <w:tc>
          <w:tcPr>
            <w:tcW w:w="1417" w:type="dxa"/>
            <w:gridSpan w:val="2"/>
            <w:vAlign w:val="bottom"/>
          </w:tcPr>
          <w:p w:rsidR="003C1467" w:rsidRPr="00242474" w:rsidRDefault="003C14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Скважина № 7</w:t>
            </w:r>
          </w:p>
        </w:tc>
        <w:tc>
          <w:tcPr>
            <w:tcW w:w="1559" w:type="dxa"/>
            <w:gridSpan w:val="2"/>
          </w:tcPr>
          <w:p w:rsidR="003C1467" w:rsidRPr="00242474" w:rsidRDefault="003C14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C1467" w:rsidRPr="00242474" w:rsidRDefault="003C14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C1467" w:rsidRPr="00242474" w:rsidRDefault="003C14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C1467" w:rsidRPr="00242474" w:rsidRDefault="003C14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C1467" w:rsidRPr="00242474" w:rsidRDefault="003C14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C1467" w:rsidRPr="00242474" w:rsidRDefault="003C14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д. Осиновка</w:t>
            </w:r>
          </w:p>
        </w:tc>
        <w:tc>
          <w:tcPr>
            <w:tcW w:w="1229" w:type="dxa"/>
          </w:tcPr>
          <w:p w:rsidR="003C1467" w:rsidRPr="00242474" w:rsidRDefault="003C14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 xml:space="preserve">          </w:t>
            </w:r>
          </w:p>
          <w:p w:rsidR="003C1467" w:rsidRPr="00242474" w:rsidRDefault="003C14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 xml:space="preserve">          -</w:t>
            </w:r>
          </w:p>
        </w:tc>
        <w:tc>
          <w:tcPr>
            <w:tcW w:w="708" w:type="dxa"/>
            <w:gridSpan w:val="3"/>
          </w:tcPr>
          <w:p w:rsidR="003C1467" w:rsidRPr="00242474" w:rsidRDefault="003C14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  <w:gridSpan w:val="3"/>
            <w:vAlign w:val="bottom"/>
          </w:tcPr>
          <w:p w:rsidR="003C1467" w:rsidRPr="00242474" w:rsidRDefault="003C14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70400,00</w:t>
            </w:r>
          </w:p>
        </w:tc>
        <w:tc>
          <w:tcPr>
            <w:tcW w:w="992" w:type="dxa"/>
            <w:gridSpan w:val="2"/>
            <w:vAlign w:val="bottom"/>
          </w:tcPr>
          <w:p w:rsidR="003C1467" w:rsidRPr="00242474" w:rsidRDefault="003C14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15" w:type="dxa"/>
            <w:gridSpan w:val="3"/>
          </w:tcPr>
          <w:p w:rsidR="003C1467" w:rsidRPr="00242474" w:rsidRDefault="003C14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5" w:type="dxa"/>
            <w:gridSpan w:val="3"/>
          </w:tcPr>
          <w:p w:rsidR="003C1467" w:rsidRPr="00242474" w:rsidRDefault="003C14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39" w:type="dxa"/>
            <w:gridSpan w:val="5"/>
          </w:tcPr>
          <w:p w:rsidR="003C1467" w:rsidRPr="00242474" w:rsidRDefault="003C14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8" w:type="dxa"/>
            <w:gridSpan w:val="3"/>
          </w:tcPr>
          <w:p w:rsidR="003C1467" w:rsidRPr="00242474" w:rsidRDefault="003C14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Акт ввода в эксплуатацию № 0000060 от 31.07.2017 года</w:t>
            </w:r>
          </w:p>
        </w:tc>
        <w:tc>
          <w:tcPr>
            <w:tcW w:w="1276" w:type="dxa"/>
            <w:gridSpan w:val="2"/>
          </w:tcPr>
          <w:p w:rsidR="003C1467" w:rsidRPr="00242474" w:rsidRDefault="003C14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3" w:type="dxa"/>
            <w:gridSpan w:val="2"/>
          </w:tcPr>
          <w:p w:rsidR="003C1467" w:rsidRDefault="003C1467" w:rsidP="00174AE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2"/>
          </w:tcPr>
          <w:p w:rsidR="003C1467" w:rsidRDefault="003C1467" w:rsidP="00174AE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3C1467" w:rsidRDefault="003C1467" w:rsidP="00174AE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B5948" w:rsidTr="00DB5948">
        <w:tc>
          <w:tcPr>
            <w:tcW w:w="16586" w:type="dxa"/>
            <w:gridSpan w:val="37"/>
          </w:tcPr>
          <w:p w:rsidR="00DB5948" w:rsidRDefault="00DB5948" w:rsidP="00147856">
            <w:pPr>
              <w:rPr>
                <w:rFonts w:ascii="Times New Roman" w:hAnsi="Times New Roman" w:cs="Times New Roman"/>
                <w:b/>
              </w:rPr>
            </w:pPr>
          </w:p>
          <w:p w:rsidR="00DB5948" w:rsidRPr="00DB5948" w:rsidRDefault="00DB5948" w:rsidP="00DB594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B5948">
              <w:rPr>
                <w:rFonts w:ascii="Times New Roman" w:hAnsi="Times New Roman" w:cs="Times New Roman"/>
                <w:b/>
              </w:rPr>
              <w:t>ЧЕРНАВСКИЙ СЕЛЬСОВЕТ</w:t>
            </w:r>
          </w:p>
        </w:tc>
      </w:tr>
      <w:tr w:rsidR="003C1467" w:rsidTr="003C1467">
        <w:tc>
          <w:tcPr>
            <w:tcW w:w="852" w:type="dxa"/>
            <w:gridSpan w:val="3"/>
          </w:tcPr>
          <w:p w:rsidR="003C1467" w:rsidRDefault="00147856" w:rsidP="00174AE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156</w:t>
            </w:r>
          </w:p>
        </w:tc>
        <w:tc>
          <w:tcPr>
            <w:tcW w:w="1417" w:type="dxa"/>
            <w:gridSpan w:val="2"/>
            <w:vAlign w:val="center"/>
          </w:tcPr>
          <w:p w:rsidR="003C1467" w:rsidRPr="00256F04" w:rsidRDefault="003C1467" w:rsidP="006977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Автомобильная грунтовая  дорога</w:t>
            </w:r>
          </w:p>
        </w:tc>
        <w:tc>
          <w:tcPr>
            <w:tcW w:w="1559" w:type="dxa"/>
            <w:gridSpan w:val="2"/>
            <w:vAlign w:val="center"/>
          </w:tcPr>
          <w:p w:rsidR="003C1467" w:rsidRPr="00256F04" w:rsidRDefault="003C1467" w:rsidP="006977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д.</w:t>
            </w:r>
            <w:r w:rsidR="00981479" w:rsidRPr="00256F04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 xml:space="preserve"> </w:t>
            </w: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Осиновка пер. Прудный</w:t>
            </w:r>
          </w:p>
        </w:tc>
        <w:tc>
          <w:tcPr>
            <w:tcW w:w="1229" w:type="dxa"/>
            <w:vAlign w:val="center"/>
          </w:tcPr>
          <w:p w:rsidR="003C1467" w:rsidRPr="00256F04" w:rsidRDefault="003C1467" w:rsidP="006977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45:16:020901:210</w:t>
            </w:r>
          </w:p>
        </w:tc>
        <w:tc>
          <w:tcPr>
            <w:tcW w:w="708" w:type="dxa"/>
            <w:gridSpan w:val="3"/>
            <w:vAlign w:val="center"/>
          </w:tcPr>
          <w:p w:rsidR="003C1467" w:rsidRPr="00256F04" w:rsidRDefault="003C1467" w:rsidP="006977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1940</w:t>
            </w:r>
          </w:p>
        </w:tc>
        <w:tc>
          <w:tcPr>
            <w:tcW w:w="1276" w:type="dxa"/>
            <w:gridSpan w:val="3"/>
            <w:vAlign w:val="center"/>
          </w:tcPr>
          <w:p w:rsidR="003C1467" w:rsidRPr="00256F04" w:rsidRDefault="003C1467" w:rsidP="006977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244 м</w:t>
            </w:r>
          </w:p>
        </w:tc>
        <w:tc>
          <w:tcPr>
            <w:tcW w:w="992" w:type="dxa"/>
            <w:gridSpan w:val="2"/>
            <w:vAlign w:val="center"/>
          </w:tcPr>
          <w:p w:rsidR="003C1467" w:rsidRPr="00256F04" w:rsidRDefault="003C1467" w:rsidP="006977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8406,00</w:t>
            </w:r>
          </w:p>
        </w:tc>
        <w:tc>
          <w:tcPr>
            <w:tcW w:w="615" w:type="dxa"/>
            <w:gridSpan w:val="3"/>
            <w:vAlign w:val="center"/>
          </w:tcPr>
          <w:p w:rsidR="003C1467" w:rsidRPr="00256F04" w:rsidRDefault="003C1467" w:rsidP="006977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81167.52</w:t>
            </w:r>
          </w:p>
        </w:tc>
        <w:tc>
          <w:tcPr>
            <w:tcW w:w="945" w:type="dxa"/>
            <w:gridSpan w:val="3"/>
            <w:vAlign w:val="center"/>
          </w:tcPr>
          <w:p w:rsidR="003C1467" w:rsidRPr="00256F04" w:rsidRDefault="003C1467" w:rsidP="006977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9686,65</w:t>
            </w:r>
          </w:p>
        </w:tc>
        <w:tc>
          <w:tcPr>
            <w:tcW w:w="1039" w:type="dxa"/>
            <w:gridSpan w:val="5"/>
            <w:vAlign w:val="center"/>
          </w:tcPr>
          <w:p w:rsidR="003C1467" w:rsidRPr="00256F04" w:rsidRDefault="003C1467" w:rsidP="006977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31,10,2023</w:t>
            </w:r>
          </w:p>
        </w:tc>
        <w:tc>
          <w:tcPr>
            <w:tcW w:w="1418" w:type="dxa"/>
            <w:gridSpan w:val="3"/>
            <w:vAlign w:val="center"/>
          </w:tcPr>
          <w:p w:rsidR="003C1467" w:rsidRPr="00256F04" w:rsidRDefault="003C1467" w:rsidP="006977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 муниципального округа № 105</w:t>
            </w:r>
          </w:p>
          <w:p w:rsidR="003C1467" w:rsidRPr="00256F04" w:rsidRDefault="003C1467" w:rsidP="006977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от 30.08.2023 г.</w:t>
            </w:r>
          </w:p>
        </w:tc>
        <w:tc>
          <w:tcPr>
            <w:tcW w:w="1276" w:type="dxa"/>
            <w:gridSpan w:val="2"/>
            <w:vAlign w:val="center"/>
          </w:tcPr>
          <w:p w:rsidR="003C1467" w:rsidRPr="00256F04" w:rsidRDefault="003C1467" w:rsidP="006977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Собственность МО Притобольный муниципальный округ</w:t>
            </w:r>
          </w:p>
          <w:p w:rsidR="003C1467" w:rsidRPr="00256F04" w:rsidRDefault="003C1467" w:rsidP="006977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45:16:020901:</w:t>
            </w:r>
          </w:p>
          <w:p w:rsidR="003C1467" w:rsidRPr="00256F04" w:rsidRDefault="003C1467" w:rsidP="006977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210-45/051/2023-2</w:t>
            </w:r>
          </w:p>
          <w:p w:rsidR="003C1467" w:rsidRPr="00256F04" w:rsidRDefault="003C1467" w:rsidP="006977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3" w:type="dxa"/>
            <w:gridSpan w:val="2"/>
          </w:tcPr>
          <w:p w:rsidR="003C1467" w:rsidRPr="00256F04" w:rsidRDefault="003C1467" w:rsidP="00174AE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2"/>
          </w:tcPr>
          <w:p w:rsidR="003C1467" w:rsidRPr="00256F04" w:rsidRDefault="003C1467" w:rsidP="00174AE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3C1467" w:rsidRDefault="003C1467" w:rsidP="00174AE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C1467" w:rsidTr="003C1467">
        <w:tc>
          <w:tcPr>
            <w:tcW w:w="852" w:type="dxa"/>
            <w:gridSpan w:val="3"/>
          </w:tcPr>
          <w:p w:rsidR="003C1467" w:rsidRDefault="00147856" w:rsidP="00174AE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157</w:t>
            </w:r>
          </w:p>
        </w:tc>
        <w:tc>
          <w:tcPr>
            <w:tcW w:w="1417" w:type="dxa"/>
            <w:gridSpan w:val="2"/>
            <w:vAlign w:val="center"/>
          </w:tcPr>
          <w:p w:rsidR="003C1467" w:rsidRPr="00256F04" w:rsidRDefault="003C1467" w:rsidP="006977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Автомобильная грунтовая  дорога</w:t>
            </w:r>
          </w:p>
        </w:tc>
        <w:tc>
          <w:tcPr>
            <w:tcW w:w="1559" w:type="dxa"/>
            <w:gridSpan w:val="2"/>
            <w:vAlign w:val="center"/>
          </w:tcPr>
          <w:p w:rsidR="003C1467" w:rsidRPr="00256F04" w:rsidRDefault="003C1467" w:rsidP="006977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д.Осиновка пер. Раздольный</w:t>
            </w:r>
          </w:p>
        </w:tc>
        <w:tc>
          <w:tcPr>
            <w:tcW w:w="1229" w:type="dxa"/>
            <w:vAlign w:val="center"/>
          </w:tcPr>
          <w:p w:rsidR="003C1467" w:rsidRPr="00256F04" w:rsidRDefault="003C1467" w:rsidP="006977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45:16:020901:211</w:t>
            </w:r>
          </w:p>
        </w:tc>
        <w:tc>
          <w:tcPr>
            <w:tcW w:w="708" w:type="dxa"/>
            <w:gridSpan w:val="3"/>
            <w:vAlign w:val="center"/>
          </w:tcPr>
          <w:p w:rsidR="003C1467" w:rsidRPr="00256F04" w:rsidRDefault="003C1467" w:rsidP="006977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1940 г</w:t>
            </w:r>
          </w:p>
        </w:tc>
        <w:tc>
          <w:tcPr>
            <w:tcW w:w="1276" w:type="dxa"/>
            <w:gridSpan w:val="3"/>
            <w:vAlign w:val="center"/>
          </w:tcPr>
          <w:p w:rsidR="003C1467" w:rsidRPr="00256F04" w:rsidRDefault="003C1467" w:rsidP="006977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229 м</w:t>
            </w:r>
          </w:p>
        </w:tc>
        <w:tc>
          <w:tcPr>
            <w:tcW w:w="992" w:type="dxa"/>
            <w:gridSpan w:val="2"/>
            <w:vAlign w:val="center"/>
          </w:tcPr>
          <w:p w:rsidR="003C1467" w:rsidRPr="00256F04" w:rsidRDefault="003C1467" w:rsidP="006977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15" w:type="dxa"/>
            <w:gridSpan w:val="3"/>
            <w:vAlign w:val="center"/>
          </w:tcPr>
          <w:p w:rsidR="003C1467" w:rsidRPr="00256F04" w:rsidRDefault="003C1467" w:rsidP="006977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5" w:type="dxa"/>
            <w:gridSpan w:val="3"/>
            <w:vAlign w:val="center"/>
          </w:tcPr>
          <w:p w:rsidR="003C1467" w:rsidRPr="00256F04" w:rsidRDefault="003C1467" w:rsidP="006977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9091,16</w:t>
            </w:r>
          </w:p>
        </w:tc>
        <w:tc>
          <w:tcPr>
            <w:tcW w:w="1039" w:type="dxa"/>
            <w:gridSpan w:val="5"/>
            <w:vAlign w:val="center"/>
          </w:tcPr>
          <w:p w:rsidR="003C1467" w:rsidRPr="00256F04" w:rsidRDefault="003C1467" w:rsidP="006977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01.11.2023 г.</w:t>
            </w:r>
          </w:p>
        </w:tc>
        <w:tc>
          <w:tcPr>
            <w:tcW w:w="1418" w:type="dxa"/>
            <w:gridSpan w:val="3"/>
            <w:vAlign w:val="center"/>
          </w:tcPr>
          <w:p w:rsidR="003C1467" w:rsidRPr="00256F04" w:rsidRDefault="003C1467" w:rsidP="006977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 муниципального округа № 105</w:t>
            </w:r>
          </w:p>
          <w:p w:rsidR="003C1467" w:rsidRPr="00256F04" w:rsidRDefault="003C1467" w:rsidP="006977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от 30.08.2023 г.</w:t>
            </w:r>
          </w:p>
        </w:tc>
        <w:tc>
          <w:tcPr>
            <w:tcW w:w="1276" w:type="dxa"/>
            <w:gridSpan w:val="2"/>
            <w:vAlign w:val="center"/>
          </w:tcPr>
          <w:p w:rsidR="003C1467" w:rsidRPr="00256F04" w:rsidRDefault="003C1467" w:rsidP="006977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Собственность МО Притобольный муниципальный округ</w:t>
            </w:r>
          </w:p>
          <w:p w:rsidR="003C1467" w:rsidRPr="00256F04" w:rsidRDefault="003C1467" w:rsidP="006977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45:16:020901:</w:t>
            </w:r>
          </w:p>
          <w:p w:rsidR="003C1467" w:rsidRPr="00256F04" w:rsidRDefault="003C1467" w:rsidP="006977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211-45/051/2023-2</w:t>
            </w:r>
          </w:p>
          <w:p w:rsidR="003C1467" w:rsidRPr="00256F04" w:rsidRDefault="003C1467" w:rsidP="006977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3" w:type="dxa"/>
            <w:gridSpan w:val="2"/>
          </w:tcPr>
          <w:p w:rsidR="003C1467" w:rsidRPr="00256F04" w:rsidRDefault="003C1467" w:rsidP="00174AE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2"/>
          </w:tcPr>
          <w:p w:rsidR="003C1467" w:rsidRPr="00256F04" w:rsidRDefault="003C1467" w:rsidP="00174AE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3C1467" w:rsidRDefault="003C1467" w:rsidP="00174AE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C1467" w:rsidTr="003C1467">
        <w:tc>
          <w:tcPr>
            <w:tcW w:w="852" w:type="dxa"/>
            <w:gridSpan w:val="3"/>
          </w:tcPr>
          <w:p w:rsidR="003C1467" w:rsidRDefault="00147856" w:rsidP="00174AE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158</w:t>
            </w:r>
          </w:p>
        </w:tc>
        <w:tc>
          <w:tcPr>
            <w:tcW w:w="1417" w:type="dxa"/>
            <w:gridSpan w:val="2"/>
            <w:vAlign w:val="center"/>
          </w:tcPr>
          <w:p w:rsidR="003C1467" w:rsidRPr="00256F04" w:rsidRDefault="003C1467" w:rsidP="006977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Автомобильная грунтовая  дорога .</w:t>
            </w:r>
          </w:p>
        </w:tc>
        <w:tc>
          <w:tcPr>
            <w:tcW w:w="1559" w:type="dxa"/>
            <w:gridSpan w:val="2"/>
            <w:vAlign w:val="center"/>
          </w:tcPr>
          <w:p w:rsidR="003C1467" w:rsidRPr="00256F04" w:rsidRDefault="003C1467" w:rsidP="006977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д Осиновка пер. Речной</w:t>
            </w:r>
          </w:p>
        </w:tc>
        <w:tc>
          <w:tcPr>
            <w:tcW w:w="1229" w:type="dxa"/>
            <w:vAlign w:val="center"/>
          </w:tcPr>
          <w:p w:rsidR="003C1467" w:rsidRPr="00256F04" w:rsidRDefault="003C1467" w:rsidP="006977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45:16:020901:209</w:t>
            </w:r>
          </w:p>
        </w:tc>
        <w:tc>
          <w:tcPr>
            <w:tcW w:w="708" w:type="dxa"/>
            <w:gridSpan w:val="3"/>
            <w:vAlign w:val="center"/>
          </w:tcPr>
          <w:p w:rsidR="003C1467" w:rsidRPr="00256F04" w:rsidRDefault="003C1467" w:rsidP="006977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smartTag w:uri="urn:schemas-microsoft-com:office:smarttags" w:element="metricconverter">
              <w:smartTagPr>
                <w:attr w:name="ProductID" w:val="227 м"/>
              </w:smartTagPr>
              <w:r w:rsidRPr="00256F04">
                <w:rPr>
                  <w:rFonts w:ascii="Times New Roman" w:hAnsi="Times New Roman" w:cs="Times New Roman"/>
                  <w:sz w:val="14"/>
                  <w:szCs w:val="14"/>
                </w:rPr>
                <w:t>227 м</w:t>
              </w:r>
            </w:smartTag>
          </w:p>
        </w:tc>
        <w:tc>
          <w:tcPr>
            <w:tcW w:w="1276" w:type="dxa"/>
            <w:gridSpan w:val="3"/>
            <w:vAlign w:val="center"/>
          </w:tcPr>
          <w:p w:rsidR="003C1467" w:rsidRPr="00256F04" w:rsidRDefault="003C1467" w:rsidP="006977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7821,00</w:t>
            </w:r>
          </w:p>
        </w:tc>
        <w:tc>
          <w:tcPr>
            <w:tcW w:w="992" w:type="dxa"/>
            <w:gridSpan w:val="2"/>
            <w:vAlign w:val="center"/>
          </w:tcPr>
          <w:p w:rsidR="003C1467" w:rsidRPr="00256F04" w:rsidRDefault="003C1467" w:rsidP="006977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9011.76</w:t>
            </w:r>
          </w:p>
        </w:tc>
        <w:tc>
          <w:tcPr>
            <w:tcW w:w="615" w:type="dxa"/>
            <w:gridSpan w:val="3"/>
            <w:vAlign w:val="center"/>
          </w:tcPr>
          <w:p w:rsidR="003C1467" w:rsidRPr="00256F04" w:rsidRDefault="003C1467" w:rsidP="006977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5" w:type="dxa"/>
            <w:gridSpan w:val="3"/>
            <w:vAlign w:val="center"/>
          </w:tcPr>
          <w:p w:rsidR="003C1467" w:rsidRPr="00256F04" w:rsidRDefault="003C1467" w:rsidP="006977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9011,76</w:t>
            </w:r>
          </w:p>
        </w:tc>
        <w:tc>
          <w:tcPr>
            <w:tcW w:w="1039" w:type="dxa"/>
            <w:gridSpan w:val="5"/>
            <w:vAlign w:val="center"/>
          </w:tcPr>
          <w:p w:rsidR="003C1467" w:rsidRPr="00256F04" w:rsidRDefault="003C1467" w:rsidP="006977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02.11.2023 г</w:t>
            </w:r>
          </w:p>
        </w:tc>
        <w:tc>
          <w:tcPr>
            <w:tcW w:w="1418" w:type="dxa"/>
            <w:gridSpan w:val="3"/>
            <w:vAlign w:val="center"/>
          </w:tcPr>
          <w:p w:rsidR="003C1467" w:rsidRPr="00256F04" w:rsidRDefault="003C1467" w:rsidP="006977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 муниципального округа № 105</w:t>
            </w:r>
          </w:p>
          <w:p w:rsidR="003C1467" w:rsidRPr="00256F04" w:rsidRDefault="003C1467" w:rsidP="006977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от 30.08.2023 г.</w:t>
            </w:r>
          </w:p>
        </w:tc>
        <w:tc>
          <w:tcPr>
            <w:tcW w:w="1276" w:type="dxa"/>
            <w:gridSpan w:val="2"/>
            <w:vAlign w:val="center"/>
          </w:tcPr>
          <w:p w:rsidR="003C1467" w:rsidRPr="00256F04" w:rsidRDefault="003C1467" w:rsidP="006977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Собственность МО Притобольный муниципальный округ</w:t>
            </w:r>
          </w:p>
          <w:p w:rsidR="003C1467" w:rsidRPr="00256F04" w:rsidRDefault="003C1467" w:rsidP="006977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45:16:020901:</w:t>
            </w:r>
          </w:p>
          <w:p w:rsidR="003C1467" w:rsidRPr="00256F04" w:rsidRDefault="003C1467" w:rsidP="006977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209-45/051/2023-2</w:t>
            </w:r>
          </w:p>
          <w:p w:rsidR="003C1467" w:rsidRPr="00256F04" w:rsidRDefault="003C1467" w:rsidP="006977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3" w:type="dxa"/>
            <w:gridSpan w:val="2"/>
          </w:tcPr>
          <w:p w:rsidR="003C1467" w:rsidRDefault="003C1467" w:rsidP="00174AE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2"/>
          </w:tcPr>
          <w:p w:rsidR="003C1467" w:rsidRDefault="003C1467" w:rsidP="00174AE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3C1467" w:rsidRDefault="003C1467" w:rsidP="00174AE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C1467" w:rsidTr="003C1467">
        <w:tc>
          <w:tcPr>
            <w:tcW w:w="852" w:type="dxa"/>
            <w:gridSpan w:val="3"/>
          </w:tcPr>
          <w:p w:rsidR="003C1467" w:rsidRDefault="00147856" w:rsidP="00174AE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159</w:t>
            </w:r>
          </w:p>
        </w:tc>
        <w:tc>
          <w:tcPr>
            <w:tcW w:w="1417" w:type="dxa"/>
            <w:gridSpan w:val="2"/>
            <w:vAlign w:val="center"/>
          </w:tcPr>
          <w:p w:rsidR="003C1467" w:rsidRPr="00256F04" w:rsidRDefault="003C1467" w:rsidP="006977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Автомобильная грунтовая  дорога</w:t>
            </w:r>
          </w:p>
        </w:tc>
        <w:tc>
          <w:tcPr>
            <w:tcW w:w="1559" w:type="dxa"/>
            <w:gridSpan w:val="2"/>
            <w:vAlign w:val="center"/>
          </w:tcPr>
          <w:p w:rsidR="003C1467" w:rsidRPr="00256F04" w:rsidRDefault="003C1467" w:rsidP="006977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д Осиновка ул. Грачевка</w:t>
            </w:r>
          </w:p>
        </w:tc>
        <w:tc>
          <w:tcPr>
            <w:tcW w:w="1229" w:type="dxa"/>
            <w:vAlign w:val="center"/>
          </w:tcPr>
          <w:p w:rsidR="003C1467" w:rsidRPr="00256F04" w:rsidRDefault="003C1467" w:rsidP="006977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45:16:020901:213</w:t>
            </w:r>
          </w:p>
        </w:tc>
        <w:tc>
          <w:tcPr>
            <w:tcW w:w="708" w:type="dxa"/>
            <w:gridSpan w:val="3"/>
            <w:vAlign w:val="center"/>
          </w:tcPr>
          <w:p w:rsidR="003C1467" w:rsidRPr="00256F04" w:rsidRDefault="003C1467" w:rsidP="006977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1940</w:t>
            </w:r>
          </w:p>
        </w:tc>
        <w:tc>
          <w:tcPr>
            <w:tcW w:w="1276" w:type="dxa"/>
            <w:gridSpan w:val="3"/>
            <w:vAlign w:val="center"/>
          </w:tcPr>
          <w:p w:rsidR="003C1467" w:rsidRPr="00256F04" w:rsidRDefault="003C1467" w:rsidP="006977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smartTag w:uri="urn:schemas-microsoft-com:office:smarttags" w:element="metricconverter">
              <w:smartTagPr>
                <w:attr w:name="ProductID" w:val="870 м"/>
              </w:smartTagPr>
              <w:r w:rsidRPr="00256F04">
                <w:rPr>
                  <w:rFonts w:ascii="Times New Roman" w:hAnsi="Times New Roman" w:cs="Times New Roman"/>
                  <w:sz w:val="14"/>
                  <w:szCs w:val="14"/>
                </w:rPr>
                <w:t>870 м</w:t>
              </w:r>
            </w:smartTag>
          </w:p>
        </w:tc>
        <w:tc>
          <w:tcPr>
            <w:tcW w:w="992" w:type="dxa"/>
            <w:gridSpan w:val="2"/>
            <w:vAlign w:val="center"/>
          </w:tcPr>
          <w:p w:rsidR="003C1467" w:rsidRPr="00256F04" w:rsidRDefault="003C1467" w:rsidP="006977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29973,00</w:t>
            </w:r>
          </w:p>
        </w:tc>
        <w:tc>
          <w:tcPr>
            <w:tcW w:w="615" w:type="dxa"/>
            <w:gridSpan w:val="3"/>
            <w:vAlign w:val="center"/>
          </w:tcPr>
          <w:p w:rsidR="003C1467" w:rsidRPr="00256F04" w:rsidRDefault="003C1467" w:rsidP="006977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5" w:type="dxa"/>
            <w:gridSpan w:val="3"/>
            <w:vAlign w:val="center"/>
          </w:tcPr>
          <w:p w:rsidR="003C1467" w:rsidRPr="00256F04" w:rsidRDefault="003C1467" w:rsidP="006977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34538.48</w:t>
            </w:r>
          </w:p>
        </w:tc>
        <w:tc>
          <w:tcPr>
            <w:tcW w:w="1039" w:type="dxa"/>
            <w:gridSpan w:val="5"/>
            <w:vAlign w:val="center"/>
          </w:tcPr>
          <w:p w:rsidR="003C1467" w:rsidRPr="00256F04" w:rsidRDefault="003C1467" w:rsidP="006977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31,10,2023</w:t>
            </w:r>
          </w:p>
        </w:tc>
        <w:tc>
          <w:tcPr>
            <w:tcW w:w="1418" w:type="dxa"/>
            <w:gridSpan w:val="3"/>
            <w:vAlign w:val="center"/>
          </w:tcPr>
          <w:p w:rsidR="003C1467" w:rsidRPr="00256F04" w:rsidRDefault="003C1467" w:rsidP="006977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 муниципального округа № 105</w:t>
            </w:r>
          </w:p>
          <w:p w:rsidR="003C1467" w:rsidRPr="00256F04" w:rsidRDefault="003C1467" w:rsidP="006977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от 30.08.2023 г.</w:t>
            </w:r>
          </w:p>
        </w:tc>
        <w:tc>
          <w:tcPr>
            <w:tcW w:w="1276" w:type="dxa"/>
            <w:gridSpan w:val="2"/>
            <w:vAlign w:val="center"/>
          </w:tcPr>
          <w:p w:rsidR="003C1467" w:rsidRPr="00256F04" w:rsidRDefault="003C1467" w:rsidP="006977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Собственность МО Притобольный муниципальный округ</w:t>
            </w:r>
          </w:p>
          <w:p w:rsidR="003C1467" w:rsidRPr="00256F04" w:rsidRDefault="003C1467" w:rsidP="006977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45:16:020901:213-45/051/2023-2</w:t>
            </w:r>
          </w:p>
          <w:p w:rsidR="003C1467" w:rsidRPr="00256F04" w:rsidRDefault="003C1467" w:rsidP="006977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3" w:type="dxa"/>
            <w:gridSpan w:val="2"/>
          </w:tcPr>
          <w:p w:rsidR="003C1467" w:rsidRDefault="003C1467" w:rsidP="00174AE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2"/>
          </w:tcPr>
          <w:p w:rsidR="003C1467" w:rsidRDefault="003C1467" w:rsidP="00174AE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3C1467" w:rsidRDefault="003C1467" w:rsidP="00174AE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C1467" w:rsidTr="003C1467">
        <w:tc>
          <w:tcPr>
            <w:tcW w:w="852" w:type="dxa"/>
            <w:gridSpan w:val="3"/>
          </w:tcPr>
          <w:p w:rsidR="003C1467" w:rsidRDefault="00147856" w:rsidP="00174AE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160</w:t>
            </w:r>
          </w:p>
        </w:tc>
        <w:tc>
          <w:tcPr>
            <w:tcW w:w="1417" w:type="dxa"/>
            <w:gridSpan w:val="2"/>
            <w:vAlign w:val="center"/>
          </w:tcPr>
          <w:p w:rsidR="003C1467" w:rsidRPr="00256F04" w:rsidRDefault="003C1467" w:rsidP="006977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Автомобильная грунтовая  дорога .</w:t>
            </w:r>
          </w:p>
        </w:tc>
        <w:tc>
          <w:tcPr>
            <w:tcW w:w="1559" w:type="dxa"/>
            <w:gridSpan w:val="2"/>
            <w:vAlign w:val="center"/>
          </w:tcPr>
          <w:p w:rsidR="003C1467" w:rsidRPr="00256F04" w:rsidRDefault="003C1467" w:rsidP="006977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д Осиновка ул. Нижняя</w:t>
            </w:r>
          </w:p>
        </w:tc>
        <w:tc>
          <w:tcPr>
            <w:tcW w:w="1229" w:type="dxa"/>
            <w:vAlign w:val="center"/>
          </w:tcPr>
          <w:p w:rsidR="003C1467" w:rsidRPr="00256F04" w:rsidRDefault="003C1467" w:rsidP="006977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45:16:020901:208</w:t>
            </w:r>
          </w:p>
        </w:tc>
        <w:tc>
          <w:tcPr>
            <w:tcW w:w="708" w:type="dxa"/>
            <w:gridSpan w:val="3"/>
            <w:vAlign w:val="center"/>
          </w:tcPr>
          <w:p w:rsidR="003C1467" w:rsidRPr="00256F04" w:rsidRDefault="003C1467" w:rsidP="006977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1940 г</w:t>
            </w:r>
          </w:p>
          <w:p w:rsidR="003C1467" w:rsidRPr="00256F04" w:rsidRDefault="003C1467" w:rsidP="006977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  <w:gridSpan w:val="3"/>
            <w:vAlign w:val="center"/>
          </w:tcPr>
          <w:p w:rsidR="003C1467" w:rsidRPr="00256F04" w:rsidRDefault="003C1467" w:rsidP="006977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2698 м</w:t>
            </w:r>
          </w:p>
          <w:p w:rsidR="003C1467" w:rsidRPr="00256F04" w:rsidRDefault="003C1467" w:rsidP="006977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3C1467" w:rsidRPr="00256F04" w:rsidRDefault="003C1467" w:rsidP="006977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15" w:type="dxa"/>
            <w:gridSpan w:val="3"/>
            <w:vAlign w:val="center"/>
          </w:tcPr>
          <w:p w:rsidR="003C1467" w:rsidRPr="00256F04" w:rsidRDefault="003C1467" w:rsidP="006977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5" w:type="dxa"/>
            <w:gridSpan w:val="3"/>
            <w:vAlign w:val="center"/>
          </w:tcPr>
          <w:p w:rsidR="003C1467" w:rsidRPr="00256F04" w:rsidRDefault="003C1467" w:rsidP="006977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107108,99</w:t>
            </w:r>
          </w:p>
        </w:tc>
        <w:tc>
          <w:tcPr>
            <w:tcW w:w="1039" w:type="dxa"/>
            <w:gridSpan w:val="5"/>
            <w:vAlign w:val="center"/>
          </w:tcPr>
          <w:p w:rsidR="003C1467" w:rsidRPr="00256F04" w:rsidRDefault="003C1467" w:rsidP="006977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01.11.2023 г.</w:t>
            </w:r>
          </w:p>
        </w:tc>
        <w:tc>
          <w:tcPr>
            <w:tcW w:w="1418" w:type="dxa"/>
            <w:gridSpan w:val="3"/>
            <w:vAlign w:val="center"/>
          </w:tcPr>
          <w:p w:rsidR="003C1467" w:rsidRPr="00256F04" w:rsidRDefault="003C1467" w:rsidP="006977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 муниципального округа № 105</w:t>
            </w:r>
          </w:p>
          <w:p w:rsidR="003C1467" w:rsidRPr="00256F04" w:rsidRDefault="003C1467" w:rsidP="006977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от 30.08.2023 г.</w:t>
            </w:r>
          </w:p>
        </w:tc>
        <w:tc>
          <w:tcPr>
            <w:tcW w:w="1276" w:type="dxa"/>
            <w:gridSpan w:val="2"/>
            <w:vAlign w:val="center"/>
          </w:tcPr>
          <w:p w:rsidR="003C1467" w:rsidRPr="00256F04" w:rsidRDefault="003C1467" w:rsidP="006977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Собственность МО Притобольный муниципальный округ</w:t>
            </w:r>
          </w:p>
          <w:p w:rsidR="003C1467" w:rsidRPr="00256F04" w:rsidRDefault="003C1467" w:rsidP="006977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45:16:020901:208-45/051/2023-2</w:t>
            </w:r>
          </w:p>
          <w:p w:rsidR="003C1467" w:rsidRPr="00256F04" w:rsidRDefault="003C1467" w:rsidP="006977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3" w:type="dxa"/>
            <w:gridSpan w:val="2"/>
          </w:tcPr>
          <w:p w:rsidR="003C1467" w:rsidRDefault="003C1467" w:rsidP="00174AE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2"/>
          </w:tcPr>
          <w:p w:rsidR="003C1467" w:rsidRDefault="003C1467" w:rsidP="00174AE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3C1467" w:rsidRDefault="003C1467" w:rsidP="00174AE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C1467" w:rsidTr="003C1467">
        <w:tc>
          <w:tcPr>
            <w:tcW w:w="852" w:type="dxa"/>
            <w:gridSpan w:val="3"/>
          </w:tcPr>
          <w:p w:rsidR="003C1467" w:rsidRDefault="00147856" w:rsidP="00174AE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161</w:t>
            </w:r>
          </w:p>
        </w:tc>
        <w:tc>
          <w:tcPr>
            <w:tcW w:w="1417" w:type="dxa"/>
            <w:gridSpan w:val="2"/>
            <w:vAlign w:val="center"/>
          </w:tcPr>
          <w:p w:rsidR="003C1467" w:rsidRPr="00256F04" w:rsidRDefault="003C1467" w:rsidP="006977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Автомобильная грунтовая  дорога</w:t>
            </w:r>
          </w:p>
        </w:tc>
        <w:tc>
          <w:tcPr>
            <w:tcW w:w="1559" w:type="dxa"/>
            <w:gridSpan w:val="2"/>
            <w:vAlign w:val="center"/>
          </w:tcPr>
          <w:p w:rsidR="00DB5948" w:rsidRPr="00256F04" w:rsidRDefault="003C1467" w:rsidP="006977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 xml:space="preserve">д Осиновка </w:t>
            </w:r>
          </w:p>
          <w:p w:rsidR="003C1467" w:rsidRPr="00256F04" w:rsidRDefault="003C1467" w:rsidP="006977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ул. Центральная</w:t>
            </w:r>
          </w:p>
        </w:tc>
        <w:tc>
          <w:tcPr>
            <w:tcW w:w="1229" w:type="dxa"/>
            <w:vAlign w:val="center"/>
          </w:tcPr>
          <w:p w:rsidR="003C1467" w:rsidRPr="00256F04" w:rsidRDefault="003C1467" w:rsidP="006977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45:16:020901:212</w:t>
            </w:r>
          </w:p>
        </w:tc>
        <w:tc>
          <w:tcPr>
            <w:tcW w:w="708" w:type="dxa"/>
            <w:gridSpan w:val="3"/>
            <w:vAlign w:val="center"/>
          </w:tcPr>
          <w:p w:rsidR="003C1467" w:rsidRPr="00256F04" w:rsidRDefault="003C1467" w:rsidP="006977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1940</w:t>
            </w:r>
          </w:p>
        </w:tc>
        <w:tc>
          <w:tcPr>
            <w:tcW w:w="1276" w:type="dxa"/>
            <w:gridSpan w:val="3"/>
            <w:vAlign w:val="center"/>
          </w:tcPr>
          <w:p w:rsidR="003C1467" w:rsidRPr="00256F04" w:rsidRDefault="003C1467" w:rsidP="006977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2287м</w:t>
            </w:r>
          </w:p>
        </w:tc>
        <w:tc>
          <w:tcPr>
            <w:tcW w:w="992" w:type="dxa"/>
            <w:gridSpan w:val="2"/>
            <w:vAlign w:val="center"/>
          </w:tcPr>
          <w:p w:rsidR="003C1467" w:rsidRPr="00256F04" w:rsidRDefault="003C1467" w:rsidP="006977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78792,00</w:t>
            </w:r>
          </w:p>
        </w:tc>
        <w:tc>
          <w:tcPr>
            <w:tcW w:w="615" w:type="dxa"/>
            <w:gridSpan w:val="3"/>
            <w:vAlign w:val="center"/>
          </w:tcPr>
          <w:p w:rsidR="003C1467" w:rsidRPr="00256F04" w:rsidRDefault="003C1467" w:rsidP="006977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5" w:type="dxa"/>
            <w:gridSpan w:val="3"/>
            <w:vAlign w:val="center"/>
          </w:tcPr>
          <w:p w:rsidR="003C1467" w:rsidRPr="00256F04" w:rsidRDefault="003C1467" w:rsidP="006977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90792.54</w:t>
            </w:r>
          </w:p>
        </w:tc>
        <w:tc>
          <w:tcPr>
            <w:tcW w:w="1039" w:type="dxa"/>
            <w:gridSpan w:val="5"/>
            <w:vAlign w:val="center"/>
          </w:tcPr>
          <w:p w:rsidR="003C1467" w:rsidRPr="00256F04" w:rsidRDefault="003C1467" w:rsidP="006977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31.10.2023</w:t>
            </w:r>
          </w:p>
        </w:tc>
        <w:tc>
          <w:tcPr>
            <w:tcW w:w="1418" w:type="dxa"/>
            <w:gridSpan w:val="3"/>
            <w:vAlign w:val="center"/>
          </w:tcPr>
          <w:p w:rsidR="003C1467" w:rsidRPr="00256F04" w:rsidRDefault="003C1467" w:rsidP="006977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 муниципального округа № 105</w:t>
            </w:r>
          </w:p>
          <w:p w:rsidR="003C1467" w:rsidRPr="00256F04" w:rsidRDefault="003C1467" w:rsidP="006977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от 30.08.2023 г.</w:t>
            </w:r>
          </w:p>
        </w:tc>
        <w:tc>
          <w:tcPr>
            <w:tcW w:w="1276" w:type="dxa"/>
            <w:gridSpan w:val="2"/>
            <w:vAlign w:val="center"/>
          </w:tcPr>
          <w:p w:rsidR="003C1467" w:rsidRPr="00256F04" w:rsidRDefault="003C1467" w:rsidP="006977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Собственность МО Притобольный муниципальный округ</w:t>
            </w:r>
          </w:p>
          <w:p w:rsidR="003C1467" w:rsidRPr="00256F04" w:rsidRDefault="003C1467" w:rsidP="006977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45:16:020901:</w:t>
            </w:r>
          </w:p>
          <w:p w:rsidR="003C1467" w:rsidRPr="00256F04" w:rsidRDefault="003C1467" w:rsidP="006977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212-45/051/2023-2</w:t>
            </w:r>
          </w:p>
          <w:p w:rsidR="003C1467" w:rsidRPr="00256F04" w:rsidRDefault="003C1467" w:rsidP="006977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3" w:type="dxa"/>
            <w:gridSpan w:val="2"/>
          </w:tcPr>
          <w:p w:rsidR="003C1467" w:rsidRDefault="003C1467" w:rsidP="00174AE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2"/>
          </w:tcPr>
          <w:p w:rsidR="003C1467" w:rsidRDefault="003C1467" w:rsidP="00174AE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3C1467" w:rsidRDefault="003C1467" w:rsidP="00174AE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C1467" w:rsidTr="003C1467">
        <w:tc>
          <w:tcPr>
            <w:tcW w:w="852" w:type="dxa"/>
            <w:gridSpan w:val="3"/>
          </w:tcPr>
          <w:p w:rsidR="003C1467" w:rsidRDefault="00147856" w:rsidP="00174AE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162</w:t>
            </w:r>
          </w:p>
        </w:tc>
        <w:tc>
          <w:tcPr>
            <w:tcW w:w="1417" w:type="dxa"/>
            <w:gridSpan w:val="2"/>
            <w:vAlign w:val="center"/>
          </w:tcPr>
          <w:p w:rsidR="003C1467" w:rsidRPr="00256F04" w:rsidRDefault="003C1467" w:rsidP="006977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Автомобильная грунтовая  дорога</w:t>
            </w:r>
          </w:p>
        </w:tc>
        <w:tc>
          <w:tcPr>
            <w:tcW w:w="1559" w:type="dxa"/>
            <w:gridSpan w:val="2"/>
            <w:vAlign w:val="center"/>
          </w:tcPr>
          <w:p w:rsidR="003C1467" w:rsidRPr="00256F04" w:rsidRDefault="003C1467" w:rsidP="006977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с. Чернавское пер.Колхозный</w:t>
            </w:r>
          </w:p>
        </w:tc>
        <w:tc>
          <w:tcPr>
            <w:tcW w:w="1229" w:type="dxa"/>
            <w:vAlign w:val="center"/>
          </w:tcPr>
          <w:p w:rsidR="003C1467" w:rsidRPr="00256F04" w:rsidRDefault="003C1467" w:rsidP="006977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45:16:010801:776</w:t>
            </w:r>
          </w:p>
        </w:tc>
        <w:tc>
          <w:tcPr>
            <w:tcW w:w="708" w:type="dxa"/>
            <w:gridSpan w:val="3"/>
            <w:vAlign w:val="center"/>
          </w:tcPr>
          <w:p w:rsidR="003C1467" w:rsidRPr="00256F04" w:rsidRDefault="003C1467" w:rsidP="006977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1940</w:t>
            </w:r>
          </w:p>
        </w:tc>
        <w:tc>
          <w:tcPr>
            <w:tcW w:w="1276" w:type="dxa"/>
            <w:gridSpan w:val="3"/>
            <w:vAlign w:val="center"/>
          </w:tcPr>
          <w:p w:rsidR="003C1467" w:rsidRPr="00256F04" w:rsidRDefault="003C1467" w:rsidP="006977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365 м</w:t>
            </w:r>
          </w:p>
        </w:tc>
        <w:tc>
          <w:tcPr>
            <w:tcW w:w="992" w:type="dxa"/>
            <w:gridSpan w:val="2"/>
            <w:vAlign w:val="center"/>
          </w:tcPr>
          <w:p w:rsidR="003C1467" w:rsidRPr="00256F04" w:rsidRDefault="003C1467" w:rsidP="006977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14490.28</w:t>
            </w:r>
          </w:p>
        </w:tc>
        <w:tc>
          <w:tcPr>
            <w:tcW w:w="615" w:type="dxa"/>
            <w:gridSpan w:val="3"/>
            <w:vAlign w:val="center"/>
          </w:tcPr>
          <w:p w:rsidR="003C1467" w:rsidRPr="00256F04" w:rsidRDefault="003C1467" w:rsidP="006977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5" w:type="dxa"/>
            <w:gridSpan w:val="3"/>
            <w:vAlign w:val="center"/>
          </w:tcPr>
          <w:p w:rsidR="003C1467" w:rsidRPr="00256F04" w:rsidRDefault="003C1467" w:rsidP="006977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14490,28</w:t>
            </w:r>
          </w:p>
        </w:tc>
        <w:tc>
          <w:tcPr>
            <w:tcW w:w="1039" w:type="dxa"/>
            <w:gridSpan w:val="5"/>
            <w:vAlign w:val="center"/>
          </w:tcPr>
          <w:p w:rsidR="003C1467" w:rsidRPr="00256F04" w:rsidRDefault="003C1467" w:rsidP="006977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01.11.2023 г.</w:t>
            </w:r>
          </w:p>
        </w:tc>
        <w:tc>
          <w:tcPr>
            <w:tcW w:w="1418" w:type="dxa"/>
            <w:gridSpan w:val="3"/>
            <w:vAlign w:val="center"/>
          </w:tcPr>
          <w:p w:rsidR="003C1467" w:rsidRPr="00256F04" w:rsidRDefault="003C1467" w:rsidP="006977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 муниципального округа № 105</w:t>
            </w:r>
          </w:p>
          <w:p w:rsidR="003C1467" w:rsidRPr="00256F04" w:rsidRDefault="003C1467" w:rsidP="006977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от 30.08.2023 г.</w:t>
            </w:r>
          </w:p>
        </w:tc>
        <w:tc>
          <w:tcPr>
            <w:tcW w:w="1276" w:type="dxa"/>
            <w:gridSpan w:val="2"/>
            <w:vAlign w:val="center"/>
          </w:tcPr>
          <w:p w:rsidR="003C1467" w:rsidRPr="00256F04" w:rsidRDefault="003C1467" w:rsidP="006977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Собственность МО Притобольный муниципальный округ</w:t>
            </w:r>
          </w:p>
          <w:p w:rsidR="003C1467" w:rsidRPr="00256F04" w:rsidRDefault="003C1467" w:rsidP="006977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45:16:010801:</w:t>
            </w:r>
          </w:p>
          <w:p w:rsidR="003C1467" w:rsidRPr="00256F04" w:rsidRDefault="003C1467" w:rsidP="006977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776-45/051/2023-2</w:t>
            </w:r>
          </w:p>
          <w:p w:rsidR="003C1467" w:rsidRPr="00256F04" w:rsidRDefault="003C1467" w:rsidP="006977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3" w:type="dxa"/>
            <w:gridSpan w:val="2"/>
          </w:tcPr>
          <w:p w:rsidR="003C1467" w:rsidRDefault="003C1467" w:rsidP="00174AE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2"/>
          </w:tcPr>
          <w:p w:rsidR="003C1467" w:rsidRDefault="003C1467" w:rsidP="00174AE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3C1467" w:rsidRDefault="003C1467" w:rsidP="00174AE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C1467" w:rsidTr="003C1467">
        <w:tc>
          <w:tcPr>
            <w:tcW w:w="852" w:type="dxa"/>
            <w:gridSpan w:val="3"/>
          </w:tcPr>
          <w:p w:rsidR="003C1467" w:rsidRDefault="00147856" w:rsidP="00174AE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163</w:t>
            </w:r>
          </w:p>
        </w:tc>
        <w:tc>
          <w:tcPr>
            <w:tcW w:w="1417" w:type="dxa"/>
            <w:gridSpan w:val="2"/>
            <w:vAlign w:val="center"/>
          </w:tcPr>
          <w:p w:rsidR="003C1467" w:rsidRPr="00256F04" w:rsidRDefault="003C1467" w:rsidP="006977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Автомобильная грунтовая  дорога</w:t>
            </w:r>
          </w:p>
        </w:tc>
        <w:tc>
          <w:tcPr>
            <w:tcW w:w="1559" w:type="dxa"/>
            <w:gridSpan w:val="2"/>
            <w:vAlign w:val="center"/>
          </w:tcPr>
          <w:p w:rsidR="00DB5948" w:rsidRPr="00256F04" w:rsidRDefault="003C1467" w:rsidP="006977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 xml:space="preserve">с. Чернавское </w:t>
            </w:r>
          </w:p>
          <w:p w:rsidR="003C1467" w:rsidRPr="00256F04" w:rsidRDefault="003C1467" w:rsidP="006977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ул. Большая</w:t>
            </w:r>
          </w:p>
        </w:tc>
        <w:tc>
          <w:tcPr>
            <w:tcW w:w="1229" w:type="dxa"/>
            <w:vAlign w:val="center"/>
          </w:tcPr>
          <w:p w:rsidR="003C1467" w:rsidRPr="00256F04" w:rsidRDefault="003C1467" w:rsidP="006977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45:16:010801:769</w:t>
            </w:r>
          </w:p>
        </w:tc>
        <w:tc>
          <w:tcPr>
            <w:tcW w:w="708" w:type="dxa"/>
            <w:gridSpan w:val="3"/>
            <w:vAlign w:val="center"/>
          </w:tcPr>
          <w:p w:rsidR="003C1467" w:rsidRPr="00256F04" w:rsidRDefault="003C1467" w:rsidP="006977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1940</w:t>
            </w:r>
          </w:p>
        </w:tc>
        <w:tc>
          <w:tcPr>
            <w:tcW w:w="1276" w:type="dxa"/>
            <w:gridSpan w:val="3"/>
            <w:vAlign w:val="center"/>
          </w:tcPr>
          <w:p w:rsidR="003C1467" w:rsidRPr="00256F04" w:rsidRDefault="003C1467" w:rsidP="006977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901 м</w:t>
            </w:r>
          </w:p>
        </w:tc>
        <w:tc>
          <w:tcPr>
            <w:tcW w:w="992" w:type="dxa"/>
            <w:gridSpan w:val="2"/>
            <w:vAlign w:val="center"/>
          </w:tcPr>
          <w:p w:rsidR="003C1467" w:rsidRPr="00256F04" w:rsidRDefault="003C1467" w:rsidP="006977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35769.16</w:t>
            </w:r>
          </w:p>
        </w:tc>
        <w:tc>
          <w:tcPr>
            <w:tcW w:w="615" w:type="dxa"/>
            <w:gridSpan w:val="3"/>
            <w:vAlign w:val="center"/>
          </w:tcPr>
          <w:p w:rsidR="003C1467" w:rsidRPr="00256F04" w:rsidRDefault="003C1467" w:rsidP="006977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31044</w:t>
            </w:r>
          </w:p>
        </w:tc>
        <w:tc>
          <w:tcPr>
            <w:tcW w:w="945" w:type="dxa"/>
            <w:gridSpan w:val="3"/>
            <w:vAlign w:val="center"/>
          </w:tcPr>
          <w:p w:rsidR="003C1467" w:rsidRPr="00256F04" w:rsidRDefault="003C1467" w:rsidP="006977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35769,16</w:t>
            </w:r>
          </w:p>
        </w:tc>
        <w:tc>
          <w:tcPr>
            <w:tcW w:w="1039" w:type="dxa"/>
            <w:gridSpan w:val="5"/>
            <w:vAlign w:val="center"/>
          </w:tcPr>
          <w:p w:rsidR="003C1467" w:rsidRPr="00256F04" w:rsidRDefault="003C1467" w:rsidP="006977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01,11,2023</w:t>
            </w:r>
          </w:p>
        </w:tc>
        <w:tc>
          <w:tcPr>
            <w:tcW w:w="1418" w:type="dxa"/>
            <w:gridSpan w:val="3"/>
            <w:vAlign w:val="center"/>
          </w:tcPr>
          <w:p w:rsidR="003C1467" w:rsidRPr="00256F04" w:rsidRDefault="003C1467" w:rsidP="006977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 муниципального округа № 105</w:t>
            </w:r>
          </w:p>
          <w:p w:rsidR="003C1467" w:rsidRPr="00256F04" w:rsidRDefault="003C1467" w:rsidP="006977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от 30.08.2023 г.</w:t>
            </w:r>
          </w:p>
        </w:tc>
        <w:tc>
          <w:tcPr>
            <w:tcW w:w="1276" w:type="dxa"/>
            <w:gridSpan w:val="2"/>
            <w:vAlign w:val="center"/>
          </w:tcPr>
          <w:p w:rsidR="003C1467" w:rsidRPr="00256F04" w:rsidRDefault="003C1467" w:rsidP="006977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Собственность МО Притобольный муниципальный округ</w:t>
            </w:r>
          </w:p>
          <w:p w:rsidR="003C1467" w:rsidRPr="00256F04" w:rsidRDefault="003C1467" w:rsidP="006977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45:16:010801:</w:t>
            </w:r>
          </w:p>
          <w:p w:rsidR="003C1467" w:rsidRPr="00256F04" w:rsidRDefault="003C1467" w:rsidP="006977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769-45/051/2023-</w:t>
            </w:r>
            <w:r w:rsidRPr="00256F0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</w:t>
            </w:r>
          </w:p>
          <w:p w:rsidR="003C1467" w:rsidRPr="00256F04" w:rsidRDefault="003C1467" w:rsidP="006977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3" w:type="dxa"/>
            <w:gridSpan w:val="2"/>
          </w:tcPr>
          <w:p w:rsidR="003C1467" w:rsidRDefault="003C1467" w:rsidP="00174AE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2"/>
          </w:tcPr>
          <w:p w:rsidR="003C1467" w:rsidRDefault="003C1467" w:rsidP="00174AE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3C1467" w:rsidRDefault="003C1467" w:rsidP="00174AE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C1467" w:rsidTr="003C1467">
        <w:tc>
          <w:tcPr>
            <w:tcW w:w="852" w:type="dxa"/>
            <w:gridSpan w:val="3"/>
          </w:tcPr>
          <w:p w:rsidR="003C1467" w:rsidRDefault="00147856" w:rsidP="00174AE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164</w:t>
            </w:r>
          </w:p>
        </w:tc>
        <w:tc>
          <w:tcPr>
            <w:tcW w:w="1417" w:type="dxa"/>
            <w:gridSpan w:val="2"/>
            <w:vAlign w:val="center"/>
          </w:tcPr>
          <w:p w:rsidR="003C1467" w:rsidRPr="00256F04" w:rsidRDefault="003C1467" w:rsidP="006977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Автомобильная грунтовая  дорога</w:t>
            </w:r>
          </w:p>
        </w:tc>
        <w:tc>
          <w:tcPr>
            <w:tcW w:w="1559" w:type="dxa"/>
            <w:gridSpan w:val="2"/>
            <w:vAlign w:val="center"/>
          </w:tcPr>
          <w:p w:rsidR="003C1467" w:rsidRPr="00256F04" w:rsidRDefault="003C1467" w:rsidP="006977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с. Чернавское ул. Советская</w:t>
            </w:r>
          </w:p>
        </w:tc>
        <w:tc>
          <w:tcPr>
            <w:tcW w:w="1229" w:type="dxa"/>
            <w:vAlign w:val="center"/>
          </w:tcPr>
          <w:p w:rsidR="003C1467" w:rsidRPr="00256F04" w:rsidRDefault="003C1467" w:rsidP="006977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45:16:010801:768</w:t>
            </w:r>
          </w:p>
        </w:tc>
        <w:tc>
          <w:tcPr>
            <w:tcW w:w="708" w:type="dxa"/>
            <w:gridSpan w:val="3"/>
            <w:vAlign w:val="center"/>
          </w:tcPr>
          <w:p w:rsidR="003C1467" w:rsidRPr="00256F04" w:rsidRDefault="003C1467" w:rsidP="006977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1940</w:t>
            </w:r>
          </w:p>
        </w:tc>
        <w:tc>
          <w:tcPr>
            <w:tcW w:w="1276" w:type="dxa"/>
            <w:gridSpan w:val="3"/>
            <w:vAlign w:val="center"/>
          </w:tcPr>
          <w:p w:rsidR="003C1467" w:rsidRPr="00256F04" w:rsidRDefault="003C1467" w:rsidP="006977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1313</w:t>
            </w:r>
          </w:p>
        </w:tc>
        <w:tc>
          <w:tcPr>
            <w:tcW w:w="992" w:type="dxa"/>
            <w:gridSpan w:val="2"/>
            <w:vAlign w:val="center"/>
          </w:tcPr>
          <w:p w:rsidR="003C1467" w:rsidRPr="00256F04" w:rsidRDefault="003C1467" w:rsidP="006977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52125.32</w:t>
            </w:r>
          </w:p>
        </w:tc>
        <w:tc>
          <w:tcPr>
            <w:tcW w:w="615" w:type="dxa"/>
            <w:gridSpan w:val="3"/>
            <w:vAlign w:val="center"/>
          </w:tcPr>
          <w:p w:rsidR="003C1467" w:rsidRPr="00256F04" w:rsidRDefault="003C1467" w:rsidP="006977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5" w:type="dxa"/>
            <w:gridSpan w:val="3"/>
            <w:vAlign w:val="center"/>
          </w:tcPr>
          <w:p w:rsidR="003C1467" w:rsidRPr="00256F04" w:rsidRDefault="003C1467" w:rsidP="006977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52125,32</w:t>
            </w:r>
          </w:p>
        </w:tc>
        <w:tc>
          <w:tcPr>
            <w:tcW w:w="1039" w:type="dxa"/>
            <w:gridSpan w:val="5"/>
            <w:vAlign w:val="center"/>
          </w:tcPr>
          <w:p w:rsidR="003C1467" w:rsidRPr="00256F04" w:rsidRDefault="003C1467" w:rsidP="006977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02.11.2023 г</w:t>
            </w:r>
          </w:p>
        </w:tc>
        <w:tc>
          <w:tcPr>
            <w:tcW w:w="1418" w:type="dxa"/>
            <w:gridSpan w:val="3"/>
            <w:vAlign w:val="center"/>
          </w:tcPr>
          <w:p w:rsidR="003C1467" w:rsidRPr="00256F04" w:rsidRDefault="003C1467" w:rsidP="006977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 муниципального округа № 105</w:t>
            </w:r>
          </w:p>
          <w:p w:rsidR="003C1467" w:rsidRPr="00256F04" w:rsidRDefault="003C1467" w:rsidP="006977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от 30.08.2023 г.</w:t>
            </w:r>
          </w:p>
        </w:tc>
        <w:tc>
          <w:tcPr>
            <w:tcW w:w="1276" w:type="dxa"/>
            <w:gridSpan w:val="2"/>
            <w:vAlign w:val="center"/>
          </w:tcPr>
          <w:p w:rsidR="003C1467" w:rsidRPr="00256F04" w:rsidRDefault="003C1467" w:rsidP="006977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Собственность МО Притобольный муниципальный округ</w:t>
            </w:r>
          </w:p>
          <w:p w:rsidR="003C1467" w:rsidRPr="00256F04" w:rsidRDefault="003C1467" w:rsidP="006977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45:16:010801:</w:t>
            </w:r>
          </w:p>
          <w:p w:rsidR="003C1467" w:rsidRPr="00256F04" w:rsidRDefault="003C1467" w:rsidP="006977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768-45/051/2023-2</w:t>
            </w:r>
          </w:p>
          <w:p w:rsidR="003C1467" w:rsidRPr="00256F04" w:rsidRDefault="003C1467" w:rsidP="006977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3" w:type="dxa"/>
            <w:gridSpan w:val="2"/>
          </w:tcPr>
          <w:p w:rsidR="003C1467" w:rsidRDefault="003C1467" w:rsidP="00174AE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2"/>
          </w:tcPr>
          <w:p w:rsidR="003C1467" w:rsidRDefault="003C1467" w:rsidP="00174AE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3C1467" w:rsidRDefault="003C1467" w:rsidP="00174AE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C1467" w:rsidTr="003C1467">
        <w:tc>
          <w:tcPr>
            <w:tcW w:w="852" w:type="dxa"/>
            <w:gridSpan w:val="3"/>
          </w:tcPr>
          <w:p w:rsidR="003C1467" w:rsidRDefault="00147856" w:rsidP="00174AE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165</w:t>
            </w:r>
          </w:p>
        </w:tc>
        <w:tc>
          <w:tcPr>
            <w:tcW w:w="1417" w:type="dxa"/>
            <w:gridSpan w:val="2"/>
            <w:vAlign w:val="center"/>
          </w:tcPr>
          <w:p w:rsidR="003C1467" w:rsidRPr="00256F04" w:rsidRDefault="003C1467" w:rsidP="006977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Автомобильная грунтовая  дорога .</w:t>
            </w:r>
          </w:p>
        </w:tc>
        <w:tc>
          <w:tcPr>
            <w:tcW w:w="1559" w:type="dxa"/>
            <w:gridSpan w:val="2"/>
            <w:vAlign w:val="center"/>
          </w:tcPr>
          <w:p w:rsidR="00DB5948" w:rsidRPr="00256F04" w:rsidRDefault="003C1467" w:rsidP="006977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 xml:space="preserve">с. Чернавское </w:t>
            </w:r>
          </w:p>
          <w:p w:rsidR="003C1467" w:rsidRPr="00256F04" w:rsidRDefault="003C1467" w:rsidP="006977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ул. Ветеранов</w:t>
            </w:r>
          </w:p>
        </w:tc>
        <w:tc>
          <w:tcPr>
            <w:tcW w:w="1229" w:type="dxa"/>
            <w:vAlign w:val="center"/>
          </w:tcPr>
          <w:p w:rsidR="003C1467" w:rsidRPr="00256F04" w:rsidRDefault="003C1467" w:rsidP="006977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45:16:010801:770</w:t>
            </w:r>
          </w:p>
        </w:tc>
        <w:tc>
          <w:tcPr>
            <w:tcW w:w="708" w:type="dxa"/>
            <w:gridSpan w:val="3"/>
            <w:vAlign w:val="center"/>
          </w:tcPr>
          <w:p w:rsidR="003C1467" w:rsidRPr="00256F04" w:rsidRDefault="003C1467" w:rsidP="006977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1940</w:t>
            </w:r>
          </w:p>
        </w:tc>
        <w:tc>
          <w:tcPr>
            <w:tcW w:w="1276" w:type="dxa"/>
            <w:gridSpan w:val="3"/>
            <w:vAlign w:val="center"/>
          </w:tcPr>
          <w:p w:rsidR="003C1467" w:rsidRPr="00256F04" w:rsidRDefault="003C1467" w:rsidP="006977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415</w:t>
            </w:r>
          </w:p>
        </w:tc>
        <w:tc>
          <w:tcPr>
            <w:tcW w:w="992" w:type="dxa"/>
            <w:gridSpan w:val="2"/>
            <w:vAlign w:val="center"/>
          </w:tcPr>
          <w:p w:rsidR="003C1467" w:rsidRPr="00256F04" w:rsidRDefault="003C1467" w:rsidP="006977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14298,00</w:t>
            </w:r>
          </w:p>
        </w:tc>
        <w:tc>
          <w:tcPr>
            <w:tcW w:w="615" w:type="dxa"/>
            <w:gridSpan w:val="3"/>
            <w:vAlign w:val="center"/>
          </w:tcPr>
          <w:p w:rsidR="003C1467" w:rsidRPr="00256F04" w:rsidRDefault="003C1467" w:rsidP="006977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16475.25</w:t>
            </w:r>
          </w:p>
        </w:tc>
        <w:tc>
          <w:tcPr>
            <w:tcW w:w="945" w:type="dxa"/>
            <w:gridSpan w:val="3"/>
            <w:vAlign w:val="center"/>
          </w:tcPr>
          <w:p w:rsidR="003C1467" w:rsidRPr="00256F04" w:rsidRDefault="003C1467" w:rsidP="006977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16475,25</w:t>
            </w:r>
          </w:p>
        </w:tc>
        <w:tc>
          <w:tcPr>
            <w:tcW w:w="1039" w:type="dxa"/>
            <w:gridSpan w:val="5"/>
            <w:vAlign w:val="center"/>
          </w:tcPr>
          <w:p w:rsidR="003C1467" w:rsidRPr="00256F04" w:rsidRDefault="003C1467" w:rsidP="006977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31,10,2023</w:t>
            </w:r>
          </w:p>
        </w:tc>
        <w:tc>
          <w:tcPr>
            <w:tcW w:w="1418" w:type="dxa"/>
            <w:gridSpan w:val="3"/>
            <w:vAlign w:val="center"/>
          </w:tcPr>
          <w:p w:rsidR="003C1467" w:rsidRPr="00256F04" w:rsidRDefault="003C1467" w:rsidP="006977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 муниципального округа № 105</w:t>
            </w:r>
          </w:p>
          <w:p w:rsidR="003C1467" w:rsidRPr="00256F04" w:rsidRDefault="003C1467" w:rsidP="006977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от 30.08.2023 г.</w:t>
            </w:r>
          </w:p>
        </w:tc>
        <w:tc>
          <w:tcPr>
            <w:tcW w:w="1276" w:type="dxa"/>
            <w:gridSpan w:val="2"/>
            <w:vAlign w:val="center"/>
          </w:tcPr>
          <w:p w:rsidR="003C1467" w:rsidRPr="00256F04" w:rsidRDefault="003C1467" w:rsidP="006977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Собственность МО Притобольный муниципальный округ</w:t>
            </w:r>
          </w:p>
          <w:p w:rsidR="003C1467" w:rsidRPr="00256F04" w:rsidRDefault="003C1467" w:rsidP="006977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45:16:010801:</w:t>
            </w:r>
          </w:p>
          <w:p w:rsidR="003C1467" w:rsidRPr="00256F04" w:rsidRDefault="003C1467" w:rsidP="006977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770-45/051/2023-2</w:t>
            </w:r>
          </w:p>
          <w:p w:rsidR="003C1467" w:rsidRPr="00256F04" w:rsidRDefault="003C1467" w:rsidP="006977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3" w:type="dxa"/>
            <w:gridSpan w:val="2"/>
          </w:tcPr>
          <w:p w:rsidR="003C1467" w:rsidRDefault="003C1467" w:rsidP="00174AE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2"/>
          </w:tcPr>
          <w:p w:rsidR="003C1467" w:rsidRDefault="003C1467" w:rsidP="00174AE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3C1467" w:rsidRDefault="003C1467" w:rsidP="00174AE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C1467" w:rsidTr="003C1467">
        <w:tc>
          <w:tcPr>
            <w:tcW w:w="852" w:type="dxa"/>
            <w:gridSpan w:val="3"/>
          </w:tcPr>
          <w:p w:rsidR="003C1467" w:rsidRDefault="00147856" w:rsidP="00174AE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166</w:t>
            </w:r>
          </w:p>
        </w:tc>
        <w:tc>
          <w:tcPr>
            <w:tcW w:w="1417" w:type="dxa"/>
            <w:gridSpan w:val="2"/>
            <w:vAlign w:val="center"/>
          </w:tcPr>
          <w:p w:rsidR="003C1467" w:rsidRPr="00256F04" w:rsidRDefault="003C1467" w:rsidP="006977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Автомобильная грунтовая  дорога .</w:t>
            </w:r>
          </w:p>
        </w:tc>
        <w:tc>
          <w:tcPr>
            <w:tcW w:w="1559" w:type="dxa"/>
            <w:gridSpan w:val="2"/>
            <w:vAlign w:val="center"/>
          </w:tcPr>
          <w:p w:rsidR="00DB5948" w:rsidRPr="00256F04" w:rsidRDefault="003C1467" w:rsidP="006977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с. Чернавское</w:t>
            </w:r>
          </w:p>
          <w:p w:rsidR="003C1467" w:rsidRPr="00256F04" w:rsidRDefault="003C1467" w:rsidP="006977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 xml:space="preserve"> ул.</w:t>
            </w:r>
            <w:r w:rsidR="00DB5948" w:rsidRPr="00256F04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Механизаторов</w:t>
            </w:r>
          </w:p>
        </w:tc>
        <w:tc>
          <w:tcPr>
            <w:tcW w:w="1229" w:type="dxa"/>
            <w:vAlign w:val="center"/>
          </w:tcPr>
          <w:p w:rsidR="003C1467" w:rsidRPr="00256F04" w:rsidRDefault="003C1467" w:rsidP="006977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45:16:010801:773</w:t>
            </w:r>
          </w:p>
        </w:tc>
        <w:tc>
          <w:tcPr>
            <w:tcW w:w="708" w:type="dxa"/>
            <w:gridSpan w:val="3"/>
            <w:vAlign w:val="center"/>
          </w:tcPr>
          <w:p w:rsidR="003C1467" w:rsidRPr="00256F04" w:rsidRDefault="003C1467" w:rsidP="006977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1940</w:t>
            </w:r>
          </w:p>
        </w:tc>
        <w:tc>
          <w:tcPr>
            <w:tcW w:w="1276" w:type="dxa"/>
            <w:gridSpan w:val="3"/>
            <w:vAlign w:val="center"/>
          </w:tcPr>
          <w:p w:rsidR="003C1467" w:rsidRPr="00256F04" w:rsidRDefault="003C1467" w:rsidP="006977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660 м</w:t>
            </w:r>
          </w:p>
        </w:tc>
        <w:tc>
          <w:tcPr>
            <w:tcW w:w="992" w:type="dxa"/>
            <w:gridSpan w:val="2"/>
            <w:vAlign w:val="center"/>
          </w:tcPr>
          <w:p w:rsidR="003C1467" w:rsidRPr="00256F04" w:rsidRDefault="003C1467" w:rsidP="006977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26201.61</w:t>
            </w:r>
          </w:p>
        </w:tc>
        <w:tc>
          <w:tcPr>
            <w:tcW w:w="615" w:type="dxa"/>
            <w:gridSpan w:val="3"/>
            <w:vAlign w:val="center"/>
          </w:tcPr>
          <w:p w:rsidR="003C1467" w:rsidRPr="00256F04" w:rsidRDefault="003C1467" w:rsidP="006977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5" w:type="dxa"/>
            <w:gridSpan w:val="3"/>
            <w:vAlign w:val="center"/>
          </w:tcPr>
          <w:p w:rsidR="003C1467" w:rsidRPr="00256F04" w:rsidRDefault="003C1467" w:rsidP="006977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26201,61</w:t>
            </w:r>
          </w:p>
        </w:tc>
        <w:tc>
          <w:tcPr>
            <w:tcW w:w="1039" w:type="dxa"/>
            <w:gridSpan w:val="5"/>
            <w:vAlign w:val="center"/>
          </w:tcPr>
          <w:p w:rsidR="003C1467" w:rsidRPr="00256F04" w:rsidRDefault="003C1467" w:rsidP="006977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02.11.2023 г.</w:t>
            </w:r>
          </w:p>
        </w:tc>
        <w:tc>
          <w:tcPr>
            <w:tcW w:w="1418" w:type="dxa"/>
            <w:gridSpan w:val="3"/>
            <w:vAlign w:val="center"/>
          </w:tcPr>
          <w:p w:rsidR="003C1467" w:rsidRPr="00256F04" w:rsidRDefault="003C1467" w:rsidP="006977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 муниципального округа № 105</w:t>
            </w:r>
          </w:p>
          <w:p w:rsidR="003C1467" w:rsidRPr="00256F04" w:rsidRDefault="003C1467" w:rsidP="006977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от 30.08.2023 г.</w:t>
            </w:r>
          </w:p>
        </w:tc>
        <w:tc>
          <w:tcPr>
            <w:tcW w:w="1276" w:type="dxa"/>
            <w:gridSpan w:val="2"/>
            <w:vAlign w:val="center"/>
          </w:tcPr>
          <w:p w:rsidR="003C1467" w:rsidRPr="00256F04" w:rsidRDefault="003C1467" w:rsidP="006977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Собственность МО Притобольный муниципальный округ</w:t>
            </w:r>
          </w:p>
          <w:p w:rsidR="003C1467" w:rsidRPr="00256F04" w:rsidRDefault="003C1467" w:rsidP="006977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45:16:010801:</w:t>
            </w:r>
          </w:p>
          <w:p w:rsidR="003C1467" w:rsidRPr="00256F04" w:rsidRDefault="003C1467" w:rsidP="006977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773-45/051/2023-2</w:t>
            </w:r>
          </w:p>
          <w:p w:rsidR="003C1467" w:rsidRPr="00256F04" w:rsidRDefault="003C1467" w:rsidP="006977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3" w:type="dxa"/>
            <w:gridSpan w:val="2"/>
          </w:tcPr>
          <w:p w:rsidR="003C1467" w:rsidRDefault="003C1467" w:rsidP="00174AE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2"/>
          </w:tcPr>
          <w:p w:rsidR="003C1467" w:rsidRDefault="003C1467" w:rsidP="00174AE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3C1467" w:rsidRDefault="003C1467" w:rsidP="00174AE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C1467" w:rsidTr="003C1467">
        <w:tc>
          <w:tcPr>
            <w:tcW w:w="852" w:type="dxa"/>
            <w:gridSpan w:val="3"/>
          </w:tcPr>
          <w:p w:rsidR="003C1467" w:rsidRDefault="00147856" w:rsidP="00174AE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167</w:t>
            </w:r>
          </w:p>
        </w:tc>
        <w:tc>
          <w:tcPr>
            <w:tcW w:w="1417" w:type="dxa"/>
            <w:gridSpan w:val="2"/>
            <w:vAlign w:val="center"/>
          </w:tcPr>
          <w:p w:rsidR="003C1467" w:rsidRPr="00256F04" w:rsidRDefault="003C1467" w:rsidP="006977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Автомобильная грунтовая  дорога .</w:t>
            </w:r>
          </w:p>
        </w:tc>
        <w:tc>
          <w:tcPr>
            <w:tcW w:w="1559" w:type="dxa"/>
            <w:gridSpan w:val="2"/>
            <w:vAlign w:val="center"/>
          </w:tcPr>
          <w:p w:rsidR="003C1467" w:rsidRPr="00256F04" w:rsidRDefault="003C1467" w:rsidP="006977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с. Чернавское ул.Молодежная</w:t>
            </w:r>
          </w:p>
        </w:tc>
        <w:tc>
          <w:tcPr>
            <w:tcW w:w="1229" w:type="dxa"/>
            <w:vAlign w:val="center"/>
          </w:tcPr>
          <w:p w:rsidR="003C1467" w:rsidRPr="00256F04" w:rsidRDefault="003C1467" w:rsidP="006977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45:16:010801:775</w:t>
            </w:r>
          </w:p>
        </w:tc>
        <w:tc>
          <w:tcPr>
            <w:tcW w:w="708" w:type="dxa"/>
            <w:gridSpan w:val="3"/>
            <w:vAlign w:val="center"/>
          </w:tcPr>
          <w:p w:rsidR="003C1467" w:rsidRPr="00256F04" w:rsidRDefault="003C1467" w:rsidP="006977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1940</w:t>
            </w:r>
          </w:p>
        </w:tc>
        <w:tc>
          <w:tcPr>
            <w:tcW w:w="1276" w:type="dxa"/>
            <w:gridSpan w:val="3"/>
            <w:vAlign w:val="center"/>
          </w:tcPr>
          <w:p w:rsidR="003C1467" w:rsidRPr="00256F04" w:rsidRDefault="003C1467" w:rsidP="006977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804 м</w:t>
            </w:r>
          </w:p>
        </w:tc>
        <w:tc>
          <w:tcPr>
            <w:tcW w:w="992" w:type="dxa"/>
            <w:gridSpan w:val="2"/>
            <w:vAlign w:val="center"/>
          </w:tcPr>
          <w:p w:rsidR="003C1467" w:rsidRPr="00256F04" w:rsidRDefault="003C1467" w:rsidP="006977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31918.32</w:t>
            </w:r>
          </w:p>
        </w:tc>
        <w:tc>
          <w:tcPr>
            <w:tcW w:w="615" w:type="dxa"/>
            <w:gridSpan w:val="3"/>
            <w:vAlign w:val="center"/>
          </w:tcPr>
          <w:p w:rsidR="003C1467" w:rsidRPr="00256F04" w:rsidRDefault="003C1467" w:rsidP="006977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5" w:type="dxa"/>
            <w:gridSpan w:val="3"/>
            <w:vAlign w:val="center"/>
          </w:tcPr>
          <w:p w:rsidR="003C1467" w:rsidRPr="00256F04" w:rsidRDefault="003C1467" w:rsidP="006977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31918,32</w:t>
            </w:r>
          </w:p>
        </w:tc>
        <w:tc>
          <w:tcPr>
            <w:tcW w:w="1039" w:type="dxa"/>
            <w:gridSpan w:val="5"/>
            <w:vAlign w:val="center"/>
          </w:tcPr>
          <w:p w:rsidR="003C1467" w:rsidRPr="00256F04" w:rsidRDefault="003C1467" w:rsidP="006977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02.11.2023 г.</w:t>
            </w:r>
          </w:p>
        </w:tc>
        <w:tc>
          <w:tcPr>
            <w:tcW w:w="1418" w:type="dxa"/>
            <w:gridSpan w:val="3"/>
            <w:vAlign w:val="center"/>
          </w:tcPr>
          <w:p w:rsidR="003C1467" w:rsidRPr="00256F04" w:rsidRDefault="003C1467" w:rsidP="006977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 муниципального округа № 105</w:t>
            </w:r>
          </w:p>
          <w:p w:rsidR="003C1467" w:rsidRPr="00256F04" w:rsidRDefault="003C1467" w:rsidP="006977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от 30.08.2023 г.</w:t>
            </w:r>
          </w:p>
        </w:tc>
        <w:tc>
          <w:tcPr>
            <w:tcW w:w="1276" w:type="dxa"/>
            <w:gridSpan w:val="2"/>
            <w:vAlign w:val="center"/>
          </w:tcPr>
          <w:p w:rsidR="003C1467" w:rsidRPr="00256F04" w:rsidRDefault="003C1467" w:rsidP="006977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Собственность МО Притобольный муниципальный округ</w:t>
            </w:r>
          </w:p>
          <w:p w:rsidR="003C1467" w:rsidRPr="00256F04" w:rsidRDefault="003C1467" w:rsidP="006977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45:16:010801:</w:t>
            </w:r>
          </w:p>
          <w:p w:rsidR="003C1467" w:rsidRPr="00256F04" w:rsidRDefault="003C1467" w:rsidP="006977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775-45/051/2023-2</w:t>
            </w:r>
          </w:p>
          <w:p w:rsidR="003C1467" w:rsidRPr="00256F04" w:rsidRDefault="003C1467" w:rsidP="006977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3" w:type="dxa"/>
            <w:gridSpan w:val="2"/>
          </w:tcPr>
          <w:p w:rsidR="003C1467" w:rsidRDefault="003C1467" w:rsidP="00174AE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2"/>
          </w:tcPr>
          <w:p w:rsidR="003C1467" w:rsidRDefault="003C1467" w:rsidP="00174AE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3C1467" w:rsidRDefault="003C1467" w:rsidP="00174AE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C1467" w:rsidTr="003C1467">
        <w:tc>
          <w:tcPr>
            <w:tcW w:w="852" w:type="dxa"/>
            <w:gridSpan w:val="3"/>
          </w:tcPr>
          <w:p w:rsidR="003C1467" w:rsidRDefault="00147856" w:rsidP="00174AE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168</w:t>
            </w:r>
          </w:p>
        </w:tc>
        <w:tc>
          <w:tcPr>
            <w:tcW w:w="1417" w:type="dxa"/>
            <w:gridSpan w:val="2"/>
            <w:vAlign w:val="center"/>
          </w:tcPr>
          <w:p w:rsidR="003C1467" w:rsidRPr="00256F04" w:rsidRDefault="003C1467" w:rsidP="006977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Автомобильная грунтовая  дорога .</w:t>
            </w:r>
          </w:p>
        </w:tc>
        <w:tc>
          <w:tcPr>
            <w:tcW w:w="1559" w:type="dxa"/>
            <w:gridSpan w:val="2"/>
            <w:vAlign w:val="center"/>
          </w:tcPr>
          <w:p w:rsidR="003C1467" w:rsidRPr="00256F04" w:rsidRDefault="003C1467" w:rsidP="006977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с. Чернавское ул. Рабочая</w:t>
            </w:r>
          </w:p>
        </w:tc>
        <w:tc>
          <w:tcPr>
            <w:tcW w:w="1229" w:type="dxa"/>
            <w:vAlign w:val="center"/>
          </w:tcPr>
          <w:p w:rsidR="003C1467" w:rsidRPr="00256F04" w:rsidRDefault="003C1467" w:rsidP="006977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45:16:010801:772</w:t>
            </w:r>
          </w:p>
        </w:tc>
        <w:tc>
          <w:tcPr>
            <w:tcW w:w="708" w:type="dxa"/>
            <w:gridSpan w:val="3"/>
            <w:vAlign w:val="center"/>
          </w:tcPr>
          <w:p w:rsidR="003C1467" w:rsidRPr="00256F04" w:rsidRDefault="003C1467" w:rsidP="006977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1940</w:t>
            </w:r>
          </w:p>
        </w:tc>
        <w:tc>
          <w:tcPr>
            <w:tcW w:w="1276" w:type="dxa"/>
            <w:gridSpan w:val="3"/>
            <w:vAlign w:val="center"/>
          </w:tcPr>
          <w:p w:rsidR="003C1467" w:rsidRPr="00256F04" w:rsidRDefault="003C1467" w:rsidP="006977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668</w:t>
            </w:r>
          </w:p>
        </w:tc>
        <w:tc>
          <w:tcPr>
            <w:tcW w:w="992" w:type="dxa"/>
            <w:gridSpan w:val="2"/>
            <w:vAlign w:val="center"/>
          </w:tcPr>
          <w:p w:rsidR="003C1467" w:rsidRPr="00256F04" w:rsidRDefault="003C1467" w:rsidP="006977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23014,00</w:t>
            </w:r>
          </w:p>
        </w:tc>
        <w:tc>
          <w:tcPr>
            <w:tcW w:w="615" w:type="dxa"/>
            <w:gridSpan w:val="3"/>
            <w:vAlign w:val="center"/>
          </w:tcPr>
          <w:p w:rsidR="003C1467" w:rsidRPr="00256F04" w:rsidRDefault="003C1467" w:rsidP="006977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5" w:type="dxa"/>
            <w:gridSpan w:val="3"/>
            <w:vAlign w:val="center"/>
          </w:tcPr>
          <w:p w:rsidR="003C1467" w:rsidRPr="00256F04" w:rsidRDefault="003C1467" w:rsidP="006977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26519.2</w:t>
            </w:r>
          </w:p>
        </w:tc>
        <w:tc>
          <w:tcPr>
            <w:tcW w:w="1039" w:type="dxa"/>
            <w:gridSpan w:val="5"/>
            <w:vAlign w:val="center"/>
          </w:tcPr>
          <w:p w:rsidR="003C1467" w:rsidRPr="00256F04" w:rsidRDefault="00DB5948" w:rsidP="006977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01.11.</w:t>
            </w:r>
            <w:r w:rsidR="003C1467" w:rsidRPr="00256F04">
              <w:rPr>
                <w:rFonts w:ascii="Times New Roman" w:hAnsi="Times New Roman" w:cs="Times New Roman"/>
                <w:sz w:val="14"/>
                <w:szCs w:val="14"/>
              </w:rPr>
              <w:t>2023</w:t>
            </w:r>
          </w:p>
        </w:tc>
        <w:tc>
          <w:tcPr>
            <w:tcW w:w="1418" w:type="dxa"/>
            <w:gridSpan w:val="3"/>
            <w:vAlign w:val="center"/>
          </w:tcPr>
          <w:p w:rsidR="003C1467" w:rsidRPr="00256F04" w:rsidRDefault="003C1467" w:rsidP="006977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 муниципального округа № 105</w:t>
            </w:r>
          </w:p>
          <w:p w:rsidR="003C1467" w:rsidRPr="00256F04" w:rsidRDefault="003C1467" w:rsidP="006977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от 30.08.2023 г.</w:t>
            </w:r>
          </w:p>
        </w:tc>
        <w:tc>
          <w:tcPr>
            <w:tcW w:w="1276" w:type="dxa"/>
            <w:gridSpan w:val="2"/>
            <w:vAlign w:val="center"/>
          </w:tcPr>
          <w:p w:rsidR="003C1467" w:rsidRPr="00256F04" w:rsidRDefault="003C1467" w:rsidP="006977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Собственность МО Притобольный муниципальный округ</w:t>
            </w:r>
          </w:p>
          <w:p w:rsidR="003C1467" w:rsidRPr="00256F04" w:rsidRDefault="003C1467" w:rsidP="006977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45:16:010801:</w:t>
            </w:r>
          </w:p>
          <w:p w:rsidR="003C1467" w:rsidRPr="00256F04" w:rsidRDefault="003C1467" w:rsidP="006977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772-45/051/2023-2</w:t>
            </w:r>
          </w:p>
          <w:p w:rsidR="003C1467" w:rsidRPr="00256F04" w:rsidRDefault="003C1467" w:rsidP="006977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3" w:type="dxa"/>
            <w:gridSpan w:val="2"/>
          </w:tcPr>
          <w:p w:rsidR="003C1467" w:rsidRDefault="003C1467" w:rsidP="00174AE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2"/>
          </w:tcPr>
          <w:p w:rsidR="003C1467" w:rsidRDefault="003C1467" w:rsidP="00174AE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3C1467" w:rsidRDefault="003C1467" w:rsidP="00174AE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69387F" w:rsidTr="00DB5948">
        <w:tc>
          <w:tcPr>
            <w:tcW w:w="852" w:type="dxa"/>
            <w:gridSpan w:val="3"/>
          </w:tcPr>
          <w:p w:rsidR="0069387F" w:rsidRDefault="00147856" w:rsidP="00174AE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169</w:t>
            </w:r>
          </w:p>
        </w:tc>
        <w:tc>
          <w:tcPr>
            <w:tcW w:w="1417" w:type="dxa"/>
            <w:gridSpan w:val="2"/>
            <w:vAlign w:val="center"/>
          </w:tcPr>
          <w:p w:rsidR="0069387F" w:rsidRPr="00256F04" w:rsidRDefault="0069387F" w:rsidP="00DB594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 xml:space="preserve">Комплекс гидротехнических сооружений </w:t>
            </w:r>
            <w:r w:rsidRPr="00256F0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водохранилища на реке Чернавка</w:t>
            </w:r>
          </w:p>
        </w:tc>
        <w:tc>
          <w:tcPr>
            <w:tcW w:w="1559" w:type="dxa"/>
            <w:gridSpan w:val="2"/>
            <w:vAlign w:val="center"/>
          </w:tcPr>
          <w:p w:rsidR="0069387F" w:rsidRPr="00256F04" w:rsidRDefault="0069387F" w:rsidP="00DB594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Д. Осиновка</w:t>
            </w:r>
          </w:p>
        </w:tc>
        <w:tc>
          <w:tcPr>
            <w:tcW w:w="1229" w:type="dxa"/>
            <w:vAlign w:val="center"/>
          </w:tcPr>
          <w:p w:rsidR="0069387F" w:rsidRPr="00256F04" w:rsidRDefault="0069387F" w:rsidP="00DB594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45:16:000000:1955</w:t>
            </w:r>
          </w:p>
        </w:tc>
        <w:tc>
          <w:tcPr>
            <w:tcW w:w="708" w:type="dxa"/>
            <w:gridSpan w:val="3"/>
            <w:vAlign w:val="center"/>
          </w:tcPr>
          <w:p w:rsidR="0069387F" w:rsidRPr="00256F04" w:rsidRDefault="0069387F" w:rsidP="00DB594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1984</w:t>
            </w:r>
          </w:p>
        </w:tc>
        <w:tc>
          <w:tcPr>
            <w:tcW w:w="1276" w:type="dxa"/>
            <w:gridSpan w:val="3"/>
            <w:vAlign w:val="center"/>
          </w:tcPr>
          <w:p w:rsidR="0069387F" w:rsidRPr="00256F04" w:rsidRDefault="0069387F" w:rsidP="00DB594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6310 кв.м.</w:t>
            </w:r>
          </w:p>
        </w:tc>
        <w:tc>
          <w:tcPr>
            <w:tcW w:w="992" w:type="dxa"/>
            <w:gridSpan w:val="2"/>
            <w:vAlign w:val="center"/>
          </w:tcPr>
          <w:p w:rsidR="0069387F" w:rsidRPr="00256F04" w:rsidRDefault="0069387F" w:rsidP="00DB594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9387F" w:rsidRPr="00256F04" w:rsidRDefault="0069387F" w:rsidP="00DB594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9387F" w:rsidRPr="00256F04" w:rsidRDefault="0069387F" w:rsidP="0069387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15" w:type="dxa"/>
            <w:gridSpan w:val="3"/>
            <w:vAlign w:val="center"/>
          </w:tcPr>
          <w:p w:rsidR="0069387F" w:rsidRPr="00256F04" w:rsidRDefault="0069387F" w:rsidP="00DB594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5" w:type="dxa"/>
            <w:gridSpan w:val="3"/>
            <w:vAlign w:val="center"/>
          </w:tcPr>
          <w:p w:rsidR="0069387F" w:rsidRPr="00256F04" w:rsidRDefault="0069387F" w:rsidP="0069387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20467060.58</w:t>
            </w:r>
          </w:p>
          <w:p w:rsidR="0069387F" w:rsidRPr="00256F04" w:rsidRDefault="0069387F" w:rsidP="00DB594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39" w:type="dxa"/>
            <w:gridSpan w:val="5"/>
            <w:vAlign w:val="center"/>
          </w:tcPr>
          <w:p w:rsidR="0069387F" w:rsidRPr="00256F04" w:rsidRDefault="0069387F" w:rsidP="0069387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06.10.2023 г.</w:t>
            </w:r>
          </w:p>
        </w:tc>
        <w:tc>
          <w:tcPr>
            <w:tcW w:w="1418" w:type="dxa"/>
            <w:gridSpan w:val="3"/>
            <w:vAlign w:val="center"/>
          </w:tcPr>
          <w:p w:rsidR="0069387F" w:rsidRPr="00256F04" w:rsidRDefault="0069387F" w:rsidP="00E818E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 xml:space="preserve">Решение Думы Притобольного  муниципального </w:t>
            </w:r>
            <w:r w:rsidRPr="00256F0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округа № 105</w:t>
            </w:r>
          </w:p>
          <w:p w:rsidR="0069387F" w:rsidRPr="00256F04" w:rsidRDefault="0069387F" w:rsidP="00E818E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от 30.08.2023 г.</w:t>
            </w:r>
          </w:p>
        </w:tc>
        <w:tc>
          <w:tcPr>
            <w:tcW w:w="1276" w:type="dxa"/>
            <w:gridSpan w:val="2"/>
            <w:vAlign w:val="center"/>
          </w:tcPr>
          <w:p w:rsidR="0069387F" w:rsidRPr="00256F04" w:rsidRDefault="0069387F" w:rsidP="00E818E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Собственность МО Притобольный </w:t>
            </w:r>
            <w:r w:rsidRPr="00256F0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муниципальный округ</w:t>
            </w:r>
          </w:p>
          <w:p w:rsidR="0069387F" w:rsidRPr="00256F04" w:rsidRDefault="0069387F" w:rsidP="00E818E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45:16:000000:</w:t>
            </w:r>
          </w:p>
          <w:p w:rsidR="0069387F" w:rsidRPr="00256F04" w:rsidRDefault="0069387F" w:rsidP="00E818E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1955-45/051/2023-2</w:t>
            </w:r>
          </w:p>
          <w:p w:rsidR="0069387F" w:rsidRPr="00256F04" w:rsidRDefault="0069387F" w:rsidP="00E818E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3" w:type="dxa"/>
            <w:gridSpan w:val="2"/>
          </w:tcPr>
          <w:p w:rsidR="0069387F" w:rsidRDefault="0069387F" w:rsidP="00174AE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2"/>
          </w:tcPr>
          <w:p w:rsidR="0069387F" w:rsidRDefault="0069387F" w:rsidP="00174AE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69387F" w:rsidRDefault="0069387F" w:rsidP="00174AE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69387F" w:rsidTr="005135C5">
        <w:trPr>
          <w:trHeight w:val="193"/>
        </w:trPr>
        <w:tc>
          <w:tcPr>
            <w:tcW w:w="16586" w:type="dxa"/>
            <w:gridSpan w:val="37"/>
            <w:vAlign w:val="center"/>
          </w:tcPr>
          <w:p w:rsidR="005135C5" w:rsidRDefault="005135C5" w:rsidP="0014785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9387F" w:rsidRPr="005135C5" w:rsidRDefault="005135C5" w:rsidP="009D64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135C5">
              <w:rPr>
                <w:rFonts w:ascii="Times New Roman" w:hAnsi="Times New Roman" w:cs="Times New Roman"/>
                <w:b/>
                <w:sz w:val="28"/>
                <w:szCs w:val="28"/>
              </w:rPr>
              <w:t>МЕЖБОРСКИЙ СЕЛЬСОВЕТ</w:t>
            </w:r>
          </w:p>
        </w:tc>
      </w:tr>
      <w:tr w:rsidR="0069387F" w:rsidTr="009D64F2">
        <w:tc>
          <w:tcPr>
            <w:tcW w:w="852" w:type="dxa"/>
            <w:gridSpan w:val="3"/>
          </w:tcPr>
          <w:p w:rsidR="0069387F" w:rsidRPr="003C2634" w:rsidRDefault="00147856" w:rsidP="00174AED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  <w:r w:rsidRPr="002053BC">
              <w:rPr>
                <w:rFonts w:ascii="Times New Roman" w:hAnsi="Times New Roman" w:cs="Times New Roman"/>
                <w:sz w:val="14"/>
                <w:szCs w:val="14"/>
              </w:rPr>
              <w:t>170</w:t>
            </w:r>
          </w:p>
        </w:tc>
        <w:tc>
          <w:tcPr>
            <w:tcW w:w="1417" w:type="dxa"/>
            <w:gridSpan w:val="2"/>
            <w:vAlign w:val="center"/>
          </w:tcPr>
          <w:p w:rsidR="0069387F" w:rsidRPr="00256F04" w:rsidRDefault="0069387F" w:rsidP="009D64F2">
            <w:pPr>
              <w:pStyle w:val="a4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56F04">
              <w:rPr>
                <w:rFonts w:ascii="Times New Roman" w:hAnsi="Times New Roman"/>
                <w:sz w:val="14"/>
                <w:szCs w:val="14"/>
              </w:rPr>
              <w:t>Автомобильная дорога</w:t>
            </w:r>
          </w:p>
          <w:p w:rsidR="0069387F" w:rsidRPr="00256F04" w:rsidRDefault="0069387F" w:rsidP="009D64F2">
            <w:pPr>
              <w:pStyle w:val="a4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56F04">
              <w:rPr>
                <w:rFonts w:ascii="Times New Roman" w:hAnsi="Times New Roman"/>
                <w:sz w:val="14"/>
                <w:szCs w:val="14"/>
              </w:rPr>
              <w:t>ул. Административная</w:t>
            </w:r>
          </w:p>
        </w:tc>
        <w:tc>
          <w:tcPr>
            <w:tcW w:w="1559" w:type="dxa"/>
            <w:gridSpan w:val="2"/>
            <w:vAlign w:val="center"/>
          </w:tcPr>
          <w:p w:rsidR="0069387F" w:rsidRPr="00256F04" w:rsidRDefault="0069387F" w:rsidP="009D64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в границах   МО Межборный сельсовет</w:t>
            </w:r>
          </w:p>
        </w:tc>
        <w:tc>
          <w:tcPr>
            <w:tcW w:w="1229" w:type="dxa"/>
            <w:vAlign w:val="center"/>
          </w:tcPr>
          <w:p w:rsidR="0069387F" w:rsidRPr="00256F04" w:rsidRDefault="0069387F" w:rsidP="009D64F2">
            <w:pPr>
              <w:pStyle w:val="a4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56F04">
              <w:rPr>
                <w:rFonts w:ascii="Times New Roman" w:hAnsi="Times New Roman"/>
                <w:sz w:val="14"/>
                <w:szCs w:val="14"/>
              </w:rPr>
              <w:t>45:16:010901:826</w:t>
            </w:r>
          </w:p>
        </w:tc>
        <w:tc>
          <w:tcPr>
            <w:tcW w:w="708" w:type="dxa"/>
            <w:gridSpan w:val="3"/>
            <w:vAlign w:val="center"/>
          </w:tcPr>
          <w:p w:rsidR="0069387F" w:rsidRPr="00256F04" w:rsidRDefault="0069387F" w:rsidP="009D64F2">
            <w:pPr>
              <w:pStyle w:val="a4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56F04">
              <w:rPr>
                <w:rFonts w:ascii="Times New Roman" w:hAnsi="Times New Roman"/>
                <w:sz w:val="14"/>
                <w:szCs w:val="14"/>
              </w:rPr>
              <w:t>1975</w:t>
            </w:r>
          </w:p>
        </w:tc>
        <w:tc>
          <w:tcPr>
            <w:tcW w:w="1276" w:type="dxa"/>
            <w:gridSpan w:val="3"/>
            <w:vAlign w:val="center"/>
          </w:tcPr>
          <w:p w:rsidR="0069387F" w:rsidRPr="00256F04" w:rsidRDefault="0069387F" w:rsidP="009D64F2">
            <w:pPr>
              <w:pStyle w:val="a4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56F04">
              <w:rPr>
                <w:rFonts w:ascii="Times New Roman" w:hAnsi="Times New Roman"/>
                <w:sz w:val="14"/>
                <w:szCs w:val="14"/>
              </w:rPr>
              <w:t>539 м</w:t>
            </w:r>
          </w:p>
        </w:tc>
        <w:tc>
          <w:tcPr>
            <w:tcW w:w="992" w:type="dxa"/>
            <w:gridSpan w:val="2"/>
            <w:vAlign w:val="center"/>
          </w:tcPr>
          <w:p w:rsidR="0069387F" w:rsidRPr="00256F04" w:rsidRDefault="0069387F" w:rsidP="009D64F2">
            <w:pPr>
              <w:pStyle w:val="a4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56F04">
              <w:rPr>
                <w:rFonts w:ascii="Times New Roman" w:hAnsi="Times New Roman"/>
                <w:sz w:val="14"/>
                <w:szCs w:val="14"/>
              </w:rPr>
              <w:t>62015</w:t>
            </w:r>
          </w:p>
        </w:tc>
        <w:tc>
          <w:tcPr>
            <w:tcW w:w="851" w:type="dxa"/>
            <w:gridSpan w:val="4"/>
            <w:vAlign w:val="center"/>
          </w:tcPr>
          <w:p w:rsidR="0069387F" w:rsidRPr="00256F04" w:rsidRDefault="0069387F" w:rsidP="009D64F2">
            <w:pPr>
              <w:pStyle w:val="a4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69387F" w:rsidRPr="00256F04" w:rsidRDefault="0069387F" w:rsidP="009D64F2">
            <w:pPr>
              <w:pStyle w:val="a4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56F04">
              <w:rPr>
                <w:rFonts w:ascii="Times New Roman" w:hAnsi="Times New Roman"/>
                <w:sz w:val="14"/>
                <w:szCs w:val="14"/>
              </w:rPr>
              <w:t>21397,98</w:t>
            </w:r>
          </w:p>
        </w:tc>
        <w:tc>
          <w:tcPr>
            <w:tcW w:w="850" w:type="dxa"/>
            <w:gridSpan w:val="3"/>
            <w:vAlign w:val="center"/>
          </w:tcPr>
          <w:p w:rsidR="0069387F" w:rsidRPr="00256F04" w:rsidRDefault="0069387F" w:rsidP="009D64F2">
            <w:pPr>
              <w:pStyle w:val="a4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56F04">
              <w:rPr>
                <w:rFonts w:ascii="Times New Roman" w:hAnsi="Times New Roman"/>
                <w:sz w:val="14"/>
                <w:szCs w:val="14"/>
              </w:rPr>
              <w:t>01.11.2023</w:t>
            </w:r>
          </w:p>
        </w:tc>
        <w:tc>
          <w:tcPr>
            <w:tcW w:w="1418" w:type="dxa"/>
            <w:gridSpan w:val="4"/>
            <w:vAlign w:val="center"/>
          </w:tcPr>
          <w:p w:rsidR="0069387F" w:rsidRPr="00256F04" w:rsidRDefault="0069387F" w:rsidP="009D64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 муниципального округа № 100</w:t>
            </w:r>
          </w:p>
          <w:p w:rsidR="0069387F" w:rsidRPr="00256F04" w:rsidRDefault="0069387F" w:rsidP="009D64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от 30.08.2023 г.</w:t>
            </w:r>
          </w:p>
        </w:tc>
        <w:tc>
          <w:tcPr>
            <w:tcW w:w="1465" w:type="dxa"/>
            <w:gridSpan w:val="3"/>
            <w:vAlign w:val="center"/>
          </w:tcPr>
          <w:p w:rsidR="0069387F" w:rsidRPr="00256F04" w:rsidRDefault="0069387F" w:rsidP="009D64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Собственность МО Притобольный муниципальный округ</w:t>
            </w:r>
          </w:p>
          <w:p w:rsidR="0069387F" w:rsidRPr="00256F04" w:rsidRDefault="0069387F" w:rsidP="009D64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45:16:010901:</w:t>
            </w:r>
          </w:p>
          <w:p w:rsidR="0069387F" w:rsidRPr="00256F04" w:rsidRDefault="0069387F" w:rsidP="009D64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831-45/051/2023-2</w:t>
            </w:r>
          </w:p>
          <w:p w:rsidR="0069387F" w:rsidRPr="00256F04" w:rsidRDefault="0069387F" w:rsidP="009D64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3" w:type="dxa"/>
            <w:gridSpan w:val="2"/>
          </w:tcPr>
          <w:p w:rsidR="0069387F" w:rsidRDefault="0069387F" w:rsidP="00174AE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2"/>
          </w:tcPr>
          <w:p w:rsidR="0069387F" w:rsidRDefault="0069387F" w:rsidP="00174AE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69387F" w:rsidRDefault="0069387F" w:rsidP="00174AE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69387F" w:rsidTr="009D64F2">
        <w:tc>
          <w:tcPr>
            <w:tcW w:w="852" w:type="dxa"/>
            <w:gridSpan w:val="3"/>
          </w:tcPr>
          <w:p w:rsidR="0069387F" w:rsidRDefault="00147856" w:rsidP="00174AE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171</w:t>
            </w:r>
          </w:p>
        </w:tc>
        <w:tc>
          <w:tcPr>
            <w:tcW w:w="1417" w:type="dxa"/>
            <w:gridSpan w:val="2"/>
            <w:vAlign w:val="center"/>
          </w:tcPr>
          <w:p w:rsidR="0069387F" w:rsidRPr="00256F04" w:rsidRDefault="0069387F" w:rsidP="009D64F2">
            <w:pPr>
              <w:pStyle w:val="a4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56F04">
              <w:rPr>
                <w:rFonts w:ascii="Times New Roman" w:hAnsi="Times New Roman"/>
                <w:sz w:val="14"/>
                <w:szCs w:val="14"/>
              </w:rPr>
              <w:t>Автомобильная дорога</w:t>
            </w:r>
          </w:p>
          <w:p w:rsidR="0069387F" w:rsidRPr="00256F04" w:rsidRDefault="0069387F" w:rsidP="009D64F2">
            <w:pPr>
              <w:pStyle w:val="a4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56F04">
              <w:rPr>
                <w:rFonts w:ascii="Times New Roman" w:hAnsi="Times New Roman"/>
                <w:sz w:val="14"/>
                <w:szCs w:val="14"/>
              </w:rPr>
              <w:t>ул. Асфальтовая</w:t>
            </w:r>
          </w:p>
        </w:tc>
        <w:tc>
          <w:tcPr>
            <w:tcW w:w="1559" w:type="dxa"/>
            <w:gridSpan w:val="2"/>
            <w:vAlign w:val="center"/>
          </w:tcPr>
          <w:p w:rsidR="0069387F" w:rsidRPr="00256F04" w:rsidRDefault="0069387F" w:rsidP="009D64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в границах   МО Межборный сельсовет</w:t>
            </w:r>
          </w:p>
        </w:tc>
        <w:tc>
          <w:tcPr>
            <w:tcW w:w="1229" w:type="dxa"/>
            <w:vAlign w:val="center"/>
          </w:tcPr>
          <w:p w:rsidR="0069387F" w:rsidRPr="00256F04" w:rsidRDefault="0069387F" w:rsidP="009D64F2">
            <w:pPr>
              <w:pStyle w:val="a4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56F04">
              <w:rPr>
                <w:rFonts w:ascii="Times New Roman" w:hAnsi="Times New Roman"/>
                <w:sz w:val="14"/>
                <w:szCs w:val="14"/>
              </w:rPr>
              <w:t>45:16:010901:1990</w:t>
            </w:r>
          </w:p>
        </w:tc>
        <w:tc>
          <w:tcPr>
            <w:tcW w:w="708" w:type="dxa"/>
            <w:gridSpan w:val="3"/>
            <w:vAlign w:val="center"/>
          </w:tcPr>
          <w:p w:rsidR="0069387F" w:rsidRPr="00256F04" w:rsidRDefault="0069387F" w:rsidP="009D64F2">
            <w:pPr>
              <w:pStyle w:val="a4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56F04">
              <w:rPr>
                <w:rFonts w:ascii="Times New Roman" w:hAnsi="Times New Roman"/>
                <w:sz w:val="14"/>
                <w:szCs w:val="14"/>
              </w:rPr>
              <w:t>1968</w:t>
            </w:r>
          </w:p>
        </w:tc>
        <w:tc>
          <w:tcPr>
            <w:tcW w:w="1276" w:type="dxa"/>
            <w:gridSpan w:val="3"/>
            <w:vAlign w:val="center"/>
          </w:tcPr>
          <w:p w:rsidR="0069387F" w:rsidRPr="00256F04" w:rsidRDefault="0069387F" w:rsidP="009D64F2">
            <w:pPr>
              <w:pStyle w:val="a4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56F04">
              <w:rPr>
                <w:rFonts w:ascii="Times New Roman" w:hAnsi="Times New Roman"/>
                <w:sz w:val="14"/>
                <w:szCs w:val="14"/>
              </w:rPr>
              <w:t>437 м</w:t>
            </w:r>
          </w:p>
        </w:tc>
        <w:tc>
          <w:tcPr>
            <w:tcW w:w="992" w:type="dxa"/>
            <w:gridSpan w:val="2"/>
            <w:vAlign w:val="center"/>
          </w:tcPr>
          <w:p w:rsidR="0069387F" w:rsidRPr="00256F04" w:rsidRDefault="0069387F" w:rsidP="009D64F2">
            <w:pPr>
              <w:pStyle w:val="a4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56F04">
              <w:rPr>
                <w:rFonts w:ascii="Times New Roman" w:hAnsi="Times New Roman"/>
                <w:sz w:val="14"/>
                <w:szCs w:val="14"/>
              </w:rPr>
              <w:t>13681</w:t>
            </w:r>
          </w:p>
        </w:tc>
        <w:tc>
          <w:tcPr>
            <w:tcW w:w="851" w:type="dxa"/>
            <w:gridSpan w:val="4"/>
            <w:vAlign w:val="center"/>
          </w:tcPr>
          <w:p w:rsidR="0069387F" w:rsidRPr="00256F04" w:rsidRDefault="0069387F" w:rsidP="009D64F2">
            <w:pPr>
              <w:pStyle w:val="a4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69387F" w:rsidRPr="00256F04" w:rsidRDefault="0069387F" w:rsidP="009D64F2">
            <w:pPr>
              <w:pStyle w:val="a4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56F04">
              <w:rPr>
                <w:rFonts w:ascii="Times New Roman" w:hAnsi="Times New Roman"/>
                <w:sz w:val="14"/>
                <w:szCs w:val="14"/>
              </w:rPr>
              <w:t>0</w:t>
            </w:r>
          </w:p>
        </w:tc>
        <w:tc>
          <w:tcPr>
            <w:tcW w:w="850" w:type="dxa"/>
            <w:gridSpan w:val="3"/>
            <w:vAlign w:val="center"/>
          </w:tcPr>
          <w:p w:rsidR="0069387F" w:rsidRPr="00256F04" w:rsidRDefault="0069387F" w:rsidP="009D64F2">
            <w:pPr>
              <w:pStyle w:val="a4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56F04">
              <w:rPr>
                <w:rFonts w:ascii="Times New Roman" w:hAnsi="Times New Roman"/>
                <w:sz w:val="14"/>
                <w:szCs w:val="14"/>
              </w:rPr>
              <w:t>Решение Межборной сельской Думы     № 12 от 24.05.2016</w:t>
            </w:r>
          </w:p>
        </w:tc>
        <w:tc>
          <w:tcPr>
            <w:tcW w:w="1418" w:type="dxa"/>
            <w:gridSpan w:val="4"/>
            <w:vAlign w:val="center"/>
          </w:tcPr>
          <w:p w:rsidR="0069387F" w:rsidRPr="00256F04" w:rsidRDefault="0069387F" w:rsidP="009D64F2">
            <w:pPr>
              <w:pStyle w:val="a4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465" w:type="dxa"/>
            <w:gridSpan w:val="3"/>
            <w:vAlign w:val="center"/>
          </w:tcPr>
          <w:p w:rsidR="0069387F" w:rsidRPr="00256F04" w:rsidRDefault="0069387F" w:rsidP="001E089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3" w:type="dxa"/>
            <w:gridSpan w:val="2"/>
          </w:tcPr>
          <w:p w:rsidR="0069387F" w:rsidRDefault="0069387F" w:rsidP="00174AE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2"/>
          </w:tcPr>
          <w:p w:rsidR="0069387F" w:rsidRDefault="0069387F" w:rsidP="00174AE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69387F" w:rsidRDefault="0069387F" w:rsidP="00174AE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69387F" w:rsidTr="009D64F2">
        <w:tc>
          <w:tcPr>
            <w:tcW w:w="852" w:type="dxa"/>
            <w:gridSpan w:val="3"/>
          </w:tcPr>
          <w:p w:rsidR="0069387F" w:rsidRDefault="00147856" w:rsidP="00174AE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172</w:t>
            </w:r>
          </w:p>
        </w:tc>
        <w:tc>
          <w:tcPr>
            <w:tcW w:w="1417" w:type="dxa"/>
            <w:gridSpan w:val="2"/>
            <w:vAlign w:val="center"/>
          </w:tcPr>
          <w:p w:rsidR="0069387F" w:rsidRPr="00256F04" w:rsidRDefault="0069387F" w:rsidP="009D64F2">
            <w:pPr>
              <w:pStyle w:val="a4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56F04">
              <w:rPr>
                <w:rFonts w:ascii="Times New Roman" w:hAnsi="Times New Roman"/>
                <w:sz w:val="14"/>
                <w:szCs w:val="14"/>
              </w:rPr>
              <w:t>Автомобильная дорога</w:t>
            </w:r>
          </w:p>
          <w:p w:rsidR="0069387F" w:rsidRPr="00256F04" w:rsidRDefault="0069387F" w:rsidP="009D64F2">
            <w:pPr>
              <w:pStyle w:val="a4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56F04">
              <w:rPr>
                <w:rFonts w:ascii="Times New Roman" w:hAnsi="Times New Roman"/>
                <w:sz w:val="14"/>
                <w:szCs w:val="14"/>
              </w:rPr>
              <w:t>ул. Возлеозерная-1</w:t>
            </w:r>
          </w:p>
        </w:tc>
        <w:tc>
          <w:tcPr>
            <w:tcW w:w="1559" w:type="dxa"/>
            <w:gridSpan w:val="2"/>
            <w:vAlign w:val="center"/>
          </w:tcPr>
          <w:p w:rsidR="0069387F" w:rsidRPr="00256F04" w:rsidRDefault="0069387F" w:rsidP="009D64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в границах   МО Межборный сельсовет</w:t>
            </w:r>
          </w:p>
        </w:tc>
        <w:tc>
          <w:tcPr>
            <w:tcW w:w="1229" w:type="dxa"/>
            <w:vAlign w:val="center"/>
          </w:tcPr>
          <w:p w:rsidR="0069387F" w:rsidRPr="00256F04" w:rsidRDefault="0069387F" w:rsidP="009D64F2">
            <w:pPr>
              <w:pStyle w:val="a4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56F04">
              <w:rPr>
                <w:rFonts w:ascii="Times New Roman" w:hAnsi="Times New Roman"/>
                <w:sz w:val="14"/>
                <w:szCs w:val="14"/>
              </w:rPr>
              <w:t>45:16:020801:227</w:t>
            </w:r>
          </w:p>
        </w:tc>
        <w:tc>
          <w:tcPr>
            <w:tcW w:w="708" w:type="dxa"/>
            <w:gridSpan w:val="3"/>
            <w:vAlign w:val="center"/>
          </w:tcPr>
          <w:p w:rsidR="0069387F" w:rsidRPr="00256F04" w:rsidRDefault="0069387F" w:rsidP="009D64F2">
            <w:pPr>
              <w:pStyle w:val="a4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56F04">
              <w:rPr>
                <w:rFonts w:ascii="Times New Roman" w:hAnsi="Times New Roman"/>
                <w:sz w:val="14"/>
                <w:szCs w:val="14"/>
              </w:rPr>
              <w:t>1953</w:t>
            </w:r>
          </w:p>
        </w:tc>
        <w:tc>
          <w:tcPr>
            <w:tcW w:w="1276" w:type="dxa"/>
            <w:gridSpan w:val="3"/>
            <w:vAlign w:val="center"/>
          </w:tcPr>
          <w:p w:rsidR="0069387F" w:rsidRPr="00256F04" w:rsidRDefault="0069387F" w:rsidP="009D64F2">
            <w:pPr>
              <w:pStyle w:val="a4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56F04">
              <w:rPr>
                <w:rFonts w:ascii="Times New Roman" w:hAnsi="Times New Roman"/>
                <w:sz w:val="14"/>
                <w:szCs w:val="14"/>
              </w:rPr>
              <w:t>655 м</w:t>
            </w:r>
          </w:p>
        </w:tc>
        <w:tc>
          <w:tcPr>
            <w:tcW w:w="992" w:type="dxa"/>
            <w:gridSpan w:val="2"/>
            <w:vAlign w:val="center"/>
          </w:tcPr>
          <w:p w:rsidR="0069387F" w:rsidRPr="00256F04" w:rsidRDefault="0069387F" w:rsidP="009D64F2">
            <w:pPr>
              <w:pStyle w:val="a4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56F04">
              <w:rPr>
                <w:rFonts w:ascii="Times New Roman" w:hAnsi="Times New Roman"/>
                <w:sz w:val="14"/>
                <w:szCs w:val="14"/>
              </w:rPr>
              <w:t>17226</w:t>
            </w:r>
          </w:p>
        </w:tc>
        <w:tc>
          <w:tcPr>
            <w:tcW w:w="851" w:type="dxa"/>
            <w:gridSpan w:val="4"/>
            <w:vAlign w:val="center"/>
          </w:tcPr>
          <w:p w:rsidR="0069387F" w:rsidRPr="00256F04" w:rsidRDefault="0069387F" w:rsidP="009D64F2">
            <w:pPr>
              <w:pStyle w:val="a4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69387F" w:rsidRPr="00256F04" w:rsidRDefault="0069387F" w:rsidP="009D64F2">
            <w:pPr>
              <w:pStyle w:val="a4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56F04">
              <w:rPr>
                <w:rFonts w:ascii="Times New Roman" w:hAnsi="Times New Roman"/>
                <w:sz w:val="14"/>
                <w:szCs w:val="14"/>
              </w:rPr>
              <w:t>26003,11</w:t>
            </w:r>
          </w:p>
        </w:tc>
        <w:tc>
          <w:tcPr>
            <w:tcW w:w="850" w:type="dxa"/>
            <w:gridSpan w:val="3"/>
            <w:vAlign w:val="center"/>
          </w:tcPr>
          <w:p w:rsidR="0069387F" w:rsidRPr="00256F04" w:rsidRDefault="0069387F" w:rsidP="009D64F2">
            <w:pPr>
              <w:pStyle w:val="a4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56F04">
              <w:rPr>
                <w:rFonts w:ascii="Times New Roman" w:hAnsi="Times New Roman"/>
                <w:sz w:val="14"/>
                <w:szCs w:val="14"/>
              </w:rPr>
              <w:t>01.11.2023 г.</w:t>
            </w:r>
          </w:p>
        </w:tc>
        <w:tc>
          <w:tcPr>
            <w:tcW w:w="1418" w:type="dxa"/>
            <w:gridSpan w:val="4"/>
            <w:vAlign w:val="center"/>
          </w:tcPr>
          <w:p w:rsidR="0069387F" w:rsidRPr="00256F04" w:rsidRDefault="0069387F" w:rsidP="009D64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 муниципального округа № 100</w:t>
            </w:r>
          </w:p>
          <w:p w:rsidR="0069387F" w:rsidRPr="00256F04" w:rsidRDefault="0069387F" w:rsidP="009D64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от 30.08.2023 г.</w:t>
            </w:r>
          </w:p>
        </w:tc>
        <w:tc>
          <w:tcPr>
            <w:tcW w:w="1465" w:type="dxa"/>
            <w:gridSpan w:val="3"/>
            <w:vAlign w:val="center"/>
          </w:tcPr>
          <w:p w:rsidR="0069387F" w:rsidRPr="00256F04" w:rsidRDefault="0069387F" w:rsidP="009D64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Собственность МО Притобольный муниципальный округ</w:t>
            </w:r>
          </w:p>
          <w:p w:rsidR="0069387F" w:rsidRPr="00256F04" w:rsidRDefault="0069387F" w:rsidP="009D64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45:16:020801:</w:t>
            </w:r>
          </w:p>
          <w:p w:rsidR="0069387F" w:rsidRPr="00256F04" w:rsidRDefault="0069387F" w:rsidP="009D64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227-45/051/2023-2</w:t>
            </w:r>
          </w:p>
          <w:p w:rsidR="0069387F" w:rsidRPr="00256F04" w:rsidRDefault="0069387F" w:rsidP="009D64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3" w:type="dxa"/>
            <w:gridSpan w:val="2"/>
          </w:tcPr>
          <w:p w:rsidR="0069387F" w:rsidRDefault="0069387F" w:rsidP="00174AE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2"/>
          </w:tcPr>
          <w:p w:rsidR="0069387F" w:rsidRDefault="0069387F" w:rsidP="00174AE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69387F" w:rsidRDefault="0069387F" w:rsidP="00174AE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69387F" w:rsidTr="009D64F2">
        <w:tc>
          <w:tcPr>
            <w:tcW w:w="852" w:type="dxa"/>
            <w:gridSpan w:val="3"/>
          </w:tcPr>
          <w:p w:rsidR="0069387F" w:rsidRDefault="00147856" w:rsidP="00174AE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173</w:t>
            </w:r>
          </w:p>
        </w:tc>
        <w:tc>
          <w:tcPr>
            <w:tcW w:w="1417" w:type="dxa"/>
            <w:gridSpan w:val="2"/>
            <w:vAlign w:val="center"/>
          </w:tcPr>
          <w:p w:rsidR="0069387F" w:rsidRPr="00256F04" w:rsidRDefault="0069387F" w:rsidP="009D64F2">
            <w:pPr>
              <w:pStyle w:val="a4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56F04">
              <w:rPr>
                <w:rFonts w:ascii="Times New Roman" w:hAnsi="Times New Roman"/>
                <w:sz w:val="14"/>
                <w:szCs w:val="14"/>
              </w:rPr>
              <w:t>Автомобильная дорога</w:t>
            </w:r>
          </w:p>
          <w:p w:rsidR="0069387F" w:rsidRPr="00256F04" w:rsidRDefault="0069387F" w:rsidP="009D64F2">
            <w:pPr>
              <w:pStyle w:val="a4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56F04">
              <w:rPr>
                <w:rFonts w:ascii="Times New Roman" w:hAnsi="Times New Roman"/>
                <w:sz w:val="14"/>
                <w:szCs w:val="14"/>
              </w:rPr>
              <w:t>ул. Зеленая</w:t>
            </w:r>
          </w:p>
        </w:tc>
        <w:tc>
          <w:tcPr>
            <w:tcW w:w="1559" w:type="dxa"/>
            <w:gridSpan w:val="2"/>
            <w:vAlign w:val="center"/>
          </w:tcPr>
          <w:p w:rsidR="0069387F" w:rsidRPr="00256F04" w:rsidRDefault="0069387F" w:rsidP="009D64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в границах   МО Межборный сельсовет</w:t>
            </w:r>
          </w:p>
        </w:tc>
        <w:tc>
          <w:tcPr>
            <w:tcW w:w="1229" w:type="dxa"/>
            <w:vAlign w:val="center"/>
          </w:tcPr>
          <w:p w:rsidR="0069387F" w:rsidRPr="00256F04" w:rsidRDefault="0069387F" w:rsidP="009D64F2">
            <w:pPr>
              <w:pStyle w:val="a4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56F04">
              <w:rPr>
                <w:rFonts w:ascii="Times New Roman" w:hAnsi="Times New Roman"/>
                <w:sz w:val="14"/>
                <w:szCs w:val="14"/>
              </w:rPr>
              <w:t>45:16:020801:226</w:t>
            </w:r>
          </w:p>
        </w:tc>
        <w:tc>
          <w:tcPr>
            <w:tcW w:w="708" w:type="dxa"/>
            <w:gridSpan w:val="3"/>
            <w:vAlign w:val="center"/>
          </w:tcPr>
          <w:p w:rsidR="0069387F" w:rsidRPr="00256F04" w:rsidRDefault="0069387F" w:rsidP="009D64F2">
            <w:pPr>
              <w:pStyle w:val="a4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56F04">
              <w:rPr>
                <w:rFonts w:ascii="Times New Roman" w:hAnsi="Times New Roman"/>
                <w:sz w:val="14"/>
                <w:szCs w:val="14"/>
              </w:rPr>
              <w:t>1953</w:t>
            </w:r>
          </w:p>
        </w:tc>
        <w:tc>
          <w:tcPr>
            <w:tcW w:w="1276" w:type="dxa"/>
            <w:gridSpan w:val="3"/>
            <w:vAlign w:val="center"/>
          </w:tcPr>
          <w:p w:rsidR="0069387F" w:rsidRPr="00256F04" w:rsidRDefault="0069387F" w:rsidP="009D64F2">
            <w:pPr>
              <w:pStyle w:val="a4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56F04">
              <w:rPr>
                <w:rFonts w:ascii="Times New Roman" w:hAnsi="Times New Roman"/>
                <w:sz w:val="14"/>
                <w:szCs w:val="14"/>
              </w:rPr>
              <w:t>361 м</w:t>
            </w:r>
          </w:p>
        </w:tc>
        <w:tc>
          <w:tcPr>
            <w:tcW w:w="992" w:type="dxa"/>
            <w:gridSpan w:val="2"/>
            <w:vAlign w:val="center"/>
          </w:tcPr>
          <w:p w:rsidR="0069387F" w:rsidRPr="00256F04" w:rsidRDefault="0069387F" w:rsidP="009D64F2">
            <w:pPr>
              <w:pStyle w:val="a4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56F04">
              <w:rPr>
                <w:rFonts w:ascii="Times New Roman" w:hAnsi="Times New Roman"/>
                <w:sz w:val="14"/>
                <w:szCs w:val="14"/>
              </w:rPr>
              <w:t>34453</w:t>
            </w:r>
          </w:p>
        </w:tc>
        <w:tc>
          <w:tcPr>
            <w:tcW w:w="851" w:type="dxa"/>
            <w:gridSpan w:val="4"/>
            <w:vAlign w:val="center"/>
          </w:tcPr>
          <w:p w:rsidR="0069387F" w:rsidRPr="00256F04" w:rsidRDefault="0069387F" w:rsidP="009D64F2">
            <w:pPr>
              <w:pStyle w:val="a4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69387F" w:rsidRPr="00256F04" w:rsidRDefault="0069387F" w:rsidP="009D64F2">
            <w:pPr>
              <w:pStyle w:val="a4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56F04">
              <w:rPr>
                <w:rFonts w:ascii="Times New Roman" w:hAnsi="Times New Roman"/>
                <w:sz w:val="14"/>
                <w:szCs w:val="14"/>
              </w:rPr>
              <w:t>14331,49</w:t>
            </w:r>
          </w:p>
        </w:tc>
        <w:tc>
          <w:tcPr>
            <w:tcW w:w="850" w:type="dxa"/>
            <w:gridSpan w:val="3"/>
            <w:vAlign w:val="center"/>
          </w:tcPr>
          <w:p w:rsidR="0069387F" w:rsidRPr="00256F04" w:rsidRDefault="0069387F" w:rsidP="009D64F2">
            <w:pPr>
              <w:pStyle w:val="a4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56F04">
              <w:rPr>
                <w:rFonts w:ascii="Times New Roman" w:hAnsi="Times New Roman"/>
                <w:sz w:val="14"/>
                <w:szCs w:val="14"/>
              </w:rPr>
              <w:t>02.11.2023 г.</w:t>
            </w:r>
          </w:p>
        </w:tc>
        <w:tc>
          <w:tcPr>
            <w:tcW w:w="1418" w:type="dxa"/>
            <w:gridSpan w:val="4"/>
            <w:vAlign w:val="center"/>
          </w:tcPr>
          <w:p w:rsidR="0069387F" w:rsidRPr="00256F04" w:rsidRDefault="0069387F" w:rsidP="009D64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 муниципального округа № 100</w:t>
            </w:r>
          </w:p>
          <w:p w:rsidR="0069387F" w:rsidRPr="00256F04" w:rsidRDefault="0069387F" w:rsidP="009D64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от 30.08.2023 г.</w:t>
            </w:r>
          </w:p>
        </w:tc>
        <w:tc>
          <w:tcPr>
            <w:tcW w:w="1465" w:type="dxa"/>
            <w:gridSpan w:val="3"/>
            <w:vAlign w:val="center"/>
          </w:tcPr>
          <w:p w:rsidR="0069387F" w:rsidRPr="00256F04" w:rsidRDefault="0069387F" w:rsidP="009D64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Собственность МО Притобольный муниципальный округ</w:t>
            </w:r>
          </w:p>
          <w:p w:rsidR="0069387F" w:rsidRPr="00256F04" w:rsidRDefault="0069387F" w:rsidP="009D64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45:16:020801:</w:t>
            </w:r>
          </w:p>
          <w:p w:rsidR="0069387F" w:rsidRPr="00256F04" w:rsidRDefault="0069387F" w:rsidP="009D64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226-45/051/2023-2</w:t>
            </w:r>
          </w:p>
          <w:p w:rsidR="0069387F" w:rsidRPr="00256F04" w:rsidRDefault="0069387F" w:rsidP="009D64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3" w:type="dxa"/>
            <w:gridSpan w:val="2"/>
          </w:tcPr>
          <w:p w:rsidR="0069387F" w:rsidRDefault="0069387F" w:rsidP="00174AE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2"/>
          </w:tcPr>
          <w:p w:rsidR="0069387F" w:rsidRDefault="0069387F" w:rsidP="00174AE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69387F" w:rsidRDefault="0069387F" w:rsidP="00174AE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69387F" w:rsidTr="009D64F2">
        <w:tc>
          <w:tcPr>
            <w:tcW w:w="852" w:type="dxa"/>
            <w:gridSpan w:val="3"/>
          </w:tcPr>
          <w:p w:rsidR="0069387F" w:rsidRPr="002053BC" w:rsidRDefault="00147856" w:rsidP="00174AE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53BC">
              <w:rPr>
                <w:rFonts w:ascii="Times New Roman" w:hAnsi="Times New Roman" w:cs="Times New Roman"/>
                <w:sz w:val="14"/>
                <w:szCs w:val="14"/>
              </w:rPr>
              <w:t>174</w:t>
            </w:r>
          </w:p>
        </w:tc>
        <w:tc>
          <w:tcPr>
            <w:tcW w:w="1417" w:type="dxa"/>
            <w:gridSpan w:val="2"/>
            <w:vAlign w:val="center"/>
          </w:tcPr>
          <w:p w:rsidR="0069387F" w:rsidRPr="00256F04" w:rsidRDefault="0069387F" w:rsidP="009D64F2">
            <w:pPr>
              <w:pStyle w:val="a4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56F04">
              <w:rPr>
                <w:rFonts w:ascii="Times New Roman" w:hAnsi="Times New Roman"/>
                <w:sz w:val="14"/>
                <w:szCs w:val="14"/>
              </w:rPr>
              <w:t>Автомобильная дорога</w:t>
            </w:r>
          </w:p>
          <w:p w:rsidR="0069387F" w:rsidRPr="00256F04" w:rsidRDefault="0069387F" w:rsidP="009D64F2">
            <w:pPr>
              <w:pStyle w:val="a4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56F04">
              <w:rPr>
                <w:rFonts w:ascii="Times New Roman" w:hAnsi="Times New Roman"/>
                <w:sz w:val="14"/>
                <w:szCs w:val="14"/>
              </w:rPr>
              <w:t>ул. Лосевская</w:t>
            </w:r>
          </w:p>
        </w:tc>
        <w:tc>
          <w:tcPr>
            <w:tcW w:w="1559" w:type="dxa"/>
            <w:gridSpan w:val="2"/>
            <w:vAlign w:val="center"/>
          </w:tcPr>
          <w:p w:rsidR="0069387F" w:rsidRPr="00256F04" w:rsidRDefault="0069387F" w:rsidP="009D64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в границах   МО Межборный сельсовет</w:t>
            </w:r>
          </w:p>
        </w:tc>
        <w:tc>
          <w:tcPr>
            <w:tcW w:w="1229" w:type="dxa"/>
            <w:vAlign w:val="center"/>
          </w:tcPr>
          <w:p w:rsidR="0069387F" w:rsidRPr="00256F04" w:rsidRDefault="0069387F" w:rsidP="009D64F2">
            <w:pPr>
              <w:pStyle w:val="a4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56F04">
              <w:rPr>
                <w:rFonts w:ascii="Times New Roman" w:hAnsi="Times New Roman"/>
                <w:sz w:val="14"/>
                <w:szCs w:val="14"/>
              </w:rPr>
              <w:t>45:16:010901:827</w:t>
            </w:r>
          </w:p>
        </w:tc>
        <w:tc>
          <w:tcPr>
            <w:tcW w:w="708" w:type="dxa"/>
            <w:gridSpan w:val="3"/>
            <w:vAlign w:val="center"/>
          </w:tcPr>
          <w:p w:rsidR="0069387F" w:rsidRPr="00256F04" w:rsidRDefault="0069387F" w:rsidP="009D64F2">
            <w:pPr>
              <w:pStyle w:val="a4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56F04">
              <w:rPr>
                <w:rFonts w:ascii="Times New Roman" w:hAnsi="Times New Roman"/>
                <w:sz w:val="14"/>
                <w:szCs w:val="14"/>
              </w:rPr>
              <w:t>952 м</w:t>
            </w:r>
          </w:p>
        </w:tc>
        <w:tc>
          <w:tcPr>
            <w:tcW w:w="1276" w:type="dxa"/>
            <w:gridSpan w:val="3"/>
            <w:vAlign w:val="center"/>
          </w:tcPr>
          <w:p w:rsidR="0069387F" w:rsidRPr="00256F04" w:rsidRDefault="0069387F" w:rsidP="009D64F2">
            <w:pPr>
              <w:pStyle w:val="a4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56F04">
              <w:rPr>
                <w:rFonts w:ascii="Times New Roman" w:hAnsi="Times New Roman"/>
                <w:sz w:val="14"/>
                <w:szCs w:val="14"/>
              </w:rPr>
              <w:t>1953</w:t>
            </w:r>
          </w:p>
        </w:tc>
        <w:tc>
          <w:tcPr>
            <w:tcW w:w="992" w:type="dxa"/>
            <w:gridSpan w:val="2"/>
            <w:vAlign w:val="center"/>
          </w:tcPr>
          <w:p w:rsidR="0069387F" w:rsidRPr="00256F04" w:rsidRDefault="0069387F" w:rsidP="009D64F2">
            <w:pPr>
              <w:pStyle w:val="a4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56F04">
              <w:rPr>
                <w:rFonts w:ascii="Times New Roman" w:hAnsi="Times New Roman"/>
                <w:sz w:val="14"/>
                <w:szCs w:val="14"/>
              </w:rPr>
              <w:t>34453</w:t>
            </w:r>
          </w:p>
        </w:tc>
        <w:tc>
          <w:tcPr>
            <w:tcW w:w="851" w:type="dxa"/>
            <w:gridSpan w:val="4"/>
            <w:vAlign w:val="center"/>
          </w:tcPr>
          <w:p w:rsidR="0069387F" w:rsidRPr="00256F04" w:rsidRDefault="0069387F" w:rsidP="009D64F2">
            <w:pPr>
              <w:pStyle w:val="a4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69387F" w:rsidRPr="00256F04" w:rsidRDefault="0069387F" w:rsidP="009D64F2">
            <w:pPr>
              <w:pStyle w:val="a4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56F04">
              <w:rPr>
                <w:rFonts w:ascii="Times New Roman" w:hAnsi="Times New Roman"/>
                <w:sz w:val="14"/>
                <w:szCs w:val="14"/>
              </w:rPr>
              <w:t>37793,83</w:t>
            </w:r>
          </w:p>
        </w:tc>
        <w:tc>
          <w:tcPr>
            <w:tcW w:w="850" w:type="dxa"/>
            <w:gridSpan w:val="3"/>
            <w:vAlign w:val="center"/>
          </w:tcPr>
          <w:p w:rsidR="0069387F" w:rsidRPr="00256F04" w:rsidRDefault="0069387F" w:rsidP="009D64F2">
            <w:pPr>
              <w:pStyle w:val="a4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56F04">
              <w:rPr>
                <w:rFonts w:ascii="Times New Roman" w:hAnsi="Times New Roman"/>
                <w:sz w:val="14"/>
                <w:szCs w:val="14"/>
              </w:rPr>
              <w:t>02.11.2023 г</w:t>
            </w:r>
          </w:p>
        </w:tc>
        <w:tc>
          <w:tcPr>
            <w:tcW w:w="1418" w:type="dxa"/>
            <w:gridSpan w:val="4"/>
            <w:vAlign w:val="center"/>
          </w:tcPr>
          <w:p w:rsidR="0069387F" w:rsidRPr="00256F04" w:rsidRDefault="0069387F" w:rsidP="009D64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 муниципального округа № 100</w:t>
            </w:r>
          </w:p>
          <w:p w:rsidR="0069387F" w:rsidRPr="00256F04" w:rsidRDefault="0069387F" w:rsidP="009D64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от 30.08.2023 г.</w:t>
            </w:r>
          </w:p>
        </w:tc>
        <w:tc>
          <w:tcPr>
            <w:tcW w:w="1465" w:type="dxa"/>
            <w:gridSpan w:val="3"/>
            <w:vAlign w:val="center"/>
          </w:tcPr>
          <w:p w:rsidR="0069387F" w:rsidRPr="00256F04" w:rsidRDefault="0069387F" w:rsidP="009D64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Собственность МО Притобольный муниципальный округ</w:t>
            </w:r>
          </w:p>
          <w:p w:rsidR="0069387F" w:rsidRPr="00256F04" w:rsidRDefault="0069387F" w:rsidP="009D64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45:16:010901:</w:t>
            </w:r>
          </w:p>
          <w:p w:rsidR="0069387F" w:rsidRPr="00256F04" w:rsidRDefault="0069387F" w:rsidP="009D64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827-45/051/2023-2</w:t>
            </w:r>
          </w:p>
          <w:p w:rsidR="0069387F" w:rsidRPr="00256F04" w:rsidRDefault="0069387F" w:rsidP="009D64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3" w:type="dxa"/>
            <w:gridSpan w:val="2"/>
          </w:tcPr>
          <w:p w:rsidR="0069387F" w:rsidRDefault="0069387F" w:rsidP="00174AE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2"/>
          </w:tcPr>
          <w:p w:rsidR="0069387F" w:rsidRDefault="0069387F" w:rsidP="00174AE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69387F" w:rsidRDefault="0069387F" w:rsidP="00174AE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69387F" w:rsidTr="009D64F2">
        <w:tc>
          <w:tcPr>
            <w:tcW w:w="852" w:type="dxa"/>
            <w:gridSpan w:val="3"/>
          </w:tcPr>
          <w:p w:rsidR="0069387F" w:rsidRPr="002053BC" w:rsidRDefault="00147856" w:rsidP="00174AE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53BC">
              <w:rPr>
                <w:rFonts w:ascii="Times New Roman" w:hAnsi="Times New Roman" w:cs="Times New Roman"/>
                <w:sz w:val="14"/>
                <w:szCs w:val="14"/>
              </w:rPr>
              <w:t>175</w:t>
            </w:r>
          </w:p>
        </w:tc>
        <w:tc>
          <w:tcPr>
            <w:tcW w:w="1417" w:type="dxa"/>
            <w:gridSpan w:val="2"/>
            <w:vAlign w:val="center"/>
          </w:tcPr>
          <w:p w:rsidR="0069387F" w:rsidRPr="00256F04" w:rsidRDefault="0069387F" w:rsidP="009D64F2">
            <w:pPr>
              <w:pStyle w:val="a4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56F04">
              <w:rPr>
                <w:rFonts w:ascii="Times New Roman" w:hAnsi="Times New Roman"/>
                <w:sz w:val="14"/>
                <w:szCs w:val="14"/>
              </w:rPr>
              <w:t>Автомобильная дорога</w:t>
            </w:r>
          </w:p>
          <w:p w:rsidR="0069387F" w:rsidRPr="00256F04" w:rsidRDefault="0069387F" w:rsidP="009D64F2">
            <w:pPr>
              <w:pStyle w:val="a4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56F04">
              <w:rPr>
                <w:rFonts w:ascii="Times New Roman" w:hAnsi="Times New Roman"/>
                <w:sz w:val="14"/>
                <w:szCs w:val="14"/>
              </w:rPr>
              <w:t>ул. Маячная</w:t>
            </w:r>
          </w:p>
        </w:tc>
        <w:tc>
          <w:tcPr>
            <w:tcW w:w="1559" w:type="dxa"/>
            <w:gridSpan w:val="2"/>
            <w:vAlign w:val="center"/>
          </w:tcPr>
          <w:p w:rsidR="0069387F" w:rsidRPr="00256F04" w:rsidRDefault="0069387F" w:rsidP="009D64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в границах   МО Межборный сельсовет</w:t>
            </w:r>
          </w:p>
        </w:tc>
        <w:tc>
          <w:tcPr>
            <w:tcW w:w="1229" w:type="dxa"/>
            <w:vAlign w:val="center"/>
          </w:tcPr>
          <w:p w:rsidR="0069387F" w:rsidRPr="00256F04" w:rsidRDefault="0069387F" w:rsidP="009D64F2">
            <w:pPr>
              <w:pStyle w:val="a4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56F04">
              <w:rPr>
                <w:rFonts w:ascii="Times New Roman" w:hAnsi="Times New Roman"/>
                <w:sz w:val="14"/>
                <w:szCs w:val="14"/>
              </w:rPr>
              <w:t>45:16:020801:224</w:t>
            </w:r>
          </w:p>
        </w:tc>
        <w:tc>
          <w:tcPr>
            <w:tcW w:w="708" w:type="dxa"/>
            <w:gridSpan w:val="3"/>
            <w:vAlign w:val="center"/>
          </w:tcPr>
          <w:p w:rsidR="0069387F" w:rsidRPr="00256F04" w:rsidRDefault="0069387F" w:rsidP="009D64F2">
            <w:pPr>
              <w:pStyle w:val="a4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56F04">
              <w:rPr>
                <w:rFonts w:ascii="Times New Roman" w:hAnsi="Times New Roman"/>
                <w:sz w:val="14"/>
                <w:szCs w:val="14"/>
              </w:rPr>
              <w:t>1953</w:t>
            </w:r>
          </w:p>
        </w:tc>
        <w:tc>
          <w:tcPr>
            <w:tcW w:w="1276" w:type="dxa"/>
            <w:gridSpan w:val="3"/>
            <w:vAlign w:val="center"/>
          </w:tcPr>
          <w:p w:rsidR="0069387F" w:rsidRPr="00256F04" w:rsidRDefault="0069387F" w:rsidP="009D64F2">
            <w:pPr>
              <w:pStyle w:val="a4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56F04">
              <w:rPr>
                <w:rFonts w:ascii="Times New Roman" w:hAnsi="Times New Roman"/>
                <w:sz w:val="14"/>
                <w:szCs w:val="14"/>
              </w:rPr>
              <w:t>295 м</w:t>
            </w:r>
          </w:p>
        </w:tc>
        <w:tc>
          <w:tcPr>
            <w:tcW w:w="992" w:type="dxa"/>
            <w:gridSpan w:val="2"/>
            <w:vAlign w:val="center"/>
          </w:tcPr>
          <w:p w:rsidR="0069387F" w:rsidRPr="00256F04" w:rsidRDefault="0069387F" w:rsidP="009D64F2">
            <w:pPr>
              <w:pStyle w:val="a4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56F04">
              <w:rPr>
                <w:rFonts w:ascii="Times New Roman" w:hAnsi="Times New Roman"/>
                <w:sz w:val="14"/>
                <w:szCs w:val="14"/>
              </w:rPr>
              <w:t>17226</w:t>
            </w:r>
          </w:p>
        </w:tc>
        <w:tc>
          <w:tcPr>
            <w:tcW w:w="851" w:type="dxa"/>
            <w:gridSpan w:val="4"/>
            <w:vAlign w:val="center"/>
          </w:tcPr>
          <w:p w:rsidR="0069387F" w:rsidRPr="00256F04" w:rsidRDefault="0069387F" w:rsidP="009D64F2">
            <w:pPr>
              <w:pStyle w:val="a4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69387F" w:rsidRPr="00256F04" w:rsidRDefault="0069387F" w:rsidP="009D64F2">
            <w:pPr>
              <w:pStyle w:val="a4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56F04">
              <w:rPr>
                <w:rFonts w:ascii="Times New Roman" w:hAnsi="Times New Roman"/>
                <w:sz w:val="14"/>
                <w:szCs w:val="14"/>
              </w:rPr>
              <w:t>11711,32</w:t>
            </w:r>
          </w:p>
        </w:tc>
        <w:tc>
          <w:tcPr>
            <w:tcW w:w="850" w:type="dxa"/>
            <w:gridSpan w:val="3"/>
            <w:vAlign w:val="center"/>
          </w:tcPr>
          <w:p w:rsidR="0069387F" w:rsidRPr="00256F04" w:rsidRDefault="0069387F" w:rsidP="009D64F2">
            <w:pPr>
              <w:pStyle w:val="a4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56F04">
              <w:rPr>
                <w:rFonts w:ascii="Times New Roman" w:hAnsi="Times New Roman"/>
                <w:sz w:val="14"/>
                <w:szCs w:val="14"/>
              </w:rPr>
              <w:t>02.11.2023 г.</w:t>
            </w:r>
          </w:p>
        </w:tc>
        <w:tc>
          <w:tcPr>
            <w:tcW w:w="1418" w:type="dxa"/>
            <w:gridSpan w:val="4"/>
            <w:vAlign w:val="center"/>
          </w:tcPr>
          <w:p w:rsidR="0069387F" w:rsidRPr="00256F04" w:rsidRDefault="0069387F" w:rsidP="009D64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 муниципального округа № 100</w:t>
            </w:r>
          </w:p>
          <w:p w:rsidR="0069387F" w:rsidRPr="00256F04" w:rsidRDefault="0069387F" w:rsidP="009D64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от 30.08.2023 г.</w:t>
            </w:r>
          </w:p>
        </w:tc>
        <w:tc>
          <w:tcPr>
            <w:tcW w:w="1465" w:type="dxa"/>
            <w:gridSpan w:val="3"/>
            <w:vAlign w:val="center"/>
          </w:tcPr>
          <w:p w:rsidR="0069387F" w:rsidRPr="00256F04" w:rsidRDefault="0069387F" w:rsidP="009D64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Собственность МО Притобольный муниципальный округ</w:t>
            </w:r>
          </w:p>
          <w:p w:rsidR="0069387F" w:rsidRPr="00256F04" w:rsidRDefault="0069387F" w:rsidP="009D64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45:16:020801:</w:t>
            </w:r>
          </w:p>
          <w:p w:rsidR="0069387F" w:rsidRPr="00256F04" w:rsidRDefault="0069387F" w:rsidP="009D64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224-45/051/2023-2</w:t>
            </w:r>
          </w:p>
          <w:p w:rsidR="0069387F" w:rsidRPr="00256F04" w:rsidRDefault="0069387F" w:rsidP="009D64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3" w:type="dxa"/>
            <w:gridSpan w:val="2"/>
            <w:vAlign w:val="center"/>
          </w:tcPr>
          <w:p w:rsidR="0069387F" w:rsidRPr="006A4EEE" w:rsidRDefault="0069387F" w:rsidP="006A4EE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  <w:gridSpan w:val="2"/>
          </w:tcPr>
          <w:p w:rsidR="0069387F" w:rsidRDefault="0069387F" w:rsidP="00174AE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69387F" w:rsidRDefault="0069387F" w:rsidP="00174AE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69387F" w:rsidTr="009D64F2">
        <w:tc>
          <w:tcPr>
            <w:tcW w:w="852" w:type="dxa"/>
            <w:gridSpan w:val="3"/>
          </w:tcPr>
          <w:p w:rsidR="0069387F" w:rsidRDefault="00147856" w:rsidP="00174AE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176</w:t>
            </w:r>
          </w:p>
        </w:tc>
        <w:tc>
          <w:tcPr>
            <w:tcW w:w="1417" w:type="dxa"/>
            <w:gridSpan w:val="2"/>
            <w:vAlign w:val="center"/>
          </w:tcPr>
          <w:p w:rsidR="0069387F" w:rsidRPr="00256F04" w:rsidRDefault="0069387F" w:rsidP="009D64F2">
            <w:pPr>
              <w:pStyle w:val="a4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56F04">
              <w:rPr>
                <w:rFonts w:ascii="Times New Roman" w:hAnsi="Times New Roman"/>
                <w:sz w:val="14"/>
                <w:szCs w:val="14"/>
              </w:rPr>
              <w:t>Автомобильная дорога</w:t>
            </w:r>
          </w:p>
          <w:p w:rsidR="0069387F" w:rsidRPr="00256F04" w:rsidRDefault="0069387F" w:rsidP="009D64F2">
            <w:pPr>
              <w:pStyle w:val="a4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56F04">
              <w:rPr>
                <w:rFonts w:ascii="Times New Roman" w:hAnsi="Times New Roman"/>
                <w:sz w:val="14"/>
                <w:szCs w:val="14"/>
              </w:rPr>
              <w:t>ул. Новая</w:t>
            </w:r>
          </w:p>
        </w:tc>
        <w:tc>
          <w:tcPr>
            <w:tcW w:w="1559" w:type="dxa"/>
            <w:gridSpan w:val="2"/>
            <w:vAlign w:val="center"/>
          </w:tcPr>
          <w:p w:rsidR="0069387F" w:rsidRPr="00256F04" w:rsidRDefault="0069387F" w:rsidP="009D64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в границах   МО Межборный сельсовет</w:t>
            </w:r>
          </w:p>
        </w:tc>
        <w:tc>
          <w:tcPr>
            <w:tcW w:w="1229" w:type="dxa"/>
            <w:vAlign w:val="center"/>
          </w:tcPr>
          <w:p w:rsidR="0069387F" w:rsidRPr="00256F04" w:rsidRDefault="0069387F" w:rsidP="009D64F2">
            <w:pPr>
              <w:pStyle w:val="a4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56F04">
              <w:rPr>
                <w:rFonts w:ascii="Times New Roman" w:hAnsi="Times New Roman"/>
                <w:sz w:val="14"/>
                <w:szCs w:val="14"/>
              </w:rPr>
              <w:t>45:16:010901:831</w:t>
            </w:r>
          </w:p>
        </w:tc>
        <w:tc>
          <w:tcPr>
            <w:tcW w:w="708" w:type="dxa"/>
            <w:gridSpan w:val="3"/>
            <w:vAlign w:val="center"/>
          </w:tcPr>
          <w:p w:rsidR="0069387F" w:rsidRPr="00256F04" w:rsidRDefault="0069387F" w:rsidP="009D64F2">
            <w:pPr>
              <w:pStyle w:val="a4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56F04">
              <w:rPr>
                <w:rFonts w:ascii="Times New Roman" w:hAnsi="Times New Roman"/>
                <w:sz w:val="14"/>
                <w:szCs w:val="14"/>
              </w:rPr>
              <w:t>1975</w:t>
            </w:r>
          </w:p>
        </w:tc>
        <w:tc>
          <w:tcPr>
            <w:tcW w:w="1276" w:type="dxa"/>
            <w:gridSpan w:val="3"/>
            <w:vAlign w:val="center"/>
          </w:tcPr>
          <w:p w:rsidR="0069387F" w:rsidRPr="00256F04" w:rsidRDefault="0069387F" w:rsidP="009D64F2">
            <w:pPr>
              <w:pStyle w:val="a4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56F04">
              <w:rPr>
                <w:rFonts w:ascii="Times New Roman" w:hAnsi="Times New Roman"/>
                <w:sz w:val="14"/>
                <w:szCs w:val="14"/>
              </w:rPr>
              <w:t>1810 м</w:t>
            </w:r>
          </w:p>
        </w:tc>
        <w:tc>
          <w:tcPr>
            <w:tcW w:w="992" w:type="dxa"/>
            <w:gridSpan w:val="2"/>
            <w:vAlign w:val="center"/>
          </w:tcPr>
          <w:p w:rsidR="0069387F" w:rsidRPr="00256F04" w:rsidRDefault="0069387F" w:rsidP="009D64F2">
            <w:pPr>
              <w:pStyle w:val="a4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56F04">
              <w:rPr>
                <w:rFonts w:ascii="Times New Roman" w:hAnsi="Times New Roman"/>
                <w:sz w:val="14"/>
                <w:szCs w:val="14"/>
              </w:rPr>
              <w:t>94101</w:t>
            </w:r>
          </w:p>
        </w:tc>
        <w:tc>
          <w:tcPr>
            <w:tcW w:w="851" w:type="dxa"/>
            <w:gridSpan w:val="4"/>
            <w:vAlign w:val="center"/>
          </w:tcPr>
          <w:p w:rsidR="0069387F" w:rsidRPr="00256F04" w:rsidRDefault="0069387F" w:rsidP="009D64F2">
            <w:pPr>
              <w:pStyle w:val="a4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69387F" w:rsidRPr="00256F04" w:rsidRDefault="0069387F" w:rsidP="009D64F2">
            <w:pPr>
              <w:pStyle w:val="a4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56F04">
              <w:rPr>
                <w:rFonts w:ascii="Times New Roman" w:hAnsi="Times New Roman"/>
                <w:sz w:val="14"/>
                <w:szCs w:val="14"/>
              </w:rPr>
              <w:t>71855,92</w:t>
            </w:r>
          </w:p>
        </w:tc>
        <w:tc>
          <w:tcPr>
            <w:tcW w:w="850" w:type="dxa"/>
            <w:gridSpan w:val="3"/>
            <w:vAlign w:val="center"/>
          </w:tcPr>
          <w:p w:rsidR="0069387F" w:rsidRPr="00256F04" w:rsidRDefault="0069387F" w:rsidP="009D64F2">
            <w:pPr>
              <w:pStyle w:val="a4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56F04">
              <w:rPr>
                <w:rFonts w:ascii="Times New Roman" w:hAnsi="Times New Roman"/>
                <w:sz w:val="14"/>
                <w:szCs w:val="14"/>
              </w:rPr>
              <w:t>02.11.2023 г.</w:t>
            </w:r>
          </w:p>
        </w:tc>
        <w:tc>
          <w:tcPr>
            <w:tcW w:w="1418" w:type="dxa"/>
            <w:gridSpan w:val="4"/>
            <w:vAlign w:val="center"/>
          </w:tcPr>
          <w:p w:rsidR="0069387F" w:rsidRPr="00256F04" w:rsidRDefault="0069387F" w:rsidP="009D64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 муниципального округа № 100</w:t>
            </w:r>
          </w:p>
          <w:p w:rsidR="0069387F" w:rsidRPr="00256F04" w:rsidRDefault="0069387F" w:rsidP="009D64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от 30.08.2023 г.</w:t>
            </w:r>
          </w:p>
        </w:tc>
        <w:tc>
          <w:tcPr>
            <w:tcW w:w="1465" w:type="dxa"/>
            <w:gridSpan w:val="3"/>
            <w:vAlign w:val="center"/>
          </w:tcPr>
          <w:p w:rsidR="0069387F" w:rsidRPr="00256F04" w:rsidRDefault="0069387F" w:rsidP="009D64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Собственность МО Притобольный муниципальный округ</w:t>
            </w:r>
          </w:p>
          <w:p w:rsidR="0069387F" w:rsidRPr="00256F04" w:rsidRDefault="0069387F" w:rsidP="009D64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45:16:010901:</w:t>
            </w:r>
          </w:p>
          <w:p w:rsidR="0069387F" w:rsidRPr="00256F04" w:rsidRDefault="0069387F" w:rsidP="009D64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831-45/051/2023-2</w:t>
            </w:r>
          </w:p>
          <w:p w:rsidR="0069387F" w:rsidRPr="00256F04" w:rsidRDefault="0069387F" w:rsidP="009D64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3" w:type="dxa"/>
            <w:gridSpan w:val="2"/>
          </w:tcPr>
          <w:p w:rsidR="0069387F" w:rsidRPr="00441746" w:rsidRDefault="0069387F" w:rsidP="00174AED">
            <w:pPr>
              <w:jc w:val="center"/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1417" w:type="dxa"/>
            <w:gridSpan w:val="2"/>
          </w:tcPr>
          <w:p w:rsidR="0069387F" w:rsidRDefault="0069387F" w:rsidP="00174AE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69387F" w:rsidRDefault="0069387F" w:rsidP="00174AE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69387F" w:rsidTr="009D64F2">
        <w:tc>
          <w:tcPr>
            <w:tcW w:w="852" w:type="dxa"/>
            <w:gridSpan w:val="3"/>
          </w:tcPr>
          <w:p w:rsidR="0069387F" w:rsidRDefault="00147856" w:rsidP="00174AE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177</w:t>
            </w:r>
          </w:p>
        </w:tc>
        <w:tc>
          <w:tcPr>
            <w:tcW w:w="1417" w:type="dxa"/>
            <w:gridSpan w:val="2"/>
            <w:vAlign w:val="center"/>
          </w:tcPr>
          <w:p w:rsidR="0069387F" w:rsidRPr="00256F04" w:rsidRDefault="0069387F" w:rsidP="009D64F2">
            <w:pPr>
              <w:pStyle w:val="a4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56F04">
              <w:rPr>
                <w:rFonts w:ascii="Times New Roman" w:hAnsi="Times New Roman"/>
                <w:sz w:val="14"/>
                <w:szCs w:val="14"/>
              </w:rPr>
              <w:t>Автомобильная дорога</w:t>
            </w:r>
          </w:p>
          <w:p w:rsidR="0069387F" w:rsidRPr="00256F04" w:rsidRDefault="0069387F" w:rsidP="009D64F2">
            <w:pPr>
              <w:pStyle w:val="a4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56F04">
              <w:rPr>
                <w:rFonts w:ascii="Times New Roman" w:hAnsi="Times New Roman"/>
                <w:sz w:val="14"/>
                <w:szCs w:val="14"/>
              </w:rPr>
              <w:t>ул. Возлеозерная-2 до кладбища</w:t>
            </w:r>
          </w:p>
        </w:tc>
        <w:tc>
          <w:tcPr>
            <w:tcW w:w="1559" w:type="dxa"/>
            <w:gridSpan w:val="2"/>
            <w:vAlign w:val="center"/>
          </w:tcPr>
          <w:p w:rsidR="0069387F" w:rsidRPr="00256F04" w:rsidRDefault="0069387F" w:rsidP="009D64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в границах   МО Межборный сельсовет</w:t>
            </w:r>
          </w:p>
        </w:tc>
        <w:tc>
          <w:tcPr>
            <w:tcW w:w="1229" w:type="dxa"/>
            <w:vAlign w:val="center"/>
          </w:tcPr>
          <w:p w:rsidR="0069387F" w:rsidRPr="00256F04" w:rsidRDefault="0069387F" w:rsidP="009D64F2">
            <w:pPr>
              <w:pStyle w:val="a4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56F04">
              <w:rPr>
                <w:rFonts w:ascii="Times New Roman" w:hAnsi="Times New Roman"/>
                <w:sz w:val="14"/>
                <w:szCs w:val="14"/>
              </w:rPr>
              <w:t>45:16:020801:545</w:t>
            </w:r>
          </w:p>
        </w:tc>
        <w:tc>
          <w:tcPr>
            <w:tcW w:w="708" w:type="dxa"/>
            <w:gridSpan w:val="3"/>
            <w:vAlign w:val="center"/>
          </w:tcPr>
          <w:p w:rsidR="0069387F" w:rsidRPr="00256F04" w:rsidRDefault="0069387F" w:rsidP="009D64F2">
            <w:pPr>
              <w:pStyle w:val="a4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56F04">
              <w:rPr>
                <w:rFonts w:ascii="Times New Roman" w:hAnsi="Times New Roman"/>
                <w:sz w:val="14"/>
                <w:szCs w:val="14"/>
              </w:rPr>
              <w:t>1953</w:t>
            </w:r>
          </w:p>
        </w:tc>
        <w:tc>
          <w:tcPr>
            <w:tcW w:w="1276" w:type="dxa"/>
            <w:gridSpan w:val="3"/>
            <w:vAlign w:val="center"/>
          </w:tcPr>
          <w:p w:rsidR="0069387F" w:rsidRPr="00256F04" w:rsidRDefault="0069387F" w:rsidP="009D64F2">
            <w:pPr>
              <w:pStyle w:val="a4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56F04">
              <w:rPr>
                <w:rFonts w:ascii="Times New Roman" w:hAnsi="Times New Roman"/>
                <w:sz w:val="14"/>
                <w:szCs w:val="14"/>
              </w:rPr>
              <w:t>397 м</w:t>
            </w:r>
          </w:p>
        </w:tc>
        <w:tc>
          <w:tcPr>
            <w:tcW w:w="992" w:type="dxa"/>
            <w:gridSpan w:val="2"/>
            <w:vAlign w:val="center"/>
          </w:tcPr>
          <w:p w:rsidR="0069387F" w:rsidRPr="00256F04" w:rsidRDefault="0069387F" w:rsidP="009D64F2">
            <w:pPr>
              <w:pStyle w:val="a4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56F04">
              <w:rPr>
                <w:rFonts w:ascii="Times New Roman" w:hAnsi="Times New Roman"/>
                <w:sz w:val="14"/>
                <w:szCs w:val="14"/>
              </w:rPr>
              <w:t>17227</w:t>
            </w:r>
          </w:p>
        </w:tc>
        <w:tc>
          <w:tcPr>
            <w:tcW w:w="851" w:type="dxa"/>
            <w:gridSpan w:val="4"/>
            <w:vAlign w:val="center"/>
          </w:tcPr>
          <w:p w:rsidR="0069387F" w:rsidRPr="00256F04" w:rsidRDefault="0069387F" w:rsidP="009D64F2">
            <w:pPr>
              <w:pStyle w:val="a4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69387F" w:rsidRPr="00256F04" w:rsidRDefault="0069387F" w:rsidP="009D64F2">
            <w:pPr>
              <w:pStyle w:val="a4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56F04">
              <w:rPr>
                <w:rFonts w:ascii="Times New Roman" w:hAnsi="Times New Roman"/>
                <w:sz w:val="14"/>
                <w:szCs w:val="14"/>
              </w:rPr>
              <w:t>0</w:t>
            </w:r>
          </w:p>
        </w:tc>
        <w:tc>
          <w:tcPr>
            <w:tcW w:w="850" w:type="dxa"/>
            <w:gridSpan w:val="3"/>
            <w:vAlign w:val="center"/>
          </w:tcPr>
          <w:p w:rsidR="0069387F" w:rsidRPr="00256F04" w:rsidRDefault="0069387F" w:rsidP="009D64F2">
            <w:pPr>
              <w:pStyle w:val="a4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56F04">
              <w:rPr>
                <w:rFonts w:ascii="Times New Roman" w:hAnsi="Times New Roman"/>
                <w:sz w:val="14"/>
                <w:szCs w:val="14"/>
              </w:rPr>
              <w:t>Решение Межборной сельской Думы     № 12 от 24.05.2016 № 16 от 01.08.2016</w:t>
            </w:r>
          </w:p>
        </w:tc>
        <w:tc>
          <w:tcPr>
            <w:tcW w:w="1418" w:type="dxa"/>
            <w:gridSpan w:val="4"/>
            <w:vAlign w:val="center"/>
          </w:tcPr>
          <w:p w:rsidR="0069387F" w:rsidRPr="00256F04" w:rsidRDefault="0069387F" w:rsidP="009D64F2">
            <w:pPr>
              <w:pStyle w:val="a4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465" w:type="dxa"/>
            <w:gridSpan w:val="3"/>
            <w:vAlign w:val="center"/>
          </w:tcPr>
          <w:p w:rsidR="0069387F" w:rsidRPr="00256F04" w:rsidRDefault="0069387F" w:rsidP="001E089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3" w:type="dxa"/>
            <w:gridSpan w:val="2"/>
          </w:tcPr>
          <w:p w:rsidR="0069387F" w:rsidRDefault="0069387F" w:rsidP="00174AE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2"/>
          </w:tcPr>
          <w:p w:rsidR="0069387F" w:rsidRDefault="0069387F" w:rsidP="00174AE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69387F" w:rsidRDefault="0069387F" w:rsidP="00174AE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69387F" w:rsidTr="009D64F2">
        <w:tc>
          <w:tcPr>
            <w:tcW w:w="852" w:type="dxa"/>
            <w:gridSpan w:val="3"/>
          </w:tcPr>
          <w:p w:rsidR="0069387F" w:rsidRPr="002053BC" w:rsidRDefault="00147856" w:rsidP="00174AE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53BC">
              <w:rPr>
                <w:rFonts w:ascii="Times New Roman" w:hAnsi="Times New Roman" w:cs="Times New Roman"/>
                <w:sz w:val="14"/>
                <w:szCs w:val="14"/>
              </w:rPr>
              <w:t>178</w:t>
            </w:r>
          </w:p>
        </w:tc>
        <w:tc>
          <w:tcPr>
            <w:tcW w:w="1417" w:type="dxa"/>
            <w:gridSpan w:val="2"/>
            <w:vAlign w:val="center"/>
          </w:tcPr>
          <w:p w:rsidR="0069387F" w:rsidRPr="00256F04" w:rsidRDefault="0069387F" w:rsidP="009D64F2">
            <w:pPr>
              <w:pStyle w:val="a4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56F04">
              <w:rPr>
                <w:rFonts w:ascii="Times New Roman" w:hAnsi="Times New Roman"/>
                <w:sz w:val="14"/>
                <w:szCs w:val="14"/>
              </w:rPr>
              <w:t>Автомобильная дорога</w:t>
            </w:r>
          </w:p>
          <w:p w:rsidR="0069387F" w:rsidRPr="00256F04" w:rsidRDefault="0069387F" w:rsidP="009D64F2">
            <w:pPr>
              <w:pStyle w:val="a4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56F04">
              <w:rPr>
                <w:rFonts w:ascii="Times New Roman" w:hAnsi="Times New Roman"/>
                <w:sz w:val="14"/>
                <w:szCs w:val="14"/>
              </w:rPr>
              <w:t>ул. Промышленная</w:t>
            </w:r>
          </w:p>
        </w:tc>
        <w:tc>
          <w:tcPr>
            <w:tcW w:w="1559" w:type="dxa"/>
            <w:gridSpan w:val="2"/>
            <w:vAlign w:val="center"/>
          </w:tcPr>
          <w:p w:rsidR="0069387F" w:rsidRPr="00256F04" w:rsidRDefault="0069387F" w:rsidP="009D64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в границах   МО Межборный сельсовет</w:t>
            </w:r>
          </w:p>
        </w:tc>
        <w:tc>
          <w:tcPr>
            <w:tcW w:w="1229" w:type="dxa"/>
            <w:vAlign w:val="center"/>
          </w:tcPr>
          <w:p w:rsidR="0069387F" w:rsidRPr="00256F04" w:rsidRDefault="0069387F" w:rsidP="009D64F2">
            <w:pPr>
              <w:pStyle w:val="a4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56F04">
              <w:rPr>
                <w:rFonts w:ascii="Times New Roman" w:hAnsi="Times New Roman"/>
                <w:sz w:val="14"/>
                <w:szCs w:val="14"/>
              </w:rPr>
              <w:t>45:16:020801:228</w:t>
            </w:r>
          </w:p>
        </w:tc>
        <w:tc>
          <w:tcPr>
            <w:tcW w:w="708" w:type="dxa"/>
            <w:gridSpan w:val="3"/>
            <w:vAlign w:val="center"/>
          </w:tcPr>
          <w:p w:rsidR="0069387F" w:rsidRPr="00256F04" w:rsidRDefault="0069387F" w:rsidP="009D64F2">
            <w:pPr>
              <w:pStyle w:val="a4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56F04">
              <w:rPr>
                <w:rFonts w:ascii="Times New Roman" w:hAnsi="Times New Roman"/>
                <w:sz w:val="14"/>
                <w:szCs w:val="14"/>
              </w:rPr>
              <w:t>1953</w:t>
            </w:r>
          </w:p>
        </w:tc>
        <w:tc>
          <w:tcPr>
            <w:tcW w:w="1276" w:type="dxa"/>
            <w:gridSpan w:val="3"/>
            <w:vAlign w:val="center"/>
          </w:tcPr>
          <w:p w:rsidR="0069387F" w:rsidRPr="00256F04" w:rsidRDefault="0069387F" w:rsidP="009D64F2">
            <w:pPr>
              <w:pStyle w:val="a4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56F04">
              <w:rPr>
                <w:rFonts w:ascii="Times New Roman" w:hAnsi="Times New Roman"/>
                <w:sz w:val="14"/>
                <w:szCs w:val="14"/>
              </w:rPr>
              <w:t>928 м</w:t>
            </w:r>
          </w:p>
        </w:tc>
        <w:tc>
          <w:tcPr>
            <w:tcW w:w="992" w:type="dxa"/>
            <w:gridSpan w:val="2"/>
            <w:vAlign w:val="center"/>
          </w:tcPr>
          <w:p w:rsidR="0069387F" w:rsidRPr="00256F04" w:rsidRDefault="0069387F" w:rsidP="009D64F2">
            <w:pPr>
              <w:pStyle w:val="a4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56F04">
              <w:rPr>
                <w:rFonts w:ascii="Times New Roman" w:hAnsi="Times New Roman"/>
                <w:sz w:val="14"/>
                <w:szCs w:val="14"/>
              </w:rPr>
              <w:t>332371</w:t>
            </w:r>
          </w:p>
        </w:tc>
        <w:tc>
          <w:tcPr>
            <w:tcW w:w="851" w:type="dxa"/>
            <w:gridSpan w:val="4"/>
            <w:vAlign w:val="center"/>
          </w:tcPr>
          <w:p w:rsidR="0069387F" w:rsidRPr="00256F04" w:rsidRDefault="0069387F" w:rsidP="009D64F2">
            <w:pPr>
              <w:pStyle w:val="a4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69387F" w:rsidRPr="00256F04" w:rsidRDefault="0069387F" w:rsidP="009D64F2">
            <w:pPr>
              <w:pStyle w:val="a4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56F04">
              <w:rPr>
                <w:rFonts w:ascii="Times New Roman" w:hAnsi="Times New Roman"/>
                <w:sz w:val="14"/>
                <w:szCs w:val="14"/>
              </w:rPr>
              <w:t>36841,05</w:t>
            </w:r>
          </w:p>
        </w:tc>
        <w:tc>
          <w:tcPr>
            <w:tcW w:w="850" w:type="dxa"/>
            <w:gridSpan w:val="3"/>
            <w:vAlign w:val="center"/>
          </w:tcPr>
          <w:p w:rsidR="0069387F" w:rsidRPr="00256F04" w:rsidRDefault="0069387F" w:rsidP="009D64F2">
            <w:pPr>
              <w:pStyle w:val="a4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56F04">
              <w:rPr>
                <w:rFonts w:ascii="Times New Roman" w:hAnsi="Times New Roman"/>
                <w:sz w:val="14"/>
                <w:szCs w:val="14"/>
              </w:rPr>
              <w:t>03.11.2023</w:t>
            </w:r>
          </w:p>
        </w:tc>
        <w:tc>
          <w:tcPr>
            <w:tcW w:w="1418" w:type="dxa"/>
            <w:gridSpan w:val="4"/>
            <w:vAlign w:val="center"/>
          </w:tcPr>
          <w:p w:rsidR="0069387F" w:rsidRPr="00256F04" w:rsidRDefault="0069387F" w:rsidP="009D64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 муниципального округа № 100</w:t>
            </w:r>
          </w:p>
          <w:p w:rsidR="0069387F" w:rsidRPr="00256F04" w:rsidRDefault="0069387F" w:rsidP="009D64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от 30.08.2023 г.</w:t>
            </w:r>
          </w:p>
        </w:tc>
        <w:tc>
          <w:tcPr>
            <w:tcW w:w="1465" w:type="dxa"/>
            <w:gridSpan w:val="3"/>
            <w:vAlign w:val="center"/>
          </w:tcPr>
          <w:p w:rsidR="0069387F" w:rsidRPr="00256F04" w:rsidRDefault="0069387F" w:rsidP="009D64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Собственность МО Притобольный муниципальный округ</w:t>
            </w:r>
          </w:p>
          <w:p w:rsidR="0069387F" w:rsidRPr="00256F04" w:rsidRDefault="0069387F" w:rsidP="009D64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45:16:010901:</w:t>
            </w:r>
          </w:p>
          <w:p w:rsidR="0069387F" w:rsidRPr="00256F04" w:rsidRDefault="0069387F" w:rsidP="009D64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831-45/051/2023-2</w:t>
            </w:r>
          </w:p>
          <w:p w:rsidR="0069387F" w:rsidRPr="00256F04" w:rsidRDefault="0069387F" w:rsidP="009D64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3" w:type="dxa"/>
            <w:gridSpan w:val="2"/>
          </w:tcPr>
          <w:p w:rsidR="0069387F" w:rsidRPr="00441746" w:rsidRDefault="0069387F" w:rsidP="00174AED">
            <w:pPr>
              <w:jc w:val="center"/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1417" w:type="dxa"/>
            <w:gridSpan w:val="2"/>
          </w:tcPr>
          <w:p w:rsidR="0069387F" w:rsidRPr="00441746" w:rsidRDefault="0069387F" w:rsidP="00174AED">
            <w:pPr>
              <w:jc w:val="center"/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1040" w:type="dxa"/>
          </w:tcPr>
          <w:p w:rsidR="0069387F" w:rsidRDefault="0069387F" w:rsidP="00174AE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5A6281" w:rsidTr="00613B94">
        <w:trPr>
          <w:trHeight w:val="1686"/>
        </w:trPr>
        <w:tc>
          <w:tcPr>
            <w:tcW w:w="852" w:type="dxa"/>
            <w:gridSpan w:val="3"/>
          </w:tcPr>
          <w:p w:rsidR="005A6281" w:rsidRPr="002053BC" w:rsidRDefault="00147856" w:rsidP="00174AE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53BC">
              <w:rPr>
                <w:rFonts w:ascii="Times New Roman" w:hAnsi="Times New Roman" w:cs="Times New Roman"/>
                <w:sz w:val="14"/>
                <w:szCs w:val="14"/>
              </w:rPr>
              <w:t>179</w:t>
            </w:r>
          </w:p>
        </w:tc>
        <w:tc>
          <w:tcPr>
            <w:tcW w:w="1417" w:type="dxa"/>
            <w:gridSpan w:val="2"/>
            <w:vAlign w:val="center"/>
          </w:tcPr>
          <w:p w:rsidR="005A6281" w:rsidRPr="00256F04" w:rsidRDefault="005A6281" w:rsidP="009D64F2">
            <w:pPr>
              <w:pStyle w:val="a4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56F04">
              <w:rPr>
                <w:rFonts w:ascii="Times New Roman" w:hAnsi="Times New Roman"/>
                <w:sz w:val="14"/>
                <w:szCs w:val="14"/>
              </w:rPr>
              <w:t>Автомобильная дорога</w:t>
            </w:r>
          </w:p>
          <w:p w:rsidR="005A6281" w:rsidRPr="00256F04" w:rsidRDefault="005A6281" w:rsidP="009D64F2">
            <w:pPr>
              <w:pStyle w:val="a4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56F04">
              <w:rPr>
                <w:rFonts w:ascii="Times New Roman" w:hAnsi="Times New Roman"/>
                <w:sz w:val="14"/>
                <w:szCs w:val="14"/>
              </w:rPr>
              <w:t>пер. Сосновый</w:t>
            </w:r>
          </w:p>
        </w:tc>
        <w:tc>
          <w:tcPr>
            <w:tcW w:w="1559" w:type="dxa"/>
            <w:gridSpan w:val="2"/>
            <w:vAlign w:val="center"/>
          </w:tcPr>
          <w:p w:rsidR="005A6281" w:rsidRPr="00256F04" w:rsidRDefault="005A6281" w:rsidP="009D64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в границах   МО Межборный сельсовет</w:t>
            </w:r>
          </w:p>
        </w:tc>
        <w:tc>
          <w:tcPr>
            <w:tcW w:w="1229" w:type="dxa"/>
            <w:vAlign w:val="center"/>
          </w:tcPr>
          <w:p w:rsidR="005A6281" w:rsidRPr="00256F04" w:rsidRDefault="005A6281" w:rsidP="009D64F2">
            <w:pPr>
              <w:pStyle w:val="a4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56F04">
              <w:rPr>
                <w:rFonts w:ascii="Times New Roman" w:hAnsi="Times New Roman"/>
                <w:sz w:val="14"/>
                <w:szCs w:val="14"/>
              </w:rPr>
              <w:t>45:16:010901:828</w:t>
            </w:r>
          </w:p>
        </w:tc>
        <w:tc>
          <w:tcPr>
            <w:tcW w:w="708" w:type="dxa"/>
            <w:gridSpan w:val="3"/>
            <w:vAlign w:val="center"/>
          </w:tcPr>
          <w:p w:rsidR="005A6281" w:rsidRPr="00256F04" w:rsidRDefault="005A6281" w:rsidP="009D64F2">
            <w:pPr>
              <w:pStyle w:val="a4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56F04">
              <w:rPr>
                <w:rFonts w:ascii="Times New Roman" w:hAnsi="Times New Roman"/>
                <w:sz w:val="14"/>
                <w:szCs w:val="14"/>
              </w:rPr>
              <w:t>1975</w:t>
            </w:r>
          </w:p>
        </w:tc>
        <w:tc>
          <w:tcPr>
            <w:tcW w:w="1276" w:type="dxa"/>
            <w:gridSpan w:val="3"/>
            <w:vAlign w:val="center"/>
          </w:tcPr>
          <w:p w:rsidR="005A6281" w:rsidRPr="00256F04" w:rsidRDefault="005A6281" w:rsidP="009D64F2">
            <w:pPr>
              <w:pStyle w:val="a4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56F04">
              <w:rPr>
                <w:rFonts w:ascii="Times New Roman" w:hAnsi="Times New Roman"/>
                <w:sz w:val="14"/>
                <w:szCs w:val="14"/>
              </w:rPr>
              <w:t>434 м</w:t>
            </w:r>
          </w:p>
        </w:tc>
        <w:tc>
          <w:tcPr>
            <w:tcW w:w="992" w:type="dxa"/>
            <w:gridSpan w:val="2"/>
            <w:vAlign w:val="center"/>
          </w:tcPr>
          <w:p w:rsidR="005A6281" w:rsidRPr="00256F04" w:rsidRDefault="005A6281" w:rsidP="009D64F2">
            <w:pPr>
              <w:pStyle w:val="a4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56F04">
              <w:rPr>
                <w:rFonts w:ascii="Times New Roman" w:hAnsi="Times New Roman"/>
                <w:sz w:val="14"/>
                <w:szCs w:val="14"/>
              </w:rPr>
              <w:t>17226</w:t>
            </w:r>
          </w:p>
        </w:tc>
        <w:tc>
          <w:tcPr>
            <w:tcW w:w="851" w:type="dxa"/>
            <w:gridSpan w:val="4"/>
            <w:vAlign w:val="center"/>
          </w:tcPr>
          <w:p w:rsidR="005A6281" w:rsidRPr="00256F04" w:rsidRDefault="005A6281" w:rsidP="009D64F2">
            <w:pPr>
              <w:pStyle w:val="a4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5A6281" w:rsidRPr="00256F04" w:rsidRDefault="005A6281" w:rsidP="009D64F2">
            <w:pPr>
              <w:pStyle w:val="a4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56F04">
              <w:rPr>
                <w:rFonts w:ascii="Times New Roman" w:hAnsi="Times New Roman"/>
                <w:sz w:val="14"/>
                <w:szCs w:val="14"/>
              </w:rPr>
              <w:t>17229,54</w:t>
            </w:r>
          </w:p>
        </w:tc>
        <w:tc>
          <w:tcPr>
            <w:tcW w:w="850" w:type="dxa"/>
            <w:gridSpan w:val="3"/>
            <w:vAlign w:val="center"/>
          </w:tcPr>
          <w:p w:rsidR="005A6281" w:rsidRPr="00256F04" w:rsidRDefault="005A6281" w:rsidP="009D64F2">
            <w:pPr>
              <w:pStyle w:val="a4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56F04">
              <w:rPr>
                <w:rFonts w:ascii="Times New Roman" w:hAnsi="Times New Roman"/>
                <w:sz w:val="14"/>
                <w:szCs w:val="14"/>
              </w:rPr>
              <w:t>07</w:t>
            </w:r>
            <w:r w:rsidRPr="00256F04">
              <w:rPr>
                <w:rFonts w:ascii="Times New Roman" w:hAnsi="Times New Roman"/>
                <w:sz w:val="14"/>
                <w:szCs w:val="14"/>
                <w:lang w:val="en-US"/>
              </w:rPr>
              <w:t>.</w:t>
            </w:r>
            <w:r w:rsidRPr="00256F04">
              <w:rPr>
                <w:rFonts w:ascii="Times New Roman" w:hAnsi="Times New Roman"/>
                <w:sz w:val="14"/>
                <w:szCs w:val="14"/>
              </w:rPr>
              <w:t>11.2023</w:t>
            </w:r>
          </w:p>
        </w:tc>
        <w:tc>
          <w:tcPr>
            <w:tcW w:w="1418" w:type="dxa"/>
            <w:gridSpan w:val="4"/>
            <w:vAlign w:val="center"/>
          </w:tcPr>
          <w:p w:rsidR="005A6281" w:rsidRPr="00256F04" w:rsidRDefault="005A6281" w:rsidP="004137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 муниципального округа № 100</w:t>
            </w:r>
          </w:p>
          <w:p w:rsidR="005A6281" w:rsidRPr="00256F04" w:rsidRDefault="005A6281" w:rsidP="004137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от 30.08.2023 г.</w:t>
            </w:r>
          </w:p>
        </w:tc>
        <w:tc>
          <w:tcPr>
            <w:tcW w:w="1465" w:type="dxa"/>
            <w:gridSpan w:val="3"/>
            <w:vAlign w:val="center"/>
          </w:tcPr>
          <w:p w:rsidR="005A6281" w:rsidRPr="00256F04" w:rsidRDefault="005A6281" w:rsidP="004137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Собственность МО Притобольный муниципальный округ</w:t>
            </w:r>
          </w:p>
          <w:p w:rsidR="005A6281" w:rsidRPr="00256F04" w:rsidRDefault="005A6281" w:rsidP="004137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45:16:010901:</w:t>
            </w:r>
          </w:p>
          <w:p w:rsidR="005A6281" w:rsidRPr="00256F04" w:rsidRDefault="005A6281" w:rsidP="004137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8</w:t>
            </w:r>
            <w:r w:rsidRPr="00256F04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28</w:t>
            </w: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-45/051/2023-2</w:t>
            </w:r>
          </w:p>
          <w:p w:rsidR="005A6281" w:rsidRPr="00256F04" w:rsidRDefault="005A6281" w:rsidP="004137A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3" w:type="dxa"/>
            <w:gridSpan w:val="2"/>
            <w:vAlign w:val="center"/>
          </w:tcPr>
          <w:p w:rsidR="005A6281" w:rsidRPr="00B46115" w:rsidRDefault="005A6281" w:rsidP="00AB767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2"/>
          </w:tcPr>
          <w:p w:rsidR="005A6281" w:rsidRDefault="005A6281" w:rsidP="00174AE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5A6281" w:rsidRDefault="005A6281" w:rsidP="00174AE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5A6281" w:rsidTr="009D64F2">
        <w:tc>
          <w:tcPr>
            <w:tcW w:w="852" w:type="dxa"/>
            <w:gridSpan w:val="3"/>
          </w:tcPr>
          <w:p w:rsidR="005A6281" w:rsidRPr="002053BC" w:rsidRDefault="00147856" w:rsidP="00174AE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53BC">
              <w:rPr>
                <w:rFonts w:ascii="Times New Roman" w:hAnsi="Times New Roman" w:cs="Times New Roman"/>
                <w:sz w:val="14"/>
                <w:szCs w:val="14"/>
              </w:rPr>
              <w:t>180</w:t>
            </w:r>
          </w:p>
        </w:tc>
        <w:tc>
          <w:tcPr>
            <w:tcW w:w="1417" w:type="dxa"/>
            <w:gridSpan w:val="2"/>
            <w:vAlign w:val="center"/>
          </w:tcPr>
          <w:p w:rsidR="005A6281" w:rsidRPr="00256F04" w:rsidRDefault="005A6281" w:rsidP="009D64F2">
            <w:pPr>
              <w:pStyle w:val="a4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56F04">
              <w:rPr>
                <w:rFonts w:ascii="Times New Roman" w:hAnsi="Times New Roman"/>
                <w:sz w:val="14"/>
                <w:szCs w:val="14"/>
              </w:rPr>
              <w:t>Автомобильная дорога</w:t>
            </w:r>
          </w:p>
          <w:p w:rsidR="005A6281" w:rsidRPr="00256F04" w:rsidRDefault="005A6281" w:rsidP="009D64F2">
            <w:pPr>
              <w:pStyle w:val="a4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56F04">
              <w:rPr>
                <w:rFonts w:ascii="Times New Roman" w:hAnsi="Times New Roman"/>
                <w:sz w:val="14"/>
                <w:szCs w:val="14"/>
              </w:rPr>
              <w:t>ул. Сосновая</w:t>
            </w:r>
          </w:p>
        </w:tc>
        <w:tc>
          <w:tcPr>
            <w:tcW w:w="1559" w:type="dxa"/>
            <w:gridSpan w:val="2"/>
            <w:vAlign w:val="center"/>
          </w:tcPr>
          <w:p w:rsidR="005A6281" w:rsidRPr="00256F04" w:rsidRDefault="005A6281" w:rsidP="009D64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в границах   МО Межборный сельсовет</w:t>
            </w:r>
          </w:p>
        </w:tc>
        <w:tc>
          <w:tcPr>
            <w:tcW w:w="1229" w:type="dxa"/>
            <w:vAlign w:val="center"/>
          </w:tcPr>
          <w:p w:rsidR="005A6281" w:rsidRPr="00256F04" w:rsidRDefault="005A6281" w:rsidP="009D64F2">
            <w:pPr>
              <w:pStyle w:val="a4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56F04">
              <w:rPr>
                <w:rFonts w:ascii="Times New Roman" w:hAnsi="Times New Roman"/>
                <w:sz w:val="14"/>
                <w:szCs w:val="14"/>
              </w:rPr>
              <w:t>45:16:010901:829</w:t>
            </w:r>
          </w:p>
        </w:tc>
        <w:tc>
          <w:tcPr>
            <w:tcW w:w="708" w:type="dxa"/>
            <w:gridSpan w:val="3"/>
            <w:vAlign w:val="center"/>
          </w:tcPr>
          <w:p w:rsidR="005A6281" w:rsidRPr="00256F04" w:rsidRDefault="005A6281" w:rsidP="009D64F2">
            <w:pPr>
              <w:pStyle w:val="a4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56F04">
              <w:rPr>
                <w:rFonts w:ascii="Times New Roman" w:hAnsi="Times New Roman"/>
                <w:sz w:val="14"/>
                <w:szCs w:val="14"/>
              </w:rPr>
              <w:t>1975</w:t>
            </w:r>
          </w:p>
        </w:tc>
        <w:tc>
          <w:tcPr>
            <w:tcW w:w="1276" w:type="dxa"/>
            <w:gridSpan w:val="3"/>
            <w:vAlign w:val="center"/>
          </w:tcPr>
          <w:p w:rsidR="005A6281" w:rsidRPr="00256F04" w:rsidRDefault="005A6281" w:rsidP="009D64F2">
            <w:pPr>
              <w:pStyle w:val="a4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56F04">
              <w:rPr>
                <w:rFonts w:ascii="Times New Roman" w:hAnsi="Times New Roman"/>
                <w:sz w:val="14"/>
                <w:szCs w:val="14"/>
              </w:rPr>
              <w:t>1120 м</w:t>
            </w:r>
          </w:p>
        </w:tc>
        <w:tc>
          <w:tcPr>
            <w:tcW w:w="992" w:type="dxa"/>
            <w:gridSpan w:val="2"/>
            <w:vAlign w:val="center"/>
          </w:tcPr>
          <w:p w:rsidR="005A6281" w:rsidRPr="00256F04" w:rsidRDefault="005A6281" w:rsidP="009D64F2">
            <w:pPr>
              <w:pStyle w:val="a4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56F04">
              <w:rPr>
                <w:rFonts w:ascii="Times New Roman" w:hAnsi="Times New Roman"/>
                <w:sz w:val="14"/>
                <w:szCs w:val="14"/>
              </w:rPr>
              <w:t>34453</w:t>
            </w:r>
          </w:p>
        </w:tc>
        <w:tc>
          <w:tcPr>
            <w:tcW w:w="851" w:type="dxa"/>
            <w:gridSpan w:val="4"/>
            <w:vAlign w:val="center"/>
          </w:tcPr>
          <w:p w:rsidR="005A6281" w:rsidRPr="00256F04" w:rsidRDefault="005A6281" w:rsidP="009D64F2">
            <w:pPr>
              <w:pStyle w:val="a4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5A6281" w:rsidRPr="00256F04" w:rsidRDefault="005A6281" w:rsidP="009D64F2">
            <w:pPr>
              <w:pStyle w:val="a4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56F04">
              <w:rPr>
                <w:rFonts w:ascii="Times New Roman" w:hAnsi="Times New Roman"/>
                <w:sz w:val="14"/>
                <w:szCs w:val="14"/>
              </w:rPr>
              <w:t>44463,33</w:t>
            </w:r>
          </w:p>
        </w:tc>
        <w:tc>
          <w:tcPr>
            <w:tcW w:w="850" w:type="dxa"/>
            <w:gridSpan w:val="3"/>
            <w:vAlign w:val="center"/>
          </w:tcPr>
          <w:p w:rsidR="005A6281" w:rsidRPr="00256F04" w:rsidRDefault="005A6281" w:rsidP="009D64F2">
            <w:pPr>
              <w:pStyle w:val="a4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56F04">
              <w:rPr>
                <w:rFonts w:ascii="Times New Roman" w:hAnsi="Times New Roman"/>
                <w:sz w:val="14"/>
                <w:szCs w:val="14"/>
              </w:rPr>
              <w:t>03.11.2023</w:t>
            </w:r>
          </w:p>
        </w:tc>
        <w:tc>
          <w:tcPr>
            <w:tcW w:w="1418" w:type="dxa"/>
            <w:gridSpan w:val="4"/>
            <w:vAlign w:val="center"/>
          </w:tcPr>
          <w:p w:rsidR="005A6281" w:rsidRPr="00256F04" w:rsidRDefault="005A6281" w:rsidP="009D64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 муниципального округа № 100</w:t>
            </w:r>
          </w:p>
          <w:p w:rsidR="005A6281" w:rsidRPr="00256F04" w:rsidRDefault="005A6281" w:rsidP="009D64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от 30.08.2023 г.</w:t>
            </w:r>
          </w:p>
        </w:tc>
        <w:tc>
          <w:tcPr>
            <w:tcW w:w="1465" w:type="dxa"/>
            <w:gridSpan w:val="3"/>
            <w:vAlign w:val="center"/>
          </w:tcPr>
          <w:p w:rsidR="005A6281" w:rsidRPr="00256F04" w:rsidRDefault="005A6281" w:rsidP="009D64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Собственность МО Притобольный муниципальный округ</w:t>
            </w:r>
          </w:p>
          <w:p w:rsidR="005A6281" w:rsidRPr="00256F04" w:rsidRDefault="005A6281" w:rsidP="009D64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45:16:010901:</w:t>
            </w:r>
          </w:p>
          <w:p w:rsidR="005A6281" w:rsidRPr="00256F04" w:rsidRDefault="005A6281" w:rsidP="009D64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8</w:t>
            </w:r>
            <w:r w:rsidRPr="00256F04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29</w:t>
            </w: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-45/051/2023-2</w:t>
            </w:r>
          </w:p>
          <w:p w:rsidR="005A6281" w:rsidRPr="00256F04" w:rsidRDefault="005A6281" w:rsidP="009D64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3" w:type="dxa"/>
            <w:gridSpan w:val="2"/>
          </w:tcPr>
          <w:p w:rsidR="005A6281" w:rsidRDefault="005A6281" w:rsidP="00174AE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2"/>
          </w:tcPr>
          <w:p w:rsidR="005A6281" w:rsidRDefault="005A6281" w:rsidP="00174AE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5A6281" w:rsidRDefault="005A6281" w:rsidP="00174AE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5A6281" w:rsidTr="009D64F2">
        <w:tc>
          <w:tcPr>
            <w:tcW w:w="852" w:type="dxa"/>
            <w:gridSpan w:val="3"/>
          </w:tcPr>
          <w:p w:rsidR="005A6281" w:rsidRPr="002053BC" w:rsidRDefault="00147856" w:rsidP="00174AE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53BC">
              <w:rPr>
                <w:rFonts w:ascii="Times New Roman" w:hAnsi="Times New Roman" w:cs="Times New Roman"/>
                <w:sz w:val="14"/>
                <w:szCs w:val="14"/>
              </w:rPr>
              <w:t>181</w:t>
            </w:r>
          </w:p>
        </w:tc>
        <w:tc>
          <w:tcPr>
            <w:tcW w:w="1417" w:type="dxa"/>
            <w:gridSpan w:val="2"/>
            <w:vAlign w:val="center"/>
          </w:tcPr>
          <w:p w:rsidR="005A6281" w:rsidRPr="00256F04" w:rsidRDefault="005A6281" w:rsidP="009D64F2">
            <w:pPr>
              <w:pStyle w:val="a4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56F04">
              <w:rPr>
                <w:rFonts w:ascii="Times New Roman" w:hAnsi="Times New Roman"/>
                <w:sz w:val="14"/>
                <w:szCs w:val="14"/>
              </w:rPr>
              <w:t>Автомобильная дорога</w:t>
            </w:r>
          </w:p>
          <w:p w:rsidR="005A6281" w:rsidRPr="00256F04" w:rsidRDefault="005A6281" w:rsidP="009D64F2">
            <w:pPr>
              <w:pStyle w:val="a4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56F04">
              <w:rPr>
                <w:rFonts w:ascii="Times New Roman" w:hAnsi="Times New Roman"/>
                <w:sz w:val="14"/>
                <w:szCs w:val="14"/>
              </w:rPr>
              <w:t>ул. Центральная</w:t>
            </w:r>
          </w:p>
        </w:tc>
        <w:tc>
          <w:tcPr>
            <w:tcW w:w="1559" w:type="dxa"/>
            <w:gridSpan w:val="2"/>
            <w:vAlign w:val="center"/>
          </w:tcPr>
          <w:p w:rsidR="005A6281" w:rsidRPr="00256F04" w:rsidRDefault="005A6281" w:rsidP="009D64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в границах   МО Межборный сельсовет</w:t>
            </w:r>
          </w:p>
        </w:tc>
        <w:tc>
          <w:tcPr>
            <w:tcW w:w="1229" w:type="dxa"/>
            <w:vAlign w:val="center"/>
          </w:tcPr>
          <w:p w:rsidR="005A6281" w:rsidRPr="00256F04" w:rsidRDefault="005A6281" w:rsidP="009D64F2">
            <w:pPr>
              <w:pStyle w:val="a4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56F04">
              <w:rPr>
                <w:rFonts w:ascii="Times New Roman" w:hAnsi="Times New Roman"/>
                <w:sz w:val="14"/>
                <w:szCs w:val="14"/>
              </w:rPr>
              <w:t>45:16:010901:838</w:t>
            </w:r>
          </w:p>
        </w:tc>
        <w:tc>
          <w:tcPr>
            <w:tcW w:w="708" w:type="dxa"/>
            <w:gridSpan w:val="3"/>
            <w:vAlign w:val="center"/>
          </w:tcPr>
          <w:p w:rsidR="005A6281" w:rsidRPr="00256F04" w:rsidRDefault="005A6281" w:rsidP="009D64F2">
            <w:pPr>
              <w:pStyle w:val="a4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56F04">
              <w:rPr>
                <w:rFonts w:ascii="Times New Roman" w:hAnsi="Times New Roman"/>
                <w:sz w:val="14"/>
                <w:szCs w:val="14"/>
              </w:rPr>
              <w:t>1940</w:t>
            </w:r>
          </w:p>
        </w:tc>
        <w:tc>
          <w:tcPr>
            <w:tcW w:w="1276" w:type="dxa"/>
            <w:gridSpan w:val="3"/>
            <w:vAlign w:val="center"/>
          </w:tcPr>
          <w:p w:rsidR="005A6281" w:rsidRPr="00256F04" w:rsidRDefault="005A6281" w:rsidP="009D64F2">
            <w:pPr>
              <w:pStyle w:val="a4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56F04">
              <w:rPr>
                <w:rFonts w:ascii="Times New Roman" w:hAnsi="Times New Roman"/>
                <w:sz w:val="14"/>
                <w:szCs w:val="14"/>
              </w:rPr>
              <w:t>4379 м</w:t>
            </w:r>
          </w:p>
        </w:tc>
        <w:tc>
          <w:tcPr>
            <w:tcW w:w="992" w:type="dxa"/>
            <w:gridSpan w:val="2"/>
            <w:vAlign w:val="center"/>
          </w:tcPr>
          <w:p w:rsidR="005A6281" w:rsidRPr="00256F04" w:rsidRDefault="005A6281" w:rsidP="009D64F2">
            <w:pPr>
              <w:pStyle w:val="a4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56F04">
              <w:rPr>
                <w:rFonts w:ascii="Times New Roman" w:hAnsi="Times New Roman"/>
                <w:sz w:val="14"/>
                <w:szCs w:val="14"/>
              </w:rPr>
              <w:t>120585</w:t>
            </w:r>
          </w:p>
        </w:tc>
        <w:tc>
          <w:tcPr>
            <w:tcW w:w="851" w:type="dxa"/>
            <w:gridSpan w:val="4"/>
            <w:vAlign w:val="center"/>
          </w:tcPr>
          <w:p w:rsidR="005A6281" w:rsidRPr="00256F04" w:rsidRDefault="005A6281" w:rsidP="009D64F2">
            <w:pPr>
              <w:pStyle w:val="a4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5A6281" w:rsidRPr="00256F04" w:rsidRDefault="005A6281" w:rsidP="009D64F2">
            <w:pPr>
              <w:pStyle w:val="a4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56F04">
              <w:rPr>
                <w:rFonts w:ascii="Times New Roman" w:hAnsi="Times New Roman"/>
                <w:sz w:val="14"/>
                <w:szCs w:val="14"/>
              </w:rPr>
              <w:t>173843,69</w:t>
            </w:r>
          </w:p>
        </w:tc>
        <w:tc>
          <w:tcPr>
            <w:tcW w:w="850" w:type="dxa"/>
            <w:gridSpan w:val="3"/>
            <w:vAlign w:val="center"/>
          </w:tcPr>
          <w:p w:rsidR="005A6281" w:rsidRPr="00256F04" w:rsidRDefault="005A6281" w:rsidP="009D64F2">
            <w:pPr>
              <w:pStyle w:val="a4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56F04">
              <w:rPr>
                <w:rFonts w:ascii="Times New Roman" w:hAnsi="Times New Roman"/>
                <w:sz w:val="14"/>
                <w:szCs w:val="14"/>
              </w:rPr>
              <w:t>03.11.2023</w:t>
            </w:r>
          </w:p>
        </w:tc>
        <w:tc>
          <w:tcPr>
            <w:tcW w:w="1418" w:type="dxa"/>
            <w:gridSpan w:val="4"/>
            <w:vAlign w:val="center"/>
          </w:tcPr>
          <w:p w:rsidR="005A6281" w:rsidRPr="00256F04" w:rsidRDefault="005A6281" w:rsidP="009D64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 муниципального округа № 100</w:t>
            </w:r>
          </w:p>
          <w:p w:rsidR="005A6281" w:rsidRPr="00256F04" w:rsidRDefault="005A6281" w:rsidP="009D64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от 30.08.2023 г.</w:t>
            </w:r>
          </w:p>
        </w:tc>
        <w:tc>
          <w:tcPr>
            <w:tcW w:w="1465" w:type="dxa"/>
            <w:gridSpan w:val="3"/>
            <w:vAlign w:val="center"/>
          </w:tcPr>
          <w:p w:rsidR="005A6281" w:rsidRPr="00256F04" w:rsidRDefault="005A6281" w:rsidP="009D64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Собственность МО Притобольный муниципальный округ</w:t>
            </w:r>
          </w:p>
          <w:p w:rsidR="005A6281" w:rsidRPr="00256F04" w:rsidRDefault="005A6281" w:rsidP="009D64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45:16:010901:</w:t>
            </w:r>
          </w:p>
          <w:p w:rsidR="005A6281" w:rsidRPr="00256F04" w:rsidRDefault="005A6281" w:rsidP="009D64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838-45/051/2023-2</w:t>
            </w:r>
          </w:p>
          <w:p w:rsidR="005A6281" w:rsidRPr="00256F04" w:rsidRDefault="005A6281" w:rsidP="009D64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3" w:type="dxa"/>
            <w:gridSpan w:val="2"/>
          </w:tcPr>
          <w:p w:rsidR="005A6281" w:rsidRDefault="005A6281" w:rsidP="00174AE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2"/>
          </w:tcPr>
          <w:p w:rsidR="005A6281" w:rsidRDefault="005A6281" w:rsidP="00174AE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5A6281" w:rsidRDefault="005A6281" w:rsidP="00174AE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5A6281" w:rsidTr="009D64F2">
        <w:tc>
          <w:tcPr>
            <w:tcW w:w="852" w:type="dxa"/>
            <w:gridSpan w:val="3"/>
          </w:tcPr>
          <w:p w:rsidR="005A6281" w:rsidRPr="00441746" w:rsidRDefault="00147856" w:rsidP="00174AED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  <w:r w:rsidRPr="002053BC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182</w:t>
            </w:r>
          </w:p>
        </w:tc>
        <w:tc>
          <w:tcPr>
            <w:tcW w:w="1417" w:type="dxa"/>
            <w:gridSpan w:val="2"/>
            <w:vAlign w:val="center"/>
          </w:tcPr>
          <w:p w:rsidR="005A6281" w:rsidRPr="00256F04" w:rsidRDefault="005A6281" w:rsidP="009D64F2">
            <w:pPr>
              <w:pStyle w:val="a4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56F04">
              <w:rPr>
                <w:rFonts w:ascii="Times New Roman" w:hAnsi="Times New Roman"/>
                <w:sz w:val="14"/>
                <w:szCs w:val="14"/>
              </w:rPr>
              <w:t>Автомобильная дорога</w:t>
            </w:r>
          </w:p>
          <w:p w:rsidR="005A6281" w:rsidRPr="00256F04" w:rsidRDefault="005A6281" w:rsidP="009D64F2">
            <w:pPr>
              <w:pStyle w:val="a4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56F04">
              <w:rPr>
                <w:rFonts w:ascii="Times New Roman" w:hAnsi="Times New Roman"/>
                <w:sz w:val="14"/>
                <w:szCs w:val="14"/>
              </w:rPr>
              <w:t>ул. Сельскохозяйственная</w:t>
            </w:r>
          </w:p>
        </w:tc>
        <w:tc>
          <w:tcPr>
            <w:tcW w:w="1559" w:type="dxa"/>
            <w:gridSpan w:val="2"/>
            <w:vAlign w:val="center"/>
          </w:tcPr>
          <w:p w:rsidR="005A6281" w:rsidRPr="00256F04" w:rsidRDefault="005A6281" w:rsidP="009D64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в границах   МО Межборный сельсовет</w:t>
            </w:r>
          </w:p>
        </w:tc>
        <w:tc>
          <w:tcPr>
            <w:tcW w:w="1229" w:type="dxa"/>
            <w:vAlign w:val="center"/>
          </w:tcPr>
          <w:p w:rsidR="005A6281" w:rsidRPr="00256F04" w:rsidRDefault="005A6281" w:rsidP="009D64F2">
            <w:pPr>
              <w:pStyle w:val="a4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56F04">
              <w:rPr>
                <w:rFonts w:ascii="Times New Roman" w:hAnsi="Times New Roman"/>
                <w:sz w:val="14"/>
                <w:szCs w:val="14"/>
              </w:rPr>
              <w:t>45:16:010901:830</w:t>
            </w:r>
          </w:p>
        </w:tc>
        <w:tc>
          <w:tcPr>
            <w:tcW w:w="708" w:type="dxa"/>
            <w:gridSpan w:val="3"/>
            <w:vAlign w:val="center"/>
          </w:tcPr>
          <w:p w:rsidR="005A6281" w:rsidRPr="00256F04" w:rsidRDefault="005A6281" w:rsidP="009D64F2">
            <w:pPr>
              <w:pStyle w:val="a4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56F04">
              <w:rPr>
                <w:rFonts w:ascii="Times New Roman" w:hAnsi="Times New Roman"/>
                <w:sz w:val="14"/>
                <w:szCs w:val="14"/>
              </w:rPr>
              <w:t>1980</w:t>
            </w:r>
          </w:p>
        </w:tc>
        <w:tc>
          <w:tcPr>
            <w:tcW w:w="1276" w:type="dxa"/>
            <w:gridSpan w:val="3"/>
            <w:vAlign w:val="center"/>
          </w:tcPr>
          <w:p w:rsidR="005A6281" w:rsidRPr="00256F04" w:rsidRDefault="005A6281" w:rsidP="009D64F2">
            <w:pPr>
              <w:pStyle w:val="a4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56F04">
              <w:rPr>
                <w:rFonts w:ascii="Times New Roman" w:hAnsi="Times New Roman"/>
                <w:sz w:val="14"/>
                <w:szCs w:val="14"/>
              </w:rPr>
              <w:t>264 м</w:t>
            </w:r>
          </w:p>
        </w:tc>
        <w:tc>
          <w:tcPr>
            <w:tcW w:w="992" w:type="dxa"/>
            <w:gridSpan w:val="2"/>
            <w:vAlign w:val="center"/>
          </w:tcPr>
          <w:p w:rsidR="005A6281" w:rsidRPr="00256F04" w:rsidRDefault="005A6281" w:rsidP="009D64F2">
            <w:pPr>
              <w:pStyle w:val="a4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56F04">
              <w:rPr>
                <w:rFonts w:ascii="Times New Roman" w:hAnsi="Times New Roman"/>
                <w:sz w:val="14"/>
                <w:szCs w:val="14"/>
              </w:rPr>
              <w:t>332371</w:t>
            </w:r>
          </w:p>
        </w:tc>
        <w:tc>
          <w:tcPr>
            <w:tcW w:w="851" w:type="dxa"/>
            <w:gridSpan w:val="4"/>
            <w:vAlign w:val="center"/>
          </w:tcPr>
          <w:p w:rsidR="005A6281" w:rsidRPr="00256F04" w:rsidRDefault="005A6281" w:rsidP="009D64F2">
            <w:pPr>
              <w:pStyle w:val="a4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5A6281" w:rsidRPr="00256F04" w:rsidRDefault="005A6281" w:rsidP="009D64F2">
            <w:pPr>
              <w:pStyle w:val="a4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56F04">
              <w:rPr>
                <w:rFonts w:ascii="Times New Roman" w:hAnsi="Times New Roman"/>
                <w:sz w:val="14"/>
                <w:szCs w:val="14"/>
              </w:rPr>
              <w:t>10480,64</w:t>
            </w:r>
          </w:p>
        </w:tc>
        <w:tc>
          <w:tcPr>
            <w:tcW w:w="850" w:type="dxa"/>
            <w:gridSpan w:val="3"/>
            <w:vAlign w:val="center"/>
          </w:tcPr>
          <w:p w:rsidR="005A6281" w:rsidRPr="00256F04" w:rsidRDefault="005A6281" w:rsidP="009D64F2">
            <w:pPr>
              <w:pStyle w:val="a4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56F04">
              <w:rPr>
                <w:rFonts w:ascii="Times New Roman" w:hAnsi="Times New Roman"/>
                <w:sz w:val="14"/>
                <w:szCs w:val="14"/>
              </w:rPr>
              <w:t>03.11.2023</w:t>
            </w:r>
          </w:p>
        </w:tc>
        <w:tc>
          <w:tcPr>
            <w:tcW w:w="1418" w:type="dxa"/>
            <w:gridSpan w:val="4"/>
            <w:vAlign w:val="center"/>
          </w:tcPr>
          <w:p w:rsidR="005A6281" w:rsidRPr="00256F04" w:rsidRDefault="005A6281" w:rsidP="009D64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 муниципального округа № 100</w:t>
            </w:r>
          </w:p>
          <w:p w:rsidR="005A6281" w:rsidRPr="00256F04" w:rsidRDefault="005A6281" w:rsidP="009D64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от 30.08.2023 г.</w:t>
            </w:r>
          </w:p>
        </w:tc>
        <w:tc>
          <w:tcPr>
            <w:tcW w:w="1465" w:type="dxa"/>
            <w:gridSpan w:val="3"/>
            <w:vAlign w:val="center"/>
          </w:tcPr>
          <w:p w:rsidR="005A6281" w:rsidRPr="00256F04" w:rsidRDefault="005A6281" w:rsidP="009D64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Собственность МО Притобольный муниципальный округ</w:t>
            </w:r>
          </w:p>
          <w:p w:rsidR="005A6281" w:rsidRPr="00256F04" w:rsidRDefault="005A6281" w:rsidP="009D64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45:16:010901:</w:t>
            </w:r>
          </w:p>
          <w:p w:rsidR="005A6281" w:rsidRPr="00256F04" w:rsidRDefault="005A6281" w:rsidP="009D64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830-45/051/2023-2</w:t>
            </w:r>
          </w:p>
          <w:p w:rsidR="005A6281" w:rsidRPr="00256F04" w:rsidRDefault="005A6281" w:rsidP="009D64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3" w:type="dxa"/>
            <w:gridSpan w:val="2"/>
          </w:tcPr>
          <w:p w:rsidR="005A6281" w:rsidRDefault="005A6281" w:rsidP="00174AE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2"/>
          </w:tcPr>
          <w:p w:rsidR="005A6281" w:rsidRDefault="005A6281" w:rsidP="00174AE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5A6281" w:rsidRDefault="005A6281" w:rsidP="00174AE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5A6281" w:rsidTr="003C1467">
        <w:tc>
          <w:tcPr>
            <w:tcW w:w="852" w:type="dxa"/>
            <w:gridSpan w:val="3"/>
          </w:tcPr>
          <w:p w:rsidR="005A6281" w:rsidRDefault="00147856" w:rsidP="00174AE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183</w:t>
            </w:r>
          </w:p>
        </w:tc>
        <w:tc>
          <w:tcPr>
            <w:tcW w:w="1417" w:type="dxa"/>
            <w:gridSpan w:val="2"/>
          </w:tcPr>
          <w:p w:rsidR="005A6281" w:rsidRPr="00242474" w:rsidRDefault="005A6281" w:rsidP="00242474">
            <w:pPr>
              <w:pStyle w:val="a4"/>
              <w:rPr>
                <w:rFonts w:ascii="Times New Roman" w:hAnsi="Times New Roman"/>
                <w:sz w:val="14"/>
                <w:szCs w:val="14"/>
              </w:rPr>
            </w:pPr>
            <w:r w:rsidRPr="00242474">
              <w:rPr>
                <w:rFonts w:ascii="Times New Roman" w:hAnsi="Times New Roman"/>
                <w:sz w:val="14"/>
                <w:szCs w:val="14"/>
              </w:rPr>
              <w:t xml:space="preserve">Водонапорная башня </w:t>
            </w:r>
          </w:p>
          <w:p w:rsidR="005A6281" w:rsidRPr="00242474" w:rsidRDefault="005A6281" w:rsidP="00242474">
            <w:pPr>
              <w:pStyle w:val="a4"/>
              <w:rPr>
                <w:rFonts w:ascii="Times New Roman" w:hAnsi="Times New Roman"/>
                <w:sz w:val="14"/>
                <w:szCs w:val="14"/>
              </w:rPr>
            </w:pPr>
            <w:r w:rsidRPr="00242474">
              <w:rPr>
                <w:rFonts w:ascii="Times New Roman" w:hAnsi="Times New Roman"/>
                <w:sz w:val="14"/>
                <w:szCs w:val="14"/>
              </w:rPr>
              <w:t>со скважиной       С-190</w:t>
            </w:r>
          </w:p>
          <w:p w:rsidR="005A6281" w:rsidRPr="00242474" w:rsidRDefault="005A6281" w:rsidP="00242474">
            <w:pPr>
              <w:pStyle w:val="a4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559" w:type="dxa"/>
            <w:gridSpan w:val="2"/>
          </w:tcPr>
          <w:p w:rsidR="005A6281" w:rsidRPr="00242474" w:rsidRDefault="005A6281" w:rsidP="00242474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в границах   МО Межборный сельсовет</w:t>
            </w:r>
          </w:p>
        </w:tc>
        <w:tc>
          <w:tcPr>
            <w:tcW w:w="1229" w:type="dxa"/>
          </w:tcPr>
          <w:p w:rsidR="005A6281" w:rsidRPr="00242474" w:rsidRDefault="005A6281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Инвентарный № 00000000000013</w:t>
            </w:r>
          </w:p>
        </w:tc>
        <w:tc>
          <w:tcPr>
            <w:tcW w:w="708" w:type="dxa"/>
            <w:gridSpan w:val="3"/>
          </w:tcPr>
          <w:p w:rsidR="005A6281" w:rsidRPr="00242474" w:rsidRDefault="005A6281" w:rsidP="00242474">
            <w:pPr>
              <w:pStyle w:val="a4"/>
              <w:rPr>
                <w:rFonts w:ascii="Times New Roman" w:hAnsi="Times New Roman"/>
                <w:sz w:val="14"/>
                <w:szCs w:val="14"/>
              </w:rPr>
            </w:pPr>
            <w:r w:rsidRPr="00242474">
              <w:rPr>
                <w:rFonts w:ascii="Times New Roman" w:hAnsi="Times New Roman"/>
                <w:sz w:val="14"/>
                <w:szCs w:val="14"/>
              </w:rPr>
              <w:t>1985</w:t>
            </w:r>
          </w:p>
        </w:tc>
        <w:tc>
          <w:tcPr>
            <w:tcW w:w="1276" w:type="dxa"/>
            <w:gridSpan w:val="3"/>
          </w:tcPr>
          <w:p w:rsidR="005A6281" w:rsidRPr="00242474" w:rsidRDefault="005A6281" w:rsidP="00242474">
            <w:pPr>
              <w:pStyle w:val="a4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</w:tcPr>
          <w:p w:rsidR="005A6281" w:rsidRPr="00242474" w:rsidRDefault="005A6281" w:rsidP="00242474">
            <w:pPr>
              <w:pStyle w:val="a4"/>
              <w:rPr>
                <w:rFonts w:ascii="Times New Roman" w:hAnsi="Times New Roman"/>
                <w:sz w:val="14"/>
                <w:szCs w:val="14"/>
              </w:rPr>
            </w:pPr>
            <w:r w:rsidRPr="00242474">
              <w:rPr>
                <w:rFonts w:ascii="Times New Roman" w:hAnsi="Times New Roman"/>
                <w:sz w:val="14"/>
                <w:szCs w:val="14"/>
              </w:rPr>
              <w:t>154153</w:t>
            </w:r>
          </w:p>
        </w:tc>
        <w:tc>
          <w:tcPr>
            <w:tcW w:w="851" w:type="dxa"/>
            <w:gridSpan w:val="4"/>
          </w:tcPr>
          <w:p w:rsidR="005A6281" w:rsidRPr="00242474" w:rsidRDefault="005A6281" w:rsidP="00242474">
            <w:pPr>
              <w:pStyle w:val="a4"/>
              <w:rPr>
                <w:rFonts w:ascii="Times New Roman" w:hAnsi="Times New Roman"/>
                <w:color w:val="FF0000"/>
                <w:sz w:val="14"/>
                <w:szCs w:val="14"/>
                <w:highlight w:val="yellow"/>
              </w:rPr>
            </w:pPr>
          </w:p>
        </w:tc>
        <w:tc>
          <w:tcPr>
            <w:tcW w:w="709" w:type="dxa"/>
            <w:gridSpan w:val="2"/>
          </w:tcPr>
          <w:p w:rsidR="005A6281" w:rsidRPr="00242474" w:rsidRDefault="005A6281" w:rsidP="00242474">
            <w:pPr>
              <w:pStyle w:val="a4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0" w:type="dxa"/>
            <w:gridSpan w:val="3"/>
          </w:tcPr>
          <w:p w:rsidR="005A6281" w:rsidRPr="00242474" w:rsidRDefault="005A6281" w:rsidP="00242474">
            <w:pPr>
              <w:pStyle w:val="a4"/>
              <w:rPr>
                <w:rFonts w:ascii="Times New Roman" w:hAnsi="Times New Roman"/>
                <w:sz w:val="14"/>
                <w:szCs w:val="14"/>
              </w:rPr>
            </w:pPr>
            <w:r w:rsidRPr="00242474">
              <w:rPr>
                <w:rFonts w:ascii="Times New Roman" w:hAnsi="Times New Roman"/>
                <w:sz w:val="14"/>
                <w:szCs w:val="14"/>
              </w:rPr>
              <w:t>Решение Межборной сельской Думы     № 17 от 18.09.2018</w:t>
            </w:r>
          </w:p>
        </w:tc>
        <w:tc>
          <w:tcPr>
            <w:tcW w:w="1418" w:type="dxa"/>
            <w:gridSpan w:val="4"/>
          </w:tcPr>
          <w:p w:rsidR="005A6281" w:rsidRPr="00242474" w:rsidRDefault="005A6281" w:rsidP="00242474">
            <w:pPr>
              <w:pStyle w:val="a4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465" w:type="dxa"/>
            <w:gridSpan w:val="3"/>
          </w:tcPr>
          <w:p w:rsidR="005A6281" w:rsidRPr="00BE139E" w:rsidRDefault="005A6281" w:rsidP="00242474">
            <w:pPr>
              <w:jc w:val="both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BE139E">
              <w:rPr>
                <w:rFonts w:ascii="Times New Roman" w:hAnsi="Times New Roman"/>
                <w:sz w:val="14"/>
                <w:szCs w:val="14"/>
              </w:rPr>
              <w:t>Муниципальное образование Межборный сельсовет</w:t>
            </w:r>
          </w:p>
          <w:p w:rsidR="005A6281" w:rsidRPr="00BE139E" w:rsidRDefault="005A6281" w:rsidP="00242474">
            <w:pPr>
              <w:jc w:val="both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03" w:type="dxa"/>
            <w:gridSpan w:val="2"/>
          </w:tcPr>
          <w:p w:rsidR="005A6281" w:rsidRDefault="005A6281" w:rsidP="00174AE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2"/>
          </w:tcPr>
          <w:p w:rsidR="005A6281" w:rsidRDefault="005A6281" w:rsidP="00174AE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5A6281" w:rsidRDefault="005A6281" w:rsidP="00174AE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5A6281" w:rsidTr="003C1467">
        <w:tc>
          <w:tcPr>
            <w:tcW w:w="852" w:type="dxa"/>
            <w:gridSpan w:val="3"/>
          </w:tcPr>
          <w:p w:rsidR="005A6281" w:rsidRDefault="00147856" w:rsidP="00174AE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184</w:t>
            </w:r>
          </w:p>
        </w:tc>
        <w:tc>
          <w:tcPr>
            <w:tcW w:w="1417" w:type="dxa"/>
            <w:gridSpan w:val="2"/>
          </w:tcPr>
          <w:p w:rsidR="005A6281" w:rsidRPr="00242474" w:rsidRDefault="005A6281" w:rsidP="00242474">
            <w:pPr>
              <w:pStyle w:val="a4"/>
              <w:rPr>
                <w:rFonts w:ascii="Times New Roman" w:hAnsi="Times New Roman"/>
                <w:sz w:val="14"/>
                <w:szCs w:val="14"/>
              </w:rPr>
            </w:pPr>
            <w:r w:rsidRPr="00242474">
              <w:rPr>
                <w:rFonts w:ascii="Times New Roman" w:hAnsi="Times New Roman"/>
                <w:sz w:val="14"/>
                <w:szCs w:val="14"/>
              </w:rPr>
              <w:t xml:space="preserve">Башня </w:t>
            </w:r>
          </w:p>
          <w:p w:rsidR="005A6281" w:rsidRPr="00242474" w:rsidRDefault="005A6281" w:rsidP="00242474">
            <w:pPr>
              <w:pStyle w:val="a4"/>
              <w:rPr>
                <w:rFonts w:ascii="Times New Roman" w:hAnsi="Times New Roman"/>
                <w:sz w:val="14"/>
                <w:szCs w:val="14"/>
              </w:rPr>
            </w:pPr>
            <w:r w:rsidRPr="00242474">
              <w:rPr>
                <w:rFonts w:ascii="Times New Roman" w:hAnsi="Times New Roman"/>
                <w:sz w:val="14"/>
                <w:szCs w:val="14"/>
              </w:rPr>
              <w:t>со скважиной       С-137</w:t>
            </w:r>
          </w:p>
          <w:p w:rsidR="005A6281" w:rsidRPr="00242474" w:rsidRDefault="005A6281" w:rsidP="00242474">
            <w:pPr>
              <w:pStyle w:val="a4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559" w:type="dxa"/>
            <w:gridSpan w:val="2"/>
          </w:tcPr>
          <w:p w:rsidR="005A6281" w:rsidRPr="00242474" w:rsidRDefault="005A6281" w:rsidP="00242474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в границах   МО Межборный сельсовет</w:t>
            </w:r>
          </w:p>
        </w:tc>
        <w:tc>
          <w:tcPr>
            <w:tcW w:w="1229" w:type="dxa"/>
          </w:tcPr>
          <w:p w:rsidR="005A6281" w:rsidRPr="00242474" w:rsidRDefault="005A6281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Инвентарный № 00000000000012</w:t>
            </w:r>
          </w:p>
        </w:tc>
        <w:tc>
          <w:tcPr>
            <w:tcW w:w="708" w:type="dxa"/>
            <w:gridSpan w:val="3"/>
          </w:tcPr>
          <w:p w:rsidR="005A6281" w:rsidRPr="00242474" w:rsidRDefault="005A6281" w:rsidP="00242474">
            <w:pPr>
              <w:pStyle w:val="a4"/>
              <w:rPr>
                <w:rFonts w:ascii="Times New Roman" w:hAnsi="Times New Roman"/>
                <w:sz w:val="14"/>
                <w:szCs w:val="14"/>
              </w:rPr>
            </w:pPr>
            <w:r w:rsidRPr="00242474">
              <w:rPr>
                <w:rFonts w:ascii="Times New Roman" w:hAnsi="Times New Roman"/>
                <w:sz w:val="14"/>
                <w:szCs w:val="14"/>
              </w:rPr>
              <w:t>1985</w:t>
            </w:r>
          </w:p>
        </w:tc>
        <w:tc>
          <w:tcPr>
            <w:tcW w:w="1276" w:type="dxa"/>
            <w:gridSpan w:val="3"/>
          </w:tcPr>
          <w:p w:rsidR="005A6281" w:rsidRPr="00242474" w:rsidRDefault="005A6281" w:rsidP="00242474">
            <w:pPr>
              <w:pStyle w:val="a4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</w:tcPr>
          <w:p w:rsidR="005A6281" w:rsidRPr="00242474" w:rsidRDefault="005A6281" w:rsidP="00242474">
            <w:pPr>
              <w:pStyle w:val="a4"/>
              <w:rPr>
                <w:rFonts w:ascii="Times New Roman" w:hAnsi="Times New Roman"/>
                <w:sz w:val="14"/>
                <w:szCs w:val="14"/>
              </w:rPr>
            </w:pPr>
            <w:r w:rsidRPr="00242474">
              <w:rPr>
                <w:rFonts w:ascii="Times New Roman" w:hAnsi="Times New Roman"/>
                <w:sz w:val="14"/>
                <w:szCs w:val="14"/>
              </w:rPr>
              <w:t>321104</w:t>
            </w:r>
          </w:p>
        </w:tc>
        <w:tc>
          <w:tcPr>
            <w:tcW w:w="851" w:type="dxa"/>
            <w:gridSpan w:val="4"/>
          </w:tcPr>
          <w:p w:rsidR="005A6281" w:rsidRPr="00242474" w:rsidRDefault="005A6281" w:rsidP="00242474">
            <w:pPr>
              <w:pStyle w:val="a4"/>
              <w:rPr>
                <w:rFonts w:ascii="Times New Roman" w:hAnsi="Times New Roman"/>
                <w:sz w:val="14"/>
                <w:szCs w:val="14"/>
              </w:rPr>
            </w:pPr>
            <w:r w:rsidRPr="00242474">
              <w:rPr>
                <w:rFonts w:ascii="Times New Roman" w:hAnsi="Times New Roman"/>
                <w:sz w:val="14"/>
                <w:szCs w:val="14"/>
              </w:rPr>
              <w:t>321104</w:t>
            </w:r>
          </w:p>
        </w:tc>
        <w:tc>
          <w:tcPr>
            <w:tcW w:w="709" w:type="dxa"/>
            <w:gridSpan w:val="2"/>
          </w:tcPr>
          <w:p w:rsidR="005A6281" w:rsidRPr="00242474" w:rsidRDefault="005A6281" w:rsidP="00242474">
            <w:pPr>
              <w:pStyle w:val="a4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0" w:type="dxa"/>
            <w:gridSpan w:val="3"/>
          </w:tcPr>
          <w:p w:rsidR="005A6281" w:rsidRPr="00242474" w:rsidRDefault="005A6281" w:rsidP="00242474">
            <w:pPr>
              <w:pStyle w:val="a4"/>
              <w:rPr>
                <w:rFonts w:ascii="Times New Roman" w:hAnsi="Times New Roman"/>
                <w:sz w:val="14"/>
                <w:szCs w:val="14"/>
              </w:rPr>
            </w:pPr>
            <w:r w:rsidRPr="00242474">
              <w:rPr>
                <w:rFonts w:ascii="Times New Roman" w:hAnsi="Times New Roman"/>
                <w:sz w:val="14"/>
                <w:szCs w:val="14"/>
              </w:rPr>
              <w:t>Решение Межборной сельской Думы     № 17 от 18.09.2018</w:t>
            </w:r>
          </w:p>
        </w:tc>
        <w:tc>
          <w:tcPr>
            <w:tcW w:w="1418" w:type="dxa"/>
            <w:gridSpan w:val="4"/>
          </w:tcPr>
          <w:p w:rsidR="005A6281" w:rsidRPr="00242474" w:rsidRDefault="005A6281" w:rsidP="00242474">
            <w:pPr>
              <w:pStyle w:val="a4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465" w:type="dxa"/>
            <w:gridSpan w:val="3"/>
          </w:tcPr>
          <w:p w:rsidR="005A6281" w:rsidRPr="00BE139E" w:rsidRDefault="005A6281" w:rsidP="00242474">
            <w:pPr>
              <w:jc w:val="both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BE139E">
              <w:rPr>
                <w:rFonts w:ascii="Times New Roman" w:hAnsi="Times New Roman"/>
                <w:sz w:val="14"/>
                <w:szCs w:val="14"/>
              </w:rPr>
              <w:t>Муниципальное образование Межборный сельсовет</w:t>
            </w:r>
          </w:p>
          <w:p w:rsidR="005A6281" w:rsidRPr="00BE139E" w:rsidRDefault="005A6281" w:rsidP="00242474">
            <w:pPr>
              <w:jc w:val="both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03" w:type="dxa"/>
            <w:gridSpan w:val="2"/>
          </w:tcPr>
          <w:p w:rsidR="005A6281" w:rsidRDefault="005A6281" w:rsidP="00174AE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2"/>
          </w:tcPr>
          <w:p w:rsidR="005A6281" w:rsidRDefault="005A6281" w:rsidP="00174AE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5A6281" w:rsidRDefault="005A6281" w:rsidP="00174AE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5A6281" w:rsidTr="003C1467">
        <w:tc>
          <w:tcPr>
            <w:tcW w:w="852" w:type="dxa"/>
            <w:gridSpan w:val="3"/>
          </w:tcPr>
          <w:p w:rsidR="005A6281" w:rsidRDefault="00147856" w:rsidP="00174AE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185</w:t>
            </w:r>
          </w:p>
        </w:tc>
        <w:tc>
          <w:tcPr>
            <w:tcW w:w="1417" w:type="dxa"/>
            <w:gridSpan w:val="2"/>
          </w:tcPr>
          <w:p w:rsidR="005A6281" w:rsidRPr="00242474" w:rsidRDefault="005A6281" w:rsidP="00242474">
            <w:pPr>
              <w:pStyle w:val="a4"/>
              <w:rPr>
                <w:rFonts w:ascii="Times New Roman" w:hAnsi="Times New Roman"/>
                <w:sz w:val="14"/>
                <w:szCs w:val="14"/>
              </w:rPr>
            </w:pPr>
            <w:r w:rsidRPr="00242474">
              <w:rPr>
                <w:rFonts w:ascii="Times New Roman" w:hAnsi="Times New Roman"/>
                <w:sz w:val="14"/>
                <w:szCs w:val="14"/>
              </w:rPr>
              <w:t>Скважина</w:t>
            </w:r>
          </w:p>
          <w:p w:rsidR="005A6281" w:rsidRPr="00242474" w:rsidRDefault="005A6281" w:rsidP="00242474">
            <w:pPr>
              <w:pStyle w:val="a4"/>
              <w:rPr>
                <w:rFonts w:ascii="Times New Roman" w:hAnsi="Times New Roman"/>
                <w:sz w:val="14"/>
                <w:szCs w:val="14"/>
              </w:rPr>
            </w:pPr>
            <w:r w:rsidRPr="00242474">
              <w:rPr>
                <w:rFonts w:ascii="Times New Roman" w:hAnsi="Times New Roman"/>
                <w:sz w:val="14"/>
                <w:szCs w:val="14"/>
              </w:rPr>
              <w:t>с башней К 7611</w:t>
            </w:r>
          </w:p>
          <w:p w:rsidR="005A6281" w:rsidRPr="00242474" w:rsidRDefault="005A6281" w:rsidP="00242474">
            <w:pPr>
              <w:pStyle w:val="a4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559" w:type="dxa"/>
            <w:gridSpan w:val="2"/>
          </w:tcPr>
          <w:p w:rsidR="005A6281" w:rsidRPr="00242474" w:rsidRDefault="005A6281" w:rsidP="00242474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в границах   МО Межборный сельсовет</w:t>
            </w:r>
          </w:p>
        </w:tc>
        <w:tc>
          <w:tcPr>
            <w:tcW w:w="1229" w:type="dxa"/>
          </w:tcPr>
          <w:p w:rsidR="005A6281" w:rsidRPr="00242474" w:rsidRDefault="005A6281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Инвентарный № 00000000000015</w:t>
            </w:r>
          </w:p>
        </w:tc>
        <w:tc>
          <w:tcPr>
            <w:tcW w:w="708" w:type="dxa"/>
            <w:gridSpan w:val="3"/>
          </w:tcPr>
          <w:p w:rsidR="005A6281" w:rsidRPr="00242474" w:rsidRDefault="005A6281" w:rsidP="00242474">
            <w:pPr>
              <w:pStyle w:val="a4"/>
              <w:rPr>
                <w:rFonts w:ascii="Times New Roman" w:hAnsi="Times New Roman"/>
                <w:sz w:val="14"/>
                <w:szCs w:val="14"/>
              </w:rPr>
            </w:pPr>
            <w:r w:rsidRPr="00242474">
              <w:rPr>
                <w:rFonts w:ascii="Times New Roman" w:hAnsi="Times New Roman"/>
                <w:sz w:val="14"/>
                <w:szCs w:val="14"/>
              </w:rPr>
              <w:t>1985</w:t>
            </w:r>
          </w:p>
        </w:tc>
        <w:tc>
          <w:tcPr>
            <w:tcW w:w="1276" w:type="dxa"/>
            <w:gridSpan w:val="3"/>
          </w:tcPr>
          <w:p w:rsidR="005A6281" w:rsidRPr="00242474" w:rsidRDefault="005A6281" w:rsidP="00242474">
            <w:pPr>
              <w:pStyle w:val="a4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</w:tcPr>
          <w:p w:rsidR="005A6281" w:rsidRPr="00242474" w:rsidRDefault="005A6281" w:rsidP="00242474">
            <w:pPr>
              <w:pStyle w:val="a4"/>
              <w:rPr>
                <w:rFonts w:ascii="Times New Roman" w:hAnsi="Times New Roman"/>
                <w:sz w:val="14"/>
                <w:szCs w:val="14"/>
              </w:rPr>
            </w:pPr>
            <w:r w:rsidRPr="00242474">
              <w:rPr>
                <w:rFonts w:ascii="Times New Roman" w:hAnsi="Times New Roman"/>
                <w:sz w:val="14"/>
                <w:szCs w:val="14"/>
              </w:rPr>
              <w:t>143800</w:t>
            </w:r>
          </w:p>
        </w:tc>
        <w:tc>
          <w:tcPr>
            <w:tcW w:w="851" w:type="dxa"/>
            <w:gridSpan w:val="4"/>
          </w:tcPr>
          <w:p w:rsidR="005A6281" w:rsidRPr="00242474" w:rsidRDefault="005A6281" w:rsidP="00242474">
            <w:pPr>
              <w:pStyle w:val="a4"/>
              <w:rPr>
                <w:rFonts w:ascii="Times New Roman" w:hAnsi="Times New Roman"/>
                <w:sz w:val="14"/>
                <w:szCs w:val="14"/>
              </w:rPr>
            </w:pPr>
            <w:r w:rsidRPr="00242474">
              <w:rPr>
                <w:rFonts w:ascii="Times New Roman" w:hAnsi="Times New Roman"/>
                <w:sz w:val="14"/>
                <w:szCs w:val="14"/>
              </w:rPr>
              <w:t>143800</w:t>
            </w:r>
          </w:p>
        </w:tc>
        <w:tc>
          <w:tcPr>
            <w:tcW w:w="709" w:type="dxa"/>
            <w:gridSpan w:val="2"/>
          </w:tcPr>
          <w:p w:rsidR="005A6281" w:rsidRPr="00242474" w:rsidRDefault="005A6281" w:rsidP="00242474">
            <w:pPr>
              <w:pStyle w:val="a4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0" w:type="dxa"/>
            <w:gridSpan w:val="3"/>
          </w:tcPr>
          <w:p w:rsidR="005A6281" w:rsidRPr="00242474" w:rsidRDefault="005A6281" w:rsidP="00242474">
            <w:pPr>
              <w:pStyle w:val="a4"/>
              <w:rPr>
                <w:rFonts w:ascii="Times New Roman" w:hAnsi="Times New Roman"/>
                <w:sz w:val="14"/>
                <w:szCs w:val="14"/>
              </w:rPr>
            </w:pPr>
            <w:r w:rsidRPr="00242474">
              <w:rPr>
                <w:rFonts w:ascii="Times New Roman" w:hAnsi="Times New Roman"/>
                <w:sz w:val="14"/>
                <w:szCs w:val="14"/>
              </w:rPr>
              <w:t>Решение Межборной сельской Думы     № 17 от 18.09.2018</w:t>
            </w:r>
          </w:p>
        </w:tc>
        <w:tc>
          <w:tcPr>
            <w:tcW w:w="1418" w:type="dxa"/>
            <w:gridSpan w:val="4"/>
          </w:tcPr>
          <w:p w:rsidR="005A6281" w:rsidRPr="00242474" w:rsidRDefault="005A6281" w:rsidP="00242474">
            <w:pPr>
              <w:pStyle w:val="a4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465" w:type="dxa"/>
            <w:gridSpan w:val="3"/>
          </w:tcPr>
          <w:p w:rsidR="005A6281" w:rsidRPr="00BE139E" w:rsidRDefault="005A6281" w:rsidP="00242474">
            <w:pPr>
              <w:jc w:val="both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BE139E">
              <w:rPr>
                <w:rFonts w:ascii="Times New Roman" w:hAnsi="Times New Roman"/>
                <w:sz w:val="14"/>
                <w:szCs w:val="14"/>
              </w:rPr>
              <w:t>Муниципальное образование Межборный сельсовет</w:t>
            </w:r>
          </w:p>
          <w:p w:rsidR="005A6281" w:rsidRPr="00BE139E" w:rsidRDefault="005A6281" w:rsidP="00242474">
            <w:pPr>
              <w:jc w:val="both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03" w:type="dxa"/>
            <w:gridSpan w:val="2"/>
          </w:tcPr>
          <w:p w:rsidR="005A6281" w:rsidRDefault="005A6281" w:rsidP="00174AE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2"/>
          </w:tcPr>
          <w:p w:rsidR="005A6281" w:rsidRDefault="005A6281" w:rsidP="00174AE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5A6281" w:rsidRDefault="005A6281" w:rsidP="00174AE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5A6281" w:rsidTr="00EB4018">
        <w:tc>
          <w:tcPr>
            <w:tcW w:w="16586" w:type="dxa"/>
            <w:gridSpan w:val="37"/>
          </w:tcPr>
          <w:p w:rsidR="004137A9" w:rsidRDefault="004137A9" w:rsidP="0014785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A6281" w:rsidRPr="00A23492" w:rsidRDefault="005A6281" w:rsidP="00A234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3492">
              <w:rPr>
                <w:rFonts w:ascii="Times New Roman" w:hAnsi="Times New Roman" w:cs="Times New Roman"/>
                <w:b/>
                <w:sz w:val="24"/>
                <w:szCs w:val="24"/>
              </w:rPr>
              <w:t>Давыдовский сельсовет</w:t>
            </w:r>
          </w:p>
        </w:tc>
      </w:tr>
      <w:tr w:rsidR="005A6281" w:rsidTr="003C1467">
        <w:tc>
          <w:tcPr>
            <w:tcW w:w="852" w:type="dxa"/>
            <w:gridSpan w:val="3"/>
          </w:tcPr>
          <w:p w:rsidR="005A6281" w:rsidRDefault="00147856" w:rsidP="00A2349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186</w:t>
            </w:r>
          </w:p>
        </w:tc>
        <w:tc>
          <w:tcPr>
            <w:tcW w:w="1417" w:type="dxa"/>
            <w:gridSpan w:val="2"/>
          </w:tcPr>
          <w:p w:rsidR="005A6281" w:rsidRPr="00242474" w:rsidRDefault="005A6281" w:rsidP="00A2349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Башня водонапорная</w:t>
            </w:r>
          </w:p>
        </w:tc>
        <w:tc>
          <w:tcPr>
            <w:tcW w:w="1559" w:type="dxa"/>
            <w:gridSpan w:val="2"/>
          </w:tcPr>
          <w:p w:rsidR="005A6281" w:rsidRPr="00242474" w:rsidRDefault="005A6281" w:rsidP="00A2349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с.Давыдовка</w:t>
            </w:r>
          </w:p>
        </w:tc>
        <w:tc>
          <w:tcPr>
            <w:tcW w:w="1229" w:type="dxa"/>
          </w:tcPr>
          <w:p w:rsidR="005A6281" w:rsidRPr="00242474" w:rsidRDefault="005A6281" w:rsidP="00A2349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  <w:gridSpan w:val="3"/>
          </w:tcPr>
          <w:p w:rsidR="005A6281" w:rsidRPr="00242474" w:rsidRDefault="005A6281" w:rsidP="00A2349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2005 г.</w:t>
            </w:r>
          </w:p>
        </w:tc>
        <w:tc>
          <w:tcPr>
            <w:tcW w:w="1276" w:type="dxa"/>
            <w:gridSpan w:val="3"/>
          </w:tcPr>
          <w:p w:rsidR="005A6281" w:rsidRPr="00242474" w:rsidRDefault="005A6281" w:rsidP="00A2349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Решение Думы №34 от01.12.2005 г.«О принятии в муниципальную собственность муниципального образования Давыдовский сельсовет социально значимых объектов жилого фонда»</w:t>
            </w:r>
          </w:p>
        </w:tc>
        <w:tc>
          <w:tcPr>
            <w:tcW w:w="992" w:type="dxa"/>
            <w:gridSpan w:val="2"/>
          </w:tcPr>
          <w:p w:rsidR="005A6281" w:rsidRPr="00242474" w:rsidRDefault="005A6281" w:rsidP="00A2349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106535.00</w:t>
            </w:r>
          </w:p>
        </w:tc>
        <w:tc>
          <w:tcPr>
            <w:tcW w:w="851" w:type="dxa"/>
            <w:gridSpan w:val="4"/>
          </w:tcPr>
          <w:p w:rsidR="005A6281" w:rsidRPr="00242474" w:rsidRDefault="005A6281" w:rsidP="00A2349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gridSpan w:val="2"/>
          </w:tcPr>
          <w:p w:rsidR="005A6281" w:rsidRPr="00B46115" w:rsidRDefault="005A6281" w:rsidP="00A2349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  <w:gridSpan w:val="3"/>
          </w:tcPr>
          <w:p w:rsidR="005A6281" w:rsidRPr="00B46115" w:rsidRDefault="005A6281" w:rsidP="00A2349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8" w:type="dxa"/>
            <w:gridSpan w:val="4"/>
          </w:tcPr>
          <w:p w:rsidR="005A6281" w:rsidRPr="00B46115" w:rsidRDefault="005A6281" w:rsidP="00A2349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65" w:type="dxa"/>
            <w:gridSpan w:val="3"/>
          </w:tcPr>
          <w:p w:rsidR="005A6281" w:rsidRPr="00B46115" w:rsidRDefault="005A6281" w:rsidP="00A2349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3" w:type="dxa"/>
            <w:gridSpan w:val="2"/>
          </w:tcPr>
          <w:p w:rsidR="005A6281" w:rsidRDefault="005A6281" w:rsidP="00A2349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2"/>
          </w:tcPr>
          <w:p w:rsidR="005A6281" w:rsidRDefault="005A6281" w:rsidP="00A2349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5A6281" w:rsidRDefault="005A6281" w:rsidP="00A2349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5A6281" w:rsidTr="003C1467">
        <w:tc>
          <w:tcPr>
            <w:tcW w:w="852" w:type="dxa"/>
            <w:gridSpan w:val="3"/>
          </w:tcPr>
          <w:p w:rsidR="005A6281" w:rsidRDefault="00147856" w:rsidP="00A2349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187</w:t>
            </w:r>
          </w:p>
        </w:tc>
        <w:tc>
          <w:tcPr>
            <w:tcW w:w="1417" w:type="dxa"/>
            <w:gridSpan w:val="2"/>
          </w:tcPr>
          <w:p w:rsidR="005A6281" w:rsidRPr="00242474" w:rsidRDefault="005A6281" w:rsidP="00A2349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Благоустройство по поселку (асфальт)</w:t>
            </w:r>
          </w:p>
        </w:tc>
        <w:tc>
          <w:tcPr>
            <w:tcW w:w="1559" w:type="dxa"/>
            <w:gridSpan w:val="2"/>
          </w:tcPr>
          <w:p w:rsidR="005A6281" w:rsidRPr="00242474" w:rsidRDefault="005A6281" w:rsidP="00A2349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с.Давыдовка</w:t>
            </w:r>
          </w:p>
        </w:tc>
        <w:tc>
          <w:tcPr>
            <w:tcW w:w="1229" w:type="dxa"/>
          </w:tcPr>
          <w:p w:rsidR="005A6281" w:rsidRPr="00242474" w:rsidRDefault="005A6281" w:rsidP="00A2349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  <w:gridSpan w:val="3"/>
          </w:tcPr>
          <w:p w:rsidR="005A6281" w:rsidRPr="00242474" w:rsidRDefault="005A6281" w:rsidP="00A2349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2005 г.</w:t>
            </w:r>
          </w:p>
        </w:tc>
        <w:tc>
          <w:tcPr>
            <w:tcW w:w="1276" w:type="dxa"/>
            <w:gridSpan w:val="3"/>
          </w:tcPr>
          <w:p w:rsidR="005A6281" w:rsidRPr="00242474" w:rsidRDefault="005A6281" w:rsidP="00A2349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Решение Думы №34 от 01.12.2005 г</w:t>
            </w:r>
          </w:p>
        </w:tc>
        <w:tc>
          <w:tcPr>
            <w:tcW w:w="992" w:type="dxa"/>
            <w:gridSpan w:val="2"/>
          </w:tcPr>
          <w:p w:rsidR="005A6281" w:rsidRPr="00242474" w:rsidRDefault="005A6281" w:rsidP="00A2349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3007932.00</w:t>
            </w:r>
          </w:p>
        </w:tc>
        <w:tc>
          <w:tcPr>
            <w:tcW w:w="851" w:type="dxa"/>
            <w:gridSpan w:val="4"/>
          </w:tcPr>
          <w:p w:rsidR="005A6281" w:rsidRPr="00242474" w:rsidRDefault="005A6281" w:rsidP="00A2349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gridSpan w:val="2"/>
          </w:tcPr>
          <w:p w:rsidR="005A6281" w:rsidRPr="00B46115" w:rsidRDefault="005A6281" w:rsidP="00A2349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  <w:gridSpan w:val="3"/>
          </w:tcPr>
          <w:p w:rsidR="005A6281" w:rsidRPr="00B46115" w:rsidRDefault="005A6281" w:rsidP="00A2349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8" w:type="dxa"/>
            <w:gridSpan w:val="4"/>
          </w:tcPr>
          <w:p w:rsidR="005A6281" w:rsidRPr="00B46115" w:rsidRDefault="005A6281" w:rsidP="00A2349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65" w:type="dxa"/>
            <w:gridSpan w:val="3"/>
          </w:tcPr>
          <w:p w:rsidR="005A6281" w:rsidRPr="00B46115" w:rsidRDefault="005A6281" w:rsidP="00A2349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3" w:type="dxa"/>
            <w:gridSpan w:val="2"/>
          </w:tcPr>
          <w:p w:rsidR="005A6281" w:rsidRDefault="005A6281" w:rsidP="00A2349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2"/>
          </w:tcPr>
          <w:p w:rsidR="005A6281" w:rsidRDefault="005A6281" w:rsidP="00A2349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5A6281" w:rsidRDefault="005A6281" w:rsidP="00A2349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5A6281" w:rsidTr="003C1467">
        <w:tc>
          <w:tcPr>
            <w:tcW w:w="852" w:type="dxa"/>
            <w:gridSpan w:val="3"/>
          </w:tcPr>
          <w:p w:rsidR="005A6281" w:rsidRDefault="00147856" w:rsidP="00A2349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188</w:t>
            </w:r>
          </w:p>
        </w:tc>
        <w:tc>
          <w:tcPr>
            <w:tcW w:w="1417" w:type="dxa"/>
            <w:gridSpan w:val="2"/>
          </w:tcPr>
          <w:p w:rsidR="005A6281" w:rsidRPr="00242474" w:rsidRDefault="005A6281" w:rsidP="00A2349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 xml:space="preserve">Водопровод </w:t>
            </w:r>
          </w:p>
        </w:tc>
        <w:tc>
          <w:tcPr>
            <w:tcW w:w="1559" w:type="dxa"/>
            <w:gridSpan w:val="2"/>
          </w:tcPr>
          <w:p w:rsidR="005A6281" w:rsidRPr="00242474" w:rsidRDefault="005A6281" w:rsidP="00A2349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с.Давыдовка</w:t>
            </w:r>
          </w:p>
        </w:tc>
        <w:tc>
          <w:tcPr>
            <w:tcW w:w="1229" w:type="dxa"/>
          </w:tcPr>
          <w:p w:rsidR="005A6281" w:rsidRPr="00242474" w:rsidRDefault="005A6281" w:rsidP="00A2349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  <w:gridSpan w:val="3"/>
          </w:tcPr>
          <w:p w:rsidR="005A6281" w:rsidRPr="00242474" w:rsidRDefault="005A6281" w:rsidP="00A2349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2005 г.</w:t>
            </w:r>
          </w:p>
        </w:tc>
        <w:tc>
          <w:tcPr>
            <w:tcW w:w="1276" w:type="dxa"/>
            <w:gridSpan w:val="3"/>
          </w:tcPr>
          <w:p w:rsidR="005A6281" w:rsidRPr="00242474" w:rsidRDefault="005A6281" w:rsidP="00A2349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 xml:space="preserve">Решение Думы </w:t>
            </w:r>
            <w:r w:rsidRPr="0024247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№34 от 01.12.2005 г</w:t>
            </w:r>
          </w:p>
        </w:tc>
        <w:tc>
          <w:tcPr>
            <w:tcW w:w="992" w:type="dxa"/>
            <w:gridSpan w:val="2"/>
          </w:tcPr>
          <w:p w:rsidR="005A6281" w:rsidRPr="00242474" w:rsidRDefault="005A6281" w:rsidP="00A2349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1051430.00</w:t>
            </w:r>
          </w:p>
        </w:tc>
        <w:tc>
          <w:tcPr>
            <w:tcW w:w="851" w:type="dxa"/>
            <w:gridSpan w:val="4"/>
          </w:tcPr>
          <w:p w:rsidR="005A6281" w:rsidRPr="00242474" w:rsidRDefault="005A6281" w:rsidP="00A2349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gridSpan w:val="2"/>
          </w:tcPr>
          <w:p w:rsidR="005A6281" w:rsidRPr="00B46115" w:rsidRDefault="005A6281" w:rsidP="00A2349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  <w:gridSpan w:val="3"/>
          </w:tcPr>
          <w:p w:rsidR="005A6281" w:rsidRPr="00B46115" w:rsidRDefault="005A6281" w:rsidP="00A2349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8" w:type="dxa"/>
            <w:gridSpan w:val="4"/>
          </w:tcPr>
          <w:p w:rsidR="005A6281" w:rsidRPr="00B46115" w:rsidRDefault="005A6281" w:rsidP="00A2349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65" w:type="dxa"/>
            <w:gridSpan w:val="3"/>
          </w:tcPr>
          <w:p w:rsidR="005A6281" w:rsidRPr="00B46115" w:rsidRDefault="005A6281" w:rsidP="00A2349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3" w:type="dxa"/>
            <w:gridSpan w:val="2"/>
          </w:tcPr>
          <w:p w:rsidR="005A6281" w:rsidRDefault="005A6281" w:rsidP="00A2349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2"/>
          </w:tcPr>
          <w:p w:rsidR="005A6281" w:rsidRDefault="005A6281" w:rsidP="00A2349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5A6281" w:rsidRDefault="005A6281" w:rsidP="00A2349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5A6281" w:rsidTr="003C1467">
        <w:tc>
          <w:tcPr>
            <w:tcW w:w="852" w:type="dxa"/>
            <w:gridSpan w:val="3"/>
          </w:tcPr>
          <w:p w:rsidR="005A6281" w:rsidRDefault="00147856" w:rsidP="00A2349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189</w:t>
            </w:r>
          </w:p>
        </w:tc>
        <w:tc>
          <w:tcPr>
            <w:tcW w:w="1417" w:type="dxa"/>
            <w:gridSpan w:val="2"/>
          </w:tcPr>
          <w:p w:rsidR="005A6281" w:rsidRPr="00242474" w:rsidRDefault="005A6281" w:rsidP="00A2349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Скважина буровая</w:t>
            </w:r>
          </w:p>
        </w:tc>
        <w:tc>
          <w:tcPr>
            <w:tcW w:w="1559" w:type="dxa"/>
            <w:gridSpan w:val="2"/>
          </w:tcPr>
          <w:p w:rsidR="005A6281" w:rsidRPr="00242474" w:rsidRDefault="005A6281" w:rsidP="00A2349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с.Давыдовка</w:t>
            </w:r>
          </w:p>
        </w:tc>
        <w:tc>
          <w:tcPr>
            <w:tcW w:w="1229" w:type="dxa"/>
          </w:tcPr>
          <w:p w:rsidR="005A6281" w:rsidRPr="00242474" w:rsidRDefault="005A6281" w:rsidP="00A2349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  <w:gridSpan w:val="3"/>
          </w:tcPr>
          <w:p w:rsidR="005A6281" w:rsidRPr="00242474" w:rsidRDefault="005A6281" w:rsidP="00A2349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2005 г.</w:t>
            </w:r>
          </w:p>
        </w:tc>
        <w:tc>
          <w:tcPr>
            <w:tcW w:w="1276" w:type="dxa"/>
            <w:gridSpan w:val="3"/>
          </w:tcPr>
          <w:p w:rsidR="005A6281" w:rsidRPr="00242474" w:rsidRDefault="005A6281" w:rsidP="00A2349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Решение Думы №34 от 01.12.2005 г</w:t>
            </w:r>
          </w:p>
        </w:tc>
        <w:tc>
          <w:tcPr>
            <w:tcW w:w="992" w:type="dxa"/>
            <w:gridSpan w:val="2"/>
          </w:tcPr>
          <w:p w:rsidR="005A6281" w:rsidRPr="00242474" w:rsidRDefault="005A6281" w:rsidP="00A2349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43036.00</w:t>
            </w:r>
          </w:p>
        </w:tc>
        <w:tc>
          <w:tcPr>
            <w:tcW w:w="851" w:type="dxa"/>
            <w:gridSpan w:val="4"/>
          </w:tcPr>
          <w:p w:rsidR="005A6281" w:rsidRPr="00242474" w:rsidRDefault="005A6281" w:rsidP="00A2349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gridSpan w:val="2"/>
          </w:tcPr>
          <w:p w:rsidR="005A6281" w:rsidRPr="00B46115" w:rsidRDefault="005A6281" w:rsidP="00A2349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  <w:gridSpan w:val="3"/>
          </w:tcPr>
          <w:p w:rsidR="005A6281" w:rsidRPr="00B46115" w:rsidRDefault="005A6281" w:rsidP="00A2349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8" w:type="dxa"/>
            <w:gridSpan w:val="4"/>
          </w:tcPr>
          <w:p w:rsidR="005A6281" w:rsidRPr="00B46115" w:rsidRDefault="005A6281" w:rsidP="00A2349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65" w:type="dxa"/>
            <w:gridSpan w:val="3"/>
          </w:tcPr>
          <w:p w:rsidR="005A6281" w:rsidRPr="00B46115" w:rsidRDefault="005A6281" w:rsidP="00A2349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3" w:type="dxa"/>
            <w:gridSpan w:val="2"/>
          </w:tcPr>
          <w:p w:rsidR="005A6281" w:rsidRDefault="005A6281" w:rsidP="00A2349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2"/>
          </w:tcPr>
          <w:p w:rsidR="005A6281" w:rsidRDefault="005A6281" w:rsidP="00A2349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5A6281" w:rsidRDefault="005A6281" w:rsidP="00A2349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5A6281" w:rsidTr="003C1467">
        <w:tc>
          <w:tcPr>
            <w:tcW w:w="852" w:type="dxa"/>
            <w:gridSpan w:val="3"/>
          </w:tcPr>
          <w:p w:rsidR="005A6281" w:rsidRDefault="00147856" w:rsidP="00A2349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190</w:t>
            </w:r>
          </w:p>
        </w:tc>
        <w:tc>
          <w:tcPr>
            <w:tcW w:w="1417" w:type="dxa"/>
            <w:gridSpan w:val="2"/>
          </w:tcPr>
          <w:p w:rsidR="005A6281" w:rsidRPr="00242474" w:rsidRDefault="005A6281" w:rsidP="00A2349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Пилон выездной (стела)</w:t>
            </w:r>
          </w:p>
        </w:tc>
        <w:tc>
          <w:tcPr>
            <w:tcW w:w="1559" w:type="dxa"/>
            <w:gridSpan w:val="2"/>
          </w:tcPr>
          <w:p w:rsidR="005A6281" w:rsidRPr="00242474" w:rsidRDefault="005A6281" w:rsidP="00A2349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с.Давыдовка</w:t>
            </w:r>
          </w:p>
        </w:tc>
        <w:tc>
          <w:tcPr>
            <w:tcW w:w="1229" w:type="dxa"/>
          </w:tcPr>
          <w:p w:rsidR="005A6281" w:rsidRPr="00242474" w:rsidRDefault="005A6281" w:rsidP="00A2349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  <w:gridSpan w:val="3"/>
          </w:tcPr>
          <w:p w:rsidR="005A6281" w:rsidRPr="00242474" w:rsidRDefault="005A6281" w:rsidP="00A2349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2005 г.</w:t>
            </w:r>
          </w:p>
        </w:tc>
        <w:tc>
          <w:tcPr>
            <w:tcW w:w="1276" w:type="dxa"/>
            <w:gridSpan w:val="3"/>
          </w:tcPr>
          <w:p w:rsidR="005A6281" w:rsidRPr="00242474" w:rsidRDefault="005A6281" w:rsidP="00A2349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Решение Думы №34 от 01.12.2005 г</w:t>
            </w:r>
          </w:p>
        </w:tc>
        <w:tc>
          <w:tcPr>
            <w:tcW w:w="992" w:type="dxa"/>
            <w:gridSpan w:val="2"/>
          </w:tcPr>
          <w:p w:rsidR="005A6281" w:rsidRPr="00242474" w:rsidRDefault="005A6281" w:rsidP="00A2349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5399.00</w:t>
            </w:r>
          </w:p>
        </w:tc>
        <w:tc>
          <w:tcPr>
            <w:tcW w:w="851" w:type="dxa"/>
            <w:gridSpan w:val="4"/>
          </w:tcPr>
          <w:p w:rsidR="005A6281" w:rsidRPr="00242474" w:rsidRDefault="005A6281" w:rsidP="00A2349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gridSpan w:val="2"/>
          </w:tcPr>
          <w:p w:rsidR="005A6281" w:rsidRPr="00B46115" w:rsidRDefault="005A6281" w:rsidP="00A2349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  <w:gridSpan w:val="3"/>
          </w:tcPr>
          <w:p w:rsidR="005A6281" w:rsidRPr="00B46115" w:rsidRDefault="005A6281" w:rsidP="00A2349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8" w:type="dxa"/>
            <w:gridSpan w:val="4"/>
          </w:tcPr>
          <w:p w:rsidR="005A6281" w:rsidRPr="00B46115" w:rsidRDefault="005A6281" w:rsidP="00A2349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65" w:type="dxa"/>
            <w:gridSpan w:val="3"/>
          </w:tcPr>
          <w:p w:rsidR="005A6281" w:rsidRPr="00B46115" w:rsidRDefault="005A6281" w:rsidP="00A2349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3" w:type="dxa"/>
            <w:gridSpan w:val="2"/>
          </w:tcPr>
          <w:p w:rsidR="005A6281" w:rsidRDefault="005A6281" w:rsidP="00A2349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2"/>
          </w:tcPr>
          <w:p w:rsidR="005A6281" w:rsidRDefault="005A6281" w:rsidP="00A2349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5A6281" w:rsidRDefault="005A6281" w:rsidP="00A2349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5A6281" w:rsidTr="003C1467">
        <w:tc>
          <w:tcPr>
            <w:tcW w:w="852" w:type="dxa"/>
            <w:gridSpan w:val="3"/>
          </w:tcPr>
          <w:p w:rsidR="005A6281" w:rsidRDefault="00147856" w:rsidP="00A2349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191</w:t>
            </w:r>
          </w:p>
        </w:tc>
        <w:tc>
          <w:tcPr>
            <w:tcW w:w="1417" w:type="dxa"/>
            <w:gridSpan w:val="2"/>
          </w:tcPr>
          <w:p w:rsidR="005A6281" w:rsidRPr="00242474" w:rsidRDefault="005A6281" w:rsidP="00A2349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Башня водонапорная</w:t>
            </w:r>
          </w:p>
        </w:tc>
        <w:tc>
          <w:tcPr>
            <w:tcW w:w="1559" w:type="dxa"/>
            <w:gridSpan w:val="2"/>
          </w:tcPr>
          <w:p w:rsidR="005A6281" w:rsidRPr="00242474" w:rsidRDefault="005A6281" w:rsidP="00A2349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с.Давыдовка</w:t>
            </w:r>
          </w:p>
        </w:tc>
        <w:tc>
          <w:tcPr>
            <w:tcW w:w="1229" w:type="dxa"/>
          </w:tcPr>
          <w:p w:rsidR="005A6281" w:rsidRPr="00242474" w:rsidRDefault="005A6281" w:rsidP="00A2349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  <w:gridSpan w:val="3"/>
          </w:tcPr>
          <w:p w:rsidR="005A6281" w:rsidRPr="00242474" w:rsidRDefault="005A6281" w:rsidP="00A2349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2005 г.</w:t>
            </w:r>
          </w:p>
        </w:tc>
        <w:tc>
          <w:tcPr>
            <w:tcW w:w="1276" w:type="dxa"/>
            <w:gridSpan w:val="3"/>
          </w:tcPr>
          <w:p w:rsidR="005A6281" w:rsidRPr="00242474" w:rsidRDefault="005A6281" w:rsidP="00A2349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Решение Думы №34 от 01.12.2005 г</w:t>
            </w:r>
          </w:p>
        </w:tc>
        <w:tc>
          <w:tcPr>
            <w:tcW w:w="992" w:type="dxa"/>
            <w:gridSpan w:val="2"/>
          </w:tcPr>
          <w:p w:rsidR="005A6281" w:rsidRPr="00242474" w:rsidRDefault="005A6281" w:rsidP="00A2349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106536.00</w:t>
            </w:r>
          </w:p>
        </w:tc>
        <w:tc>
          <w:tcPr>
            <w:tcW w:w="851" w:type="dxa"/>
            <w:gridSpan w:val="4"/>
          </w:tcPr>
          <w:p w:rsidR="005A6281" w:rsidRPr="00242474" w:rsidRDefault="005A6281" w:rsidP="00A2349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gridSpan w:val="2"/>
          </w:tcPr>
          <w:p w:rsidR="005A6281" w:rsidRPr="00B46115" w:rsidRDefault="005A6281" w:rsidP="00A2349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  <w:gridSpan w:val="3"/>
          </w:tcPr>
          <w:p w:rsidR="005A6281" w:rsidRPr="00B46115" w:rsidRDefault="005A6281" w:rsidP="00A2349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8" w:type="dxa"/>
            <w:gridSpan w:val="4"/>
          </w:tcPr>
          <w:p w:rsidR="005A6281" w:rsidRPr="00B46115" w:rsidRDefault="005A6281" w:rsidP="00A2349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65" w:type="dxa"/>
            <w:gridSpan w:val="3"/>
          </w:tcPr>
          <w:p w:rsidR="005A6281" w:rsidRPr="00B46115" w:rsidRDefault="005A6281" w:rsidP="00A2349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3" w:type="dxa"/>
            <w:gridSpan w:val="2"/>
          </w:tcPr>
          <w:p w:rsidR="005A6281" w:rsidRDefault="005A6281" w:rsidP="00A2349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2"/>
          </w:tcPr>
          <w:p w:rsidR="005A6281" w:rsidRDefault="005A6281" w:rsidP="00A2349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5A6281" w:rsidRDefault="005A6281" w:rsidP="00A2349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5A6281" w:rsidTr="003C1467">
        <w:tc>
          <w:tcPr>
            <w:tcW w:w="852" w:type="dxa"/>
            <w:gridSpan w:val="3"/>
          </w:tcPr>
          <w:p w:rsidR="005A6281" w:rsidRDefault="00147856" w:rsidP="00A2349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192</w:t>
            </w:r>
          </w:p>
        </w:tc>
        <w:tc>
          <w:tcPr>
            <w:tcW w:w="1417" w:type="dxa"/>
            <w:gridSpan w:val="2"/>
          </w:tcPr>
          <w:p w:rsidR="005A6281" w:rsidRPr="00242474" w:rsidRDefault="005A6281" w:rsidP="00A2349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Башня водонапорная</w:t>
            </w:r>
          </w:p>
        </w:tc>
        <w:tc>
          <w:tcPr>
            <w:tcW w:w="1559" w:type="dxa"/>
            <w:gridSpan w:val="2"/>
          </w:tcPr>
          <w:p w:rsidR="005A6281" w:rsidRPr="00242474" w:rsidRDefault="005A6281" w:rsidP="00A2349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с.Давыдовка</w:t>
            </w:r>
          </w:p>
        </w:tc>
        <w:tc>
          <w:tcPr>
            <w:tcW w:w="1229" w:type="dxa"/>
          </w:tcPr>
          <w:p w:rsidR="005A6281" w:rsidRPr="00242474" w:rsidRDefault="005A6281" w:rsidP="00A2349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  <w:gridSpan w:val="3"/>
          </w:tcPr>
          <w:p w:rsidR="005A6281" w:rsidRPr="00242474" w:rsidRDefault="005A6281" w:rsidP="00A2349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2005 г.</w:t>
            </w:r>
          </w:p>
        </w:tc>
        <w:tc>
          <w:tcPr>
            <w:tcW w:w="1276" w:type="dxa"/>
            <w:gridSpan w:val="3"/>
          </w:tcPr>
          <w:p w:rsidR="005A6281" w:rsidRPr="00242474" w:rsidRDefault="005A6281" w:rsidP="00A2349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Решение Думы №34 от 01.12.2005 г</w:t>
            </w:r>
          </w:p>
        </w:tc>
        <w:tc>
          <w:tcPr>
            <w:tcW w:w="992" w:type="dxa"/>
            <w:gridSpan w:val="2"/>
          </w:tcPr>
          <w:p w:rsidR="005A6281" w:rsidRPr="00242474" w:rsidRDefault="005A6281" w:rsidP="00A2349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106536.00</w:t>
            </w:r>
          </w:p>
        </w:tc>
        <w:tc>
          <w:tcPr>
            <w:tcW w:w="851" w:type="dxa"/>
            <w:gridSpan w:val="4"/>
          </w:tcPr>
          <w:p w:rsidR="005A6281" w:rsidRPr="00242474" w:rsidRDefault="005A6281" w:rsidP="00A2349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gridSpan w:val="2"/>
          </w:tcPr>
          <w:p w:rsidR="005A6281" w:rsidRPr="00B46115" w:rsidRDefault="005A6281" w:rsidP="00A2349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  <w:gridSpan w:val="3"/>
          </w:tcPr>
          <w:p w:rsidR="005A6281" w:rsidRPr="00B46115" w:rsidRDefault="005A6281" w:rsidP="00A2349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8" w:type="dxa"/>
            <w:gridSpan w:val="4"/>
          </w:tcPr>
          <w:p w:rsidR="005A6281" w:rsidRPr="00B46115" w:rsidRDefault="005A6281" w:rsidP="00A2349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65" w:type="dxa"/>
            <w:gridSpan w:val="3"/>
          </w:tcPr>
          <w:p w:rsidR="005A6281" w:rsidRPr="00B46115" w:rsidRDefault="005A6281" w:rsidP="00A2349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3" w:type="dxa"/>
            <w:gridSpan w:val="2"/>
          </w:tcPr>
          <w:p w:rsidR="005A6281" w:rsidRDefault="005A6281" w:rsidP="00A2349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2"/>
          </w:tcPr>
          <w:p w:rsidR="005A6281" w:rsidRDefault="005A6281" w:rsidP="00A2349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5A6281" w:rsidRDefault="005A6281" w:rsidP="00A2349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5A6281" w:rsidTr="00CE416B">
        <w:trPr>
          <w:trHeight w:val="2189"/>
        </w:trPr>
        <w:tc>
          <w:tcPr>
            <w:tcW w:w="852" w:type="dxa"/>
            <w:gridSpan w:val="3"/>
          </w:tcPr>
          <w:p w:rsidR="005A6281" w:rsidRDefault="00147856" w:rsidP="00A2349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193</w:t>
            </w:r>
          </w:p>
        </w:tc>
        <w:tc>
          <w:tcPr>
            <w:tcW w:w="1417" w:type="dxa"/>
            <w:gridSpan w:val="2"/>
          </w:tcPr>
          <w:p w:rsidR="005A6281" w:rsidRPr="00242474" w:rsidRDefault="005A6281" w:rsidP="00A2349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Гараж железный</w:t>
            </w:r>
          </w:p>
        </w:tc>
        <w:tc>
          <w:tcPr>
            <w:tcW w:w="1559" w:type="dxa"/>
            <w:gridSpan w:val="2"/>
          </w:tcPr>
          <w:p w:rsidR="005A6281" w:rsidRPr="00242474" w:rsidRDefault="005A6281" w:rsidP="00A2349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с.Давыдовка</w:t>
            </w:r>
          </w:p>
        </w:tc>
        <w:tc>
          <w:tcPr>
            <w:tcW w:w="1229" w:type="dxa"/>
          </w:tcPr>
          <w:p w:rsidR="005A6281" w:rsidRPr="00242474" w:rsidRDefault="005A6281" w:rsidP="00A2349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  <w:gridSpan w:val="3"/>
          </w:tcPr>
          <w:p w:rsidR="005A6281" w:rsidRPr="00242474" w:rsidRDefault="005A6281" w:rsidP="00A2349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2005 г.</w:t>
            </w:r>
          </w:p>
        </w:tc>
        <w:tc>
          <w:tcPr>
            <w:tcW w:w="1276" w:type="dxa"/>
            <w:gridSpan w:val="3"/>
          </w:tcPr>
          <w:p w:rsidR="005A6281" w:rsidRPr="00242474" w:rsidRDefault="005A6281" w:rsidP="00A2349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Решение Думы №34 от 01.12.2005</w:t>
            </w:r>
          </w:p>
        </w:tc>
        <w:tc>
          <w:tcPr>
            <w:tcW w:w="992" w:type="dxa"/>
            <w:gridSpan w:val="2"/>
          </w:tcPr>
          <w:p w:rsidR="005A6281" w:rsidRPr="00242474" w:rsidRDefault="005A6281" w:rsidP="00A2349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12867.00</w:t>
            </w:r>
          </w:p>
        </w:tc>
        <w:tc>
          <w:tcPr>
            <w:tcW w:w="851" w:type="dxa"/>
            <w:gridSpan w:val="4"/>
          </w:tcPr>
          <w:p w:rsidR="005A6281" w:rsidRPr="00242474" w:rsidRDefault="005A6281" w:rsidP="00A2349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gridSpan w:val="2"/>
          </w:tcPr>
          <w:p w:rsidR="005A6281" w:rsidRPr="00B46115" w:rsidRDefault="005A6281" w:rsidP="00A2349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  <w:gridSpan w:val="3"/>
          </w:tcPr>
          <w:p w:rsidR="005A6281" w:rsidRPr="00B46115" w:rsidRDefault="005A6281" w:rsidP="00A2349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8" w:type="dxa"/>
            <w:gridSpan w:val="4"/>
          </w:tcPr>
          <w:p w:rsidR="005A6281" w:rsidRPr="00B46115" w:rsidRDefault="005A6281" w:rsidP="00A2349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65" w:type="dxa"/>
            <w:gridSpan w:val="3"/>
          </w:tcPr>
          <w:p w:rsidR="005A6281" w:rsidRPr="00B46115" w:rsidRDefault="005A6281" w:rsidP="00A2349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3" w:type="dxa"/>
            <w:gridSpan w:val="2"/>
          </w:tcPr>
          <w:p w:rsidR="005A6281" w:rsidRDefault="005A6281" w:rsidP="00A2349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2"/>
          </w:tcPr>
          <w:p w:rsidR="005A6281" w:rsidRDefault="005A6281" w:rsidP="00A2349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5A6281" w:rsidRDefault="005A6281" w:rsidP="00A2349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410B69" w:rsidTr="00410B69">
        <w:tc>
          <w:tcPr>
            <w:tcW w:w="852" w:type="dxa"/>
            <w:gridSpan w:val="3"/>
          </w:tcPr>
          <w:p w:rsidR="00410B69" w:rsidRPr="00256F04" w:rsidRDefault="00147856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194</w:t>
            </w:r>
          </w:p>
        </w:tc>
        <w:tc>
          <w:tcPr>
            <w:tcW w:w="1417" w:type="dxa"/>
            <w:gridSpan w:val="2"/>
            <w:vAlign w:val="center"/>
          </w:tcPr>
          <w:p w:rsidR="00410B69" w:rsidRPr="00256F04" w:rsidRDefault="00410B69" w:rsidP="00410B69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Автомобильная дорога общего пользования местного значения</w:t>
            </w:r>
          </w:p>
        </w:tc>
        <w:tc>
          <w:tcPr>
            <w:tcW w:w="1559" w:type="dxa"/>
            <w:gridSpan w:val="2"/>
            <w:vAlign w:val="center"/>
          </w:tcPr>
          <w:p w:rsidR="00410B69" w:rsidRPr="00256F04" w:rsidRDefault="00410B69" w:rsidP="00410B69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С.Давыдовка, ул.Лесная</w:t>
            </w:r>
          </w:p>
        </w:tc>
        <w:tc>
          <w:tcPr>
            <w:tcW w:w="1229" w:type="dxa"/>
            <w:vAlign w:val="center"/>
          </w:tcPr>
          <w:p w:rsidR="00410B69" w:rsidRPr="00256F04" w:rsidRDefault="00410B69" w:rsidP="00410B69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45:16:021001:1024</w:t>
            </w:r>
          </w:p>
        </w:tc>
        <w:tc>
          <w:tcPr>
            <w:tcW w:w="708" w:type="dxa"/>
            <w:gridSpan w:val="3"/>
            <w:vAlign w:val="center"/>
          </w:tcPr>
          <w:p w:rsidR="00410B69" w:rsidRPr="00256F04" w:rsidRDefault="00410B69" w:rsidP="00410B69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1960</w:t>
            </w:r>
          </w:p>
        </w:tc>
        <w:tc>
          <w:tcPr>
            <w:tcW w:w="1276" w:type="dxa"/>
            <w:gridSpan w:val="3"/>
            <w:vAlign w:val="center"/>
          </w:tcPr>
          <w:p w:rsidR="00410B69" w:rsidRPr="00256F04" w:rsidRDefault="00410B69" w:rsidP="00410B69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221 м</w:t>
            </w:r>
          </w:p>
        </w:tc>
        <w:tc>
          <w:tcPr>
            <w:tcW w:w="992" w:type="dxa"/>
            <w:gridSpan w:val="2"/>
            <w:vAlign w:val="center"/>
          </w:tcPr>
          <w:p w:rsidR="00410B69" w:rsidRPr="00256F04" w:rsidRDefault="00410B69" w:rsidP="00410B69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  <w:gridSpan w:val="4"/>
            <w:vAlign w:val="center"/>
          </w:tcPr>
          <w:p w:rsidR="00410B69" w:rsidRPr="00256F04" w:rsidRDefault="00410B69" w:rsidP="00410B69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410B69" w:rsidRPr="00256F04" w:rsidRDefault="00410B69" w:rsidP="00410B69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8773,57</w:t>
            </w:r>
          </w:p>
        </w:tc>
        <w:tc>
          <w:tcPr>
            <w:tcW w:w="850" w:type="dxa"/>
            <w:gridSpan w:val="3"/>
            <w:vAlign w:val="center"/>
          </w:tcPr>
          <w:p w:rsidR="00410B69" w:rsidRPr="00256F04" w:rsidRDefault="00410B69" w:rsidP="00410B6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21.11.2023 г</w:t>
            </w:r>
          </w:p>
        </w:tc>
        <w:tc>
          <w:tcPr>
            <w:tcW w:w="1418" w:type="dxa"/>
            <w:gridSpan w:val="4"/>
            <w:vAlign w:val="center"/>
          </w:tcPr>
          <w:p w:rsidR="00410B69" w:rsidRPr="00256F04" w:rsidRDefault="00410B69" w:rsidP="00410B6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 муниципального округа № 99</w:t>
            </w:r>
          </w:p>
          <w:p w:rsidR="00410B69" w:rsidRPr="00256F04" w:rsidRDefault="00410B69" w:rsidP="00410B6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от 30.08.2023 г.</w:t>
            </w:r>
          </w:p>
        </w:tc>
        <w:tc>
          <w:tcPr>
            <w:tcW w:w="1465" w:type="dxa"/>
            <w:gridSpan w:val="3"/>
            <w:vAlign w:val="center"/>
          </w:tcPr>
          <w:p w:rsidR="00410B69" w:rsidRPr="00256F04" w:rsidRDefault="00410B69" w:rsidP="00410B6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Собственность МО Притобольный муниципальный округ</w:t>
            </w:r>
          </w:p>
          <w:p w:rsidR="00410B69" w:rsidRPr="00256F04" w:rsidRDefault="00410B69" w:rsidP="00410B6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45:16:021001:</w:t>
            </w:r>
          </w:p>
          <w:p w:rsidR="00410B69" w:rsidRPr="00256F04" w:rsidRDefault="00410B69" w:rsidP="00410B6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1024-45/051/2023-2</w:t>
            </w:r>
          </w:p>
          <w:p w:rsidR="00410B69" w:rsidRPr="00256F04" w:rsidRDefault="00410B69" w:rsidP="00410B6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3" w:type="dxa"/>
            <w:gridSpan w:val="2"/>
          </w:tcPr>
          <w:p w:rsidR="00410B69" w:rsidRDefault="00410B69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2"/>
          </w:tcPr>
          <w:p w:rsidR="00410B69" w:rsidRDefault="00410B69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410B69" w:rsidRDefault="00410B69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410B69" w:rsidTr="005559DB">
        <w:tc>
          <w:tcPr>
            <w:tcW w:w="852" w:type="dxa"/>
            <w:gridSpan w:val="3"/>
          </w:tcPr>
          <w:p w:rsidR="00410B69" w:rsidRPr="00256F04" w:rsidRDefault="00147856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195</w:t>
            </w:r>
          </w:p>
        </w:tc>
        <w:tc>
          <w:tcPr>
            <w:tcW w:w="1417" w:type="dxa"/>
            <w:gridSpan w:val="2"/>
            <w:vAlign w:val="center"/>
          </w:tcPr>
          <w:p w:rsidR="00410B69" w:rsidRPr="00256F04" w:rsidRDefault="00410B69" w:rsidP="005559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Автомобильная дорога общего пользования местного значения</w:t>
            </w:r>
          </w:p>
        </w:tc>
        <w:tc>
          <w:tcPr>
            <w:tcW w:w="1559" w:type="dxa"/>
            <w:gridSpan w:val="2"/>
            <w:vAlign w:val="center"/>
          </w:tcPr>
          <w:p w:rsidR="00410B69" w:rsidRPr="00256F04" w:rsidRDefault="00410B69" w:rsidP="005559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С.Давыдовка, ул.Новикова</w:t>
            </w:r>
          </w:p>
        </w:tc>
        <w:tc>
          <w:tcPr>
            <w:tcW w:w="1229" w:type="dxa"/>
            <w:vAlign w:val="center"/>
          </w:tcPr>
          <w:p w:rsidR="00410B69" w:rsidRPr="00256F04" w:rsidRDefault="00410B69" w:rsidP="005559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45:16:021001:1018</w:t>
            </w:r>
          </w:p>
        </w:tc>
        <w:tc>
          <w:tcPr>
            <w:tcW w:w="708" w:type="dxa"/>
            <w:gridSpan w:val="3"/>
            <w:vAlign w:val="center"/>
          </w:tcPr>
          <w:p w:rsidR="00410B69" w:rsidRPr="00256F04" w:rsidRDefault="00410B69" w:rsidP="005559D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1960</w:t>
            </w:r>
          </w:p>
        </w:tc>
        <w:tc>
          <w:tcPr>
            <w:tcW w:w="1276" w:type="dxa"/>
            <w:gridSpan w:val="3"/>
            <w:vAlign w:val="center"/>
          </w:tcPr>
          <w:p w:rsidR="00410B69" w:rsidRPr="00256F04" w:rsidRDefault="00410B69" w:rsidP="005559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1129 м</w:t>
            </w:r>
          </w:p>
        </w:tc>
        <w:tc>
          <w:tcPr>
            <w:tcW w:w="992" w:type="dxa"/>
            <w:gridSpan w:val="2"/>
            <w:vAlign w:val="center"/>
          </w:tcPr>
          <w:p w:rsidR="00410B69" w:rsidRPr="00256F04" w:rsidRDefault="00410B69" w:rsidP="005559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  <w:gridSpan w:val="4"/>
            <w:vAlign w:val="center"/>
          </w:tcPr>
          <w:p w:rsidR="00410B69" w:rsidRPr="00256F04" w:rsidRDefault="00410B69" w:rsidP="005559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268690</w:t>
            </w:r>
          </w:p>
        </w:tc>
        <w:tc>
          <w:tcPr>
            <w:tcW w:w="709" w:type="dxa"/>
            <w:gridSpan w:val="2"/>
            <w:vAlign w:val="center"/>
          </w:tcPr>
          <w:p w:rsidR="00410B69" w:rsidRPr="00256F04" w:rsidRDefault="00410B69" w:rsidP="005559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44820.63</w:t>
            </w:r>
          </w:p>
        </w:tc>
        <w:tc>
          <w:tcPr>
            <w:tcW w:w="850" w:type="dxa"/>
            <w:gridSpan w:val="3"/>
            <w:vAlign w:val="center"/>
          </w:tcPr>
          <w:p w:rsidR="00410B69" w:rsidRPr="00256F04" w:rsidRDefault="00410B69" w:rsidP="005559D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20.11.2023</w:t>
            </w:r>
          </w:p>
        </w:tc>
        <w:tc>
          <w:tcPr>
            <w:tcW w:w="1418" w:type="dxa"/>
            <w:gridSpan w:val="4"/>
            <w:vAlign w:val="center"/>
          </w:tcPr>
          <w:p w:rsidR="00410B69" w:rsidRPr="00256F04" w:rsidRDefault="00410B69" w:rsidP="005559D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 муниципального округа № 99</w:t>
            </w:r>
          </w:p>
          <w:p w:rsidR="00410B69" w:rsidRPr="00256F04" w:rsidRDefault="00410B69" w:rsidP="005559D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от 30.08.2023 г.</w:t>
            </w:r>
          </w:p>
        </w:tc>
        <w:tc>
          <w:tcPr>
            <w:tcW w:w="1465" w:type="dxa"/>
            <w:gridSpan w:val="3"/>
            <w:vAlign w:val="center"/>
          </w:tcPr>
          <w:p w:rsidR="00410B69" w:rsidRPr="00256F04" w:rsidRDefault="00410B69" w:rsidP="005559D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Собственность МО Притобольный муниципальный округ</w:t>
            </w:r>
          </w:p>
          <w:p w:rsidR="00410B69" w:rsidRPr="00256F04" w:rsidRDefault="00410B69" w:rsidP="005559D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45:16:021001:</w:t>
            </w:r>
          </w:p>
          <w:p w:rsidR="00410B69" w:rsidRPr="00256F04" w:rsidRDefault="00410B69" w:rsidP="005559D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1018-45/051/2023-3</w:t>
            </w:r>
          </w:p>
          <w:p w:rsidR="00410B69" w:rsidRPr="00256F04" w:rsidRDefault="00410B69" w:rsidP="005559D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3" w:type="dxa"/>
            <w:gridSpan w:val="2"/>
          </w:tcPr>
          <w:p w:rsidR="00410B69" w:rsidRDefault="00410B69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2"/>
          </w:tcPr>
          <w:p w:rsidR="00410B69" w:rsidRDefault="00410B69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410B69" w:rsidRDefault="00410B69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410B69" w:rsidTr="005559DB">
        <w:tc>
          <w:tcPr>
            <w:tcW w:w="852" w:type="dxa"/>
            <w:gridSpan w:val="3"/>
          </w:tcPr>
          <w:p w:rsidR="00410B69" w:rsidRPr="00256F04" w:rsidRDefault="00147856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196</w:t>
            </w:r>
          </w:p>
        </w:tc>
        <w:tc>
          <w:tcPr>
            <w:tcW w:w="1417" w:type="dxa"/>
            <w:gridSpan w:val="2"/>
            <w:vAlign w:val="center"/>
          </w:tcPr>
          <w:p w:rsidR="00410B69" w:rsidRPr="00256F04" w:rsidRDefault="00410B69" w:rsidP="005559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Автомобильная дорога общего пользования местного значения</w:t>
            </w:r>
          </w:p>
        </w:tc>
        <w:tc>
          <w:tcPr>
            <w:tcW w:w="1559" w:type="dxa"/>
            <w:gridSpan w:val="2"/>
            <w:vAlign w:val="center"/>
          </w:tcPr>
          <w:p w:rsidR="00410B69" w:rsidRPr="00256F04" w:rsidRDefault="00410B69" w:rsidP="005559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С.Давыдовка,  ул.Победы</w:t>
            </w:r>
          </w:p>
        </w:tc>
        <w:tc>
          <w:tcPr>
            <w:tcW w:w="1229" w:type="dxa"/>
            <w:vAlign w:val="center"/>
          </w:tcPr>
          <w:p w:rsidR="00410B69" w:rsidRPr="00256F04" w:rsidRDefault="00410B69" w:rsidP="005559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45:16:021001:1017</w:t>
            </w:r>
          </w:p>
        </w:tc>
        <w:tc>
          <w:tcPr>
            <w:tcW w:w="708" w:type="dxa"/>
            <w:gridSpan w:val="3"/>
            <w:vAlign w:val="center"/>
          </w:tcPr>
          <w:p w:rsidR="00410B69" w:rsidRPr="00256F04" w:rsidRDefault="00410B69" w:rsidP="005559D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1970</w:t>
            </w:r>
          </w:p>
        </w:tc>
        <w:tc>
          <w:tcPr>
            <w:tcW w:w="1276" w:type="dxa"/>
            <w:gridSpan w:val="3"/>
            <w:vAlign w:val="center"/>
          </w:tcPr>
          <w:p w:rsidR="00410B69" w:rsidRPr="00256F04" w:rsidRDefault="00D23032" w:rsidP="005559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1162 м</w:t>
            </w:r>
          </w:p>
        </w:tc>
        <w:tc>
          <w:tcPr>
            <w:tcW w:w="992" w:type="dxa"/>
            <w:gridSpan w:val="2"/>
            <w:vAlign w:val="center"/>
          </w:tcPr>
          <w:p w:rsidR="00410B69" w:rsidRPr="00256F04" w:rsidRDefault="00410B69" w:rsidP="005559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  <w:gridSpan w:val="4"/>
            <w:vAlign w:val="center"/>
          </w:tcPr>
          <w:p w:rsidR="00410B69" w:rsidRPr="00256F04" w:rsidRDefault="00410B69" w:rsidP="005559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495849</w:t>
            </w:r>
          </w:p>
        </w:tc>
        <w:tc>
          <w:tcPr>
            <w:tcW w:w="709" w:type="dxa"/>
            <w:gridSpan w:val="2"/>
            <w:vAlign w:val="center"/>
          </w:tcPr>
          <w:p w:rsidR="00410B69" w:rsidRPr="00256F04" w:rsidRDefault="00410B69" w:rsidP="005559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46130.71</w:t>
            </w:r>
          </w:p>
        </w:tc>
        <w:tc>
          <w:tcPr>
            <w:tcW w:w="850" w:type="dxa"/>
            <w:gridSpan w:val="3"/>
            <w:vAlign w:val="center"/>
          </w:tcPr>
          <w:p w:rsidR="00410B69" w:rsidRPr="00256F04" w:rsidRDefault="00410B69" w:rsidP="005559D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20.11.2023</w:t>
            </w:r>
          </w:p>
        </w:tc>
        <w:tc>
          <w:tcPr>
            <w:tcW w:w="1418" w:type="dxa"/>
            <w:gridSpan w:val="4"/>
            <w:vAlign w:val="center"/>
          </w:tcPr>
          <w:p w:rsidR="00410B69" w:rsidRPr="00256F04" w:rsidRDefault="00410B69" w:rsidP="005559D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 муниципального округа № 99</w:t>
            </w:r>
          </w:p>
          <w:p w:rsidR="00410B69" w:rsidRPr="00256F04" w:rsidRDefault="00410B69" w:rsidP="005559D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от 30.08.2023 г.</w:t>
            </w:r>
          </w:p>
        </w:tc>
        <w:tc>
          <w:tcPr>
            <w:tcW w:w="1465" w:type="dxa"/>
            <w:gridSpan w:val="3"/>
            <w:vAlign w:val="center"/>
          </w:tcPr>
          <w:p w:rsidR="00410B69" w:rsidRPr="00256F04" w:rsidRDefault="00410B69" w:rsidP="005559D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Собственность МО Притобольный муниципальный округ</w:t>
            </w:r>
          </w:p>
          <w:p w:rsidR="00410B69" w:rsidRPr="00256F04" w:rsidRDefault="00410B69" w:rsidP="005559D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45:16:021001:</w:t>
            </w:r>
          </w:p>
          <w:p w:rsidR="00410B69" w:rsidRPr="00256F04" w:rsidRDefault="00410B69" w:rsidP="005559D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1017-45/051/2023-2</w:t>
            </w:r>
          </w:p>
          <w:p w:rsidR="00410B69" w:rsidRPr="00256F04" w:rsidRDefault="00410B69" w:rsidP="005559D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3" w:type="dxa"/>
            <w:gridSpan w:val="2"/>
          </w:tcPr>
          <w:p w:rsidR="00410B69" w:rsidRDefault="00410B69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2"/>
          </w:tcPr>
          <w:p w:rsidR="00410B69" w:rsidRDefault="00410B69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410B69" w:rsidRDefault="00410B69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410B69" w:rsidTr="005559DB">
        <w:tc>
          <w:tcPr>
            <w:tcW w:w="852" w:type="dxa"/>
            <w:gridSpan w:val="3"/>
          </w:tcPr>
          <w:p w:rsidR="00410B69" w:rsidRPr="00256F04" w:rsidRDefault="00147856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197</w:t>
            </w:r>
          </w:p>
        </w:tc>
        <w:tc>
          <w:tcPr>
            <w:tcW w:w="1417" w:type="dxa"/>
            <w:gridSpan w:val="2"/>
            <w:vAlign w:val="center"/>
          </w:tcPr>
          <w:p w:rsidR="00410B69" w:rsidRPr="00256F04" w:rsidRDefault="00410B69" w:rsidP="005559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 xml:space="preserve">Автомобильная </w:t>
            </w:r>
            <w:r w:rsidRPr="00256F0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дорога общего пользования местного значения</w:t>
            </w:r>
          </w:p>
        </w:tc>
        <w:tc>
          <w:tcPr>
            <w:tcW w:w="1559" w:type="dxa"/>
            <w:gridSpan w:val="2"/>
            <w:vAlign w:val="center"/>
          </w:tcPr>
          <w:p w:rsidR="00410B69" w:rsidRPr="00256F04" w:rsidRDefault="00410B69" w:rsidP="005559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С.Давыдовка,  </w:t>
            </w:r>
            <w:r w:rsidRPr="00256F0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ул.Криволапова</w:t>
            </w:r>
          </w:p>
        </w:tc>
        <w:tc>
          <w:tcPr>
            <w:tcW w:w="1229" w:type="dxa"/>
            <w:vAlign w:val="center"/>
          </w:tcPr>
          <w:p w:rsidR="00410B69" w:rsidRPr="00256F04" w:rsidRDefault="00410B69" w:rsidP="005559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45:16:021001:1</w:t>
            </w:r>
            <w:r w:rsidRPr="00256F0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019</w:t>
            </w:r>
          </w:p>
        </w:tc>
        <w:tc>
          <w:tcPr>
            <w:tcW w:w="708" w:type="dxa"/>
            <w:gridSpan w:val="3"/>
            <w:vAlign w:val="center"/>
          </w:tcPr>
          <w:p w:rsidR="00410B69" w:rsidRPr="00256F04" w:rsidRDefault="00410B69" w:rsidP="005559D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1957</w:t>
            </w:r>
          </w:p>
        </w:tc>
        <w:tc>
          <w:tcPr>
            <w:tcW w:w="1276" w:type="dxa"/>
            <w:gridSpan w:val="3"/>
            <w:vAlign w:val="center"/>
          </w:tcPr>
          <w:p w:rsidR="00410B69" w:rsidRPr="00256F04" w:rsidRDefault="00D23032" w:rsidP="005559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385 м</w:t>
            </w:r>
          </w:p>
        </w:tc>
        <w:tc>
          <w:tcPr>
            <w:tcW w:w="992" w:type="dxa"/>
            <w:gridSpan w:val="2"/>
            <w:vAlign w:val="center"/>
          </w:tcPr>
          <w:p w:rsidR="00410B69" w:rsidRPr="00256F04" w:rsidRDefault="00410B69" w:rsidP="005559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  <w:gridSpan w:val="4"/>
            <w:vAlign w:val="center"/>
          </w:tcPr>
          <w:p w:rsidR="00410B69" w:rsidRPr="00256F04" w:rsidRDefault="00410B69" w:rsidP="005559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25192</w:t>
            </w:r>
          </w:p>
        </w:tc>
        <w:tc>
          <w:tcPr>
            <w:tcW w:w="709" w:type="dxa"/>
            <w:gridSpan w:val="2"/>
            <w:vAlign w:val="center"/>
          </w:tcPr>
          <w:p w:rsidR="00410B69" w:rsidRPr="00256F04" w:rsidRDefault="00410B69" w:rsidP="005559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15284.</w:t>
            </w:r>
            <w:r w:rsidRPr="00256F0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27</w:t>
            </w:r>
          </w:p>
        </w:tc>
        <w:tc>
          <w:tcPr>
            <w:tcW w:w="850" w:type="dxa"/>
            <w:gridSpan w:val="3"/>
            <w:vAlign w:val="center"/>
          </w:tcPr>
          <w:p w:rsidR="00410B69" w:rsidRPr="00256F04" w:rsidRDefault="00410B69" w:rsidP="005559D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20.11.2023</w:t>
            </w:r>
          </w:p>
        </w:tc>
        <w:tc>
          <w:tcPr>
            <w:tcW w:w="1418" w:type="dxa"/>
            <w:gridSpan w:val="4"/>
            <w:vAlign w:val="center"/>
          </w:tcPr>
          <w:p w:rsidR="00410B69" w:rsidRPr="00256F04" w:rsidRDefault="00410B69" w:rsidP="005559D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 xml:space="preserve">Решение Думы </w:t>
            </w:r>
            <w:r w:rsidRPr="00256F0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Притобольного  муниципального округа № 99</w:t>
            </w:r>
          </w:p>
          <w:p w:rsidR="00410B69" w:rsidRPr="00256F04" w:rsidRDefault="00410B69" w:rsidP="005559D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от 30.08.2023 г.</w:t>
            </w:r>
          </w:p>
        </w:tc>
        <w:tc>
          <w:tcPr>
            <w:tcW w:w="1465" w:type="dxa"/>
            <w:gridSpan w:val="3"/>
            <w:vAlign w:val="center"/>
          </w:tcPr>
          <w:p w:rsidR="00410B69" w:rsidRPr="00256F04" w:rsidRDefault="00410B69" w:rsidP="005559D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Собственность МО </w:t>
            </w:r>
            <w:r w:rsidRPr="00256F0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Притобольный муниципальный округ</w:t>
            </w:r>
          </w:p>
          <w:p w:rsidR="00410B69" w:rsidRPr="00256F04" w:rsidRDefault="00410B69" w:rsidP="005559D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45:16:021001:</w:t>
            </w:r>
          </w:p>
          <w:p w:rsidR="00410B69" w:rsidRPr="00256F04" w:rsidRDefault="00410B69" w:rsidP="005559D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1019-45/051/2023-2</w:t>
            </w:r>
          </w:p>
          <w:p w:rsidR="00410B69" w:rsidRPr="00256F04" w:rsidRDefault="00410B69" w:rsidP="005559D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3" w:type="dxa"/>
            <w:gridSpan w:val="2"/>
          </w:tcPr>
          <w:p w:rsidR="00410B69" w:rsidRDefault="00410B69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2"/>
          </w:tcPr>
          <w:p w:rsidR="00410B69" w:rsidRDefault="00410B69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410B69" w:rsidRDefault="00410B69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16146" w:rsidTr="00C16146">
        <w:tc>
          <w:tcPr>
            <w:tcW w:w="852" w:type="dxa"/>
            <w:gridSpan w:val="3"/>
          </w:tcPr>
          <w:p w:rsidR="00C16146" w:rsidRPr="00256F04" w:rsidRDefault="00147856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198</w:t>
            </w:r>
          </w:p>
        </w:tc>
        <w:tc>
          <w:tcPr>
            <w:tcW w:w="1417" w:type="dxa"/>
            <w:gridSpan w:val="2"/>
            <w:vAlign w:val="center"/>
          </w:tcPr>
          <w:p w:rsidR="00C16146" w:rsidRPr="00256F04" w:rsidRDefault="00C16146" w:rsidP="00C16146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Автомобильная дорога общего пользования местного значения</w:t>
            </w:r>
          </w:p>
        </w:tc>
        <w:tc>
          <w:tcPr>
            <w:tcW w:w="1559" w:type="dxa"/>
            <w:gridSpan w:val="2"/>
            <w:vAlign w:val="center"/>
          </w:tcPr>
          <w:p w:rsidR="00C16146" w:rsidRPr="00256F04" w:rsidRDefault="00C16146" w:rsidP="00C16146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с.Давыдовка, ул. Скачкова</w:t>
            </w:r>
          </w:p>
        </w:tc>
        <w:tc>
          <w:tcPr>
            <w:tcW w:w="1229" w:type="dxa"/>
            <w:vAlign w:val="center"/>
          </w:tcPr>
          <w:p w:rsidR="00C16146" w:rsidRPr="00256F04" w:rsidRDefault="00C16146" w:rsidP="00C16146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45:16:021001:1016</w:t>
            </w:r>
          </w:p>
        </w:tc>
        <w:tc>
          <w:tcPr>
            <w:tcW w:w="708" w:type="dxa"/>
            <w:gridSpan w:val="3"/>
            <w:vAlign w:val="center"/>
          </w:tcPr>
          <w:p w:rsidR="00C16146" w:rsidRPr="00256F04" w:rsidRDefault="00C16146" w:rsidP="00C161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1957</w:t>
            </w:r>
          </w:p>
        </w:tc>
        <w:tc>
          <w:tcPr>
            <w:tcW w:w="1276" w:type="dxa"/>
            <w:gridSpan w:val="3"/>
            <w:vAlign w:val="center"/>
          </w:tcPr>
          <w:p w:rsidR="00C16146" w:rsidRPr="00256F04" w:rsidRDefault="00C16146" w:rsidP="00C16146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372 м</w:t>
            </w:r>
          </w:p>
        </w:tc>
        <w:tc>
          <w:tcPr>
            <w:tcW w:w="992" w:type="dxa"/>
            <w:gridSpan w:val="2"/>
            <w:vAlign w:val="center"/>
          </w:tcPr>
          <w:p w:rsidR="00C16146" w:rsidRPr="00256F04" w:rsidRDefault="00C16146" w:rsidP="00C16146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  <w:gridSpan w:val="4"/>
            <w:vAlign w:val="center"/>
          </w:tcPr>
          <w:p w:rsidR="00C16146" w:rsidRPr="00256F04" w:rsidRDefault="00C16146" w:rsidP="00C16146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C16146" w:rsidRPr="00256F04" w:rsidRDefault="00FA1B8D" w:rsidP="00C16146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14768,18</w:t>
            </w:r>
          </w:p>
        </w:tc>
        <w:tc>
          <w:tcPr>
            <w:tcW w:w="850" w:type="dxa"/>
            <w:gridSpan w:val="3"/>
            <w:vAlign w:val="center"/>
          </w:tcPr>
          <w:p w:rsidR="00C16146" w:rsidRPr="00256F04" w:rsidRDefault="00C16146" w:rsidP="00C161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21.11.2023</w:t>
            </w:r>
          </w:p>
        </w:tc>
        <w:tc>
          <w:tcPr>
            <w:tcW w:w="1418" w:type="dxa"/>
            <w:gridSpan w:val="4"/>
            <w:vAlign w:val="center"/>
          </w:tcPr>
          <w:p w:rsidR="00C16146" w:rsidRPr="00256F04" w:rsidRDefault="00C16146" w:rsidP="00C161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 муниципального округа № 99</w:t>
            </w:r>
          </w:p>
          <w:p w:rsidR="00C16146" w:rsidRPr="00256F04" w:rsidRDefault="00C16146" w:rsidP="00C161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от 30.08.2023 г.</w:t>
            </w:r>
          </w:p>
        </w:tc>
        <w:tc>
          <w:tcPr>
            <w:tcW w:w="1465" w:type="dxa"/>
            <w:gridSpan w:val="3"/>
            <w:vAlign w:val="center"/>
          </w:tcPr>
          <w:p w:rsidR="00C16146" w:rsidRPr="00256F04" w:rsidRDefault="00C16146" w:rsidP="00C161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Собственность МО Притобольный муниципальный округ</w:t>
            </w:r>
          </w:p>
          <w:p w:rsidR="00C16146" w:rsidRPr="00256F04" w:rsidRDefault="00C16146" w:rsidP="00C161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45:16:021001:</w:t>
            </w:r>
          </w:p>
          <w:p w:rsidR="00C16146" w:rsidRPr="00256F04" w:rsidRDefault="00C16146" w:rsidP="00C161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1016-45/051/2023-2</w:t>
            </w:r>
          </w:p>
          <w:p w:rsidR="00C16146" w:rsidRPr="00256F04" w:rsidRDefault="00C16146" w:rsidP="00C161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3" w:type="dxa"/>
            <w:gridSpan w:val="2"/>
          </w:tcPr>
          <w:p w:rsidR="00C16146" w:rsidRDefault="00C16146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2"/>
          </w:tcPr>
          <w:p w:rsidR="00C16146" w:rsidRDefault="00C16146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C16146" w:rsidRDefault="00C16146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16146" w:rsidTr="00C16146">
        <w:tc>
          <w:tcPr>
            <w:tcW w:w="852" w:type="dxa"/>
            <w:gridSpan w:val="3"/>
          </w:tcPr>
          <w:p w:rsidR="00C16146" w:rsidRPr="00256F04" w:rsidRDefault="00147856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199</w:t>
            </w:r>
          </w:p>
        </w:tc>
        <w:tc>
          <w:tcPr>
            <w:tcW w:w="1417" w:type="dxa"/>
            <w:gridSpan w:val="2"/>
            <w:vAlign w:val="center"/>
          </w:tcPr>
          <w:p w:rsidR="00C16146" w:rsidRPr="00256F04" w:rsidRDefault="00C16146" w:rsidP="00C16146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Автомобильная дорога общего пользования местного значения</w:t>
            </w:r>
          </w:p>
        </w:tc>
        <w:tc>
          <w:tcPr>
            <w:tcW w:w="1559" w:type="dxa"/>
            <w:gridSpan w:val="2"/>
            <w:vAlign w:val="center"/>
          </w:tcPr>
          <w:p w:rsidR="00C16146" w:rsidRPr="00256F04" w:rsidRDefault="00C16146" w:rsidP="00C16146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с.Давыдовка, ул.Молодежная</w:t>
            </w:r>
          </w:p>
        </w:tc>
        <w:tc>
          <w:tcPr>
            <w:tcW w:w="1229" w:type="dxa"/>
            <w:vAlign w:val="center"/>
          </w:tcPr>
          <w:p w:rsidR="00C16146" w:rsidRPr="00256F04" w:rsidRDefault="00C16146" w:rsidP="00C16146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45:16:021001:1023</w:t>
            </w:r>
          </w:p>
        </w:tc>
        <w:tc>
          <w:tcPr>
            <w:tcW w:w="708" w:type="dxa"/>
            <w:gridSpan w:val="3"/>
            <w:vAlign w:val="center"/>
          </w:tcPr>
          <w:p w:rsidR="00C16146" w:rsidRPr="00256F04" w:rsidRDefault="00C16146" w:rsidP="00C161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1970</w:t>
            </w:r>
          </w:p>
        </w:tc>
        <w:tc>
          <w:tcPr>
            <w:tcW w:w="1276" w:type="dxa"/>
            <w:gridSpan w:val="3"/>
            <w:vAlign w:val="center"/>
          </w:tcPr>
          <w:p w:rsidR="00C16146" w:rsidRPr="00256F04" w:rsidRDefault="00C16146" w:rsidP="00C16146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307</w:t>
            </w:r>
            <w:r w:rsidR="00D23032" w:rsidRPr="00256F04">
              <w:rPr>
                <w:rFonts w:ascii="Times New Roman" w:hAnsi="Times New Roman" w:cs="Times New Roman"/>
                <w:sz w:val="14"/>
                <w:szCs w:val="14"/>
              </w:rPr>
              <w:t xml:space="preserve"> м</w:t>
            </w:r>
          </w:p>
        </w:tc>
        <w:tc>
          <w:tcPr>
            <w:tcW w:w="992" w:type="dxa"/>
            <w:gridSpan w:val="2"/>
            <w:vAlign w:val="center"/>
          </w:tcPr>
          <w:p w:rsidR="00C16146" w:rsidRPr="00256F04" w:rsidRDefault="00C16146" w:rsidP="00C16146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  <w:gridSpan w:val="4"/>
            <w:vAlign w:val="center"/>
          </w:tcPr>
          <w:p w:rsidR="00C16146" w:rsidRPr="00256F04" w:rsidRDefault="00C16146" w:rsidP="00C16146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C16146" w:rsidRPr="00256F04" w:rsidRDefault="00FA1B8D" w:rsidP="00C16146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12187,72</w:t>
            </w:r>
          </w:p>
        </w:tc>
        <w:tc>
          <w:tcPr>
            <w:tcW w:w="850" w:type="dxa"/>
            <w:gridSpan w:val="3"/>
            <w:vAlign w:val="center"/>
          </w:tcPr>
          <w:p w:rsidR="00C16146" w:rsidRPr="00256F04" w:rsidRDefault="00C16146" w:rsidP="00C161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21.11.2023</w:t>
            </w:r>
          </w:p>
        </w:tc>
        <w:tc>
          <w:tcPr>
            <w:tcW w:w="1418" w:type="dxa"/>
            <w:gridSpan w:val="4"/>
            <w:vAlign w:val="center"/>
          </w:tcPr>
          <w:p w:rsidR="00C16146" w:rsidRPr="00256F04" w:rsidRDefault="00C16146" w:rsidP="00C161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 муниципального округа № 99</w:t>
            </w:r>
          </w:p>
          <w:p w:rsidR="00C16146" w:rsidRPr="00256F04" w:rsidRDefault="00C16146" w:rsidP="00C161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от 30.08.2023 г.</w:t>
            </w:r>
          </w:p>
        </w:tc>
        <w:tc>
          <w:tcPr>
            <w:tcW w:w="1465" w:type="dxa"/>
            <w:gridSpan w:val="3"/>
            <w:vAlign w:val="center"/>
          </w:tcPr>
          <w:p w:rsidR="00C16146" w:rsidRPr="00256F04" w:rsidRDefault="00C16146" w:rsidP="00C161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Собственность МО Притобольный муниципальный округ</w:t>
            </w:r>
          </w:p>
          <w:p w:rsidR="00C16146" w:rsidRPr="00256F04" w:rsidRDefault="00C16146" w:rsidP="00C161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45:16:021001:</w:t>
            </w:r>
          </w:p>
          <w:p w:rsidR="00C16146" w:rsidRPr="00256F04" w:rsidRDefault="00D23032" w:rsidP="00C161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1023</w:t>
            </w:r>
            <w:r w:rsidR="00C16146" w:rsidRPr="00256F04">
              <w:rPr>
                <w:rFonts w:ascii="Times New Roman" w:hAnsi="Times New Roman" w:cs="Times New Roman"/>
                <w:sz w:val="14"/>
                <w:szCs w:val="14"/>
              </w:rPr>
              <w:t>-45/051/2023-2</w:t>
            </w:r>
          </w:p>
          <w:p w:rsidR="00C16146" w:rsidRPr="00256F04" w:rsidRDefault="00C16146" w:rsidP="00C161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3" w:type="dxa"/>
            <w:gridSpan w:val="2"/>
          </w:tcPr>
          <w:p w:rsidR="00C16146" w:rsidRDefault="00C16146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2"/>
          </w:tcPr>
          <w:p w:rsidR="00C16146" w:rsidRDefault="00C16146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C16146" w:rsidRDefault="00C16146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35080" w:rsidTr="00D35080">
        <w:tc>
          <w:tcPr>
            <w:tcW w:w="852" w:type="dxa"/>
            <w:gridSpan w:val="3"/>
          </w:tcPr>
          <w:p w:rsidR="00D35080" w:rsidRPr="00256F04" w:rsidRDefault="00147856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1417" w:type="dxa"/>
            <w:gridSpan w:val="2"/>
            <w:vAlign w:val="center"/>
          </w:tcPr>
          <w:p w:rsidR="00D35080" w:rsidRPr="00256F04" w:rsidRDefault="00D35080" w:rsidP="00D35080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Автомобильная дорога общего пользования местного значения</w:t>
            </w:r>
          </w:p>
        </w:tc>
        <w:tc>
          <w:tcPr>
            <w:tcW w:w="1559" w:type="dxa"/>
            <w:gridSpan w:val="2"/>
            <w:vAlign w:val="center"/>
          </w:tcPr>
          <w:p w:rsidR="00D35080" w:rsidRPr="00256F04" w:rsidRDefault="00D35080" w:rsidP="00D35080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с.Давыдовка, ул.Школьная</w:t>
            </w:r>
          </w:p>
        </w:tc>
        <w:tc>
          <w:tcPr>
            <w:tcW w:w="1229" w:type="dxa"/>
            <w:vAlign w:val="center"/>
          </w:tcPr>
          <w:p w:rsidR="00D35080" w:rsidRPr="00256F04" w:rsidRDefault="00D35080" w:rsidP="00D35080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45:16:021001:1026</w:t>
            </w:r>
          </w:p>
        </w:tc>
        <w:tc>
          <w:tcPr>
            <w:tcW w:w="708" w:type="dxa"/>
            <w:gridSpan w:val="3"/>
            <w:vAlign w:val="center"/>
          </w:tcPr>
          <w:p w:rsidR="00D35080" w:rsidRPr="00256F04" w:rsidRDefault="00D35080" w:rsidP="00D3508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1970</w:t>
            </w:r>
          </w:p>
        </w:tc>
        <w:tc>
          <w:tcPr>
            <w:tcW w:w="1276" w:type="dxa"/>
            <w:gridSpan w:val="3"/>
            <w:vAlign w:val="center"/>
          </w:tcPr>
          <w:p w:rsidR="00D35080" w:rsidRPr="00256F04" w:rsidRDefault="00D23032" w:rsidP="00D35080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697 м</w:t>
            </w:r>
          </w:p>
        </w:tc>
        <w:tc>
          <w:tcPr>
            <w:tcW w:w="992" w:type="dxa"/>
            <w:gridSpan w:val="2"/>
            <w:vAlign w:val="center"/>
          </w:tcPr>
          <w:p w:rsidR="00D35080" w:rsidRPr="00256F04" w:rsidRDefault="00D35080" w:rsidP="00D35080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  <w:gridSpan w:val="4"/>
            <w:vAlign w:val="center"/>
          </w:tcPr>
          <w:p w:rsidR="00D35080" w:rsidRPr="00256F04" w:rsidRDefault="00D35080" w:rsidP="00D35080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D35080" w:rsidRPr="00256F04" w:rsidRDefault="00D35080" w:rsidP="00D35080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27670,49</w:t>
            </w:r>
          </w:p>
        </w:tc>
        <w:tc>
          <w:tcPr>
            <w:tcW w:w="850" w:type="dxa"/>
            <w:gridSpan w:val="3"/>
            <w:vAlign w:val="center"/>
          </w:tcPr>
          <w:p w:rsidR="00D35080" w:rsidRPr="00256F04" w:rsidRDefault="00D35080" w:rsidP="00D35080">
            <w:pPr>
              <w:jc w:val="center"/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21.11.2023</w:t>
            </w:r>
          </w:p>
        </w:tc>
        <w:tc>
          <w:tcPr>
            <w:tcW w:w="1418" w:type="dxa"/>
            <w:gridSpan w:val="4"/>
            <w:vAlign w:val="center"/>
          </w:tcPr>
          <w:p w:rsidR="00D35080" w:rsidRPr="00256F04" w:rsidRDefault="00D35080" w:rsidP="00D3508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 муниципального округа № 99</w:t>
            </w:r>
          </w:p>
          <w:p w:rsidR="00D35080" w:rsidRPr="00256F04" w:rsidRDefault="00D35080" w:rsidP="00D3508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от 30.08.2023 г.</w:t>
            </w:r>
          </w:p>
        </w:tc>
        <w:tc>
          <w:tcPr>
            <w:tcW w:w="1465" w:type="dxa"/>
            <w:gridSpan w:val="3"/>
            <w:vAlign w:val="center"/>
          </w:tcPr>
          <w:p w:rsidR="00D35080" w:rsidRPr="00256F04" w:rsidRDefault="00D35080" w:rsidP="00D3508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Собственность МО Притобольный муниципальный округ</w:t>
            </w:r>
          </w:p>
          <w:p w:rsidR="00D35080" w:rsidRPr="00256F04" w:rsidRDefault="00D35080" w:rsidP="00D3508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45:16:021001:</w:t>
            </w:r>
          </w:p>
          <w:p w:rsidR="00D35080" w:rsidRPr="00256F04" w:rsidRDefault="00D35080" w:rsidP="00D3508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1026-45/051/2023-2</w:t>
            </w:r>
          </w:p>
          <w:p w:rsidR="00D35080" w:rsidRPr="00256F04" w:rsidRDefault="00D35080" w:rsidP="00D3508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3" w:type="dxa"/>
            <w:gridSpan w:val="2"/>
          </w:tcPr>
          <w:p w:rsidR="00D35080" w:rsidRDefault="00D35080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2"/>
          </w:tcPr>
          <w:p w:rsidR="00D35080" w:rsidRDefault="00D35080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D35080" w:rsidRDefault="00D35080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35080" w:rsidTr="004E71B6">
        <w:tc>
          <w:tcPr>
            <w:tcW w:w="852" w:type="dxa"/>
            <w:gridSpan w:val="3"/>
          </w:tcPr>
          <w:p w:rsidR="00D35080" w:rsidRPr="00256F04" w:rsidRDefault="00147856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201</w:t>
            </w:r>
          </w:p>
        </w:tc>
        <w:tc>
          <w:tcPr>
            <w:tcW w:w="1417" w:type="dxa"/>
            <w:gridSpan w:val="2"/>
            <w:vAlign w:val="center"/>
          </w:tcPr>
          <w:p w:rsidR="00D35080" w:rsidRPr="00256F04" w:rsidRDefault="00D35080" w:rsidP="004E71B6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Автомобильная дорога общего пользования местного значения</w:t>
            </w:r>
          </w:p>
        </w:tc>
        <w:tc>
          <w:tcPr>
            <w:tcW w:w="1559" w:type="dxa"/>
            <w:gridSpan w:val="2"/>
            <w:vAlign w:val="center"/>
          </w:tcPr>
          <w:p w:rsidR="00D35080" w:rsidRPr="00256F04" w:rsidRDefault="00D35080" w:rsidP="004E71B6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с.Давыдовка, ул.Волков край</w:t>
            </w:r>
          </w:p>
        </w:tc>
        <w:tc>
          <w:tcPr>
            <w:tcW w:w="1229" w:type="dxa"/>
            <w:vAlign w:val="center"/>
          </w:tcPr>
          <w:p w:rsidR="00D35080" w:rsidRPr="00256F04" w:rsidRDefault="00D35080" w:rsidP="004E71B6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45:16:021001:1025</w:t>
            </w:r>
          </w:p>
        </w:tc>
        <w:tc>
          <w:tcPr>
            <w:tcW w:w="708" w:type="dxa"/>
            <w:gridSpan w:val="3"/>
            <w:vAlign w:val="center"/>
          </w:tcPr>
          <w:p w:rsidR="00D35080" w:rsidRPr="00256F04" w:rsidRDefault="00D35080" w:rsidP="004E71B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1930</w:t>
            </w:r>
          </w:p>
        </w:tc>
        <w:tc>
          <w:tcPr>
            <w:tcW w:w="1276" w:type="dxa"/>
            <w:gridSpan w:val="3"/>
            <w:vAlign w:val="center"/>
          </w:tcPr>
          <w:p w:rsidR="00D35080" w:rsidRPr="00256F04" w:rsidRDefault="00D35080" w:rsidP="004E71B6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4577 м</w:t>
            </w:r>
          </w:p>
        </w:tc>
        <w:tc>
          <w:tcPr>
            <w:tcW w:w="992" w:type="dxa"/>
            <w:gridSpan w:val="2"/>
            <w:vAlign w:val="center"/>
          </w:tcPr>
          <w:p w:rsidR="00D35080" w:rsidRPr="00256F04" w:rsidRDefault="00D35080" w:rsidP="004E71B6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  <w:gridSpan w:val="4"/>
            <w:vAlign w:val="center"/>
          </w:tcPr>
          <w:p w:rsidR="00D35080" w:rsidRPr="00256F04" w:rsidRDefault="00D35080" w:rsidP="004E71B6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279625</w:t>
            </w:r>
          </w:p>
        </w:tc>
        <w:tc>
          <w:tcPr>
            <w:tcW w:w="709" w:type="dxa"/>
            <w:gridSpan w:val="2"/>
            <w:vAlign w:val="center"/>
          </w:tcPr>
          <w:p w:rsidR="00D35080" w:rsidRPr="00256F04" w:rsidRDefault="00D35080" w:rsidP="004E71B6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181704.18</w:t>
            </w:r>
          </w:p>
        </w:tc>
        <w:tc>
          <w:tcPr>
            <w:tcW w:w="850" w:type="dxa"/>
            <w:gridSpan w:val="3"/>
            <w:vAlign w:val="center"/>
          </w:tcPr>
          <w:p w:rsidR="00D35080" w:rsidRPr="00256F04" w:rsidRDefault="00D35080" w:rsidP="004E71B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12.10.2023</w:t>
            </w:r>
          </w:p>
        </w:tc>
        <w:tc>
          <w:tcPr>
            <w:tcW w:w="1418" w:type="dxa"/>
            <w:gridSpan w:val="4"/>
            <w:vAlign w:val="center"/>
          </w:tcPr>
          <w:p w:rsidR="00D35080" w:rsidRPr="00256F04" w:rsidRDefault="00D35080" w:rsidP="004E71B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 муниципального округа № 99</w:t>
            </w:r>
          </w:p>
          <w:p w:rsidR="00D35080" w:rsidRPr="00256F04" w:rsidRDefault="00D35080" w:rsidP="004E71B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от 30.08.2023 г.</w:t>
            </w:r>
          </w:p>
        </w:tc>
        <w:tc>
          <w:tcPr>
            <w:tcW w:w="1465" w:type="dxa"/>
            <w:gridSpan w:val="3"/>
            <w:vAlign w:val="center"/>
          </w:tcPr>
          <w:p w:rsidR="00D35080" w:rsidRPr="00256F04" w:rsidRDefault="00D35080" w:rsidP="004E71B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Собственность МО Притобольный муниципальный округ</w:t>
            </w:r>
          </w:p>
          <w:p w:rsidR="00D35080" w:rsidRPr="00256F04" w:rsidRDefault="00D35080" w:rsidP="004E71B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45:16:021001:</w:t>
            </w:r>
          </w:p>
          <w:p w:rsidR="00D35080" w:rsidRPr="00256F04" w:rsidRDefault="00D35080" w:rsidP="004E71B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1025-45/051/2023-2</w:t>
            </w:r>
          </w:p>
          <w:p w:rsidR="00D35080" w:rsidRPr="00256F04" w:rsidRDefault="00D35080" w:rsidP="004E71B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3" w:type="dxa"/>
            <w:gridSpan w:val="2"/>
          </w:tcPr>
          <w:p w:rsidR="00D35080" w:rsidRDefault="00D35080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2"/>
          </w:tcPr>
          <w:p w:rsidR="00D35080" w:rsidRDefault="00D35080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D35080" w:rsidRDefault="00D35080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35080" w:rsidTr="005559DB">
        <w:tc>
          <w:tcPr>
            <w:tcW w:w="852" w:type="dxa"/>
            <w:gridSpan w:val="3"/>
          </w:tcPr>
          <w:p w:rsidR="00D35080" w:rsidRPr="00256F04" w:rsidRDefault="00147856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202</w:t>
            </w:r>
          </w:p>
        </w:tc>
        <w:tc>
          <w:tcPr>
            <w:tcW w:w="1417" w:type="dxa"/>
            <w:gridSpan w:val="2"/>
            <w:vAlign w:val="center"/>
          </w:tcPr>
          <w:p w:rsidR="00D35080" w:rsidRPr="00256F04" w:rsidRDefault="00D35080" w:rsidP="005559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Автомобильная дорога общего пользования местного значения</w:t>
            </w:r>
          </w:p>
        </w:tc>
        <w:tc>
          <w:tcPr>
            <w:tcW w:w="1559" w:type="dxa"/>
            <w:gridSpan w:val="2"/>
            <w:vAlign w:val="center"/>
          </w:tcPr>
          <w:p w:rsidR="00D35080" w:rsidRPr="00256F04" w:rsidRDefault="00D35080" w:rsidP="005559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с.Давыдовка, ул.Садовая</w:t>
            </w:r>
          </w:p>
        </w:tc>
        <w:tc>
          <w:tcPr>
            <w:tcW w:w="1229" w:type="dxa"/>
            <w:vAlign w:val="center"/>
          </w:tcPr>
          <w:p w:rsidR="00D35080" w:rsidRPr="00256F04" w:rsidRDefault="00D35080" w:rsidP="005559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45:16:021001:1020</w:t>
            </w:r>
          </w:p>
        </w:tc>
        <w:tc>
          <w:tcPr>
            <w:tcW w:w="708" w:type="dxa"/>
            <w:gridSpan w:val="3"/>
            <w:vAlign w:val="center"/>
          </w:tcPr>
          <w:p w:rsidR="00D35080" w:rsidRPr="00256F04" w:rsidRDefault="00D35080" w:rsidP="005559D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1957</w:t>
            </w:r>
          </w:p>
        </w:tc>
        <w:tc>
          <w:tcPr>
            <w:tcW w:w="1276" w:type="dxa"/>
            <w:gridSpan w:val="3"/>
            <w:vAlign w:val="center"/>
          </w:tcPr>
          <w:p w:rsidR="00D35080" w:rsidRPr="00256F04" w:rsidRDefault="00D35080" w:rsidP="005559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940м</w:t>
            </w:r>
          </w:p>
        </w:tc>
        <w:tc>
          <w:tcPr>
            <w:tcW w:w="992" w:type="dxa"/>
            <w:gridSpan w:val="2"/>
            <w:vAlign w:val="center"/>
          </w:tcPr>
          <w:p w:rsidR="00D35080" w:rsidRPr="00256F04" w:rsidRDefault="00D35080" w:rsidP="005559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  <w:gridSpan w:val="4"/>
            <w:vAlign w:val="center"/>
          </w:tcPr>
          <w:p w:rsidR="00D35080" w:rsidRPr="00256F04" w:rsidRDefault="00D35080" w:rsidP="005559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51979</w:t>
            </w:r>
          </w:p>
        </w:tc>
        <w:tc>
          <w:tcPr>
            <w:tcW w:w="709" w:type="dxa"/>
            <w:gridSpan w:val="2"/>
            <w:vAlign w:val="center"/>
          </w:tcPr>
          <w:p w:rsidR="00D35080" w:rsidRPr="00256F04" w:rsidRDefault="00D35080" w:rsidP="005559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37317.44</w:t>
            </w:r>
          </w:p>
        </w:tc>
        <w:tc>
          <w:tcPr>
            <w:tcW w:w="850" w:type="dxa"/>
            <w:gridSpan w:val="3"/>
            <w:vAlign w:val="center"/>
          </w:tcPr>
          <w:p w:rsidR="00D35080" w:rsidRPr="00256F04" w:rsidRDefault="00D35080" w:rsidP="005559D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20.11.2023</w:t>
            </w:r>
          </w:p>
        </w:tc>
        <w:tc>
          <w:tcPr>
            <w:tcW w:w="1418" w:type="dxa"/>
            <w:gridSpan w:val="4"/>
            <w:vAlign w:val="center"/>
          </w:tcPr>
          <w:p w:rsidR="00D35080" w:rsidRPr="00256F04" w:rsidRDefault="00D35080" w:rsidP="005559D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 муниципального округа № 99</w:t>
            </w:r>
          </w:p>
          <w:p w:rsidR="00D35080" w:rsidRPr="00256F04" w:rsidRDefault="00D35080" w:rsidP="005559D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от 30.08.2023 г.</w:t>
            </w:r>
          </w:p>
        </w:tc>
        <w:tc>
          <w:tcPr>
            <w:tcW w:w="1465" w:type="dxa"/>
            <w:gridSpan w:val="3"/>
            <w:vAlign w:val="center"/>
          </w:tcPr>
          <w:p w:rsidR="00D35080" w:rsidRPr="00256F04" w:rsidRDefault="00D35080" w:rsidP="005559D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Собственность МО Притобольный муниципальный округ</w:t>
            </w:r>
          </w:p>
          <w:p w:rsidR="00D35080" w:rsidRPr="00256F04" w:rsidRDefault="00D35080" w:rsidP="005559D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45:16:021001:</w:t>
            </w:r>
          </w:p>
          <w:p w:rsidR="00D35080" w:rsidRPr="00256F04" w:rsidRDefault="00D35080" w:rsidP="005559D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1020-45/051/2023-2</w:t>
            </w:r>
          </w:p>
          <w:p w:rsidR="00D35080" w:rsidRPr="00256F04" w:rsidRDefault="00D35080" w:rsidP="005559D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3" w:type="dxa"/>
            <w:gridSpan w:val="2"/>
          </w:tcPr>
          <w:p w:rsidR="00D35080" w:rsidRDefault="00D35080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2"/>
          </w:tcPr>
          <w:p w:rsidR="00D35080" w:rsidRDefault="00D35080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D35080" w:rsidRDefault="00D35080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35080" w:rsidTr="005559DB">
        <w:tc>
          <w:tcPr>
            <w:tcW w:w="852" w:type="dxa"/>
            <w:gridSpan w:val="3"/>
          </w:tcPr>
          <w:p w:rsidR="00D35080" w:rsidRPr="00256F04" w:rsidRDefault="00147856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203</w:t>
            </w:r>
          </w:p>
        </w:tc>
        <w:tc>
          <w:tcPr>
            <w:tcW w:w="1417" w:type="dxa"/>
            <w:gridSpan w:val="2"/>
            <w:vAlign w:val="center"/>
          </w:tcPr>
          <w:p w:rsidR="00D35080" w:rsidRPr="00256F04" w:rsidRDefault="00D35080" w:rsidP="005559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Автомобильная дорога общего пользования местного значения</w:t>
            </w:r>
          </w:p>
        </w:tc>
        <w:tc>
          <w:tcPr>
            <w:tcW w:w="1559" w:type="dxa"/>
            <w:gridSpan w:val="2"/>
            <w:vAlign w:val="center"/>
          </w:tcPr>
          <w:p w:rsidR="00D35080" w:rsidRPr="00256F04" w:rsidRDefault="00D35080" w:rsidP="005559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с.Давыдовка, ул.Степная</w:t>
            </w:r>
          </w:p>
        </w:tc>
        <w:tc>
          <w:tcPr>
            <w:tcW w:w="1229" w:type="dxa"/>
            <w:vAlign w:val="center"/>
          </w:tcPr>
          <w:p w:rsidR="00D35080" w:rsidRPr="00256F04" w:rsidRDefault="00D35080" w:rsidP="005559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45:16:021001:1021</w:t>
            </w:r>
          </w:p>
        </w:tc>
        <w:tc>
          <w:tcPr>
            <w:tcW w:w="708" w:type="dxa"/>
            <w:gridSpan w:val="3"/>
            <w:vAlign w:val="center"/>
          </w:tcPr>
          <w:p w:rsidR="00D35080" w:rsidRPr="00256F04" w:rsidRDefault="00D35080" w:rsidP="005559D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1957</w:t>
            </w:r>
          </w:p>
        </w:tc>
        <w:tc>
          <w:tcPr>
            <w:tcW w:w="1276" w:type="dxa"/>
            <w:gridSpan w:val="3"/>
            <w:vAlign w:val="center"/>
          </w:tcPr>
          <w:p w:rsidR="00D35080" w:rsidRPr="00256F04" w:rsidRDefault="00D35080" w:rsidP="005559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143м.</w:t>
            </w:r>
          </w:p>
        </w:tc>
        <w:tc>
          <w:tcPr>
            <w:tcW w:w="992" w:type="dxa"/>
            <w:gridSpan w:val="2"/>
            <w:vAlign w:val="center"/>
          </w:tcPr>
          <w:p w:rsidR="00D35080" w:rsidRPr="00256F04" w:rsidRDefault="00D35080" w:rsidP="005559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  <w:gridSpan w:val="4"/>
            <w:vAlign w:val="center"/>
          </w:tcPr>
          <w:p w:rsidR="00D35080" w:rsidRPr="00256F04" w:rsidRDefault="00D35080" w:rsidP="005559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1079760</w:t>
            </w:r>
          </w:p>
        </w:tc>
        <w:tc>
          <w:tcPr>
            <w:tcW w:w="709" w:type="dxa"/>
            <w:gridSpan w:val="2"/>
            <w:vAlign w:val="center"/>
          </w:tcPr>
          <w:p w:rsidR="00D35080" w:rsidRPr="00256F04" w:rsidRDefault="00D35080" w:rsidP="005559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5637.32</w:t>
            </w:r>
          </w:p>
        </w:tc>
        <w:tc>
          <w:tcPr>
            <w:tcW w:w="850" w:type="dxa"/>
            <w:gridSpan w:val="3"/>
            <w:vAlign w:val="center"/>
          </w:tcPr>
          <w:p w:rsidR="00D35080" w:rsidRPr="00256F04" w:rsidRDefault="00D35080" w:rsidP="005559D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21.11.2023</w:t>
            </w:r>
          </w:p>
        </w:tc>
        <w:tc>
          <w:tcPr>
            <w:tcW w:w="1418" w:type="dxa"/>
            <w:gridSpan w:val="4"/>
            <w:vAlign w:val="center"/>
          </w:tcPr>
          <w:p w:rsidR="00D35080" w:rsidRPr="00256F04" w:rsidRDefault="00D35080" w:rsidP="005559D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 муниципального округа № 99</w:t>
            </w:r>
          </w:p>
          <w:p w:rsidR="00D35080" w:rsidRPr="00256F04" w:rsidRDefault="00D35080" w:rsidP="005559D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от 30.08.2023 г.</w:t>
            </w:r>
          </w:p>
        </w:tc>
        <w:tc>
          <w:tcPr>
            <w:tcW w:w="1465" w:type="dxa"/>
            <w:gridSpan w:val="3"/>
            <w:vAlign w:val="center"/>
          </w:tcPr>
          <w:p w:rsidR="00D35080" w:rsidRPr="00256F04" w:rsidRDefault="00D35080" w:rsidP="005559D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Собственность МО Притобольный муниципальный округ</w:t>
            </w:r>
          </w:p>
          <w:p w:rsidR="00D35080" w:rsidRPr="00256F04" w:rsidRDefault="00D35080" w:rsidP="005559D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45:16:021001:</w:t>
            </w:r>
          </w:p>
          <w:p w:rsidR="00D35080" w:rsidRPr="00256F04" w:rsidRDefault="00D35080" w:rsidP="005559D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1021-45/051/2023-2</w:t>
            </w:r>
          </w:p>
          <w:p w:rsidR="00D35080" w:rsidRPr="00256F04" w:rsidRDefault="00D35080" w:rsidP="005559D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3" w:type="dxa"/>
            <w:gridSpan w:val="2"/>
            <w:vAlign w:val="center"/>
          </w:tcPr>
          <w:p w:rsidR="00D35080" w:rsidRDefault="00D35080" w:rsidP="009A294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2"/>
          </w:tcPr>
          <w:p w:rsidR="00D35080" w:rsidRDefault="00D35080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D35080" w:rsidRDefault="00D35080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35080" w:rsidTr="009A2948">
        <w:tc>
          <w:tcPr>
            <w:tcW w:w="852" w:type="dxa"/>
            <w:gridSpan w:val="3"/>
          </w:tcPr>
          <w:p w:rsidR="00D35080" w:rsidRPr="00256F04" w:rsidRDefault="00147856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204</w:t>
            </w:r>
          </w:p>
        </w:tc>
        <w:tc>
          <w:tcPr>
            <w:tcW w:w="1417" w:type="dxa"/>
            <w:gridSpan w:val="2"/>
            <w:vAlign w:val="center"/>
          </w:tcPr>
          <w:p w:rsidR="00D35080" w:rsidRPr="00256F04" w:rsidRDefault="00D35080" w:rsidP="009A2948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 xml:space="preserve">Автомобильная </w:t>
            </w:r>
            <w:r w:rsidRPr="00256F0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дорога общего пользования местного значения</w:t>
            </w:r>
          </w:p>
        </w:tc>
        <w:tc>
          <w:tcPr>
            <w:tcW w:w="1559" w:type="dxa"/>
            <w:gridSpan w:val="2"/>
            <w:vAlign w:val="center"/>
          </w:tcPr>
          <w:p w:rsidR="00D35080" w:rsidRPr="00256F04" w:rsidRDefault="00D35080" w:rsidP="009A2948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с.Давыдовка, </w:t>
            </w:r>
            <w:r w:rsidRPr="00256F0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ул.Церковная</w:t>
            </w:r>
          </w:p>
        </w:tc>
        <w:tc>
          <w:tcPr>
            <w:tcW w:w="1229" w:type="dxa"/>
            <w:vAlign w:val="center"/>
          </w:tcPr>
          <w:p w:rsidR="00D35080" w:rsidRPr="00256F04" w:rsidRDefault="00D35080" w:rsidP="009A2948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45:16:021001:1</w:t>
            </w:r>
            <w:r w:rsidRPr="00256F0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015</w:t>
            </w:r>
          </w:p>
        </w:tc>
        <w:tc>
          <w:tcPr>
            <w:tcW w:w="708" w:type="dxa"/>
            <w:gridSpan w:val="3"/>
            <w:vAlign w:val="center"/>
          </w:tcPr>
          <w:p w:rsidR="00D35080" w:rsidRPr="00256F04" w:rsidRDefault="00D35080" w:rsidP="009A294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1930</w:t>
            </w:r>
          </w:p>
        </w:tc>
        <w:tc>
          <w:tcPr>
            <w:tcW w:w="1276" w:type="dxa"/>
            <w:gridSpan w:val="3"/>
            <w:vAlign w:val="center"/>
          </w:tcPr>
          <w:p w:rsidR="00D35080" w:rsidRPr="00256F04" w:rsidRDefault="00D35080" w:rsidP="009A2948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593 м</w:t>
            </w:r>
          </w:p>
        </w:tc>
        <w:tc>
          <w:tcPr>
            <w:tcW w:w="992" w:type="dxa"/>
            <w:gridSpan w:val="2"/>
            <w:vAlign w:val="center"/>
          </w:tcPr>
          <w:p w:rsidR="00D35080" w:rsidRPr="00256F04" w:rsidRDefault="00D35080" w:rsidP="009A2948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  <w:gridSpan w:val="4"/>
            <w:vAlign w:val="center"/>
          </w:tcPr>
          <w:p w:rsidR="00D35080" w:rsidRPr="00256F04" w:rsidRDefault="00D35080" w:rsidP="009A2948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51679</w:t>
            </w:r>
          </w:p>
        </w:tc>
        <w:tc>
          <w:tcPr>
            <w:tcW w:w="709" w:type="dxa"/>
            <w:gridSpan w:val="2"/>
            <w:vAlign w:val="center"/>
          </w:tcPr>
          <w:p w:rsidR="00D35080" w:rsidRPr="00256F04" w:rsidRDefault="00D35080" w:rsidP="009A2948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23541,</w:t>
            </w:r>
            <w:r w:rsidRPr="00256F0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75</w:t>
            </w:r>
          </w:p>
        </w:tc>
        <w:tc>
          <w:tcPr>
            <w:tcW w:w="850" w:type="dxa"/>
            <w:gridSpan w:val="3"/>
            <w:vAlign w:val="center"/>
          </w:tcPr>
          <w:p w:rsidR="00D35080" w:rsidRPr="00256F04" w:rsidRDefault="00D35080" w:rsidP="009A294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03.11.2023</w:t>
            </w:r>
          </w:p>
        </w:tc>
        <w:tc>
          <w:tcPr>
            <w:tcW w:w="1418" w:type="dxa"/>
            <w:gridSpan w:val="4"/>
            <w:vAlign w:val="center"/>
          </w:tcPr>
          <w:p w:rsidR="00D35080" w:rsidRPr="00256F04" w:rsidRDefault="00D35080" w:rsidP="009A294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 xml:space="preserve">Решение Думы </w:t>
            </w:r>
            <w:r w:rsidRPr="00256F0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Притобольного  муниципального округа № 99</w:t>
            </w:r>
          </w:p>
          <w:p w:rsidR="00D35080" w:rsidRPr="00256F04" w:rsidRDefault="00D35080" w:rsidP="009A294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от 30.08.2023 г.</w:t>
            </w:r>
          </w:p>
        </w:tc>
        <w:tc>
          <w:tcPr>
            <w:tcW w:w="1465" w:type="dxa"/>
            <w:gridSpan w:val="3"/>
            <w:vAlign w:val="center"/>
          </w:tcPr>
          <w:p w:rsidR="00D35080" w:rsidRPr="00256F04" w:rsidRDefault="00D35080" w:rsidP="009A294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Собственность МО </w:t>
            </w:r>
            <w:r w:rsidRPr="00256F0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Притобольный муниципальный округ</w:t>
            </w:r>
          </w:p>
          <w:p w:rsidR="00D35080" w:rsidRPr="00256F04" w:rsidRDefault="00D35080" w:rsidP="009A294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45:16:021001:</w:t>
            </w:r>
          </w:p>
          <w:p w:rsidR="00D35080" w:rsidRPr="00256F04" w:rsidRDefault="00D35080" w:rsidP="009A294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1015-45/051/2023-2</w:t>
            </w:r>
          </w:p>
          <w:p w:rsidR="00D35080" w:rsidRPr="00256F04" w:rsidRDefault="00D35080" w:rsidP="009A294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3" w:type="dxa"/>
            <w:gridSpan w:val="2"/>
            <w:vAlign w:val="center"/>
          </w:tcPr>
          <w:p w:rsidR="00D35080" w:rsidRPr="00A507DB" w:rsidRDefault="00D35080" w:rsidP="009A2948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  <w:gridSpan w:val="2"/>
          </w:tcPr>
          <w:p w:rsidR="00D35080" w:rsidRPr="00A507DB" w:rsidRDefault="00D35080" w:rsidP="00774A3A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040" w:type="dxa"/>
          </w:tcPr>
          <w:p w:rsidR="00D35080" w:rsidRPr="00A507DB" w:rsidRDefault="00D35080" w:rsidP="00774A3A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D35080" w:rsidTr="004E71B6">
        <w:tc>
          <w:tcPr>
            <w:tcW w:w="852" w:type="dxa"/>
            <w:gridSpan w:val="3"/>
          </w:tcPr>
          <w:p w:rsidR="00D35080" w:rsidRPr="00256F04" w:rsidRDefault="00B21272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205</w:t>
            </w:r>
          </w:p>
        </w:tc>
        <w:tc>
          <w:tcPr>
            <w:tcW w:w="1417" w:type="dxa"/>
            <w:gridSpan w:val="2"/>
            <w:vAlign w:val="center"/>
          </w:tcPr>
          <w:p w:rsidR="00D35080" w:rsidRPr="00256F04" w:rsidRDefault="00D35080" w:rsidP="004E71B6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Автомобильная дорога общего пользования местного значения</w:t>
            </w:r>
          </w:p>
        </w:tc>
        <w:tc>
          <w:tcPr>
            <w:tcW w:w="1559" w:type="dxa"/>
            <w:gridSpan w:val="2"/>
            <w:vAlign w:val="center"/>
          </w:tcPr>
          <w:p w:rsidR="00D35080" w:rsidRPr="00256F04" w:rsidRDefault="00D35080" w:rsidP="004E71B6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с.Давыдовка, ул.Ворошилов край</w:t>
            </w:r>
          </w:p>
        </w:tc>
        <w:tc>
          <w:tcPr>
            <w:tcW w:w="1229" w:type="dxa"/>
            <w:vAlign w:val="center"/>
          </w:tcPr>
          <w:p w:rsidR="00D35080" w:rsidRPr="00256F04" w:rsidRDefault="00D35080" w:rsidP="004E71B6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45:16:021001:</w:t>
            </w:r>
          </w:p>
          <w:p w:rsidR="00D35080" w:rsidRPr="00256F04" w:rsidRDefault="00D35080" w:rsidP="004E71B6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1027</w:t>
            </w:r>
          </w:p>
        </w:tc>
        <w:tc>
          <w:tcPr>
            <w:tcW w:w="708" w:type="dxa"/>
            <w:gridSpan w:val="3"/>
            <w:vAlign w:val="center"/>
          </w:tcPr>
          <w:p w:rsidR="00D35080" w:rsidRPr="00256F04" w:rsidRDefault="00D35080" w:rsidP="004E71B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1930</w:t>
            </w:r>
          </w:p>
        </w:tc>
        <w:tc>
          <w:tcPr>
            <w:tcW w:w="1276" w:type="dxa"/>
            <w:gridSpan w:val="3"/>
            <w:vAlign w:val="center"/>
          </w:tcPr>
          <w:p w:rsidR="00D35080" w:rsidRPr="00256F04" w:rsidRDefault="00D35080" w:rsidP="004E71B6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1686</w:t>
            </w:r>
          </w:p>
        </w:tc>
        <w:tc>
          <w:tcPr>
            <w:tcW w:w="992" w:type="dxa"/>
            <w:gridSpan w:val="2"/>
            <w:vAlign w:val="center"/>
          </w:tcPr>
          <w:p w:rsidR="00D35080" w:rsidRPr="00256F04" w:rsidRDefault="00D35080" w:rsidP="004E71B6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  <w:gridSpan w:val="4"/>
            <w:vAlign w:val="center"/>
          </w:tcPr>
          <w:p w:rsidR="00D35080" w:rsidRPr="00256F04" w:rsidRDefault="00D35080" w:rsidP="004E71B6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193949</w:t>
            </w:r>
          </w:p>
        </w:tc>
        <w:tc>
          <w:tcPr>
            <w:tcW w:w="709" w:type="dxa"/>
            <w:gridSpan w:val="2"/>
            <w:vAlign w:val="center"/>
          </w:tcPr>
          <w:p w:rsidR="00D35080" w:rsidRPr="00256F04" w:rsidRDefault="00D35080" w:rsidP="004E71B6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66933,2</w:t>
            </w:r>
          </w:p>
        </w:tc>
        <w:tc>
          <w:tcPr>
            <w:tcW w:w="850" w:type="dxa"/>
            <w:gridSpan w:val="3"/>
            <w:vAlign w:val="center"/>
          </w:tcPr>
          <w:p w:rsidR="00D35080" w:rsidRPr="00256F04" w:rsidRDefault="00D35080" w:rsidP="004E71B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07.11.2023</w:t>
            </w:r>
          </w:p>
        </w:tc>
        <w:tc>
          <w:tcPr>
            <w:tcW w:w="1418" w:type="dxa"/>
            <w:gridSpan w:val="4"/>
            <w:vAlign w:val="center"/>
          </w:tcPr>
          <w:p w:rsidR="00D35080" w:rsidRPr="00256F04" w:rsidRDefault="00D35080" w:rsidP="004E71B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 муниципального округа № 99</w:t>
            </w:r>
          </w:p>
          <w:p w:rsidR="00D35080" w:rsidRPr="00256F04" w:rsidRDefault="00D35080" w:rsidP="004E71B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от 30.08.2023 г.</w:t>
            </w:r>
          </w:p>
        </w:tc>
        <w:tc>
          <w:tcPr>
            <w:tcW w:w="1465" w:type="dxa"/>
            <w:gridSpan w:val="3"/>
            <w:vAlign w:val="center"/>
          </w:tcPr>
          <w:p w:rsidR="00D35080" w:rsidRPr="00256F04" w:rsidRDefault="00D35080" w:rsidP="004E71B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Собственность МО Притобольный муниципальный округ</w:t>
            </w:r>
          </w:p>
          <w:p w:rsidR="00D35080" w:rsidRPr="00256F04" w:rsidRDefault="00D35080" w:rsidP="004E71B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45:16:021001:</w:t>
            </w:r>
          </w:p>
          <w:p w:rsidR="00D35080" w:rsidRPr="00256F04" w:rsidRDefault="00D35080" w:rsidP="004E71B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1027-45/051/2023-2</w:t>
            </w:r>
          </w:p>
          <w:p w:rsidR="00D35080" w:rsidRPr="00256F04" w:rsidRDefault="00D35080" w:rsidP="004E71B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3" w:type="dxa"/>
            <w:gridSpan w:val="2"/>
            <w:vAlign w:val="center"/>
          </w:tcPr>
          <w:p w:rsidR="00D35080" w:rsidRDefault="00D35080" w:rsidP="009A294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2"/>
          </w:tcPr>
          <w:p w:rsidR="00D35080" w:rsidRDefault="00D35080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D35080" w:rsidRDefault="00D35080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35080" w:rsidTr="004E71B6">
        <w:tc>
          <w:tcPr>
            <w:tcW w:w="852" w:type="dxa"/>
            <w:gridSpan w:val="3"/>
          </w:tcPr>
          <w:p w:rsidR="00D35080" w:rsidRPr="00256F04" w:rsidRDefault="00B21272" w:rsidP="00774A3A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206</w:t>
            </w:r>
          </w:p>
        </w:tc>
        <w:tc>
          <w:tcPr>
            <w:tcW w:w="1417" w:type="dxa"/>
            <w:gridSpan w:val="2"/>
            <w:vAlign w:val="center"/>
          </w:tcPr>
          <w:p w:rsidR="00D35080" w:rsidRPr="00256F04" w:rsidRDefault="00D35080" w:rsidP="004E71B6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Автомобильная дорога общего пользования местного значения</w:t>
            </w:r>
          </w:p>
        </w:tc>
        <w:tc>
          <w:tcPr>
            <w:tcW w:w="1559" w:type="dxa"/>
            <w:gridSpan w:val="2"/>
            <w:vAlign w:val="center"/>
          </w:tcPr>
          <w:p w:rsidR="00D35080" w:rsidRPr="00256F04" w:rsidRDefault="00D35080" w:rsidP="004E71B6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с.Давыдовка, ул.Дмитриевка</w:t>
            </w:r>
          </w:p>
        </w:tc>
        <w:tc>
          <w:tcPr>
            <w:tcW w:w="1229" w:type="dxa"/>
            <w:vAlign w:val="center"/>
          </w:tcPr>
          <w:p w:rsidR="00D35080" w:rsidRPr="00256F04" w:rsidRDefault="00D35080" w:rsidP="004E71B6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45:16:021001:1022</w:t>
            </w:r>
          </w:p>
        </w:tc>
        <w:tc>
          <w:tcPr>
            <w:tcW w:w="708" w:type="dxa"/>
            <w:gridSpan w:val="3"/>
            <w:vAlign w:val="center"/>
          </w:tcPr>
          <w:p w:rsidR="00D35080" w:rsidRPr="00256F04" w:rsidRDefault="00D35080" w:rsidP="004E71B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1930</w:t>
            </w:r>
          </w:p>
        </w:tc>
        <w:tc>
          <w:tcPr>
            <w:tcW w:w="1276" w:type="dxa"/>
            <w:gridSpan w:val="3"/>
            <w:vAlign w:val="center"/>
          </w:tcPr>
          <w:p w:rsidR="00D35080" w:rsidRPr="00256F04" w:rsidRDefault="00D35080" w:rsidP="004E71B6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869 м</w:t>
            </w:r>
          </w:p>
        </w:tc>
        <w:tc>
          <w:tcPr>
            <w:tcW w:w="992" w:type="dxa"/>
            <w:gridSpan w:val="2"/>
            <w:vAlign w:val="center"/>
          </w:tcPr>
          <w:p w:rsidR="00D35080" w:rsidRPr="00256F04" w:rsidRDefault="00D35080" w:rsidP="004E71B6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  <w:gridSpan w:val="4"/>
            <w:vAlign w:val="center"/>
          </w:tcPr>
          <w:p w:rsidR="00D35080" w:rsidRPr="00256F04" w:rsidRDefault="00D35080" w:rsidP="004E71B6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1021008</w:t>
            </w:r>
          </w:p>
        </w:tc>
        <w:tc>
          <w:tcPr>
            <w:tcW w:w="709" w:type="dxa"/>
            <w:gridSpan w:val="2"/>
            <w:vAlign w:val="center"/>
          </w:tcPr>
          <w:p w:rsidR="00D35080" w:rsidRPr="00256F04" w:rsidRDefault="00D35080" w:rsidP="004E71B6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34498.78</w:t>
            </w:r>
          </w:p>
        </w:tc>
        <w:tc>
          <w:tcPr>
            <w:tcW w:w="850" w:type="dxa"/>
            <w:gridSpan w:val="3"/>
            <w:vAlign w:val="center"/>
          </w:tcPr>
          <w:p w:rsidR="00D35080" w:rsidRPr="00256F04" w:rsidRDefault="00D35080" w:rsidP="004E71B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07.11.2023</w:t>
            </w:r>
          </w:p>
        </w:tc>
        <w:tc>
          <w:tcPr>
            <w:tcW w:w="1418" w:type="dxa"/>
            <w:gridSpan w:val="4"/>
            <w:vAlign w:val="center"/>
          </w:tcPr>
          <w:p w:rsidR="00D35080" w:rsidRPr="00256F04" w:rsidRDefault="00D35080" w:rsidP="004E71B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 муниципального округа № 99</w:t>
            </w:r>
          </w:p>
          <w:p w:rsidR="00D35080" w:rsidRPr="00256F04" w:rsidRDefault="00D35080" w:rsidP="004E71B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от 30.08.2023 г.</w:t>
            </w:r>
          </w:p>
        </w:tc>
        <w:tc>
          <w:tcPr>
            <w:tcW w:w="1465" w:type="dxa"/>
            <w:gridSpan w:val="3"/>
            <w:vAlign w:val="center"/>
          </w:tcPr>
          <w:p w:rsidR="00D35080" w:rsidRPr="00256F04" w:rsidRDefault="00D35080" w:rsidP="004E71B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Собственность МО Притобольный муниципальный округ</w:t>
            </w:r>
          </w:p>
          <w:p w:rsidR="00D35080" w:rsidRPr="00256F04" w:rsidRDefault="00D35080" w:rsidP="004E71B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45:16:021001:</w:t>
            </w:r>
          </w:p>
          <w:p w:rsidR="00D35080" w:rsidRPr="00256F04" w:rsidRDefault="00D35080" w:rsidP="004E71B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1022-45/051/2023-2</w:t>
            </w:r>
          </w:p>
          <w:p w:rsidR="00D35080" w:rsidRPr="00256F04" w:rsidRDefault="00D35080" w:rsidP="004E71B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3" w:type="dxa"/>
            <w:gridSpan w:val="2"/>
            <w:vAlign w:val="center"/>
          </w:tcPr>
          <w:p w:rsidR="00D35080" w:rsidRDefault="00D35080" w:rsidP="009A294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2"/>
          </w:tcPr>
          <w:p w:rsidR="00D35080" w:rsidRDefault="00D35080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D35080" w:rsidRDefault="00D35080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35080" w:rsidTr="004E71B6">
        <w:tc>
          <w:tcPr>
            <w:tcW w:w="852" w:type="dxa"/>
            <w:gridSpan w:val="3"/>
          </w:tcPr>
          <w:p w:rsidR="00D35080" w:rsidRPr="00256F04" w:rsidRDefault="00B21272" w:rsidP="00774A3A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207</w:t>
            </w:r>
          </w:p>
        </w:tc>
        <w:tc>
          <w:tcPr>
            <w:tcW w:w="1417" w:type="dxa"/>
            <w:gridSpan w:val="2"/>
            <w:vAlign w:val="center"/>
          </w:tcPr>
          <w:p w:rsidR="00D35080" w:rsidRPr="00256F04" w:rsidRDefault="00D35080" w:rsidP="004E71B6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Автомобильная дорога общего пользования местного значения</w:t>
            </w:r>
          </w:p>
        </w:tc>
        <w:tc>
          <w:tcPr>
            <w:tcW w:w="1559" w:type="dxa"/>
            <w:gridSpan w:val="2"/>
            <w:vAlign w:val="center"/>
          </w:tcPr>
          <w:p w:rsidR="00D35080" w:rsidRPr="00256F04" w:rsidRDefault="00D35080" w:rsidP="004E71B6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с.Давыдовка, ул.от Лесной до Школьной</w:t>
            </w:r>
          </w:p>
        </w:tc>
        <w:tc>
          <w:tcPr>
            <w:tcW w:w="1229" w:type="dxa"/>
            <w:vAlign w:val="center"/>
          </w:tcPr>
          <w:p w:rsidR="00D35080" w:rsidRPr="00256F04" w:rsidRDefault="00D35080" w:rsidP="004E71B6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45:16:021001:1028</w:t>
            </w:r>
          </w:p>
        </w:tc>
        <w:tc>
          <w:tcPr>
            <w:tcW w:w="708" w:type="dxa"/>
            <w:gridSpan w:val="3"/>
            <w:vAlign w:val="center"/>
          </w:tcPr>
          <w:p w:rsidR="00D35080" w:rsidRPr="00256F04" w:rsidRDefault="00D35080" w:rsidP="004E71B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1960</w:t>
            </w:r>
          </w:p>
        </w:tc>
        <w:tc>
          <w:tcPr>
            <w:tcW w:w="1276" w:type="dxa"/>
            <w:gridSpan w:val="3"/>
            <w:vAlign w:val="center"/>
          </w:tcPr>
          <w:p w:rsidR="00D35080" w:rsidRPr="00256F04" w:rsidRDefault="00D35080" w:rsidP="004E71B6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742 м</w:t>
            </w:r>
          </w:p>
        </w:tc>
        <w:tc>
          <w:tcPr>
            <w:tcW w:w="992" w:type="dxa"/>
            <w:gridSpan w:val="2"/>
            <w:vAlign w:val="center"/>
          </w:tcPr>
          <w:p w:rsidR="00D35080" w:rsidRPr="00256F04" w:rsidRDefault="00D35080" w:rsidP="004E71B6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  <w:gridSpan w:val="4"/>
            <w:vAlign w:val="center"/>
          </w:tcPr>
          <w:p w:rsidR="00D35080" w:rsidRPr="00256F04" w:rsidRDefault="00D35080" w:rsidP="004E71B6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1416712</w:t>
            </w:r>
          </w:p>
        </w:tc>
        <w:tc>
          <w:tcPr>
            <w:tcW w:w="709" w:type="dxa"/>
            <w:gridSpan w:val="2"/>
            <w:vAlign w:val="center"/>
          </w:tcPr>
          <w:p w:rsidR="00D35080" w:rsidRPr="00256F04" w:rsidRDefault="00D35080" w:rsidP="004E71B6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29456,96</w:t>
            </w:r>
          </w:p>
        </w:tc>
        <w:tc>
          <w:tcPr>
            <w:tcW w:w="850" w:type="dxa"/>
            <w:gridSpan w:val="3"/>
            <w:vAlign w:val="center"/>
          </w:tcPr>
          <w:p w:rsidR="00D35080" w:rsidRPr="00256F04" w:rsidRDefault="00D35080" w:rsidP="004E71B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03.11.2023</w:t>
            </w:r>
          </w:p>
        </w:tc>
        <w:tc>
          <w:tcPr>
            <w:tcW w:w="1418" w:type="dxa"/>
            <w:gridSpan w:val="4"/>
            <w:vAlign w:val="center"/>
          </w:tcPr>
          <w:p w:rsidR="00D35080" w:rsidRPr="00256F04" w:rsidRDefault="00D35080" w:rsidP="004E71B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 муниципального округа № 99</w:t>
            </w:r>
          </w:p>
          <w:p w:rsidR="00D35080" w:rsidRPr="00256F04" w:rsidRDefault="00D35080" w:rsidP="004E71B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от 30.08.2023 г.</w:t>
            </w:r>
          </w:p>
        </w:tc>
        <w:tc>
          <w:tcPr>
            <w:tcW w:w="1465" w:type="dxa"/>
            <w:gridSpan w:val="3"/>
            <w:vAlign w:val="center"/>
          </w:tcPr>
          <w:p w:rsidR="00D35080" w:rsidRPr="00256F04" w:rsidRDefault="00D35080" w:rsidP="004E71B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Собственность МО Притобольный муниципальный округ</w:t>
            </w:r>
          </w:p>
          <w:p w:rsidR="00D35080" w:rsidRPr="00256F04" w:rsidRDefault="00D35080" w:rsidP="004E71B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45:16:021001:</w:t>
            </w:r>
          </w:p>
          <w:p w:rsidR="00D35080" w:rsidRPr="00256F04" w:rsidRDefault="00D35080" w:rsidP="004E71B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1028-45/051/2023-2</w:t>
            </w:r>
          </w:p>
          <w:p w:rsidR="00D35080" w:rsidRPr="00256F04" w:rsidRDefault="00D35080" w:rsidP="004E71B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3" w:type="dxa"/>
            <w:gridSpan w:val="2"/>
          </w:tcPr>
          <w:p w:rsidR="00D35080" w:rsidRDefault="00D35080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2"/>
          </w:tcPr>
          <w:p w:rsidR="00D35080" w:rsidRDefault="00D35080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D35080" w:rsidRDefault="00D35080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35080" w:rsidTr="003C1467">
        <w:tc>
          <w:tcPr>
            <w:tcW w:w="852" w:type="dxa"/>
            <w:gridSpan w:val="3"/>
          </w:tcPr>
          <w:p w:rsidR="00D35080" w:rsidRPr="00256F04" w:rsidRDefault="00B21272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208</w:t>
            </w:r>
          </w:p>
        </w:tc>
        <w:tc>
          <w:tcPr>
            <w:tcW w:w="1417" w:type="dxa"/>
            <w:gridSpan w:val="2"/>
          </w:tcPr>
          <w:p w:rsidR="00D35080" w:rsidRPr="00256F04" w:rsidRDefault="00D35080" w:rsidP="00774A3A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Автомобильная дорога общего пользования местного значения</w:t>
            </w:r>
          </w:p>
        </w:tc>
        <w:tc>
          <w:tcPr>
            <w:tcW w:w="1559" w:type="dxa"/>
            <w:gridSpan w:val="2"/>
          </w:tcPr>
          <w:p w:rsidR="00D35080" w:rsidRPr="00256F04" w:rsidRDefault="00D35080" w:rsidP="00774A3A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д . Патраки, ул. Центральная</w:t>
            </w:r>
          </w:p>
        </w:tc>
        <w:tc>
          <w:tcPr>
            <w:tcW w:w="1229" w:type="dxa"/>
          </w:tcPr>
          <w:p w:rsidR="00D35080" w:rsidRPr="00256F04" w:rsidRDefault="00D35080" w:rsidP="00E4739F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45:16:021001:146</w:t>
            </w:r>
          </w:p>
        </w:tc>
        <w:tc>
          <w:tcPr>
            <w:tcW w:w="708" w:type="dxa"/>
            <w:gridSpan w:val="3"/>
          </w:tcPr>
          <w:p w:rsidR="00D35080" w:rsidRPr="00256F04" w:rsidRDefault="00D35080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2016г.</w:t>
            </w:r>
          </w:p>
        </w:tc>
        <w:tc>
          <w:tcPr>
            <w:tcW w:w="1276" w:type="dxa"/>
            <w:gridSpan w:val="3"/>
          </w:tcPr>
          <w:p w:rsidR="00D35080" w:rsidRPr="00256F04" w:rsidRDefault="00D35080" w:rsidP="00774A3A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Выписка из ЕГРП, собственность, 45-45/001-45/003/301/2016-635/1, от 28.07.2016 г.</w:t>
            </w:r>
          </w:p>
        </w:tc>
        <w:tc>
          <w:tcPr>
            <w:tcW w:w="992" w:type="dxa"/>
            <w:gridSpan w:val="2"/>
          </w:tcPr>
          <w:p w:rsidR="00D35080" w:rsidRPr="00256F04" w:rsidRDefault="00D35080" w:rsidP="00774A3A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  <w:gridSpan w:val="4"/>
          </w:tcPr>
          <w:p w:rsidR="00D35080" w:rsidRPr="00256F04" w:rsidRDefault="00D35080" w:rsidP="00774A3A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1699872</w:t>
            </w:r>
          </w:p>
        </w:tc>
        <w:tc>
          <w:tcPr>
            <w:tcW w:w="709" w:type="dxa"/>
            <w:gridSpan w:val="2"/>
          </w:tcPr>
          <w:p w:rsidR="00D35080" w:rsidRPr="00256F04" w:rsidRDefault="00D35080" w:rsidP="00774A3A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  <w:gridSpan w:val="3"/>
          </w:tcPr>
          <w:p w:rsidR="00D35080" w:rsidRPr="00256F04" w:rsidRDefault="00D35080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8" w:type="dxa"/>
            <w:gridSpan w:val="4"/>
          </w:tcPr>
          <w:p w:rsidR="00D35080" w:rsidRPr="00256F04" w:rsidRDefault="00D35080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Право у Блохиной</w:t>
            </w:r>
          </w:p>
        </w:tc>
        <w:tc>
          <w:tcPr>
            <w:tcW w:w="1465" w:type="dxa"/>
            <w:gridSpan w:val="3"/>
          </w:tcPr>
          <w:p w:rsidR="00D35080" w:rsidRPr="00256F04" w:rsidRDefault="00D35080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3" w:type="dxa"/>
            <w:gridSpan w:val="2"/>
          </w:tcPr>
          <w:p w:rsidR="00D35080" w:rsidRDefault="00D35080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2"/>
          </w:tcPr>
          <w:p w:rsidR="00D35080" w:rsidRDefault="00D35080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D35080" w:rsidRDefault="00D35080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F0F77" w:rsidTr="003342B1">
        <w:tc>
          <w:tcPr>
            <w:tcW w:w="852" w:type="dxa"/>
            <w:gridSpan w:val="3"/>
          </w:tcPr>
          <w:p w:rsidR="00CF0F77" w:rsidRPr="00256F04" w:rsidRDefault="00B21272" w:rsidP="00774A3A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209</w:t>
            </w:r>
          </w:p>
        </w:tc>
        <w:tc>
          <w:tcPr>
            <w:tcW w:w="1417" w:type="dxa"/>
            <w:gridSpan w:val="2"/>
          </w:tcPr>
          <w:p w:rsidR="00CF0F77" w:rsidRPr="00256F04" w:rsidRDefault="00CF0F77" w:rsidP="00774A3A">
            <w:pPr>
              <w:ind w:right="57"/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Автомобильная дорога общего пользования местного значения</w:t>
            </w:r>
          </w:p>
        </w:tc>
        <w:tc>
          <w:tcPr>
            <w:tcW w:w="1559" w:type="dxa"/>
            <w:gridSpan w:val="2"/>
          </w:tcPr>
          <w:p w:rsidR="00CF0F77" w:rsidRPr="00256F04" w:rsidRDefault="00CF0F77" w:rsidP="00774A3A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Д Покровка ул</w:t>
            </w:r>
            <w:r w:rsidR="00576C2C" w:rsidRPr="00256F04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 xml:space="preserve"> Центральная</w:t>
            </w:r>
          </w:p>
        </w:tc>
        <w:tc>
          <w:tcPr>
            <w:tcW w:w="1229" w:type="dxa"/>
          </w:tcPr>
          <w:p w:rsidR="00CF0F77" w:rsidRPr="00256F04" w:rsidRDefault="00CF0F77" w:rsidP="00E4739F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45:16:040201:128</w:t>
            </w:r>
          </w:p>
        </w:tc>
        <w:tc>
          <w:tcPr>
            <w:tcW w:w="708" w:type="dxa"/>
            <w:gridSpan w:val="3"/>
          </w:tcPr>
          <w:p w:rsidR="00CF0F77" w:rsidRPr="00256F04" w:rsidRDefault="00CF0F7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1930</w:t>
            </w:r>
          </w:p>
        </w:tc>
        <w:tc>
          <w:tcPr>
            <w:tcW w:w="1276" w:type="dxa"/>
            <w:gridSpan w:val="3"/>
          </w:tcPr>
          <w:p w:rsidR="00CF0F77" w:rsidRPr="00256F04" w:rsidRDefault="00CF0F77" w:rsidP="00774A3A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1260</w:t>
            </w:r>
          </w:p>
        </w:tc>
        <w:tc>
          <w:tcPr>
            <w:tcW w:w="992" w:type="dxa"/>
            <w:gridSpan w:val="2"/>
          </w:tcPr>
          <w:p w:rsidR="00CF0F77" w:rsidRPr="00256F04" w:rsidRDefault="00CF0F77" w:rsidP="00774A3A">
            <w:pPr>
              <w:ind w:right="57"/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851" w:type="dxa"/>
            <w:gridSpan w:val="4"/>
          </w:tcPr>
          <w:p w:rsidR="00CF0F77" w:rsidRPr="00256F04" w:rsidRDefault="00CF0F77" w:rsidP="00774A3A">
            <w:pPr>
              <w:ind w:right="57"/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709" w:type="dxa"/>
            <w:gridSpan w:val="2"/>
          </w:tcPr>
          <w:p w:rsidR="00CF0F77" w:rsidRPr="00256F04" w:rsidRDefault="00CF0F77" w:rsidP="00774A3A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47877.48</w:t>
            </w:r>
          </w:p>
        </w:tc>
        <w:tc>
          <w:tcPr>
            <w:tcW w:w="850" w:type="dxa"/>
            <w:gridSpan w:val="3"/>
          </w:tcPr>
          <w:p w:rsidR="00CF0F77" w:rsidRPr="00256F04" w:rsidRDefault="00CF0F7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07.12.2023</w:t>
            </w:r>
          </w:p>
        </w:tc>
        <w:tc>
          <w:tcPr>
            <w:tcW w:w="1418" w:type="dxa"/>
            <w:gridSpan w:val="4"/>
            <w:vAlign w:val="center"/>
          </w:tcPr>
          <w:p w:rsidR="00CF0F77" w:rsidRPr="00256F04" w:rsidRDefault="00CF0F77" w:rsidP="003342B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 муниципального округа № 99</w:t>
            </w:r>
          </w:p>
          <w:p w:rsidR="00CF0F77" w:rsidRPr="00256F04" w:rsidRDefault="00CF0F77" w:rsidP="003342B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от 30.08.2023 г.</w:t>
            </w:r>
          </w:p>
        </w:tc>
        <w:tc>
          <w:tcPr>
            <w:tcW w:w="1465" w:type="dxa"/>
            <w:gridSpan w:val="3"/>
            <w:vAlign w:val="center"/>
          </w:tcPr>
          <w:p w:rsidR="00CF0F77" w:rsidRPr="00256F04" w:rsidRDefault="00CF0F77" w:rsidP="003342B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Собственность МО Притобольный муниципальный округ</w:t>
            </w:r>
          </w:p>
          <w:p w:rsidR="00CF0F77" w:rsidRPr="00256F04" w:rsidRDefault="00CF0F77" w:rsidP="003342B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45:16:040201:</w:t>
            </w:r>
          </w:p>
          <w:p w:rsidR="00CF0F77" w:rsidRPr="00256F04" w:rsidRDefault="00CF0F77" w:rsidP="003342B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128-45/051/2023-2</w:t>
            </w:r>
          </w:p>
          <w:p w:rsidR="00CF0F77" w:rsidRPr="00256F04" w:rsidRDefault="00CF0F77" w:rsidP="003342B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3" w:type="dxa"/>
            <w:gridSpan w:val="2"/>
          </w:tcPr>
          <w:p w:rsidR="00CF0F77" w:rsidRDefault="00CF0F7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2"/>
          </w:tcPr>
          <w:p w:rsidR="00CF0F77" w:rsidRDefault="00CF0F7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CF0F77" w:rsidRDefault="00CF0F7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E7767" w:rsidTr="003342B1">
        <w:tc>
          <w:tcPr>
            <w:tcW w:w="852" w:type="dxa"/>
            <w:gridSpan w:val="3"/>
          </w:tcPr>
          <w:p w:rsidR="00CE7767" w:rsidRPr="00256F04" w:rsidRDefault="00B21272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210</w:t>
            </w:r>
          </w:p>
        </w:tc>
        <w:tc>
          <w:tcPr>
            <w:tcW w:w="1417" w:type="dxa"/>
            <w:gridSpan w:val="2"/>
          </w:tcPr>
          <w:p w:rsidR="00CE7767" w:rsidRPr="00256F04" w:rsidRDefault="00CE7767" w:rsidP="00774A3A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Автомобильная дорога общего пользования местного значения</w:t>
            </w:r>
          </w:p>
        </w:tc>
        <w:tc>
          <w:tcPr>
            <w:tcW w:w="1559" w:type="dxa"/>
            <w:gridSpan w:val="2"/>
          </w:tcPr>
          <w:p w:rsidR="00CE7767" w:rsidRPr="00256F04" w:rsidRDefault="00CE7767" w:rsidP="00774A3A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д. Туманово ул. Центральная</w:t>
            </w:r>
          </w:p>
        </w:tc>
        <w:tc>
          <w:tcPr>
            <w:tcW w:w="1229" w:type="dxa"/>
          </w:tcPr>
          <w:p w:rsidR="00CE7767" w:rsidRPr="00256F04" w:rsidRDefault="00CE7767" w:rsidP="00E4739F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45:16:040401:124</w:t>
            </w:r>
          </w:p>
        </w:tc>
        <w:tc>
          <w:tcPr>
            <w:tcW w:w="708" w:type="dxa"/>
            <w:gridSpan w:val="3"/>
          </w:tcPr>
          <w:p w:rsidR="00CE7767" w:rsidRPr="00256F04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1957</w:t>
            </w:r>
          </w:p>
        </w:tc>
        <w:tc>
          <w:tcPr>
            <w:tcW w:w="1276" w:type="dxa"/>
            <w:gridSpan w:val="3"/>
          </w:tcPr>
          <w:p w:rsidR="00CE7767" w:rsidRPr="00256F04" w:rsidRDefault="00CE7767" w:rsidP="00774A3A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5685</w:t>
            </w:r>
          </w:p>
        </w:tc>
        <w:tc>
          <w:tcPr>
            <w:tcW w:w="992" w:type="dxa"/>
            <w:gridSpan w:val="2"/>
          </w:tcPr>
          <w:p w:rsidR="00CE7767" w:rsidRPr="00256F04" w:rsidRDefault="00CE7767" w:rsidP="00774A3A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  <w:gridSpan w:val="4"/>
          </w:tcPr>
          <w:p w:rsidR="00CE7767" w:rsidRPr="00256F04" w:rsidRDefault="00CE7767" w:rsidP="00774A3A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gridSpan w:val="2"/>
          </w:tcPr>
          <w:p w:rsidR="00CE7767" w:rsidRPr="00256F04" w:rsidRDefault="00CE7767" w:rsidP="00774A3A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225691.12</w:t>
            </w:r>
          </w:p>
        </w:tc>
        <w:tc>
          <w:tcPr>
            <w:tcW w:w="850" w:type="dxa"/>
            <w:gridSpan w:val="3"/>
          </w:tcPr>
          <w:p w:rsidR="00CE7767" w:rsidRPr="00256F04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06.12.2023</w:t>
            </w:r>
          </w:p>
        </w:tc>
        <w:tc>
          <w:tcPr>
            <w:tcW w:w="1418" w:type="dxa"/>
            <w:gridSpan w:val="4"/>
            <w:vAlign w:val="center"/>
          </w:tcPr>
          <w:p w:rsidR="00CE7767" w:rsidRPr="00256F04" w:rsidRDefault="00CE7767" w:rsidP="003342B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 муниципального округа № 99</w:t>
            </w:r>
          </w:p>
          <w:p w:rsidR="00CE7767" w:rsidRPr="00256F04" w:rsidRDefault="00CE7767" w:rsidP="003342B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от 30.08.2023 г.</w:t>
            </w:r>
          </w:p>
        </w:tc>
        <w:tc>
          <w:tcPr>
            <w:tcW w:w="1465" w:type="dxa"/>
            <w:gridSpan w:val="3"/>
            <w:vAlign w:val="center"/>
          </w:tcPr>
          <w:p w:rsidR="00CE7767" w:rsidRPr="00256F04" w:rsidRDefault="00CE7767" w:rsidP="003342B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Собственность МО Притобольный муниципальный округ</w:t>
            </w:r>
          </w:p>
          <w:p w:rsidR="00CE7767" w:rsidRPr="00256F04" w:rsidRDefault="00CE7767" w:rsidP="003342B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45:16:040401:</w:t>
            </w:r>
          </w:p>
          <w:p w:rsidR="00CE7767" w:rsidRPr="00256F04" w:rsidRDefault="00CE7767" w:rsidP="003342B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124-45/051/2023-2</w:t>
            </w:r>
          </w:p>
          <w:p w:rsidR="00CE7767" w:rsidRPr="00256F04" w:rsidRDefault="00CE7767" w:rsidP="003342B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3" w:type="dxa"/>
            <w:gridSpan w:val="2"/>
          </w:tcPr>
          <w:p w:rsidR="00CE7767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2"/>
          </w:tcPr>
          <w:p w:rsidR="00CE7767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CE7767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E7767" w:rsidTr="003C1467">
        <w:tc>
          <w:tcPr>
            <w:tcW w:w="852" w:type="dxa"/>
            <w:gridSpan w:val="3"/>
          </w:tcPr>
          <w:p w:rsidR="00CE7767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2"/>
          </w:tcPr>
          <w:p w:rsidR="00CE7767" w:rsidRPr="00242474" w:rsidRDefault="00CE7767" w:rsidP="00774A3A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559" w:type="dxa"/>
            <w:gridSpan w:val="2"/>
          </w:tcPr>
          <w:p w:rsidR="00CE7767" w:rsidRPr="00242474" w:rsidRDefault="00CE7767" w:rsidP="00774A3A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29" w:type="dxa"/>
          </w:tcPr>
          <w:p w:rsidR="00CE7767" w:rsidRPr="00242474" w:rsidRDefault="00CE7767" w:rsidP="00E4739F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  <w:gridSpan w:val="3"/>
          </w:tcPr>
          <w:p w:rsidR="00CE7767" w:rsidRPr="00242474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  <w:gridSpan w:val="3"/>
          </w:tcPr>
          <w:p w:rsidR="00CE7767" w:rsidRPr="00242474" w:rsidRDefault="00CE7767" w:rsidP="00774A3A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</w:tcPr>
          <w:p w:rsidR="00CE7767" w:rsidRPr="00242474" w:rsidRDefault="00CE7767" w:rsidP="00774A3A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  <w:gridSpan w:val="4"/>
          </w:tcPr>
          <w:p w:rsidR="00CE7767" w:rsidRPr="00242474" w:rsidRDefault="00CE7767" w:rsidP="00774A3A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gridSpan w:val="2"/>
          </w:tcPr>
          <w:p w:rsidR="00CE7767" w:rsidRPr="00394426" w:rsidRDefault="00CE7767" w:rsidP="00774A3A">
            <w:pPr>
              <w:ind w:right="57"/>
              <w:rPr>
                <w:sz w:val="14"/>
                <w:szCs w:val="14"/>
              </w:rPr>
            </w:pPr>
          </w:p>
        </w:tc>
        <w:tc>
          <w:tcPr>
            <w:tcW w:w="850" w:type="dxa"/>
            <w:gridSpan w:val="3"/>
          </w:tcPr>
          <w:p w:rsidR="00CE7767" w:rsidRPr="00394426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8" w:type="dxa"/>
            <w:gridSpan w:val="4"/>
          </w:tcPr>
          <w:p w:rsidR="00CE7767" w:rsidRPr="00B46115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65" w:type="dxa"/>
            <w:gridSpan w:val="3"/>
          </w:tcPr>
          <w:p w:rsidR="00CE7767" w:rsidRPr="00B46115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3" w:type="dxa"/>
            <w:gridSpan w:val="2"/>
          </w:tcPr>
          <w:p w:rsidR="00CE7767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2"/>
          </w:tcPr>
          <w:p w:rsidR="00CE7767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CE7767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E7767" w:rsidTr="00EB4018">
        <w:tc>
          <w:tcPr>
            <w:tcW w:w="16586" w:type="dxa"/>
            <w:gridSpan w:val="37"/>
          </w:tcPr>
          <w:p w:rsidR="00CE7767" w:rsidRDefault="00CE7767" w:rsidP="00B2127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E7767" w:rsidRPr="00394426" w:rsidRDefault="00CE7767" w:rsidP="003944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4426">
              <w:rPr>
                <w:rFonts w:ascii="Times New Roman" w:hAnsi="Times New Roman" w:cs="Times New Roman"/>
                <w:b/>
                <w:sz w:val="24"/>
                <w:szCs w:val="24"/>
              </w:rPr>
              <w:t>ГЛЯДЯНСКИЙ СЕЛЬСОВЕТ</w:t>
            </w:r>
          </w:p>
        </w:tc>
      </w:tr>
      <w:tr w:rsidR="00CE7767" w:rsidTr="00B21272">
        <w:tc>
          <w:tcPr>
            <w:tcW w:w="852" w:type="dxa"/>
            <w:gridSpan w:val="3"/>
          </w:tcPr>
          <w:p w:rsidR="00CE7767" w:rsidRPr="00256F04" w:rsidRDefault="00B21272" w:rsidP="00774A3A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211</w:t>
            </w:r>
          </w:p>
        </w:tc>
        <w:tc>
          <w:tcPr>
            <w:tcW w:w="1417" w:type="dxa"/>
            <w:gridSpan w:val="2"/>
            <w:vAlign w:val="center"/>
          </w:tcPr>
          <w:p w:rsidR="00CE7767" w:rsidRPr="00256F04" w:rsidRDefault="00CE7767" w:rsidP="00E637A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C</w:t>
            </w: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ооружение Северо-западная  защитная дамба</w:t>
            </w:r>
          </w:p>
        </w:tc>
        <w:tc>
          <w:tcPr>
            <w:tcW w:w="1559" w:type="dxa"/>
            <w:gridSpan w:val="2"/>
            <w:vAlign w:val="center"/>
          </w:tcPr>
          <w:p w:rsidR="00CE7767" w:rsidRPr="00256F04" w:rsidRDefault="00CE7767" w:rsidP="00E637A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с. Глядянское</w:t>
            </w:r>
          </w:p>
        </w:tc>
        <w:tc>
          <w:tcPr>
            <w:tcW w:w="1276" w:type="dxa"/>
            <w:gridSpan w:val="2"/>
            <w:vAlign w:val="center"/>
          </w:tcPr>
          <w:p w:rsidR="00CE7767" w:rsidRPr="00256F04" w:rsidRDefault="00CE7767" w:rsidP="00E637A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45:16:000000:1211</w:t>
            </w:r>
          </w:p>
        </w:tc>
        <w:tc>
          <w:tcPr>
            <w:tcW w:w="661" w:type="dxa"/>
            <w:gridSpan w:val="2"/>
            <w:vAlign w:val="center"/>
          </w:tcPr>
          <w:p w:rsidR="00CE7767" w:rsidRPr="00256F04" w:rsidRDefault="00CE7767" w:rsidP="00E637A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  <w:gridSpan w:val="3"/>
            <w:vAlign w:val="center"/>
          </w:tcPr>
          <w:p w:rsidR="00CE7767" w:rsidRPr="00256F04" w:rsidRDefault="00CE7767" w:rsidP="00E637A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4949 кв.м.</w:t>
            </w:r>
          </w:p>
        </w:tc>
        <w:tc>
          <w:tcPr>
            <w:tcW w:w="992" w:type="dxa"/>
            <w:gridSpan w:val="2"/>
            <w:vAlign w:val="center"/>
          </w:tcPr>
          <w:p w:rsidR="00CE7767" w:rsidRPr="00256F04" w:rsidRDefault="00CE7767" w:rsidP="00E637A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73" w:type="dxa"/>
            <w:gridSpan w:val="2"/>
            <w:vAlign w:val="center"/>
          </w:tcPr>
          <w:p w:rsidR="00CE7767" w:rsidRPr="00256F04" w:rsidRDefault="00CE7767" w:rsidP="00E637A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5"/>
            <w:vAlign w:val="center"/>
          </w:tcPr>
          <w:p w:rsidR="00CE7767" w:rsidRPr="00256F04" w:rsidRDefault="00CE7767" w:rsidP="00E637A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16052532,93</w:t>
            </w:r>
          </w:p>
        </w:tc>
        <w:tc>
          <w:tcPr>
            <w:tcW w:w="803" w:type="dxa"/>
            <w:gridSpan w:val="2"/>
            <w:vAlign w:val="center"/>
          </w:tcPr>
          <w:p w:rsidR="00CE7767" w:rsidRPr="00256F04" w:rsidRDefault="00CE7767" w:rsidP="00E637A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04.10.2023 г.</w:t>
            </w:r>
          </w:p>
        </w:tc>
        <w:tc>
          <w:tcPr>
            <w:tcW w:w="1418" w:type="dxa"/>
            <w:gridSpan w:val="4"/>
            <w:vAlign w:val="center"/>
          </w:tcPr>
          <w:p w:rsidR="00CE7767" w:rsidRPr="00256F04" w:rsidRDefault="00CE7767" w:rsidP="00E637A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 муниципального округа № 98</w:t>
            </w:r>
          </w:p>
          <w:p w:rsidR="00CE7767" w:rsidRPr="00256F04" w:rsidRDefault="00CE7767" w:rsidP="00E637A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от 30.08.2023 г.</w:t>
            </w:r>
          </w:p>
        </w:tc>
        <w:tc>
          <w:tcPr>
            <w:tcW w:w="1606" w:type="dxa"/>
            <w:gridSpan w:val="4"/>
            <w:vAlign w:val="center"/>
          </w:tcPr>
          <w:p w:rsidR="00CE7767" w:rsidRPr="00256F04" w:rsidRDefault="00CE7767" w:rsidP="00E637A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Собственность МО Притобольный муниципальный округ</w:t>
            </w:r>
          </w:p>
          <w:p w:rsidR="00CE7767" w:rsidRPr="00256F04" w:rsidRDefault="00CE7767" w:rsidP="00E637A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45:16:000000:1211-45/051/2023-2</w:t>
            </w:r>
          </w:p>
        </w:tc>
        <w:tc>
          <w:tcPr>
            <w:tcW w:w="1276" w:type="dxa"/>
            <w:gridSpan w:val="2"/>
            <w:vAlign w:val="center"/>
          </w:tcPr>
          <w:p w:rsidR="00CE7767" w:rsidRPr="00256F04" w:rsidRDefault="00CE7767" w:rsidP="00E637A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 Глядянский территориальный отдел 45:16:000000:1211-45/051/2023-2</w:t>
            </w:r>
          </w:p>
        </w:tc>
        <w:tc>
          <w:tcPr>
            <w:tcW w:w="803" w:type="dxa"/>
            <w:vAlign w:val="center"/>
          </w:tcPr>
          <w:p w:rsidR="00CE7767" w:rsidRPr="00256F04" w:rsidRDefault="00CE7767" w:rsidP="00E637A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Распоряжение № 35-р от 09.10.2023</w:t>
            </w:r>
          </w:p>
        </w:tc>
        <w:tc>
          <w:tcPr>
            <w:tcW w:w="1040" w:type="dxa"/>
            <w:vAlign w:val="center"/>
          </w:tcPr>
          <w:p w:rsidR="00CE7767" w:rsidRPr="00256F04" w:rsidRDefault="00CE7767" w:rsidP="00E637A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7767" w:rsidRPr="00256F04" w:rsidRDefault="00CE7767" w:rsidP="00E637A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7767" w:rsidRPr="00256F04" w:rsidRDefault="00CE7767" w:rsidP="00E637A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30.10.2023</w:t>
            </w:r>
          </w:p>
        </w:tc>
      </w:tr>
      <w:tr w:rsidR="00CE7767" w:rsidTr="00B21272">
        <w:trPr>
          <w:trHeight w:val="1814"/>
        </w:trPr>
        <w:tc>
          <w:tcPr>
            <w:tcW w:w="852" w:type="dxa"/>
            <w:gridSpan w:val="3"/>
          </w:tcPr>
          <w:p w:rsidR="00CE7767" w:rsidRPr="00256F04" w:rsidRDefault="00B21272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212</w:t>
            </w:r>
          </w:p>
        </w:tc>
        <w:tc>
          <w:tcPr>
            <w:tcW w:w="1417" w:type="dxa"/>
            <w:gridSpan w:val="2"/>
            <w:vAlign w:val="center"/>
          </w:tcPr>
          <w:p w:rsidR="00CE7767" w:rsidRPr="00256F04" w:rsidRDefault="00CE7767" w:rsidP="00F153C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Сооружение Объект «Водопонижение самотечной водоотводящей системы с. Глядянское» Земли населенных пунктов</w:t>
            </w:r>
          </w:p>
        </w:tc>
        <w:tc>
          <w:tcPr>
            <w:tcW w:w="1559" w:type="dxa"/>
            <w:gridSpan w:val="2"/>
            <w:vAlign w:val="center"/>
          </w:tcPr>
          <w:p w:rsidR="00CE7767" w:rsidRPr="00256F04" w:rsidRDefault="00CE7767" w:rsidP="00F153C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 с. Глядянское</w:t>
            </w:r>
          </w:p>
        </w:tc>
        <w:tc>
          <w:tcPr>
            <w:tcW w:w="1276" w:type="dxa"/>
            <w:gridSpan w:val="2"/>
            <w:vAlign w:val="center"/>
          </w:tcPr>
          <w:p w:rsidR="00CE7767" w:rsidRPr="00256F04" w:rsidRDefault="00CE7767" w:rsidP="00F153C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61" w:type="dxa"/>
            <w:gridSpan w:val="2"/>
            <w:vAlign w:val="center"/>
          </w:tcPr>
          <w:p w:rsidR="00CE7767" w:rsidRPr="00256F04" w:rsidRDefault="00CE7767" w:rsidP="00F153C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  <w:gridSpan w:val="3"/>
            <w:vAlign w:val="center"/>
          </w:tcPr>
          <w:p w:rsidR="00CE7767" w:rsidRPr="00256F04" w:rsidRDefault="00CE7767" w:rsidP="00F153C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CE7767" w:rsidRPr="00256F04" w:rsidRDefault="00CE7767" w:rsidP="00F153C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73" w:type="dxa"/>
            <w:gridSpan w:val="2"/>
            <w:vAlign w:val="center"/>
          </w:tcPr>
          <w:p w:rsidR="00CE7767" w:rsidRPr="00256F04" w:rsidRDefault="00CE7767" w:rsidP="00F153C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5"/>
            <w:vAlign w:val="center"/>
          </w:tcPr>
          <w:p w:rsidR="00CE7767" w:rsidRPr="00256F04" w:rsidRDefault="00CE7767" w:rsidP="00F153C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3" w:type="dxa"/>
            <w:gridSpan w:val="2"/>
            <w:vAlign w:val="center"/>
          </w:tcPr>
          <w:p w:rsidR="00CE7767" w:rsidRPr="00256F04" w:rsidRDefault="00CE7767" w:rsidP="00F153C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8" w:type="dxa"/>
            <w:gridSpan w:val="4"/>
            <w:vAlign w:val="center"/>
          </w:tcPr>
          <w:p w:rsidR="00CE7767" w:rsidRPr="00256F04" w:rsidRDefault="00CE7767" w:rsidP="00F153C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 муниципального округа № 98</w:t>
            </w:r>
          </w:p>
          <w:p w:rsidR="00CE7767" w:rsidRPr="00256F04" w:rsidRDefault="00CE7767" w:rsidP="00F153C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от 30.08.2023 г.</w:t>
            </w:r>
          </w:p>
        </w:tc>
        <w:tc>
          <w:tcPr>
            <w:tcW w:w="1606" w:type="dxa"/>
            <w:gridSpan w:val="4"/>
            <w:vAlign w:val="center"/>
          </w:tcPr>
          <w:p w:rsidR="00CE7767" w:rsidRPr="00256F04" w:rsidRDefault="00CE7767" w:rsidP="00F153C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Собственность МО Притобольный муниципальный округ</w:t>
            </w:r>
          </w:p>
          <w:p w:rsidR="00CE7767" w:rsidRPr="00256F04" w:rsidRDefault="00CE7767" w:rsidP="00F153C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CE7767" w:rsidRPr="00256F04" w:rsidRDefault="00CE7767" w:rsidP="00F153C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3" w:type="dxa"/>
            <w:vAlign w:val="center"/>
          </w:tcPr>
          <w:p w:rsidR="00CE7767" w:rsidRPr="00256F04" w:rsidRDefault="00CE7767" w:rsidP="00F153C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  <w:vAlign w:val="center"/>
          </w:tcPr>
          <w:p w:rsidR="00CE7767" w:rsidRPr="00256F04" w:rsidRDefault="00CE7767" w:rsidP="00F153C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E7767" w:rsidTr="00B21272">
        <w:tc>
          <w:tcPr>
            <w:tcW w:w="852" w:type="dxa"/>
            <w:gridSpan w:val="3"/>
          </w:tcPr>
          <w:p w:rsidR="00CE7767" w:rsidRPr="00256F04" w:rsidRDefault="00B21272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213</w:t>
            </w:r>
          </w:p>
        </w:tc>
        <w:tc>
          <w:tcPr>
            <w:tcW w:w="1417" w:type="dxa"/>
            <w:gridSpan w:val="2"/>
            <w:vAlign w:val="center"/>
          </w:tcPr>
          <w:p w:rsidR="00CE7767" w:rsidRPr="00256F04" w:rsidRDefault="00CE7767" w:rsidP="00E637A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7767" w:rsidRPr="00256F04" w:rsidRDefault="00CE7767" w:rsidP="00E637A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Сооружение гидротехническое,подпорная плотина ч/з р. Тобол</w:t>
            </w:r>
          </w:p>
        </w:tc>
        <w:tc>
          <w:tcPr>
            <w:tcW w:w="1559" w:type="dxa"/>
            <w:gridSpan w:val="2"/>
            <w:vAlign w:val="center"/>
          </w:tcPr>
          <w:p w:rsidR="00CE7767" w:rsidRPr="00256F04" w:rsidRDefault="00CE7767" w:rsidP="00E637A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7767" w:rsidRPr="00256F04" w:rsidRDefault="00CE7767" w:rsidP="00E637A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 с. Глядянское</w:t>
            </w:r>
          </w:p>
        </w:tc>
        <w:tc>
          <w:tcPr>
            <w:tcW w:w="1276" w:type="dxa"/>
            <w:gridSpan w:val="2"/>
            <w:vAlign w:val="center"/>
          </w:tcPr>
          <w:p w:rsidR="00CE7767" w:rsidRPr="00256F04" w:rsidRDefault="00CE7767" w:rsidP="00E637A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7767" w:rsidRPr="00256F04" w:rsidRDefault="00CE7767" w:rsidP="00E637A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45:16:000000:1932</w:t>
            </w:r>
          </w:p>
        </w:tc>
        <w:tc>
          <w:tcPr>
            <w:tcW w:w="661" w:type="dxa"/>
            <w:gridSpan w:val="2"/>
            <w:vAlign w:val="center"/>
          </w:tcPr>
          <w:p w:rsidR="00CE7767" w:rsidRPr="00256F04" w:rsidRDefault="00CE7767" w:rsidP="00E637A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7767" w:rsidRPr="00256F04" w:rsidRDefault="00CE7767" w:rsidP="00E637A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1983</w:t>
            </w:r>
          </w:p>
        </w:tc>
        <w:tc>
          <w:tcPr>
            <w:tcW w:w="1276" w:type="dxa"/>
            <w:gridSpan w:val="3"/>
            <w:vAlign w:val="center"/>
          </w:tcPr>
          <w:p w:rsidR="00CE7767" w:rsidRPr="00256F04" w:rsidRDefault="00CE7767" w:rsidP="00E637A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43 м</w:t>
            </w:r>
          </w:p>
        </w:tc>
        <w:tc>
          <w:tcPr>
            <w:tcW w:w="992" w:type="dxa"/>
            <w:gridSpan w:val="2"/>
            <w:vAlign w:val="center"/>
          </w:tcPr>
          <w:p w:rsidR="00CE7767" w:rsidRPr="00256F04" w:rsidRDefault="00CE7767" w:rsidP="00E637A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73" w:type="dxa"/>
            <w:gridSpan w:val="2"/>
            <w:vAlign w:val="center"/>
          </w:tcPr>
          <w:p w:rsidR="00CE7767" w:rsidRPr="00256F04" w:rsidRDefault="00CE7767" w:rsidP="00E637A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5"/>
            <w:vAlign w:val="center"/>
          </w:tcPr>
          <w:p w:rsidR="00CE7767" w:rsidRPr="00256F04" w:rsidRDefault="00CE7767" w:rsidP="00E637A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139474,42</w:t>
            </w:r>
          </w:p>
        </w:tc>
        <w:tc>
          <w:tcPr>
            <w:tcW w:w="803" w:type="dxa"/>
            <w:gridSpan w:val="2"/>
            <w:vAlign w:val="center"/>
          </w:tcPr>
          <w:p w:rsidR="00CE7767" w:rsidRPr="00256F04" w:rsidRDefault="00CE7767" w:rsidP="00E637A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04.10.2023 г</w:t>
            </w:r>
          </w:p>
        </w:tc>
        <w:tc>
          <w:tcPr>
            <w:tcW w:w="1418" w:type="dxa"/>
            <w:gridSpan w:val="4"/>
            <w:vAlign w:val="center"/>
          </w:tcPr>
          <w:p w:rsidR="00CE7767" w:rsidRPr="00256F04" w:rsidRDefault="00CE7767" w:rsidP="00E637A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 муниципального округа № 98</w:t>
            </w:r>
          </w:p>
          <w:p w:rsidR="00CE7767" w:rsidRPr="00256F04" w:rsidRDefault="00CE7767" w:rsidP="00E637A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от 30.08.2023 г.</w:t>
            </w:r>
          </w:p>
        </w:tc>
        <w:tc>
          <w:tcPr>
            <w:tcW w:w="1606" w:type="dxa"/>
            <w:gridSpan w:val="4"/>
            <w:vAlign w:val="center"/>
          </w:tcPr>
          <w:p w:rsidR="00CE7767" w:rsidRPr="00256F04" w:rsidRDefault="00CE7767" w:rsidP="00E637A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Собственность МО Притобольный муниципальный округ</w:t>
            </w:r>
          </w:p>
          <w:p w:rsidR="00CE7767" w:rsidRPr="00256F04" w:rsidRDefault="00CE7767" w:rsidP="00E637A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45:16:000000:1932-45/051/2023-2</w:t>
            </w:r>
          </w:p>
        </w:tc>
        <w:tc>
          <w:tcPr>
            <w:tcW w:w="1276" w:type="dxa"/>
            <w:gridSpan w:val="2"/>
            <w:vAlign w:val="center"/>
          </w:tcPr>
          <w:p w:rsidR="00CE7767" w:rsidRPr="00256F04" w:rsidRDefault="00CE7767" w:rsidP="00E637A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 Глядянский территориальный отдел  45:16:000000:1932-45/051/2023-3</w:t>
            </w:r>
          </w:p>
        </w:tc>
        <w:tc>
          <w:tcPr>
            <w:tcW w:w="803" w:type="dxa"/>
            <w:vAlign w:val="center"/>
          </w:tcPr>
          <w:p w:rsidR="00CE7767" w:rsidRPr="00256F04" w:rsidRDefault="00CE7767" w:rsidP="00E637A1">
            <w:pPr>
              <w:jc w:val="center"/>
              <w:rPr>
                <w:rFonts w:ascii="Times New Roman" w:hAnsi="Times New Roman" w:cs="Times New Roman"/>
                <w:color w:val="C0504D" w:themeColor="accent2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Распоряжение №35-р от 09.10.2023</w:t>
            </w:r>
          </w:p>
        </w:tc>
        <w:tc>
          <w:tcPr>
            <w:tcW w:w="1040" w:type="dxa"/>
            <w:vAlign w:val="center"/>
          </w:tcPr>
          <w:p w:rsidR="00CE7767" w:rsidRPr="00256F04" w:rsidRDefault="00CE7767" w:rsidP="00E637A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30.10.2023</w:t>
            </w:r>
          </w:p>
        </w:tc>
      </w:tr>
      <w:tr w:rsidR="00CE7767" w:rsidTr="00B21272">
        <w:tc>
          <w:tcPr>
            <w:tcW w:w="852" w:type="dxa"/>
            <w:gridSpan w:val="3"/>
          </w:tcPr>
          <w:p w:rsidR="00CE7767" w:rsidRPr="00256F04" w:rsidRDefault="00B21272" w:rsidP="00774A3A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214</w:t>
            </w:r>
          </w:p>
        </w:tc>
        <w:tc>
          <w:tcPr>
            <w:tcW w:w="1417" w:type="dxa"/>
            <w:gridSpan w:val="2"/>
            <w:vAlign w:val="center"/>
          </w:tcPr>
          <w:p w:rsidR="00CE7767" w:rsidRPr="00256F04" w:rsidRDefault="00CE7767" w:rsidP="00E637A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bCs/>
                <w:sz w:val="14"/>
                <w:szCs w:val="14"/>
                <w:shd w:val="clear" w:color="auto" w:fill="FFFFFF"/>
              </w:rPr>
              <w:t>Западная защитная дамба)</w:t>
            </w: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 xml:space="preserve"> сооружение гидротехническое</w:t>
            </w:r>
          </w:p>
        </w:tc>
        <w:tc>
          <w:tcPr>
            <w:tcW w:w="1559" w:type="dxa"/>
            <w:gridSpan w:val="2"/>
            <w:vAlign w:val="center"/>
          </w:tcPr>
          <w:p w:rsidR="00CE7767" w:rsidRPr="00256F04" w:rsidRDefault="00CE7767" w:rsidP="00E637A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с. Глядянское, ул. Береговая - ул. Кирова</w:t>
            </w:r>
          </w:p>
        </w:tc>
        <w:tc>
          <w:tcPr>
            <w:tcW w:w="1276" w:type="dxa"/>
            <w:gridSpan w:val="2"/>
            <w:vAlign w:val="center"/>
          </w:tcPr>
          <w:p w:rsidR="00CE7767" w:rsidRPr="00256F04" w:rsidRDefault="00CE7767" w:rsidP="00E637A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45:16:000000:1838</w:t>
            </w:r>
          </w:p>
        </w:tc>
        <w:tc>
          <w:tcPr>
            <w:tcW w:w="661" w:type="dxa"/>
            <w:gridSpan w:val="2"/>
            <w:vAlign w:val="center"/>
          </w:tcPr>
          <w:p w:rsidR="00CE7767" w:rsidRPr="00256F04" w:rsidRDefault="00CE7767" w:rsidP="00E637A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  <w:gridSpan w:val="3"/>
            <w:vAlign w:val="center"/>
          </w:tcPr>
          <w:p w:rsidR="00CE7767" w:rsidRPr="00256F04" w:rsidRDefault="00CE7767" w:rsidP="00E637A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524 м</w:t>
            </w:r>
          </w:p>
        </w:tc>
        <w:tc>
          <w:tcPr>
            <w:tcW w:w="992" w:type="dxa"/>
            <w:gridSpan w:val="2"/>
            <w:vAlign w:val="center"/>
          </w:tcPr>
          <w:p w:rsidR="00CE7767" w:rsidRPr="00256F04" w:rsidRDefault="00CE7767" w:rsidP="00E637A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73" w:type="dxa"/>
            <w:gridSpan w:val="2"/>
            <w:vAlign w:val="center"/>
          </w:tcPr>
          <w:p w:rsidR="00CE7767" w:rsidRPr="00256F04" w:rsidRDefault="00CE7767" w:rsidP="00E637A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5"/>
            <w:vAlign w:val="center"/>
          </w:tcPr>
          <w:p w:rsidR="00CE7767" w:rsidRPr="00256F04" w:rsidRDefault="00CE7767" w:rsidP="00E637A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1699641,8</w:t>
            </w:r>
          </w:p>
        </w:tc>
        <w:tc>
          <w:tcPr>
            <w:tcW w:w="803" w:type="dxa"/>
            <w:gridSpan w:val="2"/>
            <w:vAlign w:val="center"/>
          </w:tcPr>
          <w:p w:rsidR="00CE7767" w:rsidRPr="00256F04" w:rsidRDefault="00CE7767" w:rsidP="00E637A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05.10.2023 г.</w:t>
            </w:r>
          </w:p>
        </w:tc>
        <w:tc>
          <w:tcPr>
            <w:tcW w:w="1418" w:type="dxa"/>
            <w:gridSpan w:val="4"/>
            <w:vAlign w:val="center"/>
          </w:tcPr>
          <w:p w:rsidR="00CE7767" w:rsidRPr="00256F04" w:rsidRDefault="00CE7767" w:rsidP="00E637A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 муниципального округа № 98</w:t>
            </w:r>
          </w:p>
          <w:p w:rsidR="00CE7767" w:rsidRPr="00256F04" w:rsidRDefault="00CE7767" w:rsidP="00E637A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от 30.08.2023 г.</w:t>
            </w:r>
          </w:p>
        </w:tc>
        <w:tc>
          <w:tcPr>
            <w:tcW w:w="1606" w:type="dxa"/>
            <w:gridSpan w:val="4"/>
            <w:vAlign w:val="center"/>
          </w:tcPr>
          <w:p w:rsidR="00CE7767" w:rsidRPr="00256F04" w:rsidRDefault="00CE7767" w:rsidP="00E637A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Собственность МО Притобольный муниципальный округ</w:t>
            </w:r>
          </w:p>
          <w:p w:rsidR="00CE7767" w:rsidRPr="00256F04" w:rsidRDefault="00CE7767" w:rsidP="00E637A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45:16:000000:1838-45/051/2023-2</w:t>
            </w:r>
          </w:p>
          <w:p w:rsidR="00CE7767" w:rsidRPr="00256F04" w:rsidRDefault="00CE7767" w:rsidP="00E637A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CE7767" w:rsidRPr="00256F04" w:rsidRDefault="00CE7767" w:rsidP="00E637A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3" w:type="dxa"/>
            <w:vAlign w:val="center"/>
          </w:tcPr>
          <w:p w:rsidR="00CE7767" w:rsidRPr="00256F04" w:rsidRDefault="00CE7767" w:rsidP="00E637A1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Распоряжение №35-р от 09.10.2023</w:t>
            </w:r>
          </w:p>
        </w:tc>
        <w:tc>
          <w:tcPr>
            <w:tcW w:w="1040" w:type="dxa"/>
            <w:vAlign w:val="center"/>
          </w:tcPr>
          <w:p w:rsidR="00CE7767" w:rsidRPr="00256F04" w:rsidRDefault="00CE7767" w:rsidP="00E637A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30.10.2023</w:t>
            </w:r>
          </w:p>
        </w:tc>
      </w:tr>
      <w:tr w:rsidR="00CE7767" w:rsidTr="00B21272">
        <w:trPr>
          <w:trHeight w:val="1926"/>
        </w:trPr>
        <w:tc>
          <w:tcPr>
            <w:tcW w:w="852" w:type="dxa"/>
            <w:gridSpan w:val="3"/>
          </w:tcPr>
          <w:p w:rsidR="00CE7767" w:rsidRDefault="00B21272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215</w:t>
            </w:r>
          </w:p>
        </w:tc>
        <w:tc>
          <w:tcPr>
            <w:tcW w:w="1417" w:type="dxa"/>
            <w:gridSpan w:val="2"/>
            <w:vAlign w:val="center"/>
          </w:tcPr>
          <w:p w:rsidR="00CE7767" w:rsidRPr="00256F04" w:rsidRDefault="00CE7767" w:rsidP="00E637A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bCs/>
                <w:sz w:val="14"/>
                <w:szCs w:val="14"/>
                <w:shd w:val="clear" w:color="auto" w:fill="FFFFFF"/>
              </w:rPr>
              <w:t>сооружения противоэрозионные гидротехнические и противоселевые, Северная защитная дамба от паводка р. Тобол)</w:t>
            </w:r>
          </w:p>
        </w:tc>
        <w:tc>
          <w:tcPr>
            <w:tcW w:w="1559" w:type="dxa"/>
            <w:gridSpan w:val="2"/>
            <w:vAlign w:val="center"/>
          </w:tcPr>
          <w:p w:rsidR="00CE7767" w:rsidRPr="00256F04" w:rsidRDefault="00CE7767" w:rsidP="00E637A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с. Глядянское, ул. Анфиногенова, д. 17а</w:t>
            </w:r>
          </w:p>
        </w:tc>
        <w:tc>
          <w:tcPr>
            <w:tcW w:w="1276" w:type="dxa"/>
            <w:gridSpan w:val="2"/>
            <w:vAlign w:val="center"/>
          </w:tcPr>
          <w:p w:rsidR="00CE7767" w:rsidRPr="00256F04" w:rsidRDefault="00CE7767" w:rsidP="00E637A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45:16:000000:1882</w:t>
            </w:r>
          </w:p>
        </w:tc>
        <w:tc>
          <w:tcPr>
            <w:tcW w:w="661" w:type="dxa"/>
            <w:gridSpan w:val="2"/>
            <w:vAlign w:val="center"/>
          </w:tcPr>
          <w:p w:rsidR="00CE7767" w:rsidRPr="00256F04" w:rsidRDefault="00CE7767" w:rsidP="00E637A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2007</w:t>
            </w:r>
          </w:p>
        </w:tc>
        <w:tc>
          <w:tcPr>
            <w:tcW w:w="1276" w:type="dxa"/>
            <w:gridSpan w:val="3"/>
            <w:vAlign w:val="center"/>
          </w:tcPr>
          <w:p w:rsidR="00CE7767" w:rsidRPr="00256F04" w:rsidRDefault="00CE7767" w:rsidP="00E637A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1405 м</w:t>
            </w:r>
          </w:p>
        </w:tc>
        <w:tc>
          <w:tcPr>
            <w:tcW w:w="992" w:type="dxa"/>
            <w:gridSpan w:val="2"/>
            <w:vAlign w:val="center"/>
          </w:tcPr>
          <w:p w:rsidR="00CE7767" w:rsidRPr="00256F04" w:rsidRDefault="00CE7767" w:rsidP="00E637A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73" w:type="dxa"/>
            <w:gridSpan w:val="2"/>
            <w:vAlign w:val="center"/>
          </w:tcPr>
          <w:p w:rsidR="00CE7767" w:rsidRPr="00256F04" w:rsidRDefault="00CE7767" w:rsidP="00E637A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5"/>
            <w:vAlign w:val="center"/>
          </w:tcPr>
          <w:p w:rsidR="00CE7767" w:rsidRPr="00256F04" w:rsidRDefault="00CE7767" w:rsidP="00E637A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8420997,41</w:t>
            </w:r>
          </w:p>
        </w:tc>
        <w:tc>
          <w:tcPr>
            <w:tcW w:w="803" w:type="dxa"/>
            <w:gridSpan w:val="2"/>
            <w:vAlign w:val="center"/>
          </w:tcPr>
          <w:p w:rsidR="00CE7767" w:rsidRPr="00256F04" w:rsidRDefault="00CE7767" w:rsidP="00E637A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06.10.2023 г</w:t>
            </w:r>
          </w:p>
        </w:tc>
        <w:tc>
          <w:tcPr>
            <w:tcW w:w="1418" w:type="dxa"/>
            <w:gridSpan w:val="4"/>
            <w:vAlign w:val="center"/>
          </w:tcPr>
          <w:p w:rsidR="00CE7767" w:rsidRPr="00256F04" w:rsidRDefault="00CE7767" w:rsidP="00E637A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 муниципального округа № 98</w:t>
            </w:r>
          </w:p>
          <w:p w:rsidR="00CE7767" w:rsidRPr="00256F04" w:rsidRDefault="00CE7767" w:rsidP="00E637A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от 30.08.2023 г.</w:t>
            </w:r>
          </w:p>
        </w:tc>
        <w:tc>
          <w:tcPr>
            <w:tcW w:w="1606" w:type="dxa"/>
            <w:gridSpan w:val="4"/>
            <w:vAlign w:val="center"/>
          </w:tcPr>
          <w:p w:rsidR="00CE7767" w:rsidRPr="00256F04" w:rsidRDefault="00CE7767" w:rsidP="00E637A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Собственность МО Притобольный муниципальный округ</w:t>
            </w:r>
          </w:p>
          <w:p w:rsidR="00CE7767" w:rsidRPr="00256F04" w:rsidRDefault="00CE7767" w:rsidP="00E637A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45:16:000000:1882-45/051/2023-2</w:t>
            </w:r>
          </w:p>
          <w:p w:rsidR="00CE7767" w:rsidRPr="00256F04" w:rsidRDefault="00CE7767" w:rsidP="00E637A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CE7767" w:rsidRPr="00D86724" w:rsidRDefault="00CE7767" w:rsidP="00E637A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3" w:type="dxa"/>
            <w:vAlign w:val="center"/>
          </w:tcPr>
          <w:p w:rsidR="00CE7767" w:rsidRPr="00D86724" w:rsidRDefault="00CE7767" w:rsidP="00E637A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86724">
              <w:rPr>
                <w:rFonts w:ascii="Times New Roman" w:hAnsi="Times New Roman" w:cs="Times New Roman"/>
                <w:sz w:val="16"/>
                <w:szCs w:val="16"/>
              </w:rPr>
              <w:t>Распоряжение №35-р от 09.10.2023</w:t>
            </w:r>
          </w:p>
        </w:tc>
        <w:tc>
          <w:tcPr>
            <w:tcW w:w="1040" w:type="dxa"/>
            <w:vAlign w:val="center"/>
          </w:tcPr>
          <w:p w:rsidR="00CE7767" w:rsidRPr="00D86724" w:rsidRDefault="00CE7767" w:rsidP="00E637A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E7767" w:rsidTr="00B21272">
        <w:tc>
          <w:tcPr>
            <w:tcW w:w="852" w:type="dxa"/>
            <w:gridSpan w:val="3"/>
          </w:tcPr>
          <w:p w:rsidR="00CE7767" w:rsidRDefault="00B21272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216</w:t>
            </w:r>
          </w:p>
        </w:tc>
        <w:tc>
          <w:tcPr>
            <w:tcW w:w="1417" w:type="dxa"/>
            <w:gridSpan w:val="2"/>
            <w:vAlign w:val="center"/>
          </w:tcPr>
          <w:p w:rsidR="00CE7767" w:rsidRPr="00256F04" w:rsidRDefault="00CE7767" w:rsidP="00E637A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C</w:t>
            </w: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ооружение Южная защитная дамба</w:t>
            </w:r>
          </w:p>
        </w:tc>
        <w:tc>
          <w:tcPr>
            <w:tcW w:w="1559" w:type="dxa"/>
            <w:gridSpan w:val="2"/>
            <w:vAlign w:val="center"/>
          </w:tcPr>
          <w:p w:rsidR="00CE7767" w:rsidRPr="00256F04" w:rsidRDefault="00CE7767" w:rsidP="00E637A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обл., Притобольный р-н, с. Глядянское, Южная </w:t>
            </w:r>
            <w:r w:rsidRPr="00256F0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защитная дамба</w:t>
            </w:r>
          </w:p>
        </w:tc>
        <w:tc>
          <w:tcPr>
            <w:tcW w:w="1276" w:type="dxa"/>
            <w:gridSpan w:val="2"/>
            <w:vAlign w:val="center"/>
          </w:tcPr>
          <w:p w:rsidR="00CE7767" w:rsidRPr="00256F04" w:rsidRDefault="00CE7767" w:rsidP="00E637A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45:16:000000:1191</w:t>
            </w:r>
          </w:p>
        </w:tc>
        <w:tc>
          <w:tcPr>
            <w:tcW w:w="661" w:type="dxa"/>
            <w:gridSpan w:val="2"/>
            <w:vAlign w:val="center"/>
          </w:tcPr>
          <w:p w:rsidR="00CE7767" w:rsidRPr="00256F04" w:rsidRDefault="00CE7767" w:rsidP="00E637A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  <w:gridSpan w:val="3"/>
            <w:vAlign w:val="center"/>
          </w:tcPr>
          <w:p w:rsidR="00CE7767" w:rsidRPr="00256F04" w:rsidRDefault="00CE7767" w:rsidP="00E637A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5026 кв.м.</w:t>
            </w:r>
          </w:p>
        </w:tc>
        <w:tc>
          <w:tcPr>
            <w:tcW w:w="992" w:type="dxa"/>
            <w:gridSpan w:val="2"/>
            <w:vAlign w:val="center"/>
          </w:tcPr>
          <w:p w:rsidR="00CE7767" w:rsidRPr="00256F04" w:rsidRDefault="00CE7767" w:rsidP="00E637A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73" w:type="dxa"/>
            <w:gridSpan w:val="2"/>
            <w:vAlign w:val="center"/>
          </w:tcPr>
          <w:p w:rsidR="00CE7767" w:rsidRPr="00256F04" w:rsidRDefault="00CE7767" w:rsidP="00E637A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5"/>
            <w:vAlign w:val="center"/>
          </w:tcPr>
          <w:p w:rsidR="00CE7767" w:rsidRPr="00256F04" w:rsidRDefault="00CE7767" w:rsidP="00E637A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16302289,46</w:t>
            </w:r>
          </w:p>
        </w:tc>
        <w:tc>
          <w:tcPr>
            <w:tcW w:w="803" w:type="dxa"/>
            <w:gridSpan w:val="2"/>
            <w:vAlign w:val="center"/>
          </w:tcPr>
          <w:p w:rsidR="00CE7767" w:rsidRPr="00256F04" w:rsidRDefault="00CE7767" w:rsidP="00E637A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04.10.2023 г.</w:t>
            </w:r>
          </w:p>
        </w:tc>
        <w:tc>
          <w:tcPr>
            <w:tcW w:w="1418" w:type="dxa"/>
            <w:gridSpan w:val="4"/>
            <w:vAlign w:val="center"/>
          </w:tcPr>
          <w:p w:rsidR="00CE7767" w:rsidRPr="00256F04" w:rsidRDefault="00CE7767" w:rsidP="00E637A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 xml:space="preserve">Решение Думы Притобольного  муниципального </w:t>
            </w:r>
            <w:r w:rsidRPr="00256F0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округа № 98</w:t>
            </w:r>
          </w:p>
          <w:p w:rsidR="00CE7767" w:rsidRPr="00256F04" w:rsidRDefault="00CE7767" w:rsidP="00E637A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от 30.08.2023 г.</w:t>
            </w:r>
          </w:p>
        </w:tc>
        <w:tc>
          <w:tcPr>
            <w:tcW w:w="1606" w:type="dxa"/>
            <w:gridSpan w:val="4"/>
            <w:vAlign w:val="center"/>
          </w:tcPr>
          <w:p w:rsidR="00CE7767" w:rsidRPr="00256F04" w:rsidRDefault="00CE7767" w:rsidP="00E637A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Собственность МО Притобольный муниципальный округ</w:t>
            </w:r>
          </w:p>
          <w:p w:rsidR="00CE7767" w:rsidRPr="00256F04" w:rsidRDefault="00CE7767" w:rsidP="00E637A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45:16:000000:1191-45/051/2023-2</w:t>
            </w:r>
          </w:p>
          <w:p w:rsidR="00CE7767" w:rsidRPr="00256F04" w:rsidRDefault="00CE7767" w:rsidP="00E637A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CE7767" w:rsidRPr="00256F04" w:rsidRDefault="00CE7767" w:rsidP="00E637A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3" w:type="dxa"/>
            <w:vAlign w:val="center"/>
          </w:tcPr>
          <w:p w:rsidR="00CE7767" w:rsidRPr="00256F04" w:rsidRDefault="00CE7767" w:rsidP="00E637A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  <w:vAlign w:val="center"/>
          </w:tcPr>
          <w:p w:rsidR="00CE7767" w:rsidRPr="00256F04" w:rsidRDefault="00CE7767" w:rsidP="00E637A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E7767" w:rsidTr="00B21272">
        <w:tc>
          <w:tcPr>
            <w:tcW w:w="852" w:type="dxa"/>
            <w:gridSpan w:val="3"/>
          </w:tcPr>
          <w:p w:rsidR="00CE7767" w:rsidRDefault="00B21272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217</w:t>
            </w:r>
          </w:p>
        </w:tc>
        <w:tc>
          <w:tcPr>
            <w:tcW w:w="1417" w:type="dxa"/>
            <w:gridSpan w:val="2"/>
            <w:vAlign w:val="center"/>
          </w:tcPr>
          <w:p w:rsidR="00CE7767" w:rsidRPr="00256F04" w:rsidRDefault="00CE7767" w:rsidP="00E637A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7767" w:rsidRPr="00256F04" w:rsidRDefault="00CE7767" w:rsidP="00E637A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Сооружение</w:t>
            </w:r>
          </w:p>
        </w:tc>
        <w:tc>
          <w:tcPr>
            <w:tcW w:w="1559" w:type="dxa"/>
            <w:gridSpan w:val="2"/>
            <w:vAlign w:val="center"/>
          </w:tcPr>
          <w:p w:rsidR="00CE7767" w:rsidRPr="00256F04" w:rsidRDefault="00CE7767" w:rsidP="00E637A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7767" w:rsidRPr="00256F04" w:rsidRDefault="00CE7767" w:rsidP="00E637A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Курганская область, район Притобольный, с. Глядянское, ул. Космонавтов, Российская Федерация</w:t>
            </w:r>
          </w:p>
        </w:tc>
        <w:tc>
          <w:tcPr>
            <w:tcW w:w="1276" w:type="dxa"/>
            <w:gridSpan w:val="2"/>
            <w:vAlign w:val="center"/>
          </w:tcPr>
          <w:p w:rsidR="00CE7767" w:rsidRPr="00256F04" w:rsidRDefault="00CE7767" w:rsidP="00E637A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7767" w:rsidRPr="00256F04" w:rsidRDefault="00CE7767" w:rsidP="00E637A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45:16:000000:2410</w:t>
            </w:r>
          </w:p>
        </w:tc>
        <w:tc>
          <w:tcPr>
            <w:tcW w:w="661" w:type="dxa"/>
            <w:gridSpan w:val="2"/>
            <w:vAlign w:val="center"/>
          </w:tcPr>
          <w:p w:rsidR="00CE7767" w:rsidRPr="00256F04" w:rsidRDefault="00CE7767" w:rsidP="00E637A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7767" w:rsidRPr="00256F04" w:rsidRDefault="00CE7767" w:rsidP="00E637A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1980</w:t>
            </w:r>
          </w:p>
          <w:p w:rsidR="00CE7767" w:rsidRPr="00256F04" w:rsidRDefault="00CE7767" w:rsidP="00E637A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  <w:gridSpan w:val="3"/>
            <w:vAlign w:val="center"/>
          </w:tcPr>
          <w:p w:rsidR="00CE7767" w:rsidRPr="00256F04" w:rsidRDefault="00CE7767" w:rsidP="00E637A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7767" w:rsidRPr="00256F04" w:rsidRDefault="00CE7767" w:rsidP="00E637A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435 м</w:t>
            </w:r>
          </w:p>
        </w:tc>
        <w:tc>
          <w:tcPr>
            <w:tcW w:w="992" w:type="dxa"/>
            <w:gridSpan w:val="2"/>
            <w:vAlign w:val="center"/>
          </w:tcPr>
          <w:p w:rsidR="00CE7767" w:rsidRPr="00256F04" w:rsidRDefault="00CE7767" w:rsidP="00E637A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73" w:type="dxa"/>
            <w:gridSpan w:val="2"/>
            <w:vAlign w:val="center"/>
          </w:tcPr>
          <w:p w:rsidR="00CE7767" w:rsidRPr="00256F04" w:rsidRDefault="00CE7767" w:rsidP="00E637A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5"/>
            <w:vAlign w:val="center"/>
          </w:tcPr>
          <w:p w:rsidR="00CE7767" w:rsidRPr="00256F04" w:rsidRDefault="00CE7767" w:rsidP="00E637A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7767" w:rsidRPr="00256F04" w:rsidRDefault="00CE7767" w:rsidP="00E637A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17269,24</w:t>
            </w:r>
          </w:p>
        </w:tc>
        <w:tc>
          <w:tcPr>
            <w:tcW w:w="803" w:type="dxa"/>
            <w:gridSpan w:val="2"/>
            <w:vAlign w:val="center"/>
          </w:tcPr>
          <w:p w:rsidR="00CE7767" w:rsidRPr="00256F04" w:rsidRDefault="00CE7767" w:rsidP="00E637A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7767" w:rsidRPr="00256F04" w:rsidRDefault="00CE7767" w:rsidP="00E637A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04.10.2023 г.</w:t>
            </w:r>
          </w:p>
        </w:tc>
        <w:tc>
          <w:tcPr>
            <w:tcW w:w="1418" w:type="dxa"/>
            <w:gridSpan w:val="4"/>
            <w:vAlign w:val="center"/>
          </w:tcPr>
          <w:p w:rsidR="00CE7767" w:rsidRPr="00256F04" w:rsidRDefault="00CE7767" w:rsidP="00E637A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7767" w:rsidRPr="00256F04" w:rsidRDefault="00CE7767" w:rsidP="00E637A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 муниципального округа № 98</w:t>
            </w:r>
          </w:p>
          <w:p w:rsidR="00CE7767" w:rsidRPr="00256F04" w:rsidRDefault="00CE7767" w:rsidP="00E637A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от 30.08.2023 г.</w:t>
            </w:r>
          </w:p>
        </w:tc>
        <w:tc>
          <w:tcPr>
            <w:tcW w:w="1606" w:type="dxa"/>
            <w:gridSpan w:val="4"/>
            <w:vAlign w:val="center"/>
          </w:tcPr>
          <w:p w:rsidR="00CE7767" w:rsidRPr="00256F04" w:rsidRDefault="00CE7767" w:rsidP="00E637A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7767" w:rsidRPr="00256F04" w:rsidRDefault="00CE7767" w:rsidP="00E637A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Собственность МО Притобольный муниципальный округ</w:t>
            </w:r>
          </w:p>
          <w:p w:rsidR="00CE7767" w:rsidRPr="00256F04" w:rsidRDefault="00CE7767" w:rsidP="00E637A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45:16:000000:2410-45/051/2023-3</w:t>
            </w:r>
          </w:p>
          <w:p w:rsidR="00CE7767" w:rsidRPr="00256F04" w:rsidRDefault="00CE7767" w:rsidP="00E637A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CE7767" w:rsidRPr="00256F04" w:rsidRDefault="00CE7767" w:rsidP="00E637A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3" w:type="dxa"/>
            <w:vAlign w:val="center"/>
          </w:tcPr>
          <w:p w:rsidR="00CE7767" w:rsidRPr="00256F04" w:rsidRDefault="00CE7767" w:rsidP="00E637A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  <w:vAlign w:val="center"/>
          </w:tcPr>
          <w:p w:rsidR="00CE7767" w:rsidRPr="00256F04" w:rsidRDefault="00CE7767" w:rsidP="00E637A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E7767" w:rsidTr="00B21272">
        <w:tc>
          <w:tcPr>
            <w:tcW w:w="852" w:type="dxa"/>
            <w:gridSpan w:val="3"/>
          </w:tcPr>
          <w:p w:rsidR="00CE7767" w:rsidRDefault="00B21272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218</w:t>
            </w:r>
          </w:p>
        </w:tc>
        <w:tc>
          <w:tcPr>
            <w:tcW w:w="1417" w:type="dxa"/>
            <w:gridSpan w:val="2"/>
            <w:vAlign w:val="center"/>
          </w:tcPr>
          <w:p w:rsidR="00CE7767" w:rsidRPr="00256F04" w:rsidRDefault="00CE7767" w:rsidP="00E637A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Сооружение дорожного транспорта</w:t>
            </w:r>
          </w:p>
        </w:tc>
        <w:tc>
          <w:tcPr>
            <w:tcW w:w="1559" w:type="dxa"/>
            <w:gridSpan w:val="2"/>
            <w:vAlign w:val="center"/>
          </w:tcPr>
          <w:p w:rsidR="00CE7767" w:rsidRPr="00256F04" w:rsidRDefault="00CE7767" w:rsidP="00E637A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р-н, Глядянское с., через приток реки Тобол-реку Глядяна</w:t>
            </w:r>
          </w:p>
        </w:tc>
        <w:tc>
          <w:tcPr>
            <w:tcW w:w="1276" w:type="dxa"/>
            <w:gridSpan w:val="2"/>
            <w:vAlign w:val="center"/>
          </w:tcPr>
          <w:p w:rsidR="00CE7767" w:rsidRPr="00256F04" w:rsidRDefault="00CE7767" w:rsidP="00E637A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45:16:000000:2418</w:t>
            </w:r>
          </w:p>
        </w:tc>
        <w:tc>
          <w:tcPr>
            <w:tcW w:w="661" w:type="dxa"/>
            <w:gridSpan w:val="2"/>
            <w:vAlign w:val="center"/>
          </w:tcPr>
          <w:p w:rsidR="00CE7767" w:rsidRPr="00256F04" w:rsidRDefault="00CE7767" w:rsidP="00E637A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1965</w:t>
            </w:r>
          </w:p>
        </w:tc>
        <w:tc>
          <w:tcPr>
            <w:tcW w:w="1276" w:type="dxa"/>
            <w:gridSpan w:val="3"/>
            <w:vAlign w:val="center"/>
          </w:tcPr>
          <w:p w:rsidR="00CE7767" w:rsidRPr="00256F04" w:rsidRDefault="00CE7767" w:rsidP="00E637A1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23 м</w:t>
            </w:r>
          </w:p>
        </w:tc>
        <w:tc>
          <w:tcPr>
            <w:tcW w:w="992" w:type="dxa"/>
            <w:gridSpan w:val="2"/>
            <w:vAlign w:val="center"/>
          </w:tcPr>
          <w:p w:rsidR="00CE7767" w:rsidRPr="00256F04" w:rsidRDefault="00CE7767" w:rsidP="00E637A1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</w:p>
        </w:tc>
        <w:tc>
          <w:tcPr>
            <w:tcW w:w="473" w:type="dxa"/>
            <w:gridSpan w:val="2"/>
            <w:vAlign w:val="center"/>
          </w:tcPr>
          <w:p w:rsidR="00CE7767" w:rsidRPr="00256F04" w:rsidRDefault="00CE7767" w:rsidP="00E637A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5"/>
            <w:vAlign w:val="center"/>
          </w:tcPr>
          <w:p w:rsidR="00CE7767" w:rsidRPr="00256F04" w:rsidRDefault="00CE7767" w:rsidP="00E637A1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  <w:shd w:val="clear" w:color="auto" w:fill="FFFFFF"/>
              </w:rPr>
            </w:pPr>
            <w:r w:rsidRPr="00256F04">
              <w:rPr>
                <w:rFonts w:ascii="Times New Roman" w:hAnsi="Times New Roman" w:cs="Times New Roman"/>
                <w:color w:val="000000"/>
                <w:sz w:val="14"/>
                <w:szCs w:val="14"/>
                <w:shd w:val="clear" w:color="auto" w:fill="FFFFFF"/>
              </w:rPr>
              <w:t>913,09</w:t>
            </w:r>
          </w:p>
        </w:tc>
        <w:tc>
          <w:tcPr>
            <w:tcW w:w="803" w:type="dxa"/>
            <w:gridSpan w:val="2"/>
            <w:vAlign w:val="center"/>
          </w:tcPr>
          <w:p w:rsidR="00CE7767" w:rsidRPr="00256F04" w:rsidRDefault="00CE7767" w:rsidP="00E637A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06.10.2023 г</w:t>
            </w:r>
          </w:p>
        </w:tc>
        <w:tc>
          <w:tcPr>
            <w:tcW w:w="1418" w:type="dxa"/>
            <w:gridSpan w:val="4"/>
            <w:vAlign w:val="center"/>
          </w:tcPr>
          <w:p w:rsidR="00CE7767" w:rsidRPr="00256F04" w:rsidRDefault="00CE7767" w:rsidP="00E637A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7767" w:rsidRPr="00256F04" w:rsidRDefault="00CE7767" w:rsidP="00E637A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 муниципального округа № 98</w:t>
            </w:r>
          </w:p>
          <w:p w:rsidR="00CE7767" w:rsidRPr="00256F04" w:rsidRDefault="00CE7767" w:rsidP="00E637A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от 30.08.2023 г.</w:t>
            </w:r>
          </w:p>
        </w:tc>
        <w:tc>
          <w:tcPr>
            <w:tcW w:w="1606" w:type="dxa"/>
            <w:gridSpan w:val="4"/>
            <w:vAlign w:val="center"/>
          </w:tcPr>
          <w:p w:rsidR="00CE7767" w:rsidRPr="00256F04" w:rsidRDefault="00CE7767" w:rsidP="00E637A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7767" w:rsidRPr="00256F04" w:rsidRDefault="00CE7767" w:rsidP="00E637A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Собственность МО Притобольный муниципальный округ</w:t>
            </w:r>
          </w:p>
          <w:p w:rsidR="00CE7767" w:rsidRPr="00256F04" w:rsidRDefault="00CE7767" w:rsidP="00E637A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45:16:000000:2418-45/051/2023-5</w:t>
            </w:r>
          </w:p>
          <w:p w:rsidR="00CE7767" w:rsidRPr="00256F04" w:rsidRDefault="00CE7767" w:rsidP="00E637A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CE7767" w:rsidRPr="00256F04" w:rsidRDefault="00CE7767" w:rsidP="00E637A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3" w:type="dxa"/>
            <w:vAlign w:val="center"/>
          </w:tcPr>
          <w:p w:rsidR="00CE7767" w:rsidRPr="00256F04" w:rsidRDefault="00CE7767" w:rsidP="00E637A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  <w:vAlign w:val="center"/>
          </w:tcPr>
          <w:p w:rsidR="00CE7767" w:rsidRPr="00256F04" w:rsidRDefault="00CE7767" w:rsidP="00E637A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E7767" w:rsidTr="00B21272">
        <w:tc>
          <w:tcPr>
            <w:tcW w:w="852" w:type="dxa"/>
            <w:gridSpan w:val="3"/>
          </w:tcPr>
          <w:p w:rsidR="00CE7767" w:rsidRDefault="00B21272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219</w:t>
            </w:r>
          </w:p>
        </w:tc>
        <w:tc>
          <w:tcPr>
            <w:tcW w:w="1417" w:type="dxa"/>
            <w:gridSpan w:val="2"/>
            <w:vAlign w:val="center"/>
          </w:tcPr>
          <w:p w:rsidR="00CE7767" w:rsidRPr="00256F04" w:rsidRDefault="00CE7767" w:rsidP="00E637A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Сооружение (дороги)</w:t>
            </w:r>
          </w:p>
        </w:tc>
        <w:tc>
          <w:tcPr>
            <w:tcW w:w="1559" w:type="dxa"/>
            <w:gridSpan w:val="2"/>
            <w:vAlign w:val="center"/>
          </w:tcPr>
          <w:p w:rsidR="00CE7767" w:rsidRPr="00256F04" w:rsidRDefault="00CE7767" w:rsidP="00E637A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р-н, Глядянское, улица Гагарина</w:t>
            </w:r>
          </w:p>
        </w:tc>
        <w:tc>
          <w:tcPr>
            <w:tcW w:w="1276" w:type="dxa"/>
            <w:gridSpan w:val="2"/>
            <w:vAlign w:val="center"/>
          </w:tcPr>
          <w:p w:rsidR="00CE7767" w:rsidRPr="00256F04" w:rsidRDefault="00CE7767" w:rsidP="00E637A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45:16:000000:2000</w:t>
            </w:r>
          </w:p>
        </w:tc>
        <w:tc>
          <w:tcPr>
            <w:tcW w:w="661" w:type="dxa"/>
            <w:gridSpan w:val="2"/>
            <w:vAlign w:val="center"/>
          </w:tcPr>
          <w:p w:rsidR="00CE7767" w:rsidRPr="00256F04" w:rsidRDefault="00CE7767" w:rsidP="00E637A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1950</w:t>
            </w:r>
          </w:p>
        </w:tc>
        <w:tc>
          <w:tcPr>
            <w:tcW w:w="1276" w:type="dxa"/>
            <w:gridSpan w:val="3"/>
            <w:vAlign w:val="center"/>
          </w:tcPr>
          <w:p w:rsidR="00CE7767" w:rsidRPr="00256F04" w:rsidRDefault="00CE7767" w:rsidP="00E637A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2421 м</w:t>
            </w:r>
          </w:p>
        </w:tc>
        <w:tc>
          <w:tcPr>
            <w:tcW w:w="992" w:type="dxa"/>
            <w:gridSpan w:val="2"/>
            <w:vAlign w:val="center"/>
          </w:tcPr>
          <w:p w:rsidR="00CE7767" w:rsidRPr="00256F04" w:rsidRDefault="00CE7767" w:rsidP="00E637A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73" w:type="dxa"/>
            <w:gridSpan w:val="2"/>
            <w:vAlign w:val="center"/>
          </w:tcPr>
          <w:p w:rsidR="00CE7767" w:rsidRPr="00256F04" w:rsidRDefault="00CE7767" w:rsidP="00E637A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5"/>
            <w:vAlign w:val="center"/>
          </w:tcPr>
          <w:p w:rsidR="00CE7767" w:rsidRPr="00256F04" w:rsidRDefault="00CE7767" w:rsidP="00E637A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96112,26</w:t>
            </w:r>
          </w:p>
        </w:tc>
        <w:tc>
          <w:tcPr>
            <w:tcW w:w="803" w:type="dxa"/>
            <w:gridSpan w:val="2"/>
            <w:vAlign w:val="center"/>
          </w:tcPr>
          <w:p w:rsidR="00CE7767" w:rsidRPr="00256F04" w:rsidRDefault="00CE7767" w:rsidP="00E637A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09.10.2023 г.</w:t>
            </w:r>
          </w:p>
        </w:tc>
        <w:tc>
          <w:tcPr>
            <w:tcW w:w="1418" w:type="dxa"/>
            <w:gridSpan w:val="4"/>
            <w:vAlign w:val="center"/>
          </w:tcPr>
          <w:p w:rsidR="00CE7767" w:rsidRPr="00256F04" w:rsidRDefault="00CE7767" w:rsidP="00E637A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7767" w:rsidRPr="00256F04" w:rsidRDefault="00CE7767" w:rsidP="00E637A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 муниципального округа № 98</w:t>
            </w:r>
          </w:p>
          <w:p w:rsidR="00CE7767" w:rsidRPr="00256F04" w:rsidRDefault="00CE7767" w:rsidP="00E637A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от 30.08.2023 г.</w:t>
            </w:r>
          </w:p>
        </w:tc>
        <w:tc>
          <w:tcPr>
            <w:tcW w:w="1606" w:type="dxa"/>
            <w:gridSpan w:val="4"/>
            <w:vAlign w:val="center"/>
          </w:tcPr>
          <w:p w:rsidR="00CE7767" w:rsidRPr="00256F04" w:rsidRDefault="00CE7767" w:rsidP="00E637A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7767" w:rsidRPr="00256F04" w:rsidRDefault="00CE7767" w:rsidP="00E637A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Собственность МО Притобольный муниципальный округ</w:t>
            </w:r>
          </w:p>
          <w:p w:rsidR="00CE7767" w:rsidRPr="00256F04" w:rsidRDefault="00CE7767" w:rsidP="00E637A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45:16:000000:2000-45/051/2023-3</w:t>
            </w:r>
          </w:p>
          <w:p w:rsidR="00CE7767" w:rsidRPr="00256F04" w:rsidRDefault="00CE7767" w:rsidP="00E637A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CE7767" w:rsidRPr="00256F04" w:rsidRDefault="00CE7767" w:rsidP="00E637A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3" w:type="dxa"/>
            <w:vAlign w:val="center"/>
          </w:tcPr>
          <w:p w:rsidR="00CE7767" w:rsidRPr="00256F04" w:rsidRDefault="00CE7767" w:rsidP="00E637A1">
            <w:pPr>
              <w:jc w:val="center"/>
              <w:rPr>
                <w:rFonts w:ascii="Times New Roman" w:hAnsi="Times New Roman" w:cs="Times New Roman"/>
                <w:color w:val="C0504D" w:themeColor="accent2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Распоряжение №35-р от 09.10.2023</w:t>
            </w:r>
          </w:p>
        </w:tc>
        <w:tc>
          <w:tcPr>
            <w:tcW w:w="1040" w:type="dxa"/>
            <w:vAlign w:val="center"/>
          </w:tcPr>
          <w:p w:rsidR="00CE7767" w:rsidRPr="00256F04" w:rsidRDefault="00CE7767" w:rsidP="00E637A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30.10.2023</w:t>
            </w:r>
          </w:p>
        </w:tc>
      </w:tr>
      <w:tr w:rsidR="00CE7767" w:rsidTr="00B21272">
        <w:tc>
          <w:tcPr>
            <w:tcW w:w="852" w:type="dxa"/>
            <w:gridSpan w:val="3"/>
          </w:tcPr>
          <w:p w:rsidR="00CE7767" w:rsidRDefault="00B21272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220</w:t>
            </w:r>
          </w:p>
        </w:tc>
        <w:tc>
          <w:tcPr>
            <w:tcW w:w="1417" w:type="dxa"/>
            <w:gridSpan w:val="2"/>
            <w:vAlign w:val="center"/>
          </w:tcPr>
          <w:p w:rsidR="00CE7767" w:rsidRPr="00256F04" w:rsidRDefault="00CE7767" w:rsidP="00E637A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Сооружение (дороги)</w:t>
            </w:r>
          </w:p>
        </w:tc>
        <w:tc>
          <w:tcPr>
            <w:tcW w:w="1559" w:type="dxa"/>
            <w:gridSpan w:val="2"/>
            <w:vAlign w:val="center"/>
          </w:tcPr>
          <w:p w:rsidR="00CE7767" w:rsidRPr="00256F04" w:rsidRDefault="00CE7767" w:rsidP="00E637A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р-н, Глядянское, улица Ленина</w:t>
            </w:r>
          </w:p>
        </w:tc>
        <w:tc>
          <w:tcPr>
            <w:tcW w:w="1276" w:type="dxa"/>
            <w:gridSpan w:val="2"/>
            <w:vAlign w:val="center"/>
          </w:tcPr>
          <w:p w:rsidR="00CE7767" w:rsidRPr="00256F04" w:rsidRDefault="00CE7767" w:rsidP="00E637A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45:16:000000:2001</w:t>
            </w:r>
          </w:p>
        </w:tc>
        <w:tc>
          <w:tcPr>
            <w:tcW w:w="661" w:type="dxa"/>
            <w:gridSpan w:val="2"/>
            <w:vAlign w:val="center"/>
          </w:tcPr>
          <w:p w:rsidR="00CE7767" w:rsidRPr="00256F04" w:rsidRDefault="00CE7767" w:rsidP="00E637A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1950</w:t>
            </w:r>
          </w:p>
        </w:tc>
        <w:tc>
          <w:tcPr>
            <w:tcW w:w="1276" w:type="dxa"/>
            <w:gridSpan w:val="3"/>
            <w:vAlign w:val="center"/>
          </w:tcPr>
          <w:p w:rsidR="00CE7767" w:rsidRPr="00256F04" w:rsidRDefault="00CE7767" w:rsidP="00E637A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2083 м</w:t>
            </w:r>
          </w:p>
        </w:tc>
        <w:tc>
          <w:tcPr>
            <w:tcW w:w="992" w:type="dxa"/>
            <w:gridSpan w:val="2"/>
            <w:vAlign w:val="center"/>
          </w:tcPr>
          <w:p w:rsidR="00CE7767" w:rsidRPr="00256F04" w:rsidRDefault="00CE7767" w:rsidP="00E637A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73" w:type="dxa"/>
            <w:gridSpan w:val="2"/>
            <w:vAlign w:val="center"/>
          </w:tcPr>
          <w:p w:rsidR="00CE7767" w:rsidRPr="00256F04" w:rsidRDefault="00CE7767" w:rsidP="00E637A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5"/>
            <w:vAlign w:val="center"/>
          </w:tcPr>
          <w:p w:rsidR="00CE7767" w:rsidRPr="00256F04" w:rsidRDefault="00CE7767" w:rsidP="00E637A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82693,86</w:t>
            </w:r>
          </w:p>
        </w:tc>
        <w:tc>
          <w:tcPr>
            <w:tcW w:w="803" w:type="dxa"/>
            <w:gridSpan w:val="2"/>
            <w:vAlign w:val="center"/>
          </w:tcPr>
          <w:p w:rsidR="00CE7767" w:rsidRPr="00256F04" w:rsidRDefault="00CE7767" w:rsidP="00E637A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05.10.2023 г.</w:t>
            </w:r>
          </w:p>
        </w:tc>
        <w:tc>
          <w:tcPr>
            <w:tcW w:w="1418" w:type="dxa"/>
            <w:gridSpan w:val="4"/>
            <w:vAlign w:val="center"/>
          </w:tcPr>
          <w:p w:rsidR="00CE7767" w:rsidRPr="00256F04" w:rsidRDefault="00CE7767" w:rsidP="00E637A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7767" w:rsidRPr="00256F04" w:rsidRDefault="00CE7767" w:rsidP="00E637A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 муниципального округа № 98</w:t>
            </w:r>
          </w:p>
          <w:p w:rsidR="00CE7767" w:rsidRPr="00256F04" w:rsidRDefault="00CE7767" w:rsidP="00E637A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от 30.08.2023 г.</w:t>
            </w:r>
          </w:p>
        </w:tc>
        <w:tc>
          <w:tcPr>
            <w:tcW w:w="1606" w:type="dxa"/>
            <w:gridSpan w:val="4"/>
            <w:vAlign w:val="center"/>
          </w:tcPr>
          <w:p w:rsidR="00CE7767" w:rsidRPr="00256F04" w:rsidRDefault="00CE7767" w:rsidP="00E637A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7767" w:rsidRPr="00256F04" w:rsidRDefault="00CE7767" w:rsidP="00E637A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Собственность МО Притобольный муниципальный округ</w:t>
            </w:r>
          </w:p>
          <w:p w:rsidR="00CE7767" w:rsidRPr="00256F04" w:rsidRDefault="00CE7767" w:rsidP="00E637A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45:16:000000:2001-45/051/2023-3</w:t>
            </w:r>
          </w:p>
          <w:p w:rsidR="00CE7767" w:rsidRPr="00256F04" w:rsidRDefault="00CE7767" w:rsidP="00E637A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CE7767" w:rsidRPr="00256F04" w:rsidRDefault="00CE7767" w:rsidP="00E637A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3" w:type="dxa"/>
            <w:vAlign w:val="center"/>
          </w:tcPr>
          <w:p w:rsidR="00CE7767" w:rsidRPr="00256F04" w:rsidRDefault="00CE7767" w:rsidP="00E637A1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Распоряжение №35-р от 09.10.2023</w:t>
            </w:r>
          </w:p>
        </w:tc>
        <w:tc>
          <w:tcPr>
            <w:tcW w:w="1040" w:type="dxa"/>
            <w:vAlign w:val="center"/>
          </w:tcPr>
          <w:p w:rsidR="00CE7767" w:rsidRPr="00256F04" w:rsidRDefault="00CE7767" w:rsidP="00E637A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30.10.2023</w:t>
            </w:r>
          </w:p>
        </w:tc>
      </w:tr>
      <w:tr w:rsidR="00CE7767" w:rsidTr="00B21272">
        <w:tc>
          <w:tcPr>
            <w:tcW w:w="852" w:type="dxa"/>
            <w:gridSpan w:val="3"/>
          </w:tcPr>
          <w:p w:rsidR="00CE7767" w:rsidRDefault="00B21272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221</w:t>
            </w:r>
          </w:p>
        </w:tc>
        <w:tc>
          <w:tcPr>
            <w:tcW w:w="1417" w:type="dxa"/>
            <w:gridSpan w:val="2"/>
            <w:vAlign w:val="center"/>
          </w:tcPr>
          <w:p w:rsidR="00CE7767" w:rsidRPr="00256F04" w:rsidRDefault="00CE7767" w:rsidP="00E637A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Сооружение (дороги)</w:t>
            </w:r>
          </w:p>
        </w:tc>
        <w:tc>
          <w:tcPr>
            <w:tcW w:w="1559" w:type="dxa"/>
            <w:gridSpan w:val="2"/>
            <w:vAlign w:val="center"/>
          </w:tcPr>
          <w:p w:rsidR="00CE7767" w:rsidRPr="00256F04" w:rsidRDefault="00CE7767" w:rsidP="00E637A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р-н, Глядянское, улица Рабочая</w:t>
            </w:r>
          </w:p>
        </w:tc>
        <w:tc>
          <w:tcPr>
            <w:tcW w:w="1276" w:type="dxa"/>
            <w:gridSpan w:val="2"/>
            <w:vAlign w:val="center"/>
          </w:tcPr>
          <w:p w:rsidR="00CE7767" w:rsidRPr="00256F04" w:rsidRDefault="00CE7767" w:rsidP="00E637A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45:16:000000:2004</w:t>
            </w:r>
          </w:p>
        </w:tc>
        <w:tc>
          <w:tcPr>
            <w:tcW w:w="661" w:type="dxa"/>
            <w:gridSpan w:val="2"/>
            <w:vAlign w:val="center"/>
          </w:tcPr>
          <w:p w:rsidR="00CE7767" w:rsidRPr="00256F04" w:rsidRDefault="00CE7767" w:rsidP="00E637A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1950</w:t>
            </w:r>
          </w:p>
        </w:tc>
        <w:tc>
          <w:tcPr>
            <w:tcW w:w="1276" w:type="dxa"/>
            <w:gridSpan w:val="3"/>
            <w:vAlign w:val="center"/>
          </w:tcPr>
          <w:p w:rsidR="00CE7767" w:rsidRPr="00256F04" w:rsidRDefault="00CE7767" w:rsidP="00E637A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1388 м</w:t>
            </w:r>
          </w:p>
        </w:tc>
        <w:tc>
          <w:tcPr>
            <w:tcW w:w="992" w:type="dxa"/>
            <w:gridSpan w:val="2"/>
            <w:vAlign w:val="center"/>
          </w:tcPr>
          <w:p w:rsidR="00CE7767" w:rsidRPr="00256F04" w:rsidRDefault="00CE7767" w:rsidP="00E637A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73" w:type="dxa"/>
            <w:gridSpan w:val="2"/>
            <w:vAlign w:val="center"/>
          </w:tcPr>
          <w:p w:rsidR="00CE7767" w:rsidRPr="00256F04" w:rsidRDefault="00CE7767" w:rsidP="00E637A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5"/>
            <w:vAlign w:val="center"/>
          </w:tcPr>
          <w:p w:rsidR="00CE7767" w:rsidRPr="00256F04" w:rsidRDefault="00CE7767" w:rsidP="00E637A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55102,77</w:t>
            </w:r>
          </w:p>
        </w:tc>
        <w:tc>
          <w:tcPr>
            <w:tcW w:w="803" w:type="dxa"/>
            <w:gridSpan w:val="2"/>
            <w:vAlign w:val="center"/>
          </w:tcPr>
          <w:p w:rsidR="00CE7767" w:rsidRPr="00256F04" w:rsidRDefault="00CE7767" w:rsidP="00E637A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05.10.2023 г.</w:t>
            </w:r>
          </w:p>
        </w:tc>
        <w:tc>
          <w:tcPr>
            <w:tcW w:w="1418" w:type="dxa"/>
            <w:gridSpan w:val="4"/>
            <w:vAlign w:val="center"/>
          </w:tcPr>
          <w:p w:rsidR="00CE7767" w:rsidRPr="00256F04" w:rsidRDefault="00CE7767" w:rsidP="00E637A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7767" w:rsidRPr="00256F04" w:rsidRDefault="00CE7767" w:rsidP="00E637A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 муниципального округа № 98</w:t>
            </w:r>
          </w:p>
          <w:p w:rsidR="00CE7767" w:rsidRPr="00256F04" w:rsidRDefault="00CE7767" w:rsidP="00E637A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от 30.08.2023 г.</w:t>
            </w:r>
          </w:p>
        </w:tc>
        <w:tc>
          <w:tcPr>
            <w:tcW w:w="1606" w:type="dxa"/>
            <w:gridSpan w:val="4"/>
            <w:vAlign w:val="center"/>
          </w:tcPr>
          <w:p w:rsidR="00CE7767" w:rsidRPr="00256F04" w:rsidRDefault="00CE7767" w:rsidP="00E637A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7767" w:rsidRPr="00256F04" w:rsidRDefault="00CE7767" w:rsidP="00E637A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Собственность МО Притобольный муниципальный округ</w:t>
            </w:r>
          </w:p>
          <w:p w:rsidR="00CE7767" w:rsidRPr="00256F04" w:rsidRDefault="00CE7767" w:rsidP="00E637A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45:16:000000:2004-45/051/2023-3</w:t>
            </w:r>
          </w:p>
          <w:p w:rsidR="00CE7767" w:rsidRPr="00256F04" w:rsidRDefault="00CE7767" w:rsidP="00E637A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CE7767" w:rsidRPr="00256F04" w:rsidRDefault="00CE7767" w:rsidP="00E637A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 Глядянский территориальный отдел 45:16:000000:2004-45/051/2023-4</w:t>
            </w:r>
          </w:p>
        </w:tc>
        <w:tc>
          <w:tcPr>
            <w:tcW w:w="803" w:type="dxa"/>
            <w:vAlign w:val="center"/>
          </w:tcPr>
          <w:p w:rsidR="00CE7767" w:rsidRPr="00256F04" w:rsidRDefault="00CE7767" w:rsidP="00E637A1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Распоряжение №35-р от 09.10.2023</w:t>
            </w:r>
          </w:p>
        </w:tc>
        <w:tc>
          <w:tcPr>
            <w:tcW w:w="1040" w:type="dxa"/>
            <w:vAlign w:val="center"/>
          </w:tcPr>
          <w:p w:rsidR="00CE7767" w:rsidRPr="00256F04" w:rsidRDefault="00CE7767" w:rsidP="00E637A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30.10.2023</w:t>
            </w:r>
          </w:p>
        </w:tc>
      </w:tr>
      <w:tr w:rsidR="00CE7767" w:rsidTr="00B21272">
        <w:trPr>
          <w:trHeight w:val="1645"/>
        </w:trPr>
        <w:tc>
          <w:tcPr>
            <w:tcW w:w="852" w:type="dxa"/>
            <w:gridSpan w:val="3"/>
          </w:tcPr>
          <w:p w:rsidR="00CE7767" w:rsidRDefault="00B21272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222</w:t>
            </w:r>
          </w:p>
        </w:tc>
        <w:tc>
          <w:tcPr>
            <w:tcW w:w="1417" w:type="dxa"/>
            <w:gridSpan w:val="2"/>
            <w:vAlign w:val="center"/>
          </w:tcPr>
          <w:p w:rsidR="00CE7767" w:rsidRPr="00256F04" w:rsidRDefault="00CE7767" w:rsidP="00E637A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Сооружение (дороги)</w:t>
            </w:r>
          </w:p>
        </w:tc>
        <w:tc>
          <w:tcPr>
            <w:tcW w:w="1559" w:type="dxa"/>
            <w:gridSpan w:val="2"/>
            <w:vAlign w:val="center"/>
          </w:tcPr>
          <w:p w:rsidR="00CE7767" w:rsidRPr="00256F04" w:rsidRDefault="00CE7767" w:rsidP="00E637A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р-н, Глядянское, ул. Советская</w:t>
            </w:r>
          </w:p>
        </w:tc>
        <w:tc>
          <w:tcPr>
            <w:tcW w:w="1276" w:type="dxa"/>
            <w:gridSpan w:val="2"/>
            <w:vAlign w:val="center"/>
          </w:tcPr>
          <w:p w:rsidR="00CE7767" w:rsidRPr="00256F04" w:rsidRDefault="00CE7767" w:rsidP="00E637A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45:16:000000:2003</w:t>
            </w:r>
          </w:p>
        </w:tc>
        <w:tc>
          <w:tcPr>
            <w:tcW w:w="661" w:type="dxa"/>
            <w:gridSpan w:val="2"/>
            <w:vAlign w:val="center"/>
          </w:tcPr>
          <w:p w:rsidR="00CE7767" w:rsidRPr="00256F04" w:rsidRDefault="00CE7767" w:rsidP="00E637A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1950</w:t>
            </w:r>
          </w:p>
        </w:tc>
        <w:tc>
          <w:tcPr>
            <w:tcW w:w="1276" w:type="dxa"/>
            <w:gridSpan w:val="3"/>
            <w:vAlign w:val="center"/>
          </w:tcPr>
          <w:p w:rsidR="00CE7767" w:rsidRPr="00256F04" w:rsidRDefault="00CE7767" w:rsidP="00E637A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394 м</w:t>
            </w:r>
          </w:p>
        </w:tc>
        <w:tc>
          <w:tcPr>
            <w:tcW w:w="992" w:type="dxa"/>
            <w:gridSpan w:val="2"/>
            <w:vAlign w:val="center"/>
          </w:tcPr>
          <w:p w:rsidR="00CE7767" w:rsidRPr="00256F04" w:rsidRDefault="00CE7767" w:rsidP="00E637A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73" w:type="dxa"/>
            <w:gridSpan w:val="2"/>
            <w:vAlign w:val="center"/>
          </w:tcPr>
          <w:p w:rsidR="00CE7767" w:rsidRPr="00256F04" w:rsidRDefault="00CE7767" w:rsidP="00E637A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5"/>
            <w:vAlign w:val="center"/>
          </w:tcPr>
          <w:p w:rsidR="00CE7767" w:rsidRPr="00256F04" w:rsidRDefault="00CE7767" w:rsidP="00E637A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15641,57</w:t>
            </w:r>
          </w:p>
        </w:tc>
        <w:tc>
          <w:tcPr>
            <w:tcW w:w="803" w:type="dxa"/>
            <w:gridSpan w:val="2"/>
            <w:vAlign w:val="center"/>
          </w:tcPr>
          <w:p w:rsidR="00CE7767" w:rsidRPr="00256F04" w:rsidRDefault="00CE7767" w:rsidP="00E637A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06.10.2023 г.</w:t>
            </w:r>
          </w:p>
        </w:tc>
        <w:tc>
          <w:tcPr>
            <w:tcW w:w="1418" w:type="dxa"/>
            <w:gridSpan w:val="4"/>
            <w:vAlign w:val="center"/>
          </w:tcPr>
          <w:p w:rsidR="00CE7767" w:rsidRPr="00256F04" w:rsidRDefault="00CE7767" w:rsidP="00E637A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7767" w:rsidRPr="00256F04" w:rsidRDefault="00CE7767" w:rsidP="00E637A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 муниципального округа № 98</w:t>
            </w:r>
          </w:p>
          <w:p w:rsidR="00CE7767" w:rsidRPr="00256F04" w:rsidRDefault="00CE7767" w:rsidP="00E637A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от 30.08.2023 г.</w:t>
            </w:r>
          </w:p>
        </w:tc>
        <w:tc>
          <w:tcPr>
            <w:tcW w:w="1606" w:type="dxa"/>
            <w:gridSpan w:val="4"/>
            <w:vAlign w:val="center"/>
          </w:tcPr>
          <w:p w:rsidR="00CE7767" w:rsidRPr="00256F04" w:rsidRDefault="00CE7767" w:rsidP="00E637A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7767" w:rsidRPr="00256F04" w:rsidRDefault="00CE7767" w:rsidP="00E637A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Собственность МО Притобольный муниципальный округ</w:t>
            </w:r>
          </w:p>
          <w:p w:rsidR="00CE7767" w:rsidRPr="00256F04" w:rsidRDefault="00CE7767" w:rsidP="00E637A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45:16:000000:2003-45/051/2023-3</w:t>
            </w:r>
          </w:p>
          <w:p w:rsidR="00CE7767" w:rsidRPr="00256F04" w:rsidRDefault="00CE7767" w:rsidP="00E637A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CE7767" w:rsidRPr="00256F04" w:rsidRDefault="00CE7767" w:rsidP="00E637A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 Глядянский территориальный отдел 45:16:000000:2003-45/051/2023-4</w:t>
            </w:r>
          </w:p>
        </w:tc>
        <w:tc>
          <w:tcPr>
            <w:tcW w:w="803" w:type="dxa"/>
            <w:vAlign w:val="center"/>
          </w:tcPr>
          <w:p w:rsidR="00CE7767" w:rsidRPr="00256F04" w:rsidRDefault="00CE7767" w:rsidP="00E637A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Распоряжение №35-р от 09.10.2023</w:t>
            </w:r>
          </w:p>
        </w:tc>
        <w:tc>
          <w:tcPr>
            <w:tcW w:w="1040" w:type="dxa"/>
            <w:vAlign w:val="center"/>
          </w:tcPr>
          <w:p w:rsidR="00CE7767" w:rsidRPr="00256F04" w:rsidRDefault="00CE7767" w:rsidP="00E637A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30.10.2023 г</w:t>
            </w:r>
          </w:p>
        </w:tc>
      </w:tr>
      <w:tr w:rsidR="00CE7767" w:rsidTr="00B21272">
        <w:tc>
          <w:tcPr>
            <w:tcW w:w="852" w:type="dxa"/>
            <w:gridSpan w:val="3"/>
          </w:tcPr>
          <w:p w:rsidR="00CE7767" w:rsidRDefault="00B21272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223</w:t>
            </w:r>
          </w:p>
        </w:tc>
        <w:tc>
          <w:tcPr>
            <w:tcW w:w="1417" w:type="dxa"/>
            <w:gridSpan w:val="2"/>
            <w:vAlign w:val="center"/>
          </w:tcPr>
          <w:p w:rsidR="00CE7767" w:rsidRPr="00256F04" w:rsidRDefault="00CE7767" w:rsidP="00E637A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 xml:space="preserve">Сооружение </w:t>
            </w:r>
            <w:r w:rsidRPr="00256F0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(дороги)</w:t>
            </w:r>
          </w:p>
        </w:tc>
        <w:tc>
          <w:tcPr>
            <w:tcW w:w="1559" w:type="dxa"/>
            <w:gridSpan w:val="2"/>
            <w:vAlign w:val="center"/>
          </w:tcPr>
          <w:p w:rsidR="00CE7767" w:rsidRPr="00256F04" w:rsidRDefault="00CE7767" w:rsidP="00E637A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Курганская область, </w:t>
            </w:r>
            <w:r w:rsidRPr="00256F0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Притобольный р-н, Глядянское, ул. Красноармейская</w:t>
            </w:r>
          </w:p>
        </w:tc>
        <w:tc>
          <w:tcPr>
            <w:tcW w:w="1276" w:type="dxa"/>
            <w:gridSpan w:val="2"/>
            <w:vAlign w:val="center"/>
          </w:tcPr>
          <w:p w:rsidR="00CE7767" w:rsidRPr="00256F04" w:rsidRDefault="00CE7767" w:rsidP="00E637A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45:16:000000:200</w:t>
            </w:r>
            <w:r w:rsidRPr="00256F0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</w:t>
            </w:r>
          </w:p>
        </w:tc>
        <w:tc>
          <w:tcPr>
            <w:tcW w:w="661" w:type="dxa"/>
            <w:gridSpan w:val="2"/>
            <w:vAlign w:val="center"/>
          </w:tcPr>
          <w:p w:rsidR="00CE7767" w:rsidRPr="00256F04" w:rsidRDefault="00CE7767" w:rsidP="00E637A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1950</w:t>
            </w:r>
          </w:p>
        </w:tc>
        <w:tc>
          <w:tcPr>
            <w:tcW w:w="1276" w:type="dxa"/>
            <w:gridSpan w:val="3"/>
            <w:vAlign w:val="center"/>
          </w:tcPr>
          <w:p w:rsidR="00CE7767" w:rsidRPr="00256F04" w:rsidRDefault="00CE7767" w:rsidP="00E637A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1936 м</w:t>
            </w:r>
          </w:p>
        </w:tc>
        <w:tc>
          <w:tcPr>
            <w:tcW w:w="992" w:type="dxa"/>
            <w:gridSpan w:val="2"/>
            <w:vAlign w:val="center"/>
          </w:tcPr>
          <w:p w:rsidR="00CE7767" w:rsidRPr="00256F04" w:rsidRDefault="00CE7767" w:rsidP="00E637A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73" w:type="dxa"/>
            <w:gridSpan w:val="2"/>
            <w:vAlign w:val="center"/>
          </w:tcPr>
          <w:p w:rsidR="00CE7767" w:rsidRPr="00256F04" w:rsidRDefault="00CE7767" w:rsidP="00E637A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5"/>
            <w:vAlign w:val="center"/>
          </w:tcPr>
          <w:p w:rsidR="00CE7767" w:rsidRPr="00256F04" w:rsidRDefault="00CE7767" w:rsidP="00E637A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76858,05</w:t>
            </w:r>
          </w:p>
        </w:tc>
        <w:tc>
          <w:tcPr>
            <w:tcW w:w="803" w:type="dxa"/>
            <w:gridSpan w:val="2"/>
            <w:vAlign w:val="center"/>
          </w:tcPr>
          <w:p w:rsidR="00CE7767" w:rsidRPr="00256F04" w:rsidRDefault="00CE7767" w:rsidP="00E637A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06.10.202</w:t>
            </w:r>
            <w:r w:rsidRPr="00256F0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3 г</w:t>
            </w:r>
          </w:p>
        </w:tc>
        <w:tc>
          <w:tcPr>
            <w:tcW w:w="1418" w:type="dxa"/>
            <w:gridSpan w:val="4"/>
            <w:vAlign w:val="center"/>
          </w:tcPr>
          <w:p w:rsidR="00CE7767" w:rsidRPr="00256F04" w:rsidRDefault="00CE7767" w:rsidP="00E637A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7767" w:rsidRPr="00256F04" w:rsidRDefault="00CE7767" w:rsidP="00E637A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Решение Думы Притобольного  муниципального округа № 98</w:t>
            </w:r>
          </w:p>
          <w:p w:rsidR="00CE7767" w:rsidRPr="00256F04" w:rsidRDefault="00CE7767" w:rsidP="00E637A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от 30.08.2023 г.</w:t>
            </w:r>
          </w:p>
        </w:tc>
        <w:tc>
          <w:tcPr>
            <w:tcW w:w="1606" w:type="dxa"/>
            <w:gridSpan w:val="4"/>
            <w:vAlign w:val="center"/>
          </w:tcPr>
          <w:p w:rsidR="00CE7767" w:rsidRPr="00256F04" w:rsidRDefault="00CE7767" w:rsidP="00E637A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7767" w:rsidRPr="00256F04" w:rsidRDefault="00CE7767" w:rsidP="00E637A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Собственность МО Притобольный муниципальный округ</w:t>
            </w:r>
          </w:p>
          <w:p w:rsidR="00CE7767" w:rsidRPr="00256F04" w:rsidRDefault="00CE7767" w:rsidP="00E637A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45:16:000000:2002-45/051/2023-3</w:t>
            </w:r>
          </w:p>
          <w:p w:rsidR="00CE7767" w:rsidRPr="00256F04" w:rsidRDefault="00CE7767" w:rsidP="00E637A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CE7767" w:rsidRPr="00256F04" w:rsidRDefault="00CE7767" w:rsidP="00E637A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Оперативное </w:t>
            </w:r>
            <w:r w:rsidRPr="00256F0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управление Глядянский территориальный отдел 45:16:000000:2002-45/051/2023-4</w:t>
            </w:r>
          </w:p>
        </w:tc>
        <w:tc>
          <w:tcPr>
            <w:tcW w:w="803" w:type="dxa"/>
            <w:vAlign w:val="center"/>
          </w:tcPr>
          <w:p w:rsidR="00CE7767" w:rsidRPr="00256F04" w:rsidRDefault="00CE7767" w:rsidP="00E637A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Распоряж</w:t>
            </w:r>
            <w:r w:rsidRPr="00256F0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ение №35-р от 09.10.2023</w:t>
            </w:r>
          </w:p>
        </w:tc>
        <w:tc>
          <w:tcPr>
            <w:tcW w:w="1040" w:type="dxa"/>
            <w:vAlign w:val="center"/>
          </w:tcPr>
          <w:p w:rsidR="00CE7767" w:rsidRPr="00256F04" w:rsidRDefault="00CE7767" w:rsidP="00E637A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E7767" w:rsidTr="00B21272">
        <w:tc>
          <w:tcPr>
            <w:tcW w:w="852" w:type="dxa"/>
            <w:gridSpan w:val="3"/>
          </w:tcPr>
          <w:p w:rsidR="00CE7767" w:rsidRDefault="00B21272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224</w:t>
            </w:r>
          </w:p>
        </w:tc>
        <w:tc>
          <w:tcPr>
            <w:tcW w:w="1417" w:type="dxa"/>
            <w:gridSpan w:val="2"/>
            <w:vAlign w:val="center"/>
          </w:tcPr>
          <w:p w:rsidR="00CE7767" w:rsidRPr="00256F04" w:rsidRDefault="00CE7767" w:rsidP="004D042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C</w:t>
            </w: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ооружение Колодец</w:t>
            </w:r>
          </w:p>
        </w:tc>
        <w:tc>
          <w:tcPr>
            <w:tcW w:w="1559" w:type="dxa"/>
            <w:gridSpan w:val="2"/>
            <w:vAlign w:val="center"/>
          </w:tcPr>
          <w:p w:rsidR="00CE7767" w:rsidRPr="00256F04" w:rsidRDefault="00CE7767" w:rsidP="004D042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п. Сосновый, ул. Строителей, около здания № 16</w:t>
            </w:r>
          </w:p>
        </w:tc>
        <w:tc>
          <w:tcPr>
            <w:tcW w:w="1276" w:type="dxa"/>
            <w:gridSpan w:val="2"/>
            <w:vAlign w:val="center"/>
          </w:tcPr>
          <w:p w:rsidR="00CE7767" w:rsidRPr="00256F04" w:rsidRDefault="00CE7767" w:rsidP="004D042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45:16:011003:627</w:t>
            </w:r>
          </w:p>
        </w:tc>
        <w:tc>
          <w:tcPr>
            <w:tcW w:w="661" w:type="dxa"/>
            <w:gridSpan w:val="2"/>
            <w:vAlign w:val="center"/>
          </w:tcPr>
          <w:p w:rsidR="00CE7767" w:rsidRPr="00256F04" w:rsidRDefault="00CE7767" w:rsidP="004D042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1276" w:type="dxa"/>
            <w:gridSpan w:val="3"/>
            <w:vAlign w:val="center"/>
          </w:tcPr>
          <w:p w:rsidR="00CE7767" w:rsidRPr="00256F04" w:rsidRDefault="00CE7767" w:rsidP="004D042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24326,93</w:t>
            </w:r>
          </w:p>
        </w:tc>
        <w:tc>
          <w:tcPr>
            <w:tcW w:w="992" w:type="dxa"/>
            <w:gridSpan w:val="2"/>
            <w:vAlign w:val="center"/>
          </w:tcPr>
          <w:p w:rsidR="00CE7767" w:rsidRPr="00256F04" w:rsidRDefault="00CE7767" w:rsidP="004D042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24326,93</w:t>
            </w:r>
          </w:p>
        </w:tc>
        <w:tc>
          <w:tcPr>
            <w:tcW w:w="473" w:type="dxa"/>
            <w:gridSpan w:val="2"/>
            <w:vAlign w:val="center"/>
          </w:tcPr>
          <w:p w:rsidR="00CE7767" w:rsidRPr="00256F04" w:rsidRDefault="00CE7767" w:rsidP="004D042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5"/>
            <w:vAlign w:val="center"/>
          </w:tcPr>
          <w:p w:rsidR="00CE7767" w:rsidRPr="00256F04" w:rsidRDefault="00CE7767" w:rsidP="004D042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3" w:type="dxa"/>
            <w:gridSpan w:val="2"/>
            <w:vAlign w:val="center"/>
          </w:tcPr>
          <w:p w:rsidR="00CE7767" w:rsidRPr="00256F04" w:rsidRDefault="00CE7767" w:rsidP="004D042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8" w:type="dxa"/>
            <w:gridSpan w:val="4"/>
            <w:vAlign w:val="center"/>
          </w:tcPr>
          <w:p w:rsidR="00CE7767" w:rsidRPr="00256F04" w:rsidRDefault="00CE7767" w:rsidP="004C63B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 муниципального округа № 98</w:t>
            </w:r>
          </w:p>
          <w:p w:rsidR="00CE7767" w:rsidRPr="00256F04" w:rsidRDefault="00CE7767" w:rsidP="004C63B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от 30.08.2023 г.</w:t>
            </w:r>
          </w:p>
        </w:tc>
        <w:tc>
          <w:tcPr>
            <w:tcW w:w="1606" w:type="dxa"/>
            <w:gridSpan w:val="4"/>
            <w:vAlign w:val="center"/>
          </w:tcPr>
          <w:p w:rsidR="00CE7767" w:rsidRPr="00256F04" w:rsidRDefault="00CE7767" w:rsidP="004D042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Собственность МО Притобольный муниципальный округ</w:t>
            </w:r>
          </w:p>
          <w:p w:rsidR="00CE7767" w:rsidRPr="00256F04" w:rsidRDefault="00CE7767" w:rsidP="004D042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45:16:011003:620-45/051/2023-4</w:t>
            </w:r>
          </w:p>
          <w:p w:rsidR="00CE7767" w:rsidRPr="00256F04" w:rsidRDefault="00CE7767" w:rsidP="004D042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CE7767" w:rsidRPr="00256F04" w:rsidRDefault="00CE7767" w:rsidP="004D042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Собственность МО</w:t>
            </w:r>
          </w:p>
          <w:p w:rsidR="00CE7767" w:rsidRPr="00256F04" w:rsidRDefault="00CE7767" w:rsidP="004D042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Притобольный муниципальный округ</w:t>
            </w:r>
          </w:p>
          <w:p w:rsidR="00CE7767" w:rsidRPr="00256F04" w:rsidRDefault="00CE7767" w:rsidP="004D042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45:16:011003:627-45/051/2023-4</w:t>
            </w:r>
          </w:p>
        </w:tc>
        <w:tc>
          <w:tcPr>
            <w:tcW w:w="803" w:type="dxa"/>
            <w:vAlign w:val="center"/>
          </w:tcPr>
          <w:p w:rsidR="00CE7767" w:rsidRPr="00256F04" w:rsidRDefault="00CE7767" w:rsidP="004D042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Распоряжение № 97-р от 16.10.2023</w:t>
            </w:r>
          </w:p>
        </w:tc>
        <w:tc>
          <w:tcPr>
            <w:tcW w:w="1040" w:type="dxa"/>
            <w:vAlign w:val="center"/>
          </w:tcPr>
          <w:p w:rsidR="00CE7767" w:rsidRPr="00256F04" w:rsidRDefault="00CE7767" w:rsidP="004D042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E7767" w:rsidTr="00B21272">
        <w:tc>
          <w:tcPr>
            <w:tcW w:w="852" w:type="dxa"/>
            <w:gridSpan w:val="3"/>
          </w:tcPr>
          <w:p w:rsidR="00CE7767" w:rsidRPr="002053BC" w:rsidRDefault="00B21272" w:rsidP="002053B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53BC">
              <w:rPr>
                <w:rFonts w:ascii="Times New Roman" w:hAnsi="Times New Roman" w:cs="Times New Roman"/>
                <w:sz w:val="14"/>
                <w:szCs w:val="14"/>
              </w:rPr>
              <w:t>225</w:t>
            </w:r>
          </w:p>
        </w:tc>
        <w:tc>
          <w:tcPr>
            <w:tcW w:w="1417" w:type="dxa"/>
            <w:gridSpan w:val="2"/>
            <w:vAlign w:val="center"/>
          </w:tcPr>
          <w:p w:rsidR="00CE7767" w:rsidRPr="00256F04" w:rsidRDefault="00CE7767" w:rsidP="004D042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C</w:t>
            </w: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ооружение Колодец</w:t>
            </w:r>
          </w:p>
        </w:tc>
        <w:tc>
          <w:tcPr>
            <w:tcW w:w="1559" w:type="dxa"/>
            <w:gridSpan w:val="2"/>
            <w:vAlign w:val="center"/>
          </w:tcPr>
          <w:p w:rsidR="00CE7767" w:rsidRPr="00256F04" w:rsidRDefault="00CE7767" w:rsidP="004D042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д. Арсёновка, ул. Восточная, около здания № 8</w:t>
            </w:r>
          </w:p>
        </w:tc>
        <w:tc>
          <w:tcPr>
            <w:tcW w:w="1276" w:type="dxa"/>
            <w:gridSpan w:val="2"/>
            <w:vAlign w:val="center"/>
          </w:tcPr>
          <w:p w:rsidR="00CE7767" w:rsidRPr="00256F04" w:rsidRDefault="00CE7767" w:rsidP="004D042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45:16:011001:420</w:t>
            </w:r>
          </w:p>
        </w:tc>
        <w:tc>
          <w:tcPr>
            <w:tcW w:w="661" w:type="dxa"/>
            <w:gridSpan w:val="2"/>
            <w:vAlign w:val="center"/>
          </w:tcPr>
          <w:p w:rsidR="00CE7767" w:rsidRPr="00256F04" w:rsidRDefault="00CE7767" w:rsidP="004D042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1276" w:type="dxa"/>
            <w:gridSpan w:val="3"/>
            <w:vAlign w:val="center"/>
          </w:tcPr>
          <w:p w:rsidR="00CE7767" w:rsidRPr="00256F04" w:rsidRDefault="00CE7767" w:rsidP="004D042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24326,93</w:t>
            </w:r>
          </w:p>
        </w:tc>
        <w:tc>
          <w:tcPr>
            <w:tcW w:w="992" w:type="dxa"/>
            <w:gridSpan w:val="2"/>
            <w:vAlign w:val="center"/>
          </w:tcPr>
          <w:p w:rsidR="00CE7767" w:rsidRPr="00256F04" w:rsidRDefault="00CE7767" w:rsidP="004D042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24326,93</w:t>
            </w:r>
          </w:p>
        </w:tc>
        <w:tc>
          <w:tcPr>
            <w:tcW w:w="473" w:type="dxa"/>
            <w:gridSpan w:val="2"/>
            <w:vAlign w:val="center"/>
          </w:tcPr>
          <w:p w:rsidR="00CE7767" w:rsidRPr="00256F04" w:rsidRDefault="00CE7767" w:rsidP="004D042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5"/>
            <w:vAlign w:val="center"/>
          </w:tcPr>
          <w:p w:rsidR="00CE7767" w:rsidRPr="00256F04" w:rsidRDefault="00CE7767" w:rsidP="004D042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3" w:type="dxa"/>
            <w:gridSpan w:val="2"/>
            <w:vAlign w:val="center"/>
          </w:tcPr>
          <w:p w:rsidR="00CE7767" w:rsidRPr="00256F04" w:rsidRDefault="00CE7767" w:rsidP="004D042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8" w:type="dxa"/>
            <w:gridSpan w:val="4"/>
            <w:vAlign w:val="center"/>
          </w:tcPr>
          <w:p w:rsidR="00CE7767" w:rsidRPr="00256F04" w:rsidRDefault="00CE7767" w:rsidP="004C63B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 муниципального округа № 98</w:t>
            </w:r>
          </w:p>
          <w:p w:rsidR="00CE7767" w:rsidRPr="00256F04" w:rsidRDefault="00CE7767" w:rsidP="004C63B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от 30.08.2023 г.</w:t>
            </w:r>
          </w:p>
        </w:tc>
        <w:tc>
          <w:tcPr>
            <w:tcW w:w="1606" w:type="dxa"/>
            <w:gridSpan w:val="4"/>
            <w:vAlign w:val="center"/>
          </w:tcPr>
          <w:p w:rsidR="00CE7767" w:rsidRPr="00256F04" w:rsidRDefault="00CE7767" w:rsidP="004D042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Собственность МО Притобольный муниципальный округ</w:t>
            </w:r>
          </w:p>
          <w:p w:rsidR="00CE7767" w:rsidRPr="00256F04" w:rsidRDefault="00CE7767" w:rsidP="004D042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45:16:011001:420-45/051/2023-3</w:t>
            </w:r>
          </w:p>
          <w:p w:rsidR="00CE7767" w:rsidRPr="00256F04" w:rsidRDefault="00CE7767" w:rsidP="004D042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CE7767" w:rsidRPr="00256F04" w:rsidRDefault="00CE7767" w:rsidP="004D042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 Глядянский территориальный отдел 45:16:011001:420-45/051/2023-6 30.10.2023</w:t>
            </w:r>
          </w:p>
        </w:tc>
        <w:tc>
          <w:tcPr>
            <w:tcW w:w="803" w:type="dxa"/>
            <w:vAlign w:val="center"/>
          </w:tcPr>
          <w:p w:rsidR="00CE7767" w:rsidRPr="00256F04" w:rsidRDefault="00CE7767" w:rsidP="004D042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Распоряжение № 97-р от 16.10.2023</w:t>
            </w:r>
          </w:p>
        </w:tc>
        <w:tc>
          <w:tcPr>
            <w:tcW w:w="1040" w:type="dxa"/>
            <w:vAlign w:val="center"/>
          </w:tcPr>
          <w:p w:rsidR="00CE7767" w:rsidRPr="00256F04" w:rsidRDefault="00CE7767" w:rsidP="004D042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30.10.2023</w:t>
            </w:r>
          </w:p>
        </w:tc>
      </w:tr>
      <w:tr w:rsidR="00CE7767" w:rsidTr="00B21272">
        <w:tc>
          <w:tcPr>
            <w:tcW w:w="852" w:type="dxa"/>
            <w:gridSpan w:val="3"/>
          </w:tcPr>
          <w:p w:rsidR="00CE7767" w:rsidRPr="002053BC" w:rsidRDefault="00B21272" w:rsidP="002053B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53BC">
              <w:rPr>
                <w:rFonts w:ascii="Times New Roman" w:hAnsi="Times New Roman" w:cs="Times New Roman"/>
                <w:sz w:val="14"/>
                <w:szCs w:val="14"/>
              </w:rPr>
              <w:t>226</w:t>
            </w:r>
          </w:p>
        </w:tc>
        <w:tc>
          <w:tcPr>
            <w:tcW w:w="1417" w:type="dxa"/>
            <w:gridSpan w:val="2"/>
            <w:vAlign w:val="center"/>
          </w:tcPr>
          <w:p w:rsidR="00CE7767" w:rsidRPr="00256F04" w:rsidRDefault="00CE7767" w:rsidP="004D042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C</w:t>
            </w: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ооружение Колодец</w:t>
            </w:r>
          </w:p>
        </w:tc>
        <w:tc>
          <w:tcPr>
            <w:tcW w:w="1559" w:type="dxa"/>
            <w:gridSpan w:val="2"/>
            <w:vAlign w:val="center"/>
          </w:tcPr>
          <w:p w:rsidR="00CE7767" w:rsidRPr="00256F04" w:rsidRDefault="00CE7767" w:rsidP="004D042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р-н,д. Арсёновка, ул. Северная, около здания № 12</w:t>
            </w:r>
          </w:p>
        </w:tc>
        <w:tc>
          <w:tcPr>
            <w:tcW w:w="1276" w:type="dxa"/>
            <w:gridSpan w:val="2"/>
            <w:vAlign w:val="center"/>
          </w:tcPr>
          <w:p w:rsidR="00CE7767" w:rsidRPr="00256F04" w:rsidRDefault="00CE7767" w:rsidP="004D042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45:16:011001:418</w:t>
            </w:r>
          </w:p>
        </w:tc>
        <w:tc>
          <w:tcPr>
            <w:tcW w:w="661" w:type="dxa"/>
            <w:gridSpan w:val="2"/>
            <w:vAlign w:val="center"/>
          </w:tcPr>
          <w:p w:rsidR="00CE7767" w:rsidRPr="00256F04" w:rsidRDefault="00CE7767" w:rsidP="004D042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1276" w:type="dxa"/>
            <w:gridSpan w:val="3"/>
            <w:vAlign w:val="center"/>
          </w:tcPr>
          <w:p w:rsidR="00CE7767" w:rsidRPr="00256F04" w:rsidRDefault="00CE7767" w:rsidP="004D042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24326,93</w:t>
            </w:r>
          </w:p>
        </w:tc>
        <w:tc>
          <w:tcPr>
            <w:tcW w:w="992" w:type="dxa"/>
            <w:gridSpan w:val="2"/>
            <w:vAlign w:val="center"/>
          </w:tcPr>
          <w:p w:rsidR="00CE7767" w:rsidRPr="00256F04" w:rsidRDefault="00CE7767" w:rsidP="004D042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24326,93</w:t>
            </w:r>
          </w:p>
        </w:tc>
        <w:tc>
          <w:tcPr>
            <w:tcW w:w="473" w:type="dxa"/>
            <w:gridSpan w:val="2"/>
            <w:vAlign w:val="center"/>
          </w:tcPr>
          <w:p w:rsidR="00CE7767" w:rsidRPr="00256F04" w:rsidRDefault="00CE7767" w:rsidP="004D042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5"/>
            <w:vAlign w:val="center"/>
          </w:tcPr>
          <w:p w:rsidR="00CE7767" w:rsidRPr="00256F04" w:rsidRDefault="00CE7767" w:rsidP="004D042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3" w:type="dxa"/>
            <w:gridSpan w:val="2"/>
            <w:vAlign w:val="center"/>
          </w:tcPr>
          <w:p w:rsidR="00CE7767" w:rsidRPr="00256F04" w:rsidRDefault="00CE7767" w:rsidP="004D042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8" w:type="dxa"/>
            <w:gridSpan w:val="4"/>
            <w:vAlign w:val="center"/>
          </w:tcPr>
          <w:p w:rsidR="00CE7767" w:rsidRPr="00256F04" w:rsidRDefault="00CE7767" w:rsidP="004C63B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 муниципального округа № 98</w:t>
            </w:r>
          </w:p>
          <w:p w:rsidR="00CE7767" w:rsidRPr="00256F04" w:rsidRDefault="00CE7767" w:rsidP="004C63B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от 30.08.2023 г.</w:t>
            </w:r>
          </w:p>
        </w:tc>
        <w:tc>
          <w:tcPr>
            <w:tcW w:w="1606" w:type="dxa"/>
            <w:gridSpan w:val="4"/>
            <w:vAlign w:val="center"/>
          </w:tcPr>
          <w:p w:rsidR="00CE7767" w:rsidRPr="00256F04" w:rsidRDefault="00CE7767" w:rsidP="004D042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Собственность МО Притобольный муниципальный округ</w:t>
            </w:r>
          </w:p>
          <w:p w:rsidR="00CE7767" w:rsidRPr="00256F04" w:rsidRDefault="00CE7767" w:rsidP="004D042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45:16:030108:418-45/051/2023-5</w:t>
            </w:r>
          </w:p>
          <w:p w:rsidR="00CE7767" w:rsidRPr="00256F04" w:rsidRDefault="00CE7767" w:rsidP="004D042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CE7767" w:rsidRPr="00256F04" w:rsidRDefault="00CE7767" w:rsidP="004D042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 Глядянский территориальный отдел 45:16:030108:512-45/051/2023-6 30.10.2023</w:t>
            </w:r>
          </w:p>
        </w:tc>
        <w:tc>
          <w:tcPr>
            <w:tcW w:w="803" w:type="dxa"/>
            <w:vAlign w:val="center"/>
          </w:tcPr>
          <w:p w:rsidR="00CE7767" w:rsidRPr="00256F04" w:rsidRDefault="00CE7767" w:rsidP="004D042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Распоряжение № 97-р от 16.10.2023</w:t>
            </w:r>
          </w:p>
        </w:tc>
        <w:tc>
          <w:tcPr>
            <w:tcW w:w="1040" w:type="dxa"/>
            <w:vAlign w:val="center"/>
          </w:tcPr>
          <w:p w:rsidR="00CE7767" w:rsidRPr="00256F04" w:rsidRDefault="00CE7767" w:rsidP="004D042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30.10.2023</w:t>
            </w:r>
          </w:p>
        </w:tc>
      </w:tr>
      <w:tr w:rsidR="00CE7767" w:rsidTr="00B21272">
        <w:tc>
          <w:tcPr>
            <w:tcW w:w="852" w:type="dxa"/>
            <w:gridSpan w:val="3"/>
            <w:vAlign w:val="center"/>
          </w:tcPr>
          <w:p w:rsidR="00CE7767" w:rsidRPr="00E05782" w:rsidRDefault="00B21272" w:rsidP="002053B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227</w:t>
            </w:r>
          </w:p>
        </w:tc>
        <w:tc>
          <w:tcPr>
            <w:tcW w:w="1417" w:type="dxa"/>
            <w:gridSpan w:val="2"/>
            <w:vAlign w:val="center"/>
          </w:tcPr>
          <w:p w:rsidR="00CE7767" w:rsidRPr="00256F04" w:rsidRDefault="00CE7767" w:rsidP="00E0578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C</w:t>
            </w: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ооружение Колодец</w:t>
            </w:r>
          </w:p>
        </w:tc>
        <w:tc>
          <w:tcPr>
            <w:tcW w:w="1559" w:type="dxa"/>
            <w:gridSpan w:val="2"/>
            <w:vAlign w:val="center"/>
          </w:tcPr>
          <w:p w:rsidR="00CE7767" w:rsidRPr="00256F04" w:rsidRDefault="00CE7767" w:rsidP="00E0578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п. Сосновый, ул. Берёзовая, около здания № 3</w:t>
            </w:r>
          </w:p>
        </w:tc>
        <w:tc>
          <w:tcPr>
            <w:tcW w:w="1276" w:type="dxa"/>
            <w:gridSpan w:val="2"/>
            <w:vAlign w:val="center"/>
          </w:tcPr>
          <w:p w:rsidR="00CE7767" w:rsidRPr="00256F04" w:rsidRDefault="00CE7767" w:rsidP="00E0578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45:16:011003:628</w:t>
            </w:r>
          </w:p>
        </w:tc>
        <w:tc>
          <w:tcPr>
            <w:tcW w:w="661" w:type="dxa"/>
            <w:gridSpan w:val="2"/>
            <w:vAlign w:val="center"/>
          </w:tcPr>
          <w:p w:rsidR="00CE7767" w:rsidRPr="00256F04" w:rsidRDefault="00CE7767" w:rsidP="00E0578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1276" w:type="dxa"/>
            <w:gridSpan w:val="3"/>
            <w:vAlign w:val="center"/>
          </w:tcPr>
          <w:p w:rsidR="00CE7767" w:rsidRPr="00256F04" w:rsidRDefault="00CE7767" w:rsidP="00E0578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24326,93</w:t>
            </w:r>
          </w:p>
        </w:tc>
        <w:tc>
          <w:tcPr>
            <w:tcW w:w="992" w:type="dxa"/>
            <w:gridSpan w:val="2"/>
            <w:vAlign w:val="center"/>
          </w:tcPr>
          <w:p w:rsidR="00CE7767" w:rsidRPr="00256F04" w:rsidRDefault="00CE7767" w:rsidP="00E0578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24326,93</w:t>
            </w:r>
          </w:p>
        </w:tc>
        <w:tc>
          <w:tcPr>
            <w:tcW w:w="473" w:type="dxa"/>
            <w:gridSpan w:val="2"/>
            <w:vAlign w:val="center"/>
          </w:tcPr>
          <w:p w:rsidR="00CE7767" w:rsidRPr="00256F04" w:rsidRDefault="00CE7767" w:rsidP="00E0578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2023</w:t>
            </w:r>
          </w:p>
        </w:tc>
        <w:tc>
          <w:tcPr>
            <w:tcW w:w="1134" w:type="dxa"/>
            <w:gridSpan w:val="5"/>
            <w:vAlign w:val="center"/>
          </w:tcPr>
          <w:p w:rsidR="00CE7767" w:rsidRPr="00256F04" w:rsidRDefault="00CE7767" w:rsidP="00E0578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Собственность</w:t>
            </w:r>
          </w:p>
          <w:p w:rsidR="00CE7767" w:rsidRPr="00256F04" w:rsidRDefault="00CE7767" w:rsidP="00E0578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№ 45:16:011003:628-45/051/2023-3 от 05.06.2023</w:t>
            </w:r>
          </w:p>
        </w:tc>
        <w:tc>
          <w:tcPr>
            <w:tcW w:w="803" w:type="dxa"/>
            <w:gridSpan w:val="2"/>
            <w:vAlign w:val="center"/>
          </w:tcPr>
          <w:p w:rsidR="00CE7767" w:rsidRPr="00256F04" w:rsidRDefault="00CE7767" w:rsidP="00E0578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Глядянский сельсовет</w:t>
            </w:r>
          </w:p>
        </w:tc>
        <w:tc>
          <w:tcPr>
            <w:tcW w:w="1418" w:type="dxa"/>
            <w:gridSpan w:val="4"/>
          </w:tcPr>
          <w:p w:rsidR="00CE7767" w:rsidRPr="00256F04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606" w:type="dxa"/>
            <w:gridSpan w:val="4"/>
          </w:tcPr>
          <w:p w:rsidR="00CE7767" w:rsidRPr="00256F04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  <w:gridSpan w:val="2"/>
          </w:tcPr>
          <w:p w:rsidR="00CE7767" w:rsidRPr="00256F04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3" w:type="dxa"/>
          </w:tcPr>
          <w:p w:rsidR="00CE7767" w:rsidRPr="00256F04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CE7767" w:rsidRPr="00256F04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E7767" w:rsidTr="00B21272">
        <w:tc>
          <w:tcPr>
            <w:tcW w:w="852" w:type="dxa"/>
            <w:gridSpan w:val="3"/>
            <w:vAlign w:val="center"/>
          </w:tcPr>
          <w:p w:rsidR="00CE7767" w:rsidRPr="00E05782" w:rsidRDefault="00B21272" w:rsidP="002053B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228</w:t>
            </w:r>
          </w:p>
        </w:tc>
        <w:tc>
          <w:tcPr>
            <w:tcW w:w="1417" w:type="dxa"/>
            <w:gridSpan w:val="2"/>
            <w:vAlign w:val="center"/>
          </w:tcPr>
          <w:p w:rsidR="00CE7767" w:rsidRPr="00256F04" w:rsidRDefault="00CE7767" w:rsidP="00E0578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C</w:t>
            </w: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ооружение Колодец</w:t>
            </w:r>
          </w:p>
        </w:tc>
        <w:tc>
          <w:tcPr>
            <w:tcW w:w="1559" w:type="dxa"/>
            <w:gridSpan w:val="2"/>
            <w:vAlign w:val="center"/>
          </w:tcPr>
          <w:p w:rsidR="00CE7767" w:rsidRPr="00256F04" w:rsidRDefault="00CE7767" w:rsidP="00E0578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д. Арсёновка, ул. Северная, около здания № 2</w:t>
            </w:r>
          </w:p>
        </w:tc>
        <w:tc>
          <w:tcPr>
            <w:tcW w:w="1276" w:type="dxa"/>
            <w:gridSpan w:val="2"/>
            <w:vAlign w:val="center"/>
          </w:tcPr>
          <w:p w:rsidR="00CE7767" w:rsidRPr="00256F04" w:rsidRDefault="00CE7767" w:rsidP="00E0578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45:16:011001:419</w:t>
            </w:r>
          </w:p>
        </w:tc>
        <w:tc>
          <w:tcPr>
            <w:tcW w:w="661" w:type="dxa"/>
            <w:gridSpan w:val="2"/>
            <w:vAlign w:val="center"/>
          </w:tcPr>
          <w:p w:rsidR="00CE7767" w:rsidRPr="00256F04" w:rsidRDefault="00CE7767" w:rsidP="00E0578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1276" w:type="dxa"/>
            <w:gridSpan w:val="3"/>
            <w:vAlign w:val="center"/>
          </w:tcPr>
          <w:p w:rsidR="00CE7767" w:rsidRPr="00256F04" w:rsidRDefault="00CE7767" w:rsidP="00E0578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24326,93</w:t>
            </w:r>
          </w:p>
        </w:tc>
        <w:tc>
          <w:tcPr>
            <w:tcW w:w="992" w:type="dxa"/>
            <w:gridSpan w:val="2"/>
            <w:vAlign w:val="center"/>
          </w:tcPr>
          <w:p w:rsidR="00CE7767" w:rsidRPr="00256F04" w:rsidRDefault="00CE7767" w:rsidP="00E0578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24326,93</w:t>
            </w:r>
          </w:p>
        </w:tc>
        <w:tc>
          <w:tcPr>
            <w:tcW w:w="473" w:type="dxa"/>
            <w:gridSpan w:val="2"/>
            <w:vAlign w:val="center"/>
          </w:tcPr>
          <w:p w:rsidR="00CE7767" w:rsidRPr="00256F04" w:rsidRDefault="00CE7767" w:rsidP="00E0578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2023</w:t>
            </w:r>
          </w:p>
        </w:tc>
        <w:tc>
          <w:tcPr>
            <w:tcW w:w="1134" w:type="dxa"/>
            <w:gridSpan w:val="5"/>
            <w:vAlign w:val="center"/>
          </w:tcPr>
          <w:p w:rsidR="00CE7767" w:rsidRPr="00256F04" w:rsidRDefault="00CE7767" w:rsidP="00E0578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Собственность</w:t>
            </w:r>
          </w:p>
          <w:p w:rsidR="00CE7767" w:rsidRPr="00256F04" w:rsidRDefault="00CE7767" w:rsidP="00E0578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№ 45:16:011001:419-45/051/2023-3 от 07.06.2023</w:t>
            </w:r>
          </w:p>
        </w:tc>
        <w:tc>
          <w:tcPr>
            <w:tcW w:w="803" w:type="dxa"/>
            <w:gridSpan w:val="2"/>
            <w:vAlign w:val="center"/>
          </w:tcPr>
          <w:p w:rsidR="00CE7767" w:rsidRPr="00256F04" w:rsidRDefault="00CE7767" w:rsidP="00E0578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Глядянский сельсовет</w:t>
            </w:r>
          </w:p>
        </w:tc>
        <w:tc>
          <w:tcPr>
            <w:tcW w:w="1418" w:type="dxa"/>
            <w:gridSpan w:val="4"/>
          </w:tcPr>
          <w:p w:rsidR="00CE7767" w:rsidRPr="00256F04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606" w:type="dxa"/>
            <w:gridSpan w:val="4"/>
          </w:tcPr>
          <w:p w:rsidR="00CE7767" w:rsidRPr="00256F04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  <w:gridSpan w:val="2"/>
          </w:tcPr>
          <w:p w:rsidR="00CE7767" w:rsidRPr="00256F04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3" w:type="dxa"/>
          </w:tcPr>
          <w:p w:rsidR="00CE7767" w:rsidRPr="00256F04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CE7767" w:rsidRPr="00256F04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E7767" w:rsidTr="00B21272">
        <w:tc>
          <w:tcPr>
            <w:tcW w:w="852" w:type="dxa"/>
            <w:gridSpan w:val="3"/>
            <w:vAlign w:val="center"/>
          </w:tcPr>
          <w:p w:rsidR="00CE7767" w:rsidRPr="00E05782" w:rsidRDefault="00B21272" w:rsidP="002053BC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2053BC">
              <w:rPr>
                <w:rFonts w:ascii="Times New Roman" w:hAnsi="Times New Roman" w:cs="Times New Roman"/>
                <w:sz w:val="16"/>
                <w:szCs w:val="16"/>
              </w:rPr>
              <w:t>229</w:t>
            </w:r>
          </w:p>
        </w:tc>
        <w:tc>
          <w:tcPr>
            <w:tcW w:w="1417" w:type="dxa"/>
            <w:gridSpan w:val="2"/>
            <w:vAlign w:val="center"/>
          </w:tcPr>
          <w:p w:rsidR="00CE7767" w:rsidRPr="00256F04" w:rsidRDefault="00CE7767" w:rsidP="00E0578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C</w:t>
            </w: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ооружение Колодец</w:t>
            </w:r>
          </w:p>
        </w:tc>
        <w:tc>
          <w:tcPr>
            <w:tcW w:w="1559" w:type="dxa"/>
            <w:gridSpan w:val="2"/>
            <w:vAlign w:val="center"/>
          </w:tcPr>
          <w:p w:rsidR="00CE7767" w:rsidRPr="00256F04" w:rsidRDefault="00CE7767" w:rsidP="00E0578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с. Глядянское, ул. Космонавтов, около здания № 40</w:t>
            </w:r>
          </w:p>
        </w:tc>
        <w:tc>
          <w:tcPr>
            <w:tcW w:w="1276" w:type="dxa"/>
            <w:gridSpan w:val="2"/>
            <w:vAlign w:val="center"/>
          </w:tcPr>
          <w:p w:rsidR="00CE7767" w:rsidRPr="00256F04" w:rsidRDefault="00CE7767" w:rsidP="00E0578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45:16:030108:512</w:t>
            </w:r>
          </w:p>
        </w:tc>
        <w:tc>
          <w:tcPr>
            <w:tcW w:w="661" w:type="dxa"/>
            <w:gridSpan w:val="2"/>
            <w:vAlign w:val="center"/>
          </w:tcPr>
          <w:p w:rsidR="00CE7767" w:rsidRPr="00256F04" w:rsidRDefault="00CE7767" w:rsidP="00E0578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1970</w:t>
            </w:r>
          </w:p>
        </w:tc>
        <w:tc>
          <w:tcPr>
            <w:tcW w:w="1276" w:type="dxa"/>
            <w:gridSpan w:val="3"/>
            <w:vAlign w:val="center"/>
          </w:tcPr>
          <w:p w:rsidR="00CE7767" w:rsidRPr="00256F04" w:rsidRDefault="00CE7767" w:rsidP="00E0578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24326,93</w:t>
            </w:r>
          </w:p>
        </w:tc>
        <w:tc>
          <w:tcPr>
            <w:tcW w:w="992" w:type="dxa"/>
            <w:gridSpan w:val="2"/>
            <w:vAlign w:val="center"/>
          </w:tcPr>
          <w:p w:rsidR="00CE7767" w:rsidRPr="00256F04" w:rsidRDefault="00CE7767" w:rsidP="00E0578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24326,93</w:t>
            </w:r>
          </w:p>
        </w:tc>
        <w:tc>
          <w:tcPr>
            <w:tcW w:w="473" w:type="dxa"/>
            <w:gridSpan w:val="2"/>
            <w:vAlign w:val="center"/>
          </w:tcPr>
          <w:p w:rsidR="00CE7767" w:rsidRPr="00256F04" w:rsidRDefault="00CE7767" w:rsidP="00E0578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2023</w:t>
            </w:r>
          </w:p>
        </w:tc>
        <w:tc>
          <w:tcPr>
            <w:tcW w:w="1134" w:type="dxa"/>
            <w:gridSpan w:val="5"/>
            <w:vAlign w:val="center"/>
          </w:tcPr>
          <w:p w:rsidR="00CE7767" w:rsidRPr="00256F04" w:rsidRDefault="00CE7767" w:rsidP="00E0578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24326,93</w:t>
            </w:r>
          </w:p>
        </w:tc>
        <w:tc>
          <w:tcPr>
            <w:tcW w:w="803" w:type="dxa"/>
            <w:gridSpan w:val="2"/>
            <w:vAlign w:val="center"/>
          </w:tcPr>
          <w:p w:rsidR="00CE7767" w:rsidRPr="00256F04" w:rsidRDefault="00CE7767" w:rsidP="00E0578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09.10.2023</w:t>
            </w:r>
          </w:p>
        </w:tc>
        <w:tc>
          <w:tcPr>
            <w:tcW w:w="1418" w:type="dxa"/>
            <w:gridSpan w:val="4"/>
          </w:tcPr>
          <w:p w:rsidR="00CE7767" w:rsidRPr="00256F04" w:rsidRDefault="00CE7767" w:rsidP="000E78E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7767" w:rsidRPr="00256F04" w:rsidRDefault="00CE7767" w:rsidP="000E78E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 муниципального округа № 98</w:t>
            </w:r>
          </w:p>
          <w:p w:rsidR="00CE7767" w:rsidRPr="00256F04" w:rsidRDefault="00CE7767" w:rsidP="000E78E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от 30.08.2023 г.</w:t>
            </w:r>
          </w:p>
        </w:tc>
        <w:tc>
          <w:tcPr>
            <w:tcW w:w="1606" w:type="dxa"/>
            <w:gridSpan w:val="4"/>
          </w:tcPr>
          <w:p w:rsidR="00CE7767" w:rsidRPr="00256F04" w:rsidRDefault="00CE7767" w:rsidP="000E78E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Собственность МО Притобольный муниципальный округ</w:t>
            </w:r>
          </w:p>
          <w:p w:rsidR="00CE7767" w:rsidRPr="00256F04" w:rsidRDefault="00CE7767" w:rsidP="000E78E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 xml:space="preserve">45:16:030108:512-45/051/2023-5 </w:t>
            </w:r>
          </w:p>
          <w:p w:rsidR="00CE7767" w:rsidRPr="00256F04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  <w:gridSpan w:val="2"/>
          </w:tcPr>
          <w:p w:rsidR="00CE7767" w:rsidRPr="00256F04" w:rsidRDefault="00CE7767" w:rsidP="000E78E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 xml:space="preserve">Оперативное управление Глядянский территориальный отдел 45:16:030108:512-45/051/2023-6 30.10.2023 </w:t>
            </w:r>
          </w:p>
        </w:tc>
        <w:tc>
          <w:tcPr>
            <w:tcW w:w="803" w:type="dxa"/>
          </w:tcPr>
          <w:p w:rsidR="00CE7767" w:rsidRPr="00256F04" w:rsidRDefault="00CE7767" w:rsidP="002D591E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Распоряжение № 97 от 16.10.2023</w:t>
            </w:r>
          </w:p>
        </w:tc>
        <w:tc>
          <w:tcPr>
            <w:tcW w:w="1040" w:type="dxa"/>
          </w:tcPr>
          <w:p w:rsidR="00CE7767" w:rsidRPr="00256F04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30.10.2023</w:t>
            </w:r>
          </w:p>
        </w:tc>
      </w:tr>
      <w:tr w:rsidR="00CE7767" w:rsidTr="00B21272">
        <w:tc>
          <w:tcPr>
            <w:tcW w:w="852" w:type="dxa"/>
            <w:gridSpan w:val="3"/>
            <w:vAlign w:val="center"/>
          </w:tcPr>
          <w:p w:rsidR="00CE7767" w:rsidRPr="00E05782" w:rsidRDefault="00B21272" w:rsidP="002053B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230</w:t>
            </w:r>
          </w:p>
        </w:tc>
        <w:tc>
          <w:tcPr>
            <w:tcW w:w="1417" w:type="dxa"/>
            <w:gridSpan w:val="2"/>
            <w:vAlign w:val="center"/>
          </w:tcPr>
          <w:p w:rsidR="00CE7767" w:rsidRPr="00D86724" w:rsidRDefault="00CE7767" w:rsidP="00E057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86724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</w:t>
            </w:r>
            <w:r w:rsidRPr="00D86724">
              <w:rPr>
                <w:rFonts w:ascii="Times New Roman" w:hAnsi="Times New Roman" w:cs="Times New Roman"/>
                <w:sz w:val="16"/>
                <w:szCs w:val="16"/>
              </w:rPr>
              <w:t>ооружение Колодец</w:t>
            </w:r>
          </w:p>
        </w:tc>
        <w:tc>
          <w:tcPr>
            <w:tcW w:w="1559" w:type="dxa"/>
            <w:gridSpan w:val="2"/>
            <w:vAlign w:val="center"/>
          </w:tcPr>
          <w:p w:rsidR="00CE7767" w:rsidRPr="00D86724" w:rsidRDefault="00CE7767" w:rsidP="00E057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86724">
              <w:rPr>
                <w:rFonts w:ascii="Times New Roman" w:hAnsi="Times New Roman" w:cs="Times New Roman"/>
                <w:sz w:val="16"/>
                <w:szCs w:val="16"/>
              </w:rPr>
              <w:t>Курганская обл., Притобольный р-н, с. Глядянское, ул. Ленина, около здания № 16</w:t>
            </w:r>
          </w:p>
        </w:tc>
        <w:tc>
          <w:tcPr>
            <w:tcW w:w="1276" w:type="dxa"/>
            <w:gridSpan w:val="2"/>
            <w:vAlign w:val="center"/>
          </w:tcPr>
          <w:p w:rsidR="00CE7767" w:rsidRPr="00D86724" w:rsidRDefault="00CE7767" w:rsidP="00E057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6724">
              <w:rPr>
                <w:rFonts w:ascii="Times New Roman" w:hAnsi="Times New Roman" w:cs="Times New Roman"/>
                <w:sz w:val="18"/>
                <w:szCs w:val="18"/>
              </w:rPr>
              <w:t>45:16:030103:287</w:t>
            </w:r>
          </w:p>
        </w:tc>
        <w:tc>
          <w:tcPr>
            <w:tcW w:w="661" w:type="dxa"/>
            <w:gridSpan w:val="2"/>
            <w:vAlign w:val="center"/>
          </w:tcPr>
          <w:p w:rsidR="00CE7767" w:rsidRPr="00D86724" w:rsidRDefault="00CE7767" w:rsidP="00E057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86724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vAlign w:val="center"/>
          </w:tcPr>
          <w:p w:rsidR="00CE7767" w:rsidRPr="00D86724" w:rsidRDefault="00CE7767" w:rsidP="00E057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86724">
              <w:rPr>
                <w:rFonts w:ascii="Times New Roman" w:hAnsi="Times New Roman" w:cs="Times New Roman"/>
                <w:sz w:val="16"/>
                <w:szCs w:val="16"/>
              </w:rPr>
              <w:t>24326,93</w:t>
            </w:r>
          </w:p>
        </w:tc>
        <w:tc>
          <w:tcPr>
            <w:tcW w:w="992" w:type="dxa"/>
            <w:gridSpan w:val="2"/>
            <w:vAlign w:val="center"/>
          </w:tcPr>
          <w:p w:rsidR="00CE7767" w:rsidRPr="00D86724" w:rsidRDefault="00CE7767" w:rsidP="00E057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86724">
              <w:rPr>
                <w:rFonts w:ascii="Times New Roman" w:hAnsi="Times New Roman" w:cs="Times New Roman"/>
                <w:sz w:val="16"/>
                <w:szCs w:val="16"/>
              </w:rPr>
              <w:t>24326,93</w:t>
            </w:r>
          </w:p>
        </w:tc>
        <w:tc>
          <w:tcPr>
            <w:tcW w:w="473" w:type="dxa"/>
            <w:gridSpan w:val="2"/>
            <w:vAlign w:val="center"/>
          </w:tcPr>
          <w:p w:rsidR="00CE7767" w:rsidRPr="00D86724" w:rsidRDefault="00CE7767" w:rsidP="00E057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86724">
              <w:rPr>
                <w:rFonts w:ascii="Times New Roman" w:hAnsi="Times New Roman" w:cs="Times New Roman"/>
                <w:sz w:val="16"/>
                <w:szCs w:val="16"/>
              </w:rPr>
              <w:t>2023</w:t>
            </w:r>
          </w:p>
        </w:tc>
        <w:tc>
          <w:tcPr>
            <w:tcW w:w="1134" w:type="dxa"/>
            <w:gridSpan w:val="5"/>
            <w:vAlign w:val="center"/>
          </w:tcPr>
          <w:p w:rsidR="00CE7767" w:rsidRPr="00D86724" w:rsidRDefault="00CE7767" w:rsidP="00E057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86724">
              <w:rPr>
                <w:rFonts w:ascii="Times New Roman" w:hAnsi="Times New Roman" w:cs="Times New Roman"/>
                <w:sz w:val="16"/>
                <w:szCs w:val="16"/>
              </w:rPr>
              <w:t>Собственность</w:t>
            </w:r>
          </w:p>
          <w:p w:rsidR="00CE7767" w:rsidRPr="00D86724" w:rsidRDefault="00CE7767" w:rsidP="00E057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86724">
              <w:rPr>
                <w:rFonts w:ascii="Times New Roman" w:hAnsi="Times New Roman" w:cs="Times New Roman"/>
                <w:sz w:val="16"/>
                <w:szCs w:val="16"/>
              </w:rPr>
              <w:t>№ 45:16:030103:287-45/051/2023-3 от 19.05.2023</w:t>
            </w:r>
          </w:p>
        </w:tc>
        <w:tc>
          <w:tcPr>
            <w:tcW w:w="803" w:type="dxa"/>
            <w:gridSpan w:val="2"/>
            <w:vAlign w:val="center"/>
          </w:tcPr>
          <w:p w:rsidR="00CE7767" w:rsidRPr="00D86724" w:rsidRDefault="00CE7767" w:rsidP="00E057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86724">
              <w:rPr>
                <w:rFonts w:ascii="Times New Roman" w:hAnsi="Times New Roman" w:cs="Times New Roman"/>
                <w:sz w:val="16"/>
                <w:szCs w:val="16"/>
              </w:rPr>
              <w:t>Глядянский сельсовет</w:t>
            </w:r>
          </w:p>
        </w:tc>
        <w:tc>
          <w:tcPr>
            <w:tcW w:w="1418" w:type="dxa"/>
            <w:gridSpan w:val="4"/>
          </w:tcPr>
          <w:p w:rsidR="00CE7767" w:rsidRPr="00D86724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606" w:type="dxa"/>
            <w:gridSpan w:val="4"/>
          </w:tcPr>
          <w:p w:rsidR="00CE7767" w:rsidRPr="00D86724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  <w:gridSpan w:val="2"/>
          </w:tcPr>
          <w:p w:rsidR="00CE7767" w:rsidRPr="00D86724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3" w:type="dxa"/>
          </w:tcPr>
          <w:p w:rsidR="00CE7767" w:rsidRPr="00D86724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CE7767" w:rsidRPr="00D86724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E7767" w:rsidTr="00B21272">
        <w:tc>
          <w:tcPr>
            <w:tcW w:w="852" w:type="dxa"/>
            <w:gridSpan w:val="3"/>
          </w:tcPr>
          <w:p w:rsidR="00CE7767" w:rsidRDefault="00B21272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1417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C</w:t>
            </w: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ооружение Колодец</w:t>
            </w:r>
          </w:p>
        </w:tc>
        <w:tc>
          <w:tcPr>
            <w:tcW w:w="1559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с. Глядянское, ул. Космонавтов, около здания № 62</w:t>
            </w:r>
          </w:p>
        </w:tc>
        <w:tc>
          <w:tcPr>
            <w:tcW w:w="1276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45:16:030105:693</w:t>
            </w:r>
          </w:p>
        </w:tc>
        <w:tc>
          <w:tcPr>
            <w:tcW w:w="661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1276" w:type="dxa"/>
            <w:gridSpan w:val="3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24326,93</w:t>
            </w:r>
          </w:p>
        </w:tc>
        <w:tc>
          <w:tcPr>
            <w:tcW w:w="992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24326,93</w:t>
            </w:r>
          </w:p>
        </w:tc>
        <w:tc>
          <w:tcPr>
            <w:tcW w:w="473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2023</w:t>
            </w:r>
          </w:p>
        </w:tc>
        <w:tc>
          <w:tcPr>
            <w:tcW w:w="1134" w:type="dxa"/>
            <w:gridSpan w:val="5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Собственность</w:t>
            </w:r>
          </w:p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№ 45:16:030105:693-45/051/2023-3 от 18.05.2023</w:t>
            </w:r>
          </w:p>
        </w:tc>
        <w:tc>
          <w:tcPr>
            <w:tcW w:w="803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Глядянский сельсовет</w:t>
            </w:r>
          </w:p>
        </w:tc>
        <w:tc>
          <w:tcPr>
            <w:tcW w:w="1418" w:type="dxa"/>
            <w:gridSpan w:val="4"/>
          </w:tcPr>
          <w:p w:rsidR="00CE7767" w:rsidRPr="00B46115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606" w:type="dxa"/>
            <w:gridSpan w:val="4"/>
          </w:tcPr>
          <w:p w:rsidR="00CE7767" w:rsidRPr="00B46115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  <w:gridSpan w:val="2"/>
          </w:tcPr>
          <w:p w:rsidR="00CE7767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3" w:type="dxa"/>
          </w:tcPr>
          <w:p w:rsidR="00CE7767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CE7767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E7767" w:rsidTr="00B21272">
        <w:tc>
          <w:tcPr>
            <w:tcW w:w="852" w:type="dxa"/>
            <w:gridSpan w:val="3"/>
          </w:tcPr>
          <w:p w:rsidR="00CE7767" w:rsidRDefault="00B21272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232</w:t>
            </w:r>
          </w:p>
        </w:tc>
        <w:tc>
          <w:tcPr>
            <w:tcW w:w="1417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Автомобильная дорога</w:t>
            </w:r>
          </w:p>
        </w:tc>
        <w:tc>
          <w:tcPr>
            <w:tcW w:w="1559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с. Глядянское, ул. Молодежная, 1-52</w:t>
            </w:r>
          </w:p>
        </w:tc>
        <w:tc>
          <w:tcPr>
            <w:tcW w:w="1276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61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2,385 км.</w:t>
            </w:r>
          </w:p>
        </w:tc>
        <w:tc>
          <w:tcPr>
            <w:tcW w:w="1276" w:type="dxa"/>
            <w:gridSpan w:val="3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0,01</w:t>
            </w:r>
          </w:p>
        </w:tc>
        <w:tc>
          <w:tcPr>
            <w:tcW w:w="992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473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2011 г</w:t>
            </w:r>
          </w:p>
        </w:tc>
        <w:tc>
          <w:tcPr>
            <w:tcW w:w="1134" w:type="dxa"/>
            <w:gridSpan w:val="5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Решение Глядянской сельской Думы от 08.12.2016 г. №27 (Постановление от 23.03.2011г. № 11)</w:t>
            </w:r>
          </w:p>
        </w:tc>
        <w:tc>
          <w:tcPr>
            <w:tcW w:w="803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Глядянский сельсовет</w:t>
            </w:r>
          </w:p>
        </w:tc>
        <w:tc>
          <w:tcPr>
            <w:tcW w:w="1418" w:type="dxa"/>
            <w:gridSpan w:val="4"/>
          </w:tcPr>
          <w:p w:rsidR="00CE7767" w:rsidRPr="00B46115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606" w:type="dxa"/>
            <w:gridSpan w:val="4"/>
          </w:tcPr>
          <w:p w:rsidR="00CE7767" w:rsidRPr="00B46115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  <w:gridSpan w:val="2"/>
          </w:tcPr>
          <w:p w:rsidR="00CE7767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3" w:type="dxa"/>
          </w:tcPr>
          <w:p w:rsidR="00CE7767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CE7767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E7767" w:rsidTr="00B21272">
        <w:tc>
          <w:tcPr>
            <w:tcW w:w="852" w:type="dxa"/>
            <w:gridSpan w:val="3"/>
          </w:tcPr>
          <w:p w:rsidR="00CE7767" w:rsidRDefault="00B21272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233</w:t>
            </w:r>
          </w:p>
        </w:tc>
        <w:tc>
          <w:tcPr>
            <w:tcW w:w="1417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Автомобильная дорога</w:t>
            </w:r>
          </w:p>
        </w:tc>
        <w:tc>
          <w:tcPr>
            <w:tcW w:w="1559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с. Глядянское, ул. 60 лет СССР, 1-42</w:t>
            </w:r>
          </w:p>
        </w:tc>
        <w:tc>
          <w:tcPr>
            <w:tcW w:w="1276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61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0.872 км.</w:t>
            </w:r>
          </w:p>
        </w:tc>
        <w:tc>
          <w:tcPr>
            <w:tcW w:w="1276" w:type="dxa"/>
            <w:gridSpan w:val="3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0,01</w:t>
            </w:r>
          </w:p>
        </w:tc>
        <w:tc>
          <w:tcPr>
            <w:tcW w:w="992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473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1134" w:type="dxa"/>
            <w:gridSpan w:val="5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Решение Глядянской сельской Думы от 08.12.2016 г. №27 (Постановление от 23.03.2011г. № 11)</w:t>
            </w:r>
          </w:p>
        </w:tc>
        <w:tc>
          <w:tcPr>
            <w:tcW w:w="803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Глядянский сельсовет</w:t>
            </w:r>
          </w:p>
        </w:tc>
        <w:tc>
          <w:tcPr>
            <w:tcW w:w="1418" w:type="dxa"/>
            <w:gridSpan w:val="4"/>
          </w:tcPr>
          <w:p w:rsidR="00CE7767" w:rsidRPr="00B46115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606" w:type="dxa"/>
            <w:gridSpan w:val="4"/>
          </w:tcPr>
          <w:p w:rsidR="00CE7767" w:rsidRPr="00B46115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  <w:gridSpan w:val="2"/>
          </w:tcPr>
          <w:p w:rsidR="00CE7767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3" w:type="dxa"/>
          </w:tcPr>
          <w:p w:rsidR="00CE7767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CE7767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E7767" w:rsidTr="00B21272">
        <w:tc>
          <w:tcPr>
            <w:tcW w:w="852" w:type="dxa"/>
            <w:gridSpan w:val="3"/>
          </w:tcPr>
          <w:p w:rsidR="00CE7767" w:rsidRDefault="00B21272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234</w:t>
            </w:r>
          </w:p>
        </w:tc>
        <w:tc>
          <w:tcPr>
            <w:tcW w:w="1417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Автомобильная дорога</w:t>
            </w:r>
          </w:p>
        </w:tc>
        <w:tc>
          <w:tcPr>
            <w:tcW w:w="1559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с. Глядянское, ул. Постовалова, 1-57</w:t>
            </w:r>
          </w:p>
        </w:tc>
        <w:tc>
          <w:tcPr>
            <w:tcW w:w="1276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61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1,306 км.</w:t>
            </w:r>
          </w:p>
        </w:tc>
        <w:tc>
          <w:tcPr>
            <w:tcW w:w="1276" w:type="dxa"/>
            <w:gridSpan w:val="3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0,01</w:t>
            </w:r>
          </w:p>
        </w:tc>
        <w:tc>
          <w:tcPr>
            <w:tcW w:w="992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473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1134" w:type="dxa"/>
            <w:gridSpan w:val="5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Решение Глядянской сельской Думы от 08.12.2016 г. №27 (Постановление от 23.03.2011г. № 11)</w:t>
            </w:r>
          </w:p>
        </w:tc>
        <w:tc>
          <w:tcPr>
            <w:tcW w:w="803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Глядянский сельсовет</w:t>
            </w:r>
          </w:p>
        </w:tc>
        <w:tc>
          <w:tcPr>
            <w:tcW w:w="1418" w:type="dxa"/>
            <w:gridSpan w:val="4"/>
          </w:tcPr>
          <w:p w:rsidR="00CE7767" w:rsidRPr="00B46115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606" w:type="dxa"/>
            <w:gridSpan w:val="4"/>
          </w:tcPr>
          <w:p w:rsidR="00CE7767" w:rsidRPr="00B46115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  <w:gridSpan w:val="2"/>
          </w:tcPr>
          <w:p w:rsidR="00CE7767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3" w:type="dxa"/>
          </w:tcPr>
          <w:p w:rsidR="00CE7767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CE7767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E7767" w:rsidTr="00B21272">
        <w:tc>
          <w:tcPr>
            <w:tcW w:w="852" w:type="dxa"/>
            <w:gridSpan w:val="3"/>
          </w:tcPr>
          <w:p w:rsidR="00CE7767" w:rsidRDefault="00B21272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235</w:t>
            </w:r>
          </w:p>
        </w:tc>
        <w:tc>
          <w:tcPr>
            <w:tcW w:w="1417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Автомобильная дорога</w:t>
            </w:r>
          </w:p>
        </w:tc>
        <w:tc>
          <w:tcPr>
            <w:tcW w:w="1559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с. Глядянское, ул. Банковская, 1-48</w:t>
            </w:r>
          </w:p>
        </w:tc>
        <w:tc>
          <w:tcPr>
            <w:tcW w:w="1276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61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1,640 км.</w:t>
            </w:r>
          </w:p>
        </w:tc>
        <w:tc>
          <w:tcPr>
            <w:tcW w:w="1276" w:type="dxa"/>
            <w:gridSpan w:val="3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0,01</w:t>
            </w:r>
          </w:p>
        </w:tc>
        <w:tc>
          <w:tcPr>
            <w:tcW w:w="992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473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1134" w:type="dxa"/>
            <w:gridSpan w:val="5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 xml:space="preserve">Решение Глядянской сельской Думы от 08.12.2016 г. №27 (Постановление от </w:t>
            </w:r>
            <w:r w:rsidRPr="0024247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23.03.2011г. № 11)</w:t>
            </w:r>
          </w:p>
        </w:tc>
        <w:tc>
          <w:tcPr>
            <w:tcW w:w="803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Глядянский сельсовет</w:t>
            </w:r>
          </w:p>
        </w:tc>
        <w:tc>
          <w:tcPr>
            <w:tcW w:w="1418" w:type="dxa"/>
            <w:gridSpan w:val="4"/>
          </w:tcPr>
          <w:p w:rsidR="00CE7767" w:rsidRPr="00B46115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606" w:type="dxa"/>
            <w:gridSpan w:val="4"/>
          </w:tcPr>
          <w:p w:rsidR="00CE7767" w:rsidRPr="00B46115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  <w:gridSpan w:val="2"/>
          </w:tcPr>
          <w:p w:rsidR="00CE7767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3" w:type="dxa"/>
          </w:tcPr>
          <w:p w:rsidR="00CE7767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CE7767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E7767" w:rsidTr="00B21272">
        <w:tc>
          <w:tcPr>
            <w:tcW w:w="852" w:type="dxa"/>
            <w:gridSpan w:val="3"/>
          </w:tcPr>
          <w:p w:rsidR="00CE7767" w:rsidRDefault="00B21272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236</w:t>
            </w:r>
          </w:p>
        </w:tc>
        <w:tc>
          <w:tcPr>
            <w:tcW w:w="1417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Автомобильная дорога</w:t>
            </w:r>
          </w:p>
        </w:tc>
        <w:tc>
          <w:tcPr>
            <w:tcW w:w="1559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с. Глядянское, ул. Анфиногенова, 1-17</w:t>
            </w:r>
          </w:p>
        </w:tc>
        <w:tc>
          <w:tcPr>
            <w:tcW w:w="1276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61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0,493 км.</w:t>
            </w:r>
          </w:p>
        </w:tc>
        <w:tc>
          <w:tcPr>
            <w:tcW w:w="1276" w:type="dxa"/>
            <w:gridSpan w:val="3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0,01</w:t>
            </w:r>
          </w:p>
        </w:tc>
        <w:tc>
          <w:tcPr>
            <w:tcW w:w="992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473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1134" w:type="dxa"/>
            <w:gridSpan w:val="5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Решение Глядянской сельской Думы от 08.12.2016 г. №27 (Постановление от 23.03.2011г. № 11)</w:t>
            </w:r>
          </w:p>
        </w:tc>
        <w:tc>
          <w:tcPr>
            <w:tcW w:w="803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Глядянский сельсовет</w:t>
            </w:r>
          </w:p>
        </w:tc>
        <w:tc>
          <w:tcPr>
            <w:tcW w:w="1418" w:type="dxa"/>
            <w:gridSpan w:val="4"/>
          </w:tcPr>
          <w:p w:rsidR="00CE7767" w:rsidRPr="00B46115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606" w:type="dxa"/>
            <w:gridSpan w:val="4"/>
          </w:tcPr>
          <w:p w:rsidR="00CE7767" w:rsidRPr="00B46115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  <w:gridSpan w:val="2"/>
          </w:tcPr>
          <w:p w:rsidR="00CE7767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3" w:type="dxa"/>
          </w:tcPr>
          <w:p w:rsidR="00CE7767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CE7767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E7767" w:rsidTr="00B21272">
        <w:tc>
          <w:tcPr>
            <w:tcW w:w="852" w:type="dxa"/>
            <w:gridSpan w:val="3"/>
          </w:tcPr>
          <w:p w:rsidR="00CE7767" w:rsidRDefault="00B21272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237</w:t>
            </w:r>
          </w:p>
        </w:tc>
        <w:tc>
          <w:tcPr>
            <w:tcW w:w="1417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Автомобильная дорога</w:t>
            </w:r>
          </w:p>
        </w:tc>
        <w:tc>
          <w:tcPr>
            <w:tcW w:w="1559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с. Глядянское, ул.  Первомайская, 1-37</w:t>
            </w:r>
          </w:p>
        </w:tc>
        <w:tc>
          <w:tcPr>
            <w:tcW w:w="1276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61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0,795 км.</w:t>
            </w:r>
          </w:p>
        </w:tc>
        <w:tc>
          <w:tcPr>
            <w:tcW w:w="1276" w:type="dxa"/>
            <w:gridSpan w:val="3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0,01</w:t>
            </w:r>
          </w:p>
        </w:tc>
        <w:tc>
          <w:tcPr>
            <w:tcW w:w="992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473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1134" w:type="dxa"/>
            <w:gridSpan w:val="5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Решение Глядянской сельской Думы от 08.12.2016 г. №27 (Постановление от 23.03.2011г. № 11)</w:t>
            </w:r>
          </w:p>
        </w:tc>
        <w:tc>
          <w:tcPr>
            <w:tcW w:w="803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Глядянский сельсовет</w:t>
            </w:r>
          </w:p>
        </w:tc>
        <w:tc>
          <w:tcPr>
            <w:tcW w:w="1418" w:type="dxa"/>
            <w:gridSpan w:val="4"/>
          </w:tcPr>
          <w:p w:rsidR="00CE7767" w:rsidRPr="00B46115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606" w:type="dxa"/>
            <w:gridSpan w:val="4"/>
          </w:tcPr>
          <w:p w:rsidR="00CE7767" w:rsidRPr="00B46115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  <w:gridSpan w:val="2"/>
          </w:tcPr>
          <w:p w:rsidR="00CE7767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3" w:type="dxa"/>
          </w:tcPr>
          <w:p w:rsidR="00CE7767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CE7767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E7767" w:rsidTr="00B21272">
        <w:tc>
          <w:tcPr>
            <w:tcW w:w="852" w:type="dxa"/>
            <w:gridSpan w:val="3"/>
          </w:tcPr>
          <w:p w:rsidR="00CE7767" w:rsidRDefault="00B21272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238</w:t>
            </w:r>
          </w:p>
        </w:tc>
        <w:tc>
          <w:tcPr>
            <w:tcW w:w="1417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Автомобильная дорога</w:t>
            </w:r>
          </w:p>
        </w:tc>
        <w:tc>
          <w:tcPr>
            <w:tcW w:w="1559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с. Глядянское, ул.  Спортивная,1-12</w:t>
            </w:r>
          </w:p>
        </w:tc>
        <w:tc>
          <w:tcPr>
            <w:tcW w:w="1276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661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0,5 км 0,1км. тв. покрытия</w:t>
            </w:r>
          </w:p>
        </w:tc>
        <w:tc>
          <w:tcPr>
            <w:tcW w:w="1276" w:type="dxa"/>
            <w:gridSpan w:val="3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0,01</w:t>
            </w:r>
          </w:p>
        </w:tc>
        <w:tc>
          <w:tcPr>
            <w:tcW w:w="992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473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1134" w:type="dxa"/>
            <w:gridSpan w:val="5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Решение Глядянской сельской Думы от 08.12.2016 г. №27 (Постановление от 23.03.2011г. № 11)</w:t>
            </w:r>
          </w:p>
        </w:tc>
        <w:tc>
          <w:tcPr>
            <w:tcW w:w="803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Глядянский сельсовет</w:t>
            </w:r>
          </w:p>
        </w:tc>
        <w:tc>
          <w:tcPr>
            <w:tcW w:w="1418" w:type="dxa"/>
            <w:gridSpan w:val="4"/>
          </w:tcPr>
          <w:p w:rsidR="00CE7767" w:rsidRPr="00B46115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606" w:type="dxa"/>
            <w:gridSpan w:val="4"/>
          </w:tcPr>
          <w:p w:rsidR="00CE7767" w:rsidRPr="00B46115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  <w:gridSpan w:val="2"/>
          </w:tcPr>
          <w:p w:rsidR="00CE7767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3" w:type="dxa"/>
          </w:tcPr>
          <w:p w:rsidR="00CE7767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CE7767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E7767" w:rsidTr="00B21272">
        <w:tc>
          <w:tcPr>
            <w:tcW w:w="852" w:type="dxa"/>
            <w:gridSpan w:val="3"/>
          </w:tcPr>
          <w:p w:rsidR="00CE7767" w:rsidRDefault="00B21272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239</w:t>
            </w:r>
          </w:p>
        </w:tc>
        <w:tc>
          <w:tcPr>
            <w:tcW w:w="1417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Автомобильная дорога</w:t>
            </w:r>
          </w:p>
        </w:tc>
        <w:tc>
          <w:tcPr>
            <w:tcW w:w="1559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с. Глядянское, ул.  Мира,1-90</w:t>
            </w:r>
          </w:p>
        </w:tc>
        <w:tc>
          <w:tcPr>
            <w:tcW w:w="1276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661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1,640 км</w:t>
            </w:r>
          </w:p>
        </w:tc>
        <w:tc>
          <w:tcPr>
            <w:tcW w:w="1276" w:type="dxa"/>
            <w:gridSpan w:val="3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0,01</w:t>
            </w:r>
          </w:p>
        </w:tc>
        <w:tc>
          <w:tcPr>
            <w:tcW w:w="992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473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1134" w:type="dxa"/>
            <w:gridSpan w:val="5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Решение Глядянской сельской Думы от 08.12.2016 г. №27 (Постановление от 23.03.2011г. № 11)</w:t>
            </w:r>
          </w:p>
        </w:tc>
        <w:tc>
          <w:tcPr>
            <w:tcW w:w="803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Глядянский сельсовет</w:t>
            </w:r>
          </w:p>
        </w:tc>
        <w:tc>
          <w:tcPr>
            <w:tcW w:w="1418" w:type="dxa"/>
            <w:gridSpan w:val="4"/>
          </w:tcPr>
          <w:p w:rsidR="00CE7767" w:rsidRPr="00B46115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606" w:type="dxa"/>
            <w:gridSpan w:val="4"/>
          </w:tcPr>
          <w:p w:rsidR="00CE7767" w:rsidRPr="00B46115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  <w:gridSpan w:val="2"/>
          </w:tcPr>
          <w:p w:rsidR="00CE7767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3" w:type="dxa"/>
          </w:tcPr>
          <w:p w:rsidR="00CE7767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CE7767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E7767" w:rsidTr="00B21272">
        <w:tc>
          <w:tcPr>
            <w:tcW w:w="852" w:type="dxa"/>
            <w:gridSpan w:val="3"/>
          </w:tcPr>
          <w:p w:rsidR="00CE7767" w:rsidRDefault="00B21272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240</w:t>
            </w:r>
          </w:p>
        </w:tc>
        <w:tc>
          <w:tcPr>
            <w:tcW w:w="1417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Автомобильная дорога</w:t>
            </w:r>
          </w:p>
        </w:tc>
        <w:tc>
          <w:tcPr>
            <w:tcW w:w="1559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с. Глядянское, ул.  Кравченко,1-64</w:t>
            </w:r>
          </w:p>
        </w:tc>
        <w:tc>
          <w:tcPr>
            <w:tcW w:w="1276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661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2,780 км</w:t>
            </w:r>
          </w:p>
        </w:tc>
        <w:tc>
          <w:tcPr>
            <w:tcW w:w="1276" w:type="dxa"/>
            <w:gridSpan w:val="3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0,01</w:t>
            </w:r>
          </w:p>
        </w:tc>
        <w:tc>
          <w:tcPr>
            <w:tcW w:w="992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473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1134" w:type="dxa"/>
            <w:gridSpan w:val="5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Решение Глядянской сельской Думы от 08.12.2016 г. №27 (Постановление от 23.03.2011г. № 11)</w:t>
            </w:r>
          </w:p>
        </w:tc>
        <w:tc>
          <w:tcPr>
            <w:tcW w:w="803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Глядянский сельсовет</w:t>
            </w:r>
          </w:p>
        </w:tc>
        <w:tc>
          <w:tcPr>
            <w:tcW w:w="1418" w:type="dxa"/>
            <w:gridSpan w:val="4"/>
          </w:tcPr>
          <w:p w:rsidR="00CE7767" w:rsidRPr="00B46115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606" w:type="dxa"/>
            <w:gridSpan w:val="4"/>
          </w:tcPr>
          <w:p w:rsidR="00CE7767" w:rsidRPr="00B46115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  <w:gridSpan w:val="2"/>
          </w:tcPr>
          <w:p w:rsidR="00CE7767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3" w:type="dxa"/>
          </w:tcPr>
          <w:p w:rsidR="00CE7767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CE7767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E7767" w:rsidTr="00B21272">
        <w:tc>
          <w:tcPr>
            <w:tcW w:w="852" w:type="dxa"/>
            <w:gridSpan w:val="3"/>
          </w:tcPr>
          <w:p w:rsidR="00CE7767" w:rsidRDefault="00B21272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1417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Автомобильная дорога</w:t>
            </w:r>
          </w:p>
        </w:tc>
        <w:tc>
          <w:tcPr>
            <w:tcW w:w="1559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обл., Притобольный р-н, с. Глядянское, ул. </w:t>
            </w:r>
            <w:r w:rsidRPr="0024247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К.Маркса,1-55</w:t>
            </w:r>
          </w:p>
        </w:tc>
        <w:tc>
          <w:tcPr>
            <w:tcW w:w="1276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lastRenderedPageBreak/>
              <w:t>-</w:t>
            </w:r>
          </w:p>
        </w:tc>
        <w:tc>
          <w:tcPr>
            <w:tcW w:w="661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 xml:space="preserve">0,977 км     0,3 км. </w:t>
            </w:r>
            <w:r w:rsidRPr="0024247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тв. покрытия</w:t>
            </w:r>
          </w:p>
        </w:tc>
        <w:tc>
          <w:tcPr>
            <w:tcW w:w="1276" w:type="dxa"/>
            <w:gridSpan w:val="3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667 000,00</w:t>
            </w:r>
          </w:p>
        </w:tc>
        <w:tc>
          <w:tcPr>
            <w:tcW w:w="992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473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1134" w:type="dxa"/>
            <w:gridSpan w:val="5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 xml:space="preserve">Решение Глядянской сельской Думы </w:t>
            </w:r>
            <w:r w:rsidRPr="0024247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от 08.12.2016 г. №27 (Постановление от 23.03.2011г. № 11)</w:t>
            </w:r>
          </w:p>
        </w:tc>
        <w:tc>
          <w:tcPr>
            <w:tcW w:w="803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Глядянский сельсовет</w:t>
            </w:r>
          </w:p>
        </w:tc>
        <w:tc>
          <w:tcPr>
            <w:tcW w:w="1418" w:type="dxa"/>
            <w:gridSpan w:val="4"/>
          </w:tcPr>
          <w:p w:rsidR="00CE7767" w:rsidRPr="00B46115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606" w:type="dxa"/>
            <w:gridSpan w:val="4"/>
          </w:tcPr>
          <w:p w:rsidR="00CE7767" w:rsidRPr="00B46115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  <w:gridSpan w:val="2"/>
          </w:tcPr>
          <w:p w:rsidR="00CE7767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3" w:type="dxa"/>
          </w:tcPr>
          <w:p w:rsidR="00CE7767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CE7767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E7767" w:rsidTr="00B21272">
        <w:tc>
          <w:tcPr>
            <w:tcW w:w="852" w:type="dxa"/>
            <w:gridSpan w:val="3"/>
          </w:tcPr>
          <w:p w:rsidR="00CE7767" w:rsidRDefault="00B21272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242</w:t>
            </w:r>
          </w:p>
        </w:tc>
        <w:tc>
          <w:tcPr>
            <w:tcW w:w="1417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Автомобильная дорога</w:t>
            </w:r>
          </w:p>
        </w:tc>
        <w:tc>
          <w:tcPr>
            <w:tcW w:w="1559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с. Глядянское, ул.Космонавтов,1-101</w:t>
            </w:r>
          </w:p>
        </w:tc>
        <w:tc>
          <w:tcPr>
            <w:tcW w:w="1276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661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2,371 км       0,435 км. тв. покрытия</w:t>
            </w:r>
          </w:p>
        </w:tc>
        <w:tc>
          <w:tcPr>
            <w:tcW w:w="1276" w:type="dxa"/>
            <w:gridSpan w:val="3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0,01</w:t>
            </w:r>
          </w:p>
        </w:tc>
        <w:tc>
          <w:tcPr>
            <w:tcW w:w="992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473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1134" w:type="dxa"/>
            <w:gridSpan w:val="5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Решение Глядянской сельской Думы от 08.12.2016 г. №27 (Постановление от 23.03.2011г. № 11)</w:t>
            </w:r>
          </w:p>
        </w:tc>
        <w:tc>
          <w:tcPr>
            <w:tcW w:w="803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Глядянский сельсовет</w:t>
            </w:r>
          </w:p>
        </w:tc>
        <w:tc>
          <w:tcPr>
            <w:tcW w:w="1418" w:type="dxa"/>
            <w:gridSpan w:val="4"/>
          </w:tcPr>
          <w:p w:rsidR="00CE7767" w:rsidRPr="00B46115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606" w:type="dxa"/>
            <w:gridSpan w:val="4"/>
          </w:tcPr>
          <w:p w:rsidR="00CE7767" w:rsidRPr="00B46115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  <w:gridSpan w:val="2"/>
          </w:tcPr>
          <w:p w:rsidR="00CE7767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3" w:type="dxa"/>
          </w:tcPr>
          <w:p w:rsidR="00CE7767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CE7767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E7767" w:rsidTr="00B21272">
        <w:tc>
          <w:tcPr>
            <w:tcW w:w="852" w:type="dxa"/>
            <w:gridSpan w:val="3"/>
          </w:tcPr>
          <w:p w:rsidR="00CE7767" w:rsidRDefault="00B21272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243</w:t>
            </w:r>
          </w:p>
        </w:tc>
        <w:tc>
          <w:tcPr>
            <w:tcW w:w="1417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Автомобильная дорога</w:t>
            </w:r>
          </w:p>
        </w:tc>
        <w:tc>
          <w:tcPr>
            <w:tcW w:w="1559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с. Глядянское, ул.Куйбышева,1-53</w:t>
            </w:r>
          </w:p>
        </w:tc>
        <w:tc>
          <w:tcPr>
            <w:tcW w:w="1276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661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1,280 км     0,6 км. тв. покрытия</w:t>
            </w:r>
          </w:p>
        </w:tc>
        <w:tc>
          <w:tcPr>
            <w:tcW w:w="1276" w:type="dxa"/>
            <w:gridSpan w:val="3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0,01</w:t>
            </w:r>
          </w:p>
        </w:tc>
        <w:tc>
          <w:tcPr>
            <w:tcW w:w="992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473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1134" w:type="dxa"/>
            <w:gridSpan w:val="5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Решение Глядянской сельской Дуумы от 08.12.2016 г. №27 (Постановление от 23.03.2011г. № 11)</w:t>
            </w:r>
          </w:p>
        </w:tc>
        <w:tc>
          <w:tcPr>
            <w:tcW w:w="803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Глядянский сельсовет</w:t>
            </w:r>
          </w:p>
        </w:tc>
        <w:tc>
          <w:tcPr>
            <w:tcW w:w="1418" w:type="dxa"/>
            <w:gridSpan w:val="4"/>
          </w:tcPr>
          <w:p w:rsidR="00CE7767" w:rsidRPr="00B46115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606" w:type="dxa"/>
            <w:gridSpan w:val="4"/>
          </w:tcPr>
          <w:p w:rsidR="00CE7767" w:rsidRPr="00B46115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  <w:gridSpan w:val="2"/>
          </w:tcPr>
          <w:p w:rsidR="00CE7767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3" w:type="dxa"/>
          </w:tcPr>
          <w:p w:rsidR="00CE7767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CE7767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E7767" w:rsidTr="00B21272">
        <w:tc>
          <w:tcPr>
            <w:tcW w:w="852" w:type="dxa"/>
            <w:gridSpan w:val="3"/>
          </w:tcPr>
          <w:p w:rsidR="00CE7767" w:rsidRDefault="00B21272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244</w:t>
            </w:r>
          </w:p>
        </w:tc>
        <w:tc>
          <w:tcPr>
            <w:tcW w:w="1417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Автомобильная дорога</w:t>
            </w:r>
          </w:p>
        </w:tc>
        <w:tc>
          <w:tcPr>
            <w:tcW w:w="1559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с. Глядянское, ул.Кирова,1-80</w:t>
            </w:r>
          </w:p>
        </w:tc>
        <w:tc>
          <w:tcPr>
            <w:tcW w:w="1276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661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 xml:space="preserve">1,08 км   </w:t>
            </w:r>
          </w:p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0,25 км. тв. покрытия</w:t>
            </w:r>
          </w:p>
        </w:tc>
        <w:tc>
          <w:tcPr>
            <w:tcW w:w="1276" w:type="dxa"/>
            <w:gridSpan w:val="3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0,01</w:t>
            </w:r>
          </w:p>
        </w:tc>
        <w:tc>
          <w:tcPr>
            <w:tcW w:w="992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473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1134" w:type="dxa"/>
            <w:gridSpan w:val="5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Решение Глядянской сельской Думы от 08.12.2016 г. №27 (Постановление от 23.03.2011г. № 11)</w:t>
            </w:r>
          </w:p>
        </w:tc>
        <w:tc>
          <w:tcPr>
            <w:tcW w:w="803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Глядянский сельсовет</w:t>
            </w:r>
          </w:p>
        </w:tc>
        <w:tc>
          <w:tcPr>
            <w:tcW w:w="1418" w:type="dxa"/>
            <w:gridSpan w:val="4"/>
          </w:tcPr>
          <w:p w:rsidR="00CE7767" w:rsidRPr="00B46115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606" w:type="dxa"/>
            <w:gridSpan w:val="4"/>
          </w:tcPr>
          <w:p w:rsidR="00CE7767" w:rsidRPr="00B46115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  <w:gridSpan w:val="2"/>
          </w:tcPr>
          <w:p w:rsidR="00CE7767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3" w:type="dxa"/>
          </w:tcPr>
          <w:p w:rsidR="00CE7767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CE7767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E7767" w:rsidTr="00B21272">
        <w:tc>
          <w:tcPr>
            <w:tcW w:w="852" w:type="dxa"/>
            <w:gridSpan w:val="3"/>
          </w:tcPr>
          <w:p w:rsidR="00CE7767" w:rsidRDefault="00B21272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245</w:t>
            </w:r>
          </w:p>
        </w:tc>
        <w:tc>
          <w:tcPr>
            <w:tcW w:w="1417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Автомобильная дорога</w:t>
            </w:r>
          </w:p>
        </w:tc>
        <w:tc>
          <w:tcPr>
            <w:tcW w:w="1559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с. Глядянское, ул. К.Мяготина,1-8</w:t>
            </w:r>
          </w:p>
        </w:tc>
        <w:tc>
          <w:tcPr>
            <w:tcW w:w="1276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661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0,1 км</w:t>
            </w:r>
          </w:p>
        </w:tc>
        <w:tc>
          <w:tcPr>
            <w:tcW w:w="1276" w:type="dxa"/>
            <w:gridSpan w:val="3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0,01</w:t>
            </w:r>
          </w:p>
        </w:tc>
        <w:tc>
          <w:tcPr>
            <w:tcW w:w="992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473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1134" w:type="dxa"/>
            <w:gridSpan w:val="5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Решение Глядянской сельской Думы от 08.12.2016 г. №27 (Постановление от 23.03.2011г. № 11)</w:t>
            </w:r>
          </w:p>
        </w:tc>
        <w:tc>
          <w:tcPr>
            <w:tcW w:w="803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Глядянский сельсовет</w:t>
            </w:r>
          </w:p>
        </w:tc>
        <w:tc>
          <w:tcPr>
            <w:tcW w:w="1418" w:type="dxa"/>
            <w:gridSpan w:val="4"/>
          </w:tcPr>
          <w:p w:rsidR="00CE7767" w:rsidRPr="00B46115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606" w:type="dxa"/>
            <w:gridSpan w:val="4"/>
          </w:tcPr>
          <w:p w:rsidR="00CE7767" w:rsidRPr="00B46115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  <w:gridSpan w:val="2"/>
          </w:tcPr>
          <w:p w:rsidR="00CE7767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3" w:type="dxa"/>
          </w:tcPr>
          <w:p w:rsidR="00CE7767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CE7767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E7767" w:rsidTr="00B21272">
        <w:tc>
          <w:tcPr>
            <w:tcW w:w="852" w:type="dxa"/>
            <w:gridSpan w:val="3"/>
          </w:tcPr>
          <w:p w:rsidR="00CE7767" w:rsidRDefault="00B21272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246</w:t>
            </w:r>
          </w:p>
        </w:tc>
        <w:tc>
          <w:tcPr>
            <w:tcW w:w="1417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Автомобильная дорога</w:t>
            </w:r>
          </w:p>
        </w:tc>
        <w:tc>
          <w:tcPr>
            <w:tcW w:w="1559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с. Глядянское, Береговая,1-31</w:t>
            </w:r>
          </w:p>
        </w:tc>
        <w:tc>
          <w:tcPr>
            <w:tcW w:w="1276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661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0,35 км</w:t>
            </w:r>
          </w:p>
        </w:tc>
        <w:tc>
          <w:tcPr>
            <w:tcW w:w="1276" w:type="dxa"/>
            <w:gridSpan w:val="3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0,01</w:t>
            </w:r>
          </w:p>
        </w:tc>
        <w:tc>
          <w:tcPr>
            <w:tcW w:w="992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473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1134" w:type="dxa"/>
            <w:gridSpan w:val="5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 xml:space="preserve">Решение Глядянской сельской Думы от 08.12.2016 г. №27 (Постановление от </w:t>
            </w:r>
            <w:r w:rsidRPr="0024247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23.03.2011г. № 11)</w:t>
            </w:r>
          </w:p>
        </w:tc>
        <w:tc>
          <w:tcPr>
            <w:tcW w:w="803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Глядянский сельсовет</w:t>
            </w:r>
          </w:p>
        </w:tc>
        <w:tc>
          <w:tcPr>
            <w:tcW w:w="1418" w:type="dxa"/>
            <w:gridSpan w:val="4"/>
          </w:tcPr>
          <w:p w:rsidR="00CE7767" w:rsidRPr="00B46115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606" w:type="dxa"/>
            <w:gridSpan w:val="4"/>
          </w:tcPr>
          <w:p w:rsidR="00CE7767" w:rsidRPr="00B46115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  <w:gridSpan w:val="2"/>
          </w:tcPr>
          <w:p w:rsidR="00CE7767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3" w:type="dxa"/>
          </w:tcPr>
          <w:p w:rsidR="00CE7767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CE7767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E7767" w:rsidTr="00B21272">
        <w:tc>
          <w:tcPr>
            <w:tcW w:w="852" w:type="dxa"/>
            <w:gridSpan w:val="3"/>
          </w:tcPr>
          <w:p w:rsidR="00CE7767" w:rsidRDefault="00B21272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247</w:t>
            </w:r>
          </w:p>
        </w:tc>
        <w:tc>
          <w:tcPr>
            <w:tcW w:w="1417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Автомобильная дорога</w:t>
            </w:r>
          </w:p>
        </w:tc>
        <w:tc>
          <w:tcPr>
            <w:tcW w:w="1559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с. Глядянское, ул. Набережная,1-25</w:t>
            </w:r>
          </w:p>
        </w:tc>
        <w:tc>
          <w:tcPr>
            <w:tcW w:w="1276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661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0,455 км</w:t>
            </w:r>
          </w:p>
        </w:tc>
        <w:tc>
          <w:tcPr>
            <w:tcW w:w="1276" w:type="dxa"/>
            <w:gridSpan w:val="3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0,01</w:t>
            </w:r>
          </w:p>
        </w:tc>
        <w:tc>
          <w:tcPr>
            <w:tcW w:w="992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473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1134" w:type="dxa"/>
            <w:gridSpan w:val="5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Решение Глядянской сельской Думы от 08.12.2016 г. №27 (Постановление от 23.03.2011г. № 11)</w:t>
            </w:r>
          </w:p>
        </w:tc>
        <w:tc>
          <w:tcPr>
            <w:tcW w:w="803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Глядянский сельсовет</w:t>
            </w:r>
          </w:p>
        </w:tc>
        <w:tc>
          <w:tcPr>
            <w:tcW w:w="1418" w:type="dxa"/>
            <w:gridSpan w:val="4"/>
          </w:tcPr>
          <w:p w:rsidR="00CE7767" w:rsidRPr="00B46115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606" w:type="dxa"/>
            <w:gridSpan w:val="4"/>
          </w:tcPr>
          <w:p w:rsidR="00CE7767" w:rsidRPr="00B46115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  <w:gridSpan w:val="2"/>
          </w:tcPr>
          <w:p w:rsidR="00CE7767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3" w:type="dxa"/>
          </w:tcPr>
          <w:p w:rsidR="00CE7767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CE7767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E7767" w:rsidTr="00B21272">
        <w:tc>
          <w:tcPr>
            <w:tcW w:w="852" w:type="dxa"/>
            <w:gridSpan w:val="3"/>
          </w:tcPr>
          <w:p w:rsidR="00CE7767" w:rsidRDefault="00B21272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248</w:t>
            </w:r>
          </w:p>
        </w:tc>
        <w:tc>
          <w:tcPr>
            <w:tcW w:w="1417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Автомобильная дорога</w:t>
            </w:r>
          </w:p>
        </w:tc>
        <w:tc>
          <w:tcPr>
            <w:tcW w:w="1559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с. Глядянское, пер. Северный,1-6</w:t>
            </w:r>
          </w:p>
        </w:tc>
        <w:tc>
          <w:tcPr>
            <w:tcW w:w="1276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661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0,13 км</w:t>
            </w:r>
          </w:p>
        </w:tc>
        <w:tc>
          <w:tcPr>
            <w:tcW w:w="1276" w:type="dxa"/>
            <w:gridSpan w:val="3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0,01</w:t>
            </w:r>
          </w:p>
        </w:tc>
        <w:tc>
          <w:tcPr>
            <w:tcW w:w="992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473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1134" w:type="dxa"/>
            <w:gridSpan w:val="5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Решение Глядянской сельской Думы от 08.12.2016 г. №27 (Постановление от 23.03.2011г. № 11)</w:t>
            </w:r>
          </w:p>
        </w:tc>
        <w:tc>
          <w:tcPr>
            <w:tcW w:w="803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Глядянский сельсовет</w:t>
            </w:r>
          </w:p>
        </w:tc>
        <w:tc>
          <w:tcPr>
            <w:tcW w:w="1418" w:type="dxa"/>
            <w:gridSpan w:val="4"/>
          </w:tcPr>
          <w:p w:rsidR="00CE7767" w:rsidRPr="00B46115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606" w:type="dxa"/>
            <w:gridSpan w:val="4"/>
          </w:tcPr>
          <w:p w:rsidR="00CE7767" w:rsidRPr="00B46115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  <w:gridSpan w:val="2"/>
          </w:tcPr>
          <w:p w:rsidR="00CE7767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3" w:type="dxa"/>
          </w:tcPr>
          <w:p w:rsidR="00CE7767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CE7767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E7767" w:rsidTr="00B21272">
        <w:tc>
          <w:tcPr>
            <w:tcW w:w="852" w:type="dxa"/>
            <w:gridSpan w:val="3"/>
          </w:tcPr>
          <w:p w:rsidR="00CE7767" w:rsidRDefault="00B21272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249</w:t>
            </w:r>
          </w:p>
        </w:tc>
        <w:tc>
          <w:tcPr>
            <w:tcW w:w="1417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Автомобильная дорога</w:t>
            </w:r>
          </w:p>
        </w:tc>
        <w:tc>
          <w:tcPr>
            <w:tcW w:w="1559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с. Глядянское, ул. Луговая,1-11</w:t>
            </w:r>
          </w:p>
        </w:tc>
        <w:tc>
          <w:tcPr>
            <w:tcW w:w="1276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661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0,08 км</w:t>
            </w:r>
          </w:p>
        </w:tc>
        <w:tc>
          <w:tcPr>
            <w:tcW w:w="1276" w:type="dxa"/>
            <w:gridSpan w:val="3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0,01</w:t>
            </w:r>
          </w:p>
        </w:tc>
        <w:tc>
          <w:tcPr>
            <w:tcW w:w="992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473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1134" w:type="dxa"/>
            <w:gridSpan w:val="5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Решение Глядянской сельской Думы от 08.12.2016 г. №27 (Постановление от 23.03.2011г. № 11)</w:t>
            </w:r>
          </w:p>
        </w:tc>
        <w:tc>
          <w:tcPr>
            <w:tcW w:w="803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Глядянский сельсовет</w:t>
            </w:r>
          </w:p>
        </w:tc>
        <w:tc>
          <w:tcPr>
            <w:tcW w:w="1418" w:type="dxa"/>
            <w:gridSpan w:val="4"/>
          </w:tcPr>
          <w:p w:rsidR="00CE7767" w:rsidRPr="00B46115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606" w:type="dxa"/>
            <w:gridSpan w:val="4"/>
          </w:tcPr>
          <w:p w:rsidR="00CE7767" w:rsidRPr="00B46115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  <w:gridSpan w:val="2"/>
          </w:tcPr>
          <w:p w:rsidR="00CE7767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3" w:type="dxa"/>
          </w:tcPr>
          <w:p w:rsidR="00CE7767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CE7767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E7767" w:rsidTr="00B21272">
        <w:tc>
          <w:tcPr>
            <w:tcW w:w="852" w:type="dxa"/>
            <w:gridSpan w:val="3"/>
          </w:tcPr>
          <w:p w:rsidR="00CE7767" w:rsidRDefault="00B21272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250</w:t>
            </w:r>
          </w:p>
        </w:tc>
        <w:tc>
          <w:tcPr>
            <w:tcW w:w="1417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Автомобильная дорога</w:t>
            </w:r>
          </w:p>
        </w:tc>
        <w:tc>
          <w:tcPr>
            <w:tcW w:w="1559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с. Глядянское, пер. Позднякова,1-5</w:t>
            </w:r>
          </w:p>
        </w:tc>
        <w:tc>
          <w:tcPr>
            <w:tcW w:w="1276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661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0,170 км</w:t>
            </w:r>
          </w:p>
        </w:tc>
        <w:tc>
          <w:tcPr>
            <w:tcW w:w="1276" w:type="dxa"/>
            <w:gridSpan w:val="3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0,01</w:t>
            </w:r>
          </w:p>
        </w:tc>
        <w:tc>
          <w:tcPr>
            <w:tcW w:w="992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473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1134" w:type="dxa"/>
            <w:gridSpan w:val="5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Решение Глядянской сельской Думы от 08.12.2016 г. №27 (Постановление от 23.03.2011г. № 11)</w:t>
            </w:r>
          </w:p>
        </w:tc>
        <w:tc>
          <w:tcPr>
            <w:tcW w:w="803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Глядянский сельсовет</w:t>
            </w:r>
          </w:p>
        </w:tc>
        <w:tc>
          <w:tcPr>
            <w:tcW w:w="1418" w:type="dxa"/>
            <w:gridSpan w:val="4"/>
          </w:tcPr>
          <w:p w:rsidR="00CE7767" w:rsidRPr="00B46115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606" w:type="dxa"/>
            <w:gridSpan w:val="4"/>
          </w:tcPr>
          <w:p w:rsidR="00CE7767" w:rsidRPr="00B46115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  <w:gridSpan w:val="2"/>
          </w:tcPr>
          <w:p w:rsidR="00CE7767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3" w:type="dxa"/>
          </w:tcPr>
          <w:p w:rsidR="00CE7767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CE7767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E7767" w:rsidTr="00B21272">
        <w:tc>
          <w:tcPr>
            <w:tcW w:w="852" w:type="dxa"/>
            <w:gridSpan w:val="3"/>
          </w:tcPr>
          <w:p w:rsidR="00CE7767" w:rsidRDefault="00B21272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251</w:t>
            </w:r>
          </w:p>
        </w:tc>
        <w:tc>
          <w:tcPr>
            <w:tcW w:w="1417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Автомобильная дорога</w:t>
            </w:r>
          </w:p>
        </w:tc>
        <w:tc>
          <w:tcPr>
            <w:tcW w:w="1559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с. Глядянское, ул. Комсомольская,1-24</w:t>
            </w:r>
          </w:p>
        </w:tc>
        <w:tc>
          <w:tcPr>
            <w:tcW w:w="1276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661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0,4 км</w:t>
            </w:r>
          </w:p>
        </w:tc>
        <w:tc>
          <w:tcPr>
            <w:tcW w:w="1276" w:type="dxa"/>
            <w:gridSpan w:val="3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0,02</w:t>
            </w:r>
          </w:p>
        </w:tc>
        <w:tc>
          <w:tcPr>
            <w:tcW w:w="992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473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1134" w:type="dxa"/>
            <w:gridSpan w:val="5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Решение Глядянской сельской Думы от 08.12.2016 г. №27 (Постановление от 23.03.2011г. № 11)</w:t>
            </w:r>
          </w:p>
        </w:tc>
        <w:tc>
          <w:tcPr>
            <w:tcW w:w="803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Глядянский сельсовет</w:t>
            </w:r>
          </w:p>
        </w:tc>
        <w:tc>
          <w:tcPr>
            <w:tcW w:w="1418" w:type="dxa"/>
            <w:gridSpan w:val="4"/>
          </w:tcPr>
          <w:p w:rsidR="00CE7767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606" w:type="dxa"/>
            <w:gridSpan w:val="4"/>
          </w:tcPr>
          <w:p w:rsidR="00CE7767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  <w:gridSpan w:val="2"/>
          </w:tcPr>
          <w:p w:rsidR="00CE7767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3" w:type="dxa"/>
          </w:tcPr>
          <w:p w:rsidR="00CE7767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CE7767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E7767" w:rsidTr="00B21272">
        <w:tc>
          <w:tcPr>
            <w:tcW w:w="852" w:type="dxa"/>
            <w:gridSpan w:val="3"/>
          </w:tcPr>
          <w:p w:rsidR="00CE7767" w:rsidRDefault="00B21272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252</w:t>
            </w:r>
          </w:p>
        </w:tc>
        <w:tc>
          <w:tcPr>
            <w:tcW w:w="1417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Автомобильная дорога</w:t>
            </w:r>
          </w:p>
        </w:tc>
        <w:tc>
          <w:tcPr>
            <w:tcW w:w="1559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обл., Притобольный р-н, с. Глядянское, пер. </w:t>
            </w:r>
            <w:r w:rsidRPr="0024247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Промкомбинатовский,1-8</w:t>
            </w:r>
          </w:p>
        </w:tc>
        <w:tc>
          <w:tcPr>
            <w:tcW w:w="1276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lastRenderedPageBreak/>
              <w:t>-</w:t>
            </w:r>
          </w:p>
        </w:tc>
        <w:tc>
          <w:tcPr>
            <w:tcW w:w="661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0,25 км</w:t>
            </w:r>
          </w:p>
        </w:tc>
        <w:tc>
          <w:tcPr>
            <w:tcW w:w="1276" w:type="dxa"/>
            <w:gridSpan w:val="3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0,02</w:t>
            </w:r>
          </w:p>
        </w:tc>
        <w:tc>
          <w:tcPr>
            <w:tcW w:w="992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473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1134" w:type="dxa"/>
            <w:gridSpan w:val="5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 xml:space="preserve">Решение Глядянской сельской Думы </w:t>
            </w:r>
            <w:r w:rsidRPr="0024247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от 08.12.2016 г. №27 (Постановление от 23.03.2011г. № 11)</w:t>
            </w:r>
          </w:p>
        </w:tc>
        <w:tc>
          <w:tcPr>
            <w:tcW w:w="803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Глядянский сельсовет</w:t>
            </w:r>
          </w:p>
        </w:tc>
        <w:tc>
          <w:tcPr>
            <w:tcW w:w="1418" w:type="dxa"/>
            <w:gridSpan w:val="4"/>
          </w:tcPr>
          <w:p w:rsidR="00CE7767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606" w:type="dxa"/>
            <w:gridSpan w:val="4"/>
          </w:tcPr>
          <w:p w:rsidR="00CE7767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  <w:gridSpan w:val="2"/>
          </w:tcPr>
          <w:p w:rsidR="00CE7767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3" w:type="dxa"/>
          </w:tcPr>
          <w:p w:rsidR="00CE7767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CE7767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E7767" w:rsidTr="00B21272">
        <w:tc>
          <w:tcPr>
            <w:tcW w:w="852" w:type="dxa"/>
            <w:gridSpan w:val="3"/>
          </w:tcPr>
          <w:p w:rsidR="00CE7767" w:rsidRDefault="00B21272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253</w:t>
            </w:r>
          </w:p>
        </w:tc>
        <w:tc>
          <w:tcPr>
            <w:tcW w:w="1417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Автомобильная дорога</w:t>
            </w:r>
          </w:p>
        </w:tc>
        <w:tc>
          <w:tcPr>
            <w:tcW w:w="1559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с. Глядянское, пер. Степной,1-29</w:t>
            </w:r>
          </w:p>
        </w:tc>
        <w:tc>
          <w:tcPr>
            <w:tcW w:w="1276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61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0,680 км</w:t>
            </w:r>
          </w:p>
        </w:tc>
        <w:tc>
          <w:tcPr>
            <w:tcW w:w="1276" w:type="dxa"/>
            <w:gridSpan w:val="3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0,02</w:t>
            </w:r>
          </w:p>
        </w:tc>
        <w:tc>
          <w:tcPr>
            <w:tcW w:w="992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473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1134" w:type="dxa"/>
            <w:gridSpan w:val="5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Решение Глядянской сельской Думы от 08.12.2016 г. №27 (Постановление от 23.03.2011г. № 11)</w:t>
            </w:r>
          </w:p>
        </w:tc>
        <w:tc>
          <w:tcPr>
            <w:tcW w:w="803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Глядянский сельсовет</w:t>
            </w:r>
          </w:p>
        </w:tc>
        <w:tc>
          <w:tcPr>
            <w:tcW w:w="1418" w:type="dxa"/>
            <w:gridSpan w:val="4"/>
          </w:tcPr>
          <w:p w:rsidR="00CE7767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606" w:type="dxa"/>
            <w:gridSpan w:val="4"/>
          </w:tcPr>
          <w:p w:rsidR="00CE7767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  <w:gridSpan w:val="2"/>
          </w:tcPr>
          <w:p w:rsidR="00CE7767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3" w:type="dxa"/>
          </w:tcPr>
          <w:p w:rsidR="00CE7767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CE7767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E7767" w:rsidTr="00B21272">
        <w:tc>
          <w:tcPr>
            <w:tcW w:w="852" w:type="dxa"/>
            <w:gridSpan w:val="3"/>
          </w:tcPr>
          <w:p w:rsidR="00CE7767" w:rsidRDefault="00B21272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254</w:t>
            </w:r>
          </w:p>
        </w:tc>
        <w:tc>
          <w:tcPr>
            <w:tcW w:w="1417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Автомобильная дорога</w:t>
            </w:r>
          </w:p>
        </w:tc>
        <w:tc>
          <w:tcPr>
            <w:tcW w:w="1559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с. Глядянское, пер. Колхозный,1-17</w:t>
            </w:r>
          </w:p>
        </w:tc>
        <w:tc>
          <w:tcPr>
            <w:tcW w:w="1276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661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0,480 км</w:t>
            </w:r>
          </w:p>
        </w:tc>
        <w:tc>
          <w:tcPr>
            <w:tcW w:w="1276" w:type="dxa"/>
            <w:gridSpan w:val="3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0,02</w:t>
            </w:r>
          </w:p>
        </w:tc>
        <w:tc>
          <w:tcPr>
            <w:tcW w:w="992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473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1134" w:type="dxa"/>
            <w:gridSpan w:val="5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Решение Глядянской сельской Думы от 08.12.2016 г. №27 (Постановление от 23.03.2011г. № 11)</w:t>
            </w:r>
          </w:p>
        </w:tc>
        <w:tc>
          <w:tcPr>
            <w:tcW w:w="803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Глядянский сельсовет</w:t>
            </w:r>
          </w:p>
        </w:tc>
        <w:tc>
          <w:tcPr>
            <w:tcW w:w="1418" w:type="dxa"/>
            <w:gridSpan w:val="4"/>
          </w:tcPr>
          <w:p w:rsidR="00CE7767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606" w:type="dxa"/>
            <w:gridSpan w:val="4"/>
          </w:tcPr>
          <w:p w:rsidR="00CE7767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  <w:gridSpan w:val="2"/>
          </w:tcPr>
          <w:p w:rsidR="00CE7767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3" w:type="dxa"/>
          </w:tcPr>
          <w:p w:rsidR="00CE7767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CE7767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E7767" w:rsidTr="00B21272">
        <w:tc>
          <w:tcPr>
            <w:tcW w:w="852" w:type="dxa"/>
            <w:gridSpan w:val="3"/>
          </w:tcPr>
          <w:p w:rsidR="00CE7767" w:rsidRDefault="00B21272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255</w:t>
            </w:r>
          </w:p>
        </w:tc>
        <w:tc>
          <w:tcPr>
            <w:tcW w:w="1417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Автомобильная дорога</w:t>
            </w:r>
          </w:p>
        </w:tc>
        <w:tc>
          <w:tcPr>
            <w:tcW w:w="1559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с. Глядянское, ул. Некрасова,1-19</w:t>
            </w:r>
          </w:p>
        </w:tc>
        <w:tc>
          <w:tcPr>
            <w:tcW w:w="1276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661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0,424км</w:t>
            </w:r>
          </w:p>
        </w:tc>
        <w:tc>
          <w:tcPr>
            <w:tcW w:w="1276" w:type="dxa"/>
            <w:gridSpan w:val="3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0,02</w:t>
            </w:r>
          </w:p>
        </w:tc>
        <w:tc>
          <w:tcPr>
            <w:tcW w:w="992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473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1134" w:type="dxa"/>
            <w:gridSpan w:val="5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Решение Глядянской сельской Думы от 08.12.2016 г. №27 (Постановление от 23.03.2011г. № 11)</w:t>
            </w:r>
          </w:p>
        </w:tc>
        <w:tc>
          <w:tcPr>
            <w:tcW w:w="803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Глядянский сельсовет</w:t>
            </w:r>
          </w:p>
        </w:tc>
        <w:tc>
          <w:tcPr>
            <w:tcW w:w="1418" w:type="dxa"/>
            <w:gridSpan w:val="4"/>
          </w:tcPr>
          <w:p w:rsidR="00CE7767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606" w:type="dxa"/>
            <w:gridSpan w:val="4"/>
          </w:tcPr>
          <w:p w:rsidR="00CE7767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  <w:gridSpan w:val="2"/>
          </w:tcPr>
          <w:p w:rsidR="00CE7767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3" w:type="dxa"/>
          </w:tcPr>
          <w:p w:rsidR="00CE7767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CE7767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E7767" w:rsidTr="00B21272">
        <w:tc>
          <w:tcPr>
            <w:tcW w:w="852" w:type="dxa"/>
            <w:gridSpan w:val="3"/>
          </w:tcPr>
          <w:p w:rsidR="00CE7767" w:rsidRDefault="00B21272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256</w:t>
            </w:r>
          </w:p>
        </w:tc>
        <w:tc>
          <w:tcPr>
            <w:tcW w:w="1417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Автомобильная дорога</w:t>
            </w:r>
          </w:p>
        </w:tc>
        <w:tc>
          <w:tcPr>
            <w:tcW w:w="1559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с. Глядянское, ул. Заозерная,1-22</w:t>
            </w:r>
          </w:p>
        </w:tc>
        <w:tc>
          <w:tcPr>
            <w:tcW w:w="1276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661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0,2 км</w:t>
            </w:r>
          </w:p>
        </w:tc>
        <w:tc>
          <w:tcPr>
            <w:tcW w:w="1276" w:type="dxa"/>
            <w:gridSpan w:val="3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0,02</w:t>
            </w:r>
          </w:p>
        </w:tc>
        <w:tc>
          <w:tcPr>
            <w:tcW w:w="992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473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1134" w:type="dxa"/>
            <w:gridSpan w:val="5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Решение Глядянской сельской Думы от 08.12.2016 г. №27 (Постановление от 23.03.2011г. № 11)</w:t>
            </w:r>
          </w:p>
        </w:tc>
        <w:tc>
          <w:tcPr>
            <w:tcW w:w="803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Глядянский сельсовет</w:t>
            </w:r>
          </w:p>
        </w:tc>
        <w:tc>
          <w:tcPr>
            <w:tcW w:w="1418" w:type="dxa"/>
            <w:gridSpan w:val="4"/>
          </w:tcPr>
          <w:p w:rsidR="00CE7767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606" w:type="dxa"/>
            <w:gridSpan w:val="4"/>
          </w:tcPr>
          <w:p w:rsidR="00CE7767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  <w:gridSpan w:val="2"/>
          </w:tcPr>
          <w:p w:rsidR="00CE7767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3" w:type="dxa"/>
          </w:tcPr>
          <w:p w:rsidR="00CE7767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CE7767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E7767" w:rsidTr="00B21272">
        <w:tc>
          <w:tcPr>
            <w:tcW w:w="852" w:type="dxa"/>
            <w:gridSpan w:val="3"/>
          </w:tcPr>
          <w:p w:rsidR="00CE7767" w:rsidRDefault="00B21272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257</w:t>
            </w:r>
          </w:p>
        </w:tc>
        <w:tc>
          <w:tcPr>
            <w:tcW w:w="1417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Автомобильная дорога</w:t>
            </w:r>
          </w:p>
        </w:tc>
        <w:tc>
          <w:tcPr>
            <w:tcW w:w="1559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с. Глядянское, пер. Пионерский,1-11</w:t>
            </w:r>
          </w:p>
        </w:tc>
        <w:tc>
          <w:tcPr>
            <w:tcW w:w="1276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661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0,12 км</w:t>
            </w:r>
          </w:p>
        </w:tc>
        <w:tc>
          <w:tcPr>
            <w:tcW w:w="1276" w:type="dxa"/>
            <w:gridSpan w:val="3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0,02</w:t>
            </w:r>
          </w:p>
        </w:tc>
        <w:tc>
          <w:tcPr>
            <w:tcW w:w="992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473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1134" w:type="dxa"/>
            <w:gridSpan w:val="5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 xml:space="preserve">Решение Глядянской сельской Думы от 08.12.2016 г. №27 (Постановление от 23.03.2011г. № </w:t>
            </w:r>
            <w:r w:rsidRPr="0024247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11)</w:t>
            </w:r>
          </w:p>
        </w:tc>
        <w:tc>
          <w:tcPr>
            <w:tcW w:w="803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Глядянский сельсовет</w:t>
            </w:r>
          </w:p>
        </w:tc>
        <w:tc>
          <w:tcPr>
            <w:tcW w:w="1418" w:type="dxa"/>
            <w:gridSpan w:val="4"/>
          </w:tcPr>
          <w:p w:rsidR="00CE7767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606" w:type="dxa"/>
            <w:gridSpan w:val="4"/>
          </w:tcPr>
          <w:p w:rsidR="00CE7767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  <w:gridSpan w:val="2"/>
          </w:tcPr>
          <w:p w:rsidR="00CE7767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3" w:type="dxa"/>
          </w:tcPr>
          <w:p w:rsidR="00CE7767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CE7767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E7767" w:rsidTr="00B21272">
        <w:tc>
          <w:tcPr>
            <w:tcW w:w="852" w:type="dxa"/>
            <w:gridSpan w:val="3"/>
          </w:tcPr>
          <w:p w:rsidR="00CE7767" w:rsidRDefault="00B21272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258</w:t>
            </w:r>
          </w:p>
        </w:tc>
        <w:tc>
          <w:tcPr>
            <w:tcW w:w="1417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Автомобильная дорога</w:t>
            </w:r>
          </w:p>
        </w:tc>
        <w:tc>
          <w:tcPr>
            <w:tcW w:w="1559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с. Глядянское, пер. Октябрьский,1-10</w:t>
            </w:r>
          </w:p>
        </w:tc>
        <w:tc>
          <w:tcPr>
            <w:tcW w:w="1276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661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0,15 км</w:t>
            </w:r>
          </w:p>
        </w:tc>
        <w:tc>
          <w:tcPr>
            <w:tcW w:w="1276" w:type="dxa"/>
            <w:gridSpan w:val="3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0,02</w:t>
            </w:r>
          </w:p>
        </w:tc>
        <w:tc>
          <w:tcPr>
            <w:tcW w:w="992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473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1134" w:type="dxa"/>
            <w:gridSpan w:val="5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Решение Глядянской сельской Думы от 08.12.2016 г. №27 (Постановление от 23.03.2011г. № 11)</w:t>
            </w:r>
          </w:p>
        </w:tc>
        <w:tc>
          <w:tcPr>
            <w:tcW w:w="803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Глядянский сельсовет</w:t>
            </w:r>
          </w:p>
        </w:tc>
        <w:tc>
          <w:tcPr>
            <w:tcW w:w="1418" w:type="dxa"/>
            <w:gridSpan w:val="4"/>
          </w:tcPr>
          <w:p w:rsidR="00CE7767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606" w:type="dxa"/>
            <w:gridSpan w:val="4"/>
          </w:tcPr>
          <w:p w:rsidR="00CE7767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  <w:gridSpan w:val="2"/>
          </w:tcPr>
          <w:p w:rsidR="00CE7767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3" w:type="dxa"/>
          </w:tcPr>
          <w:p w:rsidR="00CE7767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CE7767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E7767" w:rsidTr="00B21272">
        <w:tc>
          <w:tcPr>
            <w:tcW w:w="852" w:type="dxa"/>
            <w:gridSpan w:val="3"/>
          </w:tcPr>
          <w:p w:rsidR="00CE7767" w:rsidRDefault="00B21272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259</w:t>
            </w:r>
          </w:p>
        </w:tc>
        <w:tc>
          <w:tcPr>
            <w:tcW w:w="1417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Автомобильная дорога</w:t>
            </w:r>
          </w:p>
        </w:tc>
        <w:tc>
          <w:tcPr>
            <w:tcW w:w="1559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с. Глядянское, пер. Мостовой,1-12</w:t>
            </w:r>
          </w:p>
        </w:tc>
        <w:tc>
          <w:tcPr>
            <w:tcW w:w="1276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661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0,1 км</w:t>
            </w:r>
          </w:p>
        </w:tc>
        <w:tc>
          <w:tcPr>
            <w:tcW w:w="1276" w:type="dxa"/>
            <w:gridSpan w:val="3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0,02</w:t>
            </w:r>
          </w:p>
        </w:tc>
        <w:tc>
          <w:tcPr>
            <w:tcW w:w="992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473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1134" w:type="dxa"/>
            <w:gridSpan w:val="5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Решение Глядянской сельской Думы от 08.12.2016 г. №27 (Постановление от 23.03.2011г. № 11)</w:t>
            </w:r>
          </w:p>
        </w:tc>
        <w:tc>
          <w:tcPr>
            <w:tcW w:w="803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Глядянский сельсовет</w:t>
            </w:r>
          </w:p>
        </w:tc>
        <w:tc>
          <w:tcPr>
            <w:tcW w:w="1418" w:type="dxa"/>
            <w:gridSpan w:val="4"/>
          </w:tcPr>
          <w:p w:rsidR="00CE7767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606" w:type="dxa"/>
            <w:gridSpan w:val="4"/>
          </w:tcPr>
          <w:p w:rsidR="00CE7767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  <w:gridSpan w:val="2"/>
          </w:tcPr>
          <w:p w:rsidR="00CE7767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3" w:type="dxa"/>
          </w:tcPr>
          <w:p w:rsidR="00CE7767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CE7767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E7767" w:rsidTr="00B21272">
        <w:tc>
          <w:tcPr>
            <w:tcW w:w="852" w:type="dxa"/>
            <w:gridSpan w:val="3"/>
          </w:tcPr>
          <w:p w:rsidR="00CE7767" w:rsidRDefault="00B21272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260</w:t>
            </w:r>
          </w:p>
        </w:tc>
        <w:tc>
          <w:tcPr>
            <w:tcW w:w="1417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Автомобильная дорога</w:t>
            </w:r>
          </w:p>
        </w:tc>
        <w:tc>
          <w:tcPr>
            <w:tcW w:w="1559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с. Глядянское, ул. Сосновая,1-42</w:t>
            </w:r>
          </w:p>
        </w:tc>
        <w:tc>
          <w:tcPr>
            <w:tcW w:w="1276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661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0,75 км</w:t>
            </w:r>
          </w:p>
        </w:tc>
        <w:tc>
          <w:tcPr>
            <w:tcW w:w="1276" w:type="dxa"/>
            <w:gridSpan w:val="3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0,02</w:t>
            </w:r>
          </w:p>
        </w:tc>
        <w:tc>
          <w:tcPr>
            <w:tcW w:w="992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473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1134" w:type="dxa"/>
            <w:gridSpan w:val="5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Решение Глядянской сельской Думы от 08.12.2016 г. №27 (Постановление от 23.03.2011г. № 11)</w:t>
            </w:r>
          </w:p>
        </w:tc>
        <w:tc>
          <w:tcPr>
            <w:tcW w:w="803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Глядянский сельсовет</w:t>
            </w:r>
          </w:p>
        </w:tc>
        <w:tc>
          <w:tcPr>
            <w:tcW w:w="1418" w:type="dxa"/>
            <w:gridSpan w:val="4"/>
          </w:tcPr>
          <w:p w:rsidR="00CE7767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606" w:type="dxa"/>
            <w:gridSpan w:val="4"/>
          </w:tcPr>
          <w:p w:rsidR="00CE7767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  <w:gridSpan w:val="2"/>
          </w:tcPr>
          <w:p w:rsidR="00CE7767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3" w:type="dxa"/>
          </w:tcPr>
          <w:p w:rsidR="00CE7767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CE7767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E7767" w:rsidTr="00B21272">
        <w:tc>
          <w:tcPr>
            <w:tcW w:w="852" w:type="dxa"/>
            <w:gridSpan w:val="3"/>
          </w:tcPr>
          <w:p w:rsidR="00CE7767" w:rsidRDefault="00B21272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261</w:t>
            </w:r>
          </w:p>
        </w:tc>
        <w:tc>
          <w:tcPr>
            <w:tcW w:w="1417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Автомобильная дорога</w:t>
            </w:r>
          </w:p>
        </w:tc>
        <w:tc>
          <w:tcPr>
            <w:tcW w:w="1559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с. Глядянское, ул. Зеленая,1-9</w:t>
            </w:r>
          </w:p>
        </w:tc>
        <w:tc>
          <w:tcPr>
            <w:tcW w:w="1276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661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0,32 км</w:t>
            </w:r>
          </w:p>
        </w:tc>
        <w:tc>
          <w:tcPr>
            <w:tcW w:w="1276" w:type="dxa"/>
            <w:gridSpan w:val="3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0,02</w:t>
            </w:r>
          </w:p>
        </w:tc>
        <w:tc>
          <w:tcPr>
            <w:tcW w:w="992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473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1134" w:type="dxa"/>
            <w:gridSpan w:val="5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Решение Глядянской сельской Думы от 08.12.2016 г. №27 (Постановление от 23.03.2011г. № 11)</w:t>
            </w:r>
          </w:p>
        </w:tc>
        <w:tc>
          <w:tcPr>
            <w:tcW w:w="803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Глядянский сельсовет</w:t>
            </w:r>
          </w:p>
        </w:tc>
        <w:tc>
          <w:tcPr>
            <w:tcW w:w="1418" w:type="dxa"/>
            <w:gridSpan w:val="4"/>
          </w:tcPr>
          <w:p w:rsidR="00CE7767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606" w:type="dxa"/>
            <w:gridSpan w:val="4"/>
          </w:tcPr>
          <w:p w:rsidR="00CE7767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  <w:gridSpan w:val="2"/>
          </w:tcPr>
          <w:p w:rsidR="00CE7767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3" w:type="dxa"/>
          </w:tcPr>
          <w:p w:rsidR="00CE7767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CE7767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E7767" w:rsidTr="00B21272">
        <w:tc>
          <w:tcPr>
            <w:tcW w:w="852" w:type="dxa"/>
            <w:gridSpan w:val="3"/>
          </w:tcPr>
          <w:p w:rsidR="00CE7767" w:rsidRDefault="00B21272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262</w:t>
            </w:r>
          </w:p>
        </w:tc>
        <w:tc>
          <w:tcPr>
            <w:tcW w:w="1417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Автомобильная дорога</w:t>
            </w:r>
          </w:p>
        </w:tc>
        <w:tc>
          <w:tcPr>
            <w:tcW w:w="1559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с. Глядянское, ул. Калинина,1-18</w:t>
            </w:r>
          </w:p>
        </w:tc>
        <w:tc>
          <w:tcPr>
            <w:tcW w:w="1276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661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0,1 км</w:t>
            </w:r>
          </w:p>
        </w:tc>
        <w:tc>
          <w:tcPr>
            <w:tcW w:w="1276" w:type="dxa"/>
            <w:gridSpan w:val="3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0,02</w:t>
            </w:r>
          </w:p>
        </w:tc>
        <w:tc>
          <w:tcPr>
            <w:tcW w:w="992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473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1134" w:type="dxa"/>
            <w:gridSpan w:val="5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Решение Глядянской сельской Думы от 08.12.2016 г. №27 (Постановление от 23.03.2011г. № 11)</w:t>
            </w:r>
          </w:p>
        </w:tc>
        <w:tc>
          <w:tcPr>
            <w:tcW w:w="803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Глядянский сельсовет</w:t>
            </w:r>
          </w:p>
        </w:tc>
        <w:tc>
          <w:tcPr>
            <w:tcW w:w="1418" w:type="dxa"/>
            <w:gridSpan w:val="4"/>
          </w:tcPr>
          <w:p w:rsidR="00CE7767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606" w:type="dxa"/>
            <w:gridSpan w:val="4"/>
          </w:tcPr>
          <w:p w:rsidR="00CE7767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  <w:gridSpan w:val="2"/>
          </w:tcPr>
          <w:p w:rsidR="00CE7767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3" w:type="dxa"/>
          </w:tcPr>
          <w:p w:rsidR="00CE7767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CE7767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E7767" w:rsidTr="00B21272">
        <w:tc>
          <w:tcPr>
            <w:tcW w:w="852" w:type="dxa"/>
            <w:gridSpan w:val="3"/>
          </w:tcPr>
          <w:p w:rsidR="00CE7767" w:rsidRDefault="00B21272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263</w:t>
            </w:r>
          </w:p>
        </w:tc>
        <w:tc>
          <w:tcPr>
            <w:tcW w:w="1417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Автомобильная дорога</w:t>
            </w:r>
          </w:p>
        </w:tc>
        <w:tc>
          <w:tcPr>
            <w:tcW w:w="1559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с. Глядянское, ул. Пушкина,1-37</w:t>
            </w:r>
          </w:p>
        </w:tc>
        <w:tc>
          <w:tcPr>
            <w:tcW w:w="1276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661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0,662 км</w:t>
            </w:r>
          </w:p>
        </w:tc>
        <w:tc>
          <w:tcPr>
            <w:tcW w:w="1276" w:type="dxa"/>
            <w:gridSpan w:val="3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0,02</w:t>
            </w:r>
          </w:p>
        </w:tc>
        <w:tc>
          <w:tcPr>
            <w:tcW w:w="992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473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1134" w:type="dxa"/>
            <w:gridSpan w:val="5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 xml:space="preserve">Решение Глядянской сельской Думы от 08.12.2016 </w:t>
            </w:r>
            <w:r w:rsidRPr="0024247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г. №27 (Постановление от 23.03.2011г. № 11)</w:t>
            </w:r>
          </w:p>
        </w:tc>
        <w:tc>
          <w:tcPr>
            <w:tcW w:w="803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Глядянский сельсовет</w:t>
            </w:r>
          </w:p>
        </w:tc>
        <w:tc>
          <w:tcPr>
            <w:tcW w:w="1418" w:type="dxa"/>
            <w:gridSpan w:val="4"/>
          </w:tcPr>
          <w:p w:rsidR="00CE7767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606" w:type="dxa"/>
            <w:gridSpan w:val="4"/>
          </w:tcPr>
          <w:p w:rsidR="00CE7767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  <w:gridSpan w:val="2"/>
          </w:tcPr>
          <w:p w:rsidR="00CE7767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3" w:type="dxa"/>
          </w:tcPr>
          <w:p w:rsidR="00CE7767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CE7767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E7767" w:rsidTr="00B21272">
        <w:tc>
          <w:tcPr>
            <w:tcW w:w="852" w:type="dxa"/>
            <w:gridSpan w:val="3"/>
          </w:tcPr>
          <w:p w:rsidR="00CE7767" w:rsidRDefault="00B21272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264</w:t>
            </w:r>
          </w:p>
        </w:tc>
        <w:tc>
          <w:tcPr>
            <w:tcW w:w="1417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Автомобильная дорога</w:t>
            </w:r>
          </w:p>
        </w:tc>
        <w:tc>
          <w:tcPr>
            <w:tcW w:w="1559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с. Глядянское, ул.М. Горького,1-38</w:t>
            </w:r>
          </w:p>
        </w:tc>
        <w:tc>
          <w:tcPr>
            <w:tcW w:w="1276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661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0,518 км</w:t>
            </w:r>
          </w:p>
        </w:tc>
        <w:tc>
          <w:tcPr>
            <w:tcW w:w="1276" w:type="dxa"/>
            <w:gridSpan w:val="3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0,02</w:t>
            </w:r>
          </w:p>
        </w:tc>
        <w:tc>
          <w:tcPr>
            <w:tcW w:w="992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473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1134" w:type="dxa"/>
            <w:gridSpan w:val="5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Решение Глядянской сельской Думы от 08.12.2016 г. №27 (Постановление от 23.03.2011г. № 11)</w:t>
            </w:r>
          </w:p>
        </w:tc>
        <w:tc>
          <w:tcPr>
            <w:tcW w:w="803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Глядянский сельсовет</w:t>
            </w:r>
          </w:p>
        </w:tc>
        <w:tc>
          <w:tcPr>
            <w:tcW w:w="1418" w:type="dxa"/>
            <w:gridSpan w:val="4"/>
          </w:tcPr>
          <w:p w:rsidR="00CE7767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606" w:type="dxa"/>
            <w:gridSpan w:val="4"/>
          </w:tcPr>
          <w:p w:rsidR="00CE7767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  <w:gridSpan w:val="2"/>
          </w:tcPr>
          <w:p w:rsidR="00CE7767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3" w:type="dxa"/>
          </w:tcPr>
          <w:p w:rsidR="00CE7767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CE7767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E7767" w:rsidTr="00B21272">
        <w:tc>
          <w:tcPr>
            <w:tcW w:w="852" w:type="dxa"/>
            <w:gridSpan w:val="3"/>
          </w:tcPr>
          <w:p w:rsidR="00CE7767" w:rsidRDefault="00B21272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265</w:t>
            </w:r>
          </w:p>
        </w:tc>
        <w:tc>
          <w:tcPr>
            <w:tcW w:w="1417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Автомобильная дорога</w:t>
            </w:r>
          </w:p>
        </w:tc>
        <w:tc>
          <w:tcPr>
            <w:tcW w:w="1559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с. Глядянское, пер. Юбилейный,1-9</w:t>
            </w:r>
          </w:p>
        </w:tc>
        <w:tc>
          <w:tcPr>
            <w:tcW w:w="1276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661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0,1 км</w:t>
            </w:r>
          </w:p>
        </w:tc>
        <w:tc>
          <w:tcPr>
            <w:tcW w:w="1276" w:type="dxa"/>
            <w:gridSpan w:val="3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0,02</w:t>
            </w:r>
          </w:p>
        </w:tc>
        <w:tc>
          <w:tcPr>
            <w:tcW w:w="992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473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1134" w:type="dxa"/>
            <w:gridSpan w:val="5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Решение Глядянской сельской Думы от 08.12.2016 г. №27 (Постановление от 23.03.2011г. № 11)</w:t>
            </w:r>
          </w:p>
        </w:tc>
        <w:tc>
          <w:tcPr>
            <w:tcW w:w="803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Глядянский сельсовет</w:t>
            </w:r>
          </w:p>
        </w:tc>
        <w:tc>
          <w:tcPr>
            <w:tcW w:w="1418" w:type="dxa"/>
            <w:gridSpan w:val="4"/>
          </w:tcPr>
          <w:p w:rsidR="00CE7767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606" w:type="dxa"/>
            <w:gridSpan w:val="4"/>
          </w:tcPr>
          <w:p w:rsidR="00CE7767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  <w:gridSpan w:val="2"/>
          </w:tcPr>
          <w:p w:rsidR="00CE7767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3" w:type="dxa"/>
          </w:tcPr>
          <w:p w:rsidR="00CE7767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CE7767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E7767" w:rsidTr="00B21272">
        <w:tc>
          <w:tcPr>
            <w:tcW w:w="852" w:type="dxa"/>
            <w:gridSpan w:val="3"/>
          </w:tcPr>
          <w:p w:rsidR="00CE7767" w:rsidRDefault="00B21272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266</w:t>
            </w:r>
          </w:p>
        </w:tc>
        <w:tc>
          <w:tcPr>
            <w:tcW w:w="1417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Автомобильная дорога</w:t>
            </w:r>
          </w:p>
        </w:tc>
        <w:tc>
          <w:tcPr>
            <w:tcW w:w="1559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с. Глядянское, ул. Односторонка,1-17</w:t>
            </w:r>
          </w:p>
        </w:tc>
        <w:tc>
          <w:tcPr>
            <w:tcW w:w="1276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661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0,1 км</w:t>
            </w:r>
          </w:p>
        </w:tc>
        <w:tc>
          <w:tcPr>
            <w:tcW w:w="1276" w:type="dxa"/>
            <w:gridSpan w:val="3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0,02</w:t>
            </w:r>
          </w:p>
        </w:tc>
        <w:tc>
          <w:tcPr>
            <w:tcW w:w="992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473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1134" w:type="dxa"/>
            <w:gridSpan w:val="5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Решение Глядянской сельской Думы от 08.12.2016 г. №27 (Постановление от 23.03.2011г. № 11)</w:t>
            </w:r>
          </w:p>
        </w:tc>
        <w:tc>
          <w:tcPr>
            <w:tcW w:w="803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Глядянский сельсовет</w:t>
            </w:r>
          </w:p>
        </w:tc>
        <w:tc>
          <w:tcPr>
            <w:tcW w:w="1418" w:type="dxa"/>
            <w:gridSpan w:val="4"/>
          </w:tcPr>
          <w:p w:rsidR="00CE7767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606" w:type="dxa"/>
            <w:gridSpan w:val="4"/>
          </w:tcPr>
          <w:p w:rsidR="00CE7767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  <w:gridSpan w:val="2"/>
          </w:tcPr>
          <w:p w:rsidR="00CE7767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3" w:type="dxa"/>
          </w:tcPr>
          <w:p w:rsidR="00CE7767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CE7767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E7767" w:rsidTr="00B21272">
        <w:tc>
          <w:tcPr>
            <w:tcW w:w="852" w:type="dxa"/>
            <w:gridSpan w:val="3"/>
          </w:tcPr>
          <w:p w:rsidR="00CE7767" w:rsidRDefault="00B21272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267</w:t>
            </w:r>
          </w:p>
        </w:tc>
        <w:tc>
          <w:tcPr>
            <w:tcW w:w="1417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Автомобильная дорога</w:t>
            </w:r>
          </w:p>
        </w:tc>
        <w:tc>
          <w:tcPr>
            <w:tcW w:w="1559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с. Глядянское, ул. Пролетпрская,1-20</w:t>
            </w:r>
          </w:p>
        </w:tc>
        <w:tc>
          <w:tcPr>
            <w:tcW w:w="1276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661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0,15 км</w:t>
            </w:r>
          </w:p>
        </w:tc>
        <w:tc>
          <w:tcPr>
            <w:tcW w:w="1276" w:type="dxa"/>
            <w:gridSpan w:val="3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0,02</w:t>
            </w:r>
          </w:p>
        </w:tc>
        <w:tc>
          <w:tcPr>
            <w:tcW w:w="992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473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1134" w:type="dxa"/>
            <w:gridSpan w:val="5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Решение Глядянской сельской Думы от 08.12.2016 г. №27 (Постановление от 23.03.2011г. № 11)</w:t>
            </w:r>
          </w:p>
        </w:tc>
        <w:tc>
          <w:tcPr>
            <w:tcW w:w="803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Глядянский сельсовет</w:t>
            </w:r>
          </w:p>
        </w:tc>
        <w:tc>
          <w:tcPr>
            <w:tcW w:w="1418" w:type="dxa"/>
            <w:gridSpan w:val="4"/>
          </w:tcPr>
          <w:p w:rsidR="00CE7767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606" w:type="dxa"/>
            <w:gridSpan w:val="4"/>
          </w:tcPr>
          <w:p w:rsidR="00CE7767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  <w:gridSpan w:val="2"/>
          </w:tcPr>
          <w:p w:rsidR="00CE7767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3" w:type="dxa"/>
          </w:tcPr>
          <w:p w:rsidR="00CE7767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CE7767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E7767" w:rsidTr="00B21272">
        <w:tc>
          <w:tcPr>
            <w:tcW w:w="852" w:type="dxa"/>
            <w:gridSpan w:val="3"/>
          </w:tcPr>
          <w:p w:rsidR="00CE7767" w:rsidRDefault="00B21272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268</w:t>
            </w:r>
          </w:p>
        </w:tc>
        <w:tc>
          <w:tcPr>
            <w:tcW w:w="1417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Автомобильная дорога</w:t>
            </w:r>
          </w:p>
        </w:tc>
        <w:tc>
          <w:tcPr>
            <w:tcW w:w="1559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с. Глядянское, пер. Тополиный,1-10</w:t>
            </w:r>
          </w:p>
        </w:tc>
        <w:tc>
          <w:tcPr>
            <w:tcW w:w="1276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661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0,307 км</w:t>
            </w:r>
          </w:p>
        </w:tc>
        <w:tc>
          <w:tcPr>
            <w:tcW w:w="1276" w:type="dxa"/>
            <w:gridSpan w:val="3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0,02</w:t>
            </w:r>
          </w:p>
        </w:tc>
        <w:tc>
          <w:tcPr>
            <w:tcW w:w="992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473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1134" w:type="dxa"/>
            <w:gridSpan w:val="5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Решение Глядянской сельской Думы от 08.12.2016 г. №27 (Постановление от 23.03.2011г. № 11)</w:t>
            </w:r>
          </w:p>
        </w:tc>
        <w:tc>
          <w:tcPr>
            <w:tcW w:w="803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Глядянский сельсовет</w:t>
            </w:r>
          </w:p>
        </w:tc>
        <w:tc>
          <w:tcPr>
            <w:tcW w:w="1418" w:type="dxa"/>
            <w:gridSpan w:val="4"/>
          </w:tcPr>
          <w:p w:rsidR="00CE7767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606" w:type="dxa"/>
            <w:gridSpan w:val="4"/>
          </w:tcPr>
          <w:p w:rsidR="00CE7767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  <w:gridSpan w:val="2"/>
          </w:tcPr>
          <w:p w:rsidR="00CE7767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3" w:type="dxa"/>
          </w:tcPr>
          <w:p w:rsidR="00CE7767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CE7767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E7767" w:rsidTr="00B21272">
        <w:tc>
          <w:tcPr>
            <w:tcW w:w="852" w:type="dxa"/>
            <w:gridSpan w:val="3"/>
          </w:tcPr>
          <w:p w:rsidR="00CE7767" w:rsidRDefault="00B21272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269</w:t>
            </w:r>
          </w:p>
        </w:tc>
        <w:tc>
          <w:tcPr>
            <w:tcW w:w="1417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Автомобильная дорога</w:t>
            </w:r>
          </w:p>
        </w:tc>
        <w:tc>
          <w:tcPr>
            <w:tcW w:w="1559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с. Глядянское, пер. Западный,1-17</w:t>
            </w:r>
          </w:p>
        </w:tc>
        <w:tc>
          <w:tcPr>
            <w:tcW w:w="1276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661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0,2 км</w:t>
            </w:r>
          </w:p>
        </w:tc>
        <w:tc>
          <w:tcPr>
            <w:tcW w:w="1276" w:type="dxa"/>
            <w:gridSpan w:val="3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0,02</w:t>
            </w:r>
          </w:p>
        </w:tc>
        <w:tc>
          <w:tcPr>
            <w:tcW w:w="992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473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1134" w:type="dxa"/>
            <w:gridSpan w:val="5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Решение Глядянской сельской Думы от 08.12.2016 г. №27 (Постановление от 23.03.2011г. № 11)</w:t>
            </w:r>
          </w:p>
        </w:tc>
        <w:tc>
          <w:tcPr>
            <w:tcW w:w="803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Глядянский сельсовет</w:t>
            </w:r>
          </w:p>
        </w:tc>
        <w:tc>
          <w:tcPr>
            <w:tcW w:w="1418" w:type="dxa"/>
            <w:gridSpan w:val="4"/>
          </w:tcPr>
          <w:p w:rsidR="00CE7767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606" w:type="dxa"/>
            <w:gridSpan w:val="4"/>
          </w:tcPr>
          <w:p w:rsidR="00CE7767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  <w:gridSpan w:val="2"/>
          </w:tcPr>
          <w:p w:rsidR="00CE7767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3" w:type="dxa"/>
          </w:tcPr>
          <w:p w:rsidR="00CE7767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CE7767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E7767" w:rsidTr="00B21272">
        <w:tc>
          <w:tcPr>
            <w:tcW w:w="852" w:type="dxa"/>
            <w:gridSpan w:val="3"/>
          </w:tcPr>
          <w:p w:rsidR="00CE7767" w:rsidRDefault="00B21272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270</w:t>
            </w:r>
          </w:p>
        </w:tc>
        <w:tc>
          <w:tcPr>
            <w:tcW w:w="1417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Автомобильная дорога</w:t>
            </w:r>
          </w:p>
        </w:tc>
        <w:tc>
          <w:tcPr>
            <w:tcW w:w="1559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д. Арсеновка, ул. Центральная,1-36</w:t>
            </w:r>
          </w:p>
        </w:tc>
        <w:tc>
          <w:tcPr>
            <w:tcW w:w="1276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661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0,986 км</w:t>
            </w:r>
          </w:p>
        </w:tc>
        <w:tc>
          <w:tcPr>
            <w:tcW w:w="1276" w:type="dxa"/>
            <w:gridSpan w:val="3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0,02</w:t>
            </w:r>
          </w:p>
        </w:tc>
        <w:tc>
          <w:tcPr>
            <w:tcW w:w="992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473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1134" w:type="dxa"/>
            <w:gridSpan w:val="5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Решение Глядянской сельской Думы от 08.12.2016 г. №27 (Постановление от 23.03.2011г. № 11)</w:t>
            </w:r>
          </w:p>
        </w:tc>
        <w:tc>
          <w:tcPr>
            <w:tcW w:w="803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Глядянский сельсовет</w:t>
            </w:r>
          </w:p>
        </w:tc>
        <w:tc>
          <w:tcPr>
            <w:tcW w:w="1418" w:type="dxa"/>
            <w:gridSpan w:val="4"/>
          </w:tcPr>
          <w:p w:rsidR="00CE7767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606" w:type="dxa"/>
            <w:gridSpan w:val="4"/>
          </w:tcPr>
          <w:p w:rsidR="00CE7767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  <w:gridSpan w:val="2"/>
          </w:tcPr>
          <w:p w:rsidR="00CE7767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3" w:type="dxa"/>
          </w:tcPr>
          <w:p w:rsidR="00CE7767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CE7767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E7767" w:rsidTr="00B21272">
        <w:tc>
          <w:tcPr>
            <w:tcW w:w="852" w:type="dxa"/>
            <w:gridSpan w:val="3"/>
          </w:tcPr>
          <w:p w:rsidR="00CE7767" w:rsidRDefault="00B21272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271</w:t>
            </w:r>
          </w:p>
        </w:tc>
        <w:tc>
          <w:tcPr>
            <w:tcW w:w="1417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Автомобильная дорога</w:t>
            </w:r>
          </w:p>
        </w:tc>
        <w:tc>
          <w:tcPr>
            <w:tcW w:w="1559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д. Арсеновка, ул. Северная, 1-37</w:t>
            </w:r>
          </w:p>
        </w:tc>
        <w:tc>
          <w:tcPr>
            <w:tcW w:w="1276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661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1,137 км</w:t>
            </w:r>
          </w:p>
        </w:tc>
        <w:tc>
          <w:tcPr>
            <w:tcW w:w="1276" w:type="dxa"/>
            <w:gridSpan w:val="3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0,02</w:t>
            </w:r>
          </w:p>
        </w:tc>
        <w:tc>
          <w:tcPr>
            <w:tcW w:w="992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473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1134" w:type="dxa"/>
            <w:gridSpan w:val="5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Решение Глядянской сельской Думы от 08.12.2016 г. №27 (Постановление от 23.03.2011г. № 11)</w:t>
            </w:r>
          </w:p>
        </w:tc>
        <w:tc>
          <w:tcPr>
            <w:tcW w:w="803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Глядянский сельсовет</w:t>
            </w:r>
          </w:p>
        </w:tc>
        <w:tc>
          <w:tcPr>
            <w:tcW w:w="1418" w:type="dxa"/>
            <w:gridSpan w:val="4"/>
          </w:tcPr>
          <w:p w:rsidR="00CE7767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606" w:type="dxa"/>
            <w:gridSpan w:val="4"/>
          </w:tcPr>
          <w:p w:rsidR="00CE7767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  <w:gridSpan w:val="2"/>
          </w:tcPr>
          <w:p w:rsidR="00CE7767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3" w:type="dxa"/>
          </w:tcPr>
          <w:p w:rsidR="00CE7767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CE7767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E7767" w:rsidTr="00B21272">
        <w:tc>
          <w:tcPr>
            <w:tcW w:w="852" w:type="dxa"/>
            <w:gridSpan w:val="3"/>
          </w:tcPr>
          <w:p w:rsidR="00CE7767" w:rsidRDefault="00B21272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272</w:t>
            </w:r>
          </w:p>
        </w:tc>
        <w:tc>
          <w:tcPr>
            <w:tcW w:w="1417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Автомобильная дорога</w:t>
            </w:r>
          </w:p>
        </w:tc>
        <w:tc>
          <w:tcPr>
            <w:tcW w:w="1559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д. Арсеновка, ул. Колхозная, 1-9</w:t>
            </w:r>
          </w:p>
        </w:tc>
        <w:tc>
          <w:tcPr>
            <w:tcW w:w="1276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661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0,234 км</w:t>
            </w:r>
          </w:p>
        </w:tc>
        <w:tc>
          <w:tcPr>
            <w:tcW w:w="1276" w:type="dxa"/>
            <w:gridSpan w:val="3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0,02</w:t>
            </w:r>
          </w:p>
        </w:tc>
        <w:tc>
          <w:tcPr>
            <w:tcW w:w="992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473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1134" w:type="dxa"/>
            <w:gridSpan w:val="5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Решение Глядянской сельской Думы от 08.12.2016 г. №27 (Постановление от 23.03.2011г. № 11)</w:t>
            </w:r>
          </w:p>
        </w:tc>
        <w:tc>
          <w:tcPr>
            <w:tcW w:w="803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Глядянский сельсовет</w:t>
            </w:r>
          </w:p>
        </w:tc>
        <w:tc>
          <w:tcPr>
            <w:tcW w:w="1418" w:type="dxa"/>
            <w:gridSpan w:val="4"/>
          </w:tcPr>
          <w:p w:rsidR="00CE7767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606" w:type="dxa"/>
            <w:gridSpan w:val="4"/>
          </w:tcPr>
          <w:p w:rsidR="00CE7767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  <w:gridSpan w:val="2"/>
          </w:tcPr>
          <w:p w:rsidR="00CE7767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3" w:type="dxa"/>
          </w:tcPr>
          <w:p w:rsidR="00CE7767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CE7767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E7767" w:rsidTr="00B21272">
        <w:tc>
          <w:tcPr>
            <w:tcW w:w="852" w:type="dxa"/>
            <w:gridSpan w:val="3"/>
          </w:tcPr>
          <w:p w:rsidR="00CE7767" w:rsidRDefault="00B21272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273</w:t>
            </w:r>
          </w:p>
        </w:tc>
        <w:tc>
          <w:tcPr>
            <w:tcW w:w="1417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Автомобильная дорога</w:t>
            </w:r>
          </w:p>
        </w:tc>
        <w:tc>
          <w:tcPr>
            <w:tcW w:w="1559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д. Арсеновка, ул. Южная, 1-22</w:t>
            </w:r>
          </w:p>
        </w:tc>
        <w:tc>
          <w:tcPr>
            <w:tcW w:w="1276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661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0,402 км</w:t>
            </w:r>
          </w:p>
        </w:tc>
        <w:tc>
          <w:tcPr>
            <w:tcW w:w="1276" w:type="dxa"/>
            <w:gridSpan w:val="3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0,02</w:t>
            </w:r>
          </w:p>
        </w:tc>
        <w:tc>
          <w:tcPr>
            <w:tcW w:w="992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473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1134" w:type="dxa"/>
            <w:gridSpan w:val="5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Решение Глядянской сельской Думы от 08.12.2016 г. №27 (Постановление от 23.03.2011г. № 11)</w:t>
            </w:r>
          </w:p>
        </w:tc>
        <w:tc>
          <w:tcPr>
            <w:tcW w:w="803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Глядянский сельсовет</w:t>
            </w:r>
          </w:p>
        </w:tc>
        <w:tc>
          <w:tcPr>
            <w:tcW w:w="1418" w:type="dxa"/>
            <w:gridSpan w:val="4"/>
          </w:tcPr>
          <w:p w:rsidR="00CE7767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606" w:type="dxa"/>
            <w:gridSpan w:val="4"/>
          </w:tcPr>
          <w:p w:rsidR="00CE7767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  <w:gridSpan w:val="2"/>
          </w:tcPr>
          <w:p w:rsidR="00CE7767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3" w:type="dxa"/>
          </w:tcPr>
          <w:p w:rsidR="00CE7767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CE7767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E7767" w:rsidTr="00B21272">
        <w:tc>
          <w:tcPr>
            <w:tcW w:w="852" w:type="dxa"/>
            <w:gridSpan w:val="3"/>
          </w:tcPr>
          <w:p w:rsidR="00CE7767" w:rsidRDefault="00B21272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274</w:t>
            </w:r>
          </w:p>
        </w:tc>
        <w:tc>
          <w:tcPr>
            <w:tcW w:w="1417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Автомобильная дорога</w:t>
            </w:r>
          </w:p>
        </w:tc>
        <w:tc>
          <w:tcPr>
            <w:tcW w:w="1559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д. Арсеновка, ул. Новая, 1-10</w:t>
            </w:r>
          </w:p>
        </w:tc>
        <w:tc>
          <w:tcPr>
            <w:tcW w:w="1276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661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0,433 км</w:t>
            </w:r>
          </w:p>
        </w:tc>
        <w:tc>
          <w:tcPr>
            <w:tcW w:w="1276" w:type="dxa"/>
            <w:gridSpan w:val="3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0,02</w:t>
            </w:r>
          </w:p>
        </w:tc>
        <w:tc>
          <w:tcPr>
            <w:tcW w:w="992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473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1134" w:type="dxa"/>
            <w:gridSpan w:val="5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 xml:space="preserve">Решение Глядянской сельской Думы от 08.12.2016 г. №27 </w:t>
            </w:r>
            <w:r w:rsidRPr="0024247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(Постановление от 23.03.2011г. № 11)</w:t>
            </w:r>
          </w:p>
        </w:tc>
        <w:tc>
          <w:tcPr>
            <w:tcW w:w="803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Глядянский сельсовет</w:t>
            </w:r>
          </w:p>
        </w:tc>
        <w:tc>
          <w:tcPr>
            <w:tcW w:w="1418" w:type="dxa"/>
            <w:gridSpan w:val="4"/>
          </w:tcPr>
          <w:p w:rsidR="00CE7767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606" w:type="dxa"/>
            <w:gridSpan w:val="4"/>
          </w:tcPr>
          <w:p w:rsidR="00CE7767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  <w:gridSpan w:val="2"/>
          </w:tcPr>
          <w:p w:rsidR="00CE7767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3" w:type="dxa"/>
          </w:tcPr>
          <w:p w:rsidR="00CE7767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CE7767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E7767" w:rsidTr="00B21272">
        <w:tc>
          <w:tcPr>
            <w:tcW w:w="852" w:type="dxa"/>
            <w:gridSpan w:val="3"/>
          </w:tcPr>
          <w:p w:rsidR="00CE7767" w:rsidRDefault="00B21272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275</w:t>
            </w:r>
          </w:p>
        </w:tc>
        <w:tc>
          <w:tcPr>
            <w:tcW w:w="1417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Автомобильная дорога</w:t>
            </w:r>
          </w:p>
        </w:tc>
        <w:tc>
          <w:tcPr>
            <w:tcW w:w="1559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д. Арсеновка, ул.Восточная, 1-17</w:t>
            </w:r>
          </w:p>
        </w:tc>
        <w:tc>
          <w:tcPr>
            <w:tcW w:w="1276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661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0,870 км</w:t>
            </w:r>
          </w:p>
        </w:tc>
        <w:tc>
          <w:tcPr>
            <w:tcW w:w="1276" w:type="dxa"/>
            <w:gridSpan w:val="3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0,02</w:t>
            </w:r>
          </w:p>
        </w:tc>
        <w:tc>
          <w:tcPr>
            <w:tcW w:w="992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473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1134" w:type="dxa"/>
            <w:gridSpan w:val="5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Решение Глядянской сельской Думы от 08.12.2016 г. №27 (Постановление от 23.03.2011г. № 11)</w:t>
            </w:r>
          </w:p>
        </w:tc>
        <w:tc>
          <w:tcPr>
            <w:tcW w:w="803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Глядянский сельсовет</w:t>
            </w:r>
          </w:p>
        </w:tc>
        <w:tc>
          <w:tcPr>
            <w:tcW w:w="1418" w:type="dxa"/>
            <w:gridSpan w:val="4"/>
          </w:tcPr>
          <w:p w:rsidR="00CE7767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606" w:type="dxa"/>
            <w:gridSpan w:val="4"/>
          </w:tcPr>
          <w:p w:rsidR="00CE7767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  <w:gridSpan w:val="2"/>
          </w:tcPr>
          <w:p w:rsidR="00CE7767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3" w:type="dxa"/>
          </w:tcPr>
          <w:p w:rsidR="00CE7767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CE7767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E7767" w:rsidTr="00B21272">
        <w:tc>
          <w:tcPr>
            <w:tcW w:w="852" w:type="dxa"/>
            <w:gridSpan w:val="3"/>
          </w:tcPr>
          <w:p w:rsidR="00CE7767" w:rsidRDefault="00B21272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276</w:t>
            </w:r>
          </w:p>
        </w:tc>
        <w:tc>
          <w:tcPr>
            <w:tcW w:w="1417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Автомобильная дорога</w:t>
            </w:r>
          </w:p>
        </w:tc>
        <w:tc>
          <w:tcPr>
            <w:tcW w:w="1559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д. Арсеновка, ул. 40 лет Победы, 1-6</w:t>
            </w:r>
          </w:p>
        </w:tc>
        <w:tc>
          <w:tcPr>
            <w:tcW w:w="1276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661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1,208 км</w:t>
            </w:r>
          </w:p>
        </w:tc>
        <w:tc>
          <w:tcPr>
            <w:tcW w:w="1276" w:type="dxa"/>
            <w:gridSpan w:val="3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0,02</w:t>
            </w:r>
          </w:p>
        </w:tc>
        <w:tc>
          <w:tcPr>
            <w:tcW w:w="992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473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1134" w:type="dxa"/>
            <w:gridSpan w:val="5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Решение Глядянской сельской Думы от 08.12.2016 г. №27 (Постановление от 23.03.2011г. № 11)</w:t>
            </w:r>
          </w:p>
        </w:tc>
        <w:tc>
          <w:tcPr>
            <w:tcW w:w="803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Глядянский сельсовет</w:t>
            </w:r>
          </w:p>
        </w:tc>
        <w:tc>
          <w:tcPr>
            <w:tcW w:w="1418" w:type="dxa"/>
            <w:gridSpan w:val="4"/>
          </w:tcPr>
          <w:p w:rsidR="00CE7767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606" w:type="dxa"/>
            <w:gridSpan w:val="4"/>
          </w:tcPr>
          <w:p w:rsidR="00CE7767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  <w:gridSpan w:val="2"/>
          </w:tcPr>
          <w:p w:rsidR="00CE7767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3" w:type="dxa"/>
          </w:tcPr>
          <w:p w:rsidR="00CE7767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CE7767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E7767" w:rsidTr="00B21272">
        <w:tc>
          <w:tcPr>
            <w:tcW w:w="852" w:type="dxa"/>
            <w:gridSpan w:val="3"/>
          </w:tcPr>
          <w:p w:rsidR="00CE7767" w:rsidRDefault="00B21272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277</w:t>
            </w:r>
          </w:p>
        </w:tc>
        <w:tc>
          <w:tcPr>
            <w:tcW w:w="1417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Автомобильная дорога</w:t>
            </w:r>
          </w:p>
        </w:tc>
        <w:tc>
          <w:tcPr>
            <w:tcW w:w="1559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д. Арсеновка, ул. Грибная</w:t>
            </w:r>
          </w:p>
        </w:tc>
        <w:tc>
          <w:tcPr>
            <w:tcW w:w="1276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661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0,9 км</w:t>
            </w:r>
          </w:p>
        </w:tc>
        <w:tc>
          <w:tcPr>
            <w:tcW w:w="1276" w:type="dxa"/>
            <w:gridSpan w:val="3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0,02</w:t>
            </w:r>
          </w:p>
        </w:tc>
        <w:tc>
          <w:tcPr>
            <w:tcW w:w="992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473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1134" w:type="dxa"/>
            <w:gridSpan w:val="5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Решение Глядянской сельской Думы от 08.12.2016 г. №27 (Постановление от 23.03.2011г. № 11)</w:t>
            </w:r>
          </w:p>
        </w:tc>
        <w:tc>
          <w:tcPr>
            <w:tcW w:w="803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Глядянский сельсовет</w:t>
            </w:r>
          </w:p>
        </w:tc>
        <w:tc>
          <w:tcPr>
            <w:tcW w:w="1418" w:type="dxa"/>
            <w:gridSpan w:val="4"/>
          </w:tcPr>
          <w:p w:rsidR="00CE7767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606" w:type="dxa"/>
            <w:gridSpan w:val="4"/>
          </w:tcPr>
          <w:p w:rsidR="00CE7767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  <w:gridSpan w:val="2"/>
          </w:tcPr>
          <w:p w:rsidR="00CE7767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3" w:type="dxa"/>
          </w:tcPr>
          <w:p w:rsidR="00CE7767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CE7767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E7767" w:rsidTr="00B21272">
        <w:tc>
          <w:tcPr>
            <w:tcW w:w="852" w:type="dxa"/>
            <w:gridSpan w:val="3"/>
          </w:tcPr>
          <w:p w:rsidR="00CE7767" w:rsidRDefault="00B21272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278</w:t>
            </w:r>
          </w:p>
        </w:tc>
        <w:tc>
          <w:tcPr>
            <w:tcW w:w="1417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Автомобильная дорога</w:t>
            </w:r>
          </w:p>
        </w:tc>
        <w:tc>
          <w:tcPr>
            <w:tcW w:w="1559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д. Арсеновка, ул. Крымская</w:t>
            </w:r>
          </w:p>
        </w:tc>
        <w:tc>
          <w:tcPr>
            <w:tcW w:w="1276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661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0,25 км</w:t>
            </w:r>
          </w:p>
        </w:tc>
        <w:tc>
          <w:tcPr>
            <w:tcW w:w="1276" w:type="dxa"/>
            <w:gridSpan w:val="3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0,02</w:t>
            </w:r>
          </w:p>
        </w:tc>
        <w:tc>
          <w:tcPr>
            <w:tcW w:w="992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473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1134" w:type="dxa"/>
            <w:gridSpan w:val="5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Решение Глядянской сельской Думы от 08.12.2016 г. №27 (Постановление от 23.03.2011г. № 11)</w:t>
            </w:r>
          </w:p>
        </w:tc>
        <w:tc>
          <w:tcPr>
            <w:tcW w:w="803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Глядянский сельсовет</w:t>
            </w:r>
          </w:p>
        </w:tc>
        <w:tc>
          <w:tcPr>
            <w:tcW w:w="1418" w:type="dxa"/>
            <w:gridSpan w:val="4"/>
          </w:tcPr>
          <w:p w:rsidR="00CE7767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606" w:type="dxa"/>
            <w:gridSpan w:val="4"/>
          </w:tcPr>
          <w:p w:rsidR="00CE7767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  <w:gridSpan w:val="2"/>
          </w:tcPr>
          <w:p w:rsidR="00CE7767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3" w:type="dxa"/>
          </w:tcPr>
          <w:p w:rsidR="00CE7767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CE7767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E7767" w:rsidTr="00B21272">
        <w:tc>
          <w:tcPr>
            <w:tcW w:w="852" w:type="dxa"/>
            <w:gridSpan w:val="3"/>
          </w:tcPr>
          <w:p w:rsidR="00CE7767" w:rsidRDefault="00B21272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279</w:t>
            </w:r>
          </w:p>
        </w:tc>
        <w:tc>
          <w:tcPr>
            <w:tcW w:w="1417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Автомобильная дорога</w:t>
            </w:r>
          </w:p>
        </w:tc>
        <w:tc>
          <w:tcPr>
            <w:tcW w:w="1559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д. Арсеновка, ул. Новаторов</w:t>
            </w:r>
          </w:p>
        </w:tc>
        <w:tc>
          <w:tcPr>
            <w:tcW w:w="1276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661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0,15 км</w:t>
            </w:r>
          </w:p>
        </w:tc>
        <w:tc>
          <w:tcPr>
            <w:tcW w:w="1276" w:type="dxa"/>
            <w:gridSpan w:val="3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0,02</w:t>
            </w:r>
          </w:p>
        </w:tc>
        <w:tc>
          <w:tcPr>
            <w:tcW w:w="992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473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1134" w:type="dxa"/>
            <w:gridSpan w:val="5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Решение Глядянской сельской Думы от 08.12.2016 г. №27 (Постановление от 23.03.2011г. № 11)</w:t>
            </w:r>
          </w:p>
        </w:tc>
        <w:tc>
          <w:tcPr>
            <w:tcW w:w="803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Глядянский сельсовет</w:t>
            </w:r>
          </w:p>
        </w:tc>
        <w:tc>
          <w:tcPr>
            <w:tcW w:w="1418" w:type="dxa"/>
            <w:gridSpan w:val="4"/>
          </w:tcPr>
          <w:p w:rsidR="00CE7767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606" w:type="dxa"/>
            <w:gridSpan w:val="4"/>
          </w:tcPr>
          <w:p w:rsidR="00CE7767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  <w:gridSpan w:val="2"/>
          </w:tcPr>
          <w:p w:rsidR="00CE7767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3" w:type="dxa"/>
          </w:tcPr>
          <w:p w:rsidR="00CE7767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CE7767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E7767" w:rsidTr="00B21272">
        <w:tc>
          <w:tcPr>
            <w:tcW w:w="852" w:type="dxa"/>
            <w:gridSpan w:val="3"/>
          </w:tcPr>
          <w:p w:rsidR="00CE7767" w:rsidRDefault="00B21272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280</w:t>
            </w:r>
          </w:p>
        </w:tc>
        <w:tc>
          <w:tcPr>
            <w:tcW w:w="1417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 xml:space="preserve">Автомобильная </w:t>
            </w:r>
            <w:r w:rsidRPr="0024247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дорога</w:t>
            </w:r>
          </w:p>
        </w:tc>
        <w:tc>
          <w:tcPr>
            <w:tcW w:w="1559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Курганская обл., </w:t>
            </w:r>
            <w:r w:rsidRPr="0024247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Притобольный р-н, д. Арсеновка, ул. Пограничная</w:t>
            </w:r>
          </w:p>
        </w:tc>
        <w:tc>
          <w:tcPr>
            <w:tcW w:w="1276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-</w:t>
            </w:r>
          </w:p>
        </w:tc>
        <w:tc>
          <w:tcPr>
            <w:tcW w:w="661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0,35 км</w:t>
            </w:r>
          </w:p>
        </w:tc>
        <w:tc>
          <w:tcPr>
            <w:tcW w:w="1276" w:type="dxa"/>
            <w:gridSpan w:val="3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0,02</w:t>
            </w:r>
          </w:p>
        </w:tc>
        <w:tc>
          <w:tcPr>
            <w:tcW w:w="992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473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201</w:t>
            </w:r>
            <w:r w:rsidRPr="0024247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</w:t>
            </w:r>
          </w:p>
        </w:tc>
        <w:tc>
          <w:tcPr>
            <w:tcW w:w="1134" w:type="dxa"/>
            <w:gridSpan w:val="5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Решение </w:t>
            </w:r>
            <w:r w:rsidRPr="0024247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Глядянской сельской Думы от 08.12.2016 г. №27 (Постановление от 23.03.2011г. № 11)</w:t>
            </w:r>
          </w:p>
        </w:tc>
        <w:tc>
          <w:tcPr>
            <w:tcW w:w="803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Глядянск</w:t>
            </w:r>
            <w:r w:rsidRPr="0024247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ий сельсовет</w:t>
            </w:r>
          </w:p>
        </w:tc>
        <w:tc>
          <w:tcPr>
            <w:tcW w:w="1418" w:type="dxa"/>
            <w:gridSpan w:val="4"/>
          </w:tcPr>
          <w:p w:rsidR="00CE7767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606" w:type="dxa"/>
            <w:gridSpan w:val="4"/>
          </w:tcPr>
          <w:p w:rsidR="00CE7767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  <w:gridSpan w:val="2"/>
          </w:tcPr>
          <w:p w:rsidR="00CE7767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3" w:type="dxa"/>
          </w:tcPr>
          <w:p w:rsidR="00CE7767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CE7767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E7767" w:rsidTr="00B21272">
        <w:tc>
          <w:tcPr>
            <w:tcW w:w="852" w:type="dxa"/>
            <w:gridSpan w:val="3"/>
          </w:tcPr>
          <w:p w:rsidR="00CE7767" w:rsidRDefault="00B21272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281</w:t>
            </w:r>
          </w:p>
        </w:tc>
        <w:tc>
          <w:tcPr>
            <w:tcW w:w="1417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Автомобильная дорога</w:t>
            </w:r>
          </w:p>
        </w:tc>
        <w:tc>
          <w:tcPr>
            <w:tcW w:w="1559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д. Арсеновка, ул. Энергетиков</w:t>
            </w:r>
          </w:p>
        </w:tc>
        <w:tc>
          <w:tcPr>
            <w:tcW w:w="1276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661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0,2 км</w:t>
            </w:r>
          </w:p>
        </w:tc>
        <w:tc>
          <w:tcPr>
            <w:tcW w:w="1276" w:type="dxa"/>
            <w:gridSpan w:val="3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0,02</w:t>
            </w:r>
          </w:p>
        </w:tc>
        <w:tc>
          <w:tcPr>
            <w:tcW w:w="992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473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1134" w:type="dxa"/>
            <w:gridSpan w:val="5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Решение Глядянской сельской Думы от 08.12.2016 г. №27 (Постановление от 23.03.2011г. № 11)</w:t>
            </w:r>
          </w:p>
        </w:tc>
        <w:tc>
          <w:tcPr>
            <w:tcW w:w="803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Глядянский сельсовет</w:t>
            </w:r>
          </w:p>
        </w:tc>
        <w:tc>
          <w:tcPr>
            <w:tcW w:w="1418" w:type="dxa"/>
            <w:gridSpan w:val="4"/>
          </w:tcPr>
          <w:p w:rsidR="00CE7767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606" w:type="dxa"/>
            <w:gridSpan w:val="4"/>
          </w:tcPr>
          <w:p w:rsidR="00CE7767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  <w:gridSpan w:val="2"/>
          </w:tcPr>
          <w:p w:rsidR="00CE7767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3" w:type="dxa"/>
          </w:tcPr>
          <w:p w:rsidR="00CE7767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CE7767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E7767" w:rsidTr="00B21272">
        <w:tc>
          <w:tcPr>
            <w:tcW w:w="852" w:type="dxa"/>
            <w:gridSpan w:val="3"/>
          </w:tcPr>
          <w:p w:rsidR="00CE7767" w:rsidRDefault="00B21272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282</w:t>
            </w:r>
          </w:p>
        </w:tc>
        <w:tc>
          <w:tcPr>
            <w:tcW w:w="1417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Автомобильная дорога</w:t>
            </w:r>
          </w:p>
        </w:tc>
        <w:tc>
          <w:tcPr>
            <w:tcW w:w="1559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д. Арсеновка, ул. Сиреневая</w:t>
            </w:r>
          </w:p>
        </w:tc>
        <w:tc>
          <w:tcPr>
            <w:tcW w:w="1276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61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0,2 км</w:t>
            </w:r>
          </w:p>
        </w:tc>
        <w:tc>
          <w:tcPr>
            <w:tcW w:w="1276" w:type="dxa"/>
            <w:gridSpan w:val="3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0,02</w:t>
            </w:r>
          </w:p>
        </w:tc>
        <w:tc>
          <w:tcPr>
            <w:tcW w:w="992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473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1134" w:type="dxa"/>
            <w:gridSpan w:val="5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Решение Глядянской сельской Думы от 08.12.2016 г. №27 (Постановление от 23.03.2011г. № 11)</w:t>
            </w:r>
          </w:p>
        </w:tc>
        <w:tc>
          <w:tcPr>
            <w:tcW w:w="803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Глядянский сельсовет</w:t>
            </w:r>
          </w:p>
        </w:tc>
        <w:tc>
          <w:tcPr>
            <w:tcW w:w="1418" w:type="dxa"/>
            <w:gridSpan w:val="4"/>
          </w:tcPr>
          <w:p w:rsidR="00CE7767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606" w:type="dxa"/>
            <w:gridSpan w:val="4"/>
          </w:tcPr>
          <w:p w:rsidR="00CE7767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  <w:gridSpan w:val="2"/>
          </w:tcPr>
          <w:p w:rsidR="00CE7767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3" w:type="dxa"/>
          </w:tcPr>
          <w:p w:rsidR="00CE7767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CE7767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E7767" w:rsidTr="00B21272">
        <w:tc>
          <w:tcPr>
            <w:tcW w:w="852" w:type="dxa"/>
            <w:gridSpan w:val="3"/>
          </w:tcPr>
          <w:p w:rsidR="00CE7767" w:rsidRDefault="00B21272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283</w:t>
            </w:r>
          </w:p>
        </w:tc>
        <w:tc>
          <w:tcPr>
            <w:tcW w:w="1417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Автомобильная дорога</w:t>
            </w:r>
          </w:p>
        </w:tc>
        <w:tc>
          <w:tcPr>
            <w:tcW w:w="1559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д. Арсеновка, ул. Столбовая</w:t>
            </w:r>
          </w:p>
        </w:tc>
        <w:tc>
          <w:tcPr>
            <w:tcW w:w="1276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61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0,45 км</w:t>
            </w:r>
          </w:p>
        </w:tc>
        <w:tc>
          <w:tcPr>
            <w:tcW w:w="1276" w:type="dxa"/>
            <w:gridSpan w:val="3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0,02</w:t>
            </w:r>
          </w:p>
        </w:tc>
        <w:tc>
          <w:tcPr>
            <w:tcW w:w="992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473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1134" w:type="dxa"/>
            <w:gridSpan w:val="5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Решение Глядянской сельской Думы от 08.12.2016 г. №27 (Постановление от 23.03.2011г. № 11)</w:t>
            </w:r>
          </w:p>
        </w:tc>
        <w:tc>
          <w:tcPr>
            <w:tcW w:w="803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Глядянский сельсовет</w:t>
            </w:r>
          </w:p>
        </w:tc>
        <w:tc>
          <w:tcPr>
            <w:tcW w:w="1418" w:type="dxa"/>
            <w:gridSpan w:val="4"/>
          </w:tcPr>
          <w:p w:rsidR="00CE7767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606" w:type="dxa"/>
            <w:gridSpan w:val="4"/>
          </w:tcPr>
          <w:p w:rsidR="00CE7767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  <w:gridSpan w:val="2"/>
          </w:tcPr>
          <w:p w:rsidR="00CE7767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3" w:type="dxa"/>
          </w:tcPr>
          <w:p w:rsidR="00CE7767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CE7767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E7767" w:rsidTr="00B21272">
        <w:tc>
          <w:tcPr>
            <w:tcW w:w="852" w:type="dxa"/>
            <w:gridSpan w:val="3"/>
          </w:tcPr>
          <w:p w:rsidR="00CE7767" w:rsidRDefault="00B21272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284</w:t>
            </w:r>
          </w:p>
        </w:tc>
        <w:tc>
          <w:tcPr>
            <w:tcW w:w="1417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Автомобильная дорога</w:t>
            </w:r>
          </w:p>
        </w:tc>
        <w:tc>
          <w:tcPr>
            <w:tcW w:w="1559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д. Арсеновка, ул. Раздольная</w:t>
            </w:r>
          </w:p>
        </w:tc>
        <w:tc>
          <w:tcPr>
            <w:tcW w:w="1276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61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0,4 км</w:t>
            </w:r>
          </w:p>
        </w:tc>
        <w:tc>
          <w:tcPr>
            <w:tcW w:w="1276" w:type="dxa"/>
            <w:gridSpan w:val="3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0,02</w:t>
            </w:r>
          </w:p>
        </w:tc>
        <w:tc>
          <w:tcPr>
            <w:tcW w:w="992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473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1134" w:type="dxa"/>
            <w:gridSpan w:val="5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Решение Глядянской сельской Думы от 08.12.2016 г. №27 (Постановление от 23.03.2011г. № 11)</w:t>
            </w:r>
          </w:p>
        </w:tc>
        <w:tc>
          <w:tcPr>
            <w:tcW w:w="803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Глядянский сельсовет</w:t>
            </w:r>
          </w:p>
        </w:tc>
        <w:tc>
          <w:tcPr>
            <w:tcW w:w="1418" w:type="dxa"/>
            <w:gridSpan w:val="4"/>
          </w:tcPr>
          <w:p w:rsidR="00CE7767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606" w:type="dxa"/>
            <w:gridSpan w:val="4"/>
          </w:tcPr>
          <w:p w:rsidR="00CE7767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  <w:gridSpan w:val="2"/>
          </w:tcPr>
          <w:p w:rsidR="00CE7767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3" w:type="dxa"/>
          </w:tcPr>
          <w:p w:rsidR="00CE7767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CE7767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E7767" w:rsidTr="00B21272">
        <w:tc>
          <w:tcPr>
            <w:tcW w:w="852" w:type="dxa"/>
            <w:gridSpan w:val="3"/>
          </w:tcPr>
          <w:p w:rsidR="00CE7767" w:rsidRDefault="00B21272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285</w:t>
            </w:r>
          </w:p>
        </w:tc>
        <w:tc>
          <w:tcPr>
            <w:tcW w:w="1417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Автомобильная дорога</w:t>
            </w:r>
          </w:p>
        </w:tc>
        <w:tc>
          <w:tcPr>
            <w:tcW w:w="1559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д. Арсеновка, пер. Бугровой</w:t>
            </w:r>
          </w:p>
        </w:tc>
        <w:tc>
          <w:tcPr>
            <w:tcW w:w="1276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61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0,05 км</w:t>
            </w:r>
          </w:p>
        </w:tc>
        <w:tc>
          <w:tcPr>
            <w:tcW w:w="1276" w:type="dxa"/>
            <w:gridSpan w:val="3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0,02</w:t>
            </w:r>
          </w:p>
        </w:tc>
        <w:tc>
          <w:tcPr>
            <w:tcW w:w="992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473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1134" w:type="dxa"/>
            <w:gridSpan w:val="5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Решение Глядянской сельской Думы от 08.12.2016 г. №27 (Постановлени</w:t>
            </w:r>
            <w:r w:rsidRPr="0024247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е от 23.03.2011г. № 11)</w:t>
            </w:r>
          </w:p>
        </w:tc>
        <w:tc>
          <w:tcPr>
            <w:tcW w:w="803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Глядянский сельсовет</w:t>
            </w:r>
          </w:p>
        </w:tc>
        <w:tc>
          <w:tcPr>
            <w:tcW w:w="1418" w:type="dxa"/>
            <w:gridSpan w:val="4"/>
          </w:tcPr>
          <w:p w:rsidR="00CE7767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606" w:type="dxa"/>
            <w:gridSpan w:val="4"/>
          </w:tcPr>
          <w:p w:rsidR="00CE7767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  <w:gridSpan w:val="2"/>
          </w:tcPr>
          <w:p w:rsidR="00CE7767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3" w:type="dxa"/>
          </w:tcPr>
          <w:p w:rsidR="00CE7767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CE7767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E7767" w:rsidTr="00B21272">
        <w:tc>
          <w:tcPr>
            <w:tcW w:w="852" w:type="dxa"/>
            <w:gridSpan w:val="3"/>
          </w:tcPr>
          <w:p w:rsidR="00CE7767" w:rsidRDefault="00B21272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286</w:t>
            </w:r>
          </w:p>
        </w:tc>
        <w:tc>
          <w:tcPr>
            <w:tcW w:w="1417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Автомобильная дорога</w:t>
            </w:r>
          </w:p>
        </w:tc>
        <w:tc>
          <w:tcPr>
            <w:tcW w:w="1559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д. Арсеновка, ул. Ямская</w:t>
            </w:r>
          </w:p>
        </w:tc>
        <w:tc>
          <w:tcPr>
            <w:tcW w:w="1276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61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0,6 км</w:t>
            </w:r>
          </w:p>
        </w:tc>
        <w:tc>
          <w:tcPr>
            <w:tcW w:w="1276" w:type="dxa"/>
            <w:gridSpan w:val="3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0,02</w:t>
            </w:r>
          </w:p>
        </w:tc>
        <w:tc>
          <w:tcPr>
            <w:tcW w:w="992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473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1134" w:type="dxa"/>
            <w:gridSpan w:val="5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Решение Глядянской сельской Думы от 08.12.2016 г. №27 (Постановление от 23.03.2011г. № 11)</w:t>
            </w:r>
          </w:p>
        </w:tc>
        <w:tc>
          <w:tcPr>
            <w:tcW w:w="803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Глядянский сельсовет</w:t>
            </w:r>
          </w:p>
        </w:tc>
        <w:tc>
          <w:tcPr>
            <w:tcW w:w="1418" w:type="dxa"/>
            <w:gridSpan w:val="4"/>
          </w:tcPr>
          <w:p w:rsidR="00CE7767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606" w:type="dxa"/>
            <w:gridSpan w:val="4"/>
          </w:tcPr>
          <w:p w:rsidR="00CE7767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  <w:gridSpan w:val="2"/>
          </w:tcPr>
          <w:p w:rsidR="00CE7767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3" w:type="dxa"/>
          </w:tcPr>
          <w:p w:rsidR="00CE7767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CE7767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E7767" w:rsidTr="00B21272">
        <w:tc>
          <w:tcPr>
            <w:tcW w:w="852" w:type="dxa"/>
            <w:gridSpan w:val="3"/>
          </w:tcPr>
          <w:p w:rsidR="00CE7767" w:rsidRDefault="00B21272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287</w:t>
            </w:r>
          </w:p>
        </w:tc>
        <w:tc>
          <w:tcPr>
            <w:tcW w:w="1417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Автомобильная дорога</w:t>
            </w:r>
          </w:p>
        </w:tc>
        <w:tc>
          <w:tcPr>
            <w:tcW w:w="1559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д. Арсеновка, ул. Школьная</w:t>
            </w:r>
          </w:p>
        </w:tc>
        <w:tc>
          <w:tcPr>
            <w:tcW w:w="1276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61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0,15 км</w:t>
            </w:r>
          </w:p>
        </w:tc>
        <w:tc>
          <w:tcPr>
            <w:tcW w:w="1276" w:type="dxa"/>
            <w:gridSpan w:val="3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0,02</w:t>
            </w:r>
          </w:p>
        </w:tc>
        <w:tc>
          <w:tcPr>
            <w:tcW w:w="992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473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1134" w:type="dxa"/>
            <w:gridSpan w:val="5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Решение Глядянской сельской Думы от 08.12.2016 г. №27 (Постановление от 23.03.2011г. № 11)</w:t>
            </w:r>
          </w:p>
        </w:tc>
        <w:tc>
          <w:tcPr>
            <w:tcW w:w="803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Глядянский сельсовет</w:t>
            </w:r>
          </w:p>
        </w:tc>
        <w:tc>
          <w:tcPr>
            <w:tcW w:w="1418" w:type="dxa"/>
            <w:gridSpan w:val="4"/>
          </w:tcPr>
          <w:p w:rsidR="00CE7767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606" w:type="dxa"/>
            <w:gridSpan w:val="4"/>
          </w:tcPr>
          <w:p w:rsidR="00CE7767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  <w:gridSpan w:val="2"/>
          </w:tcPr>
          <w:p w:rsidR="00CE7767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3" w:type="dxa"/>
          </w:tcPr>
          <w:p w:rsidR="00CE7767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CE7767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E7767" w:rsidTr="00B21272">
        <w:tc>
          <w:tcPr>
            <w:tcW w:w="852" w:type="dxa"/>
            <w:gridSpan w:val="3"/>
          </w:tcPr>
          <w:p w:rsidR="00CE7767" w:rsidRDefault="00B21272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288</w:t>
            </w:r>
          </w:p>
        </w:tc>
        <w:tc>
          <w:tcPr>
            <w:tcW w:w="1417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Автомобильная дорога</w:t>
            </w:r>
          </w:p>
        </w:tc>
        <w:tc>
          <w:tcPr>
            <w:tcW w:w="1559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д. Арсёновка  ул.  Охотный ряд, 1-10</w:t>
            </w:r>
          </w:p>
        </w:tc>
        <w:tc>
          <w:tcPr>
            <w:tcW w:w="1276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61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1,194 км</w:t>
            </w:r>
          </w:p>
        </w:tc>
        <w:tc>
          <w:tcPr>
            <w:tcW w:w="1276" w:type="dxa"/>
            <w:gridSpan w:val="3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0,9</w:t>
            </w:r>
          </w:p>
        </w:tc>
        <w:tc>
          <w:tcPr>
            <w:tcW w:w="992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473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1134" w:type="dxa"/>
            <w:gridSpan w:val="5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Решение Глядянской сельской Думы от 08.12.2016 г. №27 (Постановление от 23.03.2011г. № 11)</w:t>
            </w:r>
          </w:p>
        </w:tc>
        <w:tc>
          <w:tcPr>
            <w:tcW w:w="803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Глядянский сельсовет</w:t>
            </w:r>
          </w:p>
        </w:tc>
        <w:tc>
          <w:tcPr>
            <w:tcW w:w="1418" w:type="dxa"/>
            <w:gridSpan w:val="4"/>
          </w:tcPr>
          <w:p w:rsidR="00CE7767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606" w:type="dxa"/>
            <w:gridSpan w:val="4"/>
          </w:tcPr>
          <w:p w:rsidR="00CE7767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  <w:gridSpan w:val="2"/>
          </w:tcPr>
          <w:p w:rsidR="00CE7767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3" w:type="dxa"/>
          </w:tcPr>
          <w:p w:rsidR="00CE7767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CE7767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E7767" w:rsidTr="00B21272">
        <w:tc>
          <w:tcPr>
            <w:tcW w:w="852" w:type="dxa"/>
            <w:gridSpan w:val="3"/>
          </w:tcPr>
          <w:p w:rsidR="00CE7767" w:rsidRDefault="00B21272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289</w:t>
            </w:r>
          </w:p>
        </w:tc>
        <w:tc>
          <w:tcPr>
            <w:tcW w:w="1417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Автомобильная дорога</w:t>
            </w:r>
          </w:p>
        </w:tc>
        <w:tc>
          <w:tcPr>
            <w:tcW w:w="1559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пос. Сосновый, ул. Березовая, 1-14</w:t>
            </w:r>
          </w:p>
        </w:tc>
        <w:tc>
          <w:tcPr>
            <w:tcW w:w="1276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61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0,2 км</w:t>
            </w:r>
          </w:p>
        </w:tc>
        <w:tc>
          <w:tcPr>
            <w:tcW w:w="1276" w:type="dxa"/>
            <w:gridSpan w:val="3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0,02</w:t>
            </w:r>
          </w:p>
        </w:tc>
        <w:tc>
          <w:tcPr>
            <w:tcW w:w="992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473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1134" w:type="dxa"/>
            <w:gridSpan w:val="5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Решение Глядянской сельской Думы от 08.12.2016 г. №27 (Постановление от 23.03.2011г. № 11)</w:t>
            </w:r>
          </w:p>
        </w:tc>
        <w:tc>
          <w:tcPr>
            <w:tcW w:w="803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Глядянский сельсовет</w:t>
            </w:r>
          </w:p>
        </w:tc>
        <w:tc>
          <w:tcPr>
            <w:tcW w:w="1418" w:type="dxa"/>
            <w:gridSpan w:val="4"/>
          </w:tcPr>
          <w:p w:rsidR="00CE7767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606" w:type="dxa"/>
            <w:gridSpan w:val="4"/>
          </w:tcPr>
          <w:p w:rsidR="00CE7767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  <w:gridSpan w:val="2"/>
          </w:tcPr>
          <w:p w:rsidR="00CE7767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3" w:type="dxa"/>
          </w:tcPr>
          <w:p w:rsidR="00CE7767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CE7767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E7767" w:rsidTr="00B21272">
        <w:tc>
          <w:tcPr>
            <w:tcW w:w="852" w:type="dxa"/>
            <w:gridSpan w:val="3"/>
          </w:tcPr>
          <w:p w:rsidR="00CE7767" w:rsidRDefault="00B21272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290</w:t>
            </w:r>
          </w:p>
        </w:tc>
        <w:tc>
          <w:tcPr>
            <w:tcW w:w="1417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Автомобильная дорога</w:t>
            </w:r>
          </w:p>
        </w:tc>
        <w:tc>
          <w:tcPr>
            <w:tcW w:w="1559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пос. Сосновый, ул. Солнечная,1-11</w:t>
            </w:r>
          </w:p>
        </w:tc>
        <w:tc>
          <w:tcPr>
            <w:tcW w:w="1276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61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0,2 км</w:t>
            </w:r>
          </w:p>
        </w:tc>
        <w:tc>
          <w:tcPr>
            <w:tcW w:w="1276" w:type="dxa"/>
            <w:gridSpan w:val="3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0,02</w:t>
            </w:r>
          </w:p>
        </w:tc>
        <w:tc>
          <w:tcPr>
            <w:tcW w:w="992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473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1134" w:type="dxa"/>
            <w:gridSpan w:val="5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Решение Глядянской сельской Думы от 08.12.2016 г. №27 (Постановление от 23.03.2011г. № 11)</w:t>
            </w:r>
          </w:p>
        </w:tc>
        <w:tc>
          <w:tcPr>
            <w:tcW w:w="803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Глядянский сельсовет</w:t>
            </w:r>
          </w:p>
        </w:tc>
        <w:tc>
          <w:tcPr>
            <w:tcW w:w="1418" w:type="dxa"/>
            <w:gridSpan w:val="4"/>
          </w:tcPr>
          <w:p w:rsidR="00CE7767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606" w:type="dxa"/>
            <w:gridSpan w:val="4"/>
          </w:tcPr>
          <w:p w:rsidR="00CE7767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  <w:gridSpan w:val="2"/>
          </w:tcPr>
          <w:p w:rsidR="00CE7767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3" w:type="dxa"/>
          </w:tcPr>
          <w:p w:rsidR="00CE7767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CE7767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E7767" w:rsidTr="00B21272">
        <w:tc>
          <w:tcPr>
            <w:tcW w:w="852" w:type="dxa"/>
            <w:gridSpan w:val="3"/>
          </w:tcPr>
          <w:p w:rsidR="00CE7767" w:rsidRDefault="00B21272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291</w:t>
            </w:r>
          </w:p>
        </w:tc>
        <w:tc>
          <w:tcPr>
            <w:tcW w:w="1417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Автомобильная дорога</w:t>
            </w:r>
          </w:p>
        </w:tc>
        <w:tc>
          <w:tcPr>
            <w:tcW w:w="1559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обл., Притобольный р-н, </w:t>
            </w:r>
            <w:r w:rsidRPr="0024247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пос. Сосновый, ул. Интернациональная,1-10</w:t>
            </w:r>
          </w:p>
        </w:tc>
        <w:tc>
          <w:tcPr>
            <w:tcW w:w="1276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-</w:t>
            </w:r>
          </w:p>
        </w:tc>
        <w:tc>
          <w:tcPr>
            <w:tcW w:w="661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0,2 км</w:t>
            </w:r>
          </w:p>
        </w:tc>
        <w:tc>
          <w:tcPr>
            <w:tcW w:w="1276" w:type="dxa"/>
            <w:gridSpan w:val="3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0,02</w:t>
            </w:r>
          </w:p>
        </w:tc>
        <w:tc>
          <w:tcPr>
            <w:tcW w:w="992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473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1134" w:type="dxa"/>
            <w:gridSpan w:val="5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 xml:space="preserve">Решение Глядянской </w:t>
            </w:r>
            <w:r w:rsidRPr="0024247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сельской Думы от 08.12.2016 г. №27 (Постановление от 23.03.2011г. № 11)</w:t>
            </w:r>
          </w:p>
        </w:tc>
        <w:tc>
          <w:tcPr>
            <w:tcW w:w="803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Глядянский </w:t>
            </w:r>
            <w:r w:rsidRPr="0024247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сельсовет</w:t>
            </w:r>
          </w:p>
        </w:tc>
        <w:tc>
          <w:tcPr>
            <w:tcW w:w="1418" w:type="dxa"/>
            <w:gridSpan w:val="4"/>
          </w:tcPr>
          <w:p w:rsidR="00CE7767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606" w:type="dxa"/>
            <w:gridSpan w:val="4"/>
          </w:tcPr>
          <w:p w:rsidR="00CE7767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  <w:gridSpan w:val="2"/>
          </w:tcPr>
          <w:p w:rsidR="00CE7767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3" w:type="dxa"/>
          </w:tcPr>
          <w:p w:rsidR="00CE7767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CE7767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E7767" w:rsidTr="00B21272">
        <w:tc>
          <w:tcPr>
            <w:tcW w:w="852" w:type="dxa"/>
            <w:gridSpan w:val="3"/>
          </w:tcPr>
          <w:p w:rsidR="00CE7767" w:rsidRDefault="00B21272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292</w:t>
            </w:r>
          </w:p>
        </w:tc>
        <w:tc>
          <w:tcPr>
            <w:tcW w:w="1417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Автомобильная дорога</w:t>
            </w:r>
          </w:p>
        </w:tc>
        <w:tc>
          <w:tcPr>
            <w:tcW w:w="1559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пос. Сосновый, ул. Строителей,1-16</w:t>
            </w:r>
          </w:p>
        </w:tc>
        <w:tc>
          <w:tcPr>
            <w:tcW w:w="1276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61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0,2 км</w:t>
            </w:r>
          </w:p>
        </w:tc>
        <w:tc>
          <w:tcPr>
            <w:tcW w:w="1276" w:type="dxa"/>
            <w:gridSpan w:val="3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0,02</w:t>
            </w:r>
          </w:p>
        </w:tc>
        <w:tc>
          <w:tcPr>
            <w:tcW w:w="992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473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1134" w:type="dxa"/>
            <w:gridSpan w:val="5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Решение Глядянской сельской Думы от 08.12.2016 г. №27 (Постановление от 23.03.2011г. № 11)</w:t>
            </w:r>
          </w:p>
        </w:tc>
        <w:tc>
          <w:tcPr>
            <w:tcW w:w="803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Глядянский сельсовет</w:t>
            </w:r>
          </w:p>
        </w:tc>
        <w:tc>
          <w:tcPr>
            <w:tcW w:w="1418" w:type="dxa"/>
            <w:gridSpan w:val="4"/>
          </w:tcPr>
          <w:p w:rsidR="00CE7767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606" w:type="dxa"/>
            <w:gridSpan w:val="4"/>
          </w:tcPr>
          <w:p w:rsidR="00CE7767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  <w:gridSpan w:val="2"/>
          </w:tcPr>
          <w:p w:rsidR="00CE7767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3" w:type="dxa"/>
          </w:tcPr>
          <w:p w:rsidR="00CE7767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CE7767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E7767" w:rsidTr="00B21272">
        <w:tc>
          <w:tcPr>
            <w:tcW w:w="852" w:type="dxa"/>
            <w:gridSpan w:val="3"/>
          </w:tcPr>
          <w:p w:rsidR="00CE7767" w:rsidRDefault="00B21272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293</w:t>
            </w:r>
          </w:p>
        </w:tc>
        <w:tc>
          <w:tcPr>
            <w:tcW w:w="1417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Автомобильная дорога</w:t>
            </w:r>
          </w:p>
        </w:tc>
        <w:tc>
          <w:tcPr>
            <w:tcW w:w="1559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пос. Сосновый, ул. Агропромышленная1-9</w:t>
            </w:r>
          </w:p>
        </w:tc>
        <w:tc>
          <w:tcPr>
            <w:tcW w:w="1276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61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0,2 км</w:t>
            </w:r>
          </w:p>
        </w:tc>
        <w:tc>
          <w:tcPr>
            <w:tcW w:w="1276" w:type="dxa"/>
            <w:gridSpan w:val="3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0,02</w:t>
            </w:r>
          </w:p>
        </w:tc>
        <w:tc>
          <w:tcPr>
            <w:tcW w:w="992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473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1134" w:type="dxa"/>
            <w:gridSpan w:val="5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Решение Глядянской сельской Думы от 08.12.2016 г. №27 (Постановление от 23.03.2011г. № 11)</w:t>
            </w:r>
          </w:p>
        </w:tc>
        <w:tc>
          <w:tcPr>
            <w:tcW w:w="803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Глядянский сельсовет</w:t>
            </w:r>
          </w:p>
        </w:tc>
        <w:tc>
          <w:tcPr>
            <w:tcW w:w="1418" w:type="dxa"/>
            <w:gridSpan w:val="4"/>
          </w:tcPr>
          <w:p w:rsidR="00CE7767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606" w:type="dxa"/>
            <w:gridSpan w:val="4"/>
          </w:tcPr>
          <w:p w:rsidR="00CE7767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  <w:gridSpan w:val="2"/>
          </w:tcPr>
          <w:p w:rsidR="00CE7767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3" w:type="dxa"/>
          </w:tcPr>
          <w:p w:rsidR="00CE7767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CE7767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E7767" w:rsidTr="00B21272">
        <w:tc>
          <w:tcPr>
            <w:tcW w:w="852" w:type="dxa"/>
            <w:gridSpan w:val="3"/>
          </w:tcPr>
          <w:p w:rsidR="00CE7767" w:rsidRDefault="00B21272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294</w:t>
            </w:r>
          </w:p>
        </w:tc>
        <w:tc>
          <w:tcPr>
            <w:tcW w:w="1417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Автомобильная дорога</w:t>
            </w:r>
          </w:p>
        </w:tc>
        <w:tc>
          <w:tcPr>
            <w:tcW w:w="1559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пос. Сосновый, ул. 50 лет Победы,1-14</w:t>
            </w:r>
          </w:p>
        </w:tc>
        <w:tc>
          <w:tcPr>
            <w:tcW w:w="1276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61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 xml:space="preserve"> 1,077 км</w:t>
            </w:r>
          </w:p>
        </w:tc>
        <w:tc>
          <w:tcPr>
            <w:tcW w:w="1276" w:type="dxa"/>
            <w:gridSpan w:val="3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0,02</w:t>
            </w:r>
          </w:p>
        </w:tc>
        <w:tc>
          <w:tcPr>
            <w:tcW w:w="992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473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1134" w:type="dxa"/>
            <w:gridSpan w:val="5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Решение Глядянской сельской Думы от 08.12.2016 г. №27 (Постановление от 23.03.2011г. № 11)</w:t>
            </w:r>
          </w:p>
        </w:tc>
        <w:tc>
          <w:tcPr>
            <w:tcW w:w="803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Глядянский сельсовет</w:t>
            </w:r>
          </w:p>
        </w:tc>
        <w:tc>
          <w:tcPr>
            <w:tcW w:w="1418" w:type="dxa"/>
            <w:gridSpan w:val="4"/>
          </w:tcPr>
          <w:p w:rsidR="00CE7767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606" w:type="dxa"/>
            <w:gridSpan w:val="4"/>
          </w:tcPr>
          <w:p w:rsidR="00CE7767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  <w:gridSpan w:val="2"/>
          </w:tcPr>
          <w:p w:rsidR="00CE7767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3" w:type="dxa"/>
          </w:tcPr>
          <w:p w:rsidR="00CE7767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CE7767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E7767" w:rsidTr="00B21272">
        <w:tc>
          <w:tcPr>
            <w:tcW w:w="852" w:type="dxa"/>
            <w:gridSpan w:val="3"/>
          </w:tcPr>
          <w:p w:rsidR="00CE7767" w:rsidRDefault="00B21272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295</w:t>
            </w:r>
          </w:p>
        </w:tc>
        <w:tc>
          <w:tcPr>
            <w:tcW w:w="1417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Автомобильная дорога</w:t>
            </w:r>
          </w:p>
        </w:tc>
        <w:tc>
          <w:tcPr>
            <w:tcW w:w="1559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пос. Сосновый, ул.  Я Жукова,1-4</w:t>
            </w:r>
          </w:p>
        </w:tc>
        <w:tc>
          <w:tcPr>
            <w:tcW w:w="1276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61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0,3 км</w:t>
            </w:r>
          </w:p>
        </w:tc>
        <w:tc>
          <w:tcPr>
            <w:tcW w:w="1276" w:type="dxa"/>
            <w:gridSpan w:val="3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0,02</w:t>
            </w:r>
          </w:p>
        </w:tc>
        <w:tc>
          <w:tcPr>
            <w:tcW w:w="992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473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1134" w:type="dxa"/>
            <w:gridSpan w:val="5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Решение Глядянской сельской Думы от 08.12.2016 г. №27 (Постановление от 23.03.2011г. № 11)</w:t>
            </w:r>
          </w:p>
        </w:tc>
        <w:tc>
          <w:tcPr>
            <w:tcW w:w="803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Глядянский сельсовет</w:t>
            </w:r>
          </w:p>
        </w:tc>
        <w:tc>
          <w:tcPr>
            <w:tcW w:w="1418" w:type="dxa"/>
            <w:gridSpan w:val="4"/>
          </w:tcPr>
          <w:p w:rsidR="00CE7767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606" w:type="dxa"/>
            <w:gridSpan w:val="4"/>
          </w:tcPr>
          <w:p w:rsidR="00CE7767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  <w:gridSpan w:val="2"/>
          </w:tcPr>
          <w:p w:rsidR="00CE7767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3" w:type="dxa"/>
          </w:tcPr>
          <w:p w:rsidR="00CE7767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CE7767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E7767" w:rsidTr="00B21272">
        <w:tc>
          <w:tcPr>
            <w:tcW w:w="852" w:type="dxa"/>
            <w:gridSpan w:val="3"/>
          </w:tcPr>
          <w:p w:rsidR="00CE7767" w:rsidRDefault="00B21272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296</w:t>
            </w:r>
          </w:p>
        </w:tc>
        <w:tc>
          <w:tcPr>
            <w:tcW w:w="1417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Автомобильная дорога</w:t>
            </w:r>
          </w:p>
        </w:tc>
        <w:tc>
          <w:tcPr>
            <w:tcW w:w="1559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пос. Сосновый, ул. Новоселов,1-7</w:t>
            </w:r>
          </w:p>
        </w:tc>
        <w:tc>
          <w:tcPr>
            <w:tcW w:w="1276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61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0,22 км</w:t>
            </w:r>
          </w:p>
        </w:tc>
        <w:tc>
          <w:tcPr>
            <w:tcW w:w="1276" w:type="dxa"/>
            <w:gridSpan w:val="3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0,02</w:t>
            </w:r>
          </w:p>
        </w:tc>
        <w:tc>
          <w:tcPr>
            <w:tcW w:w="992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473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1134" w:type="dxa"/>
            <w:gridSpan w:val="5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 xml:space="preserve">Решение Глядянской сельской Думы от 08.12.2016 г. №27 (Постановление от </w:t>
            </w:r>
            <w:r w:rsidRPr="0024247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23.03.2011г. № 11)</w:t>
            </w:r>
          </w:p>
        </w:tc>
        <w:tc>
          <w:tcPr>
            <w:tcW w:w="803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Глядянский сельсовет</w:t>
            </w:r>
          </w:p>
        </w:tc>
        <w:tc>
          <w:tcPr>
            <w:tcW w:w="1418" w:type="dxa"/>
            <w:gridSpan w:val="4"/>
          </w:tcPr>
          <w:p w:rsidR="00CE7767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606" w:type="dxa"/>
            <w:gridSpan w:val="4"/>
          </w:tcPr>
          <w:p w:rsidR="00CE7767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  <w:gridSpan w:val="2"/>
          </w:tcPr>
          <w:p w:rsidR="00CE7767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3" w:type="dxa"/>
          </w:tcPr>
          <w:p w:rsidR="00CE7767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CE7767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E7767" w:rsidTr="00B21272">
        <w:tc>
          <w:tcPr>
            <w:tcW w:w="852" w:type="dxa"/>
            <w:gridSpan w:val="3"/>
          </w:tcPr>
          <w:p w:rsidR="00CE7767" w:rsidRDefault="00B21272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297</w:t>
            </w:r>
          </w:p>
        </w:tc>
        <w:tc>
          <w:tcPr>
            <w:tcW w:w="1417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Автомобильная дорога</w:t>
            </w:r>
          </w:p>
        </w:tc>
        <w:tc>
          <w:tcPr>
            <w:tcW w:w="1559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пос. Сосновый, ул. Сибирская,1-18</w:t>
            </w:r>
          </w:p>
        </w:tc>
        <w:tc>
          <w:tcPr>
            <w:tcW w:w="1276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61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0,486 км</w:t>
            </w:r>
          </w:p>
        </w:tc>
        <w:tc>
          <w:tcPr>
            <w:tcW w:w="1276" w:type="dxa"/>
            <w:gridSpan w:val="3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0,02</w:t>
            </w:r>
          </w:p>
        </w:tc>
        <w:tc>
          <w:tcPr>
            <w:tcW w:w="992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473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1134" w:type="dxa"/>
            <w:gridSpan w:val="5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Решение Глядянской сельской Думы от 08.12.2016 г. №27 (Постановление от 23.03.2011г. № 11)</w:t>
            </w:r>
          </w:p>
        </w:tc>
        <w:tc>
          <w:tcPr>
            <w:tcW w:w="803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Глядянский сельсовет</w:t>
            </w:r>
          </w:p>
        </w:tc>
        <w:tc>
          <w:tcPr>
            <w:tcW w:w="1418" w:type="dxa"/>
            <w:gridSpan w:val="4"/>
          </w:tcPr>
          <w:p w:rsidR="00CE7767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606" w:type="dxa"/>
            <w:gridSpan w:val="4"/>
          </w:tcPr>
          <w:p w:rsidR="00CE7767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  <w:gridSpan w:val="2"/>
          </w:tcPr>
          <w:p w:rsidR="00CE7767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3" w:type="dxa"/>
          </w:tcPr>
          <w:p w:rsidR="00CE7767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CE7767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E7767" w:rsidTr="00B21272">
        <w:tc>
          <w:tcPr>
            <w:tcW w:w="852" w:type="dxa"/>
            <w:gridSpan w:val="3"/>
          </w:tcPr>
          <w:p w:rsidR="00CE7767" w:rsidRDefault="00B21272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298</w:t>
            </w:r>
          </w:p>
        </w:tc>
        <w:tc>
          <w:tcPr>
            <w:tcW w:w="1417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Автомобильная дорога</w:t>
            </w:r>
          </w:p>
        </w:tc>
        <w:tc>
          <w:tcPr>
            <w:tcW w:w="1559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пос. Сосновый, ул. Луговая, 1-11</w:t>
            </w:r>
          </w:p>
        </w:tc>
        <w:tc>
          <w:tcPr>
            <w:tcW w:w="1276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61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0,6 км</w:t>
            </w:r>
          </w:p>
        </w:tc>
        <w:tc>
          <w:tcPr>
            <w:tcW w:w="1276" w:type="dxa"/>
            <w:gridSpan w:val="3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0,02</w:t>
            </w:r>
          </w:p>
        </w:tc>
        <w:tc>
          <w:tcPr>
            <w:tcW w:w="992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473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1134" w:type="dxa"/>
            <w:gridSpan w:val="5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Решение Глядянской сельской Думы от 08.12.2016 г. №27 (Постановление от 23.03.2011г. № 11)</w:t>
            </w:r>
          </w:p>
        </w:tc>
        <w:tc>
          <w:tcPr>
            <w:tcW w:w="803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Глядянский сельсовет</w:t>
            </w:r>
          </w:p>
        </w:tc>
        <w:tc>
          <w:tcPr>
            <w:tcW w:w="1418" w:type="dxa"/>
            <w:gridSpan w:val="4"/>
          </w:tcPr>
          <w:p w:rsidR="00CE7767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606" w:type="dxa"/>
            <w:gridSpan w:val="4"/>
          </w:tcPr>
          <w:p w:rsidR="00CE7767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  <w:gridSpan w:val="2"/>
          </w:tcPr>
          <w:p w:rsidR="00CE7767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3" w:type="dxa"/>
          </w:tcPr>
          <w:p w:rsidR="00CE7767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CE7767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E7767" w:rsidTr="00B21272">
        <w:tc>
          <w:tcPr>
            <w:tcW w:w="852" w:type="dxa"/>
            <w:gridSpan w:val="3"/>
          </w:tcPr>
          <w:p w:rsidR="00CE7767" w:rsidRDefault="00B21272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299</w:t>
            </w:r>
          </w:p>
        </w:tc>
        <w:tc>
          <w:tcPr>
            <w:tcW w:w="1417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Автомобильная дорога</w:t>
            </w:r>
          </w:p>
        </w:tc>
        <w:tc>
          <w:tcPr>
            <w:tcW w:w="1559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пос. Сосновый, ул. Подстанция, 1-3</w:t>
            </w:r>
          </w:p>
        </w:tc>
        <w:tc>
          <w:tcPr>
            <w:tcW w:w="1276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61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0,32 км</w:t>
            </w:r>
          </w:p>
        </w:tc>
        <w:tc>
          <w:tcPr>
            <w:tcW w:w="1276" w:type="dxa"/>
            <w:gridSpan w:val="3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0,02</w:t>
            </w:r>
          </w:p>
        </w:tc>
        <w:tc>
          <w:tcPr>
            <w:tcW w:w="992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473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1134" w:type="dxa"/>
            <w:gridSpan w:val="5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Решение Глядянской сельской Думы от 08.12.2016 г. №27 (Постановление от 23.03.2011г. № 11)</w:t>
            </w:r>
          </w:p>
        </w:tc>
        <w:tc>
          <w:tcPr>
            <w:tcW w:w="803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Глядянский сельсовет</w:t>
            </w:r>
          </w:p>
        </w:tc>
        <w:tc>
          <w:tcPr>
            <w:tcW w:w="1418" w:type="dxa"/>
            <w:gridSpan w:val="4"/>
          </w:tcPr>
          <w:p w:rsidR="00CE7767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606" w:type="dxa"/>
            <w:gridSpan w:val="4"/>
          </w:tcPr>
          <w:p w:rsidR="00CE7767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  <w:gridSpan w:val="2"/>
          </w:tcPr>
          <w:p w:rsidR="00CE7767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3" w:type="dxa"/>
          </w:tcPr>
          <w:p w:rsidR="00CE7767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CE7767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E7767" w:rsidTr="00B21272">
        <w:tc>
          <w:tcPr>
            <w:tcW w:w="852" w:type="dxa"/>
            <w:gridSpan w:val="3"/>
          </w:tcPr>
          <w:p w:rsidR="00CE7767" w:rsidRDefault="00B21272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300</w:t>
            </w:r>
          </w:p>
        </w:tc>
        <w:tc>
          <w:tcPr>
            <w:tcW w:w="1417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Автомобильная дорога</w:t>
            </w:r>
          </w:p>
        </w:tc>
        <w:tc>
          <w:tcPr>
            <w:tcW w:w="1559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пос. Сосновый, ул. Лесная,2-10</w:t>
            </w:r>
          </w:p>
        </w:tc>
        <w:tc>
          <w:tcPr>
            <w:tcW w:w="1276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61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0,2 км</w:t>
            </w:r>
          </w:p>
        </w:tc>
        <w:tc>
          <w:tcPr>
            <w:tcW w:w="1276" w:type="dxa"/>
            <w:gridSpan w:val="3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0,02</w:t>
            </w:r>
          </w:p>
        </w:tc>
        <w:tc>
          <w:tcPr>
            <w:tcW w:w="992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473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1134" w:type="dxa"/>
            <w:gridSpan w:val="5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Решение Глядянской сельской Думы от 08.12.2016 г. №27 (Постановление от 23.03.2011г. № 11)</w:t>
            </w:r>
          </w:p>
        </w:tc>
        <w:tc>
          <w:tcPr>
            <w:tcW w:w="803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Глядянский сельсовет</w:t>
            </w:r>
          </w:p>
        </w:tc>
        <w:tc>
          <w:tcPr>
            <w:tcW w:w="1418" w:type="dxa"/>
            <w:gridSpan w:val="4"/>
          </w:tcPr>
          <w:p w:rsidR="00CE7767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606" w:type="dxa"/>
            <w:gridSpan w:val="4"/>
          </w:tcPr>
          <w:p w:rsidR="00CE7767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  <w:gridSpan w:val="2"/>
          </w:tcPr>
          <w:p w:rsidR="00CE7767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3" w:type="dxa"/>
          </w:tcPr>
          <w:p w:rsidR="00CE7767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CE7767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E7767" w:rsidTr="00B21272">
        <w:tc>
          <w:tcPr>
            <w:tcW w:w="852" w:type="dxa"/>
            <w:gridSpan w:val="3"/>
          </w:tcPr>
          <w:p w:rsidR="00CE7767" w:rsidRDefault="00B21272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301</w:t>
            </w:r>
          </w:p>
        </w:tc>
        <w:tc>
          <w:tcPr>
            <w:tcW w:w="1417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Автомобильная дорога</w:t>
            </w:r>
          </w:p>
        </w:tc>
        <w:tc>
          <w:tcPr>
            <w:tcW w:w="1559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пос. Сосновый, ул. Пионерская</w:t>
            </w:r>
          </w:p>
        </w:tc>
        <w:tc>
          <w:tcPr>
            <w:tcW w:w="1276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61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0,6 км</w:t>
            </w:r>
          </w:p>
        </w:tc>
        <w:tc>
          <w:tcPr>
            <w:tcW w:w="1276" w:type="dxa"/>
            <w:gridSpan w:val="3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0,02</w:t>
            </w:r>
          </w:p>
        </w:tc>
        <w:tc>
          <w:tcPr>
            <w:tcW w:w="992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473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1134" w:type="dxa"/>
            <w:gridSpan w:val="5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Решение Глядянской сельской Думы от 08.12.2016 г. №27 (Постановление от 23.03.2011г. № 11)</w:t>
            </w:r>
          </w:p>
        </w:tc>
        <w:tc>
          <w:tcPr>
            <w:tcW w:w="803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Глядянский сельсовет</w:t>
            </w:r>
          </w:p>
        </w:tc>
        <w:tc>
          <w:tcPr>
            <w:tcW w:w="1418" w:type="dxa"/>
            <w:gridSpan w:val="4"/>
          </w:tcPr>
          <w:p w:rsidR="00CE7767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606" w:type="dxa"/>
            <w:gridSpan w:val="4"/>
          </w:tcPr>
          <w:p w:rsidR="00CE7767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  <w:gridSpan w:val="2"/>
          </w:tcPr>
          <w:p w:rsidR="00CE7767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3" w:type="dxa"/>
          </w:tcPr>
          <w:p w:rsidR="00CE7767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CE7767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E7767" w:rsidTr="00B21272">
        <w:tc>
          <w:tcPr>
            <w:tcW w:w="852" w:type="dxa"/>
            <w:gridSpan w:val="3"/>
          </w:tcPr>
          <w:p w:rsidR="00CE7767" w:rsidRDefault="00B21272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302</w:t>
            </w:r>
          </w:p>
        </w:tc>
        <w:tc>
          <w:tcPr>
            <w:tcW w:w="1417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Автомобильная дорога</w:t>
            </w:r>
          </w:p>
        </w:tc>
        <w:tc>
          <w:tcPr>
            <w:tcW w:w="1559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обл., Притобольный р-н, пос. Сосновый, ул. </w:t>
            </w:r>
            <w:r w:rsidRPr="0024247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Садовая</w:t>
            </w:r>
          </w:p>
        </w:tc>
        <w:tc>
          <w:tcPr>
            <w:tcW w:w="1276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-</w:t>
            </w:r>
          </w:p>
        </w:tc>
        <w:tc>
          <w:tcPr>
            <w:tcW w:w="661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0,65 км</w:t>
            </w:r>
          </w:p>
        </w:tc>
        <w:tc>
          <w:tcPr>
            <w:tcW w:w="1276" w:type="dxa"/>
            <w:gridSpan w:val="3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0,02</w:t>
            </w:r>
          </w:p>
        </w:tc>
        <w:tc>
          <w:tcPr>
            <w:tcW w:w="992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473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1134" w:type="dxa"/>
            <w:gridSpan w:val="5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 xml:space="preserve">Решение Глядянской сельской Думы </w:t>
            </w:r>
            <w:r w:rsidRPr="0024247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от 08.12.2016 г. №27 (Постановление от 23.03.2011г. № 11)</w:t>
            </w:r>
          </w:p>
        </w:tc>
        <w:tc>
          <w:tcPr>
            <w:tcW w:w="803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Глядянский сельсовет</w:t>
            </w:r>
          </w:p>
        </w:tc>
        <w:tc>
          <w:tcPr>
            <w:tcW w:w="1418" w:type="dxa"/>
            <w:gridSpan w:val="4"/>
          </w:tcPr>
          <w:p w:rsidR="00CE7767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606" w:type="dxa"/>
            <w:gridSpan w:val="4"/>
          </w:tcPr>
          <w:p w:rsidR="00CE7767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  <w:gridSpan w:val="2"/>
          </w:tcPr>
          <w:p w:rsidR="00CE7767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3" w:type="dxa"/>
          </w:tcPr>
          <w:p w:rsidR="00CE7767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CE7767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E7767" w:rsidTr="00B21272">
        <w:tc>
          <w:tcPr>
            <w:tcW w:w="852" w:type="dxa"/>
            <w:gridSpan w:val="3"/>
          </w:tcPr>
          <w:p w:rsidR="00CE7767" w:rsidRDefault="00B21272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303</w:t>
            </w:r>
          </w:p>
        </w:tc>
        <w:tc>
          <w:tcPr>
            <w:tcW w:w="1417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Автомобильная дорога</w:t>
            </w:r>
          </w:p>
        </w:tc>
        <w:tc>
          <w:tcPr>
            <w:tcW w:w="1559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пос. Сосновый, ул. Заречная</w:t>
            </w:r>
          </w:p>
        </w:tc>
        <w:tc>
          <w:tcPr>
            <w:tcW w:w="1276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61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0,4 км</w:t>
            </w:r>
          </w:p>
        </w:tc>
        <w:tc>
          <w:tcPr>
            <w:tcW w:w="1276" w:type="dxa"/>
            <w:gridSpan w:val="3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0,02</w:t>
            </w:r>
          </w:p>
        </w:tc>
        <w:tc>
          <w:tcPr>
            <w:tcW w:w="992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473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1134" w:type="dxa"/>
            <w:gridSpan w:val="5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Решение Глядянской сельской Думы от 08.12.2016 г. №27 (Постановление от 23.03.2011г. № 11)</w:t>
            </w:r>
          </w:p>
        </w:tc>
        <w:tc>
          <w:tcPr>
            <w:tcW w:w="803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Глядянский сельсовет</w:t>
            </w:r>
          </w:p>
        </w:tc>
        <w:tc>
          <w:tcPr>
            <w:tcW w:w="1418" w:type="dxa"/>
            <w:gridSpan w:val="4"/>
          </w:tcPr>
          <w:p w:rsidR="00CE7767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606" w:type="dxa"/>
            <w:gridSpan w:val="4"/>
          </w:tcPr>
          <w:p w:rsidR="00CE7767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  <w:gridSpan w:val="2"/>
          </w:tcPr>
          <w:p w:rsidR="00CE7767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3" w:type="dxa"/>
          </w:tcPr>
          <w:p w:rsidR="00CE7767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CE7767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E7767" w:rsidTr="00B21272">
        <w:tc>
          <w:tcPr>
            <w:tcW w:w="852" w:type="dxa"/>
            <w:gridSpan w:val="3"/>
          </w:tcPr>
          <w:p w:rsidR="00CE7767" w:rsidRDefault="00B21272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304</w:t>
            </w:r>
          </w:p>
        </w:tc>
        <w:tc>
          <w:tcPr>
            <w:tcW w:w="1417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Автомобильная дорога</w:t>
            </w:r>
          </w:p>
        </w:tc>
        <w:tc>
          <w:tcPr>
            <w:tcW w:w="1559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пос. Сосновый, ул. 70 лет Победы</w:t>
            </w:r>
          </w:p>
        </w:tc>
        <w:tc>
          <w:tcPr>
            <w:tcW w:w="1276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61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0,25 км</w:t>
            </w:r>
          </w:p>
        </w:tc>
        <w:tc>
          <w:tcPr>
            <w:tcW w:w="1276" w:type="dxa"/>
            <w:gridSpan w:val="3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0,02</w:t>
            </w:r>
          </w:p>
        </w:tc>
        <w:tc>
          <w:tcPr>
            <w:tcW w:w="992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473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1134" w:type="dxa"/>
            <w:gridSpan w:val="5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Решение Глядянской сельской Думы от 08.12.2016 г. №27 (Постановление от 23.03.2011г. № 11)</w:t>
            </w:r>
          </w:p>
        </w:tc>
        <w:tc>
          <w:tcPr>
            <w:tcW w:w="803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Глядянский сельсовет</w:t>
            </w:r>
          </w:p>
        </w:tc>
        <w:tc>
          <w:tcPr>
            <w:tcW w:w="1418" w:type="dxa"/>
            <w:gridSpan w:val="4"/>
          </w:tcPr>
          <w:p w:rsidR="00CE7767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606" w:type="dxa"/>
            <w:gridSpan w:val="4"/>
          </w:tcPr>
          <w:p w:rsidR="00CE7767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  <w:gridSpan w:val="2"/>
          </w:tcPr>
          <w:p w:rsidR="00CE7767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3" w:type="dxa"/>
          </w:tcPr>
          <w:p w:rsidR="00CE7767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CE7767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E7767" w:rsidTr="00B21272">
        <w:tc>
          <w:tcPr>
            <w:tcW w:w="852" w:type="dxa"/>
            <w:gridSpan w:val="3"/>
          </w:tcPr>
          <w:p w:rsidR="00CE7767" w:rsidRDefault="00B21272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305</w:t>
            </w:r>
          </w:p>
        </w:tc>
        <w:tc>
          <w:tcPr>
            <w:tcW w:w="1417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Автомобильная дорога</w:t>
            </w:r>
          </w:p>
        </w:tc>
        <w:tc>
          <w:tcPr>
            <w:tcW w:w="1559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пос. Сосновый, ул. Курганская</w:t>
            </w:r>
          </w:p>
        </w:tc>
        <w:tc>
          <w:tcPr>
            <w:tcW w:w="1276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61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0,1 км</w:t>
            </w:r>
          </w:p>
        </w:tc>
        <w:tc>
          <w:tcPr>
            <w:tcW w:w="1276" w:type="dxa"/>
            <w:gridSpan w:val="3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0,02</w:t>
            </w:r>
          </w:p>
        </w:tc>
        <w:tc>
          <w:tcPr>
            <w:tcW w:w="992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473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1134" w:type="dxa"/>
            <w:gridSpan w:val="5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Решение Глядянской сельской Думы от 08.12.2016 г. №27 (Постановление от 23.03.2011г. № 11)</w:t>
            </w:r>
          </w:p>
        </w:tc>
        <w:tc>
          <w:tcPr>
            <w:tcW w:w="803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Глядянский сельсовет</w:t>
            </w:r>
          </w:p>
        </w:tc>
        <w:tc>
          <w:tcPr>
            <w:tcW w:w="1418" w:type="dxa"/>
            <w:gridSpan w:val="4"/>
          </w:tcPr>
          <w:p w:rsidR="00CE7767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606" w:type="dxa"/>
            <w:gridSpan w:val="4"/>
          </w:tcPr>
          <w:p w:rsidR="00CE7767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  <w:gridSpan w:val="2"/>
          </w:tcPr>
          <w:p w:rsidR="00CE7767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3" w:type="dxa"/>
          </w:tcPr>
          <w:p w:rsidR="00CE7767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CE7767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E7767" w:rsidTr="00B21272">
        <w:tc>
          <w:tcPr>
            <w:tcW w:w="852" w:type="dxa"/>
            <w:gridSpan w:val="3"/>
          </w:tcPr>
          <w:p w:rsidR="00CE7767" w:rsidRDefault="00B21272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306</w:t>
            </w:r>
          </w:p>
        </w:tc>
        <w:tc>
          <w:tcPr>
            <w:tcW w:w="1417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Автомобильная дорога</w:t>
            </w:r>
          </w:p>
        </w:tc>
        <w:tc>
          <w:tcPr>
            <w:tcW w:w="1559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пос. Сосновый, ул. Красина</w:t>
            </w:r>
          </w:p>
        </w:tc>
        <w:tc>
          <w:tcPr>
            <w:tcW w:w="1276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61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0,75 км</w:t>
            </w:r>
          </w:p>
        </w:tc>
        <w:tc>
          <w:tcPr>
            <w:tcW w:w="1276" w:type="dxa"/>
            <w:gridSpan w:val="3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0,02</w:t>
            </w:r>
          </w:p>
        </w:tc>
        <w:tc>
          <w:tcPr>
            <w:tcW w:w="992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473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1134" w:type="dxa"/>
            <w:gridSpan w:val="5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Решение Глядянской сельской Думы от 08.12.2016 г. №27 (Постановление от 23.03.2011г. № 11)</w:t>
            </w:r>
          </w:p>
        </w:tc>
        <w:tc>
          <w:tcPr>
            <w:tcW w:w="803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Глядянский сельсовет</w:t>
            </w:r>
          </w:p>
        </w:tc>
        <w:tc>
          <w:tcPr>
            <w:tcW w:w="1418" w:type="dxa"/>
            <w:gridSpan w:val="4"/>
          </w:tcPr>
          <w:p w:rsidR="00CE7767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606" w:type="dxa"/>
            <w:gridSpan w:val="4"/>
          </w:tcPr>
          <w:p w:rsidR="00CE7767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  <w:gridSpan w:val="2"/>
          </w:tcPr>
          <w:p w:rsidR="00CE7767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3" w:type="dxa"/>
          </w:tcPr>
          <w:p w:rsidR="00CE7767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CE7767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E7767" w:rsidTr="00B21272">
        <w:tc>
          <w:tcPr>
            <w:tcW w:w="852" w:type="dxa"/>
            <w:gridSpan w:val="3"/>
          </w:tcPr>
          <w:p w:rsidR="00CE7767" w:rsidRDefault="00B21272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307</w:t>
            </w:r>
          </w:p>
        </w:tc>
        <w:tc>
          <w:tcPr>
            <w:tcW w:w="1417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Автомобильная дорога</w:t>
            </w:r>
          </w:p>
        </w:tc>
        <w:tc>
          <w:tcPr>
            <w:tcW w:w="1559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пос. Сосновый, ул. Моторная</w:t>
            </w:r>
          </w:p>
        </w:tc>
        <w:tc>
          <w:tcPr>
            <w:tcW w:w="1276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61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0,45 км</w:t>
            </w:r>
          </w:p>
        </w:tc>
        <w:tc>
          <w:tcPr>
            <w:tcW w:w="1276" w:type="dxa"/>
            <w:gridSpan w:val="3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0,02</w:t>
            </w:r>
          </w:p>
        </w:tc>
        <w:tc>
          <w:tcPr>
            <w:tcW w:w="992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473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1134" w:type="dxa"/>
            <w:gridSpan w:val="5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 xml:space="preserve">Решение Глядянской сельской Думы от 08.12.2016 г. №27 (Постановление от 23.03.2011г. № </w:t>
            </w:r>
            <w:r w:rsidRPr="0024247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11)</w:t>
            </w:r>
          </w:p>
        </w:tc>
        <w:tc>
          <w:tcPr>
            <w:tcW w:w="803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Глядянский сельсовет</w:t>
            </w:r>
          </w:p>
        </w:tc>
        <w:tc>
          <w:tcPr>
            <w:tcW w:w="1418" w:type="dxa"/>
            <w:gridSpan w:val="4"/>
          </w:tcPr>
          <w:p w:rsidR="00CE7767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606" w:type="dxa"/>
            <w:gridSpan w:val="4"/>
          </w:tcPr>
          <w:p w:rsidR="00CE7767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  <w:gridSpan w:val="2"/>
          </w:tcPr>
          <w:p w:rsidR="00CE7767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3" w:type="dxa"/>
          </w:tcPr>
          <w:p w:rsidR="00CE7767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CE7767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E7767" w:rsidTr="00B21272">
        <w:tc>
          <w:tcPr>
            <w:tcW w:w="852" w:type="dxa"/>
            <w:gridSpan w:val="3"/>
          </w:tcPr>
          <w:p w:rsidR="00CE7767" w:rsidRDefault="00B21272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308</w:t>
            </w:r>
          </w:p>
        </w:tc>
        <w:tc>
          <w:tcPr>
            <w:tcW w:w="1417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Автомобильная дорога</w:t>
            </w:r>
          </w:p>
        </w:tc>
        <w:tc>
          <w:tcPr>
            <w:tcW w:w="1559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пос. Сосновый, ул. Снежная</w:t>
            </w:r>
          </w:p>
        </w:tc>
        <w:tc>
          <w:tcPr>
            <w:tcW w:w="1276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61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0,8 км</w:t>
            </w:r>
          </w:p>
        </w:tc>
        <w:tc>
          <w:tcPr>
            <w:tcW w:w="1276" w:type="dxa"/>
            <w:gridSpan w:val="3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0,02</w:t>
            </w:r>
          </w:p>
        </w:tc>
        <w:tc>
          <w:tcPr>
            <w:tcW w:w="992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473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1134" w:type="dxa"/>
            <w:gridSpan w:val="5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Решение Глядянской сельской Думы от 08.12.2016 г. №27 (Постановление от 23.03.2011г. № 11)</w:t>
            </w:r>
          </w:p>
        </w:tc>
        <w:tc>
          <w:tcPr>
            <w:tcW w:w="803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Глядянский сельсовет</w:t>
            </w:r>
          </w:p>
        </w:tc>
        <w:tc>
          <w:tcPr>
            <w:tcW w:w="1418" w:type="dxa"/>
            <w:gridSpan w:val="4"/>
          </w:tcPr>
          <w:p w:rsidR="00CE7767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606" w:type="dxa"/>
            <w:gridSpan w:val="4"/>
          </w:tcPr>
          <w:p w:rsidR="00CE7767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  <w:gridSpan w:val="2"/>
          </w:tcPr>
          <w:p w:rsidR="00CE7767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3" w:type="dxa"/>
          </w:tcPr>
          <w:p w:rsidR="00CE7767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CE7767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E7767" w:rsidTr="00B21272">
        <w:tc>
          <w:tcPr>
            <w:tcW w:w="852" w:type="dxa"/>
            <w:gridSpan w:val="3"/>
          </w:tcPr>
          <w:p w:rsidR="00CE7767" w:rsidRDefault="00B21272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309</w:t>
            </w:r>
          </w:p>
        </w:tc>
        <w:tc>
          <w:tcPr>
            <w:tcW w:w="1417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Автомобильная дорога</w:t>
            </w:r>
          </w:p>
        </w:tc>
        <w:tc>
          <w:tcPr>
            <w:tcW w:w="1559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пос. Сосновый, ул. Полевая</w:t>
            </w:r>
          </w:p>
        </w:tc>
        <w:tc>
          <w:tcPr>
            <w:tcW w:w="1276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61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0,25 км</w:t>
            </w:r>
          </w:p>
        </w:tc>
        <w:tc>
          <w:tcPr>
            <w:tcW w:w="1276" w:type="dxa"/>
            <w:gridSpan w:val="3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0,02</w:t>
            </w:r>
          </w:p>
        </w:tc>
        <w:tc>
          <w:tcPr>
            <w:tcW w:w="992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473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1134" w:type="dxa"/>
            <w:gridSpan w:val="5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Решение Глядянской сельской Думы от 08.12.2016 г. №27 (Постановление от 23.03.2011г. № 11)</w:t>
            </w:r>
          </w:p>
        </w:tc>
        <w:tc>
          <w:tcPr>
            <w:tcW w:w="803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Глядянский сельсовет</w:t>
            </w:r>
          </w:p>
        </w:tc>
        <w:tc>
          <w:tcPr>
            <w:tcW w:w="1418" w:type="dxa"/>
            <w:gridSpan w:val="4"/>
          </w:tcPr>
          <w:p w:rsidR="00CE7767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606" w:type="dxa"/>
            <w:gridSpan w:val="4"/>
          </w:tcPr>
          <w:p w:rsidR="00CE7767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  <w:gridSpan w:val="2"/>
          </w:tcPr>
          <w:p w:rsidR="00CE7767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3" w:type="dxa"/>
          </w:tcPr>
          <w:p w:rsidR="00CE7767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CE7767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E7767" w:rsidTr="00B21272">
        <w:tc>
          <w:tcPr>
            <w:tcW w:w="852" w:type="dxa"/>
            <w:gridSpan w:val="3"/>
          </w:tcPr>
          <w:p w:rsidR="00CE7767" w:rsidRDefault="00B21272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310</w:t>
            </w:r>
          </w:p>
        </w:tc>
        <w:tc>
          <w:tcPr>
            <w:tcW w:w="1417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Автомобильная дорога</w:t>
            </w:r>
          </w:p>
        </w:tc>
        <w:tc>
          <w:tcPr>
            <w:tcW w:w="1559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пос. Сосновый, ул. Бажова</w:t>
            </w:r>
          </w:p>
        </w:tc>
        <w:tc>
          <w:tcPr>
            <w:tcW w:w="1276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61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0,2 км</w:t>
            </w:r>
          </w:p>
        </w:tc>
        <w:tc>
          <w:tcPr>
            <w:tcW w:w="1276" w:type="dxa"/>
            <w:gridSpan w:val="3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0,02</w:t>
            </w:r>
          </w:p>
        </w:tc>
        <w:tc>
          <w:tcPr>
            <w:tcW w:w="992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473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1134" w:type="dxa"/>
            <w:gridSpan w:val="5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Решение Глядянской сельской Думы от 08.12.2016 г. №27 (Постановление от 23.03.2011г. № 11)</w:t>
            </w:r>
          </w:p>
        </w:tc>
        <w:tc>
          <w:tcPr>
            <w:tcW w:w="803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Глядянский сельсовет</w:t>
            </w:r>
          </w:p>
        </w:tc>
        <w:tc>
          <w:tcPr>
            <w:tcW w:w="1418" w:type="dxa"/>
            <w:gridSpan w:val="4"/>
          </w:tcPr>
          <w:p w:rsidR="00CE7767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606" w:type="dxa"/>
            <w:gridSpan w:val="4"/>
          </w:tcPr>
          <w:p w:rsidR="00CE7767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  <w:gridSpan w:val="2"/>
          </w:tcPr>
          <w:p w:rsidR="00CE7767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3" w:type="dxa"/>
          </w:tcPr>
          <w:p w:rsidR="00CE7767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CE7767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E7767" w:rsidTr="00B21272">
        <w:tc>
          <w:tcPr>
            <w:tcW w:w="852" w:type="dxa"/>
            <w:gridSpan w:val="3"/>
          </w:tcPr>
          <w:p w:rsidR="00CE7767" w:rsidRDefault="00B21272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311</w:t>
            </w:r>
          </w:p>
        </w:tc>
        <w:tc>
          <w:tcPr>
            <w:tcW w:w="1417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Автомобильная дорога</w:t>
            </w:r>
          </w:p>
        </w:tc>
        <w:tc>
          <w:tcPr>
            <w:tcW w:w="1559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пос. Сосновый, ул. Тобольная</w:t>
            </w:r>
          </w:p>
        </w:tc>
        <w:tc>
          <w:tcPr>
            <w:tcW w:w="1276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61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0,325 км</w:t>
            </w:r>
          </w:p>
        </w:tc>
        <w:tc>
          <w:tcPr>
            <w:tcW w:w="1276" w:type="dxa"/>
            <w:gridSpan w:val="3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0,02</w:t>
            </w:r>
          </w:p>
        </w:tc>
        <w:tc>
          <w:tcPr>
            <w:tcW w:w="992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473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1134" w:type="dxa"/>
            <w:gridSpan w:val="5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Решение Глядянской сельской Думы от 08.12.2016 г. №27 (Постановление от 23.03.2011г. № 11)</w:t>
            </w:r>
          </w:p>
        </w:tc>
        <w:tc>
          <w:tcPr>
            <w:tcW w:w="803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Глядянский сельсовет</w:t>
            </w:r>
          </w:p>
        </w:tc>
        <w:tc>
          <w:tcPr>
            <w:tcW w:w="1418" w:type="dxa"/>
            <w:gridSpan w:val="4"/>
          </w:tcPr>
          <w:p w:rsidR="00CE7767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606" w:type="dxa"/>
            <w:gridSpan w:val="4"/>
          </w:tcPr>
          <w:p w:rsidR="00CE7767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  <w:gridSpan w:val="2"/>
          </w:tcPr>
          <w:p w:rsidR="00CE7767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3" w:type="dxa"/>
          </w:tcPr>
          <w:p w:rsidR="00CE7767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CE7767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E7767" w:rsidTr="00B21272">
        <w:tc>
          <w:tcPr>
            <w:tcW w:w="852" w:type="dxa"/>
            <w:gridSpan w:val="3"/>
          </w:tcPr>
          <w:p w:rsidR="00CE7767" w:rsidRDefault="00B21272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312</w:t>
            </w:r>
          </w:p>
        </w:tc>
        <w:tc>
          <w:tcPr>
            <w:tcW w:w="1417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Автомобильная дорога</w:t>
            </w:r>
          </w:p>
        </w:tc>
        <w:tc>
          <w:tcPr>
            <w:tcW w:w="1559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пос. Сосновый, ул. Кленовая</w:t>
            </w:r>
          </w:p>
        </w:tc>
        <w:tc>
          <w:tcPr>
            <w:tcW w:w="1276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61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0,25 км</w:t>
            </w:r>
          </w:p>
        </w:tc>
        <w:tc>
          <w:tcPr>
            <w:tcW w:w="1276" w:type="dxa"/>
            <w:gridSpan w:val="3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0,02</w:t>
            </w:r>
          </w:p>
        </w:tc>
        <w:tc>
          <w:tcPr>
            <w:tcW w:w="992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473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1134" w:type="dxa"/>
            <w:gridSpan w:val="5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Решение Глядянской сельской Думы от 08.12.2016 г. №27 (Постановление от 23.03.2011г. № 11)</w:t>
            </w:r>
          </w:p>
        </w:tc>
        <w:tc>
          <w:tcPr>
            <w:tcW w:w="803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Глядянский сельсовет</w:t>
            </w:r>
          </w:p>
        </w:tc>
        <w:tc>
          <w:tcPr>
            <w:tcW w:w="1418" w:type="dxa"/>
            <w:gridSpan w:val="4"/>
          </w:tcPr>
          <w:p w:rsidR="00CE7767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606" w:type="dxa"/>
            <w:gridSpan w:val="4"/>
          </w:tcPr>
          <w:p w:rsidR="00CE7767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  <w:gridSpan w:val="2"/>
          </w:tcPr>
          <w:p w:rsidR="00CE7767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3" w:type="dxa"/>
          </w:tcPr>
          <w:p w:rsidR="00CE7767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CE7767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E7767" w:rsidTr="00B21272">
        <w:tc>
          <w:tcPr>
            <w:tcW w:w="852" w:type="dxa"/>
            <w:gridSpan w:val="3"/>
          </w:tcPr>
          <w:p w:rsidR="00CE7767" w:rsidRDefault="00B21272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313</w:t>
            </w:r>
          </w:p>
        </w:tc>
        <w:tc>
          <w:tcPr>
            <w:tcW w:w="1417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Автомобильная дорога</w:t>
            </w:r>
          </w:p>
        </w:tc>
        <w:tc>
          <w:tcPr>
            <w:tcW w:w="1559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пос. Сосновый, ул. Верхняя</w:t>
            </w:r>
          </w:p>
        </w:tc>
        <w:tc>
          <w:tcPr>
            <w:tcW w:w="1276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61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0,125 км</w:t>
            </w:r>
          </w:p>
        </w:tc>
        <w:tc>
          <w:tcPr>
            <w:tcW w:w="1276" w:type="dxa"/>
            <w:gridSpan w:val="3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0,02</w:t>
            </w:r>
          </w:p>
        </w:tc>
        <w:tc>
          <w:tcPr>
            <w:tcW w:w="992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473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1134" w:type="dxa"/>
            <w:gridSpan w:val="5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 xml:space="preserve">Решение Глядянской сельской Думы от 08.12.2016 </w:t>
            </w:r>
            <w:r w:rsidRPr="0024247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г. №27 (Постановление от 23.03.2011г. № 11)</w:t>
            </w:r>
          </w:p>
        </w:tc>
        <w:tc>
          <w:tcPr>
            <w:tcW w:w="803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Глядянский сельсовет</w:t>
            </w:r>
          </w:p>
        </w:tc>
        <w:tc>
          <w:tcPr>
            <w:tcW w:w="1418" w:type="dxa"/>
            <w:gridSpan w:val="4"/>
          </w:tcPr>
          <w:p w:rsidR="00CE7767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606" w:type="dxa"/>
            <w:gridSpan w:val="4"/>
          </w:tcPr>
          <w:p w:rsidR="00CE7767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  <w:gridSpan w:val="2"/>
          </w:tcPr>
          <w:p w:rsidR="00CE7767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3" w:type="dxa"/>
          </w:tcPr>
          <w:p w:rsidR="00CE7767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CE7767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E7767" w:rsidTr="00B21272">
        <w:tc>
          <w:tcPr>
            <w:tcW w:w="852" w:type="dxa"/>
            <w:gridSpan w:val="3"/>
          </w:tcPr>
          <w:p w:rsidR="00CE7767" w:rsidRDefault="00B21272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314</w:t>
            </w:r>
          </w:p>
        </w:tc>
        <w:tc>
          <w:tcPr>
            <w:tcW w:w="1417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Тепловые сети, 1971 г. к котельной  в однотруб.</w:t>
            </w:r>
          </w:p>
        </w:tc>
        <w:tc>
          <w:tcPr>
            <w:tcW w:w="1559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с. Глядянское, ул. Ленина, 125</w:t>
            </w:r>
          </w:p>
        </w:tc>
        <w:tc>
          <w:tcPr>
            <w:tcW w:w="1276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289</w:t>
            </w:r>
          </w:p>
        </w:tc>
        <w:tc>
          <w:tcPr>
            <w:tcW w:w="661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836  м.</w:t>
            </w:r>
          </w:p>
        </w:tc>
        <w:tc>
          <w:tcPr>
            <w:tcW w:w="1276" w:type="dxa"/>
            <w:gridSpan w:val="3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992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473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2018</w:t>
            </w:r>
          </w:p>
        </w:tc>
        <w:tc>
          <w:tcPr>
            <w:tcW w:w="1134" w:type="dxa"/>
            <w:gridSpan w:val="5"/>
          </w:tcPr>
          <w:p w:rsidR="00CE7767" w:rsidRPr="00242474" w:rsidRDefault="00CE7767" w:rsidP="0024247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Решение Арбитражного суда Курганской области от 21.10.2009г. №А-34-6427/200;</w:t>
            </w:r>
          </w:p>
          <w:p w:rsidR="00CE7767" w:rsidRPr="00242474" w:rsidRDefault="00CE7767" w:rsidP="0024247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Акт приема-передачи от 07.08.2012 г.;</w:t>
            </w:r>
          </w:p>
          <w:p w:rsidR="00CE7767" w:rsidRPr="00242474" w:rsidRDefault="00CE7767" w:rsidP="00242474">
            <w:pPr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Решение от 14.09.2018 г. № 20;</w:t>
            </w:r>
          </w:p>
        </w:tc>
        <w:tc>
          <w:tcPr>
            <w:tcW w:w="803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Глядянский сельсовет</w:t>
            </w:r>
          </w:p>
        </w:tc>
        <w:tc>
          <w:tcPr>
            <w:tcW w:w="1418" w:type="dxa"/>
            <w:gridSpan w:val="4"/>
          </w:tcPr>
          <w:p w:rsidR="00CE7767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606" w:type="dxa"/>
            <w:gridSpan w:val="4"/>
          </w:tcPr>
          <w:p w:rsidR="00CE7767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  <w:gridSpan w:val="2"/>
          </w:tcPr>
          <w:p w:rsidR="00CE7767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3" w:type="dxa"/>
          </w:tcPr>
          <w:p w:rsidR="00CE7767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CE7767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E7767" w:rsidTr="00B21272">
        <w:tc>
          <w:tcPr>
            <w:tcW w:w="852" w:type="dxa"/>
            <w:gridSpan w:val="3"/>
          </w:tcPr>
          <w:p w:rsidR="00CE7767" w:rsidRDefault="00B21272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315</w:t>
            </w:r>
          </w:p>
        </w:tc>
        <w:tc>
          <w:tcPr>
            <w:tcW w:w="1417" w:type="dxa"/>
            <w:gridSpan w:val="2"/>
          </w:tcPr>
          <w:p w:rsidR="00CE7767" w:rsidRPr="00242474" w:rsidRDefault="00CE7767" w:rsidP="0024247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Тепловые сети к котельной № 4 1961 г</w:t>
            </w:r>
          </w:p>
        </w:tc>
        <w:tc>
          <w:tcPr>
            <w:tcW w:w="1559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с. Глядянское, ул.  К.Маркса, в помещении котельной № 4</w:t>
            </w:r>
          </w:p>
        </w:tc>
        <w:tc>
          <w:tcPr>
            <w:tcW w:w="1276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290</w:t>
            </w:r>
          </w:p>
        </w:tc>
        <w:tc>
          <w:tcPr>
            <w:tcW w:w="661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186 м.</w:t>
            </w:r>
          </w:p>
        </w:tc>
        <w:tc>
          <w:tcPr>
            <w:tcW w:w="1276" w:type="dxa"/>
            <w:gridSpan w:val="3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992" w:type="dxa"/>
            <w:gridSpan w:val="2"/>
          </w:tcPr>
          <w:p w:rsidR="00CE7767" w:rsidRPr="00242474" w:rsidRDefault="00CE7767" w:rsidP="0024247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473" w:type="dxa"/>
            <w:gridSpan w:val="2"/>
          </w:tcPr>
          <w:p w:rsidR="00CE7767" w:rsidRPr="00242474" w:rsidRDefault="00CE7767" w:rsidP="0024247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2009</w:t>
            </w:r>
          </w:p>
        </w:tc>
        <w:tc>
          <w:tcPr>
            <w:tcW w:w="1134" w:type="dxa"/>
            <w:gridSpan w:val="5"/>
          </w:tcPr>
          <w:p w:rsidR="00CE7767" w:rsidRPr="00242474" w:rsidRDefault="00CE7767" w:rsidP="0024247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Решение Арбитражного суда Курганской области от 21.10.2009г. №А-34-6427/200;</w:t>
            </w:r>
          </w:p>
          <w:p w:rsidR="00CE7767" w:rsidRPr="00242474" w:rsidRDefault="00CE7767" w:rsidP="0024247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Акт приема-передачи от 07.08.2012 г.;</w:t>
            </w:r>
          </w:p>
          <w:p w:rsidR="00CE7767" w:rsidRPr="00242474" w:rsidRDefault="00CE7767" w:rsidP="0024247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Решение от 14.09.2018 г. № 20;</w:t>
            </w:r>
          </w:p>
        </w:tc>
        <w:tc>
          <w:tcPr>
            <w:tcW w:w="803" w:type="dxa"/>
            <w:gridSpan w:val="2"/>
          </w:tcPr>
          <w:p w:rsidR="00CE7767" w:rsidRPr="00242474" w:rsidRDefault="00CE7767" w:rsidP="0024247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Глядянский сельсовет</w:t>
            </w:r>
          </w:p>
        </w:tc>
        <w:tc>
          <w:tcPr>
            <w:tcW w:w="1418" w:type="dxa"/>
            <w:gridSpan w:val="4"/>
          </w:tcPr>
          <w:p w:rsidR="00CE7767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606" w:type="dxa"/>
            <w:gridSpan w:val="4"/>
          </w:tcPr>
          <w:p w:rsidR="00CE7767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  <w:gridSpan w:val="2"/>
          </w:tcPr>
          <w:p w:rsidR="00CE7767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3" w:type="dxa"/>
          </w:tcPr>
          <w:p w:rsidR="00CE7767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CE7767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E7767" w:rsidTr="00B21272">
        <w:tc>
          <w:tcPr>
            <w:tcW w:w="852" w:type="dxa"/>
            <w:gridSpan w:val="3"/>
          </w:tcPr>
          <w:p w:rsidR="00CE7767" w:rsidRDefault="00B21272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316</w:t>
            </w:r>
          </w:p>
        </w:tc>
        <w:tc>
          <w:tcPr>
            <w:tcW w:w="1417" w:type="dxa"/>
            <w:gridSpan w:val="2"/>
          </w:tcPr>
          <w:p w:rsidR="00CE7767" w:rsidRPr="00242474" w:rsidRDefault="00CE7767" w:rsidP="0024247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Башня водонапорная   2003 г</w:t>
            </w:r>
          </w:p>
          <w:p w:rsidR="00CE7767" w:rsidRPr="00242474" w:rsidRDefault="00CE7767" w:rsidP="0024247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 xml:space="preserve">1 шт. </w:t>
            </w:r>
          </w:p>
        </w:tc>
        <w:tc>
          <w:tcPr>
            <w:tcW w:w="1559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с. Глядянское, ул. Ленина 125</w:t>
            </w:r>
          </w:p>
        </w:tc>
        <w:tc>
          <w:tcPr>
            <w:tcW w:w="1276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284</w:t>
            </w:r>
          </w:p>
        </w:tc>
        <w:tc>
          <w:tcPr>
            <w:tcW w:w="661" w:type="dxa"/>
            <w:gridSpan w:val="2"/>
          </w:tcPr>
          <w:p w:rsidR="00CE7767" w:rsidRPr="00242474" w:rsidRDefault="00CE7767" w:rsidP="0024247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25 м</w:t>
            </w:r>
            <w:r w:rsidRPr="00242474"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 xml:space="preserve">3 </w:t>
            </w:r>
          </w:p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  <w:gridSpan w:val="3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992" w:type="dxa"/>
            <w:gridSpan w:val="2"/>
          </w:tcPr>
          <w:p w:rsidR="00CE7767" w:rsidRPr="00242474" w:rsidRDefault="00CE7767" w:rsidP="0024247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473" w:type="dxa"/>
            <w:gridSpan w:val="2"/>
          </w:tcPr>
          <w:p w:rsidR="00CE7767" w:rsidRPr="00242474" w:rsidRDefault="00CE7767" w:rsidP="0024247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2018</w:t>
            </w:r>
          </w:p>
        </w:tc>
        <w:tc>
          <w:tcPr>
            <w:tcW w:w="1134" w:type="dxa"/>
            <w:gridSpan w:val="5"/>
          </w:tcPr>
          <w:p w:rsidR="00CE7767" w:rsidRPr="00242474" w:rsidRDefault="00CE7767" w:rsidP="0024247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Решение Арбитражного суда Курганской области от 21.10.2009г. №А-34-6427/200;</w:t>
            </w:r>
          </w:p>
          <w:p w:rsidR="00CE7767" w:rsidRPr="00242474" w:rsidRDefault="00CE7767" w:rsidP="0024247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Акт приема-передачи от 07.08.2012 г.;</w:t>
            </w:r>
          </w:p>
          <w:p w:rsidR="00CE7767" w:rsidRPr="00242474" w:rsidRDefault="00CE7767" w:rsidP="0024247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Решение от 14.09.2018 г. № 20;</w:t>
            </w:r>
          </w:p>
        </w:tc>
        <w:tc>
          <w:tcPr>
            <w:tcW w:w="803" w:type="dxa"/>
            <w:gridSpan w:val="2"/>
          </w:tcPr>
          <w:p w:rsidR="00CE7767" w:rsidRPr="00242474" w:rsidRDefault="00CE7767" w:rsidP="0024247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Глядянский сельсовет</w:t>
            </w:r>
          </w:p>
        </w:tc>
        <w:tc>
          <w:tcPr>
            <w:tcW w:w="1418" w:type="dxa"/>
            <w:gridSpan w:val="4"/>
          </w:tcPr>
          <w:p w:rsidR="00CE7767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606" w:type="dxa"/>
            <w:gridSpan w:val="4"/>
          </w:tcPr>
          <w:p w:rsidR="00CE7767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  <w:gridSpan w:val="2"/>
          </w:tcPr>
          <w:p w:rsidR="00CE7767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3" w:type="dxa"/>
          </w:tcPr>
          <w:p w:rsidR="00CE7767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CE7767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E7767" w:rsidTr="00B21272">
        <w:tc>
          <w:tcPr>
            <w:tcW w:w="852" w:type="dxa"/>
            <w:gridSpan w:val="3"/>
          </w:tcPr>
          <w:p w:rsidR="00CE7767" w:rsidRDefault="00B21272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317</w:t>
            </w:r>
          </w:p>
        </w:tc>
        <w:tc>
          <w:tcPr>
            <w:tcW w:w="1417" w:type="dxa"/>
            <w:gridSpan w:val="2"/>
          </w:tcPr>
          <w:p w:rsidR="00CE7767" w:rsidRPr="00242474" w:rsidRDefault="00CE7767" w:rsidP="0024247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Дымовая труба, инв. № 150</w:t>
            </w:r>
          </w:p>
          <w:p w:rsidR="00CE7767" w:rsidRPr="00242474" w:rsidRDefault="00CE7767" w:rsidP="0024247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2003 г.</w:t>
            </w:r>
          </w:p>
        </w:tc>
        <w:tc>
          <w:tcPr>
            <w:tcW w:w="1559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обл., Притобольный р-н, с. Глядянское, ул. К. </w:t>
            </w:r>
            <w:r w:rsidRPr="0024247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Маркса, котельная № 4</w:t>
            </w:r>
          </w:p>
        </w:tc>
        <w:tc>
          <w:tcPr>
            <w:tcW w:w="1276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287</w:t>
            </w:r>
          </w:p>
        </w:tc>
        <w:tc>
          <w:tcPr>
            <w:tcW w:w="661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  <w:tc>
          <w:tcPr>
            <w:tcW w:w="1276" w:type="dxa"/>
            <w:gridSpan w:val="3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992" w:type="dxa"/>
            <w:gridSpan w:val="2"/>
          </w:tcPr>
          <w:p w:rsidR="00CE7767" w:rsidRPr="00242474" w:rsidRDefault="00CE7767" w:rsidP="0024247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473" w:type="dxa"/>
            <w:gridSpan w:val="2"/>
          </w:tcPr>
          <w:p w:rsidR="00CE7767" w:rsidRPr="00242474" w:rsidRDefault="00CE7767" w:rsidP="0024247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2018</w:t>
            </w:r>
          </w:p>
        </w:tc>
        <w:tc>
          <w:tcPr>
            <w:tcW w:w="1134" w:type="dxa"/>
            <w:gridSpan w:val="5"/>
          </w:tcPr>
          <w:p w:rsidR="00CE7767" w:rsidRPr="00242474" w:rsidRDefault="00CE7767" w:rsidP="0024247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Решение Арбитражного суда </w:t>
            </w:r>
            <w:r w:rsidRPr="00242474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lastRenderedPageBreak/>
              <w:t>Курганской области от 21.10.2009г. №А-34-6427/200;</w:t>
            </w:r>
          </w:p>
          <w:p w:rsidR="00CE7767" w:rsidRPr="00242474" w:rsidRDefault="00CE7767" w:rsidP="0024247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Акт приема-передачи от 07.08.2012 г.;</w:t>
            </w:r>
          </w:p>
          <w:p w:rsidR="00CE7767" w:rsidRPr="00242474" w:rsidRDefault="00CE7767" w:rsidP="0024247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Решение от 14.09.2018 г. № 20;</w:t>
            </w:r>
          </w:p>
        </w:tc>
        <w:tc>
          <w:tcPr>
            <w:tcW w:w="803" w:type="dxa"/>
            <w:gridSpan w:val="2"/>
          </w:tcPr>
          <w:p w:rsidR="00CE7767" w:rsidRPr="00242474" w:rsidRDefault="00CE7767" w:rsidP="0024247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lastRenderedPageBreak/>
              <w:t>Глядянский сельсовет</w:t>
            </w:r>
          </w:p>
        </w:tc>
        <w:tc>
          <w:tcPr>
            <w:tcW w:w="1418" w:type="dxa"/>
            <w:gridSpan w:val="4"/>
          </w:tcPr>
          <w:p w:rsidR="00CE7767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606" w:type="dxa"/>
            <w:gridSpan w:val="4"/>
          </w:tcPr>
          <w:p w:rsidR="00CE7767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  <w:gridSpan w:val="2"/>
          </w:tcPr>
          <w:p w:rsidR="00CE7767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3" w:type="dxa"/>
          </w:tcPr>
          <w:p w:rsidR="00CE7767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CE7767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E7767" w:rsidTr="00B21272">
        <w:tc>
          <w:tcPr>
            <w:tcW w:w="852" w:type="dxa"/>
            <w:gridSpan w:val="3"/>
          </w:tcPr>
          <w:p w:rsidR="00CE7767" w:rsidRDefault="00B21272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318</w:t>
            </w:r>
          </w:p>
        </w:tc>
        <w:tc>
          <w:tcPr>
            <w:tcW w:w="1417" w:type="dxa"/>
            <w:gridSpan w:val="2"/>
          </w:tcPr>
          <w:p w:rsidR="00CE7767" w:rsidRPr="00242474" w:rsidRDefault="00CE7767" w:rsidP="0024247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 xml:space="preserve">Водопровод к котельной №4, инв. №120  </w:t>
            </w:r>
          </w:p>
          <w:p w:rsidR="00CE7767" w:rsidRPr="00242474" w:rsidRDefault="00CE7767" w:rsidP="0024247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1961 г</w:t>
            </w:r>
          </w:p>
        </w:tc>
        <w:tc>
          <w:tcPr>
            <w:tcW w:w="1559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с. Глядянское, ул. К. Маркса</w:t>
            </w:r>
          </w:p>
        </w:tc>
        <w:tc>
          <w:tcPr>
            <w:tcW w:w="1276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285</w:t>
            </w:r>
          </w:p>
        </w:tc>
        <w:tc>
          <w:tcPr>
            <w:tcW w:w="661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 xml:space="preserve">186м </w:t>
            </w:r>
          </w:p>
        </w:tc>
        <w:tc>
          <w:tcPr>
            <w:tcW w:w="1276" w:type="dxa"/>
            <w:gridSpan w:val="3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992" w:type="dxa"/>
            <w:gridSpan w:val="2"/>
          </w:tcPr>
          <w:p w:rsidR="00CE7767" w:rsidRPr="00242474" w:rsidRDefault="00CE7767" w:rsidP="0024247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473" w:type="dxa"/>
            <w:gridSpan w:val="2"/>
          </w:tcPr>
          <w:p w:rsidR="00CE7767" w:rsidRPr="00242474" w:rsidRDefault="00CE7767" w:rsidP="0024247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2018</w:t>
            </w:r>
          </w:p>
        </w:tc>
        <w:tc>
          <w:tcPr>
            <w:tcW w:w="1134" w:type="dxa"/>
            <w:gridSpan w:val="5"/>
          </w:tcPr>
          <w:p w:rsidR="00CE7767" w:rsidRPr="00242474" w:rsidRDefault="00CE7767" w:rsidP="0024247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Решение Арбитражного суда Курганской области от 21.10.2009г. №А-34-6427/200;</w:t>
            </w:r>
          </w:p>
          <w:p w:rsidR="00CE7767" w:rsidRPr="00242474" w:rsidRDefault="00CE7767" w:rsidP="0024247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Акт приема-передачи от 07.08.2012 г.;</w:t>
            </w:r>
          </w:p>
          <w:p w:rsidR="00CE7767" w:rsidRPr="00242474" w:rsidRDefault="00CE7767" w:rsidP="0024247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Решение от 14.09.2018 г. № 20;</w:t>
            </w:r>
          </w:p>
        </w:tc>
        <w:tc>
          <w:tcPr>
            <w:tcW w:w="803" w:type="dxa"/>
            <w:gridSpan w:val="2"/>
          </w:tcPr>
          <w:p w:rsidR="00CE7767" w:rsidRPr="00242474" w:rsidRDefault="00CE7767" w:rsidP="0024247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Глядянский сельсовет</w:t>
            </w:r>
          </w:p>
        </w:tc>
        <w:tc>
          <w:tcPr>
            <w:tcW w:w="1418" w:type="dxa"/>
            <w:gridSpan w:val="4"/>
          </w:tcPr>
          <w:p w:rsidR="00CE7767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606" w:type="dxa"/>
            <w:gridSpan w:val="4"/>
          </w:tcPr>
          <w:p w:rsidR="00CE7767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  <w:gridSpan w:val="2"/>
          </w:tcPr>
          <w:p w:rsidR="00CE7767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3" w:type="dxa"/>
          </w:tcPr>
          <w:p w:rsidR="00CE7767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CE7767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E7767" w:rsidTr="00B21272">
        <w:tc>
          <w:tcPr>
            <w:tcW w:w="852" w:type="dxa"/>
            <w:gridSpan w:val="3"/>
          </w:tcPr>
          <w:p w:rsidR="00CE7767" w:rsidRDefault="00B21272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319</w:t>
            </w:r>
          </w:p>
        </w:tc>
        <w:tc>
          <w:tcPr>
            <w:tcW w:w="1417" w:type="dxa"/>
            <w:gridSpan w:val="2"/>
          </w:tcPr>
          <w:p w:rsidR="00CE7767" w:rsidRPr="00242474" w:rsidRDefault="00CE7767" w:rsidP="0024247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 xml:space="preserve">Труба канализационная  п.к. котельной чугунная 100 мм  </w:t>
            </w:r>
          </w:p>
          <w:p w:rsidR="00CE7767" w:rsidRPr="00242474" w:rsidRDefault="00CE7767" w:rsidP="0024247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 xml:space="preserve"> 1 шт. </w:t>
            </w:r>
          </w:p>
        </w:tc>
        <w:tc>
          <w:tcPr>
            <w:tcW w:w="1559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обл., Притобольный р-н, с. Глядянское, ул. Ленина </w:t>
            </w:r>
          </w:p>
        </w:tc>
        <w:tc>
          <w:tcPr>
            <w:tcW w:w="1276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1101090124</w:t>
            </w:r>
          </w:p>
        </w:tc>
        <w:tc>
          <w:tcPr>
            <w:tcW w:w="661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 xml:space="preserve">639 м </w:t>
            </w:r>
          </w:p>
        </w:tc>
        <w:tc>
          <w:tcPr>
            <w:tcW w:w="1276" w:type="dxa"/>
            <w:gridSpan w:val="3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 xml:space="preserve">7 798,00 </w:t>
            </w:r>
          </w:p>
        </w:tc>
        <w:tc>
          <w:tcPr>
            <w:tcW w:w="992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 xml:space="preserve">7 798,00 </w:t>
            </w:r>
          </w:p>
        </w:tc>
        <w:tc>
          <w:tcPr>
            <w:tcW w:w="473" w:type="dxa"/>
            <w:gridSpan w:val="2"/>
          </w:tcPr>
          <w:p w:rsidR="00CE7767" w:rsidRPr="00242474" w:rsidRDefault="00CE7767" w:rsidP="0024247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2019</w:t>
            </w:r>
          </w:p>
        </w:tc>
        <w:tc>
          <w:tcPr>
            <w:tcW w:w="1134" w:type="dxa"/>
            <w:gridSpan w:val="5"/>
          </w:tcPr>
          <w:p w:rsidR="00CE7767" w:rsidRPr="00242474" w:rsidRDefault="00CE7767" w:rsidP="0024247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Решение Арбитражного суда Курганской области от 21.10.2009г. №А-34-6427/200; Акт приема-передачи от 07.08.2012 г.  Решение от 14.09.2018 г. № 20;</w:t>
            </w:r>
          </w:p>
        </w:tc>
        <w:tc>
          <w:tcPr>
            <w:tcW w:w="803" w:type="dxa"/>
            <w:gridSpan w:val="2"/>
          </w:tcPr>
          <w:p w:rsidR="00CE7767" w:rsidRPr="00242474" w:rsidRDefault="00CE7767" w:rsidP="0024247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Глядянский сельсовет</w:t>
            </w:r>
          </w:p>
        </w:tc>
        <w:tc>
          <w:tcPr>
            <w:tcW w:w="1418" w:type="dxa"/>
            <w:gridSpan w:val="4"/>
          </w:tcPr>
          <w:p w:rsidR="00CE7767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606" w:type="dxa"/>
            <w:gridSpan w:val="4"/>
          </w:tcPr>
          <w:p w:rsidR="00CE7767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  <w:gridSpan w:val="2"/>
          </w:tcPr>
          <w:p w:rsidR="00CE7767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3" w:type="dxa"/>
          </w:tcPr>
          <w:p w:rsidR="00CE7767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CE7767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E7767" w:rsidTr="00B21272">
        <w:tc>
          <w:tcPr>
            <w:tcW w:w="852" w:type="dxa"/>
            <w:gridSpan w:val="3"/>
          </w:tcPr>
          <w:p w:rsidR="00CE7767" w:rsidRDefault="00B21272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320</w:t>
            </w:r>
          </w:p>
        </w:tc>
        <w:tc>
          <w:tcPr>
            <w:tcW w:w="1417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Молодежный сквер</w:t>
            </w:r>
          </w:p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1 шт.</w:t>
            </w:r>
          </w:p>
        </w:tc>
        <w:tc>
          <w:tcPr>
            <w:tcW w:w="1559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 с. Глядянское, ул. Красноармейская, 17</w:t>
            </w:r>
          </w:p>
        </w:tc>
        <w:tc>
          <w:tcPr>
            <w:tcW w:w="1276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61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 xml:space="preserve">- </w:t>
            </w:r>
          </w:p>
        </w:tc>
        <w:tc>
          <w:tcPr>
            <w:tcW w:w="1276" w:type="dxa"/>
            <w:gridSpan w:val="3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1 506 615,59</w:t>
            </w:r>
          </w:p>
        </w:tc>
        <w:tc>
          <w:tcPr>
            <w:tcW w:w="992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1 506 615,59</w:t>
            </w:r>
          </w:p>
        </w:tc>
        <w:tc>
          <w:tcPr>
            <w:tcW w:w="473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2018</w:t>
            </w:r>
          </w:p>
        </w:tc>
        <w:tc>
          <w:tcPr>
            <w:tcW w:w="1134" w:type="dxa"/>
            <w:gridSpan w:val="5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Распоряжение  № 53-р от 17.10.2018 г.</w:t>
            </w:r>
          </w:p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Распоряжение № 4-р от 09.01.2020</w:t>
            </w:r>
          </w:p>
        </w:tc>
        <w:tc>
          <w:tcPr>
            <w:tcW w:w="803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Глядянский сельсовет</w:t>
            </w:r>
          </w:p>
        </w:tc>
        <w:tc>
          <w:tcPr>
            <w:tcW w:w="1418" w:type="dxa"/>
            <w:gridSpan w:val="4"/>
          </w:tcPr>
          <w:p w:rsidR="00CE7767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606" w:type="dxa"/>
            <w:gridSpan w:val="4"/>
          </w:tcPr>
          <w:p w:rsidR="00CE7767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  <w:gridSpan w:val="2"/>
          </w:tcPr>
          <w:p w:rsidR="00CE7767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3" w:type="dxa"/>
          </w:tcPr>
          <w:p w:rsidR="00CE7767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CE7767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E7767" w:rsidTr="00B21272">
        <w:tc>
          <w:tcPr>
            <w:tcW w:w="852" w:type="dxa"/>
            <w:gridSpan w:val="3"/>
          </w:tcPr>
          <w:p w:rsidR="00CE7767" w:rsidRDefault="00B21272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321</w:t>
            </w:r>
          </w:p>
        </w:tc>
        <w:tc>
          <w:tcPr>
            <w:tcW w:w="1417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 xml:space="preserve"> Асфальтовое покрытие двора ул. Гагарина, 45-47</w:t>
            </w:r>
          </w:p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 xml:space="preserve">1 шт. </w:t>
            </w:r>
          </w:p>
        </w:tc>
        <w:tc>
          <w:tcPr>
            <w:tcW w:w="1559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с. Глядянское, ул. Гагарина, 45-47</w:t>
            </w:r>
          </w:p>
        </w:tc>
        <w:tc>
          <w:tcPr>
            <w:tcW w:w="1276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1101090236</w:t>
            </w:r>
          </w:p>
        </w:tc>
        <w:tc>
          <w:tcPr>
            <w:tcW w:w="661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 xml:space="preserve"> -</w:t>
            </w:r>
          </w:p>
        </w:tc>
        <w:tc>
          <w:tcPr>
            <w:tcW w:w="1276" w:type="dxa"/>
            <w:gridSpan w:val="3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888 076,00</w:t>
            </w:r>
          </w:p>
        </w:tc>
        <w:tc>
          <w:tcPr>
            <w:tcW w:w="992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888 076,00</w:t>
            </w:r>
          </w:p>
        </w:tc>
        <w:tc>
          <w:tcPr>
            <w:tcW w:w="473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2017</w:t>
            </w:r>
          </w:p>
        </w:tc>
        <w:tc>
          <w:tcPr>
            <w:tcW w:w="1134" w:type="dxa"/>
            <w:gridSpan w:val="5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Постановление от 01.12.2017 г. № 96</w:t>
            </w:r>
          </w:p>
        </w:tc>
        <w:tc>
          <w:tcPr>
            <w:tcW w:w="803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Глядянский сельсовет</w:t>
            </w:r>
          </w:p>
        </w:tc>
        <w:tc>
          <w:tcPr>
            <w:tcW w:w="1418" w:type="dxa"/>
            <w:gridSpan w:val="4"/>
          </w:tcPr>
          <w:p w:rsidR="00CE7767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606" w:type="dxa"/>
            <w:gridSpan w:val="4"/>
          </w:tcPr>
          <w:p w:rsidR="00CE7767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  <w:gridSpan w:val="2"/>
          </w:tcPr>
          <w:p w:rsidR="00CE7767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3" w:type="dxa"/>
          </w:tcPr>
          <w:p w:rsidR="00CE7767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CE7767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E7767" w:rsidTr="00B21272">
        <w:tc>
          <w:tcPr>
            <w:tcW w:w="852" w:type="dxa"/>
            <w:gridSpan w:val="3"/>
          </w:tcPr>
          <w:p w:rsidR="00CE7767" w:rsidRDefault="00B21272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322</w:t>
            </w:r>
          </w:p>
        </w:tc>
        <w:tc>
          <w:tcPr>
            <w:tcW w:w="1417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 xml:space="preserve">Аллея </w:t>
            </w:r>
            <w:r w:rsidRPr="0024247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асфальтированная, ул. Гагарина-Мира</w:t>
            </w:r>
          </w:p>
        </w:tc>
        <w:tc>
          <w:tcPr>
            <w:tcW w:w="1559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Курганская обл., </w:t>
            </w:r>
            <w:r w:rsidRPr="0024247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Притобольный р-н, с. Глядянское, ул. Гагарина-Мира</w:t>
            </w:r>
          </w:p>
        </w:tc>
        <w:tc>
          <w:tcPr>
            <w:tcW w:w="1276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1101090234</w:t>
            </w:r>
          </w:p>
        </w:tc>
        <w:tc>
          <w:tcPr>
            <w:tcW w:w="661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1 шт</w:t>
            </w:r>
          </w:p>
        </w:tc>
        <w:tc>
          <w:tcPr>
            <w:tcW w:w="1276" w:type="dxa"/>
            <w:gridSpan w:val="3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517 076,00</w:t>
            </w:r>
          </w:p>
        </w:tc>
        <w:tc>
          <w:tcPr>
            <w:tcW w:w="992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517 076,00</w:t>
            </w:r>
          </w:p>
        </w:tc>
        <w:tc>
          <w:tcPr>
            <w:tcW w:w="473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201</w:t>
            </w:r>
            <w:r w:rsidRPr="0024247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7</w:t>
            </w:r>
          </w:p>
        </w:tc>
        <w:tc>
          <w:tcPr>
            <w:tcW w:w="1134" w:type="dxa"/>
            <w:gridSpan w:val="5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Распоряжение </w:t>
            </w:r>
            <w:r w:rsidRPr="0024247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№ 274-р от 26.12.2017</w:t>
            </w:r>
          </w:p>
        </w:tc>
        <w:tc>
          <w:tcPr>
            <w:tcW w:w="803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Глядянск</w:t>
            </w:r>
            <w:r w:rsidRPr="0024247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ий сельсовет</w:t>
            </w:r>
          </w:p>
        </w:tc>
        <w:tc>
          <w:tcPr>
            <w:tcW w:w="1418" w:type="dxa"/>
            <w:gridSpan w:val="4"/>
          </w:tcPr>
          <w:p w:rsidR="00CE7767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606" w:type="dxa"/>
            <w:gridSpan w:val="4"/>
          </w:tcPr>
          <w:p w:rsidR="00CE7767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  <w:gridSpan w:val="2"/>
          </w:tcPr>
          <w:p w:rsidR="00CE7767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3" w:type="dxa"/>
          </w:tcPr>
          <w:p w:rsidR="00CE7767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CE7767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E7767" w:rsidTr="00B21272">
        <w:tc>
          <w:tcPr>
            <w:tcW w:w="852" w:type="dxa"/>
            <w:gridSpan w:val="3"/>
          </w:tcPr>
          <w:p w:rsidR="00CE7767" w:rsidRDefault="00B21272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323</w:t>
            </w:r>
          </w:p>
        </w:tc>
        <w:tc>
          <w:tcPr>
            <w:tcW w:w="1417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Пешеходное ограждение Глядянская средняя школа</w:t>
            </w:r>
          </w:p>
        </w:tc>
        <w:tc>
          <w:tcPr>
            <w:tcW w:w="1559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1101090270</w:t>
            </w:r>
          </w:p>
        </w:tc>
        <w:tc>
          <w:tcPr>
            <w:tcW w:w="1276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661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360 899,68</w:t>
            </w:r>
          </w:p>
        </w:tc>
        <w:tc>
          <w:tcPr>
            <w:tcW w:w="1276" w:type="dxa"/>
            <w:gridSpan w:val="3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№ 279 от 28.12.2017 г.  </w:t>
            </w:r>
          </w:p>
        </w:tc>
        <w:tc>
          <w:tcPr>
            <w:tcW w:w="992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Глядянский сельсовет</w:t>
            </w:r>
          </w:p>
        </w:tc>
        <w:tc>
          <w:tcPr>
            <w:tcW w:w="473" w:type="dxa"/>
            <w:gridSpan w:val="2"/>
          </w:tcPr>
          <w:p w:rsidR="00CE7767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5"/>
          </w:tcPr>
          <w:p w:rsidR="00CE7767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3" w:type="dxa"/>
            <w:gridSpan w:val="2"/>
          </w:tcPr>
          <w:p w:rsidR="00CE7767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8" w:type="dxa"/>
            <w:gridSpan w:val="4"/>
          </w:tcPr>
          <w:p w:rsidR="00CE7767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606" w:type="dxa"/>
            <w:gridSpan w:val="4"/>
          </w:tcPr>
          <w:p w:rsidR="00CE7767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  <w:gridSpan w:val="2"/>
          </w:tcPr>
          <w:p w:rsidR="00CE7767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3" w:type="dxa"/>
          </w:tcPr>
          <w:p w:rsidR="00CE7767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CE7767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E7767" w:rsidTr="00B21272">
        <w:tc>
          <w:tcPr>
            <w:tcW w:w="852" w:type="dxa"/>
            <w:gridSpan w:val="3"/>
          </w:tcPr>
          <w:p w:rsidR="00CE7767" w:rsidRDefault="00B21272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324</w:t>
            </w:r>
          </w:p>
        </w:tc>
        <w:tc>
          <w:tcPr>
            <w:tcW w:w="1417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Пешеходное ограждение д/с «Малышок»</w:t>
            </w:r>
          </w:p>
        </w:tc>
        <w:tc>
          <w:tcPr>
            <w:tcW w:w="1559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1101090267</w:t>
            </w:r>
          </w:p>
        </w:tc>
        <w:tc>
          <w:tcPr>
            <w:tcW w:w="1276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661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160 000,00</w:t>
            </w:r>
          </w:p>
        </w:tc>
        <w:tc>
          <w:tcPr>
            <w:tcW w:w="1276" w:type="dxa"/>
            <w:gridSpan w:val="3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Распоряжение № 278-р 28.12.2017 г.</w:t>
            </w:r>
          </w:p>
        </w:tc>
        <w:tc>
          <w:tcPr>
            <w:tcW w:w="992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Глядянский сельсовет</w:t>
            </w:r>
          </w:p>
        </w:tc>
        <w:tc>
          <w:tcPr>
            <w:tcW w:w="473" w:type="dxa"/>
            <w:gridSpan w:val="2"/>
          </w:tcPr>
          <w:p w:rsidR="00CE7767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5"/>
          </w:tcPr>
          <w:p w:rsidR="00CE7767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3" w:type="dxa"/>
            <w:gridSpan w:val="2"/>
          </w:tcPr>
          <w:p w:rsidR="00CE7767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8" w:type="dxa"/>
            <w:gridSpan w:val="4"/>
          </w:tcPr>
          <w:p w:rsidR="00CE7767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606" w:type="dxa"/>
            <w:gridSpan w:val="4"/>
          </w:tcPr>
          <w:p w:rsidR="00CE7767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  <w:gridSpan w:val="2"/>
          </w:tcPr>
          <w:p w:rsidR="00CE7767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3" w:type="dxa"/>
          </w:tcPr>
          <w:p w:rsidR="00CE7767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CE7767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E7767" w:rsidTr="00B21272">
        <w:tc>
          <w:tcPr>
            <w:tcW w:w="852" w:type="dxa"/>
            <w:gridSpan w:val="3"/>
          </w:tcPr>
          <w:p w:rsidR="00CE7767" w:rsidRDefault="00B21272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325</w:t>
            </w:r>
          </w:p>
        </w:tc>
        <w:tc>
          <w:tcPr>
            <w:tcW w:w="1417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Светофор пеш. переход Глядян. сред. школа</w:t>
            </w:r>
          </w:p>
        </w:tc>
        <w:tc>
          <w:tcPr>
            <w:tcW w:w="1559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1101090269</w:t>
            </w:r>
          </w:p>
        </w:tc>
        <w:tc>
          <w:tcPr>
            <w:tcW w:w="1276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661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180 253,00</w:t>
            </w:r>
          </w:p>
        </w:tc>
        <w:tc>
          <w:tcPr>
            <w:tcW w:w="1276" w:type="dxa"/>
            <w:gridSpan w:val="3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№ 279 от 28.12.2017 г. </w:t>
            </w:r>
          </w:p>
        </w:tc>
        <w:tc>
          <w:tcPr>
            <w:tcW w:w="992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Глядянский сельсовет</w:t>
            </w:r>
          </w:p>
        </w:tc>
        <w:tc>
          <w:tcPr>
            <w:tcW w:w="473" w:type="dxa"/>
            <w:gridSpan w:val="2"/>
          </w:tcPr>
          <w:p w:rsidR="00CE7767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5"/>
          </w:tcPr>
          <w:p w:rsidR="00CE7767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3" w:type="dxa"/>
            <w:gridSpan w:val="2"/>
          </w:tcPr>
          <w:p w:rsidR="00CE7767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8" w:type="dxa"/>
            <w:gridSpan w:val="4"/>
          </w:tcPr>
          <w:p w:rsidR="00CE7767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606" w:type="dxa"/>
            <w:gridSpan w:val="4"/>
          </w:tcPr>
          <w:p w:rsidR="00CE7767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  <w:gridSpan w:val="2"/>
          </w:tcPr>
          <w:p w:rsidR="00CE7767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3" w:type="dxa"/>
          </w:tcPr>
          <w:p w:rsidR="00CE7767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CE7767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E7767" w:rsidTr="00B21272">
        <w:tc>
          <w:tcPr>
            <w:tcW w:w="852" w:type="dxa"/>
            <w:gridSpan w:val="3"/>
          </w:tcPr>
          <w:p w:rsidR="00CE7767" w:rsidRDefault="00B21272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326</w:t>
            </w:r>
          </w:p>
        </w:tc>
        <w:tc>
          <w:tcPr>
            <w:tcW w:w="1417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Светофор пеш. Переход д/с «Малышок»</w:t>
            </w:r>
          </w:p>
        </w:tc>
        <w:tc>
          <w:tcPr>
            <w:tcW w:w="1559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1101090266</w:t>
            </w:r>
          </w:p>
        </w:tc>
        <w:tc>
          <w:tcPr>
            <w:tcW w:w="1276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661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177 000,00</w:t>
            </w:r>
          </w:p>
        </w:tc>
        <w:tc>
          <w:tcPr>
            <w:tcW w:w="1276" w:type="dxa"/>
            <w:gridSpan w:val="3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№ 278-р 28.12.2017 г. </w:t>
            </w:r>
          </w:p>
        </w:tc>
        <w:tc>
          <w:tcPr>
            <w:tcW w:w="992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Глядянский сельсовет</w:t>
            </w:r>
          </w:p>
        </w:tc>
        <w:tc>
          <w:tcPr>
            <w:tcW w:w="473" w:type="dxa"/>
            <w:gridSpan w:val="2"/>
          </w:tcPr>
          <w:p w:rsidR="00CE7767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5"/>
          </w:tcPr>
          <w:p w:rsidR="00CE7767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3" w:type="dxa"/>
            <w:gridSpan w:val="2"/>
          </w:tcPr>
          <w:p w:rsidR="00CE7767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8" w:type="dxa"/>
            <w:gridSpan w:val="4"/>
          </w:tcPr>
          <w:p w:rsidR="00CE7767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606" w:type="dxa"/>
            <w:gridSpan w:val="4"/>
          </w:tcPr>
          <w:p w:rsidR="00CE7767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  <w:gridSpan w:val="2"/>
          </w:tcPr>
          <w:p w:rsidR="00CE7767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3" w:type="dxa"/>
          </w:tcPr>
          <w:p w:rsidR="00CE7767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CE7767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E7767" w:rsidTr="00B21272">
        <w:tc>
          <w:tcPr>
            <w:tcW w:w="852" w:type="dxa"/>
            <w:gridSpan w:val="3"/>
          </w:tcPr>
          <w:p w:rsidR="00CE7767" w:rsidRDefault="00B21272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327</w:t>
            </w:r>
          </w:p>
        </w:tc>
        <w:tc>
          <w:tcPr>
            <w:tcW w:w="1417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Асфальтовая дорожка</w:t>
            </w:r>
          </w:p>
        </w:tc>
        <w:tc>
          <w:tcPr>
            <w:tcW w:w="1559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10855002369</w:t>
            </w:r>
          </w:p>
        </w:tc>
        <w:tc>
          <w:tcPr>
            <w:tcW w:w="1276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661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1 534 915,00</w:t>
            </w:r>
          </w:p>
        </w:tc>
        <w:tc>
          <w:tcPr>
            <w:tcW w:w="1276" w:type="dxa"/>
            <w:gridSpan w:val="3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Распоряжение № 2-р от 09.01.2020 г.</w:t>
            </w:r>
          </w:p>
        </w:tc>
        <w:tc>
          <w:tcPr>
            <w:tcW w:w="992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Глядянский сельсовет</w:t>
            </w:r>
          </w:p>
        </w:tc>
        <w:tc>
          <w:tcPr>
            <w:tcW w:w="473" w:type="dxa"/>
            <w:gridSpan w:val="2"/>
          </w:tcPr>
          <w:p w:rsidR="00CE7767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5"/>
          </w:tcPr>
          <w:p w:rsidR="00CE7767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3" w:type="dxa"/>
            <w:gridSpan w:val="2"/>
          </w:tcPr>
          <w:p w:rsidR="00CE7767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8" w:type="dxa"/>
            <w:gridSpan w:val="4"/>
          </w:tcPr>
          <w:p w:rsidR="00CE7767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606" w:type="dxa"/>
            <w:gridSpan w:val="4"/>
          </w:tcPr>
          <w:p w:rsidR="00CE7767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  <w:gridSpan w:val="2"/>
          </w:tcPr>
          <w:p w:rsidR="00CE7767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3" w:type="dxa"/>
          </w:tcPr>
          <w:p w:rsidR="00CE7767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CE7767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E7767" w:rsidTr="00B21272">
        <w:tc>
          <w:tcPr>
            <w:tcW w:w="852" w:type="dxa"/>
            <w:gridSpan w:val="3"/>
          </w:tcPr>
          <w:p w:rsidR="00CE7767" w:rsidRDefault="00B21272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328</w:t>
            </w:r>
          </w:p>
        </w:tc>
        <w:tc>
          <w:tcPr>
            <w:tcW w:w="1417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 xml:space="preserve">Забор (ограждение 150 метров) с калиткой (стадион) </w:t>
            </w:r>
          </w:p>
        </w:tc>
        <w:tc>
          <w:tcPr>
            <w:tcW w:w="1559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661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481 349,30</w:t>
            </w:r>
          </w:p>
        </w:tc>
        <w:tc>
          <w:tcPr>
            <w:tcW w:w="1276" w:type="dxa"/>
            <w:gridSpan w:val="3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Распоряжение от 29.12.2020 г. №108-р</w:t>
            </w:r>
          </w:p>
        </w:tc>
        <w:tc>
          <w:tcPr>
            <w:tcW w:w="992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Глядянский сельсовет</w:t>
            </w:r>
          </w:p>
        </w:tc>
        <w:tc>
          <w:tcPr>
            <w:tcW w:w="473" w:type="dxa"/>
            <w:gridSpan w:val="2"/>
          </w:tcPr>
          <w:p w:rsidR="00CE7767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5"/>
          </w:tcPr>
          <w:p w:rsidR="00CE7767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3" w:type="dxa"/>
            <w:gridSpan w:val="2"/>
          </w:tcPr>
          <w:p w:rsidR="00CE7767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8" w:type="dxa"/>
            <w:gridSpan w:val="4"/>
          </w:tcPr>
          <w:p w:rsidR="00CE7767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606" w:type="dxa"/>
            <w:gridSpan w:val="4"/>
          </w:tcPr>
          <w:p w:rsidR="00CE7767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  <w:gridSpan w:val="2"/>
          </w:tcPr>
          <w:p w:rsidR="00CE7767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3" w:type="dxa"/>
          </w:tcPr>
          <w:p w:rsidR="00CE7767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CE7767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E7767" w:rsidTr="00B21272">
        <w:tc>
          <w:tcPr>
            <w:tcW w:w="852" w:type="dxa"/>
            <w:gridSpan w:val="3"/>
          </w:tcPr>
          <w:p w:rsidR="00CE7767" w:rsidRDefault="00B21272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329</w:t>
            </w:r>
          </w:p>
        </w:tc>
        <w:tc>
          <w:tcPr>
            <w:tcW w:w="1417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 xml:space="preserve">Остановочный  комплекс </w:t>
            </w:r>
          </w:p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559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388</w:t>
            </w:r>
          </w:p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389</w:t>
            </w:r>
          </w:p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390</w:t>
            </w:r>
          </w:p>
        </w:tc>
        <w:tc>
          <w:tcPr>
            <w:tcW w:w="1276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661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572 400, 00</w:t>
            </w:r>
          </w:p>
        </w:tc>
        <w:tc>
          <w:tcPr>
            <w:tcW w:w="1276" w:type="dxa"/>
            <w:gridSpan w:val="3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Распоряжение от 23.06.2021 г. № 57-р</w:t>
            </w:r>
          </w:p>
        </w:tc>
        <w:tc>
          <w:tcPr>
            <w:tcW w:w="992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Глядянский сельсовет</w:t>
            </w:r>
          </w:p>
        </w:tc>
        <w:tc>
          <w:tcPr>
            <w:tcW w:w="473" w:type="dxa"/>
            <w:gridSpan w:val="2"/>
          </w:tcPr>
          <w:p w:rsidR="00CE7767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5"/>
          </w:tcPr>
          <w:p w:rsidR="00CE7767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3" w:type="dxa"/>
            <w:gridSpan w:val="2"/>
          </w:tcPr>
          <w:p w:rsidR="00CE7767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8" w:type="dxa"/>
            <w:gridSpan w:val="4"/>
          </w:tcPr>
          <w:p w:rsidR="00CE7767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606" w:type="dxa"/>
            <w:gridSpan w:val="4"/>
          </w:tcPr>
          <w:p w:rsidR="00CE7767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  <w:gridSpan w:val="2"/>
          </w:tcPr>
          <w:p w:rsidR="00CE7767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3" w:type="dxa"/>
          </w:tcPr>
          <w:p w:rsidR="00CE7767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CE7767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E7767" w:rsidTr="00B21272">
        <w:tc>
          <w:tcPr>
            <w:tcW w:w="852" w:type="dxa"/>
            <w:gridSpan w:val="3"/>
          </w:tcPr>
          <w:p w:rsidR="00CE7767" w:rsidRDefault="00B21272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330</w:t>
            </w:r>
          </w:p>
        </w:tc>
        <w:tc>
          <w:tcPr>
            <w:tcW w:w="1417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 xml:space="preserve">Сквер по ул. Гагарина </w:t>
            </w:r>
          </w:p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559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387</w:t>
            </w:r>
          </w:p>
        </w:tc>
        <w:tc>
          <w:tcPr>
            <w:tcW w:w="1276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661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1 073 847,94</w:t>
            </w:r>
          </w:p>
        </w:tc>
        <w:tc>
          <w:tcPr>
            <w:tcW w:w="1276" w:type="dxa"/>
            <w:gridSpan w:val="3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Распоряжение от 10.11.2021 г. №89-р</w:t>
            </w:r>
          </w:p>
        </w:tc>
        <w:tc>
          <w:tcPr>
            <w:tcW w:w="992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Глядянский сельсовет</w:t>
            </w:r>
          </w:p>
        </w:tc>
        <w:tc>
          <w:tcPr>
            <w:tcW w:w="473" w:type="dxa"/>
            <w:gridSpan w:val="2"/>
          </w:tcPr>
          <w:p w:rsidR="00CE7767" w:rsidRDefault="00CE7767" w:rsidP="006E7C9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5"/>
          </w:tcPr>
          <w:p w:rsidR="00CE7767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3" w:type="dxa"/>
            <w:gridSpan w:val="2"/>
          </w:tcPr>
          <w:p w:rsidR="00CE7767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8" w:type="dxa"/>
            <w:gridSpan w:val="4"/>
          </w:tcPr>
          <w:p w:rsidR="00CE7767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606" w:type="dxa"/>
            <w:gridSpan w:val="4"/>
          </w:tcPr>
          <w:p w:rsidR="00CE7767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  <w:gridSpan w:val="2"/>
          </w:tcPr>
          <w:p w:rsidR="00CE7767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3" w:type="dxa"/>
          </w:tcPr>
          <w:p w:rsidR="00CE7767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CE7767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E7767" w:rsidTr="00B21272">
        <w:tc>
          <w:tcPr>
            <w:tcW w:w="852" w:type="dxa"/>
            <w:gridSpan w:val="3"/>
          </w:tcPr>
          <w:p w:rsidR="00CE7767" w:rsidRDefault="00B21272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331</w:t>
            </w:r>
          </w:p>
        </w:tc>
        <w:tc>
          <w:tcPr>
            <w:tcW w:w="1417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Металлическая стела «Сосновый»</w:t>
            </w:r>
          </w:p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559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345</w:t>
            </w:r>
          </w:p>
        </w:tc>
        <w:tc>
          <w:tcPr>
            <w:tcW w:w="1276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661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160 000,00</w:t>
            </w:r>
          </w:p>
        </w:tc>
        <w:tc>
          <w:tcPr>
            <w:tcW w:w="1276" w:type="dxa"/>
            <w:gridSpan w:val="3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Распоряжение от 30.06.2021 г. №60-р</w:t>
            </w:r>
          </w:p>
        </w:tc>
        <w:tc>
          <w:tcPr>
            <w:tcW w:w="992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Глядянский сельсовет</w:t>
            </w:r>
          </w:p>
        </w:tc>
        <w:tc>
          <w:tcPr>
            <w:tcW w:w="473" w:type="dxa"/>
            <w:gridSpan w:val="2"/>
          </w:tcPr>
          <w:p w:rsidR="00CE7767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5"/>
          </w:tcPr>
          <w:p w:rsidR="00CE7767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3" w:type="dxa"/>
            <w:gridSpan w:val="2"/>
          </w:tcPr>
          <w:p w:rsidR="00CE7767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8" w:type="dxa"/>
            <w:gridSpan w:val="4"/>
          </w:tcPr>
          <w:p w:rsidR="00CE7767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606" w:type="dxa"/>
            <w:gridSpan w:val="4"/>
          </w:tcPr>
          <w:p w:rsidR="00CE7767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  <w:gridSpan w:val="2"/>
          </w:tcPr>
          <w:p w:rsidR="00CE7767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3" w:type="dxa"/>
          </w:tcPr>
          <w:p w:rsidR="00CE7767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CE7767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E7767" w:rsidTr="00B21272">
        <w:tc>
          <w:tcPr>
            <w:tcW w:w="852" w:type="dxa"/>
            <w:gridSpan w:val="3"/>
          </w:tcPr>
          <w:p w:rsidR="00CE7767" w:rsidRDefault="00B21272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332</w:t>
            </w:r>
          </w:p>
        </w:tc>
        <w:tc>
          <w:tcPr>
            <w:tcW w:w="1417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Опоры освещения  (сквер Гагарина)</w:t>
            </w:r>
          </w:p>
        </w:tc>
        <w:tc>
          <w:tcPr>
            <w:tcW w:w="1559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661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137 687,98</w:t>
            </w:r>
          </w:p>
        </w:tc>
        <w:tc>
          <w:tcPr>
            <w:tcW w:w="1276" w:type="dxa"/>
            <w:gridSpan w:val="3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Распоряжение от 10.11.2021 г. №89-р</w:t>
            </w:r>
          </w:p>
        </w:tc>
        <w:tc>
          <w:tcPr>
            <w:tcW w:w="992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Глядянский сельсовет</w:t>
            </w:r>
          </w:p>
        </w:tc>
        <w:tc>
          <w:tcPr>
            <w:tcW w:w="473" w:type="dxa"/>
            <w:gridSpan w:val="2"/>
          </w:tcPr>
          <w:p w:rsidR="00CE7767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5"/>
          </w:tcPr>
          <w:p w:rsidR="00CE7767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3" w:type="dxa"/>
            <w:gridSpan w:val="2"/>
          </w:tcPr>
          <w:p w:rsidR="00CE7767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8" w:type="dxa"/>
            <w:gridSpan w:val="4"/>
          </w:tcPr>
          <w:p w:rsidR="00CE7767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606" w:type="dxa"/>
            <w:gridSpan w:val="4"/>
          </w:tcPr>
          <w:p w:rsidR="00CE7767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  <w:gridSpan w:val="2"/>
          </w:tcPr>
          <w:p w:rsidR="00CE7767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3" w:type="dxa"/>
          </w:tcPr>
          <w:p w:rsidR="00CE7767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CE7767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E7767" w:rsidTr="00B21272">
        <w:tc>
          <w:tcPr>
            <w:tcW w:w="852" w:type="dxa"/>
            <w:gridSpan w:val="3"/>
          </w:tcPr>
          <w:p w:rsidR="00CE7767" w:rsidRDefault="00B21272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333</w:t>
            </w:r>
          </w:p>
        </w:tc>
        <w:tc>
          <w:tcPr>
            <w:tcW w:w="1417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Площадка баскетбольная (стадион)</w:t>
            </w:r>
          </w:p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559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383</w:t>
            </w:r>
          </w:p>
        </w:tc>
        <w:tc>
          <w:tcPr>
            <w:tcW w:w="1276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661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1 331 532,00</w:t>
            </w:r>
          </w:p>
        </w:tc>
        <w:tc>
          <w:tcPr>
            <w:tcW w:w="1276" w:type="dxa"/>
            <w:gridSpan w:val="3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Распоряжение от 12.11.2021 г. № 90-р</w:t>
            </w:r>
          </w:p>
        </w:tc>
        <w:tc>
          <w:tcPr>
            <w:tcW w:w="992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Глядянский сельсовет</w:t>
            </w:r>
          </w:p>
        </w:tc>
        <w:tc>
          <w:tcPr>
            <w:tcW w:w="473" w:type="dxa"/>
            <w:gridSpan w:val="2"/>
          </w:tcPr>
          <w:p w:rsidR="00CE7767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5"/>
          </w:tcPr>
          <w:p w:rsidR="00CE7767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3" w:type="dxa"/>
            <w:gridSpan w:val="2"/>
          </w:tcPr>
          <w:p w:rsidR="00CE7767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8" w:type="dxa"/>
            <w:gridSpan w:val="4"/>
          </w:tcPr>
          <w:p w:rsidR="00CE7767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606" w:type="dxa"/>
            <w:gridSpan w:val="4"/>
          </w:tcPr>
          <w:p w:rsidR="00CE7767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  <w:gridSpan w:val="2"/>
          </w:tcPr>
          <w:p w:rsidR="00CE7767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3" w:type="dxa"/>
          </w:tcPr>
          <w:p w:rsidR="00CE7767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CE7767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E7767" w:rsidTr="00B21272">
        <w:tc>
          <w:tcPr>
            <w:tcW w:w="852" w:type="dxa"/>
            <w:gridSpan w:val="3"/>
          </w:tcPr>
          <w:p w:rsidR="00CE7767" w:rsidRDefault="00B21272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334</w:t>
            </w:r>
          </w:p>
        </w:tc>
        <w:tc>
          <w:tcPr>
            <w:tcW w:w="1417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 xml:space="preserve">Ограждение баскетбольной площадки </w:t>
            </w:r>
          </w:p>
        </w:tc>
        <w:tc>
          <w:tcPr>
            <w:tcW w:w="1559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6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540 м</w:t>
            </w:r>
          </w:p>
        </w:tc>
        <w:tc>
          <w:tcPr>
            <w:tcW w:w="661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752 631,00</w:t>
            </w:r>
          </w:p>
        </w:tc>
        <w:tc>
          <w:tcPr>
            <w:tcW w:w="1276" w:type="dxa"/>
            <w:gridSpan w:val="3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Распоряжение от 12.11.2021 г. № 90-р</w:t>
            </w:r>
          </w:p>
        </w:tc>
        <w:tc>
          <w:tcPr>
            <w:tcW w:w="992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Глядянский сельсовет</w:t>
            </w:r>
          </w:p>
        </w:tc>
        <w:tc>
          <w:tcPr>
            <w:tcW w:w="473" w:type="dxa"/>
            <w:gridSpan w:val="2"/>
          </w:tcPr>
          <w:p w:rsidR="00CE7767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5"/>
          </w:tcPr>
          <w:p w:rsidR="00CE7767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3" w:type="dxa"/>
            <w:gridSpan w:val="2"/>
          </w:tcPr>
          <w:p w:rsidR="00CE7767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8" w:type="dxa"/>
            <w:gridSpan w:val="4"/>
          </w:tcPr>
          <w:p w:rsidR="00CE7767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606" w:type="dxa"/>
            <w:gridSpan w:val="4"/>
          </w:tcPr>
          <w:p w:rsidR="00CE7767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  <w:gridSpan w:val="2"/>
          </w:tcPr>
          <w:p w:rsidR="00CE7767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3" w:type="dxa"/>
          </w:tcPr>
          <w:p w:rsidR="00CE7767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CE7767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E7767" w:rsidTr="00B21272">
        <w:tc>
          <w:tcPr>
            <w:tcW w:w="852" w:type="dxa"/>
            <w:gridSpan w:val="3"/>
          </w:tcPr>
          <w:p w:rsidR="00CE7767" w:rsidRDefault="00B21272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335</w:t>
            </w:r>
          </w:p>
        </w:tc>
        <w:tc>
          <w:tcPr>
            <w:tcW w:w="1417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Площадка городошная (стадион)</w:t>
            </w:r>
          </w:p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559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385</w:t>
            </w:r>
          </w:p>
        </w:tc>
        <w:tc>
          <w:tcPr>
            <w:tcW w:w="1276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661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434 830,00</w:t>
            </w:r>
          </w:p>
        </w:tc>
        <w:tc>
          <w:tcPr>
            <w:tcW w:w="1276" w:type="dxa"/>
            <w:gridSpan w:val="3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Распоряжение от 12.11.2021 г. № 90-р</w:t>
            </w:r>
          </w:p>
        </w:tc>
        <w:tc>
          <w:tcPr>
            <w:tcW w:w="992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Глядянский сельсовет</w:t>
            </w:r>
          </w:p>
        </w:tc>
        <w:tc>
          <w:tcPr>
            <w:tcW w:w="473" w:type="dxa"/>
            <w:gridSpan w:val="2"/>
          </w:tcPr>
          <w:p w:rsidR="00CE7767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5"/>
          </w:tcPr>
          <w:p w:rsidR="00CE7767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3" w:type="dxa"/>
            <w:gridSpan w:val="2"/>
          </w:tcPr>
          <w:p w:rsidR="00CE7767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8" w:type="dxa"/>
            <w:gridSpan w:val="4"/>
          </w:tcPr>
          <w:p w:rsidR="00CE7767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606" w:type="dxa"/>
            <w:gridSpan w:val="4"/>
          </w:tcPr>
          <w:p w:rsidR="00CE7767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  <w:gridSpan w:val="2"/>
          </w:tcPr>
          <w:p w:rsidR="00CE7767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3" w:type="dxa"/>
          </w:tcPr>
          <w:p w:rsidR="00CE7767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CE7767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E7767" w:rsidTr="00B21272">
        <w:tc>
          <w:tcPr>
            <w:tcW w:w="852" w:type="dxa"/>
            <w:gridSpan w:val="3"/>
          </w:tcPr>
          <w:p w:rsidR="00CE7767" w:rsidRDefault="00B21272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336</w:t>
            </w:r>
          </w:p>
        </w:tc>
        <w:tc>
          <w:tcPr>
            <w:tcW w:w="1417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 xml:space="preserve">Ограждение городошной площадки  </w:t>
            </w:r>
          </w:p>
        </w:tc>
        <w:tc>
          <w:tcPr>
            <w:tcW w:w="1559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6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14,4 м</w:t>
            </w:r>
          </w:p>
        </w:tc>
        <w:tc>
          <w:tcPr>
            <w:tcW w:w="661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99 503,00</w:t>
            </w:r>
          </w:p>
        </w:tc>
        <w:tc>
          <w:tcPr>
            <w:tcW w:w="1276" w:type="dxa"/>
            <w:gridSpan w:val="3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Распоряжение от 12.11.2021 г. № 90-р</w:t>
            </w:r>
          </w:p>
        </w:tc>
        <w:tc>
          <w:tcPr>
            <w:tcW w:w="992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Глядянский сельсовет</w:t>
            </w:r>
          </w:p>
        </w:tc>
        <w:tc>
          <w:tcPr>
            <w:tcW w:w="473" w:type="dxa"/>
            <w:gridSpan w:val="2"/>
          </w:tcPr>
          <w:p w:rsidR="00CE7767" w:rsidRPr="00F93E24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5"/>
          </w:tcPr>
          <w:p w:rsidR="00CE7767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3" w:type="dxa"/>
            <w:gridSpan w:val="2"/>
          </w:tcPr>
          <w:p w:rsidR="00CE7767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8" w:type="dxa"/>
            <w:gridSpan w:val="4"/>
          </w:tcPr>
          <w:p w:rsidR="00CE7767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606" w:type="dxa"/>
            <w:gridSpan w:val="4"/>
          </w:tcPr>
          <w:p w:rsidR="00CE7767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  <w:gridSpan w:val="2"/>
          </w:tcPr>
          <w:p w:rsidR="00CE7767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3" w:type="dxa"/>
          </w:tcPr>
          <w:p w:rsidR="00CE7767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CE7767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E7767" w:rsidTr="00B21272">
        <w:tc>
          <w:tcPr>
            <w:tcW w:w="852" w:type="dxa"/>
            <w:gridSpan w:val="3"/>
          </w:tcPr>
          <w:p w:rsidR="00CE7767" w:rsidRDefault="00B21272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337</w:t>
            </w:r>
          </w:p>
        </w:tc>
        <w:tc>
          <w:tcPr>
            <w:tcW w:w="1417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 xml:space="preserve">Площадка </w:t>
            </w:r>
            <w:r w:rsidRPr="0024247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волейбольная (стадион)</w:t>
            </w:r>
          </w:p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559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384</w:t>
            </w:r>
          </w:p>
        </w:tc>
        <w:tc>
          <w:tcPr>
            <w:tcW w:w="1276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661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687 27</w:t>
            </w:r>
            <w:r w:rsidRPr="0024247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1,00</w:t>
            </w:r>
          </w:p>
        </w:tc>
        <w:tc>
          <w:tcPr>
            <w:tcW w:w="1276" w:type="dxa"/>
            <w:gridSpan w:val="3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Распоряжение от </w:t>
            </w:r>
            <w:r w:rsidRPr="0024247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12.11.2021 г. № 90-р</w:t>
            </w:r>
          </w:p>
        </w:tc>
        <w:tc>
          <w:tcPr>
            <w:tcW w:w="992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Глядянский </w:t>
            </w:r>
            <w:r w:rsidRPr="0024247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сельсовет</w:t>
            </w:r>
          </w:p>
        </w:tc>
        <w:tc>
          <w:tcPr>
            <w:tcW w:w="473" w:type="dxa"/>
            <w:gridSpan w:val="2"/>
          </w:tcPr>
          <w:p w:rsidR="00CE7767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5"/>
          </w:tcPr>
          <w:p w:rsidR="00CE7767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3" w:type="dxa"/>
            <w:gridSpan w:val="2"/>
          </w:tcPr>
          <w:p w:rsidR="00CE7767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8" w:type="dxa"/>
            <w:gridSpan w:val="4"/>
          </w:tcPr>
          <w:p w:rsidR="00CE7767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606" w:type="dxa"/>
            <w:gridSpan w:val="4"/>
          </w:tcPr>
          <w:p w:rsidR="00CE7767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  <w:gridSpan w:val="2"/>
          </w:tcPr>
          <w:p w:rsidR="00CE7767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3" w:type="dxa"/>
          </w:tcPr>
          <w:p w:rsidR="00CE7767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CE7767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E7767" w:rsidTr="00B21272">
        <w:tc>
          <w:tcPr>
            <w:tcW w:w="852" w:type="dxa"/>
            <w:gridSpan w:val="3"/>
          </w:tcPr>
          <w:p w:rsidR="00CE7767" w:rsidRDefault="00B21272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338</w:t>
            </w:r>
          </w:p>
        </w:tc>
        <w:tc>
          <w:tcPr>
            <w:tcW w:w="1417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 xml:space="preserve">Сквер по ул. Ленина у почты </w:t>
            </w:r>
          </w:p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559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386</w:t>
            </w:r>
          </w:p>
        </w:tc>
        <w:tc>
          <w:tcPr>
            <w:tcW w:w="1276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661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623 970,00</w:t>
            </w:r>
          </w:p>
        </w:tc>
        <w:tc>
          <w:tcPr>
            <w:tcW w:w="1276" w:type="dxa"/>
            <w:gridSpan w:val="3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Распоряжение от 20.12.2021 г. №97-р</w:t>
            </w:r>
          </w:p>
        </w:tc>
        <w:tc>
          <w:tcPr>
            <w:tcW w:w="992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Глядянский сельсовет</w:t>
            </w:r>
          </w:p>
        </w:tc>
        <w:tc>
          <w:tcPr>
            <w:tcW w:w="473" w:type="dxa"/>
            <w:gridSpan w:val="2"/>
          </w:tcPr>
          <w:p w:rsidR="00CE7767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5"/>
          </w:tcPr>
          <w:p w:rsidR="00CE7767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3" w:type="dxa"/>
            <w:gridSpan w:val="2"/>
          </w:tcPr>
          <w:p w:rsidR="00CE7767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8" w:type="dxa"/>
            <w:gridSpan w:val="4"/>
          </w:tcPr>
          <w:p w:rsidR="00CE7767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606" w:type="dxa"/>
            <w:gridSpan w:val="4"/>
          </w:tcPr>
          <w:p w:rsidR="00CE7767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  <w:gridSpan w:val="2"/>
          </w:tcPr>
          <w:p w:rsidR="00CE7767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3" w:type="dxa"/>
          </w:tcPr>
          <w:p w:rsidR="00CE7767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CE7767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E7767" w:rsidTr="00B21272">
        <w:tc>
          <w:tcPr>
            <w:tcW w:w="852" w:type="dxa"/>
            <w:gridSpan w:val="3"/>
          </w:tcPr>
          <w:p w:rsidR="00CE7767" w:rsidRDefault="00B21272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339</w:t>
            </w:r>
          </w:p>
        </w:tc>
        <w:tc>
          <w:tcPr>
            <w:tcW w:w="1417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Опоры освещения (сквер Ленина)</w:t>
            </w:r>
          </w:p>
        </w:tc>
        <w:tc>
          <w:tcPr>
            <w:tcW w:w="1559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6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661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115 574,00</w:t>
            </w:r>
          </w:p>
        </w:tc>
        <w:tc>
          <w:tcPr>
            <w:tcW w:w="1276" w:type="dxa"/>
            <w:gridSpan w:val="3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Распоряжение от 20.12.2021 г. №97-р</w:t>
            </w:r>
          </w:p>
        </w:tc>
        <w:tc>
          <w:tcPr>
            <w:tcW w:w="992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Глядянский сельсовет</w:t>
            </w:r>
          </w:p>
        </w:tc>
        <w:tc>
          <w:tcPr>
            <w:tcW w:w="473" w:type="dxa"/>
            <w:gridSpan w:val="2"/>
          </w:tcPr>
          <w:p w:rsidR="00CE7767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5"/>
          </w:tcPr>
          <w:p w:rsidR="00CE7767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3" w:type="dxa"/>
            <w:gridSpan w:val="2"/>
          </w:tcPr>
          <w:p w:rsidR="00CE7767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8" w:type="dxa"/>
            <w:gridSpan w:val="4"/>
          </w:tcPr>
          <w:p w:rsidR="00CE7767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606" w:type="dxa"/>
            <w:gridSpan w:val="4"/>
          </w:tcPr>
          <w:p w:rsidR="00CE7767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  <w:gridSpan w:val="2"/>
          </w:tcPr>
          <w:p w:rsidR="00CE7767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3" w:type="dxa"/>
          </w:tcPr>
          <w:p w:rsidR="00CE7767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CE7767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E7767" w:rsidTr="00B21272">
        <w:tc>
          <w:tcPr>
            <w:tcW w:w="852" w:type="dxa"/>
            <w:gridSpan w:val="3"/>
          </w:tcPr>
          <w:p w:rsidR="00CE7767" w:rsidRDefault="00B21272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340</w:t>
            </w:r>
          </w:p>
        </w:tc>
        <w:tc>
          <w:tcPr>
            <w:tcW w:w="1417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Стела «Я люблю Притоболье»</w:t>
            </w:r>
          </w:p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559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6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661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60 000,00</w:t>
            </w:r>
          </w:p>
        </w:tc>
        <w:tc>
          <w:tcPr>
            <w:tcW w:w="1276" w:type="dxa"/>
            <w:gridSpan w:val="3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Договор от 12.12.2019 г. № б/н</w:t>
            </w:r>
          </w:p>
        </w:tc>
        <w:tc>
          <w:tcPr>
            <w:tcW w:w="992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Глядянский сельсовет</w:t>
            </w:r>
          </w:p>
        </w:tc>
        <w:tc>
          <w:tcPr>
            <w:tcW w:w="473" w:type="dxa"/>
            <w:gridSpan w:val="2"/>
          </w:tcPr>
          <w:p w:rsidR="00CE7767" w:rsidRPr="002C6519" w:rsidRDefault="00CE7767" w:rsidP="006E7C9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5"/>
          </w:tcPr>
          <w:p w:rsidR="00CE7767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3" w:type="dxa"/>
            <w:gridSpan w:val="2"/>
          </w:tcPr>
          <w:p w:rsidR="00CE7767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8" w:type="dxa"/>
            <w:gridSpan w:val="4"/>
          </w:tcPr>
          <w:p w:rsidR="00CE7767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606" w:type="dxa"/>
            <w:gridSpan w:val="4"/>
          </w:tcPr>
          <w:p w:rsidR="00CE7767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  <w:gridSpan w:val="2"/>
          </w:tcPr>
          <w:p w:rsidR="00CE7767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3" w:type="dxa"/>
          </w:tcPr>
          <w:p w:rsidR="00CE7767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CE7767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E7767" w:rsidTr="00B21272">
        <w:tc>
          <w:tcPr>
            <w:tcW w:w="852" w:type="dxa"/>
            <w:gridSpan w:val="3"/>
          </w:tcPr>
          <w:p w:rsidR="00CE7767" w:rsidRDefault="00B21272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341</w:t>
            </w:r>
          </w:p>
        </w:tc>
        <w:tc>
          <w:tcPr>
            <w:tcW w:w="1417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 xml:space="preserve">Въездные решетчатые ворота (стадион) </w:t>
            </w:r>
          </w:p>
        </w:tc>
        <w:tc>
          <w:tcPr>
            <w:tcW w:w="1559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344</w:t>
            </w:r>
          </w:p>
        </w:tc>
        <w:tc>
          <w:tcPr>
            <w:tcW w:w="1276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661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88000,00</w:t>
            </w:r>
          </w:p>
        </w:tc>
        <w:tc>
          <w:tcPr>
            <w:tcW w:w="1276" w:type="dxa"/>
            <w:gridSpan w:val="3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Договор от 05.10.2021 г. № 66</w:t>
            </w:r>
          </w:p>
        </w:tc>
        <w:tc>
          <w:tcPr>
            <w:tcW w:w="992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 xml:space="preserve">Глядянский сельсовет </w:t>
            </w:r>
          </w:p>
        </w:tc>
        <w:tc>
          <w:tcPr>
            <w:tcW w:w="473" w:type="dxa"/>
            <w:gridSpan w:val="2"/>
          </w:tcPr>
          <w:p w:rsidR="00CE7767" w:rsidRPr="002C6519" w:rsidRDefault="00CE7767" w:rsidP="006E7C9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5"/>
          </w:tcPr>
          <w:p w:rsidR="00CE7767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3" w:type="dxa"/>
            <w:gridSpan w:val="2"/>
          </w:tcPr>
          <w:p w:rsidR="00CE7767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8" w:type="dxa"/>
            <w:gridSpan w:val="4"/>
          </w:tcPr>
          <w:p w:rsidR="00CE7767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606" w:type="dxa"/>
            <w:gridSpan w:val="4"/>
          </w:tcPr>
          <w:p w:rsidR="00CE7767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  <w:gridSpan w:val="2"/>
          </w:tcPr>
          <w:p w:rsidR="00CE7767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3" w:type="dxa"/>
          </w:tcPr>
          <w:p w:rsidR="00CE7767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CE7767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E7767" w:rsidTr="00B21272">
        <w:tc>
          <w:tcPr>
            <w:tcW w:w="852" w:type="dxa"/>
            <w:gridSpan w:val="3"/>
          </w:tcPr>
          <w:p w:rsidR="00CE7767" w:rsidRDefault="00B21272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342</w:t>
            </w:r>
          </w:p>
        </w:tc>
        <w:tc>
          <w:tcPr>
            <w:tcW w:w="1417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Забор металлический с калиткой (терр. Музея)</w:t>
            </w:r>
          </w:p>
        </w:tc>
        <w:tc>
          <w:tcPr>
            <w:tcW w:w="1559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6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661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356 205,00</w:t>
            </w:r>
          </w:p>
        </w:tc>
        <w:tc>
          <w:tcPr>
            <w:tcW w:w="1276" w:type="dxa"/>
            <w:gridSpan w:val="3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Мун. контракт № 2 от 01.06.2020 г.</w:t>
            </w:r>
          </w:p>
        </w:tc>
        <w:tc>
          <w:tcPr>
            <w:tcW w:w="992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Глядянский сельсовет</w:t>
            </w:r>
          </w:p>
        </w:tc>
        <w:tc>
          <w:tcPr>
            <w:tcW w:w="473" w:type="dxa"/>
            <w:gridSpan w:val="2"/>
          </w:tcPr>
          <w:p w:rsidR="00CE7767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5"/>
          </w:tcPr>
          <w:p w:rsidR="00CE7767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3" w:type="dxa"/>
            <w:gridSpan w:val="2"/>
          </w:tcPr>
          <w:p w:rsidR="00CE7767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8" w:type="dxa"/>
            <w:gridSpan w:val="4"/>
          </w:tcPr>
          <w:p w:rsidR="00CE7767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606" w:type="dxa"/>
            <w:gridSpan w:val="4"/>
          </w:tcPr>
          <w:p w:rsidR="00CE7767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  <w:gridSpan w:val="2"/>
          </w:tcPr>
          <w:p w:rsidR="00CE7767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3" w:type="dxa"/>
          </w:tcPr>
          <w:p w:rsidR="00CE7767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CE7767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E7767" w:rsidTr="00B21272">
        <w:tc>
          <w:tcPr>
            <w:tcW w:w="852" w:type="dxa"/>
            <w:gridSpan w:val="3"/>
          </w:tcPr>
          <w:p w:rsidR="00CE7767" w:rsidRDefault="00B21272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343</w:t>
            </w:r>
          </w:p>
        </w:tc>
        <w:tc>
          <w:tcPr>
            <w:tcW w:w="1417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 xml:space="preserve">Опоры стальные (у музея) </w:t>
            </w:r>
          </w:p>
        </w:tc>
        <w:tc>
          <w:tcPr>
            <w:tcW w:w="1559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6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661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399 796,00</w:t>
            </w:r>
          </w:p>
        </w:tc>
        <w:tc>
          <w:tcPr>
            <w:tcW w:w="1276" w:type="dxa"/>
            <w:gridSpan w:val="3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Мун. контракт № 2 от 01.06.2020 г.</w:t>
            </w:r>
          </w:p>
        </w:tc>
        <w:tc>
          <w:tcPr>
            <w:tcW w:w="992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Глядянский сельсовет</w:t>
            </w:r>
          </w:p>
        </w:tc>
        <w:tc>
          <w:tcPr>
            <w:tcW w:w="473" w:type="dxa"/>
            <w:gridSpan w:val="2"/>
          </w:tcPr>
          <w:p w:rsidR="00CE7767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5"/>
          </w:tcPr>
          <w:p w:rsidR="00CE7767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3" w:type="dxa"/>
            <w:gridSpan w:val="2"/>
          </w:tcPr>
          <w:p w:rsidR="00CE7767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8" w:type="dxa"/>
            <w:gridSpan w:val="4"/>
          </w:tcPr>
          <w:p w:rsidR="00CE7767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606" w:type="dxa"/>
            <w:gridSpan w:val="4"/>
          </w:tcPr>
          <w:p w:rsidR="00CE7767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  <w:gridSpan w:val="2"/>
          </w:tcPr>
          <w:p w:rsidR="00CE7767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3" w:type="dxa"/>
          </w:tcPr>
          <w:p w:rsidR="00CE7767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CE7767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E7767" w:rsidTr="00B21272">
        <w:tc>
          <w:tcPr>
            <w:tcW w:w="852" w:type="dxa"/>
            <w:gridSpan w:val="3"/>
          </w:tcPr>
          <w:p w:rsidR="00CE7767" w:rsidRDefault="00B21272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344</w:t>
            </w:r>
          </w:p>
        </w:tc>
        <w:tc>
          <w:tcPr>
            <w:tcW w:w="1417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Площадка у музея</w:t>
            </w:r>
          </w:p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559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6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661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829 262,00</w:t>
            </w:r>
          </w:p>
        </w:tc>
        <w:tc>
          <w:tcPr>
            <w:tcW w:w="1276" w:type="dxa"/>
            <w:gridSpan w:val="3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Мун. контракт № 2 от 01.06.2020 г.</w:t>
            </w:r>
          </w:p>
        </w:tc>
        <w:tc>
          <w:tcPr>
            <w:tcW w:w="992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Глядянский сельсовет</w:t>
            </w:r>
          </w:p>
        </w:tc>
        <w:tc>
          <w:tcPr>
            <w:tcW w:w="473" w:type="dxa"/>
            <w:gridSpan w:val="2"/>
          </w:tcPr>
          <w:p w:rsidR="00CE7767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5"/>
          </w:tcPr>
          <w:p w:rsidR="00CE7767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3" w:type="dxa"/>
            <w:gridSpan w:val="2"/>
          </w:tcPr>
          <w:p w:rsidR="00CE7767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8" w:type="dxa"/>
            <w:gridSpan w:val="4"/>
          </w:tcPr>
          <w:p w:rsidR="00CE7767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606" w:type="dxa"/>
            <w:gridSpan w:val="4"/>
          </w:tcPr>
          <w:p w:rsidR="00CE7767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  <w:gridSpan w:val="2"/>
          </w:tcPr>
          <w:p w:rsidR="00CE7767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3" w:type="dxa"/>
          </w:tcPr>
          <w:p w:rsidR="00CE7767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CE7767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E7767" w:rsidTr="00B21272">
        <w:tc>
          <w:tcPr>
            <w:tcW w:w="852" w:type="dxa"/>
            <w:gridSpan w:val="3"/>
          </w:tcPr>
          <w:p w:rsidR="00CE7767" w:rsidRDefault="00B21272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345</w:t>
            </w:r>
          </w:p>
        </w:tc>
        <w:tc>
          <w:tcPr>
            <w:tcW w:w="1417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Остановочный павильон (у ЦРБ)</w:t>
            </w:r>
          </w:p>
        </w:tc>
        <w:tc>
          <w:tcPr>
            <w:tcW w:w="1559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110103003</w:t>
            </w:r>
          </w:p>
        </w:tc>
        <w:tc>
          <w:tcPr>
            <w:tcW w:w="1276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661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70 000,00</w:t>
            </w:r>
          </w:p>
        </w:tc>
        <w:tc>
          <w:tcPr>
            <w:tcW w:w="1276" w:type="dxa"/>
            <w:gridSpan w:val="3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Распоряжение № 34-р от 07.06.2019</w:t>
            </w:r>
          </w:p>
        </w:tc>
        <w:tc>
          <w:tcPr>
            <w:tcW w:w="992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Глядянский сельсовет</w:t>
            </w:r>
          </w:p>
        </w:tc>
        <w:tc>
          <w:tcPr>
            <w:tcW w:w="473" w:type="dxa"/>
            <w:gridSpan w:val="2"/>
          </w:tcPr>
          <w:p w:rsidR="00CE7767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5"/>
          </w:tcPr>
          <w:p w:rsidR="00CE7767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3" w:type="dxa"/>
            <w:gridSpan w:val="2"/>
          </w:tcPr>
          <w:p w:rsidR="00CE7767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8" w:type="dxa"/>
            <w:gridSpan w:val="4"/>
          </w:tcPr>
          <w:p w:rsidR="00CE7767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606" w:type="dxa"/>
            <w:gridSpan w:val="4"/>
          </w:tcPr>
          <w:p w:rsidR="00CE7767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  <w:gridSpan w:val="2"/>
          </w:tcPr>
          <w:p w:rsidR="00CE7767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3" w:type="dxa"/>
          </w:tcPr>
          <w:p w:rsidR="00CE7767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CE7767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E7767" w:rsidTr="00B21272">
        <w:tc>
          <w:tcPr>
            <w:tcW w:w="852" w:type="dxa"/>
            <w:gridSpan w:val="3"/>
          </w:tcPr>
          <w:p w:rsidR="00CE7767" w:rsidRDefault="00B21272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346</w:t>
            </w:r>
          </w:p>
        </w:tc>
        <w:tc>
          <w:tcPr>
            <w:tcW w:w="1417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Торговый   павильон (Гагарина у Синицы)</w:t>
            </w:r>
          </w:p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559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110103001</w:t>
            </w:r>
          </w:p>
        </w:tc>
        <w:tc>
          <w:tcPr>
            <w:tcW w:w="1276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661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74 806,00</w:t>
            </w:r>
          </w:p>
        </w:tc>
        <w:tc>
          <w:tcPr>
            <w:tcW w:w="1276" w:type="dxa"/>
            <w:gridSpan w:val="3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Распоряжение № 34-р от 07.06.2019</w:t>
            </w:r>
          </w:p>
        </w:tc>
        <w:tc>
          <w:tcPr>
            <w:tcW w:w="992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Глядянский сельсовет</w:t>
            </w:r>
          </w:p>
        </w:tc>
        <w:tc>
          <w:tcPr>
            <w:tcW w:w="473" w:type="dxa"/>
            <w:gridSpan w:val="2"/>
          </w:tcPr>
          <w:p w:rsidR="00CE7767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5"/>
          </w:tcPr>
          <w:p w:rsidR="00CE7767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3" w:type="dxa"/>
            <w:gridSpan w:val="2"/>
          </w:tcPr>
          <w:p w:rsidR="00CE7767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8" w:type="dxa"/>
            <w:gridSpan w:val="4"/>
          </w:tcPr>
          <w:p w:rsidR="00CE7767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606" w:type="dxa"/>
            <w:gridSpan w:val="4"/>
          </w:tcPr>
          <w:p w:rsidR="00CE7767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  <w:gridSpan w:val="2"/>
          </w:tcPr>
          <w:p w:rsidR="00CE7767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3" w:type="dxa"/>
          </w:tcPr>
          <w:p w:rsidR="00CE7767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CE7767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E7767" w:rsidTr="00B21272">
        <w:tc>
          <w:tcPr>
            <w:tcW w:w="852" w:type="dxa"/>
            <w:gridSpan w:val="3"/>
          </w:tcPr>
          <w:p w:rsidR="00CE7767" w:rsidRDefault="00B21272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347</w:t>
            </w:r>
          </w:p>
        </w:tc>
        <w:tc>
          <w:tcPr>
            <w:tcW w:w="1417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Памятник войнам Гражданской войны (ул. Красноармейская, около дома № 2)</w:t>
            </w:r>
          </w:p>
        </w:tc>
        <w:tc>
          <w:tcPr>
            <w:tcW w:w="1559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1101090143</w:t>
            </w:r>
          </w:p>
        </w:tc>
        <w:tc>
          <w:tcPr>
            <w:tcW w:w="1276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661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17 400,00</w:t>
            </w:r>
          </w:p>
        </w:tc>
        <w:tc>
          <w:tcPr>
            <w:tcW w:w="1276" w:type="dxa"/>
            <w:gridSpan w:val="3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Распоряжение № 34-р от 07.06.2019</w:t>
            </w:r>
          </w:p>
        </w:tc>
        <w:tc>
          <w:tcPr>
            <w:tcW w:w="992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Глядянский сельсовет</w:t>
            </w:r>
          </w:p>
        </w:tc>
        <w:tc>
          <w:tcPr>
            <w:tcW w:w="473" w:type="dxa"/>
            <w:gridSpan w:val="2"/>
          </w:tcPr>
          <w:p w:rsidR="00CE7767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5"/>
          </w:tcPr>
          <w:p w:rsidR="00CE7767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3" w:type="dxa"/>
            <w:gridSpan w:val="2"/>
          </w:tcPr>
          <w:p w:rsidR="00CE7767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8" w:type="dxa"/>
            <w:gridSpan w:val="4"/>
          </w:tcPr>
          <w:p w:rsidR="00CE7767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606" w:type="dxa"/>
            <w:gridSpan w:val="4"/>
          </w:tcPr>
          <w:p w:rsidR="00CE7767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  <w:gridSpan w:val="2"/>
          </w:tcPr>
          <w:p w:rsidR="00CE7767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3" w:type="dxa"/>
          </w:tcPr>
          <w:p w:rsidR="00CE7767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CE7767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E7767" w:rsidTr="00B21272">
        <w:tc>
          <w:tcPr>
            <w:tcW w:w="852" w:type="dxa"/>
            <w:gridSpan w:val="3"/>
          </w:tcPr>
          <w:p w:rsidR="00CE7767" w:rsidRDefault="00B21272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348</w:t>
            </w:r>
          </w:p>
        </w:tc>
        <w:tc>
          <w:tcPr>
            <w:tcW w:w="1417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Памятник Н.Н. Позднякова (кладбище)</w:t>
            </w:r>
          </w:p>
        </w:tc>
        <w:tc>
          <w:tcPr>
            <w:tcW w:w="1559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10138003</w:t>
            </w:r>
          </w:p>
        </w:tc>
        <w:tc>
          <w:tcPr>
            <w:tcW w:w="1276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661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26 000,00</w:t>
            </w:r>
          </w:p>
        </w:tc>
        <w:tc>
          <w:tcPr>
            <w:tcW w:w="1276" w:type="dxa"/>
            <w:gridSpan w:val="3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Распоряжение № 34-р от 07.06.2019</w:t>
            </w:r>
          </w:p>
        </w:tc>
        <w:tc>
          <w:tcPr>
            <w:tcW w:w="992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Глядянский сельсовет</w:t>
            </w:r>
          </w:p>
        </w:tc>
        <w:tc>
          <w:tcPr>
            <w:tcW w:w="473" w:type="dxa"/>
            <w:gridSpan w:val="2"/>
          </w:tcPr>
          <w:p w:rsidR="00CE7767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5"/>
          </w:tcPr>
          <w:p w:rsidR="00CE7767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3" w:type="dxa"/>
            <w:gridSpan w:val="2"/>
          </w:tcPr>
          <w:p w:rsidR="00CE7767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8" w:type="dxa"/>
            <w:gridSpan w:val="4"/>
          </w:tcPr>
          <w:p w:rsidR="00CE7767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606" w:type="dxa"/>
            <w:gridSpan w:val="4"/>
          </w:tcPr>
          <w:p w:rsidR="00CE7767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  <w:gridSpan w:val="2"/>
          </w:tcPr>
          <w:p w:rsidR="00CE7767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3" w:type="dxa"/>
          </w:tcPr>
          <w:p w:rsidR="00CE7767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CE7767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E7767" w:rsidTr="00B21272">
        <w:tc>
          <w:tcPr>
            <w:tcW w:w="852" w:type="dxa"/>
            <w:gridSpan w:val="3"/>
          </w:tcPr>
          <w:p w:rsidR="00CE7767" w:rsidRPr="00104860" w:rsidRDefault="00B21272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349</w:t>
            </w:r>
          </w:p>
        </w:tc>
        <w:tc>
          <w:tcPr>
            <w:tcW w:w="1417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Ограждения молодежного сквера</w:t>
            </w:r>
          </w:p>
        </w:tc>
        <w:tc>
          <w:tcPr>
            <w:tcW w:w="1559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274</w:t>
            </w:r>
          </w:p>
        </w:tc>
        <w:tc>
          <w:tcPr>
            <w:tcW w:w="1276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661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80 526.50</w:t>
            </w:r>
          </w:p>
        </w:tc>
        <w:tc>
          <w:tcPr>
            <w:tcW w:w="1276" w:type="dxa"/>
            <w:gridSpan w:val="3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Распоряжение № 114 -р от 17.10.2018 г.</w:t>
            </w:r>
          </w:p>
        </w:tc>
        <w:tc>
          <w:tcPr>
            <w:tcW w:w="992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Глядянский сельсовет</w:t>
            </w:r>
          </w:p>
        </w:tc>
        <w:tc>
          <w:tcPr>
            <w:tcW w:w="473" w:type="dxa"/>
            <w:gridSpan w:val="2"/>
          </w:tcPr>
          <w:p w:rsidR="00CE7767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5"/>
          </w:tcPr>
          <w:p w:rsidR="00CE7767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3" w:type="dxa"/>
            <w:gridSpan w:val="2"/>
          </w:tcPr>
          <w:p w:rsidR="00CE7767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8" w:type="dxa"/>
            <w:gridSpan w:val="4"/>
          </w:tcPr>
          <w:p w:rsidR="00CE7767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606" w:type="dxa"/>
            <w:gridSpan w:val="4"/>
          </w:tcPr>
          <w:p w:rsidR="00CE7767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  <w:gridSpan w:val="2"/>
          </w:tcPr>
          <w:p w:rsidR="00CE7767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3" w:type="dxa"/>
          </w:tcPr>
          <w:p w:rsidR="00CE7767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CE7767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E7767" w:rsidTr="00B21272">
        <w:tc>
          <w:tcPr>
            <w:tcW w:w="852" w:type="dxa"/>
            <w:gridSpan w:val="3"/>
          </w:tcPr>
          <w:p w:rsidR="00CE7767" w:rsidRPr="00104860" w:rsidRDefault="00B21272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350</w:t>
            </w:r>
          </w:p>
        </w:tc>
        <w:tc>
          <w:tcPr>
            <w:tcW w:w="1417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Детский игровой комплекс (молодежный сквер)</w:t>
            </w:r>
          </w:p>
        </w:tc>
        <w:tc>
          <w:tcPr>
            <w:tcW w:w="1559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1013263985</w:t>
            </w:r>
          </w:p>
        </w:tc>
        <w:tc>
          <w:tcPr>
            <w:tcW w:w="1276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661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19 350,41</w:t>
            </w:r>
          </w:p>
        </w:tc>
        <w:tc>
          <w:tcPr>
            <w:tcW w:w="1276" w:type="dxa"/>
            <w:gridSpan w:val="3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Распоряжение  № 4 -р от 09.01.2020 г.</w:t>
            </w:r>
          </w:p>
        </w:tc>
        <w:tc>
          <w:tcPr>
            <w:tcW w:w="992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Глядянский сельсовет</w:t>
            </w:r>
          </w:p>
        </w:tc>
        <w:tc>
          <w:tcPr>
            <w:tcW w:w="473" w:type="dxa"/>
            <w:gridSpan w:val="2"/>
          </w:tcPr>
          <w:p w:rsidR="00CE7767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5"/>
          </w:tcPr>
          <w:p w:rsidR="00CE7767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3" w:type="dxa"/>
            <w:gridSpan w:val="2"/>
          </w:tcPr>
          <w:p w:rsidR="00CE7767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8" w:type="dxa"/>
            <w:gridSpan w:val="4"/>
          </w:tcPr>
          <w:p w:rsidR="00CE7767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606" w:type="dxa"/>
            <w:gridSpan w:val="4"/>
          </w:tcPr>
          <w:p w:rsidR="00CE7767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  <w:gridSpan w:val="2"/>
          </w:tcPr>
          <w:p w:rsidR="00CE7767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3" w:type="dxa"/>
          </w:tcPr>
          <w:p w:rsidR="00CE7767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CE7767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E7767" w:rsidTr="00B21272">
        <w:tc>
          <w:tcPr>
            <w:tcW w:w="852" w:type="dxa"/>
            <w:gridSpan w:val="3"/>
          </w:tcPr>
          <w:p w:rsidR="00CE7767" w:rsidRDefault="00B21272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351</w:t>
            </w:r>
          </w:p>
        </w:tc>
        <w:tc>
          <w:tcPr>
            <w:tcW w:w="1417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 xml:space="preserve">Мемориальные плиты </w:t>
            </w:r>
          </w:p>
        </w:tc>
        <w:tc>
          <w:tcPr>
            <w:tcW w:w="1559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10823656</w:t>
            </w:r>
          </w:p>
        </w:tc>
        <w:tc>
          <w:tcPr>
            <w:tcW w:w="1276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661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264 776,00</w:t>
            </w:r>
          </w:p>
        </w:tc>
        <w:tc>
          <w:tcPr>
            <w:tcW w:w="1276" w:type="dxa"/>
            <w:gridSpan w:val="3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Постановление № 7 -р от 09.01.2020 г.</w:t>
            </w:r>
          </w:p>
        </w:tc>
        <w:tc>
          <w:tcPr>
            <w:tcW w:w="992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Глядянский сельсовет</w:t>
            </w:r>
          </w:p>
        </w:tc>
        <w:tc>
          <w:tcPr>
            <w:tcW w:w="473" w:type="dxa"/>
            <w:gridSpan w:val="2"/>
          </w:tcPr>
          <w:p w:rsidR="00CE7767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5"/>
          </w:tcPr>
          <w:p w:rsidR="00CE7767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3" w:type="dxa"/>
            <w:gridSpan w:val="2"/>
          </w:tcPr>
          <w:p w:rsidR="00CE7767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8" w:type="dxa"/>
            <w:gridSpan w:val="4"/>
          </w:tcPr>
          <w:p w:rsidR="00CE7767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606" w:type="dxa"/>
            <w:gridSpan w:val="4"/>
          </w:tcPr>
          <w:p w:rsidR="00CE7767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  <w:gridSpan w:val="2"/>
          </w:tcPr>
          <w:p w:rsidR="00CE7767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3" w:type="dxa"/>
          </w:tcPr>
          <w:p w:rsidR="00CE7767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CE7767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E7767" w:rsidTr="00B21272">
        <w:tc>
          <w:tcPr>
            <w:tcW w:w="852" w:type="dxa"/>
            <w:gridSpan w:val="3"/>
          </w:tcPr>
          <w:p w:rsidR="00CE7767" w:rsidRDefault="00B21272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352</w:t>
            </w:r>
          </w:p>
        </w:tc>
        <w:tc>
          <w:tcPr>
            <w:tcW w:w="1417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 xml:space="preserve">Сооружение  </w:t>
            </w:r>
            <w:r w:rsidRPr="0024247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электроэнергетики, протяженностью 530 метров</w:t>
            </w:r>
          </w:p>
        </w:tc>
        <w:tc>
          <w:tcPr>
            <w:tcW w:w="1559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45:16:030111:700</w:t>
            </w:r>
          </w:p>
        </w:tc>
        <w:tc>
          <w:tcPr>
            <w:tcW w:w="1276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661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109169</w:t>
            </w:r>
            <w:r w:rsidRPr="0024247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,27 кадастровая стоимость</w:t>
            </w:r>
          </w:p>
        </w:tc>
        <w:tc>
          <w:tcPr>
            <w:tcW w:w="1276" w:type="dxa"/>
            <w:gridSpan w:val="3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Выписка  ЕГРН </w:t>
            </w:r>
            <w:r w:rsidRPr="0024247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от 19.09.2023 г. 45:16:030111:700-45/051/2023-2</w:t>
            </w:r>
          </w:p>
        </w:tc>
        <w:tc>
          <w:tcPr>
            <w:tcW w:w="992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Глядянский </w:t>
            </w:r>
            <w:r w:rsidRPr="0024247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сельсовет</w:t>
            </w:r>
          </w:p>
        </w:tc>
        <w:tc>
          <w:tcPr>
            <w:tcW w:w="473" w:type="dxa"/>
            <w:gridSpan w:val="2"/>
          </w:tcPr>
          <w:p w:rsidR="00CE7767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5"/>
          </w:tcPr>
          <w:p w:rsidR="00CE7767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3" w:type="dxa"/>
            <w:gridSpan w:val="2"/>
          </w:tcPr>
          <w:p w:rsidR="00CE7767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8" w:type="dxa"/>
            <w:gridSpan w:val="4"/>
          </w:tcPr>
          <w:p w:rsidR="00CE7767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606" w:type="dxa"/>
            <w:gridSpan w:val="4"/>
          </w:tcPr>
          <w:p w:rsidR="00CE7767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  <w:gridSpan w:val="2"/>
          </w:tcPr>
          <w:p w:rsidR="00CE7767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3" w:type="dxa"/>
          </w:tcPr>
          <w:p w:rsidR="00CE7767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CE7767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E7767" w:rsidTr="00EB4018">
        <w:tc>
          <w:tcPr>
            <w:tcW w:w="16586" w:type="dxa"/>
            <w:gridSpan w:val="37"/>
          </w:tcPr>
          <w:p w:rsidR="00CE7767" w:rsidRPr="005E6A33" w:rsidRDefault="00CE7767" w:rsidP="005E6A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6A3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ПЛОТНИКОВСКИЙ СЕЛЬСОВЕТ</w:t>
            </w:r>
          </w:p>
        </w:tc>
      </w:tr>
      <w:tr w:rsidR="00CE7767" w:rsidTr="00D729E6">
        <w:tc>
          <w:tcPr>
            <w:tcW w:w="852" w:type="dxa"/>
            <w:gridSpan w:val="3"/>
          </w:tcPr>
          <w:p w:rsidR="00CE7767" w:rsidRDefault="00B21272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353</w:t>
            </w:r>
          </w:p>
        </w:tc>
        <w:tc>
          <w:tcPr>
            <w:tcW w:w="1417" w:type="dxa"/>
            <w:gridSpan w:val="2"/>
          </w:tcPr>
          <w:p w:rsidR="00CE7767" w:rsidRPr="00256F0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 xml:space="preserve">Ограждение кладбища </w:t>
            </w:r>
          </w:p>
        </w:tc>
        <w:tc>
          <w:tcPr>
            <w:tcW w:w="1559" w:type="dxa"/>
            <w:gridSpan w:val="2"/>
          </w:tcPr>
          <w:p w:rsidR="00CE7767" w:rsidRPr="00256F0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CE7767" w:rsidRPr="00256F0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</w:t>
            </w:r>
          </w:p>
          <w:p w:rsidR="00CE7767" w:rsidRPr="00256F0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 xml:space="preserve"> с. Плотниково</w:t>
            </w:r>
          </w:p>
        </w:tc>
        <w:tc>
          <w:tcPr>
            <w:tcW w:w="1229" w:type="dxa"/>
          </w:tcPr>
          <w:p w:rsidR="00CE7767" w:rsidRPr="00256F0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10113000006</w:t>
            </w:r>
          </w:p>
        </w:tc>
        <w:tc>
          <w:tcPr>
            <w:tcW w:w="708" w:type="dxa"/>
            <w:gridSpan w:val="3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b/>
                <w:sz w:val="14"/>
                <w:szCs w:val="14"/>
              </w:rPr>
              <w:t>1991</w:t>
            </w:r>
          </w:p>
        </w:tc>
        <w:tc>
          <w:tcPr>
            <w:tcW w:w="1324" w:type="dxa"/>
            <w:gridSpan w:val="4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4" w:type="dxa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23471,44</w:t>
            </w:r>
          </w:p>
        </w:tc>
        <w:tc>
          <w:tcPr>
            <w:tcW w:w="851" w:type="dxa"/>
            <w:gridSpan w:val="4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18188,09</w:t>
            </w:r>
          </w:p>
        </w:tc>
        <w:tc>
          <w:tcPr>
            <w:tcW w:w="709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  <w:gridSpan w:val="3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3 марта 1991 г.</w:t>
            </w:r>
          </w:p>
        </w:tc>
        <w:tc>
          <w:tcPr>
            <w:tcW w:w="1418" w:type="dxa"/>
            <w:gridSpan w:val="4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 xml:space="preserve">Акт приема-передачи </w:t>
            </w:r>
          </w:p>
        </w:tc>
        <w:tc>
          <w:tcPr>
            <w:tcW w:w="1465" w:type="dxa"/>
            <w:gridSpan w:val="3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3" w:type="dxa"/>
            <w:gridSpan w:val="2"/>
          </w:tcPr>
          <w:p w:rsidR="00CE7767" w:rsidRPr="00104860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2"/>
          </w:tcPr>
          <w:p w:rsidR="00CE7767" w:rsidRPr="00104860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CE7767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E7767" w:rsidTr="00D729E6">
        <w:tc>
          <w:tcPr>
            <w:tcW w:w="852" w:type="dxa"/>
            <w:gridSpan w:val="3"/>
          </w:tcPr>
          <w:p w:rsidR="00CE7767" w:rsidRDefault="00B21272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354</w:t>
            </w:r>
          </w:p>
        </w:tc>
        <w:tc>
          <w:tcPr>
            <w:tcW w:w="1417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Подъезд и благоустройство улиц</w:t>
            </w:r>
          </w:p>
        </w:tc>
        <w:tc>
          <w:tcPr>
            <w:tcW w:w="1559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</w:t>
            </w:r>
          </w:p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 xml:space="preserve"> с. Плотниково</w:t>
            </w:r>
          </w:p>
        </w:tc>
        <w:tc>
          <w:tcPr>
            <w:tcW w:w="1229" w:type="dxa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1011300004</w:t>
            </w:r>
          </w:p>
        </w:tc>
        <w:tc>
          <w:tcPr>
            <w:tcW w:w="708" w:type="dxa"/>
            <w:gridSpan w:val="3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1980</w:t>
            </w:r>
          </w:p>
        </w:tc>
        <w:tc>
          <w:tcPr>
            <w:tcW w:w="1324" w:type="dxa"/>
            <w:gridSpan w:val="4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4" w:type="dxa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1529343,13</w:t>
            </w:r>
          </w:p>
        </w:tc>
        <w:tc>
          <w:tcPr>
            <w:tcW w:w="851" w:type="dxa"/>
            <w:gridSpan w:val="4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1529343,13</w:t>
            </w:r>
          </w:p>
        </w:tc>
        <w:tc>
          <w:tcPr>
            <w:tcW w:w="709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  <w:gridSpan w:val="3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01.08.2004 г.</w:t>
            </w:r>
          </w:p>
        </w:tc>
        <w:tc>
          <w:tcPr>
            <w:tcW w:w="1418" w:type="dxa"/>
            <w:gridSpan w:val="4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Акт приема-передачи</w:t>
            </w:r>
          </w:p>
        </w:tc>
        <w:tc>
          <w:tcPr>
            <w:tcW w:w="1465" w:type="dxa"/>
            <w:gridSpan w:val="3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3" w:type="dxa"/>
            <w:gridSpan w:val="2"/>
          </w:tcPr>
          <w:p w:rsidR="00CE7767" w:rsidRPr="00104860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2"/>
          </w:tcPr>
          <w:p w:rsidR="00CE7767" w:rsidRPr="00104860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CE7767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E7767" w:rsidTr="00D729E6">
        <w:tc>
          <w:tcPr>
            <w:tcW w:w="852" w:type="dxa"/>
            <w:gridSpan w:val="3"/>
          </w:tcPr>
          <w:p w:rsidR="00CE7767" w:rsidRDefault="00B21272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355</w:t>
            </w:r>
          </w:p>
        </w:tc>
        <w:tc>
          <w:tcPr>
            <w:tcW w:w="1417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Памятник погибшим</w:t>
            </w:r>
          </w:p>
        </w:tc>
        <w:tc>
          <w:tcPr>
            <w:tcW w:w="1559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</w:t>
            </w:r>
          </w:p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 xml:space="preserve"> с. Плотниково</w:t>
            </w:r>
          </w:p>
        </w:tc>
        <w:tc>
          <w:tcPr>
            <w:tcW w:w="1229" w:type="dxa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1011300003</w:t>
            </w:r>
          </w:p>
        </w:tc>
        <w:tc>
          <w:tcPr>
            <w:tcW w:w="708" w:type="dxa"/>
            <w:gridSpan w:val="3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1990</w:t>
            </w:r>
          </w:p>
        </w:tc>
        <w:tc>
          <w:tcPr>
            <w:tcW w:w="1324" w:type="dxa"/>
            <w:gridSpan w:val="4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4" w:type="dxa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321337,06</w:t>
            </w:r>
          </w:p>
        </w:tc>
        <w:tc>
          <w:tcPr>
            <w:tcW w:w="851" w:type="dxa"/>
            <w:gridSpan w:val="4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321337,06</w:t>
            </w:r>
          </w:p>
        </w:tc>
        <w:tc>
          <w:tcPr>
            <w:tcW w:w="709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  <w:gridSpan w:val="3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01.08.2004 г.</w:t>
            </w:r>
          </w:p>
        </w:tc>
        <w:tc>
          <w:tcPr>
            <w:tcW w:w="1418" w:type="dxa"/>
            <w:gridSpan w:val="4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Акт приема-передачи</w:t>
            </w:r>
          </w:p>
        </w:tc>
        <w:tc>
          <w:tcPr>
            <w:tcW w:w="1465" w:type="dxa"/>
            <w:gridSpan w:val="3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3" w:type="dxa"/>
            <w:gridSpan w:val="2"/>
          </w:tcPr>
          <w:p w:rsidR="00CE7767" w:rsidRPr="00104860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2"/>
          </w:tcPr>
          <w:p w:rsidR="00CE7767" w:rsidRPr="00104860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CE7767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E7767" w:rsidTr="00D729E6">
        <w:tc>
          <w:tcPr>
            <w:tcW w:w="852" w:type="dxa"/>
            <w:gridSpan w:val="3"/>
          </w:tcPr>
          <w:p w:rsidR="00CE7767" w:rsidRDefault="00B21272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356</w:t>
            </w:r>
          </w:p>
        </w:tc>
        <w:tc>
          <w:tcPr>
            <w:tcW w:w="1417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Электролиния - уличное освещение</w:t>
            </w:r>
          </w:p>
        </w:tc>
        <w:tc>
          <w:tcPr>
            <w:tcW w:w="1559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</w:t>
            </w:r>
          </w:p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 xml:space="preserve"> с. Плотниково</w:t>
            </w:r>
          </w:p>
        </w:tc>
        <w:tc>
          <w:tcPr>
            <w:tcW w:w="1229" w:type="dxa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1011300005</w:t>
            </w:r>
          </w:p>
        </w:tc>
        <w:tc>
          <w:tcPr>
            <w:tcW w:w="708" w:type="dxa"/>
            <w:gridSpan w:val="3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1982</w:t>
            </w:r>
          </w:p>
        </w:tc>
        <w:tc>
          <w:tcPr>
            <w:tcW w:w="1324" w:type="dxa"/>
            <w:gridSpan w:val="4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4" w:type="dxa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20809,31</w:t>
            </w:r>
          </w:p>
        </w:tc>
        <w:tc>
          <w:tcPr>
            <w:tcW w:w="851" w:type="dxa"/>
            <w:gridSpan w:val="4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19233,15</w:t>
            </w:r>
          </w:p>
        </w:tc>
        <w:tc>
          <w:tcPr>
            <w:tcW w:w="709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  <w:gridSpan w:val="3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08.08.2004 г.</w:t>
            </w:r>
          </w:p>
        </w:tc>
        <w:tc>
          <w:tcPr>
            <w:tcW w:w="1418" w:type="dxa"/>
            <w:gridSpan w:val="4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Акт приема-передачи</w:t>
            </w:r>
          </w:p>
        </w:tc>
        <w:tc>
          <w:tcPr>
            <w:tcW w:w="1465" w:type="dxa"/>
            <w:gridSpan w:val="3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3" w:type="dxa"/>
            <w:gridSpan w:val="2"/>
          </w:tcPr>
          <w:p w:rsidR="00CE7767" w:rsidRPr="00104860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2"/>
          </w:tcPr>
          <w:p w:rsidR="00CE7767" w:rsidRPr="00104860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CE7767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E7767" w:rsidTr="00D729E6">
        <w:tc>
          <w:tcPr>
            <w:tcW w:w="852" w:type="dxa"/>
            <w:gridSpan w:val="3"/>
          </w:tcPr>
          <w:p w:rsidR="00CE7767" w:rsidRDefault="00B21272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357</w:t>
            </w:r>
          </w:p>
        </w:tc>
        <w:tc>
          <w:tcPr>
            <w:tcW w:w="1417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Горка деревянная</w:t>
            </w:r>
          </w:p>
        </w:tc>
        <w:tc>
          <w:tcPr>
            <w:tcW w:w="1559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</w:t>
            </w:r>
          </w:p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 xml:space="preserve"> с. Плотниково</w:t>
            </w:r>
          </w:p>
        </w:tc>
        <w:tc>
          <w:tcPr>
            <w:tcW w:w="1229" w:type="dxa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1011300001</w:t>
            </w:r>
          </w:p>
        </w:tc>
        <w:tc>
          <w:tcPr>
            <w:tcW w:w="708" w:type="dxa"/>
            <w:gridSpan w:val="3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2013</w:t>
            </w:r>
          </w:p>
        </w:tc>
        <w:tc>
          <w:tcPr>
            <w:tcW w:w="1324" w:type="dxa"/>
            <w:gridSpan w:val="4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4" w:type="dxa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8050,00</w:t>
            </w:r>
          </w:p>
        </w:tc>
        <w:tc>
          <w:tcPr>
            <w:tcW w:w="851" w:type="dxa"/>
            <w:gridSpan w:val="4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8050,00</w:t>
            </w:r>
          </w:p>
        </w:tc>
        <w:tc>
          <w:tcPr>
            <w:tcW w:w="709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  <w:gridSpan w:val="3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11.07.2013</w:t>
            </w:r>
          </w:p>
        </w:tc>
        <w:tc>
          <w:tcPr>
            <w:tcW w:w="1418" w:type="dxa"/>
            <w:gridSpan w:val="4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Акт приобретения основных средств</w:t>
            </w:r>
          </w:p>
        </w:tc>
        <w:tc>
          <w:tcPr>
            <w:tcW w:w="1465" w:type="dxa"/>
            <w:gridSpan w:val="3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3" w:type="dxa"/>
            <w:gridSpan w:val="2"/>
          </w:tcPr>
          <w:p w:rsidR="00CE7767" w:rsidRPr="00104860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2"/>
          </w:tcPr>
          <w:p w:rsidR="00CE7767" w:rsidRPr="00104860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CE7767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E7767" w:rsidTr="00D729E6">
        <w:tc>
          <w:tcPr>
            <w:tcW w:w="852" w:type="dxa"/>
            <w:gridSpan w:val="3"/>
          </w:tcPr>
          <w:p w:rsidR="00CE7767" w:rsidRDefault="00B21272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358</w:t>
            </w:r>
          </w:p>
        </w:tc>
        <w:tc>
          <w:tcPr>
            <w:tcW w:w="1417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Монумент крест</w:t>
            </w:r>
          </w:p>
        </w:tc>
        <w:tc>
          <w:tcPr>
            <w:tcW w:w="1559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</w:t>
            </w:r>
          </w:p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 xml:space="preserve"> с. Плотниково</w:t>
            </w:r>
          </w:p>
        </w:tc>
        <w:tc>
          <w:tcPr>
            <w:tcW w:w="1229" w:type="dxa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101300002</w:t>
            </w:r>
          </w:p>
        </w:tc>
        <w:tc>
          <w:tcPr>
            <w:tcW w:w="708" w:type="dxa"/>
            <w:gridSpan w:val="3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2014</w:t>
            </w:r>
          </w:p>
        </w:tc>
        <w:tc>
          <w:tcPr>
            <w:tcW w:w="1324" w:type="dxa"/>
            <w:gridSpan w:val="4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4" w:type="dxa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9000,00</w:t>
            </w:r>
          </w:p>
        </w:tc>
        <w:tc>
          <w:tcPr>
            <w:tcW w:w="851" w:type="dxa"/>
            <w:gridSpan w:val="4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9000,00</w:t>
            </w:r>
          </w:p>
        </w:tc>
        <w:tc>
          <w:tcPr>
            <w:tcW w:w="709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  <w:gridSpan w:val="3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07.06.2014</w:t>
            </w:r>
          </w:p>
        </w:tc>
        <w:tc>
          <w:tcPr>
            <w:tcW w:w="1418" w:type="dxa"/>
            <w:gridSpan w:val="4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Акт приобретения основных средств</w:t>
            </w:r>
          </w:p>
        </w:tc>
        <w:tc>
          <w:tcPr>
            <w:tcW w:w="1465" w:type="dxa"/>
            <w:gridSpan w:val="3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3" w:type="dxa"/>
            <w:gridSpan w:val="2"/>
          </w:tcPr>
          <w:p w:rsidR="00CE7767" w:rsidRPr="00104860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2"/>
          </w:tcPr>
          <w:p w:rsidR="00CE7767" w:rsidRPr="00104860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CE7767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E7767" w:rsidTr="00D729E6">
        <w:tc>
          <w:tcPr>
            <w:tcW w:w="852" w:type="dxa"/>
            <w:gridSpan w:val="3"/>
          </w:tcPr>
          <w:p w:rsidR="00CE7767" w:rsidRPr="000018D7" w:rsidRDefault="00B21272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018D7">
              <w:rPr>
                <w:rFonts w:ascii="Times New Roman" w:hAnsi="Times New Roman" w:cs="Times New Roman"/>
                <w:sz w:val="14"/>
                <w:szCs w:val="14"/>
              </w:rPr>
              <w:t>359</w:t>
            </w:r>
          </w:p>
        </w:tc>
        <w:tc>
          <w:tcPr>
            <w:tcW w:w="1417" w:type="dxa"/>
            <w:gridSpan w:val="2"/>
            <w:vAlign w:val="center"/>
          </w:tcPr>
          <w:p w:rsidR="00CE7767" w:rsidRPr="00256F04" w:rsidRDefault="00CE7767" w:rsidP="00087B0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Автомобильная дорога общего пользования местного значения- улица Молодёжная</w:t>
            </w:r>
          </w:p>
        </w:tc>
        <w:tc>
          <w:tcPr>
            <w:tcW w:w="1559" w:type="dxa"/>
            <w:gridSpan w:val="2"/>
            <w:vAlign w:val="center"/>
          </w:tcPr>
          <w:p w:rsidR="00CE7767" w:rsidRPr="00256F04" w:rsidRDefault="00CE7767" w:rsidP="00087B0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</w:t>
            </w:r>
          </w:p>
          <w:p w:rsidR="00CE7767" w:rsidRPr="00256F04" w:rsidRDefault="00CE7767" w:rsidP="00087B0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с. Плотниково, ул. Молодёжная, сооружение 1</w:t>
            </w:r>
          </w:p>
        </w:tc>
        <w:tc>
          <w:tcPr>
            <w:tcW w:w="1229" w:type="dxa"/>
            <w:vAlign w:val="center"/>
          </w:tcPr>
          <w:p w:rsidR="00CE7767" w:rsidRPr="00256F04" w:rsidRDefault="00CE7767" w:rsidP="00087B0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45:16:011801:894</w:t>
            </w:r>
          </w:p>
        </w:tc>
        <w:tc>
          <w:tcPr>
            <w:tcW w:w="708" w:type="dxa"/>
            <w:gridSpan w:val="3"/>
            <w:vAlign w:val="center"/>
          </w:tcPr>
          <w:p w:rsidR="00CE7767" w:rsidRPr="00256F04" w:rsidRDefault="00CE7767" w:rsidP="00087B0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7767" w:rsidRPr="00256F04" w:rsidRDefault="00CE7767" w:rsidP="00087B0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7767" w:rsidRPr="00256F04" w:rsidRDefault="00CE7767" w:rsidP="00087B0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1978</w:t>
            </w:r>
          </w:p>
        </w:tc>
        <w:tc>
          <w:tcPr>
            <w:tcW w:w="1324" w:type="dxa"/>
            <w:gridSpan w:val="4"/>
            <w:vAlign w:val="center"/>
          </w:tcPr>
          <w:p w:rsidR="00CE7767" w:rsidRPr="00256F04" w:rsidRDefault="00CE7767" w:rsidP="00087B0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 xml:space="preserve"> 970 м</w:t>
            </w:r>
          </w:p>
        </w:tc>
        <w:tc>
          <w:tcPr>
            <w:tcW w:w="944" w:type="dxa"/>
            <w:vAlign w:val="center"/>
          </w:tcPr>
          <w:p w:rsidR="00CE7767" w:rsidRPr="00256F04" w:rsidRDefault="00CE7767" w:rsidP="00087B0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662335,00</w:t>
            </w:r>
          </w:p>
        </w:tc>
        <w:tc>
          <w:tcPr>
            <w:tcW w:w="851" w:type="dxa"/>
            <w:gridSpan w:val="4"/>
            <w:vAlign w:val="center"/>
          </w:tcPr>
          <w:p w:rsidR="00CE7767" w:rsidRPr="00256F04" w:rsidRDefault="00CE7767" w:rsidP="00087B0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662335,00</w:t>
            </w:r>
          </w:p>
        </w:tc>
        <w:tc>
          <w:tcPr>
            <w:tcW w:w="709" w:type="dxa"/>
            <w:gridSpan w:val="2"/>
            <w:vAlign w:val="center"/>
          </w:tcPr>
          <w:p w:rsidR="00CE7767" w:rsidRPr="00256F04" w:rsidRDefault="00CE7767" w:rsidP="00087B0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38508,42</w:t>
            </w:r>
          </w:p>
        </w:tc>
        <w:tc>
          <w:tcPr>
            <w:tcW w:w="850" w:type="dxa"/>
            <w:gridSpan w:val="3"/>
            <w:vAlign w:val="center"/>
          </w:tcPr>
          <w:p w:rsidR="00CE7767" w:rsidRPr="00256F04" w:rsidRDefault="00CE7767" w:rsidP="00087B0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07.11.2023</w:t>
            </w:r>
          </w:p>
        </w:tc>
        <w:tc>
          <w:tcPr>
            <w:tcW w:w="1418" w:type="dxa"/>
            <w:gridSpan w:val="4"/>
            <w:vAlign w:val="center"/>
          </w:tcPr>
          <w:p w:rsidR="00CE7767" w:rsidRPr="00256F04" w:rsidRDefault="00CE7767" w:rsidP="00926FF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 муниципального округа № 99</w:t>
            </w:r>
          </w:p>
          <w:p w:rsidR="00CE7767" w:rsidRPr="00256F04" w:rsidRDefault="00CE7767" w:rsidP="00926FF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от 30.08.2023 г.</w:t>
            </w:r>
          </w:p>
        </w:tc>
        <w:tc>
          <w:tcPr>
            <w:tcW w:w="1465" w:type="dxa"/>
            <w:gridSpan w:val="3"/>
            <w:vAlign w:val="center"/>
          </w:tcPr>
          <w:p w:rsidR="00CE7767" w:rsidRPr="00256F04" w:rsidRDefault="00CE7767" w:rsidP="00926FF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Собственность МО Притобольный муниципальный округ</w:t>
            </w:r>
          </w:p>
          <w:p w:rsidR="00CE7767" w:rsidRPr="00256F04" w:rsidRDefault="00CE7767" w:rsidP="00926FF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45:16:011801:</w:t>
            </w:r>
          </w:p>
          <w:p w:rsidR="00CE7767" w:rsidRPr="00256F04" w:rsidRDefault="00CE7767" w:rsidP="00926FF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894-45/051/2023-2</w:t>
            </w:r>
          </w:p>
          <w:p w:rsidR="00CE7767" w:rsidRPr="00256F04" w:rsidRDefault="00CE7767" w:rsidP="00926FF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3" w:type="dxa"/>
            <w:gridSpan w:val="2"/>
          </w:tcPr>
          <w:p w:rsidR="00CE7767" w:rsidRPr="00104860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2"/>
          </w:tcPr>
          <w:p w:rsidR="00CE7767" w:rsidRPr="00104860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CE7767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E7767" w:rsidTr="00D729E6">
        <w:tc>
          <w:tcPr>
            <w:tcW w:w="852" w:type="dxa"/>
            <w:gridSpan w:val="3"/>
          </w:tcPr>
          <w:p w:rsidR="00CE7767" w:rsidRDefault="00B21272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360</w:t>
            </w:r>
          </w:p>
        </w:tc>
        <w:tc>
          <w:tcPr>
            <w:tcW w:w="1417" w:type="dxa"/>
            <w:gridSpan w:val="2"/>
            <w:vAlign w:val="center"/>
          </w:tcPr>
          <w:p w:rsidR="00CE7767" w:rsidRPr="00256F04" w:rsidRDefault="00CE7767" w:rsidP="00087B0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Автомобильная дорога общего пользования местного значения- улица Центральная</w:t>
            </w:r>
          </w:p>
        </w:tc>
        <w:tc>
          <w:tcPr>
            <w:tcW w:w="1559" w:type="dxa"/>
            <w:gridSpan w:val="2"/>
            <w:vAlign w:val="center"/>
          </w:tcPr>
          <w:p w:rsidR="00CE7767" w:rsidRPr="00256F04" w:rsidRDefault="00CE7767" w:rsidP="00087B0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</w:t>
            </w:r>
          </w:p>
          <w:p w:rsidR="00CE7767" w:rsidRPr="00256F04" w:rsidRDefault="00CE7767" w:rsidP="00087B0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с. Плотниково, ул. Центральная</w:t>
            </w:r>
          </w:p>
        </w:tc>
        <w:tc>
          <w:tcPr>
            <w:tcW w:w="1229" w:type="dxa"/>
            <w:vAlign w:val="center"/>
          </w:tcPr>
          <w:p w:rsidR="00CE7767" w:rsidRPr="00256F04" w:rsidRDefault="00CE7767" w:rsidP="00087B0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45:16:011801:898</w:t>
            </w:r>
          </w:p>
        </w:tc>
        <w:tc>
          <w:tcPr>
            <w:tcW w:w="708" w:type="dxa"/>
            <w:gridSpan w:val="3"/>
            <w:vAlign w:val="center"/>
          </w:tcPr>
          <w:p w:rsidR="00CE7767" w:rsidRPr="00256F04" w:rsidRDefault="00CE7767" w:rsidP="00087B0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7767" w:rsidRPr="00256F04" w:rsidRDefault="00CE7767" w:rsidP="00087B0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7767" w:rsidRPr="00256F04" w:rsidRDefault="00CE7767" w:rsidP="00087B0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1955</w:t>
            </w:r>
          </w:p>
        </w:tc>
        <w:tc>
          <w:tcPr>
            <w:tcW w:w="1324" w:type="dxa"/>
            <w:gridSpan w:val="4"/>
            <w:vAlign w:val="center"/>
          </w:tcPr>
          <w:p w:rsidR="00CE7767" w:rsidRPr="00256F04" w:rsidRDefault="00CE7767" w:rsidP="00087B0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 xml:space="preserve"> 2390 м</w:t>
            </w:r>
          </w:p>
        </w:tc>
        <w:tc>
          <w:tcPr>
            <w:tcW w:w="944" w:type="dxa"/>
            <w:vAlign w:val="center"/>
          </w:tcPr>
          <w:p w:rsidR="00CE7767" w:rsidRPr="00256F04" w:rsidRDefault="00CE7767" w:rsidP="00087B0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91363,00</w:t>
            </w:r>
          </w:p>
        </w:tc>
        <w:tc>
          <w:tcPr>
            <w:tcW w:w="851" w:type="dxa"/>
            <w:gridSpan w:val="4"/>
            <w:vAlign w:val="center"/>
          </w:tcPr>
          <w:p w:rsidR="00CE7767" w:rsidRPr="00256F04" w:rsidRDefault="00CE7767" w:rsidP="00087B0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91363,00</w:t>
            </w:r>
          </w:p>
        </w:tc>
        <w:tc>
          <w:tcPr>
            <w:tcW w:w="709" w:type="dxa"/>
            <w:gridSpan w:val="2"/>
            <w:vAlign w:val="center"/>
          </w:tcPr>
          <w:p w:rsidR="00CE7767" w:rsidRPr="00256F04" w:rsidRDefault="00CE7767" w:rsidP="00087B0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94881,58</w:t>
            </w:r>
          </w:p>
        </w:tc>
        <w:tc>
          <w:tcPr>
            <w:tcW w:w="850" w:type="dxa"/>
            <w:gridSpan w:val="3"/>
            <w:vAlign w:val="center"/>
          </w:tcPr>
          <w:p w:rsidR="00CE7767" w:rsidRPr="00256F04" w:rsidRDefault="00CE7767" w:rsidP="00087B0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08.11.2023</w:t>
            </w:r>
          </w:p>
        </w:tc>
        <w:tc>
          <w:tcPr>
            <w:tcW w:w="1418" w:type="dxa"/>
            <w:gridSpan w:val="4"/>
            <w:vAlign w:val="center"/>
          </w:tcPr>
          <w:p w:rsidR="00CE7767" w:rsidRPr="00256F04" w:rsidRDefault="00CE7767" w:rsidP="00926FF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Решение Думы№103 от 30.08.2023 Притобольного муниципального округа</w:t>
            </w:r>
          </w:p>
        </w:tc>
        <w:tc>
          <w:tcPr>
            <w:tcW w:w="1465" w:type="dxa"/>
            <w:gridSpan w:val="3"/>
            <w:vAlign w:val="center"/>
          </w:tcPr>
          <w:p w:rsidR="00CE7767" w:rsidRPr="00256F04" w:rsidRDefault="00CE7767" w:rsidP="00926FF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Собственность МО Притобольный муниципальный округ</w:t>
            </w:r>
          </w:p>
          <w:p w:rsidR="00CE7767" w:rsidRPr="00256F04" w:rsidRDefault="00CE7767" w:rsidP="00926FF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45:16:011801:</w:t>
            </w:r>
          </w:p>
          <w:p w:rsidR="00CE7767" w:rsidRPr="00256F04" w:rsidRDefault="00CE7767" w:rsidP="00926FF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898-45/051/2023-2</w:t>
            </w:r>
          </w:p>
          <w:p w:rsidR="00CE7767" w:rsidRPr="00256F04" w:rsidRDefault="00CE7767" w:rsidP="00926FF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3" w:type="dxa"/>
            <w:gridSpan w:val="2"/>
          </w:tcPr>
          <w:p w:rsidR="00CE7767" w:rsidRPr="00104860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2"/>
          </w:tcPr>
          <w:p w:rsidR="00CE7767" w:rsidRPr="00104860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CE7767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E7767" w:rsidTr="00D729E6">
        <w:tc>
          <w:tcPr>
            <w:tcW w:w="852" w:type="dxa"/>
            <w:gridSpan w:val="3"/>
          </w:tcPr>
          <w:p w:rsidR="00CE7767" w:rsidRPr="002053BC" w:rsidRDefault="00B21272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53BC">
              <w:rPr>
                <w:rFonts w:ascii="Times New Roman" w:hAnsi="Times New Roman" w:cs="Times New Roman"/>
                <w:sz w:val="14"/>
                <w:szCs w:val="14"/>
              </w:rPr>
              <w:t>361</w:t>
            </w:r>
          </w:p>
        </w:tc>
        <w:tc>
          <w:tcPr>
            <w:tcW w:w="1417" w:type="dxa"/>
            <w:gridSpan w:val="2"/>
            <w:vAlign w:val="center"/>
          </w:tcPr>
          <w:p w:rsidR="00CE7767" w:rsidRPr="00256F04" w:rsidRDefault="00CE7767" w:rsidP="006645C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 xml:space="preserve">Автомобильная дорога общего пользования местного значения- переулок </w:t>
            </w:r>
            <w:r w:rsidRPr="00256F0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Гурьянова</w:t>
            </w:r>
          </w:p>
        </w:tc>
        <w:tc>
          <w:tcPr>
            <w:tcW w:w="1559" w:type="dxa"/>
            <w:gridSpan w:val="2"/>
            <w:vAlign w:val="center"/>
          </w:tcPr>
          <w:p w:rsidR="00CE7767" w:rsidRPr="00256F04" w:rsidRDefault="00CE7767" w:rsidP="006645C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Курганская область, Притобольный район,</w:t>
            </w:r>
          </w:p>
          <w:p w:rsidR="00CE7767" w:rsidRPr="00256F04" w:rsidRDefault="00CE7767" w:rsidP="006645C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с. Плотниково, ул. Пер. Гурьянова</w:t>
            </w:r>
          </w:p>
        </w:tc>
        <w:tc>
          <w:tcPr>
            <w:tcW w:w="1229" w:type="dxa"/>
            <w:vAlign w:val="center"/>
          </w:tcPr>
          <w:p w:rsidR="00CE7767" w:rsidRPr="00256F04" w:rsidRDefault="00CE7767" w:rsidP="006645C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45:16:011801:899</w:t>
            </w:r>
          </w:p>
        </w:tc>
        <w:tc>
          <w:tcPr>
            <w:tcW w:w="708" w:type="dxa"/>
            <w:gridSpan w:val="3"/>
            <w:vAlign w:val="center"/>
          </w:tcPr>
          <w:p w:rsidR="00CE7767" w:rsidRPr="00256F04" w:rsidRDefault="00CE7767" w:rsidP="006645C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1970</w:t>
            </w:r>
          </w:p>
        </w:tc>
        <w:tc>
          <w:tcPr>
            <w:tcW w:w="1324" w:type="dxa"/>
            <w:gridSpan w:val="4"/>
            <w:vAlign w:val="center"/>
          </w:tcPr>
          <w:p w:rsidR="00CE7767" w:rsidRPr="00256F04" w:rsidRDefault="00CE7767" w:rsidP="006645C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 xml:space="preserve"> 211 м</w:t>
            </w:r>
          </w:p>
        </w:tc>
        <w:tc>
          <w:tcPr>
            <w:tcW w:w="944" w:type="dxa"/>
            <w:vAlign w:val="center"/>
          </w:tcPr>
          <w:p w:rsidR="00CE7767" w:rsidRPr="00256F04" w:rsidRDefault="00CE7767" w:rsidP="006645C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6768,00</w:t>
            </w:r>
          </w:p>
        </w:tc>
        <w:tc>
          <w:tcPr>
            <w:tcW w:w="851" w:type="dxa"/>
            <w:gridSpan w:val="4"/>
            <w:vAlign w:val="center"/>
          </w:tcPr>
          <w:p w:rsidR="00CE7767" w:rsidRPr="00256F04" w:rsidRDefault="00CE7767" w:rsidP="006645C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6768,00</w:t>
            </w:r>
          </w:p>
        </w:tc>
        <w:tc>
          <w:tcPr>
            <w:tcW w:w="709" w:type="dxa"/>
            <w:gridSpan w:val="2"/>
            <w:vAlign w:val="center"/>
          </w:tcPr>
          <w:p w:rsidR="00CE7767" w:rsidRPr="00256F04" w:rsidRDefault="00CE7767" w:rsidP="006645C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8376,57</w:t>
            </w:r>
          </w:p>
        </w:tc>
        <w:tc>
          <w:tcPr>
            <w:tcW w:w="850" w:type="dxa"/>
            <w:gridSpan w:val="3"/>
            <w:vAlign w:val="center"/>
          </w:tcPr>
          <w:p w:rsidR="00CE7767" w:rsidRPr="00256F04" w:rsidRDefault="00CE7767" w:rsidP="006645C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07.11.2023</w:t>
            </w:r>
          </w:p>
        </w:tc>
        <w:tc>
          <w:tcPr>
            <w:tcW w:w="1418" w:type="dxa"/>
            <w:gridSpan w:val="4"/>
          </w:tcPr>
          <w:p w:rsidR="00CE7767" w:rsidRPr="00256F04" w:rsidRDefault="00CE7767" w:rsidP="006645C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 xml:space="preserve">Решение Думы№103 от 30.08.2023 Притобольного муниципального </w:t>
            </w:r>
            <w:r w:rsidRPr="00256F0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округа</w:t>
            </w:r>
          </w:p>
        </w:tc>
        <w:tc>
          <w:tcPr>
            <w:tcW w:w="1465" w:type="dxa"/>
            <w:gridSpan w:val="3"/>
          </w:tcPr>
          <w:p w:rsidR="00CE7767" w:rsidRPr="00256F04" w:rsidRDefault="00CE7767" w:rsidP="00632FE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Собственность МО Притобольный муниципальный округ</w:t>
            </w:r>
          </w:p>
          <w:p w:rsidR="00CE7767" w:rsidRPr="00256F04" w:rsidRDefault="00CE7767" w:rsidP="00632FE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45:16:011801:</w:t>
            </w:r>
          </w:p>
          <w:p w:rsidR="00CE7767" w:rsidRPr="00256F04" w:rsidRDefault="00CE7767" w:rsidP="00632FE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899-45/051/2023-2</w:t>
            </w:r>
          </w:p>
          <w:p w:rsidR="00CE7767" w:rsidRPr="00256F04" w:rsidRDefault="00CE7767" w:rsidP="00632FE3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3" w:type="dxa"/>
            <w:gridSpan w:val="2"/>
          </w:tcPr>
          <w:p w:rsidR="00CE7767" w:rsidRPr="00104860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2"/>
          </w:tcPr>
          <w:p w:rsidR="00CE7767" w:rsidRPr="00104860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CE7767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E7767" w:rsidTr="00D729E6">
        <w:tc>
          <w:tcPr>
            <w:tcW w:w="852" w:type="dxa"/>
            <w:gridSpan w:val="3"/>
          </w:tcPr>
          <w:p w:rsidR="00CE7767" w:rsidRPr="002053BC" w:rsidRDefault="00B21272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53BC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362</w:t>
            </w:r>
          </w:p>
        </w:tc>
        <w:tc>
          <w:tcPr>
            <w:tcW w:w="1417" w:type="dxa"/>
            <w:gridSpan w:val="2"/>
            <w:vAlign w:val="center"/>
          </w:tcPr>
          <w:p w:rsidR="00CE7767" w:rsidRPr="00256F04" w:rsidRDefault="00CE7767" w:rsidP="00087B0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Автомобильная дорога общего пользования местного значения- переулок Широкий</w:t>
            </w:r>
          </w:p>
        </w:tc>
        <w:tc>
          <w:tcPr>
            <w:tcW w:w="1559" w:type="dxa"/>
            <w:gridSpan w:val="2"/>
            <w:vAlign w:val="center"/>
          </w:tcPr>
          <w:p w:rsidR="00CE7767" w:rsidRPr="00256F04" w:rsidRDefault="00CE7767" w:rsidP="00087B0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</w:t>
            </w:r>
          </w:p>
          <w:p w:rsidR="00CE7767" w:rsidRPr="00256F04" w:rsidRDefault="00CE7767" w:rsidP="00087B0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с. Плотниково, пер. Широкий</w:t>
            </w:r>
          </w:p>
        </w:tc>
        <w:tc>
          <w:tcPr>
            <w:tcW w:w="1229" w:type="dxa"/>
            <w:vAlign w:val="center"/>
          </w:tcPr>
          <w:p w:rsidR="00CE7767" w:rsidRPr="00256F04" w:rsidRDefault="00CE7767" w:rsidP="00087B0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45:16:011801:893</w:t>
            </w:r>
          </w:p>
        </w:tc>
        <w:tc>
          <w:tcPr>
            <w:tcW w:w="708" w:type="dxa"/>
            <w:gridSpan w:val="3"/>
            <w:vAlign w:val="center"/>
          </w:tcPr>
          <w:p w:rsidR="00CE7767" w:rsidRPr="00256F04" w:rsidRDefault="00CE7767" w:rsidP="00087B0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1980</w:t>
            </w:r>
          </w:p>
        </w:tc>
        <w:tc>
          <w:tcPr>
            <w:tcW w:w="1324" w:type="dxa"/>
            <w:gridSpan w:val="4"/>
            <w:vAlign w:val="center"/>
          </w:tcPr>
          <w:p w:rsidR="00CE7767" w:rsidRPr="00256F04" w:rsidRDefault="00CE7767" w:rsidP="00087B0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 xml:space="preserve"> 397 м</w:t>
            </w:r>
          </w:p>
        </w:tc>
        <w:tc>
          <w:tcPr>
            <w:tcW w:w="944" w:type="dxa"/>
            <w:vAlign w:val="center"/>
          </w:tcPr>
          <w:p w:rsidR="00CE7767" w:rsidRPr="00256F04" w:rsidRDefault="00CE7767" w:rsidP="00087B0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16919,00</w:t>
            </w:r>
          </w:p>
        </w:tc>
        <w:tc>
          <w:tcPr>
            <w:tcW w:w="851" w:type="dxa"/>
            <w:gridSpan w:val="4"/>
            <w:vAlign w:val="center"/>
          </w:tcPr>
          <w:p w:rsidR="00CE7767" w:rsidRPr="00256F04" w:rsidRDefault="00CE7767" w:rsidP="00087B0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16919,00</w:t>
            </w:r>
          </w:p>
        </w:tc>
        <w:tc>
          <w:tcPr>
            <w:tcW w:w="709" w:type="dxa"/>
            <w:gridSpan w:val="2"/>
            <w:vAlign w:val="center"/>
          </w:tcPr>
          <w:p w:rsidR="00CE7767" w:rsidRPr="00256F04" w:rsidRDefault="00CE7767" w:rsidP="00087B0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15760,66</w:t>
            </w:r>
          </w:p>
        </w:tc>
        <w:tc>
          <w:tcPr>
            <w:tcW w:w="850" w:type="dxa"/>
            <w:gridSpan w:val="3"/>
            <w:vAlign w:val="center"/>
          </w:tcPr>
          <w:p w:rsidR="00CE7767" w:rsidRPr="00256F04" w:rsidRDefault="00CE7767" w:rsidP="00087B0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07.11.2023</w:t>
            </w:r>
          </w:p>
        </w:tc>
        <w:tc>
          <w:tcPr>
            <w:tcW w:w="1418" w:type="dxa"/>
            <w:gridSpan w:val="4"/>
            <w:vAlign w:val="center"/>
          </w:tcPr>
          <w:p w:rsidR="00CE7767" w:rsidRPr="00256F04" w:rsidRDefault="00CE7767" w:rsidP="00926FF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 муниципального округа № 103</w:t>
            </w:r>
          </w:p>
          <w:p w:rsidR="00CE7767" w:rsidRPr="00256F04" w:rsidRDefault="00CE7767" w:rsidP="00926FF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от 30.08.2023 г.</w:t>
            </w:r>
          </w:p>
        </w:tc>
        <w:tc>
          <w:tcPr>
            <w:tcW w:w="1465" w:type="dxa"/>
            <w:gridSpan w:val="3"/>
            <w:vAlign w:val="center"/>
          </w:tcPr>
          <w:p w:rsidR="00CE7767" w:rsidRPr="00256F04" w:rsidRDefault="00CE7767" w:rsidP="00926FF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Собственность МО Притобольный муниципальный округ</w:t>
            </w:r>
          </w:p>
          <w:p w:rsidR="00CE7767" w:rsidRPr="00256F04" w:rsidRDefault="00CE7767" w:rsidP="00926FF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45:16:011801:</w:t>
            </w:r>
          </w:p>
          <w:p w:rsidR="00CE7767" w:rsidRPr="00256F04" w:rsidRDefault="00CE7767" w:rsidP="00926FF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893-45/051/2023-2</w:t>
            </w:r>
          </w:p>
          <w:p w:rsidR="00CE7767" w:rsidRPr="00256F04" w:rsidRDefault="00CE7767" w:rsidP="00926FF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3" w:type="dxa"/>
            <w:gridSpan w:val="2"/>
          </w:tcPr>
          <w:p w:rsidR="00CE7767" w:rsidRPr="00104860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2"/>
          </w:tcPr>
          <w:p w:rsidR="00CE7767" w:rsidRPr="00104860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CE7767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E7767" w:rsidTr="00D729E6">
        <w:tc>
          <w:tcPr>
            <w:tcW w:w="852" w:type="dxa"/>
            <w:gridSpan w:val="3"/>
          </w:tcPr>
          <w:p w:rsidR="00CE7767" w:rsidRPr="002053BC" w:rsidRDefault="00B21272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53BC">
              <w:rPr>
                <w:rFonts w:ascii="Times New Roman" w:hAnsi="Times New Roman" w:cs="Times New Roman"/>
                <w:sz w:val="14"/>
                <w:szCs w:val="14"/>
              </w:rPr>
              <w:t>363</w:t>
            </w:r>
          </w:p>
        </w:tc>
        <w:tc>
          <w:tcPr>
            <w:tcW w:w="1417" w:type="dxa"/>
            <w:gridSpan w:val="2"/>
            <w:vAlign w:val="center"/>
          </w:tcPr>
          <w:p w:rsidR="00CE7767" w:rsidRPr="00256F04" w:rsidRDefault="00CE7767" w:rsidP="00087B0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Автомобильная дорога общего пользования местного значения- переулок Тихий</w:t>
            </w:r>
          </w:p>
        </w:tc>
        <w:tc>
          <w:tcPr>
            <w:tcW w:w="1559" w:type="dxa"/>
            <w:gridSpan w:val="2"/>
            <w:vAlign w:val="center"/>
          </w:tcPr>
          <w:p w:rsidR="00CE7767" w:rsidRPr="00256F04" w:rsidRDefault="00CE7767" w:rsidP="00087B0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</w:t>
            </w:r>
          </w:p>
          <w:p w:rsidR="00CE7767" w:rsidRPr="00256F04" w:rsidRDefault="00CE7767" w:rsidP="00087B0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с. Плотниково, пер. Тихий</w:t>
            </w:r>
          </w:p>
        </w:tc>
        <w:tc>
          <w:tcPr>
            <w:tcW w:w="1229" w:type="dxa"/>
            <w:vAlign w:val="center"/>
          </w:tcPr>
          <w:p w:rsidR="00CE7767" w:rsidRPr="00256F04" w:rsidRDefault="00CE7767" w:rsidP="00087B0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45:16:011801:886</w:t>
            </w:r>
          </w:p>
        </w:tc>
        <w:tc>
          <w:tcPr>
            <w:tcW w:w="708" w:type="dxa"/>
            <w:gridSpan w:val="3"/>
            <w:vAlign w:val="center"/>
          </w:tcPr>
          <w:p w:rsidR="00CE7767" w:rsidRPr="00256F04" w:rsidRDefault="00CE7767" w:rsidP="00087B0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7767" w:rsidRPr="00256F04" w:rsidRDefault="00CE7767" w:rsidP="00087B0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7767" w:rsidRPr="00256F04" w:rsidRDefault="00CE7767" w:rsidP="00087B0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1977</w:t>
            </w:r>
          </w:p>
        </w:tc>
        <w:tc>
          <w:tcPr>
            <w:tcW w:w="1324" w:type="dxa"/>
            <w:gridSpan w:val="4"/>
            <w:vAlign w:val="center"/>
          </w:tcPr>
          <w:p w:rsidR="00CE7767" w:rsidRPr="00256F04" w:rsidRDefault="00CE7767" w:rsidP="00087B0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 xml:space="preserve"> 187 м</w:t>
            </w:r>
          </w:p>
        </w:tc>
        <w:tc>
          <w:tcPr>
            <w:tcW w:w="944" w:type="dxa"/>
            <w:vAlign w:val="center"/>
          </w:tcPr>
          <w:p w:rsidR="00CE7767" w:rsidRPr="00256F04" w:rsidRDefault="00CE7767" w:rsidP="00087B0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6768,00</w:t>
            </w:r>
          </w:p>
        </w:tc>
        <w:tc>
          <w:tcPr>
            <w:tcW w:w="851" w:type="dxa"/>
            <w:gridSpan w:val="4"/>
            <w:vAlign w:val="center"/>
          </w:tcPr>
          <w:p w:rsidR="00CE7767" w:rsidRPr="00256F04" w:rsidRDefault="00CE7767" w:rsidP="00087B0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6768,00</w:t>
            </w:r>
          </w:p>
        </w:tc>
        <w:tc>
          <w:tcPr>
            <w:tcW w:w="709" w:type="dxa"/>
            <w:gridSpan w:val="2"/>
            <w:vAlign w:val="center"/>
          </w:tcPr>
          <w:p w:rsidR="00CE7767" w:rsidRPr="00256F04" w:rsidRDefault="00CE7767" w:rsidP="00087B0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7423,79</w:t>
            </w:r>
          </w:p>
        </w:tc>
        <w:tc>
          <w:tcPr>
            <w:tcW w:w="850" w:type="dxa"/>
            <w:gridSpan w:val="3"/>
            <w:vAlign w:val="center"/>
          </w:tcPr>
          <w:p w:rsidR="00CE7767" w:rsidRPr="00256F04" w:rsidRDefault="00CE7767" w:rsidP="00087B0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07.11.2023</w:t>
            </w:r>
          </w:p>
        </w:tc>
        <w:tc>
          <w:tcPr>
            <w:tcW w:w="1418" w:type="dxa"/>
            <w:gridSpan w:val="4"/>
            <w:vAlign w:val="center"/>
          </w:tcPr>
          <w:p w:rsidR="00CE7767" w:rsidRPr="00256F04" w:rsidRDefault="00CE7767" w:rsidP="00926FF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 муниципального округа № 103</w:t>
            </w:r>
          </w:p>
          <w:p w:rsidR="00CE7767" w:rsidRPr="00256F04" w:rsidRDefault="00CE7767" w:rsidP="00926FF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от 30.08.2023 г.</w:t>
            </w:r>
          </w:p>
        </w:tc>
        <w:tc>
          <w:tcPr>
            <w:tcW w:w="1465" w:type="dxa"/>
            <w:gridSpan w:val="3"/>
            <w:vAlign w:val="center"/>
          </w:tcPr>
          <w:p w:rsidR="00CE7767" w:rsidRPr="00256F04" w:rsidRDefault="00CE7767" w:rsidP="00926FF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Собственность МО Притобольный муниципальный округ</w:t>
            </w:r>
          </w:p>
          <w:p w:rsidR="00CE7767" w:rsidRPr="00256F04" w:rsidRDefault="00CE7767" w:rsidP="00926FF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45:16:011801:</w:t>
            </w:r>
          </w:p>
          <w:p w:rsidR="00CE7767" w:rsidRPr="00256F04" w:rsidRDefault="00CE7767" w:rsidP="00926FF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886-45/051/2023-2</w:t>
            </w:r>
          </w:p>
          <w:p w:rsidR="00CE7767" w:rsidRPr="00256F04" w:rsidRDefault="00CE7767" w:rsidP="00926FF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3" w:type="dxa"/>
            <w:gridSpan w:val="2"/>
          </w:tcPr>
          <w:p w:rsidR="00CE7767" w:rsidRPr="00C078B5" w:rsidRDefault="00CE7767" w:rsidP="00C078B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2"/>
          </w:tcPr>
          <w:p w:rsidR="00CE7767" w:rsidRPr="00104860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CE7767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E7767" w:rsidTr="00D729E6">
        <w:tc>
          <w:tcPr>
            <w:tcW w:w="852" w:type="dxa"/>
            <w:gridSpan w:val="3"/>
          </w:tcPr>
          <w:p w:rsidR="00CE7767" w:rsidRPr="002053BC" w:rsidRDefault="00B21272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53BC">
              <w:rPr>
                <w:rFonts w:ascii="Times New Roman" w:hAnsi="Times New Roman" w:cs="Times New Roman"/>
                <w:sz w:val="14"/>
                <w:szCs w:val="14"/>
              </w:rPr>
              <w:t>364</w:t>
            </w:r>
          </w:p>
        </w:tc>
        <w:tc>
          <w:tcPr>
            <w:tcW w:w="1417" w:type="dxa"/>
            <w:gridSpan w:val="2"/>
            <w:vAlign w:val="center"/>
          </w:tcPr>
          <w:p w:rsidR="00CE7767" w:rsidRPr="00256F04" w:rsidRDefault="00CE7767" w:rsidP="00087B0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Автомобильная дорога общего пользования местного значения- улица Береговая</w:t>
            </w:r>
          </w:p>
        </w:tc>
        <w:tc>
          <w:tcPr>
            <w:tcW w:w="1559" w:type="dxa"/>
            <w:gridSpan w:val="2"/>
            <w:vAlign w:val="center"/>
          </w:tcPr>
          <w:p w:rsidR="00CE7767" w:rsidRPr="00256F04" w:rsidRDefault="00CE7767" w:rsidP="00087B0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</w:t>
            </w:r>
          </w:p>
          <w:p w:rsidR="00CE7767" w:rsidRPr="00256F04" w:rsidRDefault="00CE7767" w:rsidP="00087B0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с. Плотниково, ул. Береговая</w:t>
            </w:r>
          </w:p>
        </w:tc>
        <w:tc>
          <w:tcPr>
            <w:tcW w:w="1229" w:type="dxa"/>
            <w:vAlign w:val="center"/>
          </w:tcPr>
          <w:p w:rsidR="00CE7767" w:rsidRPr="00256F04" w:rsidRDefault="00CE7767" w:rsidP="00087B0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45:16:011801:881</w:t>
            </w:r>
          </w:p>
        </w:tc>
        <w:tc>
          <w:tcPr>
            <w:tcW w:w="708" w:type="dxa"/>
            <w:gridSpan w:val="3"/>
            <w:vAlign w:val="center"/>
          </w:tcPr>
          <w:p w:rsidR="00CE7767" w:rsidRPr="00256F04" w:rsidRDefault="00CE7767" w:rsidP="00087B0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7767" w:rsidRPr="00256F04" w:rsidRDefault="00CE7767" w:rsidP="00087B0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7767" w:rsidRPr="00256F04" w:rsidRDefault="00CE7767" w:rsidP="00087B0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1929</w:t>
            </w:r>
          </w:p>
        </w:tc>
        <w:tc>
          <w:tcPr>
            <w:tcW w:w="1324" w:type="dxa"/>
            <w:gridSpan w:val="4"/>
            <w:vAlign w:val="center"/>
          </w:tcPr>
          <w:p w:rsidR="00CE7767" w:rsidRPr="00256F04" w:rsidRDefault="00CE7767" w:rsidP="00087B0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 xml:space="preserve"> 915 м</w:t>
            </w:r>
          </w:p>
        </w:tc>
        <w:tc>
          <w:tcPr>
            <w:tcW w:w="944" w:type="dxa"/>
            <w:vAlign w:val="center"/>
          </w:tcPr>
          <w:p w:rsidR="00CE7767" w:rsidRPr="00256F04" w:rsidRDefault="00CE7767" w:rsidP="00087B0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52449,00</w:t>
            </w:r>
          </w:p>
        </w:tc>
        <w:tc>
          <w:tcPr>
            <w:tcW w:w="851" w:type="dxa"/>
            <w:gridSpan w:val="4"/>
            <w:vAlign w:val="center"/>
          </w:tcPr>
          <w:p w:rsidR="00CE7767" w:rsidRPr="00256F04" w:rsidRDefault="00CE7767" w:rsidP="00087B0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52449,00</w:t>
            </w:r>
          </w:p>
        </w:tc>
        <w:tc>
          <w:tcPr>
            <w:tcW w:w="709" w:type="dxa"/>
            <w:gridSpan w:val="2"/>
            <w:vAlign w:val="center"/>
          </w:tcPr>
          <w:p w:rsidR="00CE7767" w:rsidRPr="00256F04" w:rsidRDefault="00CE7767" w:rsidP="00087B0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36324,96</w:t>
            </w:r>
          </w:p>
        </w:tc>
        <w:tc>
          <w:tcPr>
            <w:tcW w:w="850" w:type="dxa"/>
            <w:gridSpan w:val="3"/>
            <w:vAlign w:val="center"/>
          </w:tcPr>
          <w:p w:rsidR="00CE7767" w:rsidRPr="00256F04" w:rsidRDefault="00CE7767" w:rsidP="00087B0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08.11.2023 г</w:t>
            </w:r>
          </w:p>
        </w:tc>
        <w:tc>
          <w:tcPr>
            <w:tcW w:w="1418" w:type="dxa"/>
            <w:gridSpan w:val="4"/>
            <w:vAlign w:val="center"/>
          </w:tcPr>
          <w:p w:rsidR="00CE7767" w:rsidRPr="00256F04" w:rsidRDefault="00CE7767" w:rsidP="00926FF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 муниципального округа № 103</w:t>
            </w:r>
          </w:p>
          <w:p w:rsidR="00CE7767" w:rsidRPr="00256F04" w:rsidRDefault="00CE7767" w:rsidP="00926FF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от 30.08.2023 г.</w:t>
            </w:r>
          </w:p>
        </w:tc>
        <w:tc>
          <w:tcPr>
            <w:tcW w:w="1465" w:type="dxa"/>
            <w:gridSpan w:val="3"/>
            <w:vAlign w:val="center"/>
          </w:tcPr>
          <w:p w:rsidR="00CE7767" w:rsidRPr="00256F04" w:rsidRDefault="00CE7767" w:rsidP="00926FF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Собственность МО Притобольный муниципальный округ</w:t>
            </w:r>
          </w:p>
          <w:p w:rsidR="00CE7767" w:rsidRPr="00256F04" w:rsidRDefault="00CE7767" w:rsidP="00926FF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45:16:011801:</w:t>
            </w:r>
          </w:p>
          <w:p w:rsidR="00CE7767" w:rsidRPr="00256F04" w:rsidRDefault="00CE7767" w:rsidP="00926FF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881-45/051/2023-2</w:t>
            </w:r>
          </w:p>
          <w:p w:rsidR="00CE7767" w:rsidRPr="00256F04" w:rsidRDefault="00CE7767" w:rsidP="00926FF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3" w:type="dxa"/>
            <w:gridSpan w:val="2"/>
          </w:tcPr>
          <w:p w:rsidR="00CE7767" w:rsidRPr="00104860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2"/>
          </w:tcPr>
          <w:p w:rsidR="00CE7767" w:rsidRPr="00104860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CE7767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E7767" w:rsidTr="00D729E6">
        <w:tc>
          <w:tcPr>
            <w:tcW w:w="852" w:type="dxa"/>
            <w:gridSpan w:val="3"/>
          </w:tcPr>
          <w:p w:rsidR="00CE7767" w:rsidRDefault="00B21272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365</w:t>
            </w:r>
          </w:p>
        </w:tc>
        <w:tc>
          <w:tcPr>
            <w:tcW w:w="1417" w:type="dxa"/>
            <w:gridSpan w:val="2"/>
            <w:vAlign w:val="center"/>
          </w:tcPr>
          <w:p w:rsidR="00CE7767" w:rsidRPr="00256F04" w:rsidRDefault="00CE7767" w:rsidP="00087B0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Автомобильная дорога общего пользования местного значения- переулок Кукуевский</w:t>
            </w:r>
          </w:p>
        </w:tc>
        <w:tc>
          <w:tcPr>
            <w:tcW w:w="1559" w:type="dxa"/>
            <w:gridSpan w:val="2"/>
            <w:vAlign w:val="center"/>
          </w:tcPr>
          <w:p w:rsidR="00CE7767" w:rsidRPr="00256F04" w:rsidRDefault="00CE7767" w:rsidP="00087B0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</w:t>
            </w:r>
          </w:p>
          <w:p w:rsidR="00CE7767" w:rsidRPr="00256F04" w:rsidRDefault="00CE7767" w:rsidP="00087B0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с. Плотниково, ул. Пер. Кукуевский</w:t>
            </w:r>
          </w:p>
        </w:tc>
        <w:tc>
          <w:tcPr>
            <w:tcW w:w="1229" w:type="dxa"/>
            <w:vAlign w:val="center"/>
          </w:tcPr>
          <w:p w:rsidR="00CE7767" w:rsidRPr="00256F04" w:rsidRDefault="00CE7767" w:rsidP="00087B0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45:16:011801:884</w:t>
            </w:r>
          </w:p>
        </w:tc>
        <w:tc>
          <w:tcPr>
            <w:tcW w:w="708" w:type="dxa"/>
            <w:gridSpan w:val="3"/>
            <w:vAlign w:val="center"/>
          </w:tcPr>
          <w:p w:rsidR="00CE7767" w:rsidRPr="00256F04" w:rsidRDefault="00CE7767" w:rsidP="00087B0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7767" w:rsidRPr="00256F04" w:rsidRDefault="00CE7767" w:rsidP="00087B0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7767" w:rsidRPr="00256F04" w:rsidRDefault="00CE7767" w:rsidP="00087B0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1929</w:t>
            </w:r>
          </w:p>
        </w:tc>
        <w:tc>
          <w:tcPr>
            <w:tcW w:w="1324" w:type="dxa"/>
            <w:gridSpan w:val="4"/>
            <w:vAlign w:val="center"/>
          </w:tcPr>
          <w:p w:rsidR="00CE7767" w:rsidRPr="00256F04" w:rsidRDefault="00CE7767" w:rsidP="00087B0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 xml:space="preserve"> 247 м</w:t>
            </w:r>
          </w:p>
        </w:tc>
        <w:tc>
          <w:tcPr>
            <w:tcW w:w="944" w:type="dxa"/>
            <w:vAlign w:val="center"/>
          </w:tcPr>
          <w:p w:rsidR="00CE7767" w:rsidRPr="00256F04" w:rsidRDefault="00CE7767" w:rsidP="00087B0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8460,00</w:t>
            </w:r>
          </w:p>
        </w:tc>
        <w:tc>
          <w:tcPr>
            <w:tcW w:w="851" w:type="dxa"/>
            <w:gridSpan w:val="4"/>
            <w:vAlign w:val="center"/>
          </w:tcPr>
          <w:p w:rsidR="00CE7767" w:rsidRPr="00256F04" w:rsidRDefault="00CE7767" w:rsidP="00087B0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8460,00</w:t>
            </w:r>
          </w:p>
        </w:tc>
        <w:tc>
          <w:tcPr>
            <w:tcW w:w="709" w:type="dxa"/>
            <w:gridSpan w:val="2"/>
            <w:vAlign w:val="center"/>
          </w:tcPr>
          <w:p w:rsidR="00CE7767" w:rsidRPr="00256F04" w:rsidRDefault="00CE7767" w:rsidP="00087B0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9805,75</w:t>
            </w:r>
          </w:p>
        </w:tc>
        <w:tc>
          <w:tcPr>
            <w:tcW w:w="850" w:type="dxa"/>
            <w:gridSpan w:val="3"/>
            <w:vAlign w:val="center"/>
          </w:tcPr>
          <w:p w:rsidR="00CE7767" w:rsidRPr="00256F04" w:rsidRDefault="00CE7767" w:rsidP="00087B0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07.11.2023</w:t>
            </w:r>
          </w:p>
        </w:tc>
        <w:tc>
          <w:tcPr>
            <w:tcW w:w="1418" w:type="dxa"/>
            <w:gridSpan w:val="4"/>
            <w:vAlign w:val="center"/>
          </w:tcPr>
          <w:p w:rsidR="00CE7767" w:rsidRPr="00256F04" w:rsidRDefault="00CE7767" w:rsidP="00926FF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 муниципального округа № 103</w:t>
            </w:r>
          </w:p>
          <w:p w:rsidR="00CE7767" w:rsidRPr="00256F04" w:rsidRDefault="00CE7767" w:rsidP="00926FF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от 30.08.2023 г.</w:t>
            </w:r>
          </w:p>
        </w:tc>
        <w:tc>
          <w:tcPr>
            <w:tcW w:w="1465" w:type="dxa"/>
            <w:gridSpan w:val="3"/>
            <w:vAlign w:val="center"/>
          </w:tcPr>
          <w:p w:rsidR="00CE7767" w:rsidRPr="00256F04" w:rsidRDefault="00CE7767" w:rsidP="00926FF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Собственность МО Притобольный муниципальный округ</w:t>
            </w:r>
          </w:p>
          <w:p w:rsidR="00CE7767" w:rsidRPr="00256F04" w:rsidRDefault="00CE7767" w:rsidP="00926FF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45:16:011801:</w:t>
            </w:r>
          </w:p>
          <w:p w:rsidR="00CE7767" w:rsidRPr="00256F04" w:rsidRDefault="00CE7767" w:rsidP="00926FF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884-45/051/2023-2</w:t>
            </w:r>
          </w:p>
          <w:p w:rsidR="00CE7767" w:rsidRPr="00256F04" w:rsidRDefault="00CE7767" w:rsidP="00926FF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3" w:type="dxa"/>
            <w:gridSpan w:val="2"/>
          </w:tcPr>
          <w:p w:rsidR="00CE7767" w:rsidRPr="00104860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2"/>
          </w:tcPr>
          <w:p w:rsidR="00CE7767" w:rsidRPr="00104860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CE7767" w:rsidRPr="00784ED6" w:rsidRDefault="00CE7767" w:rsidP="00774A3A">
            <w:pPr>
              <w:rPr>
                <w:rFonts w:ascii="Times New Roman" w:hAnsi="Times New Roman" w:cs="Times New Roman"/>
                <w:color w:val="7030A0"/>
                <w:sz w:val="14"/>
                <w:szCs w:val="14"/>
              </w:rPr>
            </w:pPr>
          </w:p>
        </w:tc>
      </w:tr>
      <w:tr w:rsidR="00CE7767" w:rsidTr="00D729E6">
        <w:tc>
          <w:tcPr>
            <w:tcW w:w="852" w:type="dxa"/>
            <w:gridSpan w:val="3"/>
          </w:tcPr>
          <w:p w:rsidR="00CE7767" w:rsidRDefault="00B21272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366</w:t>
            </w:r>
          </w:p>
        </w:tc>
        <w:tc>
          <w:tcPr>
            <w:tcW w:w="1417" w:type="dxa"/>
            <w:gridSpan w:val="2"/>
            <w:vAlign w:val="center"/>
          </w:tcPr>
          <w:p w:rsidR="00CE7767" w:rsidRPr="00256F04" w:rsidRDefault="00CE7767" w:rsidP="00087B0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Автомобильная дорога общего пользования местного значения- улица Зелёная</w:t>
            </w:r>
          </w:p>
        </w:tc>
        <w:tc>
          <w:tcPr>
            <w:tcW w:w="1559" w:type="dxa"/>
            <w:gridSpan w:val="2"/>
            <w:vAlign w:val="center"/>
          </w:tcPr>
          <w:p w:rsidR="00CE7767" w:rsidRPr="00256F04" w:rsidRDefault="00CE7767" w:rsidP="00087B0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</w:t>
            </w:r>
          </w:p>
          <w:p w:rsidR="00CE7767" w:rsidRPr="00256F04" w:rsidRDefault="00CE7767" w:rsidP="00087B0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с. Плотниково, ул. Зелёная, сооружение 2</w:t>
            </w:r>
          </w:p>
        </w:tc>
        <w:tc>
          <w:tcPr>
            <w:tcW w:w="1229" w:type="dxa"/>
            <w:vAlign w:val="center"/>
          </w:tcPr>
          <w:p w:rsidR="00CE7767" w:rsidRPr="00256F04" w:rsidRDefault="00CE7767" w:rsidP="00087B0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45:16:011801:895</w:t>
            </w:r>
          </w:p>
        </w:tc>
        <w:tc>
          <w:tcPr>
            <w:tcW w:w="708" w:type="dxa"/>
            <w:gridSpan w:val="3"/>
            <w:vAlign w:val="center"/>
          </w:tcPr>
          <w:p w:rsidR="00CE7767" w:rsidRPr="00256F04" w:rsidRDefault="00CE7767" w:rsidP="00087B0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7767" w:rsidRPr="00256F04" w:rsidRDefault="00CE7767" w:rsidP="00087B0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7767" w:rsidRPr="00256F04" w:rsidRDefault="00CE7767" w:rsidP="00087B0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1929</w:t>
            </w:r>
          </w:p>
        </w:tc>
        <w:tc>
          <w:tcPr>
            <w:tcW w:w="1324" w:type="dxa"/>
            <w:gridSpan w:val="4"/>
            <w:vAlign w:val="center"/>
          </w:tcPr>
          <w:p w:rsidR="00CE7767" w:rsidRPr="00256F04" w:rsidRDefault="00CE7767" w:rsidP="00087B0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 xml:space="preserve"> 438 м</w:t>
            </w:r>
          </w:p>
        </w:tc>
        <w:tc>
          <w:tcPr>
            <w:tcW w:w="944" w:type="dxa"/>
            <w:vAlign w:val="center"/>
          </w:tcPr>
          <w:p w:rsidR="00CE7767" w:rsidRPr="00256F04" w:rsidRDefault="00CE7767" w:rsidP="00087B0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16919,00</w:t>
            </w:r>
          </w:p>
        </w:tc>
        <w:tc>
          <w:tcPr>
            <w:tcW w:w="851" w:type="dxa"/>
            <w:gridSpan w:val="4"/>
            <w:vAlign w:val="center"/>
          </w:tcPr>
          <w:p w:rsidR="00CE7767" w:rsidRPr="00256F04" w:rsidRDefault="00CE7767" w:rsidP="00087B0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16919,00</w:t>
            </w:r>
          </w:p>
        </w:tc>
        <w:tc>
          <w:tcPr>
            <w:tcW w:w="709" w:type="dxa"/>
            <w:gridSpan w:val="2"/>
            <w:vAlign w:val="center"/>
          </w:tcPr>
          <w:p w:rsidR="00CE7767" w:rsidRPr="00256F04" w:rsidRDefault="00CE7767" w:rsidP="00087B0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17388,34</w:t>
            </w:r>
          </w:p>
        </w:tc>
        <w:tc>
          <w:tcPr>
            <w:tcW w:w="850" w:type="dxa"/>
            <w:gridSpan w:val="3"/>
            <w:vAlign w:val="center"/>
          </w:tcPr>
          <w:p w:rsidR="00CE7767" w:rsidRPr="00256F04" w:rsidRDefault="00CE7767" w:rsidP="00087B0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08.11.2023</w:t>
            </w:r>
          </w:p>
        </w:tc>
        <w:tc>
          <w:tcPr>
            <w:tcW w:w="1418" w:type="dxa"/>
            <w:gridSpan w:val="4"/>
            <w:vAlign w:val="center"/>
          </w:tcPr>
          <w:p w:rsidR="00CE7767" w:rsidRPr="00256F04" w:rsidRDefault="00CE7767" w:rsidP="00926FF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Решение Думы№103 от 30.08.2023 Притобольного муниципального округа</w:t>
            </w:r>
          </w:p>
        </w:tc>
        <w:tc>
          <w:tcPr>
            <w:tcW w:w="1465" w:type="dxa"/>
            <w:gridSpan w:val="3"/>
            <w:vAlign w:val="center"/>
          </w:tcPr>
          <w:p w:rsidR="00CE7767" w:rsidRPr="00256F04" w:rsidRDefault="00CE7767" w:rsidP="00926FF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Собственность МО Притобольный муниципальный округ</w:t>
            </w:r>
          </w:p>
          <w:p w:rsidR="00CE7767" w:rsidRPr="00256F04" w:rsidRDefault="00CE7767" w:rsidP="00926FF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45:16:011801:</w:t>
            </w:r>
          </w:p>
          <w:p w:rsidR="00CE7767" w:rsidRPr="00256F04" w:rsidRDefault="00CE7767" w:rsidP="00926FF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895-45/051/2023-2</w:t>
            </w:r>
          </w:p>
          <w:p w:rsidR="00CE7767" w:rsidRPr="00256F04" w:rsidRDefault="00CE7767" w:rsidP="00926FF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3" w:type="dxa"/>
            <w:gridSpan w:val="2"/>
          </w:tcPr>
          <w:p w:rsidR="00CE7767" w:rsidRPr="00104860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2"/>
          </w:tcPr>
          <w:p w:rsidR="00CE7767" w:rsidRPr="00104860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CE7767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E7767" w:rsidTr="00D729E6">
        <w:tc>
          <w:tcPr>
            <w:tcW w:w="852" w:type="dxa"/>
            <w:gridSpan w:val="3"/>
          </w:tcPr>
          <w:p w:rsidR="00CE7767" w:rsidRDefault="00B21272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367</w:t>
            </w:r>
          </w:p>
        </w:tc>
        <w:tc>
          <w:tcPr>
            <w:tcW w:w="1417" w:type="dxa"/>
            <w:gridSpan w:val="2"/>
            <w:vAlign w:val="center"/>
          </w:tcPr>
          <w:p w:rsidR="00CE7767" w:rsidRPr="00256F04" w:rsidRDefault="00CE7767" w:rsidP="00087B0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Автомобильная дорога общего пользования местного значения- улица Новая</w:t>
            </w:r>
          </w:p>
        </w:tc>
        <w:tc>
          <w:tcPr>
            <w:tcW w:w="1559" w:type="dxa"/>
            <w:gridSpan w:val="2"/>
            <w:vAlign w:val="center"/>
          </w:tcPr>
          <w:p w:rsidR="00CE7767" w:rsidRPr="00256F04" w:rsidRDefault="00CE7767" w:rsidP="00087B0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</w:t>
            </w:r>
          </w:p>
          <w:p w:rsidR="00CE7767" w:rsidRPr="00256F04" w:rsidRDefault="00CE7767" w:rsidP="00087B0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с. Плотниково, ул. Новая</w:t>
            </w:r>
          </w:p>
          <w:p w:rsidR="00CE7767" w:rsidRPr="00256F04" w:rsidRDefault="00CE7767" w:rsidP="00087B0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29" w:type="dxa"/>
            <w:vAlign w:val="center"/>
          </w:tcPr>
          <w:p w:rsidR="00CE7767" w:rsidRPr="00256F04" w:rsidRDefault="00CE7767" w:rsidP="00087B0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45:16:011801:890</w:t>
            </w:r>
          </w:p>
        </w:tc>
        <w:tc>
          <w:tcPr>
            <w:tcW w:w="708" w:type="dxa"/>
            <w:gridSpan w:val="3"/>
            <w:vAlign w:val="center"/>
          </w:tcPr>
          <w:p w:rsidR="00CE7767" w:rsidRPr="00256F04" w:rsidRDefault="00CE7767" w:rsidP="00087B0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7767" w:rsidRPr="00256F04" w:rsidRDefault="00CE7767" w:rsidP="00087B0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7767" w:rsidRPr="00256F04" w:rsidRDefault="00CE7767" w:rsidP="00087B0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2004</w:t>
            </w:r>
          </w:p>
        </w:tc>
        <w:tc>
          <w:tcPr>
            <w:tcW w:w="1324" w:type="dxa"/>
            <w:gridSpan w:val="4"/>
            <w:vAlign w:val="center"/>
          </w:tcPr>
          <w:p w:rsidR="00CE7767" w:rsidRPr="00256F04" w:rsidRDefault="00CE7767" w:rsidP="00087B0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 xml:space="preserve"> 941 м</w:t>
            </w:r>
          </w:p>
        </w:tc>
        <w:tc>
          <w:tcPr>
            <w:tcW w:w="944" w:type="dxa"/>
            <w:vAlign w:val="center"/>
          </w:tcPr>
          <w:p w:rsidR="00CE7767" w:rsidRPr="00256F04" w:rsidRDefault="00CE7767" w:rsidP="00087B0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25379,00</w:t>
            </w:r>
          </w:p>
        </w:tc>
        <w:tc>
          <w:tcPr>
            <w:tcW w:w="851" w:type="dxa"/>
            <w:gridSpan w:val="4"/>
            <w:vAlign w:val="center"/>
          </w:tcPr>
          <w:p w:rsidR="00CE7767" w:rsidRPr="00256F04" w:rsidRDefault="00CE7767" w:rsidP="00087B0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25379,00</w:t>
            </w:r>
          </w:p>
        </w:tc>
        <w:tc>
          <w:tcPr>
            <w:tcW w:w="709" w:type="dxa"/>
            <w:gridSpan w:val="2"/>
            <w:vAlign w:val="center"/>
          </w:tcPr>
          <w:p w:rsidR="00CE7767" w:rsidRPr="00256F04" w:rsidRDefault="00CE7767" w:rsidP="00087B0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68135,66</w:t>
            </w:r>
          </w:p>
        </w:tc>
        <w:tc>
          <w:tcPr>
            <w:tcW w:w="850" w:type="dxa"/>
            <w:gridSpan w:val="3"/>
            <w:vAlign w:val="center"/>
          </w:tcPr>
          <w:p w:rsidR="00CE7767" w:rsidRPr="00256F04" w:rsidRDefault="00CE7767" w:rsidP="00087B0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08.11.2023</w:t>
            </w:r>
          </w:p>
        </w:tc>
        <w:tc>
          <w:tcPr>
            <w:tcW w:w="1418" w:type="dxa"/>
            <w:gridSpan w:val="4"/>
            <w:vAlign w:val="center"/>
          </w:tcPr>
          <w:p w:rsidR="00CE7767" w:rsidRPr="00256F04" w:rsidRDefault="00CE7767" w:rsidP="00926FF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Решение Думы№103 от 30.08.2023 Притобольного муниципального округа</w:t>
            </w:r>
          </w:p>
        </w:tc>
        <w:tc>
          <w:tcPr>
            <w:tcW w:w="1465" w:type="dxa"/>
            <w:gridSpan w:val="3"/>
            <w:vAlign w:val="center"/>
          </w:tcPr>
          <w:p w:rsidR="00CE7767" w:rsidRPr="00256F04" w:rsidRDefault="00CE7767" w:rsidP="00CD38F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Собственность МО Притобольный муниципальный округ</w:t>
            </w:r>
          </w:p>
          <w:p w:rsidR="00CE7767" w:rsidRPr="00256F04" w:rsidRDefault="00CE7767" w:rsidP="00CD38F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45:16:011801:</w:t>
            </w:r>
          </w:p>
          <w:p w:rsidR="00CE7767" w:rsidRPr="00256F04" w:rsidRDefault="00CE7767" w:rsidP="00CD38F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890-45/051/2023-2</w:t>
            </w:r>
          </w:p>
          <w:p w:rsidR="00CE7767" w:rsidRPr="00256F04" w:rsidRDefault="00CE7767" w:rsidP="00926FF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3" w:type="dxa"/>
            <w:gridSpan w:val="2"/>
          </w:tcPr>
          <w:p w:rsidR="00CE7767" w:rsidRPr="00104860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2"/>
          </w:tcPr>
          <w:p w:rsidR="00CE7767" w:rsidRPr="00104860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CE7767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E7767" w:rsidTr="00D729E6">
        <w:tc>
          <w:tcPr>
            <w:tcW w:w="852" w:type="dxa"/>
            <w:gridSpan w:val="3"/>
          </w:tcPr>
          <w:p w:rsidR="00CE7767" w:rsidRPr="00B71389" w:rsidRDefault="00B21272" w:rsidP="00774A3A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  <w:r w:rsidRPr="002053BC">
              <w:rPr>
                <w:rFonts w:ascii="Times New Roman" w:hAnsi="Times New Roman" w:cs="Times New Roman"/>
                <w:sz w:val="14"/>
                <w:szCs w:val="14"/>
              </w:rPr>
              <w:t>368</w:t>
            </w:r>
          </w:p>
        </w:tc>
        <w:tc>
          <w:tcPr>
            <w:tcW w:w="1417" w:type="dxa"/>
            <w:gridSpan w:val="2"/>
            <w:vAlign w:val="center"/>
          </w:tcPr>
          <w:p w:rsidR="00CE7767" w:rsidRPr="00256F04" w:rsidRDefault="00CE7767" w:rsidP="006645C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Автомобильная дорога общего пользования местного значения- переулок Озёрный</w:t>
            </w:r>
          </w:p>
        </w:tc>
        <w:tc>
          <w:tcPr>
            <w:tcW w:w="1559" w:type="dxa"/>
            <w:gridSpan w:val="2"/>
            <w:vAlign w:val="center"/>
          </w:tcPr>
          <w:p w:rsidR="00CE7767" w:rsidRPr="00256F04" w:rsidRDefault="00CE7767" w:rsidP="006645C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</w:t>
            </w:r>
          </w:p>
          <w:p w:rsidR="00CE7767" w:rsidRPr="00256F04" w:rsidRDefault="00CE7767" w:rsidP="006645C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с. Плотниково, Переулок Озёрный, сооружение № 3</w:t>
            </w:r>
          </w:p>
        </w:tc>
        <w:tc>
          <w:tcPr>
            <w:tcW w:w="1229" w:type="dxa"/>
            <w:vAlign w:val="center"/>
          </w:tcPr>
          <w:p w:rsidR="00CE7767" w:rsidRPr="00256F04" w:rsidRDefault="00CE7767" w:rsidP="006645C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45:16:011801:901</w:t>
            </w:r>
          </w:p>
        </w:tc>
        <w:tc>
          <w:tcPr>
            <w:tcW w:w="708" w:type="dxa"/>
            <w:gridSpan w:val="3"/>
            <w:vAlign w:val="center"/>
          </w:tcPr>
          <w:p w:rsidR="00CE7767" w:rsidRPr="00256F04" w:rsidRDefault="00CE7767" w:rsidP="006645C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7767" w:rsidRPr="00256F04" w:rsidRDefault="00CE7767" w:rsidP="006645C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1955</w:t>
            </w:r>
          </w:p>
        </w:tc>
        <w:tc>
          <w:tcPr>
            <w:tcW w:w="1324" w:type="dxa"/>
            <w:gridSpan w:val="4"/>
            <w:vAlign w:val="center"/>
          </w:tcPr>
          <w:p w:rsidR="00CE7767" w:rsidRPr="00256F04" w:rsidRDefault="00CE7767" w:rsidP="006645C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197 м</w:t>
            </w:r>
          </w:p>
        </w:tc>
        <w:tc>
          <w:tcPr>
            <w:tcW w:w="944" w:type="dxa"/>
            <w:vAlign w:val="center"/>
          </w:tcPr>
          <w:p w:rsidR="00CE7767" w:rsidRPr="00256F04" w:rsidRDefault="00CE7767" w:rsidP="006645C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6768,00</w:t>
            </w:r>
          </w:p>
        </w:tc>
        <w:tc>
          <w:tcPr>
            <w:tcW w:w="851" w:type="dxa"/>
            <w:gridSpan w:val="4"/>
            <w:vAlign w:val="center"/>
          </w:tcPr>
          <w:p w:rsidR="00CE7767" w:rsidRPr="00256F04" w:rsidRDefault="00CE7767" w:rsidP="006645C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6768,00</w:t>
            </w:r>
          </w:p>
        </w:tc>
        <w:tc>
          <w:tcPr>
            <w:tcW w:w="709" w:type="dxa"/>
            <w:gridSpan w:val="2"/>
            <w:vAlign w:val="center"/>
          </w:tcPr>
          <w:p w:rsidR="00CE7767" w:rsidRPr="00256F04" w:rsidRDefault="00CE7767" w:rsidP="006645C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7820,78</w:t>
            </w:r>
          </w:p>
        </w:tc>
        <w:tc>
          <w:tcPr>
            <w:tcW w:w="850" w:type="dxa"/>
            <w:gridSpan w:val="3"/>
            <w:vAlign w:val="center"/>
          </w:tcPr>
          <w:p w:rsidR="00CE7767" w:rsidRPr="00256F04" w:rsidRDefault="00CE7767" w:rsidP="006645C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03.11.2023</w:t>
            </w:r>
          </w:p>
        </w:tc>
        <w:tc>
          <w:tcPr>
            <w:tcW w:w="1418" w:type="dxa"/>
            <w:gridSpan w:val="4"/>
            <w:vAlign w:val="center"/>
          </w:tcPr>
          <w:p w:rsidR="00CE7767" w:rsidRPr="00256F04" w:rsidRDefault="00CE7767" w:rsidP="006645C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 xml:space="preserve">Решение Думы№103 от 30.08.2023 Притобольного муниципального </w:t>
            </w:r>
            <w:r w:rsidRPr="00256F0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округа</w:t>
            </w:r>
          </w:p>
        </w:tc>
        <w:tc>
          <w:tcPr>
            <w:tcW w:w="1465" w:type="dxa"/>
            <w:gridSpan w:val="3"/>
            <w:vAlign w:val="center"/>
          </w:tcPr>
          <w:p w:rsidR="00CE7767" w:rsidRPr="00256F04" w:rsidRDefault="00CE7767" w:rsidP="006645C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МО Притобольного муниципального округа Собственность</w:t>
            </w:r>
          </w:p>
          <w:p w:rsidR="00CE7767" w:rsidRPr="00256F04" w:rsidRDefault="00CE7767" w:rsidP="006645C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45:16:011801:901-</w:t>
            </w:r>
            <w:r w:rsidRPr="00256F0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45/051/2023-2</w:t>
            </w:r>
          </w:p>
        </w:tc>
        <w:tc>
          <w:tcPr>
            <w:tcW w:w="803" w:type="dxa"/>
            <w:gridSpan w:val="2"/>
          </w:tcPr>
          <w:p w:rsidR="00CE7767" w:rsidRPr="00104860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2"/>
          </w:tcPr>
          <w:p w:rsidR="00CE7767" w:rsidRPr="00104860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CE7767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E7767" w:rsidTr="00D729E6">
        <w:tc>
          <w:tcPr>
            <w:tcW w:w="852" w:type="dxa"/>
            <w:gridSpan w:val="3"/>
          </w:tcPr>
          <w:p w:rsidR="00CE7767" w:rsidRDefault="00B21272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369</w:t>
            </w:r>
          </w:p>
        </w:tc>
        <w:tc>
          <w:tcPr>
            <w:tcW w:w="1417" w:type="dxa"/>
            <w:gridSpan w:val="2"/>
            <w:vAlign w:val="center"/>
          </w:tcPr>
          <w:p w:rsidR="00CE7767" w:rsidRPr="00256F04" w:rsidRDefault="00CE7767" w:rsidP="00C843F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Автомобильная дорога общего пользования местного значения- улица Небесная</w:t>
            </w:r>
          </w:p>
        </w:tc>
        <w:tc>
          <w:tcPr>
            <w:tcW w:w="1559" w:type="dxa"/>
            <w:gridSpan w:val="2"/>
            <w:vAlign w:val="center"/>
          </w:tcPr>
          <w:p w:rsidR="00CE7767" w:rsidRPr="00256F04" w:rsidRDefault="00CE7767" w:rsidP="00C843F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</w:t>
            </w:r>
          </w:p>
          <w:p w:rsidR="00CE7767" w:rsidRPr="00256F04" w:rsidRDefault="00CE7767" w:rsidP="00C843F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с. Плотниково, ул. Небесная</w:t>
            </w:r>
          </w:p>
        </w:tc>
        <w:tc>
          <w:tcPr>
            <w:tcW w:w="1229" w:type="dxa"/>
            <w:vAlign w:val="center"/>
          </w:tcPr>
          <w:p w:rsidR="00CE7767" w:rsidRPr="00256F04" w:rsidRDefault="00CE7767" w:rsidP="00C843F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45:16:011801:882</w:t>
            </w:r>
          </w:p>
        </w:tc>
        <w:tc>
          <w:tcPr>
            <w:tcW w:w="708" w:type="dxa"/>
            <w:gridSpan w:val="3"/>
            <w:vAlign w:val="center"/>
          </w:tcPr>
          <w:p w:rsidR="00CE7767" w:rsidRPr="00256F04" w:rsidRDefault="00CE7767" w:rsidP="00C843F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7767" w:rsidRPr="00256F04" w:rsidRDefault="00CE7767" w:rsidP="00C843F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1924</w:t>
            </w:r>
          </w:p>
        </w:tc>
        <w:tc>
          <w:tcPr>
            <w:tcW w:w="1324" w:type="dxa"/>
            <w:gridSpan w:val="4"/>
            <w:vAlign w:val="center"/>
          </w:tcPr>
          <w:p w:rsidR="00CE7767" w:rsidRPr="00256F04" w:rsidRDefault="00CE7767" w:rsidP="00C843F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 xml:space="preserve"> 467 м</w:t>
            </w:r>
          </w:p>
        </w:tc>
        <w:tc>
          <w:tcPr>
            <w:tcW w:w="944" w:type="dxa"/>
            <w:vAlign w:val="center"/>
          </w:tcPr>
          <w:p w:rsidR="00CE7767" w:rsidRPr="00256F04" w:rsidRDefault="00CE7767" w:rsidP="00C843F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40606,00</w:t>
            </w:r>
          </w:p>
        </w:tc>
        <w:tc>
          <w:tcPr>
            <w:tcW w:w="851" w:type="dxa"/>
            <w:gridSpan w:val="4"/>
            <w:vAlign w:val="center"/>
          </w:tcPr>
          <w:p w:rsidR="00CE7767" w:rsidRPr="00256F04" w:rsidRDefault="00CE7767" w:rsidP="00C843F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40606,00</w:t>
            </w:r>
          </w:p>
        </w:tc>
        <w:tc>
          <w:tcPr>
            <w:tcW w:w="709" w:type="dxa"/>
            <w:gridSpan w:val="2"/>
            <w:vAlign w:val="center"/>
          </w:tcPr>
          <w:p w:rsidR="00CE7767" w:rsidRPr="00256F04" w:rsidRDefault="00CE7767" w:rsidP="00C843F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18539,62</w:t>
            </w:r>
          </w:p>
        </w:tc>
        <w:tc>
          <w:tcPr>
            <w:tcW w:w="850" w:type="dxa"/>
            <w:gridSpan w:val="3"/>
            <w:vAlign w:val="center"/>
          </w:tcPr>
          <w:p w:rsidR="00CE7767" w:rsidRPr="00256F04" w:rsidRDefault="00CE7767" w:rsidP="00C843F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07.11.2023</w:t>
            </w:r>
          </w:p>
        </w:tc>
        <w:tc>
          <w:tcPr>
            <w:tcW w:w="1418" w:type="dxa"/>
            <w:gridSpan w:val="4"/>
            <w:vAlign w:val="center"/>
          </w:tcPr>
          <w:p w:rsidR="00CE7767" w:rsidRPr="00256F04" w:rsidRDefault="00CE7767" w:rsidP="00C843F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 муниципального округа № 103</w:t>
            </w:r>
          </w:p>
          <w:p w:rsidR="00CE7767" w:rsidRPr="00256F04" w:rsidRDefault="00CE7767" w:rsidP="00C843F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от 30.08.2023 г.</w:t>
            </w:r>
          </w:p>
        </w:tc>
        <w:tc>
          <w:tcPr>
            <w:tcW w:w="1465" w:type="dxa"/>
            <w:gridSpan w:val="3"/>
            <w:vAlign w:val="center"/>
          </w:tcPr>
          <w:p w:rsidR="00CE7767" w:rsidRPr="00256F04" w:rsidRDefault="00CE7767" w:rsidP="00C843F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Собственность МО Притобольный муниципальный округ</w:t>
            </w:r>
          </w:p>
          <w:p w:rsidR="00CE7767" w:rsidRPr="00256F04" w:rsidRDefault="00CE7767" w:rsidP="00C843F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45:16:011801:</w:t>
            </w:r>
          </w:p>
          <w:p w:rsidR="00CE7767" w:rsidRPr="00256F04" w:rsidRDefault="00CE7767" w:rsidP="00C843F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882-45/051/2023-2</w:t>
            </w:r>
          </w:p>
          <w:p w:rsidR="00CE7767" w:rsidRPr="00256F04" w:rsidRDefault="00CE7767" w:rsidP="00C843F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3" w:type="dxa"/>
            <w:gridSpan w:val="2"/>
          </w:tcPr>
          <w:p w:rsidR="00CE7767" w:rsidRPr="00104860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2"/>
          </w:tcPr>
          <w:p w:rsidR="00CE7767" w:rsidRPr="00104860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CE7767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E7767" w:rsidTr="00D729E6">
        <w:tc>
          <w:tcPr>
            <w:tcW w:w="852" w:type="dxa"/>
            <w:gridSpan w:val="3"/>
          </w:tcPr>
          <w:p w:rsidR="00CE7767" w:rsidRDefault="00B21272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370</w:t>
            </w:r>
          </w:p>
        </w:tc>
        <w:tc>
          <w:tcPr>
            <w:tcW w:w="1417" w:type="dxa"/>
            <w:gridSpan w:val="2"/>
            <w:vAlign w:val="center"/>
          </w:tcPr>
          <w:p w:rsidR="00CE7767" w:rsidRPr="00256F04" w:rsidRDefault="00CE7767" w:rsidP="00C843F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Автомобильная дорога общего пользования местного значения- улица Прохладная</w:t>
            </w:r>
          </w:p>
        </w:tc>
        <w:tc>
          <w:tcPr>
            <w:tcW w:w="1559" w:type="dxa"/>
            <w:gridSpan w:val="2"/>
            <w:vAlign w:val="center"/>
          </w:tcPr>
          <w:p w:rsidR="00CE7767" w:rsidRPr="00256F04" w:rsidRDefault="00CE7767" w:rsidP="00C843F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</w:t>
            </w:r>
          </w:p>
          <w:p w:rsidR="00CE7767" w:rsidRPr="00256F04" w:rsidRDefault="00CE7767" w:rsidP="00C843F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с. Плотниково, ул. Прохладная</w:t>
            </w:r>
          </w:p>
        </w:tc>
        <w:tc>
          <w:tcPr>
            <w:tcW w:w="1229" w:type="dxa"/>
            <w:vAlign w:val="center"/>
          </w:tcPr>
          <w:p w:rsidR="00CE7767" w:rsidRPr="00256F04" w:rsidRDefault="00CE7767" w:rsidP="00C843F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45:16:011801:891</w:t>
            </w:r>
          </w:p>
        </w:tc>
        <w:tc>
          <w:tcPr>
            <w:tcW w:w="708" w:type="dxa"/>
            <w:gridSpan w:val="3"/>
            <w:vAlign w:val="center"/>
          </w:tcPr>
          <w:p w:rsidR="00CE7767" w:rsidRPr="00256F04" w:rsidRDefault="00CE7767" w:rsidP="00C843F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2007</w:t>
            </w:r>
          </w:p>
        </w:tc>
        <w:tc>
          <w:tcPr>
            <w:tcW w:w="1324" w:type="dxa"/>
            <w:gridSpan w:val="4"/>
            <w:vAlign w:val="center"/>
          </w:tcPr>
          <w:p w:rsidR="00CE7767" w:rsidRPr="00256F04" w:rsidRDefault="00CE7767" w:rsidP="00C843F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601 м</w:t>
            </w:r>
          </w:p>
        </w:tc>
        <w:tc>
          <w:tcPr>
            <w:tcW w:w="944" w:type="dxa"/>
            <w:vAlign w:val="center"/>
          </w:tcPr>
          <w:p w:rsidR="00CE7767" w:rsidRPr="00256F04" w:rsidRDefault="00CE7767" w:rsidP="00C843F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50757,00</w:t>
            </w:r>
          </w:p>
        </w:tc>
        <w:tc>
          <w:tcPr>
            <w:tcW w:w="851" w:type="dxa"/>
            <w:gridSpan w:val="4"/>
            <w:vAlign w:val="center"/>
          </w:tcPr>
          <w:p w:rsidR="00CE7767" w:rsidRPr="00256F04" w:rsidRDefault="00CE7767" w:rsidP="00C843F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50757,00</w:t>
            </w:r>
          </w:p>
        </w:tc>
        <w:tc>
          <w:tcPr>
            <w:tcW w:w="709" w:type="dxa"/>
            <w:gridSpan w:val="2"/>
            <w:vAlign w:val="center"/>
          </w:tcPr>
          <w:p w:rsidR="00CE7767" w:rsidRPr="00256F04" w:rsidRDefault="00CE7767" w:rsidP="00C843F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50269,68</w:t>
            </w:r>
          </w:p>
        </w:tc>
        <w:tc>
          <w:tcPr>
            <w:tcW w:w="850" w:type="dxa"/>
            <w:gridSpan w:val="3"/>
            <w:vAlign w:val="center"/>
          </w:tcPr>
          <w:p w:rsidR="00CE7767" w:rsidRPr="00256F04" w:rsidRDefault="00CE7767" w:rsidP="00C843F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03.11.2023</w:t>
            </w:r>
          </w:p>
        </w:tc>
        <w:tc>
          <w:tcPr>
            <w:tcW w:w="1418" w:type="dxa"/>
            <w:gridSpan w:val="4"/>
            <w:vAlign w:val="center"/>
          </w:tcPr>
          <w:p w:rsidR="00CE7767" w:rsidRPr="00256F04" w:rsidRDefault="00CE7767" w:rsidP="00C843F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Решение Думы№93 от 30.08.2023 Притобольного муниципального округа</w:t>
            </w:r>
          </w:p>
        </w:tc>
        <w:tc>
          <w:tcPr>
            <w:tcW w:w="1465" w:type="dxa"/>
            <w:gridSpan w:val="3"/>
            <w:vAlign w:val="center"/>
          </w:tcPr>
          <w:p w:rsidR="00CE7767" w:rsidRPr="00256F04" w:rsidRDefault="00CE7767" w:rsidP="00C843F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МО Притобольного муниципального округа Собственность</w:t>
            </w:r>
          </w:p>
          <w:p w:rsidR="00CE7767" w:rsidRPr="00256F04" w:rsidRDefault="00CE7767" w:rsidP="00C843F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45:16:011801:891-45/051/2023-2</w:t>
            </w:r>
          </w:p>
        </w:tc>
        <w:tc>
          <w:tcPr>
            <w:tcW w:w="803" w:type="dxa"/>
            <w:gridSpan w:val="2"/>
          </w:tcPr>
          <w:p w:rsidR="00CE7767" w:rsidRPr="00104860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2"/>
          </w:tcPr>
          <w:p w:rsidR="00CE7767" w:rsidRPr="00104860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CE7767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E7767" w:rsidTr="00D729E6">
        <w:tc>
          <w:tcPr>
            <w:tcW w:w="852" w:type="dxa"/>
            <w:gridSpan w:val="3"/>
          </w:tcPr>
          <w:p w:rsidR="00CE7767" w:rsidRDefault="003D0C3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371</w:t>
            </w:r>
          </w:p>
        </w:tc>
        <w:tc>
          <w:tcPr>
            <w:tcW w:w="1417" w:type="dxa"/>
            <w:gridSpan w:val="2"/>
            <w:vAlign w:val="center"/>
          </w:tcPr>
          <w:p w:rsidR="00CE7767" w:rsidRPr="00256F04" w:rsidRDefault="00CE7767" w:rsidP="00C843F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Автомобильная дорога общего пользования местного значения- улица Песочная</w:t>
            </w:r>
          </w:p>
        </w:tc>
        <w:tc>
          <w:tcPr>
            <w:tcW w:w="1559" w:type="dxa"/>
            <w:gridSpan w:val="2"/>
            <w:vAlign w:val="center"/>
          </w:tcPr>
          <w:p w:rsidR="00CE7767" w:rsidRPr="00256F04" w:rsidRDefault="00CE7767" w:rsidP="00C843F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</w:t>
            </w:r>
          </w:p>
          <w:p w:rsidR="00CE7767" w:rsidRPr="00256F04" w:rsidRDefault="00CE7767" w:rsidP="00C843F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с. Плотниково, ул. Песочная</w:t>
            </w:r>
          </w:p>
        </w:tc>
        <w:tc>
          <w:tcPr>
            <w:tcW w:w="1229" w:type="dxa"/>
            <w:vAlign w:val="center"/>
          </w:tcPr>
          <w:p w:rsidR="00CE7767" w:rsidRPr="00256F04" w:rsidRDefault="00CE7767" w:rsidP="00C843F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45:16:011801:892</w:t>
            </w:r>
          </w:p>
        </w:tc>
        <w:tc>
          <w:tcPr>
            <w:tcW w:w="708" w:type="dxa"/>
            <w:gridSpan w:val="3"/>
            <w:vAlign w:val="center"/>
          </w:tcPr>
          <w:p w:rsidR="00CE7767" w:rsidRPr="00256F04" w:rsidRDefault="00CE7767" w:rsidP="00C843F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7767" w:rsidRPr="00256F04" w:rsidRDefault="00CE7767" w:rsidP="00C843F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1959</w:t>
            </w:r>
          </w:p>
        </w:tc>
        <w:tc>
          <w:tcPr>
            <w:tcW w:w="1324" w:type="dxa"/>
            <w:gridSpan w:val="4"/>
            <w:vAlign w:val="center"/>
          </w:tcPr>
          <w:p w:rsidR="00CE7767" w:rsidRPr="00256F04" w:rsidRDefault="00CE7767" w:rsidP="00C843F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1149 м</w:t>
            </w:r>
          </w:p>
        </w:tc>
        <w:tc>
          <w:tcPr>
            <w:tcW w:w="944" w:type="dxa"/>
            <w:vAlign w:val="center"/>
          </w:tcPr>
          <w:p w:rsidR="00CE7767" w:rsidRPr="00256F04" w:rsidRDefault="00CE7767" w:rsidP="00C843F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42298,00</w:t>
            </w:r>
          </w:p>
        </w:tc>
        <w:tc>
          <w:tcPr>
            <w:tcW w:w="851" w:type="dxa"/>
            <w:gridSpan w:val="4"/>
            <w:vAlign w:val="center"/>
          </w:tcPr>
          <w:p w:rsidR="00CE7767" w:rsidRPr="00256F04" w:rsidRDefault="00CE7767" w:rsidP="00C843F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42298,00</w:t>
            </w:r>
          </w:p>
        </w:tc>
        <w:tc>
          <w:tcPr>
            <w:tcW w:w="709" w:type="dxa"/>
            <w:gridSpan w:val="2"/>
            <w:vAlign w:val="center"/>
          </w:tcPr>
          <w:p w:rsidR="00CE7767" w:rsidRPr="00256F04" w:rsidRDefault="00CE7767" w:rsidP="00C843F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45614,62</w:t>
            </w:r>
          </w:p>
        </w:tc>
        <w:tc>
          <w:tcPr>
            <w:tcW w:w="850" w:type="dxa"/>
            <w:gridSpan w:val="3"/>
            <w:vAlign w:val="center"/>
          </w:tcPr>
          <w:p w:rsidR="00CE7767" w:rsidRPr="00256F04" w:rsidRDefault="00CE7767" w:rsidP="00C843F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09.11.2023 г</w:t>
            </w:r>
          </w:p>
        </w:tc>
        <w:tc>
          <w:tcPr>
            <w:tcW w:w="1418" w:type="dxa"/>
            <w:gridSpan w:val="4"/>
            <w:vAlign w:val="center"/>
          </w:tcPr>
          <w:p w:rsidR="00CE7767" w:rsidRPr="00256F04" w:rsidRDefault="00CE7767" w:rsidP="00F1123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Решение Думы№93 от 30.08.2023 Притобольного муниципального округа</w:t>
            </w:r>
          </w:p>
        </w:tc>
        <w:tc>
          <w:tcPr>
            <w:tcW w:w="1465" w:type="dxa"/>
            <w:gridSpan w:val="3"/>
            <w:vAlign w:val="center"/>
          </w:tcPr>
          <w:p w:rsidR="00CE7767" w:rsidRPr="00256F04" w:rsidRDefault="00CE7767" w:rsidP="00F1123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МО Притобольного муниципального округа Собственность</w:t>
            </w:r>
          </w:p>
          <w:p w:rsidR="00CE7767" w:rsidRPr="00256F04" w:rsidRDefault="00CE7767" w:rsidP="00F1123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45:16:011801:892-45/051/2023-2</w:t>
            </w:r>
          </w:p>
        </w:tc>
        <w:tc>
          <w:tcPr>
            <w:tcW w:w="803" w:type="dxa"/>
            <w:gridSpan w:val="2"/>
          </w:tcPr>
          <w:p w:rsidR="00CE7767" w:rsidRPr="00104860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2"/>
          </w:tcPr>
          <w:p w:rsidR="00CE7767" w:rsidRPr="00104860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CE7767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E7767" w:rsidTr="00D729E6">
        <w:tc>
          <w:tcPr>
            <w:tcW w:w="852" w:type="dxa"/>
            <w:gridSpan w:val="3"/>
          </w:tcPr>
          <w:p w:rsidR="00CE7767" w:rsidRDefault="003D0C3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372</w:t>
            </w:r>
          </w:p>
        </w:tc>
        <w:tc>
          <w:tcPr>
            <w:tcW w:w="1417" w:type="dxa"/>
            <w:gridSpan w:val="2"/>
            <w:vAlign w:val="center"/>
          </w:tcPr>
          <w:p w:rsidR="00CE7767" w:rsidRPr="00256F04" w:rsidRDefault="00CE7767" w:rsidP="00C843F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Автомобильная дорога общего пользования местного значения- переулок Степной</w:t>
            </w:r>
          </w:p>
        </w:tc>
        <w:tc>
          <w:tcPr>
            <w:tcW w:w="1559" w:type="dxa"/>
            <w:gridSpan w:val="2"/>
            <w:vAlign w:val="center"/>
          </w:tcPr>
          <w:p w:rsidR="00CE7767" w:rsidRPr="00256F04" w:rsidRDefault="00CE7767" w:rsidP="00C843F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</w:t>
            </w:r>
          </w:p>
          <w:p w:rsidR="00CE7767" w:rsidRPr="00256F04" w:rsidRDefault="00CE7767" w:rsidP="00C843F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с. Плотниково,  Пер. Степной</w:t>
            </w:r>
          </w:p>
        </w:tc>
        <w:tc>
          <w:tcPr>
            <w:tcW w:w="1229" w:type="dxa"/>
            <w:vAlign w:val="center"/>
          </w:tcPr>
          <w:p w:rsidR="00CE7767" w:rsidRPr="00256F04" w:rsidRDefault="00CE7767" w:rsidP="00C843F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45:16:011801:883</w:t>
            </w:r>
          </w:p>
        </w:tc>
        <w:tc>
          <w:tcPr>
            <w:tcW w:w="708" w:type="dxa"/>
            <w:gridSpan w:val="3"/>
            <w:vAlign w:val="center"/>
          </w:tcPr>
          <w:p w:rsidR="00CE7767" w:rsidRPr="00256F04" w:rsidRDefault="00CE7767" w:rsidP="00C843F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7767" w:rsidRPr="00256F04" w:rsidRDefault="00CE7767" w:rsidP="00C843F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1995</w:t>
            </w:r>
          </w:p>
        </w:tc>
        <w:tc>
          <w:tcPr>
            <w:tcW w:w="1324" w:type="dxa"/>
            <w:gridSpan w:val="4"/>
            <w:vAlign w:val="center"/>
          </w:tcPr>
          <w:p w:rsidR="00CE7767" w:rsidRPr="00256F04" w:rsidRDefault="00CE7767" w:rsidP="00C843F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252 м</w:t>
            </w:r>
          </w:p>
        </w:tc>
        <w:tc>
          <w:tcPr>
            <w:tcW w:w="944" w:type="dxa"/>
            <w:vAlign w:val="center"/>
          </w:tcPr>
          <w:p w:rsidR="00CE7767" w:rsidRPr="00256F04" w:rsidRDefault="00CE7767" w:rsidP="00C843F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6768,00</w:t>
            </w:r>
          </w:p>
        </w:tc>
        <w:tc>
          <w:tcPr>
            <w:tcW w:w="851" w:type="dxa"/>
            <w:gridSpan w:val="4"/>
            <w:vAlign w:val="center"/>
          </w:tcPr>
          <w:p w:rsidR="00CE7767" w:rsidRPr="00256F04" w:rsidRDefault="00CE7767" w:rsidP="00C843F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6768,00</w:t>
            </w:r>
          </w:p>
        </w:tc>
        <w:tc>
          <w:tcPr>
            <w:tcW w:w="709" w:type="dxa"/>
            <w:gridSpan w:val="2"/>
            <w:vAlign w:val="center"/>
          </w:tcPr>
          <w:p w:rsidR="00CE7767" w:rsidRPr="00256F04" w:rsidRDefault="00CE7767" w:rsidP="00C843F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13339</w:t>
            </w:r>
          </w:p>
        </w:tc>
        <w:tc>
          <w:tcPr>
            <w:tcW w:w="850" w:type="dxa"/>
            <w:gridSpan w:val="3"/>
            <w:vAlign w:val="center"/>
          </w:tcPr>
          <w:p w:rsidR="00CE7767" w:rsidRPr="00256F04" w:rsidRDefault="00CE7767" w:rsidP="00C843F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09.11.2023 г</w:t>
            </w:r>
          </w:p>
        </w:tc>
        <w:tc>
          <w:tcPr>
            <w:tcW w:w="1418" w:type="dxa"/>
            <w:gridSpan w:val="4"/>
            <w:vAlign w:val="center"/>
          </w:tcPr>
          <w:p w:rsidR="00CE7767" w:rsidRPr="00256F04" w:rsidRDefault="00CE7767" w:rsidP="00F1123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Решение Думы№93 от 30.08.2023 Притобольного муниципального округа</w:t>
            </w:r>
          </w:p>
        </w:tc>
        <w:tc>
          <w:tcPr>
            <w:tcW w:w="1465" w:type="dxa"/>
            <w:gridSpan w:val="3"/>
            <w:vAlign w:val="center"/>
          </w:tcPr>
          <w:p w:rsidR="00CE7767" w:rsidRPr="00256F04" w:rsidRDefault="00CE7767" w:rsidP="00F1123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МО Притобольного муниципального округа Собственность</w:t>
            </w:r>
          </w:p>
          <w:p w:rsidR="00CE7767" w:rsidRPr="00256F04" w:rsidRDefault="00CE7767" w:rsidP="00F1123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45:16:011801:883-45/051/2023-2</w:t>
            </w:r>
          </w:p>
        </w:tc>
        <w:tc>
          <w:tcPr>
            <w:tcW w:w="803" w:type="dxa"/>
            <w:gridSpan w:val="2"/>
          </w:tcPr>
          <w:p w:rsidR="00CE7767" w:rsidRPr="00104860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2"/>
          </w:tcPr>
          <w:p w:rsidR="00CE7767" w:rsidRPr="00104860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CE7767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E7767" w:rsidTr="00D729E6">
        <w:tc>
          <w:tcPr>
            <w:tcW w:w="852" w:type="dxa"/>
            <w:gridSpan w:val="3"/>
          </w:tcPr>
          <w:p w:rsidR="00CE7767" w:rsidRDefault="003D0C3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373</w:t>
            </w:r>
          </w:p>
        </w:tc>
        <w:tc>
          <w:tcPr>
            <w:tcW w:w="1417" w:type="dxa"/>
            <w:gridSpan w:val="2"/>
            <w:vAlign w:val="center"/>
          </w:tcPr>
          <w:p w:rsidR="00CE7767" w:rsidRPr="00256F04" w:rsidRDefault="00CE7767" w:rsidP="00C843F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Автомобильная дорога общего пользования местного значения- переулок Речной</w:t>
            </w:r>
          </w:p>
        </w:tc>
        <w:tc>
          <w:tcPr>
            <w:tcW w:w="1559" w:type="dxa"/>
            <w:gridSpan w:val="2"/>
            <w:vAlign w:val="center"/>
          </w:tcPr>
          <w:p w:rsidR="00CE7767" w:rsidRPr="00256F04" w:rsidRDefault="00CE7767" w:rsidP="00C843F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</w:t>
            </w:r>
          </w:p>
          <w:p w:rsidR="00CE7767" w:rsidRPr="00256F04" w:rsidRDefault="00CE7767" w:rsidP="00C843F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с. Плотниково, пер. Речной</w:t>
            </w:r>
          </w:p>
        </w:tc>
        <w:tc>
          <w:tcPr>
            <w:tcW w:w="1229" w:type="dxa"/>
            <w:vAlign w:val="center"/>
          </w:tcPr>
          <w:p w:rsidR="00CE7767" w:rsidRPr="00256F04" w:rsidRDefault="00CE7767" w:rsidP="00C843F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45:16:011801:887</w:t>
            </w:r>
          </w:p>
        </w:tc>
        <w:tc>
          <w:tcPr>
            <w:tcW w:w="708" w:type="dxa"/>
            <w:gridSpan w:val="3"/>
            <w:vAlign w:val="center"/>
          </w:tcPr>
          <w:p w:rsidR="00CE7767" w:rsidRPr="00256F04" w:rsidRDefault="00CE7767" w:rsidP="00C843F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7767" w:rsidRPr="00256F04" w:rsidRDefault="00CE7767" w:rsidP="00C843F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1978</w:t>
            </w:r>
          </w:p>
        </w:tc>
        <w:tc>
          <w:tcPr>
            <w:tcW w:w="1324" w:type="dxa"/>
            <w:gridSpan w:val="4"/>
            <w:vAlign w:val="center"/>
          </w:tcPr>
          <w:p w:rsidR="00CE7767" w:rsidRPr="00256F04" w:rsidRDefault="00CE7767" w:rsidP="00C843F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430 м</w:t>
            </w:r>
          </w:p>
        </w:tc>
        <w:tc>
          <w:tcPr>
            <w:tcW w:w="944" w:type="dxa"/>
            <w:vAlign w:val="center"/>
          </w:tcPr>
          <w:p w:rsidR="00CE7767" w:rsidRPr="00256F04" w:rsidRDefault="00CE7767" w:rsidP="00C843F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6768,00</w:t>
            </w:r>
          </w:p>
        </w:tc>
        <w:tc>
          <w:tcPr>
            <w:tcW w:w="851" w:type="dxa"/>
            <w:gridSpan w:val="4"/>
            <w:vAlign w:val="center"/>
          </w:tcPr>
          <w:p w:rsidR="00CE7767" w:rsidRPr="00256F04" w:rsidRDefault="00CE7767" w:rsidP="00C843F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6768,00</w:t>
            </w:r>
          </w:p>
        </w:tc>
        <w:tc>
          <w:tcPr>
            <w:tcW w:w="709" w:type="dxa"/>
            <w:gridSpan w:val="2"/>
            <w:vAlign w:val="center"/>
          </w:tcPr>
          <w:p w:rsidR="00CE7767" w:rsidRPr="00256F04" w:rsidRDefault="00CE7767" w:rsidP="00C843F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17070,74</w:t>
            </w:r>
          </w:p>
        </w:tc>
        <w:tc>
          <w:tcPr>
            <w:tcW w:w="850" w:type="dxa"/>
            <w:gridSpan w:val="3"/>
            <w:vAlign w:val="center"/>
          </w:tcPr>
          <w:p w:rsidR="00CE7767" w:rsidRPr="00256F04" w:rsidRDefault="00CE7767" w:rsidP="00C843F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08.11.2023 г</w:t>
            </w:r>
          </w:p>
        </w:tc>
        <w:tc>
          <w:tcPr>
            <w:tcW w:w="1418" w:type="dxa"/>
            <w:gridSpan w:val="4"/>
            <w:vAlign w:val="center"/>
          </w:tcPr>
          <w:p w:rsidR="00CE7767" w:rsidRPr="00256F04" w:rsidRDefault="00CE7767" w:rsidP="00F1123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Решение Думы№93 от 30.08.2023 Притобольного муниципального округа</w:t>
            </w:r>
          </w:p>
        </w:tc>
        <w:tc>
          <w:tcPr>
            <w:tcW w:w="1465" w:type="dxa"/>
            <w:gridSpan w:val="3"/>
            <w:vAlign w:val="center"/>
          </w:tcPr>
          <w:p w:rsidR="00CE7767" w:rsidRPr="00256F04" w:rsidRDefault="00CE7767" w:rsidP="00F1123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МО Притобольного муниципального округа Собственность</w:t>
            </w:r>
          </w:p>
          <w:p w:rsidR="00CE7767" w:rsidRPr="00256F04" w:rsidRDefault="00CE7767" w:rsidP="00F1123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45:16:011801:887-45/051/2023-2</w:t>
            </w:r>
          </w:p>
        </w:tc>
        <w:tc>
          <w:tcPr>
            <w:tcW w:w="803" w:type="dxa"/>
            <w:gridSpan w:val="2"/>
          </w:tcPr>
          <w:p w:rsidR="00CE7767" w:rsidRPr="00104860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2"/>
          </w:tcPr>
          <w:p w:rsidR="00CE7767" w:rsidRPr="00104860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CE7767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E7767" w:rsidTr="00D729E6">
        <w:tc>
          <w:tcPr>
            <w:tcW w:w="852" w:type="dxa"/>
            <w:gridSpan w:val="3"/>
          </w:tcPr>
          <w:p w:rsidR="00CE7767" w:rsidRDefault="003D0C3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374</w:t>
            </w:r>
          </w:p>
        </w:tc>
        <w:tc>
          <w:tcPr>
            <w:tcW w:w="1417" w:type="dxa"/>
            <w:gridSpan w:val="2"/>
            <w:vAlign w:val="center"/>
          </w:tcPr>
          <w:p w:rsidR="00CE7767" w:rsidRPr="00256F04" w:rsidRDefault="00CE7767" w:rsidP="00C843F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Автомобильная дорога общего пользования местного значения- переулок Складской</w:t>
            </w:r>
          </w:p>
        </w:tc>
        <w:tc>
          <w:tcPr>
            <w:tcW w:w="1559" w:type="dxa"/>
            <w:gridSpan w:val="2"/>
            <w:vAlign w:val="center"/>
          </w:tcPr>
          <w:p w:rsidR="00CE7767" w:rsidRPr="00256F04" w:rsidRDefault="00CE7767" w:rsidP="00C843F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</w:t>
            </w:r>
          </w:p>
          <w:p w:rsidR="00CE7767" w:rsidRPr="00256F04" w:rsidRDefault="00CE7767" w:rsidP="00C843F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с. Плотниково, пер. Складской</w:t>
            </w:r>
          </w:p>
        </w:tc>
        <w:tc>
          <w:tcPr>
            <w:tcW w:w="1229" w:type="dxa"/>
            <w:vAlign w:val="center"/>
          </w:tcPr>
          <w:p w:rsidR="00CE7767" w:rsidRPr="00256F04" w:rsidRDefault="00CE7767" w:rsidP="00C843F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45:16:011801:888</w:t>
            </w:r>
          </w:p>
        </w:tc>
        <w:tc>
          <w:tcPr>
            <w:tcW w:w="708" w:type="dxa"/>
            <w:gridSpan w:val="3"/>
            <w:vAlign w:val="center"/>
          </w:tcPr>
          <w:p w:rsidR="00CE7767" w:rsidRPr="00256F04" w:rsidRDefault="00CE7767" w:rsidP="00C843F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7767" w:rsidRPr="00256F04" w:rsidRDefault="00CE7767" w:rsidP="00C843F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1959</w:t>
            </w:r>
          </w:p>
        </w:tc>
        <w:tc>
          <w:tcPr>
            <w:tcW w:w="1324" w:type="dxa"/>
            <w:gridSpan w:val="4"/>
            <w:vAlign w:val="center"/>
          </w:tcPr>
          <w:p w:rsidR="00CE7767" w:rsidRPr="00256F04" w:rsidRDefault="00CE7767" w:rsidP="00C843F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246 м</w:t>
            </w:r>
          </w:p>
        </w:tc>
        <w:tc>
          <w:tcPr>
            <w:tcW w:w="944" w:type="dxa"/>
            <w:vAlign w:val="center"/>
          </w:tcPr>
          <w:p w:rsidR="00CE7767" w:rsidRPr="00256F04" w:rsidRDefault="00CE7767" w:rsidP="00C843F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13535,00</w:t>
            </w:r>
          </w:p>
        </w:tc>
        <w:tc>
          <w:tcPr>
            <w:tcW w:w="851" w:type="dxa"/>
            <w:gridSpan w:val="4"/>
            <w:vAlign w:val="center"/>
          </w:tcPr>
          <w:p w:rsidR="00CE7767" w:rsidRPr="00256F04" w:rsidRDefault="00CE7767" w:rsidP="00C843F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13535,00</w:t>
            </w:r>
          </w:p>
        </w:tc>
        <w:tc>
          <w:tcPr>
            <w:tcW w:w="709" w:type="dxa"/>
            <w:gridSpan w:val="2"/>
            <w:vAlign w:val="center"/>
          </w:tcPr>
          <w:p w:rsidR="00CE7767" w:rsidRPr="00256F04" w:rsidRDefault="00CE7767" w:rsidP="00C843F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562230,04</w:t>
            </w:r>
          </w:p>
        </w:tc>
        <w:tc>
          <w:tcPr>
            <w:tcW w:w="850" w:type="dxa"/>
            <w:gridSpan w:val="3"/>
            <w:vAlign w:val="center"/>
          </w:tcPr>
          <w:p w:rsidR="00CE7767" w:rsidRPr="00256F04" w:rsidRDefault="00CE7767" w:rsidP="00C843F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08.11.2023</w:t>
            </w:r>
          </w:p>
        </w:tc>
        <w:tc>
          <w:tcPr>
            <w:tcW w:w="1418" w:type="dxa"/>
            <w:gridSpan w:val="4"/>
            <w:vAlign w:val="center"/>
          </w:tcPr>
          <w:p w:rsidR="00CE7767" w:rsidRPr="00256F04" w:rsidRDefault="00CE7767" w:rsidP="00C843F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 муниципального округа № 103</w:t>
            </w:r>
          </w:p>
          <w:p w:rsidR="00CE7767" w:rsidRPr="00256F04" w:rsidRDefault="00CE7767" w:rsidP="00C843F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от 30.08.2023 г.</w:t>
            </w:r>
          </w:p>
        </w:tc>
        <w:tc>
          <w:tcPr>
            <w:tcW w:w="1465" w:type="dxa"/>
            <w:gridSpan w:val="3"/>
            <w:vAlign w:val="center"/>
          </w:tcPr>
          <w:p w:rsidR="00CE7767" w:rsidRPr="00256F04" w:rsidRDefault="00CE7767" w:rsidP="00C843F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Собственность МО Притобольный муниципальный округ</w:t>
            </w:r>
          </w:p>
          <w:p w:rsidR="00CE7767" w:rsidRPr="00256F04" w:rsidRDefault="00CE7767" w:rsidP="00C843F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45:16:011801:</w:t>
            </w:r>
          </w:p>
          <w:p w:rsidR="00CE7767" w:rsidRPr="00256F04" w:rsidRDefault="00CE7767" w:rsidP="00C843F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888-45/051/2023-2</w:t>
            </w:r>
          </w:p>
          <w:p w:rsidR="00CE7767" w:rsidRPr="00256F04" w:rsidRDefault="00CE7767" w:rsidP="00C843F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3" w:type="dxa"/>
            <w:gridSpan w:val="2"/>
            <w:vAlign w:val="center"/>
          </w:tcPr>
          <w:p w:rsidR="00CE7767" w:rsidRPr="00B46115" w:rsidRDefault="00CE7767" w:rsidP="00926FF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2"/>
          </w:tcPr>
          <w:p w:rsidR="00CE7767" w:rsidRPr="00104860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CE7767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E7767" w:rsidTr="00D729E6">
        <w:tc>
          <w:tcPr>
            <w:tcW w:w="852" w:type="dxa"/>
            <w:gridSpan w:val="3"/>
          </w:tcPr>
          <w:p w:rsidR="00CE7767" w:rsidRDefault="003D0C3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375</w:t>
            </w:r>
          </w:p>
        </w:tc>
        <w:tc>
          <w:tcPr>
            <w:tcW w:w="1417" w:type="dxa"/>
            <w:gridSpan w:val="2"/>
            <w:vAlign w:val="center"/>
          </w:tcPr>
          <w:p w:rsidR="00CE7767" w:rsidRPr="00256F04" w:rsidRDefault="00CE7767" w:rsidP="00C843F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Автомобильная дорога общего пользования местного значения- переулок Лесной</w:t>
            </w:r>
          </w:p>
        </w:tc>
        <w:tc>
          <w:tcPr>
            <w:tcW w:w="1559" w:type="dxa"/>
            <w:gridSpan w:val="2"/>
            <w:vAlign w:val="center"/>
          </w:tcPr>
          <w:p w:rsidR="00CE7767" w:rsidRPr="00256F04" w:rsidRDefault="00CE7767" w:rsidP="00C843F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</w:t>
            </w:r>
          </w:p>
          <w:p w:rsidR="00CE7767" w:rsidRPr="00256F04" w:rsidRDefault="00CE7767" w:rsidP="00C843F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с. Плотниково, пер. Лесной</w:t>
            </w:r>
          </w:p>
        </w:tc>
        <w:tc>
          <w:tcPr>
            <w:tcW w:w="1229" w:type="dxa"/>
            <w:vAlign w:val="center"/>
          </w:tcPr>
          <w:p w:rsidR="00CE7767" w:rsidRPr="00256F04" w:rsidRDefault="00CE7767" w:rsidP="00C843F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45:16:011801:885</w:t>
            </w:r>
          </w:p>
        </w:tc>
        <w:tc>
          <w:tcPr>
            <w:tcW w:w="708" w:type="dxa"/>
            <w:gridSpan w:val="3"/>
            <w:vAlign w:val="center"/>
          </w:tcPr>
          <w:p w:rsidR="00CE7767" w:rsidRPr="00256F04" w:rsidRDefault="00CE7767" w:rsidP="00C843F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7767" w:rsidRPr="00256F04" w:rsidRDefault="00CE7767" w:rsidP="00C843F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1955</w:t>
            </w:r>
          </w:p>
        </w:tc>
        <w:tc>
          <w:tcPr>
            <w:tcW w:w="1324" w:type="dxa"/>
            <w:gridSpan w:val="4"/>
            <w:vAlign w:val="center"/>
          </w:tcPr>
          <w:p w:rsidR="00CE7767" w:rsidRPr="00256F04" w:rsidRDefault="00CE7767" w:rsidP="00C843F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128 м</w:t>
            </w:r>
          </w:p>
        </w:tc>
        <w:tc>
          <w:tcPr>
            <w:tcW w:w="944" w:type="dxa"/>
            <w:vAlign w:val="center"/>
          </w:tcPr>
          <w:p w:rsidR="00CE7767" w:rsidRPr="00256F04" w:rsidRDefault="00CE7767" w:rsidP="00C843F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6768,00</w:t>
            </w:r>
          </w:p>
        </w:tc>
        <w:tc>
          <w:tcPr>
            <w:tcW w:w="851" w:type="dxa"/>
            <w:gridSpan w:val="4"/>
            <w:vAlign w:val="center"/>
          </w:tcPr>
          <w:p w:rsidR="00CE7767" w:rsidRPr="00256F04" w:rsidRDefault="00CE7767" w:rsidP="00C843F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6768,00</w:t>
            </w:r>
          </w:p>
        </w:tc>
        <w:tc>
          <w:tcPr>
            <w:tcW w:w="709" w:type="dxa"/>
            <w:gridSpan w:val="2"/>
            <w:vAlign w:val="center"/>
          </w:tcPr>
          <w:p w:rsidR="00CE7767" w:rsidRPr="00256F04" w:rsidRDefault="00CE7767" w:rsidP="00C843F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5081,52</w:t>
            </w:r>
          </w:p>
        </w:tc>
        <w:tc>
          <w:tcPr>
            <w:tcW w:w="850" w:type="dxa"/>
            <w:gridSpan w:val="3"/>
            <w:vAlign w:val="center"/>
          </w:tcPr>
          <w:p w:rsidR="00CE7767" w:rsidRPr="00256F04" w:rsidRDefault="00CE7767" w:rsidP="00087B0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07.11.2023</w:t>
            </w:r>
          </w:p>
        </w:tc>
        <w:tc>
          <w:tcPr>
            <w:tcW w:w="1418" w:type="dxa"/>
            <w:gridSpan w:val="4"/>
            <w:vAlign w:val="center"/>
          </w:tcPr>
          <w:p w:rsidR="00CE7767" w:rsidRPr="00256F04" w:rsidRDefault="00CE7767" w:rsidP="00C843F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 муниципального округа № 103</w:t>
            </w:r>
          </w:p>
          <w:p w:rsidR="00CE7767" w:rsidRPr="00256F04" w:rsidRDefault="00CE7767" w:rsidP="00C843F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от 30.08.2023 г.</w:t>
            </w:r>
          </w:p>
        </w:tc>
        <w:tc>
          <w:tcPr>
            <w:tcW w:w="1465" w:type="dxa"/>
            <w:gridSpan w:val="3"/>
            <w:vAlign w:val="center"/>
          </w:tcPr>
          <w:p w:rsidR="00CE7767" w:rsidRPr="00256F04" w:rsidRDefault="00CE7767" w:rsidP="00C843F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Собственность МО Притобольный муниципальный округ</w:t>
            </w:r>
          </w:p>
          <w:p w:rsidR="00CE7767" w:rsidRPr="00256F04" w:rsidRDefault="00CE7767" w:rsidP="00C843F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45:16:011801:</w:t>
            </w:r>
          </w:p>
          <w:p w:rsidR="00CE7767" w:rsidRPr="00256F04" w:rsidRDefault="00CE7767" w:rsidP="00C843F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885-45/051/2023-2</w:t>
            </w:r>
          </w:p>
          <w:p w:rsidR="00CE7767" w:rsidRPr="00256F04" w:rsidRDefault="00CE7767" w:rsidP="00C843F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3" w:type="dxa"/>
            <w:gridSpan w:val="2"/>
          </w:tcPr>
          <w:p w:rsidR="00CE7767" w:rsidRPr="00104860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2"/>
          </w:tcPr>
          <w:p w:rsidR="00CE7767" w:rsidRPr="00104860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CE7767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E7767" w:rsidTr="00D729E6">
        <w:tc>
          <w:tcPr>
            <w:tcW w:w="852" w:type="dxa"/>
            <w:gridSpan w:val="3"/>
          </w:tcPr>
          <w:p w:rsidR="00CE7767" w:rsidRDefault="003D0C3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376</w:t>
            </w:r>
          </w:p>
        </w:tc>
        <w:tc>
          <w:tcPr>
            <w:tcW w:w="1417" w:type="dxa"/>
            <w:gridSpan w:val="2"/>
            <w:vAlign w:val="center"/>
          </w:tcPr>
          <w:p w:rsidR="00CE7767" w:rsidRPr="00256F04" w:rsidRDefault="00CE7767" w:rsidP="00C843F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 xml:space="preserve">Автомобильная дорога общего пользования </w:t>
            </w:r>
            <w:r w:rsidRPr="00256F0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местного значения- переулок Крутой</w:t>
            </w:r>
          </w:p>
        </w:tc>
        <w:tc>
          <w:tcPr>
            <w:tcW w:w="1559" w:type="dxa"/>
            <w:gridSpan w:val="2"/>
            <w:vAlign w:val="center"/>
          </w:tcPr>
          <w:p w:rsidR="00CE7767" w:rsidRPr="00256F04" w:rsidRDefault="00CE7767" w:rsidP="00C843F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Курганская область, Притобольный район,</w:t>
            </w:r>
          </w:p>
          <w:p w:rsidR="00CE7767" w:rsidRPr="00256F04" w:rsidRDefault="00CE7767" w:rsidP="00C843F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 xml:space="preserve">с. Плотниково, пер. </w:t>
            </w:r>
            <w:r w:rsidRPr="00256F0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Крутой</w:t>
            </w:r>
          </w:p>
        </w:tc>
        <w:tc>
          <w:tcPr>
            <w:tcW w:w="1229" w:type="dxa"/>
            <w:vAlign w:val="center"/>
          </w:tcPr>
          <w:p w:rsidR="00CE7767" w:rsidRPr="00256F04" w:rsidRDefault="00CE7767" w:rsidP="00C843F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45:16:011801:889</w:t>
            </w:r>
          </w:p>
        </w:tc>
        <w:tc>
          <w:tcPr>
            <w:tcW w:w="708" w:type="dxa"/>
            <w:gridSpan w:val="3"/>
            <w:vAlign w:val="center"/>
          </w:tcPr>
          <w:p w:rsidR="00CE7767" w:rsidRPr="00256F04" w:rsidRDefault="00CE7767" w:rsidP="00C843F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7767" w:rsidRPr="00256F04" w:rsidRDefault="00CE7767" w:rsidP="00C843F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7767" w:rsidRPr="00256F04" w:rsidRDefault="00CE7767" w:rsidP="00C843F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1955</w:t>
            </w:r>
          </w:p>
        </w:tc>
        <w:tc>
          <w:tcPr>
            <w:tcW w:w="1324" w:type="dxa"/>
            <w:gridSpan w:val="4"/>
            <w:vAlign w:val="center"/>
          </w:tcPr>
          <w:p w:rsidR="00CE7767" w:rsidRPr="00256F04" w:rsidRDefault="00CE7767" w:rsidP="00C843F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264 м</w:t>
            </w:r>
          </w:p>
        </w:tc>
        <w:tc>
          <w:tcPr>
            <w:tcW w:w="944" w:type="dxa"/>
            <w:vAlign w:val="center"/>
          </w:tcPr>
          <w:p w:rsidR="00CE7767" w:rsidRPr="00256F04" w:rsidRDefault="00CE7767" w:rsidP="00C843F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6768,00</w:t>
            </w:r>
          </w:p>
        </w:tc>
        <w:tc>
          <w:tcPr>
            <w:tcW w:w="851" w:type="dxa"/>
            <w:gridSpan w:val="4"/>
            <w:vAlign w:val="center"/>
          </w:tcPr>
          <w:p w:rsidR="00CE7767" w:rsidRPr="00256F04" w:rsidRDefault="00CE7767" w:rsidP="00C843F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6768,00</w:t>
            </w:r>
          </w:p>
        </w:tc>
        <w:tc>
          <w:tcPr>
            <w:tcW w:w="709" w:type="dxa"/>
            <w:gridSpan w:val="2"/>
            <w:vAlign w:val="center"/>
          </w:tcPr>
          <w:p w:rsidR="00CE7767" w:rsidRPr="00256F04" w:rsidRDefault="00CE7767" w:rsidP="00C843F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10480,64</w:t>
            </w:r>
          </w:p>
        </w:tc>
        <w:tc>
          <w:tcPr>
            <w:tcW w:w="850" w:type="dxa"/>
            <w:gridSpan w:val="3"/>
            <w:vAlign w:val="center"/>
          </w:tcPr>
          <w:p w:rsidR="00CE7767" w:rsidRPr="00256F04" w:rsidRDefault="00CE7767" w:rsidP="00C843F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07.11.2023</w:t>
            </w:r>
          </w:p>
        </w:tc>
        <w:tc>
          <w:tcPr>
            <w:tcW w:w="1418" w:type="dxa"/>
            <w:gridSpan w:val="4"/>
            <w:vAlign w:val="center"/>
          </w:tcPr>
          <w:p w:rsidR="00CE7767" w:rsidRPr="00256F04" w:rsidRDefault="00CE7767" w:rsidP="00C843F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 xml:space="preserve">Решение Думы Притобольного  муниципального </w:t>
            </w:r>
            <w:r w:rsidRPr="00256F0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округа № 103</w:t>
            </w:r>
          </w:p>
          <w:p w:rsidR="00CE7767" w:rsidRPr="00256F04" w:rsidRDefault="00CE7767" w:rsidP="00C843F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от 30.08.2023 г.</w:t>
            </w:r>
          </w:p>
        </w:tc>
        <w:tc>
          <w:tcPr>
            <w:tcW w:w="1465" w:type="dxa"/>
            <w:gridSpan w:val="3"/>
            <w:vAlign w:val="center"/>
          </w:tcPr>
          <w:p w:rsidR="00CE7767" w:rsidRPr="00256F04" w:rsidRDefault="00CE7767" w:rsidP="00C843F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Собственность МО Притобольный муниципальный </w:t>
            </w:r>
            <w:r w:rsidRPr="00256F0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округ</w:t>
            </w:r>
          </w:p>
          <w:p w:rsidR="00CE7767" w:rsidRPr="00256F04" w:rsidRDefault="00CE7767" w:rsidP="00C843F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45:16:011801:</w:t>
            </w:r>
          </w:p>
          <w:p w:rsidR="00CE7767" w:rsidRPr="00256F04" w:rsidRDefault="00CE7767" w:rsidP="00C843F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889-45/051/2023-2</w:t>
            </w:r>
          </w:p>
          <w:p w:rsidR="00CE7767" w:rsidRPr="00256F04" w:rsidRDefault="00CE7767" w:rsidP="00C843F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3" w:type="dxa"/>
            <w:gridSpan w:val="2"/>
          </w:tcPr>
          <w:p w:rsidR="00CE7767" w:rsidRPr="00104860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2"/>
          </w:tcPr>
          <w:p w:rsidR="00CE7767" w:rsidRPr="00104860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CE7767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E7767" w:rsidTr="00D729E6">
        <w:tc>
          <w:tcPr>
            <w:tcW w:w="852" w:type="dxa"/>
            <w:gridSpan w:val="3"/>
          </w:tcPr>
          <w:p w:rsidR="00CE7767" w:rsidRDefault="003D0C3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377</w:t>
            </w:r>
          </w:p>
        </w:tc>
        <w:tc>
          <w:tcPr>
            <w:tcW w:w="1417" w:type="dxa"/>
            <w:gridSpan w:val="2"/>
            <w:vAlign w:val="center"/>
          </w:tcPr>
          <w:p w:rsidR="00CE7767" w:rsidRPr="00256F04" w:rsidRDefault="00CE7767" w:rsidP="00C843F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Автомобильная дорога общего пользования местного значения- переулок Молочный</w:t>
            </w:r>
          </w:p>
        </w:tc>
        <w:tc>
          <w:tcPr>
            <w:tcW w:w="1559" w:type="dxa"/>
            <w:gridSpan w:val="2"/>
            <w:vAlign w:val="center"/>
          </w:tcPr>
          <w:p w:rsidR="00CE7767" w:rsidRPr="00256F04" w:rsidRDefault="00CE7767" w:rsidP="00C843F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</w:t>
            </w:r>
          </w:p>
          <w:p w:rsidR="00CE7767" w:rsidRPr="00256F04" w:rsidRDefault="00CE7767" w:rsidP="00C843F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с. Плотниково, пер. Молочный</w:t>
            </w:r>
          </w:p>
        </w:tc>
        <w:tc>
          <w:tcPr>
            <w:tcW w:w="1229" w:type="dxa"/>
            <w:vAlign w:val="center"/>
          </w:tcPr>
          <w:p w:rsidR="00CE7767" w:rsidRPr="00256F04" w:rsidRDefault="00CE7767" w:rsidP="00C843F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45:16:011801:896</w:t>
            </w:r>
          </w:p>
        </w:tc>
        <w:tc>
          <w:tcPr>
            <w:tcW w:w="708" w:type="dxa"/>
            <w:gridSpan w:val="3"/>
            <w:vAlign w:val="center"/>
          </w:tcPr>
          <w:p w:rsidR="00CE7767" w:rsidRPr="00256F04" w:rsidRDefault="00CE7767" w:rsidP="00C843F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7767" w:rsidRPr="00256F04" w:rsidRDefault="00CE7767" w:rsidP="00C843F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7767" w:rsidRPr="00256F04" w:rsidRDefault="00CE7767" w:rsidP="00C843F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1980</w:t>
            </w:r>
          </w:p>
        </w:tc>
        <w:tc>
          <w:tcPr>
            <w:tcW w:w="1324" w:type="dxa"/>
            <w:gridSpan w:val="4"/>
            <w:vAlign w:val="center"/>
          </w:tcPr>
          <w:p w:rsidR="00CE7767" w:rsidRPr="00256F04" w:rsidRDefault="00CE7767" w:rsidP="00C843F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539 м</w:t>
            </w:r>
          </w:p>
        </w:tc>
        <w:tc>
          <w:tcPr>
            <w:tcW w:w="944" w:type="dxa"/>
            <w:vAlign w:val="center"/>
          </w:tcPr>
          <w:p w:rsidR="00CE7767" w:rsidRPr="00256F04" w:rsidRDefault="00CE7767" w:rsidP="00C843F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16919,00</w:t>
            </w:r>
          </w:p>
        </w:tc>
        <w:tc>
          <w:tcPr>
            <w:tcW w:w="851" w:type="dxa"/>
            <w:gridSpan w:val="4"/>
            <w:vAlign w:val="center"/>
          </w:tcPr>
          <w:p w:rsidR="00CE7767" w:rsidRPr="00256F04" w:rsidRDefault="00CE7767" w:rsidP="00C843F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16919,00</w:t>
            </w:r>
          </w:p>
        </w:tc>
        <w:tc>
          <w:tcPr>
            <w:tcW w:w="709" w:type="dxa"/>
            <w:gridSpan w:val="2"/>
            <w:vAlign w:val="center"/>
          </w:tcPr>
          <w:p w:rsidR="00CE7767" w:rsidRPr="00256F04" w:rsidRDefault="00CE7767" w:rsidP="00C843F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21397,98</w:t>
            </w:r>
          </w:p>
        </w:tc>
        <w:tc>
          <w:tcPr>
            <w:tcW w:w="850" w:type="dxa"/>
            <w:gridSpan w:val="3"/>
            <w:vAlign w:val="center"/>
          </w:tcPr>
          <w:p w:rsidR="00CE7767" w:rsidRPr="00256F04" w:rsidRDefault="00CE7767" w:rsidP="00C843F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09.11.2023 г.</w:t>
            </w:r>
          </w:p>
        </w:tc>
        <w:tc>
          <w:tcPr>
            <w:tcW w:w="1418" w:type="dxa"/>
            <w:gridSpan w:val="4"/>
            <w:vAlign w:val="center"/>
          </w:tcPr>
          <w:p w:rsidR="00CE7767" w:rsidRPr="00256F04" w:rsidRDefault="00CE7767" w:rsidP="00AA05F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Решение Думы№93 от 30.08.2023 Притобольного муниципального округа</w:t>
            </w:r>
          </w:p>
        </w:tc>
        <w:tc>
          <w:tcPr>
            <w:tcW w:w="1465" w:type="dxa"/>
            <w:gridSpan w:val="3"/>
            <w:vAlign w:val="center"/>
          </w:tcPr>
          <w:p w:rsidR="00CE7767" w:rsidRPr="00256F04" w:rsidRDefault="00CE7767" w:rsidP="00AA05F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МО Притобольного муниципального округа Собственность</w:t>
            </w:r>
          </w:p>
          <w:p w:rsidR="00CE7767" w:rsidRPr="00256F04" w:rsidRDefault="00CE7767" w:rsidP="00AA05F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45:16:011801:896-45/051/2023-2</w:t>
            </w:r>
          </w:p>
        </w:tc>
        <w:tc>
          <w:tcPr>
            <w:tcW w:w="803" w:type="dxa"/>
            <w:gridSpan w:val="2"/>
          </w:tcPr>
          <w:p w:rsidR="00CE7767" w:rsidRPr="00104860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2"/>
          </w:tcPr>
          <w:p w:rsidR="00CE7767" w:rsidRPr="00104860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CE7767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E7767" w:rsidTr="00D729E6">
        <w:tc>
          <w:tcPr>
            <w:tcW w:w="852" w:type="dxa"/>
            <w:gridSpan w:val="3"/>
          </w:tcPr>
          <w:p w:rsidR="00CE7767" w:rsidRDefault="003D0C3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378</w:t>
            </w:r>
          </w:p>
        </w:tc>
        <w:tc>
          <w:tcPr>
            <w:tcW w:w="1417" w:type="dxa"/>
            <w:gridSpan w:val="2"/>
            <w:vAlign w:val="center"/>
          </w:tcPr>
          <w:p w:rsidR="00CE7767" w:rsidRPr="00256F04" w:rsidRDefault="00CE7767" w:rsidP="00C843F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Автомобильная дорога общего пользования местного значения- переулок Кривой</w:t>
            </w:r>
          </w:p>
        </w:tc>
        <w:tc>
          <w:tcPr>
            <w:tcW w:w="1559" w:type="dxa"/>
            <w:gridSpan w:val="2"/>
            <w:vAlign w:val="center"/>
          </w:tcPr>
          <w:p w:rsidR="00CE7767" w:rsidRPr="00256F04" w:rsidRDefault="00CE7767" w:rsidP="00C843F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</w:t>
            </w:r>
          </w:p>
          <w:p w:rsidR="00CE7767" w:rsidRPr="00256F04" w:rsidRDefault="00CE7767" w:rsidP="00C843F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с. Плотниково, пер. Кривой</w:t>
            </w:r>
          </w:p>
        </w:tc>
        <w:tc>
          <w:tcPr>
            <w:tcW w:w="1229" w:type="dxa"/>
            <w:vAlign w:val="center"/>
          </w:tcPr>
          <w:p w:rsidR="00CE7767" w:rsidRPr="00256F04" w:rsidRDefault="00CE7767" w:rsidP="00C843F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45:16:011801:900</w:t>
            </w:r>
          </w:p>
        </w:tc>
        <w:tc>
          <w:tcPr>
            <w:tcW w:w="708" w:type="dxa"/>
            <w:gridSpan w:val="3"/>
            <w:vAlign w:val="center"/>
          </w:tcPr>
          <w:p w:rsidR="00CE7767" w:rsidRPr="00256F04" w:rsidRDefault="00CE7767" w:rsidP="00C843F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7767" w:rsidRPr="00256F04" w:rsidRDefault="00CE7767" w:rsidP="00C843F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7767" w:rsidRPr="00256F04" w:rsidRDefault="00CE7767" w:rsidP="00C843F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1977</w:t>
            </w:r>
          </w:p>
        </w:tc>
        <w:tc>
          <w:tcPr>
            <w:tcW w:w="1324" w:type="dxa"/>
            <w:gridSpan w:val="4"/>
            <w:vAlign w:val="center"/>
          </w:tcPr>
          <w:p w:rsidR="00CE7767" w:rsidRPr="00256F04" w:rsidRDefault="00CE7767" w:rsidP="00C843F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720 м</w:t>
            </w:r>
          </w:p>
        </w:tc>
        <w:tc>
          <w:tcPr>
            <w:tcW w:w="944" w:type="dxa"/>
            <w:vAlign w:val="center"/>
          </w:tcPr>
          <w:p w:rsidR="00CE7767" w:rsidRPr="00256F04" w:rsidRDefault="00CE7767" w:rsidP="00C843F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27070,00</w:t>
            </w:r>
          </w:p>
        </w:tc>
        <w:tc>
          <w:tcPr>
            <w:tcW w:w="851" w:type="dxa"/>
            <w:gridSpan w:val="4"/>
            <w:vAlign w:val="center"/>
          </w:tcPr>
          <w:p w:rsidR="00CE7767" w:rsidRPr="00256F04" w:rsidRDefault="00CE7767" w:rsidP="00C843F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27070,00</w:t>
            </w:r>
          </w:p>
        </w:tc>
        <w:tc>
          <w:tcPr>
            <w:tcW w:w="709" w:type="dxa"/>
            <w:gridSpan w:val="2"/>
            <w:vAlign w:val="center"/>
          </w:tcPr>
          <w:p w:rsidR="00CE7767" w:rsidRPr="00256F04" w:rsidRDefault="00CE7767" w:rsidP="00C843F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28583,57</w:t>
            </w:r>
          </w:p>
        </w:tc>
        <w:tc>
          <w:tcPr>
            <w:tcW w:w="850" w:type="dxa"/>
            <w:gridSpan w:val="3"/>
            <w:vAlign w:val="center"/>
          </w:tcPr>
          <w:p w:rsidR="00CE7767" w:rsidRPr="00256F04" w:rsidRDefault="00CE7767" w:rsidP="00C843F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08.11.2023</w:t>
            </w:r>
          </w:p>
        </w:tc>
        <w:tc>
          <w:tcPr>
            <w:tcW w:w="1418" w:type="dxa"/>
            <w:gridSpan w:val="4"/>
            <w:vAlign w:val="center"/>
          </w:tcPr>
          <w:p w:rsidR="00CE7767" w:rsidRPr="00256F04" w:rsidRDefault="00CE7767" w:rsidP="00C843F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 муниципального округа № 103</w:t>
            </w:r>
          </w:p>
          <w:p w:rsidR="00CE7767" w:rsidRPr="00256F04" w:rsidRDefault="00CE7767" w:rsidP="00C843F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от 30.08.2023 г.</w:t>
            </w:r>
          </w:p>
        </w:tc>
        <w:tc>
          <w:tcPr>
            <w:tcW w:w="1465" w:type="dxa"/>
            <w:gridSpan w:val="3"/>
            <w:vAlign w:val="center"/>
          </w:tcPr>
          <w:p w:rsidR="00CE7767" w:rsidRPr="00256F04" w:rsidRDefault="00CE7767" w:rsidP="00C843F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Собственность МО Притобольный муниципальный округ</w:t>
            </w:r>
          </w:p>
          <w:p w:rsidR="00CE7767" w:rsidRPr="00256F04" w:rsidRDefault="00CE7767" w:rsidP="00C843F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45:16:011801:</w:t>
            </w:r>
          </w:p>
          <w:p w:rsidR="00CE7767" w:rsidRPr="00256F04" w:rsidRDefault="00CE7767" w:rsidP="00C843F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882-45/051/2023-2</w:t>
            </w:r>
          </w:p>
          <w:p w:rsidR="00CE7767" w:rsidRPr="00256F04" w:rsidRDefault="00CE7767" w:rsidP="00C843F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3" w:type="dxa"/>
            <w:gridSpan w:val="2"/>
          </w:tcPr>
          <w:p w:rsidR="00CE7767" w:rsidRPr="00104860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2"/>
          </w:tcPr>
          <w:p w:rsidR="00CE7767" w:rsidRPr="00104860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CE7767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E7767" w:rsidTr="00D729E6">
        <w:tc>
          <w:tcPr>
            <w:tcW w:w="852" w:type="dxa"/>
            <w:gridSpan w:val="3"/>
          </w:tcPr>
          <w:p w:rsidR="00CE7767" w:rsidRDefault="003D0C3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379</w:t>
            </w:r>
          </w:p>
        </w:tc>
        <w:tc>
          <w:tcPr>
            <w:tcW w:w="1417" w:type="dxa"/>
            <w:gridSpan w:val="2"/>
            <w:vAlign w:val="center"/>
          </w:tcPr>
          <w:p w:rsidR="00CE7767" w:rsidRPr="00256F04" w:rsidRDefault="00CE7767" w:rsidP="00C843F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Автомобильная дорога общего пользования местного значения- переулок Шанхай</w:t>
            </w:r>
          </w:p>
        </w:tc>
        <w:tc>
          <w:tcPr>
            <w:tcW w:w="1559" w:type="dxa"/>
            <w:gridSpan w:val="2"/>
            <w:vAlign w:val="center"/>
          </w:tcPr>
          <w:p w:rsidR="00CE7767" w:rsidRPr="00256F04" w:rsidRDefault="00CE7767" w:rsidP="00C843F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</w:t>
            </w:r>
          </w:p>
          <w:p w:rsidR="00CE7767" w:rsidRPr="00256F04" w:rsidRDefault="00CE7767" w:rsidP="00C843F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с. Плотниково, пер. Шанхай</w:t>
            </w:r>
          </w:p>
        </w:tc>
        <w:tc>
          <w:tcPr>
            <w:tcW w:w="1229" w:type="dxa"/>
            <w:vAlign w:val="center"/>
          </w:tcPr>
          <w:p w:rsidR="00CE7767" w:rsidRPr="00256F04" w:rsidRDefault="00CE7767" w:rsidP="00C843F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45:16:011801:897</w:t>
            </w:r>
          </w:p>
        </w:tc>
        <w:tc>
          <w:tcPr>
            <w:tcW w:w="708" w:type="dxa"/>
            <w:gridSpan w:val="3"/>
            <w:vAlign w:val="center"/>
          </w:tcPr>
          <w:p w:rsidR="00CE7767" w:rsidRPr="00256F04" w:rsidRDefault="00CE7767" w:rsidP="00C843F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7767" w:rsidRPr="00256F04" w:rsidRDefault="00CE7767" w:rsidP="00C843F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7767" w:rsidRPr="00256F04" w:rsidRDefault="00CE7767" w:rsidP="00C843F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1955</w:t>
            </w:r>
          </w:p>
        </w:tc>
        <w:tc>
          <w:tcPr>
            <w:tcW w:w="1324" w:type="dxa"/>
            <w:gridSpan w:val="4"/>
            <w:vAlign w:val="center"/>
          </w:tcPr>
          <w:p w:rsidR="00CE7767" w:rsidRPr="00256F04" w:rsidRDefault="00CE7767" w:rsidP="00C843F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130 м</w:t>
            </w:r>
          </w:p>
        </w:tc>
        <w:tc>
          <w:tcPr>
            <w:tcW w:w="944" w:type="dxa"/>
            <w:vAlign w:val="center"/>
          </w:tcPr>
          <w:p w:rsidR="00CE7767" w:rsidRPr="00256F04" w:rsidRDefault="00CE7767" w:rsidP="00C843F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6768,00</w:t>
            </w:r>
          </w:p>
        </w:tc>
        <w:tc>
          <w:tcPr>
            <w:tcW w:w="851" w:type="dxa"/>
            <w:gridSpan w:val="4"/>
            <w:vAlign w:val="center"/>
          </w:tcPr>
          <w:p w:rsidR="00CE7767" w:rsidRPr="00256F04" w:rsidRDefault="00CE7767" w:rsidP="00C843F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6768,00</w:t>
            </w:r>
          </w:p>
        </w:tc>
        <w:tc>
          <w:tcPr>
            <w:tcW w:w="709" w:type="dxa"/>
            <w:gridSpan w:val="2"/>
            <w:vAlign w:val="center"/>
          </w:tcPr>
          <w:p w:rsidR="00CE7767" w:rsidRPr="00256F04" w:rsidRDefault="00CE7767" w:rsidP="00C843F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5160,92</w:t>
            </w:r>
          </w:p>
        </w:tc>
        <w:tc>
          <w:tcPr>
            <w:tcW w:w="850" w:type="dxa"/>
            <w:gridSpan w:val="3"/>
            <w:vAlign w:val="center"/>
          </w:tcPr>
          <w:p w:rsidR="00CE7767" w:rsidRPr="00256F04" w:rsidRDefault="00CE7767" w:rsidP="00C843F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07.11.2023</w:t>
            </w:r>
          </w:p>
        </w:tc>
        <w:tc>
          <w:tcPr>
            <w:tcW w:w="1418" w:type="dxa"/>
            <w:gridSpan w:val="4"/>
            <w:vAlign w:val="center"/>
          </w:tcPr>
          <w:p w:rsidR="00CE7767" w:rsidRPr="00256F04" w:rsidRDefault="00CE7767" w:rsidP="00C843F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 муниципального округа № 103</w:t>
            </w:r>
          </w:p>
          <w:p w:rsidR="00CE7767" w:rsidRPr="00256F04" w:rsidRDefault="00CE7767" w:rsidP="00C843F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от 30.08.2023 г.</w:t>
            </w:r>
          </w:p>
        </w:tc>
        <w:tc>
          <w:tcPr>
            <w:tcW w:w="1465" w:type="dxa"/>
            <w:gridSpan w:val="3"/>
            <w:vAlign w:val="center"/>
          </w:tcPr>
          <w:p w:rsidR="00CE7767" w:rsidRPr="00256F04" w:rsidRDefault="00CE7767" w:rsidP="00C843F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Собственность МО Притобольный муниципальный округ</w:t>
            </w:r>
          </w:p>
          <w:p w:rsidR="00CE7767" w:rsidRPr="00256F04" w:rsidRDefault="00CE7767" w:rsidP="00C843F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45:16:011801:</w:t>
            </w:r>
          </w:p>
          <w:p w:rsidR="00CE7767" w:rsidRPr="00256F04" w:rsidRDefault="00CE7767" w:rsidP="00C843F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897-45/051/2023-2</w:t>
            </w:r>
          </w:p>
          <w:p w:rsidR="00CE7767" w:rsidRPr="00256F04" w:rsidRDefault="00CE7767" w:rsidP="00C843F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3" w:type="dxa"/>
            <w:gridSpan w:val="2"/>
          </w:tcPr>
          <w:p w:rsidR="00CE7767" w:rsidRPr="00104860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2"/>
          </w:tcPr>
          <w:p w:rsidR="00CE7767" w:rsidRPr="00104860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CE7767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E7767" w:rsidTr="00D729E6">
        <w:tc>
          <w:tcPr>
            <w:tcW w:w="852" w:type="dxa"/>
            <w:gridSpan w:val="3"/>
          </w:tcPr>
          <w:p w:rsidR="00CE7767" w:rsidRDefault="003D0C3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380</w:t>
            </w:r>
          </w:p>
        </w:tc>
        <w:tc>
          <w:tcPr>
            <w:tcW w:w="1417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Площадка для отдыха</w:t>
            </w:r>
          </w:p>
        </w:tc>
        <w:tc>
          <w:tcPr>
            <w:tcW w:w="1559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Плотниково</w:t>
            </w:r>
          </w:p>
        </w:tc>
        <w:tc>
          <w:tcPr>
            <w:tcW w:w="1229" w:type="dxa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1085200002</w:t>
            </w:r>
          </w:p>
        </w:tc>
        <w:tc>
          <w:tcPr>
            <w:tcW w:w="708" w:type="dxa"/>
            <w:gridSpan w:val="3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24" w:type="dxa"/>
            <w:gridSpan w:val="4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4" w:type="dxa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  <w:gridSpan w:val="4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  <w:gridSpan w:val="3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8" w:type="dxa"/>
            <w:gridSpan w:val="4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65" w:type="dxa"/>
            <w:gridSpan w:val="3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3" w:type="dxa"/>
            <w:gridSpan w:val="2"/>
          </w:tcPr>
          <w:p w:rsidR="00CE7767" w:rsidRPr="00104860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2"/>
          </w:tcPr>
          <w:p w:rsidR="00CE7767" w:rsidRPr="00104860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CE7767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E7767" w:rsidTr="00D729E6">
        <w:tc>
          <w:tcPr>
            <w:tcW w:w="852" w:type="dxa"/>
            <w:gridSpan w:val="3"/>
          </w:tcPr>
          <w:p w:rsidR="00CE7767" w:rsidRDefault="003D0C3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381</w:t>
            </w:r>
          </w:p>
        </w:tc>
        <w:tc>
          <w:tcPr>
            <w:tcW w:w="1417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Мемориальная плита</w:t>
            </w:r>
          </w:p>
        </w:tc>
        <w:tc>
          <w:tcPr>
            <w:tcW w:w="1559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Плотниково</w:t>
            </w:r>
          </w:p>
        </w:tc>
        <w:tc>
          <w:tcPr>
            <w:tcW w:w="1229" w:type="dxa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1013200001</w:t>
            </w:r>
          </w:p>
        </w:tc>
        <w:tc>
          <w:tcPr>
            <w:tcW w:w="708" w:type="dxa"/>
            <w:gridSpan w:val="3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24" w:type="dxa"/>
            <w:gridSpan w:val="4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4" w:type="dxa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  <w:gridSpan w:val="4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  <w:gridSpan w:val="3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8" w:type="dxa"/>
            <w:gridSpan w:val="4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65" w:type="dxa"/>
            <w:gridSpan w:val="3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3" w:type="dxa"/>
            <w:gridSpan w:val="2"/>
          </w:tcPr>
          <w:p w:rsidR="00CE7767" w:rsidRPr="00104860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2"/>
          </w:tcPr>
          <w:p w:rsidR="00CE7767" w:rsidRPr="00104860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CE7767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E7767" w:rsidTr="00D729E6">
        <w:tc>
          <w:tcPr>
            <w:tcW w:w="852" w:type="dxa"/>
            <w:gridSpan w:val="3"/>
          </w:tcPr>
          <w:p w:rsidR="00CE7767" w:rsidRDefault="003D0C3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382</w:t>
            </w:r>
          </w:p>
        </w:tc>
        <w:tc>
          <w:tcPr>
            <w:tcW w:w="1417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Мемориальная плита</w:t>
            </w:r>
          </w:p>
        </w:tc>
        <w:tc>
          <w:tcPr>
            <w:tcW w:w="1559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Плотниково</w:t>
            </w:r>
          </w:p>
        </w:tc>
        <w:tc>
          <w:tcPr>
            <w:tcW w:w="1229" w:type="dxa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1013200002</w:t>
            </w:r>
          </w:p>
        </w:tc>
        <w:tc>
          <w:tcPr>
            <w:tcW w:w="708" w:type="dxa"/>
            <w:gridSpan w:val="3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24" w:type="dxa"/>
            <w:gridSpan w:val="4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4" w:type="dxa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  <w:gridSpan w:val="4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  <w:gridSpan w:val="3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8" w:type="dxa"/>
            <w:gridSpan w:val="4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65" w:type="dxa"/>
            <w:gridSpan w:val="3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3" w:type="dxa"/>
            <w:gridSpan w:val="2"/>
          </w:tcPr>
          <w:p w:rsidR="00CE7767" w:rsidRPr="00104860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2"/>
          </w:tcPr>
          <w:p w:rsidR="00CE7767" w:rsidRPr="00104860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CE7767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E7767" w:rsidTr="00EB4018">
        <w:tc>
          <w:tcPr>
            <w:tcW w:w="16586" w:type="dxa"/>
            <w:gridSpan w:val="37"/>
          </w:tcPr>
          <w:p w:rsidR="00CE7767" w:rsidRPr="00104860" w:rsidRDefault="00CE7767" w:rsidP="00ED525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4860">
              <w:rPr>
                <w:rFonts w:ascii="Times New Roman" w:hAnsi="Times New Roman" w:cs="Times New Roman"/>
                <w:b/>
                <w:sz w:val="24"/>
                <w:szCs w:val="24"/>
              </w:rPr>
              <w:t>Нагорский сельсовет</w:t>
            </w:r>
          </w:p>
        </w:tc>
      </w:tr>
      <w:tr w:rsidR="00CE7767" w:rsidTr="00FB48FF">
        <w:tc>
          <w:tcPr>
            <w:tcW w:w="852" w:type="dxa"/>
            <w:gridSpan w:val="3"/>
          </w:tcPr>
          <w:p w:rsidR="00CE7767" w:rsidRDefault="003D0C3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383</w:t>
            </w:r>
          </w:p>
        </w:tc>
        <w:tc>
          <w:tcPr>
            <w:tcW w:w="1417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Буровая скважина</w:t>
            </w:r>
          </w:p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Инв. № 111100036</w:t>
            </w:r>
          </w:p>
        </w:tc>
        <w:tc>
          <w:tcPr>
            <w:tcW w:w="1559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</w:t>
            </w:r>
          </w:p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 xml:space="preserve"> с. Нагорское</w:t>
            </w:r>
          </w:p>
        </w:tc>
        <w:tc>
          <w:tcPr>
            <w:tcW w:w="1229" w:type="dxa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  <w:gridSpan w:val="3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  <w:gridSpan w:val="3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322472.00</w:t>
            </w:r>
          </w:p>
        </w:tc>
        <w:tc>
          <w:tcPr>
            <w:tcW w:w="992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15" w:type="dxa"/>
            <w:gridSpan w:val="3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26.10.2006 г.</w:t>
            </w:r>
          </w:p>
        </w:tc>
        <w:tc>
          <w:tcPr>
            <w:tcW w:w="945" w:type="dxa"/>
            <w:gridSpan w:val="3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Решение Притобольной районной думы от 26.10.2005 г №86</w:t>
            </w:r>
          </w:p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  <w:gridSpan w:val="3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Муниципальное образование Нагорский сельсовет Притобольного района Курганской области</w:t>
            </w:r>
          </w:p>
        </w:tc>
        <w:tc>
          <w:tcPr>
            <w:tcW w:w="1418" w:type="dxa"/>
            <w:gridSpan w:val="4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65" w:type="dxa"/>
            <w:gridSpan w:val="3"/>
          </w:tcPr>
          <w:p w:rsidR="00CE7767" w:rsidRPr="00104860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3" w:type="dxa"/>
            <w:gridSpan w:val="2"/>
          </w:tcPr>
          <w:p w:rsidR="00CE7767" w:rsidRPr="00104860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2"/>
          </w:tcPr>
          <w:p w:rsidR="00CE7767" w:rsidRPr="00104860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CE7767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E7767" w:rsidTr="00FB48FF">
        <w:tc>
          <w:tcPr>
            <w:tcW w:w="852" w:type="dxa"/>
            <w:gridSpan w:val="3"/>
          </w:tcPr>
          <w:p w:rsidR="00CE7767" w:rsidRDefault="003D0C3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384</w:t>
            </w:r>
          </w:p>
        </w:tc>
        <w:tc>
          <w:tcPr>
            <w:tcW w:w="1417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Водонапорная башня</w:t>
            </w:r>
          </w:p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Инв. № 111100180</w:t>
            </w:r>
          </w:p>
        </w:tc>
        <w:tc>
          <w:tcPr>
            <w:tcW w:w="1559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 с. Камышное</w:t>
            </w:r>
          </w:p>
        </w:tc>
        <w:tc>
          <w:tcPr>
            <w:tcW w:w="1229" w:type="dxa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  <w:gridSpan w:val="3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  <w:gridSpan w:val="3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59714,00</w:t>
            </w:r>
          </w:p>
        </w:tc>
        <w:tc>
          <w:tcPr>
            <w:tcW w:w="992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15" w:type="dxa"/>
            <w:gridSpan w:val="3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26.10.2006 г.</w:t>
            </w:r>
          </w:p>
        </w:tc>
        <w:tc>
          <w:tcPr>
            <w:tcW w:w="945" w:type="dxa"/>
            <w:gridSpan w:val="3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Решение Притобольной районной думы от 26.10.2005 г №86</w:t>
            </w:r>
          </w:p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  <w:gridSpan w:val="3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Муниципальное образование Нагорский сельсовет Притобольного района Курганской области</w:t>
            </w:r>
          </w:p>
        </w:tc>
        <w:tc>
          <w:tcPr>
            <w:tcW w:w="1418" w:type="dxa"/>
            <w:gridSpan w:val="4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65" w:type="dxa"/>
            <w:gridSpan w:val="3"/>
          </w:tcPr>
          <w:p w:rsidR="00CE7767" w:rsidRPr="00104860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3" w:type="dxa"/>
            <w:gridSpan w:val="2"/>
          </w:tcPr>
          <w:p w:rsidR="00CE7767" w:rsidRPr="00104860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2"/>
          </w:tcPr>
          <w:p w:rsidR="00CE7767" w:rsidRPr="00104860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CE7767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E7767" w:rsidTr="00FB48FF">
        <w:tc>
          <w:tcPr>
            <w:tcW w:w="852" w:type="dxa"/>
            <w:gridSpan w:val="3"/>
          </w:tcPr>
          <w:p w:rsidR="00CE7767" w:rsidRDefault="003D0C3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385</w:t>
            </w:r>
          </w:p>
        </w:tc>
        <w:tc>
          <w:tcPr>
            <w:tcW w:w="1417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Водонапорная башня БР 15</w:t>
            </w:r>
          </w:p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Инв. № 111100181</w:t>
            </w:r>
          </w:p>
        </w:tc>
        <w:tc>
          <w:tcPr>
            <w:tcW w:w="1559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</w:t>
            </w:r>
          </w:p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 xml:space="preserve"> с. Нагорское</w:t>
            </w:r>
          </w:p>
        </w:tc>
        <w:tc>
          <w:tcPr>
            <w:tcW w:w="1229" w:type="dxa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  <w:gridSpan w:val="3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  <w:gridSpan w:val="3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gridSpan w:val="2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 xml:space="preserve">   </w:t>
            </w:r>
          </w:p>
        </w:tc>
        <w:tc>
          <w:tcPr>
            <w:tcW w:w="615" w:type="dxa"/>
            <w:gridSpan w:val="3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26.10.2006 г.</w:t>
            </w:r>
          </w:p>
        </w:tc>
        <w:tc>
          <w:tcPr>
            <w:tcW w:w="945" w:type="dxa"/>
            <w:gridSpan w:val="3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Решение Притобольной районной думы от 26.10.2005 г №86</w:t>
            </w:r>
          </w:p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  <w:gridSpan w:val="3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Муниципальное образование Нагорский сельсовет Притобольного района Курганской области</w:t>
            </w:r>
          </w:p>
        </w:tc>
        <w:tc>
          <w:tcPr>
            <w:tcW w:w="1418" w:type="dxa"/>
            <w:gridSpan w:val="4"/>
          </w:tcPr>
          <w:p w:rsidR="00CE7767" w:rsidRPr="0024247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65" w:type="dxa"/>
            <w:gridSpan w:val="3"/>
          </w:tcPr>
          <w:p w:rsidR="00CE7767" w:rsidRPr="00104860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3" w:type="dxa"/>
            <w:gridSpan w:val="2"/>
          </w:tcPr>
          <w:p w:rsidR="00CE7767" w:rsidRPr="00104860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2"/>
          </w:tcPr>
          <w:p w:rsidR="00CE7767" w:rsidRPr="00104860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CE7767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E7767" w:rsidTr="00A84356">
        <w:tc>
          <w:tcPr>
            <w:tcW w:w="852" w:type="dxa"/>
            <w:gridSpan w:val="3"/>
          </w:tcPr>
          <w:p w:rsidR="00CE7767" w:rsidRPr="00256F04" w:rsidRDefault="003D0C3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386</w:t>
            </w:r>
          </w:p>
        </w:tc>
        <w:tc>
          <w:tcPr>
            <w:tcW w:w="1417" w:type="dxa"/>
            <w:gridSpan w:val="2"/>
            <w:vAlign w:val="center"/>
          </w:tcPr>
          <w:p w:rsidR="00CE7767" w:rsidRPr="00256F04" w:rsidRDefault="00CE7767" w:rsidP="00A843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Сооружение воздушная линия</w:t>
            </w:r>
          </w:p>
        </w:tc>
        <w:tc>
          <w:tcPr>
            <w:tcW w:w="1559" w:type="dxa"/>
            <w:gridSpan w:val="2"/>
            <w:vAlign w:val="center"/>
          </w:tcPr>
          <w:p w:rsidR="00CE7767" w:rsidRPr="00256F04" w:rsidRDefault="00CE7767" w:rsidP="00A843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 с. Утятское</w:t>
            </w:r>
          </w:p>
        </w:tc>
        <w:tc>
          <w:tcPr>
            <w:tcW w:w="1229" w:type="dxa"/>
            <w:vAlign w:val="center"/>
          </w:tcPr>
          <w:p w:rsidR="00CE7767" w:rsidRPr="00256F04" w:rsidRDefault="00CE7767" w:rsidP="00A843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45:16:000000:1703</w:t>
            </w:r>
          </w:p>
        </w:tc>
        <w:tc>
          <w:tcPr>
            <w:tcW w:w="708" w:type="dxa"/>
            <w:gridSpan w:val="3"/>
            <w:vAlign w:val="center"/>
          </w:tcPr>
          <w:p w:rsidR="00CE7767" w:rsidRPr="00256F04" w:rsidRDefault="00CE7767" w:rsidP="00A843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  <w:gridSpan w:val="3"/>
            <w:vAlign w:val="center"/>
          </w:tcPr>
          <w:p w:rsidR="00CE7767" w:rsidRPr="00256F04" w:rsidRDefault="00CE7767" w:rsidP="00A843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359 м</w:t>
            </w:r>
          </w:p>
        </w:tc>
        <w:tc>
          <w:tcPr>
            <w:tcW w:w="992" w:type="dxa"/>
            <w:gridSpan w:val="2"/>
            <w:vAlign w:val="center"/>
          </w:tcPr>
          <w:p w:rsidR="00CE7767" w:rsidRPr="00256F04" w:rsidRDefault="00CE7767" w:rsidP="00A843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15" w:type="dxa"/>
            <w:gridSpan w:val="3"/>
            <w:vAlign w:val="center"/>
          </w:tcPr>
          <w:p w:rsidR="00CE7767" w:rsidRPr="00256F04" w:rsidRDefault="00CE7767" w:rsidP="00A843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5" w:type="dxa"/>
            <w:gridSpan w:val="3"/>
            <w:vAlign w:val="center"/>
          </w:tcPr>
          <w:p w:rsidR="00CE7767" w:rsidRPr="00256F04" w:rsidRDefault="00CE7767" w:rsidP="00A843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73946,73</w:t>
            </w:r>
          </w:p>
        </w:tc>
        <w:tc>
          <w:tcPr>
            <w:tcW w:w="850" w:type="dxa"/>
            <w:gridSpan w:val="3"/>
            <w:vAlign w:val="center"/>
          </w:tcPr>
          <w:p w:rsidR="00CE7767" w:rsidRPr="00256F04" w:rsidRDefault="00CE7767" w:rsidP="00A843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28.11.2023 г.</w:t>
            </w:r>
          </w:p>
        </w:tc>
        <w:tc>
          <w:tcPr>
            <w:tcW w:w="1418" w:type="dxa"/>
            <w:gridSpan w:val="4"/>
            <w:vAlign w:val="center"/>
          </w:tcPr>
          <w:p w:rsidR="00CE7767" w:rsidRPr="00256F04" w:rsidRDefault="00CE7767" w:rsidP="00A8435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 муниципального округа № 111</w:t>
            </w:r>
          </w:p>
          <w:p w:rsidR="00CE7767" w:rsidRPr="00256F04" w:rsidRDefault="00CE7767" w:rsidP="00A8435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от 30.08.2023 г.</w:t>
            </w:r>
          </w:p>
        </w:tc>
        <w:tc>
          <w:tcPr>
            <w:tcW w:w="1465" w:type="dxa"/>
            <w:gridSpan w:val="3"/>
            <w:vAlign w:val="center"/>
          </w:tcPr>
          <w:p w:rsidR="00CE7767" w:rsidRPr="00256F04" w:rsidRDefault="00CE7767" w:rsidP="00A8435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Собственность МО Притобольный муниципальный округ</w:t>
            </w:r>
          </w:p>
          <w:p w:rsidR="00CE7767" w:rsidRPr="00256F04" w:rsidRDefault="00CE7767" w:rsidP="00A8435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45:16:010501:</w:t>
            </w:r>
          </w:p>
          <w:p w:rsidR="00CE7767" w:rsidRPr="00256F04" w:rsidRDefault="00CE7767" w:rsidP="00A8435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915-45/051/2023-2</w:t>
            </w:r>
          </w:p>
          <w:p w:rsidR="00CE7767" w:rsidRPr="00256F04" w:rsidRDefault="00CE7767" w:rsidP="00A8435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3" w:type="dxa"/>
            <w:gridSpan w:val="2"/>
          </w:tcPr>
          <w:p w:rsidR="00CE7767" w:rsidRPr="00104860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2"/>
          </w:tcPr>
          <w:p w:rsidR="00CE7767" w:rsidRPr="00104860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CE7767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E7767" w:rsidTr="00A84356">
        <w:tc>
          <w:tcPr>
            <w:tcW w:w="16586" w:type="dxa"/>
            <w:gridSpan w:val="37"/>
          </w:tcPr>
          <w:p w:rsidR="00CE7767" w:rsidRPr="00A84356" w:rsidRDefault="00CE7767" w:rsidP="00A8435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84356">
              <w:rPr>
                <w:rFonts w:ascii="Times New Roman" w:hAnsi="Times New Roman" w:cs="Times New Roman"/>
                <w:b/>
                <w:sz w:val="20"/>
                <w:szCs w:val="20"/>
              </w:rPr>
              <w:t>НАГОРСКИЙ СЕЛЬСОВЕТ ДОРОГИ</w:t>
            </w:r>
          </w:p>
        </w:tc>
      </w:tr>
      <w:tr w:rsidR="00CE7767" w:rsidTr="00B00FB6">
        <w:tc>
          <w:tcPr>
            <w:tcW w:w="852" w:type="dxa"/>
            <w:gridSpan w:val="3"/>
          </w:tcPr>
          <w:p w:rsidR="00CE7767" w:rsidRPr="00256F04" w:rsidRDefault="003D0C3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387</w:t>
            </w:r>
          </w:p>
        </w:tc>
        <w:tc>
          <w:tcPr>
            <w:tcW w:w="1417" w:type="dxa"/>
            <w:gridSpan w:val="2"/>
            <w:vAlign w:val="center"/>
          </w:tcPr>
          <w:p w:rsidR="00CE7767" w:rsidRPr="00256F04" w:rsidRDefault="00CE7767" w:rsidP="00B00F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Сооружение-автомобильная дорога общего пользования местного значения</w:t>
            </w:r>
          </w:p>
        </w:tc>
        <w:tc>
          <w:tcPr>
            <w:tcW w:w="1559" w:type="dxa"/>
            <w:gridSpan w:val="2"/>
            <w:vAlign w:val="center"/>
          </w:tcPr>
          <w:p w:rsidR="00CE7767" w:rsidRPr="00256F04" w:rsidRDefault="00CE7767" w:rsidP="00B00F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 с. Нагорское, ул. Новая, от №1 до № 9</w:t>
            </w:r>
          </w:p>
        </w:tc>
        <w:tc>
          <w:tcPr>
            <w:tcW w:w="1229" w:type="dxa"/>
            <w:vAlign w:val="center"/>
          </w:tcPr>
          <w:p w:rsidR="00CE7767" w:rsidRPr="00256F04" w:rsidRDefault="00CE7767" w:rsidP="00B00F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45:16:010501:909</w:t>
            </w:r>
          </w:p>
        </w:tc>
        <w:tc>
          <w:tcPr>
            <w:tcW w:w="708" w:type="dxa"/>
            <w:gridSpan w:val="3"/>
            <w:vAlign w:val="center"/>
          </w:tcPr>
          <w:p w:rsidR="00CE7767" w:rsidRPr="00256F04" w:rsidRDefault="00CE7767" w:rsidP="00B00F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1720</w:t>
            </w:r>
          </w:p>
        </w:tc>
        <w:tc>
          <w:tcPr>
            <w:tcW w:w="1276" w:type="dxa"/>
            <w:gridSpan w:val="3"/>
            <w:vAlign w:val="center"/>
          </w:tcPr>
          <w:p w:rsidR="00CE7767" w:rsidRPr="00256F04" w:rsidRDefault="00CE7767" w:rsidP="00B00F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500</w:t>
            </w:r>
          </w:p>
        </w:tc>
        <w:tc>
          <w:tcPr>
            <w:tcW w:w="992" w:type="dxa"/>
            <w:gridSpan w:val="2"/>
            <w:vAlign w:val="center"/>
          </w:tcPr>
          <w:p w:rsidR="00CE7767" w:rsidRPr="00256F04" w:rsidRDefault="00CE7767" w:rsidP="00B00F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15" w:type="dxa"/>
            <w:gridSpan w:val="3"/>
            <w:vAlign w:val="center"/>
          </w:tcPr>
          <w:p w:rsidR="00CE7767" w:rsidRPr="00256F04" w:rsidRDefault="00CE7767" w:rsidP="00B00F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5" w:type="dxa"/>
            <w:gridSpan w:val="3"/>
            <w:vAlign w:val="center"/>
          </w:tcPr>
          <w:p w:rsidR="00CE7767" w:rsidRPr="00256F04" w:rsidRDefault="00CE7767" w:rsidP="00B00F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39699,40</w:t>
            </w:r>
          </w:p>
        </w:tc>
        <w:tc>
          <w:tcPr>
            <w:tcW w:w="850" w:type="dxa"/>
            <w:gridSpan w:val="3"/>
            <w:vAlign w:val="center"/>
          </w:tcPr>
          <w:p w:rsidR="00CE7767" w:rsidRPr="00256F04" w:rsidRDefault="00CE7767" w:rsidP="00B00F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29.11.2023 г.</w:t>
            </w:r>
          </w:p>
        </w:tc>
        <w:tc>
          <w:tcPr>
            <w:tcW w:w="1418" w:type="dxa"/>
            <w:gridSpan w:val="4"/>
            <w:vAlign w:val="center"/>
          </w:tcPr>
          <w:p w:rsidR="00CE7767" w:rsidRPr="00256F04" w:rsidRDefault="00CE7767" w:rsidP="00B00FB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 муниципального округа № 111</w:t>
            </w:r>
          </w:p>
          <w:p w:rsidR="00CE7767" w:rsidRPr="00256F04" w:rsidRDefault="00CE7767" w:rsidP="00B00FB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от 30.08.2023 г.</w:t>
            </w:r>
          </w:p>
        </w:tc>
        <w:tc>
          <w:tcPr>
            <w:tcW w:w="1465" w:type="dxa"/>
            <w:gridSpan w:val="3"/>
            <w:vAlign w:val="center"/>
          </w:tcPr>
          <w:p w:rsidR="00CE7767" w:rsidRPr="00256F04" w:rsidRDefault="00CE7767" w:rsidP="00B00FB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Собственность МО Притобольный муниципальный округ</w:t>
            </w:r>
          </w:p>
          <w:p w:rsidR="00CE7767" w:rsidRPr="00256F04" w:rsidRDefault="00CE7767" w:rsidP="00B00FB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45:16:010501:</w:t>
            </w:r>
          </w:p>
          <w:p w:rsidR="00CE7767" w:rsidRPr="00256F04" w:rsidRDefault="00CE7767" w:rsidP="00B00FB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909-45/051/2023-2</w:t>
            </w:r>
          </w:p>
          <w:p w:rsidR="00CE7767" w:rsidRPr="00256F04" w:rsidRDefault="00CE7767" w:rsidP="00B00FB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3" w:type="dxa"/>
            <w:gridSpan w:val="2"/>
          </w:tcPr>
          <w:p w:rsidR="00CE7767" w:rsidRPr="00104860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2"/>
          </w:tcPr>
          <w:p w:rsidR="00CE7767" w:rsidRPr="00104860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CE7767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E7767" w:rsidTr="00B00FB6">
        <w:tc>
          <w:tcPr>
            <w:tcW w:w="852" w:type="dxa"/>
            <w:gridSpan w:val="3"/>
          </w:tcPr>
          <w:p w:rsidR="00CE7767" w:rsidRPr="00256F04" w:rsidRDefault="003D0C3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388</w:t>
            </w:r>
          </w:p>
        </w:tc>
        <w:tc>
          <w:tcPr>
            <w:tcW w:w="1417" w:type="dxa"/>
            <w:gridSpan w:val="2"/>
            <w:vAlign w:val="center"/>
          </w:tcPr>
          <w:p w:rsidR="00CE7767" w:rsidRPr="00256F04" w:rsidRDefault="00CE7767" w:rsidP="00B00F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Сооружение-автомобильная дорога общего пользования местного значения</w:t>
            </w:r>
          </w:p>
        </w:tc>
        <w:tc>
          <w:tcPr>
            <w:tcW w:w="1559" w:type="dxa"/>
            <w:gridSpan w:val="2"/>
            <w:vAlign w:val="center"/>
          </w:tcPr>
          <w:p w:rsidR="00CE7767" w:rsidRPr="00256F04" w:rsidRDefault="00CE7767" w:rsidP="00B00F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 с.  пер. Тополиный, от № 1 до № 5</w:t>
            </w:r>
          </w:p>
        </w:tc>
        <w:tc>
          <w:tcPr>
            <w:tcW w:w="1229" w:type="dxa"/>
            <w:vAlign w:val="center"/>
          </w:tcPr>
          <w:p w:rsidR="00CE7767" w:rsidRPr="00256F04" w:rsidRDefault="00CE7767" w:rsidP="00B00F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45:16:010501:915</w:t>
            </w:r>
          </w:p>
        </w:tc>
        <w:tc>
          <w:tcPr>
            <w:tcW w:w="708" w:type="dxa"/>
            <w:gridSpan w:val="3"/>
            <w:vAlign w:val="center"/>
          </w:tcPr>
          <w:p w:rsidR="00CE7767" w:rsidRPr="00256F04" w:rsidRDefault="00CE7767" w:rsidP="00B00F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1720</w:t>
            </w:r>
          </w:p>
        </w:tc>
        <w:tc>
          <w:tcPr>
            <w:tcW w:w="1276" w:type="dxa"/>
            <w:gridSpan w:val="3"/>
            <w:vAlign w:val="center"/>
          </w:tcPr>
          <w:p w:rsidR="00CE7767" w:rsidRPr="00256F04" w:rsidRDefault="00CE7767" w:rsidP="00B00F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400 м</w:t>
            </w:r>
          </w:p>
        </w:tc>
        <w:tc>
          <w:tcPr>
            <w:tcW w:w="992" w:type="dxa"/>
            <w:gridSpan w:val="2"/>
            <w:vAlign w:val="center"/>
          </w:tcPr>
          <w:p w:rsidR="00CE7767" w:rsidRPr="00256F04" w:rsidRDefault="00CE7767" w:rsidP="00B00F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15" w:type="dxa"/>
            <w:gridSpan w:val="3"/>
            <w:vAlign w:val="center"/>
          </w:tcPr>
          <w:p w:rsidR="00CE7767" w:rsidRPr="00256F04" w:rsidRDefault="00CE7767" w:rsidP="00B00F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5" w:type="dxa"/>
            <w:gridSpan w:val="3"/>
            <w:vAlign w:val="center"/>
          </w:tcPr>
          <w:p w:rsidR="00CE7767" w:rsidRPr="00256F04" w:rsidRDefault="00CE7767" w:rsidP="00B00F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31759,52</w:t>
            </w:r>
          </w:p>
        </w:tc>
        <w:tc>
          <w:tcPr>
            <w:tcW w:w="850" w:type="dxa"/>
            <w:gridSpan w:val="3"/>
            <w:vAlign w:val="center"/>
          </w:tcPr>
          <w:p w:rsidR="00CE7767" w:rsidRPr="00256F04" w:rsidRDefault="00CE7767" w:rsidP="00B00F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28.11.2023 г</w:t>
            </w:r>
          </w:p>
        </w:tc>
        <w:tc>
          <w:tcPr>
            <w:tcW w:w="1418" w:type="dxa"/>
            <w:gridSpan w:val="4"/>
            <w:vAlign w:val="center"/>
          </w:tcPr>
          <w:p w:rsidR="00CE7767" w:rsidRPr="00256F04" w:rsidRDefault="00CE7767" w:rsidP="00B00FB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 муниципального округа № 111</w:t>
            </w:r>
          </w:p>
          <w:p w:rsidR="00CE7767" w:rsidRPr="00256F04" w:rsidRDefault="00CE7767" w:rsidP="00B00FB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от 30.08.2023 г.</w:t>
            </w:r>
          </w:p>
        </w:tc>
        <w:tc>
          <w:tcPr>
            <w:tcW w:w="1465" w:type="dxa"/>
            <w:gridSpan w:val="3"/>
            <w:vAlign w:val="center"/>
          </w:tcPr>
          <w:p w:rsidR="00CE7767" w:rsidRPr="00256F04" w:rsidRDefault="00CE7767" w:rsidP="00B00FB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Собственность МО Притобольный муниципальный округ</w:t>
            </w:r>
          </w:p>
          <w:p w:rsidR="00CE7767" w:rsidRPr="00256F04" w:rsidRDefault="00CE7767" w:rsidP="00B00FB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45:16:010501:</w:t>
            </w:r>
          </w:p>
          <w:p w:rsidR="00CE7767" w:rsidRPr="00256F04" w:rsidRDefault="00CE7767" w:rsidP="00B00FB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915-45/051/2023-2</w:t>
            </w:r>
          </w:p>
          <w:p w:rsidR="00CE7767" w:rsidRPr="00256F04" w:rsidRDefault="00CE7767" w:rsidP="00B00FB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3" w:type="dxa"/>
            <w:gridSpan w:val="2"/>
          </w:tcPr>
          <w:p w:rsidR="00CE7767" w:rsidRPr="00104860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2"/>
          </w:tcPr>
          <w:p w:rsidR="00CE7767" w:rsidRPr="00104860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CE7767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E7767" w:rsidTr="00B00FB6">
        <w:tc>
          <w:tcPr>
            <w:tcW w:w="852" w:type="dxa"/>
            <w:gridSpan w:val="3"/>
          </w:tcPr>
          <w:p w:rsidR="00CE7767" w:rsidRDefault="003D0C3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389</w:t>
            </w:r>
          </w:p>
        </w:tc>
        <w:tc>
          <w:tcPr>
            <w:tcW w:w="1417" w:type="dxa"/>
            <w:gridSpan w:val="2"/>
            <w:vAlign w:val="center"/>
          </w:tcPr>
          <w:p w:rsidR="00CE7767" w:rsidRPr="00256F04" w:rsidRDefault="00CE7767" w:rsidP="00B00F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 xml:space="preserve">Сооружение-автомобильная дорога общего </w:t>
            </w:r>
            <w:r w:rsidRPr="00256F0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пользования местного значения</w:t>
            </w:r>
          </w:p>
        </w:tc>
        <w:tc>
          <w:tcPr>
            <w:tcW w:w="1559" w:type="dxa"/>
            <w:gridSpan w:val="2"/>
            <w:vAlign w:val="center"/>
          </w:tcPr>
          <w:p w:rsidR="00CE7767" w:rsidRPr="00256F04" w:rsidRDefault="00CE7767" w:rsidP="00B00F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Курганская область, Притобольный район, с. Нагорское, пер. </w:t>
            </w:r>
            <w:r w:rsidRPr="00256F0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Зеленый, от № 7А до № 10</w:t>
            </w:r>
          </w:p>
        </w:tc>
        <w:tc>
          <w:tcPr>
            <w:tcW w:w="1229" w:type="dxa"/>
            <w:vAlign w:val="center"/>
          </w:tcPr>
          <w:p w:rsidR="00CE7767" w:rsidRPr="00256F04" w:rsidRDefault="00CE7767" w:rsidP="00B00F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45:16:010501:907</w:t>
            </w:r>
          </w:p>
        </w:tc>
        <w:tc>
          <w:tcPr>
            <w:tcW w:w="708" w:type="dxa"/>
            <w:gridSpan w:val="3"/>
            <w:vAlign w:val="center"/>
          </w:tcPr>
          <w:p w:rsidR="00CE7767" w:rsidRPr="00256F04" w:rsidRDefault="00CE7767" w:rsidP="00B00F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1720</w:t>
            </w:r>
          </w:p>
        </w:tc>
        <w:tc>
          <w:tcPr>
            <w:tcW w:w="1276" w:type="dxa"/>
            <w:gridSpan w:val="3"/>
            <w:vAlign w:val="center"/>
          </w:tcPr>
          <w:p w:rsidR="00CE7767" w:rsidRPr="00256F04" w:rsidRDefault="00CE7767" w:rsidP="00B00F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650 м</w:t>
            </w:r>
          </w:p>
        </w:tc>
        <w:tc>
          <w:tcPr>
            <w:tcW w:w="992" w:type="dxa"/>
            <w:gridSpan w:val="2"/>
            <w:vAlign w:val="center"/>
          </w:tcPr>
          <w:p w:rsidR="00CE7767" w:rsidRPr="00256F04" w:rsidRDefault="00CE7767" w:rsidP="00B00F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15" w:type="dxa"/>
            <w:gridSpan w:val="3"/>
            <w:vAlign w:val="center"/>
          </w:tcPr>
          <w:p w:rsidR="00CE7767" w:rsidRPr="00256F04" w:rsidRDefault="00CE7767" w:rsidP="00B00F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5" w:type="dxa"/>
            <w:gridSpan w:val="3"/>
            <w:vAlign w:val="center"/>
          </w:tcPr>
          <w:p w:rsidR="00CE7767" w:rsidRPr="00256F04" w:rsidRDefault="00CE7767" w:rsidP="00B00F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51609,23</w:t>
            </w:r>
          </w:p>
        </w:tc>
        <w:tc>
          <w:tcPr>
            <w:tcW w:w="850" w:type="dxa"/>
            <w:gridSpan w:val="3"/>
            <w:vAlign w:val="center"/>
          </w:tcPr>
          <w:p w:rsidR="00CE7767" w:rsidRPr="00256F04" w:rsidRDefault="00CE7767" w:rsidP="00B00F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28.11.2023 г.</w:t>
            </w:r>
          </w:p>
        </w:tc>
        <w:tc>
          <w:tcPr>
            <w:tcW w:w="1418" w:type="dxa"/>
            <w:gridSpan w:val="4"/>
            <w:vAlign w:val="center"/>
          </w:tcPr>
          <w:p w:rsidR="00CE7767" w:rsidRPr="00256F04" w:rsidRDefault="00CE7767" w:rsidP="00B00FB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 xml:space="preserve">Решение Думы Притобольного  муниципального </w:t>
            </w:r>
            <w:r w:rsidRPr="00256F0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округа № 111</w:t>
            </w:r>
          </w:p>
          <w:p w:rsidR="00CE7767" w:rsidRPr="00256F04" w:rsidRDefault="00CE7767" w:rsidP="00B00FB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от 30.08.2023 г.</w:t>
            </w:r>
          </w:p>
        </w:tc>
        <w:tc>
          <w:tcPr>
            <w:tcW w:w="1465" w:type="dxa"/>
            <w:gridSpan w:val="3"/>
            <w:vAlign w:val="center"/>
          </w:tcPr>
          <w:p w:rsidR="00CE7767" w:rsidRPr="00256F04" w:rsidRDefault="00CE7767" w:rsidP="00B00FB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Собственность МО Притобольный муниципальный </w:t>
            </w:r>
            <w:r w:rsidRPr="00256F0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округ</w:t>
            </w:r>
          </w:p>
          <w:p w:rsidR="00CE7767" w:rsidRPr="00256F04" w:rsidRDefault="00CE7767" w:rsidP="00B00FB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45:16:010501:</w:t>
            </w:r>
          </w:p>
          <w:p w:rsidR="00CE7767" w:rsidRPr="00256F04" w:rsidRDefault="00CE7767" w:rsidP="00B00FB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907-45/051/2023-2</w:t>
            </w:r>
          </w:p>
          <w:p w:rsidR="00CE7767" w:rsidRPr="00256F04" w:rsidRDefault="00CE7767" w:rsidP="00B00FB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3" w:type="dxa"/>
            <w:gridSpan w:val="2"/>
          </w:tcPr>
          <w:p w:rsidR="00CE7767" w:rsidRPr="00104860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2"/>
          </w:tcPr>
          <w:p w:rsidR="00CE7767" w:rsidRPr="00104860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CE7767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E7767" w:rsidTr="00B00FB6">
        <w:tc>
          <w:tcPr>
            <w:tcW w:w="852" w:type="dxa"/>
            <w:gridSpan w:val="3"/>
          </w:tcPr>
          <w:p w:rsidR="00CE7767" w:rsidRDefault="003D0C3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390</w:t>
            </w:r>
          </w:p>
        </w:tc>
        <w:tc>
          <w:tcPr>
            <w:tcW w:w="1417" w:type="dxa"/>
            <w:gridSpan w:val="2"/>
            <w:vAlign w:val="center"/>
          </w:tcPr>
          <w:p w:rsidR="00CE7767" w:rsidRPr="00256F04" w:rsidRDefault="00CE7767" w:rsidP="00B00F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Сооружение-автомобильная дорога общего пользования местного значения</w:t>
            </w:r>
          </w:p>
        </w:tc>
        <w:tc>
          <w:tcPr>
            <w:tcW w:w="1559" w:type="dxa"/>
            <w:gridSpan w:val="2"/>
            <w:vAlign w:val="center"/>
          </w:tcPr>
          <w:p w:rsidR="00CE7767" w:rsidRPr="00256F04" w:rsidRDefault="00CE7767" w:rsidP="00B00F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 с. Нагорское, ул. им. О. Федосеева, от № 2 до № 22</w:t>
            </w:r>
          </w:p>
        </w:tc>
        <w:tc>
          <w:tcPr>
            <w:tcW w:w="1229" w:type="dxa"/>
            <w:vAlign w:val="center"/>
          </w:tcPr>
          <w:p w:rsidR="00CE7767" w:rsidRPr="00256F04" w:rsidRDefault="00CE7767" w:rsidP="00B00F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45:16:010501:916</w:t>
            </w:r>
          </w:p>
        </w:tc>
        <w:tc>
          <w:tcPr>
            <w:tcW w:w="708" w:type="dxa"/>
            <w:gridSpan w:val="3"/>
            <w:vAlign w:val="center"/>
          </w:tcPr>
          <w:p w:rsidR="00CE7767" w:rsidRPr="00256F04" w:rsidRDefault="00CE7767" w:rsidP="00B00F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1720</w:t>
            </w:r>
          </w:p>
        </w:tc>
        <w:tc>
          <w:tcPr>
            <w:tcW w:w="1276" w:type="dxa"/>
            <w:gridSpan w:val="3"/>
            <w:vAlign w:val="center"/>
          </w:tcPr>
          <w:p w:rsidR="00CE7767" w:rsidRPr="00256F04" w:rsidRDefault="00CE7767" w:rsidP="00B00F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900 м</w:t>
            </w:r>
          </w:p>
        </w:tc>
        <w:tc>
          <w:tcPr>
            <w:tcW w:w="992" w:type="dxa"/>
            <w:gridSpan w:val="2"/>
            <w:vAlign w:val="center"/>
          </w:tcPr>
          <w:p w:rsidR="00CE7767" w:rsidRPr="00256F04" w:rsidRDefault="00CE7767" w:rsidP="00B00F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15" w:type="dxa"/>
            <w:gridSpan w:val="3"/>
            <w:vAlign w:val="center"/>
          </w:tcPr>
          <w:p w:rsidR="00CE7767" w:rsidRPr="00256F04" w:rsidRDefault="00CE7767" w:rsidP="00B00F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5" w:type="dxa"/>
            <w:gridSpan w:val="3"/>
            <w:vAlign w:val="center"/>
          </w:tcPr>
          <w:p w:rsidR="00CE7767" w:rsidRPr="00256F04" w:rsidRDefault="00CE7767" w:rsidP="00B00F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71458,93</w:t>
            </w:r>
          </w:p>
        </w:tc>
        <w:tc>
          <w:tcPr>
            <w:tcW w:w="850" w:type="dxa"/>
            <w:gridSpan w:val="3"/>
            <w:vAlign w:val="center"/>
          </w:tcPr>
          <w:p w:rsidR="00CE7767" w:rsidRPr="00256F04" w:rsidRDefault="00CE7767" w:rsidP="00B00F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27.11.2023 г</w:t>
            </w:r>
          </w:p>
        </w:tc>
        <w:tc>
          <w:tcPr>
            <w:tcW w:w="1418" w:type="dxa"/>
            <w:gridSpan w:val="4"/>
            <w:vAlign w:val="center"/>
          </w:tcPr>
          <w:p w:rsidR="00CE7767" w:rsidRPr="00256F04" w:rsidRDefault="00CE7767" w:rsidP="00B00FB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 муниципального округа № 111</w:t>
            </w:r>
          </w:p>
          <w:p w:rsidR="00CE7767" w:rsidRPr="00256F04" w:rsidRDefault="00CE7767" w:rsidP="00B00FB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от 30.08.2023 г.</w:t>
            </w:r>
          </w:p>
        </w:tc>
        <w:tc>
          <w:tcPr>
            <w:tcW w:w="1465" w:type="dxa"/>
            <w:gridSpan w:val="3"/>
            <w:vAlign w:val="center"/>
          </w:tcPr>
          <w:p w:rsidR="00CE7767" w:rsidRPr="00256F04" w:rsidRDefault="00CE7767" w:rsidP="00B00FB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Собственность МО Притобольный муниципальный округ</w:t>
            </w:r>
          </w:p>
          <w:p w:rsidR="00CE7767" w:rsidRPr="00256F04" w:rsidRDefault="00CE7767" w:rsidP="00B00FB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45:16:010501:</w:t>
            </w:r>
          </w:p>
          <w:p w:rsidR="00CE7767" w:rsidRPr="00256F04" w:rsidRDefault="00CE7767" w:rsidP="00B00FB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916-45/051/2023-2</w:t>
            </w:r>
          </w:p>
          <w:p w:rsidR="00CE7767" w:rsidRPr="00256F04" w:rsidRDefault="00CE7767" w:rsidP="00B00FB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3" w:type="dxa"/>
            <w:gridSpan w:val="2"/>
          </w:tcPr>
          <w:p w:rsidR="00CE7767" w:rsidRPr="00256F04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2"/>
          </w:tcPr>
          <w:p w:rsidR="00CE7767" w:rsidRPr="00104860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CE7767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E7767" w:rsidTr="00B00FB6">
        <w:tc>
          <w:tcPr>
            <w:tcW w:w="852" w:type="dxa"/>
            <w:gridSpan w:val="3"/>
          </w:tcPr>
          <w:p w:rsidR="00CE7767" w:rsidRDefault="003D0C3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391</w:t>
            </w:r>
          </w:p>
        </w:tc>
        <w:tc>
          <w:tcPr>
            <w:tcW w:w="1417" w:type="dxa"/>
            <w:gridSpan w:val="2"/>
            <w:vAlign w:val="center"/>
          </w:tcPr>
          <w:p w:rsidR="00CE7767" w:rsidRPr="00256F04" w:rsidRDefault="00CE7767" w:rsidP="00B00F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Сооружение-автомобильная дорога общего пользования местного значения</w:t>
            </w:r>
          </w:p>
        </w:tc>
        <w:tc>
          <w:tcPr>
            <w:tcW w:w="1559" w:type="dxa"/>
            <w:gridSpan w:val="2"/>
            <w:vAlign w:val="center"/>
          </w:tcPr>
          <w:p w:rsidR="00CE7767" w:rsidRPr="00256F04" w:rsidRDefault="00CE7767" w:rsidP="00B00F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 с. Нагорское, ул. Ветеранов, от № 1 до № 51</w:t>
            </w:r>
          </w:p>
        </w:tc>
        <w:tc>
          <w:tcPr>
            <w:tcW w:w="1229" w:type="dxa"/>
            <w:vAlign w:val="center"/>
          </w:tcPr>
          <w:p w:rsidR="00CE7767" w:rsidRPr="00256F04" w:rsidRDefault="00CE7767" w:rsidP="00B00F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45:16:010501:906</w:t>
            </w:r>
          </w:p>
        </w:tc>
        <w:tc>
          <w:tcPr>
            <w:tcW w:w="708" w:type="dxa"/>
            <w:gridSpan w:val="3"/>
            <w:vAlign w:val="center"/>
          </w:tcPr>
          <w:p w:rsidR="00CE7767" w:rsidRPr="00256F04" w:rsidRDefault="00CE7767" w:rsidP="00B00F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1720</w:t>
            </w:r>
          </w:p>
        </w:tc>
        <w:tc>
          <w:tcPr>
            <w:tcW w:w="1276" w:type="dxa"/>
            <w:gridSpan w:val="3"/>
            <w:vAlign w:val="center"/>
          </w:tcPr>
          <w:p w:rsidR="00CE7767" w:rsidRPr="00256F04" w:rsidRDefault="00CE7767" w:rsidP="00B00F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1050 м</w:t>
            </w:r>
          </w:p>
        </w:tc>
        <w:tc>
          <w:tcPr>
            <w:tcW w:w="992" w:type="dxa"/>
            <w:gridSpan w:val="2"/>
            <w:vAlign w:val="center"/>
          </w:tcPr>
          <w:p w:rsidR="00CE7767" w:rsidRPr="00256F04" w:rsidRDefault="00CE7767" w:rsidP="00B00F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15" w:type="dxa"/>
            <w:gridSpan w:val="3"/>
            <w:vAlign w:val="center"/>
          </w:tcPr>
          <w:p w:rsidR="00CE7767" w:rsidRPr="00256F04" w:rsidRDefault="00CE7767" w:rsidP="00B00F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5" w:type="dxa"/>
            <w:gridSpan w:val="3"/>
            <w:vAlign w:val="center"/>
          </w:tcPr>
          <w:p w:rsidR="00CE7767" w:rsidRPr="00256F04" w:rsidRDefault="00CE7767" w:rsidP="00B00F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83368,75</w:t>
            </w:r>
          </w:p>
        </w:tc>
        <w:tc>
          <w:tcPr>
            <w:tcW w:w="850" w:type="dxa"/>
            <w:gridSpan w:val="3"/>
            <w:vAlign w:val="center"/>
          </w:tcPr>
          <w:p w:rsidR="00CE7767" w:rsidRPr="00256F04" w:rsidRDefault="00CE7767" w:rsidP="00B00F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28.11.2023 г.</w:t>
            </w:r>
          </w:p>
        </w:tc>
        <w:tc>
          <w:tcPr>
            <w:tcW w:w="1418" w:type="dxa"/>
            <w:gridSpan w:val="4"/>
            <w:vAlign w:val="center"/>
          </w:tcPr>
          <w:p w:rsidR="00CE7767" w:rsidRPr="00256F04" w:rsidRDefault="00CE7767" w:rsidP="00B00FB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 муниципального округа № 111</w:t>
            </w:r>
          </w:p>
          <w:p w:rsidR="00CE7767" w:rsidRPr="00256F04" w:rsidRDefault="00CE7767" w:rsidP="00B00FB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от 30.08.2023 г.</w:t>
            </w:r>
          </w:p>
        </w:tc>
        <w:tc>
          <w:tcPr>
            <w:tcW w:w="1465" w:type="dxa"/>
            <w:gridSpan w:val="3"/>
            <w:vAlign w:val="center"/>
          </w:tcPr>
          <w:p w:rsidR="00CE7767" w:rsidRPr="00256F04" w:rsidRDefault="00CE7767" w:rsidP="00B00FB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Собственность МО Притобольный муниципальный округ</w:t>
            </w:r>
          </w:p>
          <w:p w:rsidR="00CE7767" w:rsidRPr="00256F04" w:rsidRDefault="00CE7767" w:rsidP="00B00FB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45:16:010501:</w:t>
            </w:r>
          </w:p>
          <w:p w:rsidR="00CE7767" w:rsidRPr="00256F04" w:rsidRDefault="00CE7767" w:rsidP="00B00FB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906-45/051/2023-2</w:t>
            </w:r>
          </w:p>
          <w:p w:rsidR="00CE7767" w:rsidRPr="00256F04" w:rsidRDefault="00CE7767" w:rsidP="00B00FB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3" w:type="dxa"/>
            <w:gridSpan w:val="2"/>
          </w:tcPr>
          <w:p w:rsidR="00CE7767" w:rsidRPr="00256F04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2"/>
          </w:tcPr>
          <w:p w:rsidR="00CE7767" w:rsidRPr="00104860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CE7767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E7767" w:rsidTr="00B00FB6">
        <w:tc>
          <w:tcPr>
            <w:tcW w:w="852" w:type="dxa"/>
            <w:gridSpan w:val="3"/>
          </w:tcPr>
          <w:p w:rsidR="00CE7767" w:rsidRDefault="003D0C3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392</w:t>
            </w:r>
          </w:p>
        </w:tc>
        <w:tc>
          <w:tcPr>
            <w:tcW w:w="1417" w:type="dxa"/>
            <w:gridSpan w:val="2"/>
            <w:vAlign w:val="center"/>
          </w:tcPr>
          <w:p w:rsidR="00CE7767" w:rsidRPr="00256F04" w:rsidRDefault="00CE7767" w:rsidP="00B00F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Сооружение-автомобильная дорога общего пользования местного значения</w:t>
            </w:r>
          </w:p>
        </w:tc>
        <w:tc>
          <w:tcPr>
            <w:tcW w:w="1559" w:type="dxa"/>
            <w:gridSpan w:val="2"/>
            <w:vAlign w:val="center"/>
          </w:tcPr>
          <w:p w:rsidR="00CE7767" w:rsidRPr="00256F04" w:rsidRDefault="00CE7767" w:rsidP="00B00F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  с. Нагорское, ул. Луговая, от № 15А до № 37</w:t>
            </w:r>
          </w:p>
        </w:tc>
        <w:tc>
          <w:tcPr>
            <w:tcW w:w="1229" w:type="dxa"/>
            <w:vAlign w:val="center"/>
          </w:tcPr>
          <w:p w:rsidR="00CE7767" w:rsidRPr="00256F04" w:rsidRDefault="00CE7767" w:rsidP="00B00F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45:16:010501:908</w:t>
            </w:r>
          </w:p>
        </w:tc>
        <w:tc>
          <w:tcPr>
            <w:tcW w:w="708" w:type="dxa"/>
            <w:gridSpan w:val="3"/>
            <w:vAlign w:val="center"/>
          </w:tcPr>
          <w:p w:rsidR="00CE7767" w:rsidRPr="00256F04" w:rsidRDefault="00CE7767" w:rsidP="00B00F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1720</w:t>
            </w:r>
          </w:p>
        </w:tc>
        <w:tc>
          <w:tcPr>
            <w:tcW w:w="1276" w:type="dxa"/>
            <w:gridSpan w:val="3"/>
            <w:vAlign w:val="center"/>
          </w:tcPr>
          <w:p w:rsidR="00CE7767" w:rsidRPr="00256F04" w:rsidRDefault="00CE7767" w:rsidP="00B00F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1750 м</w:t>
            </w:r>
          </w:p>
        </w:tc>
        <w:tc>
          <w:tcPr>
            <w:tcW w:w="992" w:type="dxa"/>
            <w:gridSpan w:val="2"/>
            <w:vAlign w:val="center"/>
          </w:tcPr>
          <w:p w:rsidR="00CE7767" w:rsidRPr="00256F04" w:rsidRDefault="00CE7767" w:rsidP="00B00F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15" w:type="dxa"/>
            <w:gridSpan w:val="3"/>
            <w:vAlign w:val="center"/>
          </w:tcPr>
          <w:p w:rsidR="00CE7767" w:rsidRPr="00256F04" w:rsidRDefault="00CE7767" w:rsidP="00B00F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5" w:type="dxa"/>
            <w:gridSpan w:val="3"/>
            <w:vAlign w:val="center"/>
          </w:tcPr>
          <w:p w:rsidR="00CE7767" w:rsidRPr="00256F04" w:rsidRDefault="00CE7767" w:rsidP="00B00F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138947,92</w:t>
            </w:r>
          </w:p>
        </w:tc>
        <w:tc>
          <w:tcPr>
            <w:tcW w:w="850" w:type="dxa"/>
            <w:gridSpan w:val="3"/>
            <w:vAlign w:val="center"/>
          </w:tcPr>
          <w:p w:rsidR="00CE7767" w:rsidRPr="00256F04" w:rsidRDefault="00CE7767" w:rsidP="00B00F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28.11.2023 г</w:t>
            </w:r>
          </w:p>
        </w:tc>
        <w:tc>
          <w:tcPr>
            <w:tcW w:w="1418" w:type="dxa"/>
            <w:gridSpan w:val="4"/>
            <w:vAlign w:val="center"/>
          </w:tcPr>
          <w:p w:rsidR="00CE7767" w:rsidRPr="00256F04" w:rsidRDefault="00CE7767" w:rsidP="00B00FB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 муниципального округа № 111</w:t>
            </w:r>
          </w:p>
          <w:p w:rsidR="00CE7767" w:rsidRPr="00256F04" w:rsidRDefault="00CE7767" w:rsidP="00B00FB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от 30.08.2023 г.</w:t>
            </w:r>
          </w:p>
        </w:tc>
        <w:tc>
          <w:tcPr>
            <w:tcW w:w="1465" w:type="dxa"/>
            <w:gridSpan w:val="3"/>
            <w:vAlign w:val="center"/>
          </w:tcPr>
          <w:p w:rsidR="00CE7767" w:rsidRPr="00256F04" w:rsidRDefault="00CE7767" w:rsidP="00B00FB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Собственность МО Притобольный муниципальный округ</w:t>
            </w:r>
          </w:p>
          <w:p w:rsidR="00CE7767" w:rsidRPr="00256F04" w:rsidRDefault="00CE7767" w:rsidP="00B00FB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45:16:010501:</w:t>
            </w:r>
          </w:p>
          <w:p w:rsidR="00CE7767" w:rsidRPr="00256F04" w:rsidRDefault="00CE7767" w:rsidP="00B00FB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908-45/051/2023-2</w:t>
            </w:r>
          </w:p>
          <w:p w:rsidR="00CE7767" w:rsidRPr="00256F04" w:rsidRDefault="00CE7767" w:rsidP="00B00FB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3" w:type="dxa"/>
            <w:gridSpan w:val="2"/>
          </w:tcPr>
          <w:p w:rsidR="00CE7767" w:rsidRPr="00256F04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2"/>
          </w:tcPr>
          <w:p w:rsidR="00CE7767" w:rsidRPr="00104860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CE7767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E7767" w:rsidTr="00B00FB6">
        <w:tc>
          <w:tcPr>
            <w:tcW w:w="852" w:type="dxa"/>
            <w:gridSpan w:val="3"/>
          </w:tcPr>
          <w:p w:rsidR="00CE7767" w:rsidRDefault="003D0C3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393</w:t>
            </w:r>
          </w:p>
        </w:tc>
        <w:tc>
          <w:tcPr>
            <w:tcW w:w="1417" w:type="dxa"/>
            <w:gridSpan w:val="2"/>
            <w:vAlign w:val="center"/>
          </w:tcPr>
          <w:p w:rsidR="00CE7767" w:rsidRPr="00256F04" w:rsidRDefault="00CE7767" w:rsidP="00B00F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Сооружение-автомобильная дорога общего пользования местного значения</w:t>
            </w:r>
          </w:p>
        </w:tc>
        <w:tc>
          <w:tcPr>
            <w:tcW w:w="1559" w:type="dxa"/>
            <w:gridSpan w:val="2"/>
            <w:vAlign w:val="center"/>
          </w:tcPr>
          <w:p w:rsidR="00CE7767" w:rsidRPr="00256F04" w:rsidRDefault="00CE7767" w:rsidP="00B00F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 с. Нагорское, ул. Береговая, от № 1 до № 9</w:t>
            </w:r>
          </w:p>
        </w:tc>
        <w:tc>
          <w:tcPr>
            <w:tcW w:w="1229" w:type="dxa"/>
            <w:vAlign w:val="center"/>
          </w:tcPr>
          <w:p w:rsidR="00CE7767" w:rsidRPr="00256F04" w:rsidRDefault="00CE7767" w:rsidP="00B00F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45:16:010501:910</w:t>
            </w:r>
          </w:p>
        </w:tc>
        <w:tc>
          <w:tcPr>
            <w:tcW w:w="708" w:type="dxa"/>
            <w:gridSpan w:val="3"/>
            <w:vAlign w:val="center"/>
          </w:tcPr>
          <w:p w:rsidR="00CE7767" w:rsidRPr="00256F04" w:rsidRDefault="00CE7767" w:rsidP="00B00F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1720</w:t>
            </w:r>
          </w:p>
        </w:tc>
        <w:tc>
          <w:tcPr>
            <w:tcW w:w="1276" w:type="dxa"/>
            <w:gridSpan w:val="3"/>
            <w:vAlign w:val="center"/>
          </w:tcPr>
          <w:p w:rsidR="00CE7767" w:rsidRPr="00256F04" w:rsidRDefault="00CE7767" w:rsidP="00B00F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400 м</w:t>
            </w:r>
          </w:p>
        </w:tc>
        <w:tc>
          <w:tcPr>
            <w:tcW w:w="992" w:type="dxa"/>
            <w:gridSpan w:val="2"/>
            <w:vAlign w:val="center"/>
          </w:tcPr>
          <w:p w:rsidR="00CE7767" w:rsidRPr="00256F04" w:rsidRDefault="00CE7767" w:rsidP="00B00F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15" w:type="dxa"/>
            <w:gridSpan w:val="3"/>
            <w:vAlign w:val="center"/>
          </w:tcPr>
          <w:p w:rsidR="00CE7767" w:rsidRPr="00256F04" w:rsidRDefault="00CE7767" w:rsidP="00B00F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5" w:type="dxa"/>
            <w:gridSpan w:val="3"/>
            <w:vAlign w:val="center"/>
          </w:tcPr>
          <w:p w:rsidR="00CE7767" w:rsidRPr="00256F04" w:rsidRDefault="00CE7767" w:rsidP="00B00F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31759,92</w:t>
            </w:r>
          </w:p>
        </w:tc>
        <w:tc>
          <w:tcPr>
            <w:tcW w:w="850" w:type="dxa"/>
            <w:gridSpan w:val="3"/>
            <w:vAlign w:val="center"/>
          </w:tcPr>
          <w:p w:rsidR="00CE7767" w:rsidRPr="00256F04" w:rsidRDefault="00CE7767" w:rsidP="00B00F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27.11.2023 г.</w:t>
            </w:r>
          </w:p>
        </w:tc>
        <w:tc>
          <w:tcPr>
            <w:tcW w:w="1418" w:type="dxa"/>
            <w:gridSpan w:val="4"/>
            <w:vAlign w:val="center"/>
          </w:tcPr>
          <w:p w:rsidR="00CE7767" w:rsidRPr="00256F04" w:rsidRDefault="00CE7767" w:rsidP="00B00FB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 муниципального округа № 111</w:t>
            </w:r>
          </w:p>
          <w:p w:rsidR="00CE7767" w:rsidRPr="00256F04" w:rsidRDefault="00CE7767" w:rsidP="00B00FB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от 30.08.2023 г.</w:t>
            </w:r>
          </w:p>
        </w:tc>
        <w:tc>
          <w:tcPr>
            <w:tcW w:w="1465" w:type="dxa"/>
            <w:gridSpan w:val="3"/>
            <w:vAlign w:val="center"/>
          </w:tcPr>
          <w:p w:rsidR="00CE7767" w:rsidRPr="00256F04" w:rsidRDefault="00CE7767" w:rsidP="00B00FB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Собственность МО Притобольный муниципальный округ</w:t>
            </w:r>
          </w:p>
          <w:p w:rsidR="00CE7767" w:rsidRPr="00256F04" w:rsidRDefault="00CE7767" w:rsidP="00B00FB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45:16:010501:</w:t>
            </w:r>
          </w:p>
          <w:p w:rsidR="00CE7767" w:rsidRPr="00256F04" w:rsidRDefault="00CE7767" w:rsidP="00B00FB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910-45/051/2023-2</w:t>
            </w:r>
          </w:p>
          <w:p w:rsidR="00CE7767" w:rsidRPr="00256F04" w:rsidRDefault="00CE7767" w:rsidP="00B00FB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3" w:type="dxa"/>
            <w:gridSpan w:val="2"/>
          </w:tcPr>
          <w:p w:rsidR="00CE7767" w:rsidRPr="00256F04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2"/>
          </w:tcPr>
          <w:p w:rsidR="00CE7767" w:rsidRPr="00104860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CE7767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E7767" w:rsidTr="00B00FB6">
        <w:tc>
          <w:tcPr>
            <w:tcW w:w="852" w:type="dxa"/>
            <w:gridSpan w:val="3"/>
          </w:tcPr>
          <w:p w:rsidR="00CE7767" w:rsidRDefault="003D0C3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394</w:t>
            </w:r>
          </w:p>
        </w:tc>
        <w:tc>
          <w:tcPr>
            <w:tcW w:w="1417" w:type="dxa"/>
            <w:gridSpan w:val="2"/>
            <w:vAlign w:val="center"/>
          </w:tcPr>
          <w:p w:rsidR="00CE7767" w:rsidRPr="00256F04" w:rsidRDefault="00CE7767" w:rsidP="00B00F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Сооружение-автомобильная дорога общего пользования местного значения</w:t>
            </w:r>
          </w:p>
        </w:tc>
        <w:tc>
          <w:tcPr>
            <w:tcW w:w="1559" w:type="dxa"/>
            <w:gridSpan w:val="2"/>
            <w:vAlign w:val="center"/>
          </w:tcPr>
          <w:p w:rsidR="00CE7767" w:rsidRPr="00256F04" w:rsidRDefault="00CE7767" w:rsidP="00B00F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 с. Нагорское, ул. им. В. Павлова, от № 1 до № 22</w:t>
            </w:r>
          </w:p>
        </w:tc>
        <w:tc>
          <w:tcPr>
            <w:tcW w:w="1229" w:type="dxa"/>
            <w:vAlign w:val="center"/>
          </w:tcPr>
          <w:p w:rsidR="00CE7767" w:rsidRPr="00256F04" w:rsidRDefault="00CE7767" w:rsidP="00B00F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45:16:010501:912</w:t>
            </w:r>
          </w:p>
        </w:tc>
        <w:tc>
          <w:tcPr>
            <w:tcW w:w="708" w:type="dxa"/>
            <w:gridSpan w:val="3"/>
            <w:vAlign w:val="center"/>
          </w:tcPr>
          <w:p w:rsidR="00CE7767" w:rsidRPr="00256F04" w:rsidRDefault="00CE7767" w:rsidP="00B00F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1720</w:t>
            </w:r>
          </w:p>
        </w:tc>
        <w:tc>
          <w:tcPr>
            <w:tcW w:w="1276" w:type="dxa"/>
            <w:gridSpan w:val="3"/>
            <w:vAlign w:val="center"/>
          </w:tcPr>
          <w:p w:rsidR="00CE7767" w:rsidRPr="00256F04" w:rsidRDefault="00CE7767" w:rsidP="00B00F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500 м</w:t>
            </w:r>
          </w:p>
        </w:tc>
        <w:tc>
          <w:tcPr>
            <w:tcW w:w="992" w:type="dxa"/>
            <w:gridSpan w:val="2"/>
            <w:vAlign w:val="center"/>
          </w:tcPr>
          <w:p w:rsidR="00CE7767" w:rsidRPr="00256F04" w:rsidRDefault="00CE7767" w:rsidP="00B00F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15" w:type="dxa"/>
            <w:gridSpan w:val="3"/>
            <w:vAlign w:val="center"/>
          </w:tcPr>
          <w:p w:rsidR="00CE7767" w:rsidRPr="00256F04" w:rsidRDefault="00CE7767" w:rsidP="00B00F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5" w:type="dxa"/>
            <w:gridSpan w:val="3"/>
            <w:vAlign w:val="center"/>
          </w:tcPr>
          <w:p w:rsidR="00CE7767" w:rsidRPr="00256F04" w:rsidRDefault="00CE7767" w:rsidP="00B00F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39699,40</w:t>
            </w:r>
          </w:p>
        </w:tc>
        <w:tc>
          <w:tcPr>
            <w:tcW w:w="850" w:type="dxa"/>
            <w:gridSpan w:val="3"/>
            <w:vAlign w:val="center"/>
          </w:tcPr>
          <w:p w:rsidR="00CE7767" w:rsidRPr="00256F04" w:rsidRDefault="00CE7767" w:rsidP="00B00F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28.11.2023</w:t>
            </w:r>
          </w:p>
        </w:tc>
        <w:tc>
          <w:tcPr>
            <w:tcW w:w="1418" w:type="dxa"/>
            <w:gridSpan w:val="4"/>
            <w:vAlign w:val="center"/>
          </w:tcPr>
          <w:p w:rsidR="00CE7767" w:rsidRPr="00256F04" w:rsidRDefault="00CE7767" w:rsidP="00B00FB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 муниципального округа № 111</w:t>
            </w:r>
          </w:p>
          <w:p w:rsidR="00CE7767" w:rsidRPr="00256F04" w:rsidRDefault="00CE7767" w:rsidP="00B00FB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от 30.08.2023 г.</w:t>
            </w:r>
          </w:p>
        </w:tc>
        <w:tc>
          <w:tcPr>
            <w:tcW w:w="1465" w:type="dxa"/>
            <w:gridSpan w:val="3"/>
            <w:vAlign w:val="center"/>
          </w:tcPr>
          <w:p w:rsidR="00CE7767" w:rsidRPr="00256F04" w:rsidRDefault="00CE7767" w:rsidP="00B00FB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Собственность МО Притобольный муниципальный округ</w:t>
            </w:r>
          </w:p>
          <w:p w:rsidR="00CE7767" w:rsidRPr="00256F04" w:rsidRDefault="00CE7767" w:rsidP="00B00FB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45:16:010501:</w:t>
            </w:r>
          </w:p>
          <w:p w:rsidR="00CE7767" w:rsidRPr="00256F04" w:rsidRDefault="00CE7767" w:rsidP="00B00FB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912-45/051/2023-2</w:t>
            </w:r>
          </w:p>
          <w:p w:rsidR="00CE7767" w:rsidRPr="00256F04" w:rsidRDefault="00CE7767" w:rsidP="00B00FB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3" w:type="dxa"/>
            <w:gridSpan w:val="2"/>
          </w:tcPr>
          <w:p w:rsidR="00CE7767" w:rsidRPr="00256F04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2"/>
          </w:tcPr>
          <w:p w:rsidR="00CE7767" w:rsidRPr="00104860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CE7767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E7767" w:rsidTr="00B00FB6">
        <w:tc>
          <w:tcPr>
            <w:tcW w:w="852" w:type="dxa"/>
            <w:gridSpan w:val="3"/>
          </w:tcPr>
          <w:p w:rsidR="00CE7767" w:rsidRDefault="003D0C3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395</w:t>
            </w:r>
          </w:p>
        </w:tc>
        <w:tc>
          <w:tcPr>
            <w:tcW w:w="1417" w:type="dxa"/>
            <w:gridSpan w:val="2"/>
            <w:vAlign w:val="center"/>
          </w:tcPr>
          <w:p w:rsidR="00CE7767" w:rsidRPr="00256F04" w:rsidRDefault="00CE7767" w:rsidP="00B00F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Сооружение-автомобильная дорога общего пользования местного значения</w:t>
            </w:r>
          </w:p>
        </w:tc>
        <w:tc>
          <w:tcPr>
            <w:tcW w:w="1559" w:type="dxa"/>
            <w:gridSpan w:val="2"/>
            <w:vAlign w:val="center"/>
          </w:tcPr>
          <w:p w:rsidR="00CE7767" w:rsidRPr="00256F04" w:rsidRDefault="00CE7767" w:rsidP="00B00F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 с. Нагорское, ул. Центральная, от № 32А до № 50</w:t>
            </w:r>
          </w:p>
        </w:tc>
        <w:tc>
          <w:tcPr>
            <w:tcW w:w="1229" w:type="dxa"/>
            <w:vAlign w:val="center"/>
          </w:tcPr>
          <w:p w:rsidR="00CE7767" w:rsidRPr="00256F04" w:rsidRDefault="00CE7767" w:rsidP="00B00F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45:16:010501:911</w:t>
            </w:r>
          </w:p>
        </w:tc>
        <w:tc>
          <w:tcPr>
            <w:tcW w:w="708" w:type="dxa"/>
            <w:gridSpan w:val="3"/>
            <w:vAlign w:val="center"/>
          </w:tcPr>
          <w:p w:rsidR="00CE7767" w:rsidRPr="00256F04" w:rsidRDefault="00CE7767" w:rsidP="00B00F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1720</w:t>
            </w:r>
          </w:p>
        </w:tc>
        <w:tc>
          <w:tcPr>
            <w:tcW w:w="1276" w:type="dxa"/>
            <w:gridSpan w:val="3"/>
            <w:vAlign w:val="center"/>
          </w:tcPr>
          <w:p w:rsidR="00CE7767" w:rsidRPr="00256F04" w:rsidRDefault="00CE7767" w:rsidP="00B00F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2900 м</w:t>
            </w:r>
          </w:p>
        </w:tc>
        <w:tc>
          <w:tcPr>
            <w:tcW w:w="992" w:type="dxa"/>
            <w:gridSpan w:val="2"/>
            <w:vAlign w:val="center"/>
          </w:tcPr>
          <w:p w:rsidR="00CE7767" w:rsidRPr="00256F04" w:rsidRDefault="00CE7767" w:rsidP="00B00F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15" w:type="dxa"/>
            <w:gridSpan w:val="3"/>
            <w:vAlign w:val="center"/>
          </w:tcPr>
          <w:p w:rsidR="00CE7767" w:rsidRPr="00256F04" w:rsidRDefault="00CE7767" w:rsidP="00B00F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5" w:type="dxa"/>
            <w:gridSpan w:val="3"/>
            <w:vAlign w:val="center"/>
          </w:tcPr>
          <w:p w:rsidR="00CE7767" w:rsidRPr="00256F04" w:rsidRDefault="00CE7767" w:rsidP="00B00F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115128,27</w:t>
            </w:r>
          </w:p>
        </w:tc>
        <w:tc>
          <w:tcPr>
            <w:tcW w:w="850" w:type="dxa"/>
            <w:gridSpan w:val="3"/>
            <w:vAlign w:val="center"/>
          </w:tcPr>
          <w:p w:rsidR="00CE7767" w:rsidRPr="00256F04" w:rsidRDefault="00CE7767" w:rsidP="00B00F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12.10.2023 г.</w:t>
            </w:r>
          </w:p>
        </w:tc>
        <w:tc>
          <w:tcPr>
            <w:tcW w:w="1418" w:type="dxa"/>
            <w:gridSpan w:val="4"/>
            <w:vAlign w:val="center"/>
          </w:tcPr>
          <w:p w:rsidR="00CE7767" w:rsidRPr="00256F04" w:rsidRDefault="00CE7767" w:rsidP="00B00FB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 муниципального округа № 111</w:t>
            </w:r>
          </w:p>
          <w:p w:rsidR="00CE7767" w:rsidRPr="00256F04" w:rsidRDefault="00CE7767" w:rsidP="00B00FB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от 30.08.2023 г.</w:t>
            </w:r>
          </w:p>
        </w:tc>
        <w:tc>
          <w:tcPr>
            <w:tcW w:w="1465" w:type="dxa"/>
            <w:gridSpan w:val="3"/>
            <w:vAlign w:val="center"/>
          </w:tcPr>
          <w:p w:rsidR="00CE7767" w:rsidRPr="00256F04" w:rsidRDefault="00CE7767" w:rsidP="00B00FB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Собственность МО Притобольный муниципальный округ</w:t>
            </w:r>
          </w:p>
          <w:p w:rsidR="00CE7767" w:rsidRPr="00256F04" w:rsidRDefault="00CE7767" w:rsidP="00B00FB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45:16:010501:</w:t>
            </w:r>
          </w:p>
          <w:p w:rsidR="00CE7767" w:rsidRPr="00256F04" w:rsidRDefault="00CE7767" w:rsidP="00B00FB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911-45/051/2023-2</w:t>
            </w:r>
          </w:p>
          <w:p w:rsidR="00CE7767" w:rsidRPr="00256F04" w:rsidRDefault="00CE7767" w:rsidP="00B00FB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3" w:type="dxa"/>
            <w:gridSpan w:val="2"/>
          </w:tcPr>
          <w:p w:rsidR="00CE7767" w:rsidRPr="00256F04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2"/>
          </w:tcPr>
          <w:p w:rsidR="00CE7767" w:rsidRPr="00104860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CE7767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E7767" w:rsidTr="00B00FB6">
        <w:tc>
          <w:tcPr>
            <w:tcW w:w="852" w:type="dxa"/>
            <w:gridSpan w:val="3"/>
          </w:tcPr>
          <w:p w:rsidR="00CE7767" w:rsidRDefault="003D0C3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396</w:t>
            </w:r>
          </w:p>
        </w:tc>
        <w:tc>
          <w:tcPr>
            <w:tcW w:w="1417" w:type="dxa"/>
            <w:gridSpan w:val="2"/>
            <w:vAlign w:val="center"/>
          </w:tcPr>
          <w:p w:rsidR="00CE7767" w:rsidRPr="00256F04" w:rsidRDefault="00CE7767" w:rsidP="00B00F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 xml:space="preserve">Сооружение-автомобильная дорога общего </w:t>
            </w:r>
            <w:r w:rsidRPr="00256F0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пользования местного значения</w:t>
            </w:r>
          </w:p>
        </w:tc>
        <w:tc>
          <w:tcPr>
            <w:tcW w:w="1559" w:type="dxa"/>
            <w:gridSpan w:val="2"/>
            <w:vAlign w:val="center"/>
          </w:tcPr>
          <w:p w:rsidR="00CE7767" w:rsidRPr="00256F04" w:rsidRDefault="00CE7767" w:rsidP="00B00F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Курганская область, Притобольный район, с. Нагорское, ул. </w:t>
            </w:r>
            <w:r w:rsidRPr="00256F0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Полевая, от № 1 до Федеральной трассы Курган-Звериноголовское</w:t>
            </w:r>
          </w:p>
        </w:tc>
        <w:tc>
          <w:tcPr>
            <w:tcW w:w="1229" w:type="dxa"/>
            <w:vAlign w:val="center"/>
          </w:tcPr>
          <w:p w:rsidR="00CE7767" w:rsidRPr="00256F04" w:rsidRDefault="00CE7767" w:rsidP="00B00F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45:16:010501:917</w:t>
            </w:r>
          </w:p>
        </w:tc>
        <w:tc>
          <w:tcPr>
            <w:tcW w:w="708" w:type="dxa"/>
            <w:gridSpan w:val="3"/>
            <w:vAlign w:val="center"/>
          </w:tcPr>
          <w:p w:rsidR="00CE7767" w:rsidRPr="00256F04" w:rsidRDefault="00CE7767" w:rsidP="00B00F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1720</w:t>
            </w:r>
          </w:p>
        </w:tc>
        <w:tc>
          <w:tcPr>
            <w:tcW w:w="1276" w:type="dxa"/>
            <w:gridSpan w:val="3"/>
            <w:vAlign w:val="center"/>
          </w:tcPr>
          <w:p w:rsidR="00CE7767" w:rsidRPr="00256F04" w:rsidRDefault="00CE7767" w:rsidP="00B00F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700 м</w:t>
            </w:r>
          </w:p>
        </w:tc>
        <w:tc>
          <w:tcPr>
            <w:tcW w:w="992" w:type="dxa"/>
            <w:gridSpan w:val="2"/>
            <w:vAlign w:val="center"/>
          </w:tcPr>
          <w:p w:rsidR="00CE7767" w:rsidRPr="00256F04" w:rsidRDefault="00CE7767" w:rsidP="00B00F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15" w:type="dxa"/>
            <w:gridSpan w:val="3"/>
            <w:vAlign w:val="center"/>
          </w:tcPr>
          <w:p w:rsidR="00CE7767" w:rsidRPr="00256F04" w:rsidRDefault="00CE7767" w:rsidP="00B00F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5" w:type="dxa"/>
            <w:gridSpan w:val="3"/>
            <w:vAlign w:val="center"/>
          </w:tcPr>
          <w:p w:rsidR="00CE7767" w:rsidRPr="00256F04" w:rsidRDefault="00CE7767" w:rsidP="00B00F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55579,17</w:t>
            </w:r>
          </w:p>
        </w:tc>
        <w:tc>
          <w:tcPr>
            <w:tcW w:w="850" w:type="dxa"/>
            <w:gridSpan w:val="3"/>
            <w:vAlign w:val="center"/>
          </w:tcPr>
          <w:p w:rsidR="00CE7767" w:rsidRPr="00256F04" w:rsidRDefault="00CE7767" w:rsidP="00B00F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27.11.2023 г.</w:t>
            </w:r>
          </w:p>
        </w:tc>
        <w:tc>
          <w:tcPr>
            <w:tcW w:w="1418" w:type="dxa"/>
            <w:gridSpan w:val="4"/>
            <w:vAlign w:val="center"/>
          </w:tcPr>
          <w:p w:rsidR="00CE7767" w:rsidRPr="00256F04" w:rsidRDefault="00CE7767" w:rsidP="00B00FB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 xml:space="preserve">Решение Думы Притобольного  муниципального </w:t>
            </w:r>
            <w:r w:rsidRPr="00256F0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округа № 111</w:t>
            </w:r>
          </w:p>
          <w:p w:rsidR="00CE7767" w:rsidRPr="00256F04" w:rsidRDefault="00CE7767" w:rsidP="00B00FB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от 30.08.2023 г.</w:t>
            </w:r>
          </w:p>
        </w:tc>
        <w:tc>
          <w:tcPr>
            <w:tcW w:w="1465" w:type="dxa"/>
            <w:gridSpan w:val="3"/>
            <w:vAlign w:val="center"/>
          </w:tcPr>
          <w:p w:rsidR="00CE7767" w:rsidRPr="00256F04" w:rsidRDefault="00CE7767" w:rsidP="00B00FB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Собственность МО Притобольный муниципальный </w:t>
            </w:r>
            <w:r w:rsidRPr="00256F0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округ</w:t>
            </w:r>
          </w:p>
          <w:p w:rsidR="00CE7767" w:rsidRPr="00256F04" w:rsidRDefault="00CE7767" w:rsidP="00B00FB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45:16:010501:</w:t>
            </w:r>
          </w:p>
          <w:p w:rsidR="00CE7767" w:rsidRPr="00256F04" w:rsidRDefault="00CE7767" w:rsidP="00B00FB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917-45/051/2023-2</w:t>
            </w:r>
          </w:p>
          <w:p w:rsidR="00CE7767" w:rsidRPr="00256F04" w:rsidRDefault="00CE7767" w:rsidP="00B00FB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3" w:type="dxa"/>
            <w:gridSpan w:val="2"/>
          </w:tcPr>
          <w:p w:rsidR="00CE7767" w:rsidRPr="00256F04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2"/>
          </w:tcPr>
          <w:p w:rsidR="00CE7767" w:rsidRPr="00256F04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CE7767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E7767" w:rsidTr="00B00FB6">
        <w:tc>
          <w:tcPr>
            <w:tcW w:w="852" w:type="dxa"/>
            <w:gridSpan w:val="3"/>
          </w:tcPr>
          <w:p w:rsidR="00CE7767" w:rsidRDefault="003D0C3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397</w:t>
            </w:r>
          </w:p>
        </w:tc>
        <w:tc>
          <w:tcPr>
            <w:tcW w:w="1417" w:type="dxa"/>
            <w:gridSpan w:val="2"/>
            <w:vAlign w:val="center"/>
          </w:tcPr>
          <w:p w:rsidR="00CE7767" w:rsidRPr="00256F04" w:rsidRDefault="00CE7767" w:rsidP="00B00F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Сооружение-автомобильная дорога общего пользования местного значения</w:t>
            </w:r>
          </w:p>
        </w:tc>
        <w:tc>
          <w:tcPr>
            <w:tcW w:w="1559" w:type="dxa"/>
            <w:gridSpan w:val="2"/>
            <w:vAlign w:val="center"/>
          </w:tcPr>
          <w:p w:rsidR="00CE7767" w:rsidRPr="00256F04" w:rsidRDefault="00CE7767" w:rsidP="00B00F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 с. Нагорское, ул. Советская, от № 16А до № 89</w:t>
            </w:r>
          </w:p>
        </w:tc>
        <w:tc>
          <w:tcPr>
            <w:tcW w:w="1229" w:type="dxa"/>
            <w:vAlign w:val="center"/>
          </w:tcPr>
          <w:p w:rsidR="00CE7767" w:rsidRPr="00256F04" w:rsidRDefault="00CE7767" w:rsidP="00B00F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45:16:010501:914</w:t>
            </w:r>
          </w:p>
        </w:tc>
        <w:tc>
          <w:tcPr>
            <w:tcW w:w="708" w:type="dxa"/>
            <w:gridSpan w:val="3"/>
            <w:vAlign w:val="center"/>
          </w:tcPr>
          <w:p w:rsidR="00CE7767" w:rsidRPr="00256F04" w:rsidRDefault="00CE7767" w:rsidP="00B00F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1720</w:t>
            </w:r>
          </w:p>
        </w:tc>
        <w:tc>
          <w:tcPr>
            <w:tcW w:w="1276" w:type="dxa"/>
            <w:gridSpan w:val="3"/>
            <w:vAlign w:val="center"/>
          </w:tcPr>
          <w:p w:rsidR="00CE7767" w:rsidRPr="00256F04" w:rsidRDefault="00CE7767" w:rsidP="00B00F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2800 м</w:t>
            </w:r>
          </w:p>
        </w:tc>
        <w:tc>
          <w:tcPr>
            <w:tcW w:w="992" w:type="dxa"/>
            <w:gridSpan w:val="2"/>
            <w:vAlign w:val="center"/>
          </w:tcPr>
          <w:p w:rsidR="00CE7767" w:rsidRPr="00256F04" w:rsidRDefault="00CE7767" w:rsidP="00B00F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15" w:type="dxa"/>
            <w:gridSpan w:val="3"/>
            <w:vAlign w:val="center"/>
          </w:tcPr>
          <w:p w:rsidR="00CE7767" w:rsidRPr="00256F04" w:rsidRDefault="00CE7767" w:rsidP="00B00F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5" w:type="dxa"/>
            <w:gridSpan w:val="3"/>
            <w:vAlign w:val="center"/>
          </w:tcPr>
          <w:p w:rsidR="00CE7767" w:rsidRPr="00256F04" w:rsidRDefault="00CE7767" w:rsidP="00B00F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222316,67</w:t>
            </w:r>
          </w:p>
        </w:tc>
        <w:tc>
          <w:tcPr>
            <w:tcW w:w="850" w:type="dxa"/>
            <w:gridSpan w:val="3"/>
            <w:vAlign w:val="center"/>
          </w:tcPr>
          <w:p w:rsidR="00CE7767" w:rsidRPr="00256F04" w:rsidRDefault="00CE7767" w:rsidP="00B00F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12.10.2023 г</w:t>
            </w:r>
          </w:p>
        </w:tc>
        <w:tc>
          <w:tcPr>
            <w:tcW w:w="1418" w:type="dxa"/>
            <w:gridSpan w:val="4"/>
            <w:vAlign w:val="center"/>
          </w:tcPr>
          <w:p w:rsidR="00CE7767" w:rsidRPr="00256F04" w:rsidRDefault="00CE7767" w:rsidP="00B00FB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 муниципального округа № 111</w:t>
            </w:r>
          </w:p>
          <w:p w:rsidR="00CE7767" w:rsidRPr="00256F04" w:rsidRDefault="00CE7767" w:rsidP="00B00FB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от 30.08.2023 г.</w:t>
            </w:r>
          </w:p>
        </w:tc>
        <w:tc>
          <w:tcPr>
            <w:tcW w:w="1465" w:type="dxa"/>
            <w:gridSpan w:val="3"/>
            <w:vAlign w:val="center"/>
          </w:tcPr>
          <w:p w:rsidR="00CE7767" w:rsidRPr="00256F04" w:rsidRDefault="00CE7767" w:rsidP="00B00FB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Собственность МО Притобольный муниципальный округ</w:t>
            </w:r>
          </w:p>
          <w:p w:rsidR="00CE7767" w:rsidRPr="00256F04" w:rsidRDefault="00CE7767" w:rsidP="00B00FB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45:16:010501:</w:t>
            </w:r>
          </w:p>
          <w:p w:rsidR="00CE7767" w:rsidRPr="00256F04" w:rsidRDefault="00CE7767" w:rsidP="00B00FB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914-45/051/2023-2</w:t>
            </w:r>
          </w:p>
          <w:p w:rsidR="00CE7767" w:rsidRPr="00256F04" w:rsidRDefault="00CE7767" w:rsidP="00B00FB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3" w:type="dxa"/>
            <w:gridSpan w:val="2"/>
          </w:tcPr>
          <w:p w:rsidR="00CE7767" w:rsidRPr="00256F04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2"/>
          </w:tcPr>
          <w:p w:rsidR="00CE7767" w:rsidRPr="00256F04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CE7767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E7767" w:rsidTr="00B00FB6">
        <w:tc>
          <w:tcPr>
            <w:tcW w:w="852" w:type="dxa"/>
            <w:gridSpan w:val="3"/>
          </w:tcPr>
          <w:p w:rsidR="00CE7767" w:rsidRDefault="003D0C3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398</w:t>
            </w:r>
          </w:p>
        </w:tc>
        <w:tc>
          <w:tcPr>
            <w:tcW w:w="1417" w:type="dxa"/>
            <w:gridSpan w:val="2"/>
            <w:vAlign w:val="center"/>
          </w:tcPr>
          <w:p w:rsidR="00CE7767" w:rsidRPr="00256F04" w:rsidRDefault="00CE7767" w:rsidP="00B00F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Сооружение-автомобильная дорога общего пользования местного значения</w:t>
            </w:r>
          </w:p>
        </w:tc>
        <w:tc>
          <w:tcPr>
            <w:tcW w:w="1559" w:type="dxa"/>
            <w:gridSpan w:val="2"/>
            <w:vAlign w:val="center"/>
          </w:tcPr>
          <w:p w:rsidR="00CE7767" w:rsidRPr="00256F04" w:rsidRDefault="00CE7767" w:rsidP="00B00F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 с. Камышное, ул. Заречная, от № 1 до № 51</w:t>
            </w:r>
          </w:p>
        </w:tc>
        <w:tc>
          <w:tcPr>
            <w:tcW w:w="1229" w:type="dxa"/>
            <w:vAlign w:val="center"/>
          </w:tcPr>
          <w:p w:rsidR="00CE7767" w:rsidRPr="00256F04" w:rsidRDefault="00CE7767" w:rsidP="00B00F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45:16:010601:601</w:t>
            </w:r>
          </w:p>
        </w:tc>
        <w:tc>
          <w:tcPr>
            <w:tcW w:w="708" w:type="dxa"/>
            <w:gridSpan w:val="3"/>
            <w:vAlign w:val="center"/>
          </w:tcPr>
          <w:p w:rsidR="00CE7767" w:rsidRPr="00256F04" w:rsidRDefault="00CE7767" w:rsidP="00B00F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1720</w:t>
            </w:r>
          </w:p>
        </w:tc>
        <w:tc>
          <w:tcPr>
            <w:tcW w:w="1276" w:type="dxa"/>
            <w:gridSpan w:val="3"/>
            <w:vAlign w:val="center"/>
          </w:tcPr>
          <w:p w:rsidR="00CE7767" w:rsidRPr="00256F04" w:rsidRDefault="00CE7767" w:rsidP="00B00F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846 м</w:t>
            </w:r>
          </w:p>
        </w:tc>
        <w:tc>
          <w:tcPr>
            <w:tcW w:w="992" w:type="dxa"/>
            <w:gridSpan w:val="2"/>
            <w:vAlign w:val="center"/>
          </w:tcPr>
          <w:p w:rsidR="00CE7767" w:rsidRPr="00256F04" w:rsidRDefault="00CE7767" w:rsidP="00B00F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15" w:type="dxa"/>
            <w:gridSpan w:val="3"/>
            <w:vAlign w:val="center"/>
          </w:tcPr>
          <w:p w:rsidR="00CE7767" w:rsidRPr="00256F04" w:rsidRDefault="00CE7767" w:rsidP="00B00F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5" w:type="dxa"/>
            <w:gridSpan w:val="3"/>
            <w:vAlign w:val="center"/>
          </w:tcPr>
          <w:p w:rsidR="00CE7767" w:rsidRPr="00256F04" w:rsidRDefault="00CE7767" w:rsidP="00B00F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67171,39</w:t>
            </w:r>
          </w:p>
        </w:tc>
        <w:tc>
          <w:tcPr>
            <w:tcW w:w="850" w:type="dxa"/>
            <w:gridSpan w:val="3"/>
            <w:vAlign w:val="center"/>
          </w:tcPr>
          <w:p w:rsidR="00CE7767" w:rsidRPr="00256F04" w:rsidRDefault="00CE7767" w:rsidP="00B00F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28.11.2023 г.</w:t>
            </w:r>
          </w:p>
        </w:tc>
        <w:tc>
          <w:tcPr>
            <w:tcW w:w="1418" w:type="dxa"/>
            <w:gridSpan w:val="4"/>
            <w:vAlign w:val="center"/>
          </w:tcPr>
          <w:p w:rsidR="00CE7767" w:rsidRPr="00256F04" w:rsidRDefault="00CE7767" w:rsidP="00B00FB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 муниципального округа № 111</w:t>
            </w:r>
          </w:p>
          <w:p w:rsidR="00CE7767" w:rsidRPr="00256F04" w:rsidRDefault="00CE7767" w:rsidP="00B00FB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от 30.08.2023 г.</w:t>
            </w:r>
          </w:p>
        </w:tc>
        <w:tc>
          <w:tcPr>
            <w:tcW w:w="1465" w:type="dxa"/>
            <w:gridSpan w:val="3"/>
            <w:vAlign w:val="center"/>
          </w:tcPr>
          <w:p w:rsidR="00CE7767" w:rsidRPr="00256F04" w:rsidRDefault="00CE7767" w:rsidP="00B00FB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Собственность МО Притобольный муниципальный округ</w:t>
            </w:r>
          </w:p>
          <w:p w:rsidR="00CE7767" w:rsidRPr="00256F04" w:rsidRDefault="00CE7767" w:rsidP="00B00FB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45:16:010601:</w:t>
            </w:r>
          </w:p>
          <w:p w:rsidR="00CE7767" w:rsidRPr="00256F04" w:rsidRDefault="00CE7767" w:rsidP="00B00FB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601-45/051/2023-1</w:t>
            </w:r>
          </w:p>
          <w:p w:rsidR="00CE7767" w:rsidRPr="00256F04" w:rsidRDefault="00CE7767" w:rsidP="00B00FB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3" w:type="dxa"/>
            <w:gridSpan w:val="2"/>
          </w:tcPr>
          <w:p w:rsidR="00CE7767" w:rsidRPr="00256F04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2"/>
          </w:tcPr>
          <w:p w:rsidR="00CE7767" w:rsidRPr="00256F04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CE7767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E7767" w:rsidTr="00B00FB6">
        <w:tc>
          <w:tcPr>
            <w:tcW w:w="852" w:type="dxa"/>
            <w:gridSpan w:val="3"/>
          </w:tcPr>
          <w:p w:rsidR="00CE7767" w:rsidRDefault="003D0C3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399</w:t>
            </w:r>
          </w:p>
        </w:tc>
        <w:tc>
          <w:tcPr>
            <w:tcW w:w="1417" w:type="dxa"/>
            <w:gridSpan w:val="2"/>
            <w:vAlign w:val="center"/>
          </w:tcPr>
          <w:p w:rsidR="00CE7767" w:rsidRPr="00256F04" w:rsidRDefault="00CE7767" w:rsidP="00B00F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Сооружение-автомобильная дорога общего пользования местного значения</w:t>
            </w:r>
          </w:p>
        </w:tc>
        <w:tc>
          <w:tcPr>
            <w:tcW w:w="1559" w:type="dxa"/>
            <w:gridSpan w:val="2"/>
            <w:vAlign w:val="center"/>
          </w:tcPr>
          <w:p w:rsidR="00CE7767" w:rsidRPr="00256F04" w:rsidRDefault="00CE7767" w:rsidP="00B00F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 с. Камышное, ул. Барабинская, от № 1А до кладбища</w:t>
            </w:r>
          </w:p>
        </w:tc>
        <w:tc>
          <w:tcPr>
            <w:tcW w:w="1229" w:type="dxa"/>
            <w:vAlign w:val="center"/>
          </w:tcPr>
          <w:p w:rsidR="00CE7767" w:rsidRPr="00256F04" w:rsidRDefault="00CE7767" w:rsidP="00B00F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45:16:010601:600</w:t>
            </w:r>
          </w:p>
        </w:tc>
        <w:tc>
          <w:tcPr>
            <w:tcW w:w="708" w:type="dxa"/>
            <w:gridSpan w:val="3"/>
            <w:vAlign w:val="center"/>
          </w:tcPr>
          <w:p w:rsidR="00CE7767" w:rsidRPr="00256F04" w:rsidRDefault="00CE7767" w:rsidP="00B00F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1720</w:t>
            </w:r>
          </w:p>
        </w:tc>
        <w:tc>
          <w:tcPr>
            <w:tcW w:w="1276" w:type="dxa"/>
            <w:gridSpan w:val="3"/>
            <w:vAlign w:val="center"/>
          </w:tcPr>
          <w:p w:rsidR="00CE7767" w:rsidRPr="00256F04" w:rsidRDefault="00CE7767" w:rsidP="00B00F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1220</w:t>
            </w:r>
          </w:p>
        </w:tc>
        <w:tc>
          <w:tcPr>
            <w:tcW w:w="992" w:type="dxa"/>
            <w:gridSpan w:val="2"/>
            <w:vAlign w:val="center"/>
          </w:tcPr>
          <w:p w:rsidR="00CE7767" w:rsidRPr="00256F04" w:rsidRDefault="00CE7767" w:rsidP="00B00F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15" w:type="dxa"/>
            <w:gridSpan w:val="3"/>
            <w:vAlign w:val="center"/>
          </w:tcPr>
          <w:p w:rsidR="00CE7767" w:rsidRPr="00256F04" w:rsidRDefault="00CE7767" w:rsidP="00B00F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5" w:type="dxa"/>
            <w:gridSpan w:val="3"/>
            <w:vAlign w:val="center"/>
          </w:tcPr>
          <w:p w:rsidR="00CE7767" w:rsidRPr="00256F04" w:rsidRDefault="00CE7767" w:rsidP="00B00F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96866,55</w:t>
            </w:r>
          </w:p>
        </w:tc>
        <w:tc>
          <w:tcPr>
            <w:tcW w:w="850" w:type="dxa"/>
            <w:gridSpan w:val="3"/>
            <w:vAlign w:val="center"/>
          </w:tcPr>
          <w:p w:rsidR="00CE7767" w:rsidRPr="00256F04" w:rsidRDefault="00CE7767" w:rsidP="00B00F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28.11.2023 г</w:t>
            </w:r>
          </w:p>
        </w:tc>
        <w:tc>
          <w:tcPr>
            <w:tcW w:w="1418" w:type="dxa"/>
            <w:gridSpan w:val="4"/>
            <w:vAlign w:val="center"/>
          </w:tcPr>
          <w:p w:rsidR="00CE7767" w:rsidRPr="00256F04" w:rsidRDefault="00CE7767" w:rsidP="00B00FB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 муниципального округа № 111</w:t>
            </w:r>
          </w:p>
          <w:p w:rsidR="00CE7767" w:rsidRPr="00256F04" w:rsidRDefault="00CE7767" w:rsidP="00B00FB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от 30.08.2023 г.</w:t>
            </w:r>
          </w:p>
        </w:tc>
        <w:tc>
          <w:tcPr>
            <w:tcW w:w="1465" w:type="dxa"/>
            <w:gridSpan w:val="3"/>
            <w:vAlign w:val="center"/>
          </w:tcPr>
          <w:p w:rsidR="00CE7767" w:rsidRPr="00256F04" w:rsidRDefault="00CE7767" w:rsidP="00B00FB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Собственность МО Притобольный муниципальный округ</w:t>
            </w:r>
          </w:p>
          <w:p w:rsidR="00CE7767" w:rsidRPr="00256F04" w:rsidRDefault="00CE7767" w:rsidP="00B00FB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45:16:010601:</w:t>
            </w:r>
          </w:p>
          <w:p w:rsidR="00CE7767" w:rsidRPr="00256F04" w:rsidRDefault="00CE7767" w:rsidP="00B00FB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600-45/051/2023-1</w:t>
            </w:r>
          </w:p>
          <w:p w:rsidR="00CE7767" w:rsidRPr="00256F04" w:rsidRDefault="00CE7767" w:rsidP="00B00FB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3" w:type="dxa"/>
            <w:gridSpan w:val="2"/>
          </w:tcPr>
          <w:p w:rsidR="00CE7767" w:rsidRPr="00256F04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2"/>
          </w:tcPr>
          <w:p w:rsidR="00CE7767" w:rsidRPr="00256F04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CE7767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E7767" w:rsidTr="00B00FB6">
        <w:tc>
          <w:tcPr>
            <w:tcW w:w="852" w:type="dxa"/>
            <w:gridSpan w:val="3"/>
          </w:tcPr>
          <w:p w:rsidR="00CE7767" w:rsidRDefault="003D0C3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400</w:t>
            </w:r>
          </w:p>
        </w:tc>
        <w:tc>
          <w:tcPr>
            <w:tcW w:w="1417" w:type="dxa"/>
            <w:gridSpan w:val="2"/>
            <w:vAlign w:val="center"/>
          </w:tcPr>
          <w:p w:rsidR="00CE7767" w:rsidRPr="00256F04" w:rsidRDefault="00CE7767" w:rsidP="00B00F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Сооружение-автомобильная дорога общего пользования местного значения</w:t>
            </w:r>
          </w:p>
        </w:tc>
        <w:tc>
          <w:tcPr>
            <w:tcW w:w="1559" w:type="dxa"/>
            <w:gridSpan w:val="2"/>
            <w:vAlign w:val="center"/>
          </w:tcPr>
          <w:p w:rsidR="00CE7767" w:rsidRPr="00256F04" w:rsidRDefault="00CE7767" w:rsidP="00B00F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 с. Камышное, ул. Молодежная, от № 1 до № 12 (трассы)</w:t>
            </w:r>
          </w:p>
        </w:tc>
        <w:tc>
          <w:tcPr>
            <w:tcW w:w="1229" w:type="dxa"/>
            <w:vAlign w:val="center"/>
          </w:tcPr>
          <w:p w:rsidR="00CE7767" w:rsidRPr="00256F04" w:rsidRDefault="00CE7767" w:rsidP="00B00F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45:16:010601:603</w:t>
            </w:r>
          </w:p>
        </w:tc>
        <w:tc>
          <w:tcPr>
            <w:tcW w:w="708" w:type="dxa"/>
            <w:gridSpan w:val="3"/>
            <w:vAlign w:val="center"/>
          </w:tcPr>
          <w:p w:rsidR="00CE7767" w:rsidRPr="00256F04" w:rsidRDefault="00CE7767" w:rsidP="00B00F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1720</w:t>
            </w:r>
          </w:p>
        </w:tc>
        <w:tc>
          <w:tcPr>
            <w:tcW w:w="1276" w:type="dxa"/>
            <w:gridSpan w:val="3"/>
            <w:vAlign w:val="center"/>
          </w:tcPr>
          <w:p w:rsidR="00CE7767" w:rsidRPr="00256F04" w:rsidRDefault="00CE7767" w:rsidP="00B00F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513</w:t>
            </w:r>
          </w:p>
        </w:tc>
        <w:tc>
          <w:tcPr>
            <w:tcW w:w="992" w:type="dxa"/>
            <w:gridSpan w:val="2"/>
            <w:vAlign w:val="center"/>
          </w:tcPr>
          <w:p w:rsidR="00CE7767" w:rsidRPr="00256F04" w:rsidRDefault="00CE7767" w:rsidP="00B00F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15" w:type="dxa"/>
            <w:gridSpan w:val="3"/>
            <w:vAlign w:val="center"/>
          </w:tcPr>
          <w:p w:rsidR="00CE7767" w:rsidRPr="00256F04" w:rsidRDefault="00CE7767" w:rsidP="00B00F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5" w:type="dxa"/>
            <w:gridSpan w:val="3"/>
            <w:vAlign w:val="center"/>
          </w:tcPr>
          <w:p w:rsidR="00CE7767" w:rsidRPr="00256F04" w:rsidRDefault="00CE7767" w:rsidP="00B00F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40731,59</w:t>
            </w:r>
          </w:p>
        </w:tc>
        <w:tc>
          <w:tcPr>
            <w:tcW w:w="850" w:type="dxa"/>
            <w:gridSpan w:val="3"/>
            <w:vAlign w:val="center"/>
          </w:tcPr>
          <w:p w:rsidR="00CE7767" w:rsidRPr="00256F04" w:rsidRDefault="00CE7767" w:rsidP="00B00F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29.11.2023 г</w:t>
            </w:r>
          </w:p>
        </w:tc>
        <w:tc>
          <w:tcPr>
            <w:tcW w:w="1418" w:type="dxa"/>
            <w:gridSpan w:val="4"/>
            <w:vAlign w:val="center"/>
          </w:tcPr>
          <w:p w:rsidR="00CE7767" w:rsidRPr="00256F04" w:rsidRDefault="00CE7767" w:rsidP="00B00FB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 муниципального округа № 111</w:t>
            </w:r>
          </w:p>
          <w:p w:rsidR="00CE7767" w:rsidRPr="00256F04" w:rsidRDefault="00CE7767" w:rsidP="00B00FB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от 30.08.2023 г.</w:t>
            </w:r>
          </w:p>
        </w:tc>
        <w:tc>
          <w:tcPr>
            <w:tcW w:w="1465" w:type="dxa"/>
            <w:gridSpan w:val="3"/>
            <w:vAlign w:val="center"/>
          </w:tcPr>
          <w:p w:rsidR="00CE7767" w:rsidRPr="00256F04" w:rsidRDefault="00CE7767" w:rsidP="00B00FB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Собственность МО Притобольный муниципальный округ</w:t>
            </w:r>
          </w:p>
          <w:p w:rsidR="00CE7767" w:rsidRPr="00256F04" w:rsidRDefault="00CE7767" w:rsidP="00B00FB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45:16:010601:</w:t>
            </w:r>
          </w:p>
          <w:p w:rsidR="00CE7767" w:rsidRPr="00256F04" w:rsidRDefault="00CE7767" w:rsidP="00B00FB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603-45/051/2023-2</w:t>
            </w:r>
          </w:p>
          <w:p w:rsidR="00CE7767" w:rsidRPr="00256F04" w:rsidRDefault="00CE7767" w:rsidP="00B00FB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3" w:type="dxa"/>
            <w:gridSpan w:val="2"/>
          </w:tcPr>
          <w:p w:rsidR="00CE7767" w:rsidRPr="00256F04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2"/>
          </w:tcPr>
          <w:p w:rsidR="00CE7767" w:rsidRPr="00256F04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CE7767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E7767" w:rsidTr="00652512">
        <w:tc>
          <w:tcPr>
            <w:tcW w:w="852" w:type="dxa"/>
            <w:gridSpan w:val="3"/>
          </w:tcPr>
          <w:p w:rsidR="00CE7767" w:rsidRDefault="003D0C3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401</w:t>
            </w:r>
          </w:p>
        </w:tc>
        <w:tc>
          <w:tcPr>
            <w:tcW w:w="1417" w:type="dxa"/>
            <w:gridSpan w:val="2"/>
            <w:vAlign w:val="center"/>
          </w:tcPr>
          <w:p w:rsidR="00CE7767" w:rsidRPr="00256F04" w:rsidRDefault="00CE7767" w:rsidP="006525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Сооружение-автомобильная дорога общего пользования местного значения</w:t>
            </w:r>
          </w:p>
        </w:tc>
        <w:tc>
          <w:tcPr>
            <w:tcW w:w="1559" w:type="dxa"/>
            <w:gridSpan w:val="2"/>
            <w:vAlign w:val="center"/>
          </w:tcPr>
          <w:p w:rsidR="00CE7767" w:rsidRPr="00256F04" w:rsidRDefault="00CE7767" w:rsidP="006525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 с. Камышное, ул. Луговая, от №1 до №29</w:t>
            </w:r>
          </w:p>
        </w:tc>
        <w:tc>
          <w:tcPr>
            <w:tcW w:w="1229" w:type="dxa"/>
            <w:vAlign w:val="center"/>
          </w:tcPr>
          <w:p w:rsidR="00CE7767" w:rsidRPr="00256F04" w:rsidRDefault="00CE7767" w:rsidP="006525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45:16:010601:596</w:t>
            </w:r>
          </w:p>
        </w:tc>
        <w:tc>
          <w:tcPr>
            <w:tcW w:w="708" w:type="dxa"/>
            <w:gridSpan w:val="3"/>
            <w:vAlign w:val="center"/>
          </w:tcPr>
          <w:p w:rsidR="00CE7767" w:rsidRPr="00256F04" w:rsidRDefault="00CE7767" w:rsidP="006525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1720</w:t>
            </w:r>
          </w:p>
        </w:tc>
        <w:tc>
          <w:tcPr>
            <w:tcW w:w="1276" w:type="dxa"/>
            <w:gridSpan w:val="3"/>
            <w:vAlign w:val="center"/>
          </w:tcPr>
          <w:p w:rsidR="00CE7767" w:rsidRPr="00256F04" w:rsidRDefault="00705122" w:rsidP="006525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620</w:t>
            </w:r>
          </w:p>
        </w:tc>
        <w:tc>
          <w:tcPr>
            <w:tcW w:w="992" w:type="dxa"/>
            <w:gridSpan w:val="2"/>
            <w:vAlign w:val="center"/>
          </w:tcPr>
          <w:p w:rsidR="00CE7767" w:rsidRPr="00256F04" w:rsidRDefault="00CE7767" w:rsidP="006525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15" w:type="dxa"/>
            <w:gridSpan w:val="3"/>
            <w:vAlign w:val="center"/>
          </w:tcPr>
          <w:p w:rsidR="00CE7767" w:rsidRPr="00256F04" w:rsidRDefault="00CE7767" w:rsidP="006525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5" w:type="dxa"/>
            <w:gridSpan w:val="3"/>
            <w:vAlign w:val="center"/>
          </w:tcPr>
          <w:p w:rsidR="00CE7767" w:rsidRPr="00256F04" w:rsidRDefault="00CE7767" w:rsidP="006525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49227.26</w:t>
            </w:r>
          </w:p>
        </w:tc>
        <w:tc>
          <w:tcPr>
            <w:tcW w:w="850" w:type="dxa"/>
            <w:gridSpan w:val="3"/>
            <w:vAlign w:val="center"/>
          </w:tcPr>
          <w:p w:rsidR="00CE7767" w:rsidRPr="00256F04" w:rsidRDefault="00CE7767" w:rsidP="006525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30.11.2023</w:t>
            </w:r>
          </w:p>
        </w:tc>
        <w:tc>
          <w:tcPr>
            <w:tcW w:w="1418" w:type="dxa"/>
            <w:gridSpan w:val="4"/>
            <w:vAlign w:val="center"/>
          </w:tcPr>
          <w:p w:rsidR="00CE7767" w:rsidRPr="00256F04" w:rsidRDefault="00CE7767" w:rsidP="003342B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</w:t>
            </w:r>
            <w:r w:rsidR="00705122" w:rsidRPr="00256F04">
              <w:rPr>
                <w:rFonts w:ascii="Times New Roman" w:hAnsi="Times New Roman" w:cs="Times New Roman"/>
                <w:sz w:val="14"/>
                <w:szCs w:val="14"/>
              </w:rPr>
              <w:t>ого  муниципального округа № 101</w:t>
            </w:r>
          </w:p>
          <w:p w:rsidR="00CE7767" w:rsidRPr="00256F04" w:rsidRDefault="00CE7767" w:rsidP="003342B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от 30.08.2023 г.</w:t>
            </w:r>
          </w:p>
        </w:tc>
        <w:tc>
          <w:tcPr>
            <w:tcW w:w="1465" w:type="dxa"/>
            <w:gridSpan w:val="3"/>
            <w:vAlign w:val="center"/>
          </w:tcPr>
          <w:p w:rsidR="00CE7767" w:rsidRPr="00256F04" w:rsidRDefault="00CE7767" w:rsidP="003342B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Собственность МО Притобольный муниципальный округ</w:t>
            </w:r>
          </w:p>
          <w:p w:rsidR="00CE7767" w:rsidRPr="00256F04" w:rsidRDefault="00CE7767" w:rsidP="003342B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45:16:010601:</w:t>
            </w:r>
          </w:p>
          <w:p w:rsidR="00CE7767" w:rsidRPr="00256F04" w:rsidRDefault="00CE7767" w:rsidP="003342B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596-45/051/2023-1</w:t>
            </w:r>
          </w:p>
          <w:p w:rsidR="00CE7767" w:rsidRPr="00256F04" w:rsidRDefault="00CE7767" w:rsidP="003342B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3" w:type="dxa"/>
            <w:gridSpan w:val="2"/>
          </w:tcPr>
          <w:p w:rsidR="00CE7767" w:rsidRPr="00256F04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2"/>
          </w:tcPr>
          <w:p w:rsidR="00CE7767" w:rsidRPr="00256F04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CE7767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E7767" w:rsidTr="003342B1">
        <w:tc>
          <w:tcPr>
            <w:tcW w:w="852" w:type="dxa"/>
            <w:gridSpan w:val="3"/>
          </w:tcPr>
          <w:p w:rsidR="00CE7767" w:rsidRDefault="003D0C3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402</w:t>
            </w:r>
          </w:p>
        </w:tc>
        <w:tc>
          <w:tcPr>
            <w:tcW w:w="1417" w:type="dxa"/>
            <w:gridSpan w:val="2"/>
          </w:tcPr>
          <w:p w:rsidR="00CE7767" w:rsidRPr="00256F04" w:rsidRDefault="00CE7767" w:rsidP="0024247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Сооружение-автомобильная дорога общего пользования местного значения</w:t>
            </w:r>
          </w:p>
        </w:tc>
        <w:tc>
          <w:tcPr>
            <w:tcW w:w="1559" w:type="dxa"/>
            <w:gridSpan w:val="2"/>
          </w:tcPr>
          <w:p w:rsidR="00CE7767" w:rsidRPr="00256F04" w:rsidRDefault="00CE7767" w:rsidP="0024247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 с. Камышное, ул. Большая, от №1 до №31</w:t>
            </w:r>
          </w:p>
        </w:tc>
        <w:tc>
          <w:tcPr>
            <w:tcW w:w="1229" w:type="dxa"/>
          </w:tcPr>
          <w:p w:rsidR="00CE7767" w:rsidRPr="00256F04" w:rsidRDefault="00CE7767" w:rsidP="0024247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 xml:space="preserve">45:16:010601:598 </w:t>
            </w:r>
          </w:p>
        </w:tc>
        <w:tc>
          <w:tcPr>
            <w:tcW w:w="708" w:type="dxa"/>
            <w:gridSpan w:val="3"/>
          </w:tcPr>
          <w:p w:rsidR="00CE7767" w:rsidRPr="00256F04" w:rsidRDefault="00C3632F" w:rsidP="0024247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1720</w:t>
            </w:r>
          </w:p>
        </w:tc>
        <w:tc>
          <w:tcPr>
            <w:tcW w:w="1276" w:type="dxa"/>
            <w:gridSpan w:val="3"/>
          </w:tcPr>
          <w:p w:rsidR="00CE7767" w:rsidRPr="00256F04" w:rsidRDefault="00C3632F" w:rsidP="0024247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smartTag w:uri="urn:schemas-microsoft-com:office:smarttags" w:element="metricconverter">
              <w:smartTagPr>
                <w:attr w:name="ProductID" w:val="895 м"/>
              </w:smartTagPr>
              <w:r w:rsidRPr="00256F04">
                <w:rPr>
                  <w:rFonts w:ascii="Times New Roman" w:hAnsi="Times New Roman" w:cs="Times New Roman"/>
                  <w:sz w:val="14"/>
                  <w:szCs w:val="14"/>
                </w:rPr>
                <w:t>895 м</w:t>
              </w:r>
            </w:smartTag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.</w:t>
            </w:r>
          </w:p>
        </w:tc>
        <w:tc>
          <w:tcPr>
            <w:tcW w:w="992" w:type="dxa"/>
            <w:gridSpan w:val="2"/>
          </w:tcPr>
          <w:p w:rsidR="00CE7767" w:rsidRPr="00256F04" w:rsidRDefault="00CE7767" w:rsidP="0024247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 xml:space="preserve">         -</w:t>
            </w:r>
          </w:p>
        </w:tc>
        <w:tc>
          <w:tcPr>
            <w:tcW w:w="615" w:type="dxa"/>
            <w:gridSpan w:val="3"/>
          </w:tcPr>
          <w:p w:rsidR="00CE7767" w:rsidRPr="00256F04" w:rsidRDefault="00C3632F" w:rsidP="0024247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58570,00</w:t>
            </w:r>
          </w:p>
        </w:tc>
        <w:tc>
          <w:tcPr>
            <w:tcW w:w="945" w:type="dxa"/>
            <w:gridSpan w:val="3"/>
          </w:tcPr>
          <w:p w:rsidR="00CE7767" w:rsidRPr="00256F04" w:rsidRDefault="00CE7767" w:rsidP="00C601C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71061.93</w:t>
            </w:r>
          </w:p>
        </w:tc>
        <w:tc>
          <w:tcPr>
            <w:tcW w:w="850" w:type="dxa"/>
            <w:gridSpan w:val="3"/>
          </w:tcPr>
          <w:p w:rsidR="00CE7767" w:rsidRPr="00256F04" w:rsidRDefault="00CE7767" w:rsidP="0024247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30.11.2023</w:t>
            </w:r>
          </w:p>
        </w:tc>
        <w:tc>
          <w:tcPr>
            <w:tcW w:w="1418" w:type="dxa"/>
            <w:gridSpan w:val="4"/>
            <w:vAlign w:val="center"/>
          </w:tcPr>
          <w:p w:rsidR="00CE7767" w:rsidRPr="00256F04" w:rsidRDefault="00CE7767" w:rsidP="003342B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</w:t>
            </w:r>
            <w:r w:rsidR="00C3632F" w:rsidRPr="00256F04">
              <w:rPr>
                <w:rFonts w:ascii="Times New Roman" w:hAnsi="Times New Roman" w:cs="Times New Roman"/>
                <w:sz w:val="14"/>
                <w:szCs w:val="14"/>
              </w:rPr>
              <w:t>ого  муниципального округа № 101</w:t>
            </w:r>
          </w:p>
          <w:p w:rsidR="00CE7767" w:rsidRPr="00256F04" w:rsidRDefault="00CE7767" w:rsidP="003342B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от 30.08.2023 г.</w:t>
            </w:r>
          </w:p>
        </w:tc>
        <w:tc>
          <w:tcPr>
            <w:tcW w:w="1465" w:type="dxa"/>
            <w:gridSpan w:val="3"/>
            <w:vAlign w:val="center"/>
          </w:tcPr>
          <w:p w:rsidR="00CE7767" w:rsidRPr="00256F04" w:rsidRDefault="00CE7767" w:rsidP="003342B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Собственность МО Притобольный муниципальный округ</w:t>
            </w:r>
          </w:p>
          <w:p w:rsidR="00CE7767" w:rsidRPr="00256F04" w:rsidRDefault="00CE7767" w:rsidP="003342B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45:16:010601:</w:t>
            </w:r>
          </w:p>
          <w:p w:rsidR="00CE7767" w:rsidRPr="00256F04" w:rsidRDefault="00C3632F" w:rsidP="003342B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598</w:t>
            </w:r>
            <w:r w:rsidR="00CE7767" w:rsidRPr="00256F04">
              <w:rPr>
                <w:rFonts w:ascii="Times New Roman" w:hAnsi="Times New Roman" w:cs="Times New Roman"/>
                <w:sz w:val="14"/>
                <w:szCs w:val="14"/>
              </w:rPr>
              <w:t>-45/051/2023-1</w:t>
            </w:r>
          </w:p>
          <w:p w:rsidR="00CE7767" w:rsidRPr="00256F04" w:rsidRDefault="00CE7767" w:rsidP="003342B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3" w:type="dxa"/>
            <w:gridSpan w:val="2"/>
          </w:tcPr>
          <w:p w:rsidR="00CE7767" w:rsidRPr="00256F04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2"/>
          </w:tcPr>
          <w:p w:rsidR="00CE7767" w:rsidRPr="00256F04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CE7767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E7767" w:rsidTr="009B3F40">
        <w:tc>
          <w:tcPr>
            <w:tcW w:w="852" w:type="dxa"/>
            <w:gridSpan w:val="3"/>
          </w:tcPr>
          <w:p w:rsidR="00CE7767" w:rsidRDefault="003D0C3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403</w:t>
            </w:r>
          </w:p>
        </w:tc>
        <w:tc>
          <w:tcPr>
            <w:tcW w:w="1417" w:type="dxa"/>
            <w:gridSpan w:val="2"/>
            <w:vAlign w:val="center"/>
          </w:tcPr>
          <w:p w:rsidR="00CE7767" w:rsidRPr="00256F04" w:rsidRDefault="00CE7767" w:rsidP="009B3F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 xml:space="preserve">Сооружение-автомобильная дорога общего </w:t>
            </w:r>
            <w:r w:rsidRPr="00256F0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пользования местного значения</w:t>
            </w:r>
          </w:p>
        </w:tc>
        <w:tc>
          <w:tcPr>
            <w:tcW w:w="1559" w:type="dxa"/>
            <w:gridSpan w:val="2"/>
            <w:vAlign w:val="center"/>
          </w:tcPr>
          <w:p w:rsidR="00CE7767" w:rsidRPr="00256F04" w:rsidRDefault="00CE7767" w:rsidP="009B3F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Курганская область, Притобольный район, с. Камышное, ул. </w:t>
            </w:r>
            <w:r w:rsidRPr="00256F0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Озерная, от №2 до №24</w:t>
            </w:r>
          </w:p>
        </w:tc>
        <w:tc>
          <w:tcPr>
            <w:tcW w:w="1229" w:type="dxa"/>
            <w:vAlign w:val="center"/>
          </w:tcPr>
          <w:p w:rsidR="00CE7767" w:rsidRPr="00256F04" w:rsidRDefault="00CE7767" w:rsidP="009B3F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45:16:010601:597</w:t>
            </w:r>
          </w:p>
        </w:tc>
        <w:tc>
          <w:tcPr>
            <w:tcW w:w="708" w:type="dxa"/>
            <w:gridSpan w:val="3"/>
            <w:vAlign w:val="center"/>
          </w:tcPr>
          <w:p w:rsidR="00CE7767" w:rsidRPr="00256F04" w:rsidRDefault="00CE7767" w:rsidP="009B3F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1720</w:t>
            </w:r>
          </w:p>
        </w:tc>
        <w:tc>
          <w:tcPr>
            <w:tcW w:w="1276" w:type="dxa"/>
            <w:gridSpan w:val="3"/>
            <w:vAlign w:val="center"/>
          </w:tcPr>
          <w:p w:rsidR="00CE7767" w:rsidRPr="00256F04" w:rsidRDefault="00CE7767" w:rsidP="009B3F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328 м</w:t>
            </w:r>
          </w:p>
        </w:tc>
        <w:tc>
          <w:tcPr>
            <w:tcW w:w="992" w:type="dxa"/>
            <w:gridSpan w:val="2"/>
            <w:vAlign w:val="center"/>
          </w:tcPr>
          <w:p w:rsidR="00CE7767" w:rsidRPr="00256F04" w:rsidRDefault="00CE7767" w:rsidP="009B3F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15" w:type="dxa"/>
            <w:gridSpan w:val="3"/>
            <w:vAlign w:val="center"/>
          </w:tcPr>
          <w:p w:rsidR="00CE7767" w:rsidRPr="00256F04" w:rsidRDefault="00CE7767" w:rsidP="009B3F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5" w:type="dxa"/>
            <w:gridSpan w:val="3"/>
            <w:vAlign w:val="center"/>
          </w:tcPr>
          <w:p w:rsidR="00CE7767" w:rsidRPr="00256F04" w:rsidRDefault="00CE7767" w:rsidP="009B3F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26042,81</w:t>
            </w:r>
          </w:p>
        </w:tc>
        <w:tc>
          <w:tcPr>
            <w:tcW w:w="850" w:type="dxa"/>
            <w:gridSpan w:val="3"/>
            <w:vAlign w:val="center"/>
          </w:tcPr>
          <w:p w:rsidR="00CE7767" w:rsidRPr="00256F04" w:rsidRDefault="00CE7767" w:rsidP="009B3F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30.11.2023</w:t>
            </w:r>
          </w:p>
        </w:tc>
        <w:tc>
          <w:tcPr>
            <w:tcW w:w="1418" w:type="dxa"/>
            <w:gridSpan w:val="4"/>
            <w:vAlign w:val="center"/>
          </w:tcPr>
          <w:p w:rsidR="00CE7767" w:rsidRPr="00256F04" w:rsidRDefault="00CE7767" w:rsidP="009B3F4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 xml:space="preserve">Решение Думы Притобольного  муниципального </w:t>
            </w:r>
            <w:r w:rsidRPr="00256F0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округа № 111</w:t>
            </w:r>
          </w:p>
          <w:p w:rsidR="00CE7767" w:rsidRPr="00256F04" w:rsidRDefault="00CE7767" w:rsidP="009B3F4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от 30.08.2023 г.</w:t>
            </w:r>
          </w:p>
        </w:tc>
        <w:tc>
          <w:tcPr>
            <w:tcW w:w="1465" w:type="dxa"/>
            <w:gridSpan w:val="3"/>
            <w:vAlign w:val="center"/>
          </w:tcPr>
          <w:p w:rsidR="00CE7767" w:rsidRPr="00256F04" w:rsidRDefault="00CE7767" w:rsidP="009B3F4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Собственность МО Притобольный муниципальный </w:t>
            </w:r>
            <w:r w:rsidRPr="00256F0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округ</w:t>
            </w:r>
          </w:p>
          <w:p w:rsidR="00CE7767" w:rsidRPr="00256F04" w:rsidRDefault="00CE7767" w:rsidP="009B3F4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45:16:010201:</w:t>
            </w:r>
          </w:p>
          <w:p w:rsidR="00CE7767" w:rsidRPr="00256F04" w:rsidRDefault="00CE7767" w:rsidP="009B3F4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597-45/051/2023-1</w:t>
            </w:r>
          </w:p>
          <w:p w:rsidR="00CE7767" w:rsidRPr="00256F04" w:rsidRDefault="00CE7767" w:rsidP="009B3F4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3" w:type="dxa"/>
            <w:gridSpan w:val="2"/>
          </w:tcPr>
          <w:p w:rsidR="00CE7767" w:rsidRPr="00256F04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2"/>
          </w:tcPr>
          <w:p w:rsidR="00CE7767" w:rsidRPr="00256F04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CE7767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E7767" w:rsidTr="00652512">
        <w:trPr>
          <w:trHeight w:val="1644"/>
        </w:trPr>
        <w:tc>
          <w:tcPr>
            <w:tcW w:w="852" w:type="dxa"/>
            <w:gridSpan w:val="3"/>
          </w:tcPr>
          <w:p w:rsidR="00CE7767" w:rsidRDefault="003D0C3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404</w:t>
            </w:r>
          </w:p>
        </w:tc>
        <w:tc>
          <w:tcPr>
            <w:tcW w:w="1417" w:type="dxa"/>
            <w:gridSpan w:val="2"/>
            <w:vAlign w:val="center"/>
          </w:tcPr>
          <w:p w:rsidR="00CE7767" w:rsidRPr="00256F04" w:rsidRDefault="00CE7767" w:rsidP="00FC35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Сооружение-автомобильная дорога общего пользования местного значения</w:t>
            </w:r>
          </w:p>
        </w:tc>
        <w:tc>
          <w:tcPr>
            <w:tcW w:w="1559" w:type="dxa"/>
            <w:gridSpan w:val="2"/>
            <w:vAlign w:val="center"/>
          </w:tcPr>
          <w:p w:rsidR="00CE7767" w:rsidRPr="00256F04" w:rsidRDefault="00CE7767" w:rsidP="00FC35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 с. Камышное, ул. Кошанская, от №1 до №30</w:t>
            </w:r>
          </w:p>
        </w:tc>
        <w:tc>
          <w:tcPr>
            <w:tcW w:w="1229" w:type="dxa"/>
            <w:vAlign w:val="center"/>
          </w:tcPr>
          <w:p w:rsidR="00CE7767" w:rsidRPr="00256F04" w:rsidRDefault="00CE7767" w:rsidP="00FC35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45:16:010601:602</w:t>
            </w:r>
          </w:p>
        </w:tc>
        <w:tc>
          <w:tcPr>
            <w:tcW w:w="708" w:type="dxa"/>
            <w:gridSpan w:val="3"/>
            <w:vAlign w:val="center"/>
          </w:tcPr>
          <w:p w:rsidR="00CE7767" w:rsidRPr="00256F04" w:rsidRDefault="00CE7767" w:rsidP="00FC35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1720</w:t>
            </w:r>
          </w:p>
        </w:tc>
        <w:tc>
          <w:tcPr>
            <w:tcW w:w="1276" w:type="dxa"/>
            <w:gridSpan w:val="3"/>
            <w:vAlign w:val="center"/>
          </w:tcPr>
          <w:p w:rsidR="00CE7767" w:rsidRPr="00256F04" w:rsidRDefault="00CE7767" w:rsidP="00FC35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610 м</w:t>
            </w:r>
          </w:p>
        </w:tc>
        <w:tc>
          <w:tcPr>
            <w:tcW w:w="992" w:type="dxa"/>
            <w:gridSpan w:val="2"/>
            <w:vAlign w:val="center"/>
          </w:tcPr>
          <w:p w:rsidR="00CE7767" w:rsidRPr="00256F04" w:rsidRDefault="00CE7767" w:rsidP="00FC35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15" w:type="dxa"/>
            <w:gridSpan w:val="3"/>
            <w:vAlign w:val="center"/>
          </w:tcPr>
          <w:p w:rsidR="00CE7767" w:rsidRPr="00256F04" w:rsidRDefault="00CE7767" w:rsidP="00FC35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5" w:type="dxa"/>
            <w:gridSpan w:val="3"/>
            <w:vAlign w:val="center"/>
          </w:tcPr>
          <w:p w:rsidR="00CE7767" w:rsidRPr="00256F04" w:rsidRDefault="00CE7767" w:rsidP="00FC35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48433,27</w:t>
            </w:r>
          </w:p>
        </w:tc>
        <w:tc>
          <w:tcPr>
            <w:tcW w:w="850" w:type="dxa"/>
            <w:gridSpan w:val="3"/>
            <w:vAlign w:val="center"/>
          </w:tcPr>
          <w:p w:rsidR="00CE7767" w:rsidRPr="00256F04" w:rsidRDefault="00CE7767" w:rsidP="00FC35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30.11.2023</w:t>
            </w:r>
          </w:p>
        </w:tc>
        <w:tc>
          <w:tcPr>
            <w:tcW w:w="1418" w:type="dxa"/>
            <w:gridSpan w:val="4"/>
            <w:vAlign w:val="center"/>
          </w:tcPr>
          <w:p w:rsidR="00CE7767" w:rsidRPr="00256F04" w:rsidRDefault="00CE7767" w:rsidP="0023704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 муниципального округа № 111</w:t>
            </w:r>
          </w:p>
          <w:p w:rsidR="00CE7767" w:rsidRPr="00256F04" w:rsidRDefault="00CE7767" w:rsidP="0023704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от 30.08.2023 г.</w:t>
            </w:r>
          </w:p>
        </w:tc>
        <w:tc>
          <w:tcPr>
            <w:tcW w:w="1465" w:type="dxa"/>
            <w:gridSpan w:val="3"/>
            <w:vAlign w:val="center"/>
          </w:tcPr>
          <w:p w:rsidR="00CE7767" w:rsidRPr="00256F04" w:rsidRDefault="00CE7767" w:rsidP="0023704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Собственность МО Притобольный муниципальный округ</w:t>
            </w:r>
          </w:p>
          <w:p w:rsidR="00CE7767" w:rsidRPr="00256F04" w:rsidRDefault="00CE7767" w:rsidP="0023704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45:16:010601:</w:t>
            </w:r>
          </w:p>
          <w:p w:rsidR="00CE7767" w:rsidRPr="00256F04" w:rsidRDefault="00CE7767" w:rsidP="0023704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602-45/051/2023-1</w:t>
            </w:r>
          </w:p>
          <w:p w:rsidR="00CE7767" w:rsidRPr="00256F04" w:rsidRDefault="00CE7767" w:rsidP="0023704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3" w:type="dxa"/>
            <w:gridSpan w:val="2"/>
          </w:tcPr>
          <w:p w:rsidR="00CE7767" w:rsidRPr="00256F04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2"/>
          </w:tcPr>
          <w:p w:rsidR="00CE7767" w:rsidRPr="00256F04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CE7767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E7767" w:rsidTr="00652512">
        <w:tc>
          <w:tcPr>
            <w:tcW w:w="852" w:type="dxa"/>
            <w:gridSpan w:val="3"/>
          </w:tcPr>
          <w:p w:rsidR="00CE7767" w:rsidRDefault="003D0C3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405</w:t>
            </w:r>
          </w:p>
        </w:tc>
        <w:tc>
          <w:tcPr>
            <w:tcW w:w="1417" w:type="dxa"/>
            <w:gridSpan w:val="2"/>
            <w:vAlign w:val="center"/>
          </w:tcPr>
          <w:p w:rsidR="00CE7767" w:rsidRPr="00256F04" w:rsidRDefault="00CE7767" w:rsidP="006525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Сооружение-автомобильная дорога общего пользования местного значения</w:t>
            </w:r>
          </w:p>
        </w:tc>
        <w:tc>
          <w:tcPr>
            <w:tcW w:w="1559" w:type="dxa"/>
            <w:gridSpan w:val="2"/>
            <w:vAlign w:val="center"/>
          </w:tcPr>
          <w:p w:rsidR="00CE7767" w:rsidRPr="00256F04" w:rsidRDefault="00CE7767" w:rsidP="006525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 с. Камышное, ул. Новая, от №1 до №26</w:t>
            </w:r>
          </w:p>
        </w:tc>
        <w:tc>
          <w:tcPr>
            <w:tcW w:w="1229" w:type="dxa"/>
            <w:vAlign w:val="center"/>
          </w:tcPr>
          <w:p w:rsidR="00CE7767" w:rsidRPr="00256F04" w:rsidRDefault="00CE7767" w:rsidP="006525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45:16:010601:599</w:t>
            </w:r>
          </w:p>
        </w:tc>
        <w:tc>
          <w:tcPr>
            <w:tcW w:w="708" w:type="dxa"/>
            <w:gridSpan w:val="3"/>
            <w:vAlign w:val="center"/>
          </w:tcPr>
          <w:p w:rsidR="00CE7767" w:rsidRPr="00256F04" w:rsidRDefault="00CE7767" w:rsidP="006525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1720</w:t>
            </w:r>
          </w:p>
        </w:tc>
        <w:tc>
          <w:tcPr>
            <w:tcW w:w="1276" w:type="dxa"/>
            <w:gridSpan w:val="3"/>
            <w:vAlign w:val="center"/>
          </w:tcPr>
          <w:p w:rsidR="00CE7767" w:rsidRPr="00256F04" w:rsidRDefault="00CE7767" w:rsidP="006525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819 м</w:t>
            </w:r>
          </w:p>
        </w:tc>
        <w:tc>
          <w:tcPr>
            <w:tcW w:w="992" w:type="dxa"/>
            <w:gridSpan w:val="2"/>
            <w:vAlign w:val="center"/>
          </w:tcPr>
          <w:p w:rsidR="00CE7767" w:rsidRPr="00256F04" w:rsidRDefault="00CE7767" w:rsidP="006525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15" w:type="dxa"/>
            <w:gridSpan w:val="3"/>
            <w:vAlign w:val="center"/>
          </w:tcPr>
          <w:p w:rsidR="00CE7767" w:rsidRPr="00256F04" w:rsidRDefault="00CE7767" w:rsidP="006525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5" w:type="dxa"/>
            <w:gridSpan w:val="3"/>
            <w:vAlign w:val="center"/>
          </w:tcPr>
          <w:p w:rsidR="00CE7767" w:rsidRPr="00256F04" w:rsidRDefault="00CE7767" w:rsidP="006525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65027,62</w:t>
            </w:r>
          </w:p>
        </w:tc>
        <w:tc>
          <w:tcPr>
            <w:tcW w:w="850" w:type="dxa"/>
            <w:gridSpan w:val="3"/>
            <w:vAlign w:val="center"/>
          </w:tcPr>
          <w:p w:rsidR="00CE7767" w:rsidRPr="00256F04" w:rsidRDefault="00CE7767" w:rsidP="006525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30.11.2023</w:t>
            </w:r>
          </w:p>
        </w:tc>
        <w:tc>
          <w:tcPr>
            <w:tcW w:w="1418" w:type="dxa"/>
            <w:gridSpan w:val="4"/>
            <w:vAlign w:val="center"/>
          </w:tcPr>
          <w:p w:rsidR="00CE7767" w:rsidRPr="00256F04" w:rsidRDefault="00CE7767" w:rsidP="0065251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 муниципального округа № 111</w:t>
            </w:r>
          </w:p>
          <w:p w:rsidR="00CE7767" w:rsidRPr="00256F04" w:rsidRDefault="00CE7767" w:rsidP="0065251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от 30.08.2023 г.</w:t>
            </w:r>
          </w:p>
        </w:tc>
        <w:tc>
          <w:tcPr>
            <w:tcW w:w="1465" w:type="dxa"/>
            <w:gridSpan w:val="3"/>
            <w:vAlign w:val="center"/>
          </w:tcPr>
          <w:p w:rsidR="00CE7767" w:rsidRPr="00256F04" w:rsidRDefault="00CE7767" w:rsidP="0065251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Собственность МО Притобольный муниципальный округ</w:t>
            </w:r>
          </w:p>
          <w:p w:rsidR="00CE7767" w:rsidRPr="00256F04" w:rsidRDefault="00CE7767" w:rsidP="0065251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45:16:010601:</w:t>
            </w:r>
          </w:p>
          <w:p w:rsidR="00CE7767" w:rsidRPr="00256F04" w:rsidRDefault="00CE7767" w:rsidP="0065251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599-45/051/2023-1</w:t>
            </w:r>
          </w:p>
          <w:p w:rsidR="00CE7767" w:rsidRPr="00256F04" w:rsidRDefault="00CE7767" w:rsidP="0065251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3" w:type="dxa"/>
            <w:gridSpan w:val="2"/>
          </w:tcPr>
          <w:p w:rsidR="00CE7767" w:rsidRPr="00256F04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2"/>
          </w:tcPr>
          <w:p w:rsidR="00CE7767" w:rsidRPr="00256F04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CE7767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E7767" w:rsidTr="003342B1">
        <w:tc>
          <w:tcPr>
            <w:tcW w:w="852" w:type="dxa"/>
            <w:gridSpan w:val="3"/>
          </w:tcPr>
          <w:p w:rsidR="00CE7767" w:rsidRDefault="003D0C3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406</w:t>
            </w:r>
          </w:p>
        </w:tc>
        <w:tc>
          <w:tcPr>
            <w:tcW w:w="1417" w:type="dxa"/>
            <w:gridSpan w:val="2"/>
          </w:tcPr>
          <w:p w:rsidR="00CE7767" w:rsidRPr="00256F04" w:rsidRDefault="00CE7767" w:rsidP="0024247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Сооружение-автомобильная дорога общего пользования местного значения</w:t>
            </w:r>
          </w:p>
        </w:tc>
        <w:tc>
          <w:tcPr>
            <w:tcW w:w="1559" w:type="dxa"/>
            <w:gridSpan w:val="2"/>
          </w:tcPr>
          <w:p w:rsidR="00CE7767" w:rsidRPr="00256F04" w:rsidRDefault="00CE7767" w:rsidP="0024247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 с. Утятское, ул. Ветеранов, от ул. Санаторная до №15</w:t>
            </w:r>
          </w:p>
        </w:tc>
        <w:tc>
          <w:tcPr>
            <w:tcW w:w="1229" w:type="dxa"/>
          </w:tcPr>
          <w:p w:rsidR="00CE7767" w:rsidRPr="00256F04" w:rsidRDefault="00CE7767" w:rsidP="0024247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 xml:space="preserve">45:16:010401:748 </w:t>
            </w:r>
          </w:p>
        </w:tc>
        <w:tc>
          <w:tcPr>
            <w:tcW w:w="708" w:type="dxa"/>
            <w:gridSpan w:val="3"/>
          </w:tcPr>
          <w:p w:rsidR="00CE7767" w:rsidRPr="00256F04" w:rsidRDefault="00CE7767" w:rsidP="0024247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1950</w:t>
            </w:r>
          </w:p>
        </w:tc>
        <w:tc>
          <w:tcPr>
            <w:tcW w:w="1276" w:type="dxa"/>
            <w:gridSpan w:val="3"/>
          </w:tcPr>
          <w:p w:rsidR="00CE7767" w:rsidRPr="00256F04" w:rsidRDefault="00CE7767" w:rsidP="0024247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smartTag w:uri="urn:schemas-microsoft-com:office:smarttags" w:element="metricconverter">
              <w:smartTagPr>
                <w:attr w:name="ProductID" w:val="400 м"/>
              </w:smartTagPr>
              <w:r w:rsidRPr="00256F04">
                <w:rPr>
                  <w:rFonts w:ascii="Times New Roman" w:hAnsi="Times New Roman" w:cs="Times New Roman"/>
                  <w:sz w:val="14"/>
                  <w:szCs w:val="14"/>
                </w:rPr>
                <w:t>400 м</w:t>
              </w:r>
            </w:smartTag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.</w:t>
            </w:r>
          </w:p>
        </w:tc>
        <w:tc>
          <w:tcPr>
            <w:tcW w:w="992" w:type="dxa"/>
            <w:gridSpan w:val="2"/>
          </w:tcPr>
          <w:p w:rsidR="00CE7767" w:rsidRPr="00256F04" w:rsidRDefault="00CE7767" w:rsidP="0024247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 xml:space="preserve">       13781.00</w:t>
            </w:r>
          </w:p>
        </w:tc>
        <w:tc>
          <w:tcPr>
            <w:tcW w:w="615" w:type="dxa"/>
            <w:gridSpan w:val="3"/>
          </w:tcPr>
          <w:p w:rsidR="00CE7767" w:rsidRPr="00256F04" w:rsidRDefault="00CE7767" w:rsidP="0024247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5" w:type="dxa"/>
            <w:gridSpan w:val="3"/>
          </w:tcPr>
          <w:p w:rsidR="00CE7767" w:rsidRPr="00256F04" w:rsidRDefault="00CE7767" w:rsidP="0024247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15879.76</w:t>
            </w:r>
          </w:p>
        </w:tc>
        <w:tc>
          <w:tcPr>
            <w:tcW w:w="850" w:type="dxa"/>
            <w:gridSpan w:val="3"/>
          </w:tcPr>
          <w:p w:rsidR="00CE7767" w:rsidRPr="00256F04" w:rsidRDefault="00CE7767" w:rsidP="0024247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01.12.2023</w:t>
            </w:r>
          </w:p>
        </w:tc>
        <w:tc>
          <w:tcPr>
            <w:tcW w:w="1418" w:type="dxa"/>
            <w:gridSpan w:val="4"/>
            <w:vAlign w:val="center"/>
          </w:tcPr>
          <w:p w:rsidR="00CE7767" w:rsidRPr="00256F04" w:rsidRDefault="00CE7767" w:rsidP="003342B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 муниципального округа № 111</w:t>
            </w:r>
          </w:p>
          <w:p w:rsidR="00CE7767" w:rsidRPr="00256F04" w:rsidRDefault="00CE7767" w:rsidP="003342B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от 30.08.2023 г.</w:t>
            </w:r>
          </w:p>
        </w:tc>
        <w:tc>
          <w:tcPr>
            <w:tcW w:w="1465" w:type="dxa"/>
            <w:gridSpan w:val="3"/>
            <w:vAlign w:val="center"/>
          </w:tcPr>
          <w:p w:rsidR="00CE7767" w:rsidRPr="00256F04" w:rsidRDefault="00CE7767" w:rsidP="003342B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Собственность МО Притобольный муниципальный округ</w:t>
            </w:r>
          </w:p>
          <w:p w:rsidR="00CE7767" w:rsidRPr="00256F04" w:rsidRDefault="00CE7767" w:rsidP="003342B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45:16:010401:</w:t>
            </w:r>
          </w:p>
          <w:p w:rsidR="00CE7767" w:rsidRPr="00256F04" w:rsidRDefault="00CE7767" w:rsidP="003342B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748-45/051/2023-1</w:t>
            </w:r>
          </w:p>
          <w:p w:rsidR="00CE7767" w:rsidRPr="00256F04" w:rsidRDefault="00CE7767" w:rsidP="003342B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3" w:type="dxa"/>
            <w:gridSpan w:val="2"/>
          </w:tcPr>
          <w:p w:rsidR="00CE7767" w:rsidRPr="00256F04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2"/>
          </w:tcPr>
          <w:p w:rsidR="00CE7767" w:rsidRPr="00256F04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CE7767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E7767" w:rsidTr="00FB48FF">
        <w:tc>
          <w:tcPr>
            <w:tcW w:w="852" w:type="dxa"/>
            <w:gridSpan w:val="3"/>
          </w:tcPr>
          <w:p w:rsidR="00CE7767" w:rsidRDefault="003D0C3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407</w:t>
            </w:r>
          </w:p>
        </w:tc>
        <w:tc>
          <w:tcPr>
            <w:tcW w:w="1417" w:type="dxa"/>
            <w:gridSpan w:val="2"/>
          </w:tcPr>
          <w:p w:rsidR="00CE7767" w:rsidRPr="00256F04" w:rsidRDefault="00CE7767" w:rsidP="0024247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 xml:space="preserve">Сооружение-автомобильная дорога общего пользования местного значения </w:t>
            </w:r>
          </w:p>
        </w:tc>
        <w:tc>
          <w:tcPr>
            <w:tcW w:w="1559" w:type="dxa"/>
            <w:gridSpan w:val="2"/>
          </w:tcPr>
          <w:p w:rsidR="00CE7767" w:rsidRPr="00256F04" w:rsidRDefault="00CE7767" w:rsidP="0024247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с. Утятское, ул. Береговая, от №2 до №79 </w:t>
            </w:r>
          </w:p>
        </w:tc>
        <w:tc>
          <w:tcPr>
            <w:tcW w:w="1229" w:type="dxa"/>
          </w:tcPr>
          <w:p w:rsidR="00CE7767" w:rsidRPr="00256F04" w:rsidRDefault="00CE7767" w:rsidP="0024247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 xml:space="preserve">45:16:010401:2005 </w:t>
            </w:r>
          </w:p>
        </w:tc>
        <w:tc>
          <w:tcPr>
            <w:tcW w:w="708" w:type="dxa"/>
            <w:gridSpan w:val="3"/>
          </w:tcPr>
          <w:p w:rsidR="00CE7767" w:rsidRPr="00256F04" w:rsidRDefault="00CE7767" w:rsidP="0024247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smartTag w:uri="urn:schemas-microsoft-com:office:smarttags" w:element="metricconverter">
              <w:smartTagPr>
                <w:attr w:name="ProductID" w:val="1456 м"/>
              </w:smartTagPr>
              <w:r w:rsidRPr="00256F04">
                <w:rPr>
                  <w:rFonts w:ascii="Times New Roman" w:hAnsi="Times New Roman" w:cs="Times New Roman"/>
                  <w:sz w:val="14"/>
                  <w:szCs w:val="14"/>
                </w:rPr>
                <w:t>1456 м</w:t>
              </w:r>
            </w:smartTag>
            <w:r w:rsidRPr="00256F04">
              <w:rPr>
                <w:rFonts w:ascii="Times New Roman" w:hAnsi="Times New Roman" w:cs="Times New Roman"/>
                <w:sz w:val="14"/>
                <w:szCs w:val="14"/>
              </w:rPr>
              <w:t xml:space="preserve">. </w:t>
            </w:r>
          </w:p>
        </w:tc>
        <w:tc>
          <w:tcPr>
            <w:tcW w:w="1276" w:type="dxa"/>
            <w:gridSpan w:val="3"/>
          </w:tcPr>
          <w:p w:rsidR="00CE7767" w:rsidRPr="00256F04" w:rsidRDefault="00CE7767" w:rsidP="0024247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 xml:space="preserve">68905,00 </w:t>
            </w:r>
          </w:p>
        </w:tc>
        <w:tc>
          <w:tcPr>
            <w:tcW w:w="992" w:type="dxa"/>
            <w:gridSpan w:val="2"/>
          </w:tcPr>
          <w:p w:rsidR="00CE7767" w:rsidRPr="00256F04" w:rsidRDefault="00CE7767" w:rsidP="0024247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 xml:space="preserve">       -</w:t>
            </w:r>
          </w:p>
        </w:tc>
        <w:tc>
          <w:tcPr>
            <w:tcW w:w="615" w:type="dxa"/>
            <w:gridSpan w:val="3"/>
          </w:tcPr>
          <w:p w:rsidR="00CE7767" w:rsidRPr="00256F04" w:rsidRDefault="00CE7767" w:rsidP="0024247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07.06.2016 г.</w:t>
            </w:r>
          </w:p>
        </w:tc>
        <w:tc>
          <w:tcPr>
            <w:tcW w:w="945" w:type="dxa"/>
            <w:gridSpan w:val="3"/>
          </w:tcPr>
          <w:p w:rsidR="00CE7767" w:rsidRPr="00256F04" w:rsidRDefault="00CE7767" w:rsidP="0024247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 xml:space="preserve">Решение Нагорской сельской Думы Притобольного района Курганской области № 18 от 15.01.2015 г. </w:t>
            </w:r>
          </w:p>
        </w:tc>
        <w:tc>
          <w:tcPr>
            <w:tcW w:w="850" w:type="dxa"/>
            <w:gridSpan w:val="3"/>
          </w:tcPr>
          <w:p w:rsidR="00CE7767" w:rsidRPr="00256F04" w:rsidRDefault="00CE7767" w:rsidP="0024247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 xml:space="preserve">Муниципальное образование Нагорский сельсовет </w:t>
            </w:r>
          </w:p>
        </w:tc>
        <w:tc>
          <w:tcPr>
            <w:tcW w:w="1418" w:type="dxa"/>
            <w:gridSpan w:val="4"/>
          </w:tcPr>
          <w:p w:rsidR="00CE7767" w:rsidRPr="00256F04" w:rsidRDefault="00CE7767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65" w:type="dxa"/>
            <w:gridSpan w:val="3"/>
          </w:tcPr>
          <w:p w:rsidR="00CE7767" w:rsidRPr="00256F04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3" w:type="dxa"/>
            <w:gridSpan w:val="2"/>
          </w:tcPr>
          <w:p w:rsidR="00CE7767" w:rsidRPr="00256F04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2"/>
          </w:tcPr>
          <w:p w:rsidR="00CE7767" w:rsidRPr="00256F04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CE7767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E7767" w:rsidTr="00237041">
        <w:tc>
          <w:tcPr>
            <w:tcW w:w="852" w:type="dxa"/>
            <w:gridSpan w:val="3"/>
          </w:tcPr>
          <w:p w:rsidR="00CE7767" w:rsidRDefault="003D0C3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408</w:t>
            </w:r>
          </w:p>
        </w:tc>
        <w:tc>
          <w:tcPr>
            <w:tcW w:w="1417" w:type="dxa"/>
            <w:gridSpan w:val="2"/>
            <w:vAlign w:val="center"/>
          </w:tcPr>
          <w:p w:rsidR="00CE7767" w:rsidRPr="00256F04" w:rsidRDefault="00CE7767" w:rsidP="008F23D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Сооружение-автомобильная дорога общего пользования местного значения</w:t>
            </w:r>
          </w:p>
        </w:tc>
        <w:tc>
          <w:tcPr>
            <w:tcW w:w="1559" w:type="dxa"/>
            <w:gridSpan w:val="2"/>
            <w:vAlign w:val="center"/>
          </w:tcPr>
          <w:p w:rsidR="00CE7767" w:rsidRPr="00256F04" w:rsidRDefault="00CE7767" w:rsidP="008F23D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 с. Утятское, ул. Санаторная от №2 до №20</w:t>
            </w:r>
          </w:p>
        </w:tc>
        <w:tc>
          <w:tcPr>
            <w:tcW w:w="1229" w:type="dxa"/>
            <w:vAlign w:val="center"/>
          </w:tcPr>
          <w:p w:rsidR="00CE7767" w:rsidRPr="00256F04" w:rsidRDefault="00CE7767" w:rsidP="008F23D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45:16:010401:745</w:t>
            </w:r>
          </w:p>
        </w:tc>
        <w:tc>
          <w:tcPr>
            <w:tcW w:w="708" w:type="dxa"/>
            <w:gridSpan w:val="3"/>
            <w:vAlign w:val="center"/>
          </w:tcPr>
          <w:p w:rsidR="00CE7767" w:rsidRPr="00256F04" w:rsidRDefault="00CE7767" w:rsidP="008F23D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1950</w:t>
            </w:r>
          </w:p>
        </w:tc>
        <w:tc>
          <w:tcPr>
            <w:tcW w:w="1276" w:type="dxa"/>
            <w:gridSpan w:val="3"/>
            <w:vAlign w:val="center"/>
          </w:tcPr>
          <w:p w:rsidR="00CE7767" w:rsidRPr="00256F04" w:rsidRDefault="00CE7767" w:rsidP="008F23D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1234</w:t>
            </w:r>
          </w:p>
        </w:tc>
        <w:tc>
          <w:tcPr>
            <w:tcW w:w="992" w:type="dxa"/>
            <w:gridSpan w:val="2"/>
            <w:vAlign w:val="center"/>
          </w:tcPr>
          <w:p w:rsidR="00CE7767" w:rsidRPr="00256F04" w:rsidRDefault="00CE7767" w:rsidP="008F23D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15" w:type="dxa"/>
            <w:gridSpan w:val="3"/>
            <w:vAlign w:val="center"/>
          </w:tcPr>
          <w:p w:rsidR="00CE7767" w:rsidRPr="00256F04" w:rsidRDefault="00CE7767" w:rsidP="008F23D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5" w:type="dxa"/>
            <w:gridSpan w:val="3"/>
            <w:vAlign w:val="center"/>
          </w:tcPr>
          <w:p w:rsidR="00CE7767" w:rsidRPr="00256F04" w:rsidRDefault="00CE7767" w:rsidP="008F23D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48989,07</w:t>
            </w:r>
          </w:p>
        </w:tc>
        <w:tc>
          <w:tcPr>
            <w:tcW w:w="850" w:type="dxa"/>
            <w:gridSpan w:val="3"/>
            <w:vAlign w:val="center"/>
          </w:tcPr>
          <w:p w:rsidR="00CE7767" w:rsidRPr="00256F04" w:rsidRDefault="00CE7767" w:rsidP="008F23D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30.11.2023</w:t>
            </w:r>
          </w:p>
        </w:tc>
        <w:tc>
          <w:tcPr>
            <w:tcW w:w="1418" w:type="dxa"/>
            <w:gridSpan w:val="4"/>
            <w:vAlign w:val="center"/>
          </w:tcPr>
          <w:p w:rsidR="00CE7767" w:rsidRPr="00256F04" w:rsidRDefault="00CE7767" w:rsidP="0023704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 муниципального округа № 111</w:t>
            </w:r>
          </w:p>
          <w:p w:rsidR="00CE7767" w:rsidRPr="00256F04" w:rsidRDefault="00CE7767" w:rsidP="0023704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от 30.08.2023 г.</w:t>
            </w:r>
          </w:p>
        </w:tc>
        <w:tc>
          <w:tcPr>
            <w:tcW w:w="1465" w:type="dxa"/>
            <w:gridSpan w:val="3"/>
            <w:vAlign w:val="center"/>
          </w:tcPr>
          <w:p w:rsidR="00CE7767" w:rsidRPr="00256F04" w:rsidRDefault="00CE7767" w:rsidP="0023704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Собственность МО Притобольный муниципальный округ</w:t>
            </w:r>
          </w:p>
          <w:p w:rsidR="00CE7767" w:rsidRPr="00256F04" w:rsidRDefault="00CE7767" w:rsidP="0023704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45:16:010601:</w:t>
            </w:r>
          </w:p>
          <w:p w:rsidR="00CE7767" w:rsidRPr="00256F04" w:rsidRDefault="00CE7767" w:rsidP="0023704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745-45/051/2023-1</w:t>
            </w:r>
          </w:p>
          <w:p w:rsidR="00CE7767" w:rsidRPr="00256F04" w:rsidRDefault="00CE7767" w:rsidP="0023704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3" w:type="dxa"/>
            <w:gridSpan w:val="2"/>
          </w:tcPr>
          <w:p w:rsidR="00CE7767" w:rsidRPr="00256F04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2"/>
          </w:tcPr>
          <w:p w:rsidR="00CE7767" w:rsidRPr="00256F04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CE7767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E7767" w:rsidTr="008B2464">
        <w:tc>
          <w:tcPr>
            <w:tcW w:w="852" w:type="dxa"/>
            <w:gridSpan w:val="3"/>
          </w:tcPr>
          <w:p w:rsidR="00CE7767" w:rsidRDefault="003D0C3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409</w:t>
            </w:r>
          </w:p>
        </w:tc>
        <w:tc>
          <w:tcPr>
            <w:tcW w:w="1417" w:type="dxa"/>
            <w:gridSpan w:val="2"/>
            <w:vAlign w:val="center"/>
          </w:tcPr>
          <w:p w:rsidR="00CE7767" w:rsidRPr="00256F04" w:rsidRDefault="00CE7767" w:rsidP="008B246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 xml:space="preserve">Сооружение-автомобильная дорога общего </w:t>
            </w:r>
            <w:r w:rsidRPr="00256F0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пользования местного значения</w:t>
            </w:r>
          </w:p>
        </w:tc>
        <w:tc>
          <w:tcPr>
            <w:tcW w:w="1559" w:type="dxa"/>
            <w:gridSpan w:val="2"/>
            <w:vAlign w:val="center"/>
          </w:tcPr>
          <w:p w:rsidR="00CE7767" w:rsidRPr="00256F04" w:rsidRDefault="00CE7767" w:rsidP="008B246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Курганская область, Притобольный район, с. Утятское, ул. </w:t>
            </w:r>
            <w:r w:rsidRPr="00256F0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Степная, от №5А до №20</w:t>
            </w:r>
          </w:p>
        </w:tc>
        <w:tc>
          <w:tcPr>
            <w:tcW w:w="1229" w:type="dxa"/>
            <w:vAlign w:val="center"/>
          </w:tcPr>
          <w:p w:rsidR="00CE7767" w:rsidRPr="00256F04" w:rsidRDefault="00CE7767" w:rsidP="008B246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45:16:010401:747</w:t>
            </w:r>
          </w:p>
        </w:tc>
        <w:tc>
          <w:tcPr>
            <w:tcW w:w="708" w:type="dxa"/>
            <w:gridSpan w:val="3"/>
            <w:vAlign w:val="center"/>
          </w:tcPr>
          <w:p w:rsidR="00CE7767" w:rsidRPr="00256F04" w:rsidRDefault="00CE7767" w:rsidP="008B246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1950</w:t>
            </w:r>
          </w:p>
        </w:tc>
        <w:tc>
          <w:tcPr>
            <w:tcW w:w="1276" w:type="dxa"/>
            <w:gridSpan w:val="3"/>
            <w:vAlign w:val="center"/>
          </w:tcPr>
          <w:p w:rsidR="00CE7767" w:rsidRPr="00256F04" w:rsidRDefault="00CE7767" w:rsidP="008B246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567 м</w:t>
            </w:r>
          </w:p>
        </w:tc>
        <w:tc>
          <w:tcPr>
            <w:tcW w:w="992" w:type="dxa"/>
            <w:gridSpan w:val="2"/>
            <w:vAlign w:val="center"/>
          </w:tcPr>
          <w:p w:rsidR="00CE7767" w:rsidRPr="00256F04" w:rsidRDefault="00CE7767" w:rsidP="008B246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22509,56</w:t>
            </w:r>
          </w:p>
        </w:tc>
        <w:tc>
          <w:tcPr>
            <w:tcW w:w="615" w:type="dxa"/>
            <w:gridSpan w:val="3"/>
            <w:vAlign w:val="center"/>
          </w:tcPr>
          <w:p w:rsidR="00CE7767" w:rsidRPr="00256F04" w:rsidRDefault="00CE7767" w:rsidP="008B246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5" w:type="dxa"/>
            <w:gridSpan w:val="3"/>
            <w:vAlign w:val="center"/>
          </w:tcPr>
          <w:p w:rsidR="00CE7767" w:rsidRPr="00256F04" w:rsidRDefault="00CE7767" w:rsidP="008B246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22509,56</w:t>
            </w:r>
          </w:p>
        </w:tc>
        <w:tc>
          <w:tcPr>
            <w:tcW w:w="850" w:type="dxa"/>
            <w:gridSpan w:val="3"/>
            <w:vAlign w:val="center"/>
          </w:tcPr>
          <w:p w:rsidR="00CE7767" w:rsidRPr="00256F04" w:rsidRDefault="00CE7767" w:rsidP="008B246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30.11.2023</w:t>
            </w:r>
          </w:p>
        </w:tc>
        <w:tc>
          <w:tcPr>
            <w:tcW w:w="1418" w:type="dxa"/>
            <w:gridSpan w:val="4"/>
            <w:vAlign w:val="center"/>
          </w:tcPr>
          <w:p w:rsidR="00CE7767" w:rsidRPr="00256F04" w:rsidRDefault="00CE7767" w:rsidP="008B24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 xml:space="preserve">Решение Думы Притобольного  муниципального </w:t>
            </w:r>
            <w:r w:rsidRPr="00256F0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округа № 111</w:t>
            </w:r>
          </w:p>
          <w:p w:rsidR="00CE7767" w:rsidRPr="00256F04" w:rsidRDefault="00CE7767" w:rsidP="008B24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от 30.08.2023 г.</w:t>
            </w:r>
          </w:p>
        </w:tc>
        <w:tc>
          <w:tcPr>
            <w:tcW w:w="1465" w:type="dxa"/>
            <w:gridSpan w:val="3"/>
            <w:vAlign w:val="center"/>
          </w:tcPr>
          <w:p w:rsidR="00CE7767" w:rsidRPr="00256F04" w:rsidRDefault="00CE7767" w:rsidP="008B24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Собственность МО Притобольный муниципальный </w:t>
            </w:r>
            <w:r w:rsidRPr="00256F0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округ</w:t>
            </w:r>
          </w:p>
          <w:p w:rsidR="00CE7767" w:rsidRPr="00256F04" w:rsidRDefault="00CE7767" w:rsidP="008B24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45:16:010601:</w:t>
            </w:r>
          </w:p>
          <w:p w:rsidR="00CE7767" w:rsidRPr="00256F04" w:rsidRDefault="00CE7767" w:rsidP="008B24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747-45/051/2023-1</w:t>
            </w:r>
          </w:p>
          <w:p w:rsidR="00CE7767" w:rsidRPr="00256F04" w:rsidRDefault="00CE7767" w:rsidP="008B246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3" w:type="dxa"/>
            <w:gridSpan w:val="2"/>
          </w:tcPr>
          <w:p w:rsidR="00CE7767" w:rsidRPr="00256F04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2"/>
          </w:tcPr>
          <w:p w:rsidR="00CE7767" w:rsidRPr="00256F04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CE7767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E7767" w:rsidTr="009B3F40">
        <w:tc>
          <w:tcPr>
            <w:tcW w:w="852" w:type="dxa"/>
            <w:gridSpan w:val="3"/>
          </w:tcPr>
          <w:p w:rsidR="00CE7767" w:rsidRDefault="003D0C3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410</w:t>
            </w:r>
          </w:p>
        </w:tc>
        <w:tc>
          <w:tcPr>
            <w:tcW w:w="1417" w:type="dxa"/>
            <w:gridSpan w:val="2"/>
            <w:vAlign w:val="center"/>
          </w:tcPr>
          <w:p w:rsidR="00CE7767" w:rsidRPr="00256F04" w:rsidRDefault="00CE7767" w:rsidP="009B3F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Сооружение-автомобильная дорога общего пользования местного значения</w:t>
            </w:r>
          </w:p>
        </w:tc>
        <w:tc>
          <w:tcPr>
            <w:tcW w:w="1559" w:type="dxa"/>
            <w:gridSpan w:val="2"/>
            <w:vAlign w:val="center"/>
          </w:tcPr>
          <w:p w:rsidR="00CE7767" w:rsidRPr="00256F04" w:rsidRDefault="00CE7767" w:rsidP="009B3F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 с. Утятское, пер. Сосновый, от №1А до №12</w:t>
            </w:r>
          </w:p>
        </w:tc>
        <w:tc>
          <w:tcPr>
            <w:tcW w:w="1229" w:type="dxa"/>
            <w:vAlign w:val="center"/>
          </w:tcPr>
          <w:p w:rsidR="00CE7767" w:rsidRPr="00256F04" w:rsidRDefault="00CE7767" w:rsidP="009B3F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45:16:010401:746</w:t>
            </w:r>
          </w:p>
        </w:tc>
        <w:tc>
          <w:tcPr>
            <w:tcW w:w="708" w:type="dxa"/>
            <w:gridSpan w:val="3"/>
            <w:vAlign w:val="center"/>
          </w:tcPr>
          <w:p w:rsidR="00CE7767" w:rsidRPr="00256F04" w:rsidRDefault="00CE7767" w:rsidP="009B3F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1950</w:t>
            </w:r>
          </w:p>
        </w:tc>
        <w:tc>
          <w:tcPr>
            <w:tcW w:w="1276" w:type="dxa"/>
            <w:gridSpan w:val="3"/>
            <w:vAlign w:val="center"/>
          </w:tcPr>
          <w:p w:rsidR="00CE7767" w:rsidRPr="00256F04" w:rsidRDefault="00CE7767" w:rsidP="009B3F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21040,68</w:t>
            </w:r>
          </w:p>
        </w:tc>
        <w:tc>
          <w:tcPr>
            <w:tcW w:w="992" w:type="dxa"/>
            <w:gridSpan w:val="2"/>
            <w:vAlign w:val="center"/>
          </w:tcPr>
          <w:p w:rsidR="00CE7767" w:rsidRPr="00256F04" w:rsidRDefault="00CE7767" w:rsidP="009B3F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15" w:type="dxa"/>
            <w:gridSpan w:val="3"/>
            <w:vAlign w:val="center"/>
          </w:tcPr>
          <w:p w:rsidR="00CE7767" w:rsidRPr="00256F04" w:rsidRDefault="00CE7767" w:rsidP="009B3F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5" w:type="dxa"/>
            <w:gridSpan w:val="3"/>
            <w:vAlign w:val="center"/>
          </w:tcPr>
          <w:p w:rsidR="00CE7767" w:rsidRPr="00256F04" w:rsidRDefault="00CE7767" w:rsidP="009B3F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CE7767" w:rsidRPr="00256F04" w:rsidRDefault="00CE7767" w:rsidP="009B3F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30.11.2023</w:t>
            </w:r>
          </w:p>
        </w:tc>
        <w:tc>
          <w:tcPr>
            <w:tcW w:w="1418" w:type="dxa"/>
            <w:gridSpan w:val="4"/>
            <w:vAlign w:val="center"/>
          </w:tcPr>
          <w:p w:rsidR="00CE7767" w:rsidRPr="00256F04" w:rsidRDefault="00CE7767" w:rsidP="009B3F4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 муниципального округа № 111</w:t>
            </w:r>
          </w:p>
          <w:p w:rsidR="00CE7767" w:rsidRPr="00256F04" w:rsidRDefault="00CE7767" w:rsidP="009B3F4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от 30.08.2023 г.</w:t>
            </w:r>
          </w:p>
        </w:tc>
        <w:tc>
          <w:tcPr>
            <w:tcW w:w="1465" w:type="dxa"/>
            <w:gridSpan w:val="3"/>
            <w:vAlign w:val="center"/>
          </w:tcPr>
          <w:p w:rsidR="00CE7767" w:rsidRPr="00256F04" w:rsidRDefault="00CE7767" w:rsidP="009B3F4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Собственность МО Притобольный муниципальный округ</w:t>
            </w:r>
          </w:p>
          <w:p w:rsidR="00CE7767" w:rsidRPr="00256F04" w:rsidRDefault="00CE7767" w:rsidP="009B3F4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45:16:010401:</w:t>
            </w:r>
          </w:p>
          <w:p w:rsidR="00CE7767" w:rsidRPr="00256F04" w:rsidRDefault="00CE7767" w:rsidP="009B3F4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746-45/051/2023-1</w:t>
            </w:r>
          </w:p>
          <w:p w:rsidR="00CE7767" w:rsidRPr="00256F04" w:rsidRDefault="00CE7767" w:rsidP="009B3F4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3" w:type="dxa"/>
            <w:gridSpan w:val="2"/>
          </w:tcPr>
          <w:p w:rsidR="00CE7767" w:rsidRPr="00256F04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2"/>
          </w:tcPr>
          <w:p w:rsidR="00CE7767" w:rsidRPr="00256F04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CE7767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E7767" w:rsidTr="009B3F40">
        <w:tc>
          <w:tcPr>
            <w:tcW w:w="852" w:type="dxa"/>
            <w:gridSpan w:val="3"/>
          </w:tcPr>
          <w:p w:rsidR="00CE7767" w:rsidRDefault="003D0C3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411</w:t>
            </w:r>
          </w:p>
        </w:tc>
        <w:tc>
          <w:tcPr>
            <w:tcW w:w="1417" w:type="dxa"/>
            <w:gridSpan w:val="2"/>
            <w:vAlign w:val="center"/>
          </w:tcPr>
          <w:p w:rsidR="00CE7767" w:rsidRPr="00256F04" w:rsidRDefault="00CE7767" w:rsidP="009B3F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Сооружение-автомобильная дорога общего пользования местного значения</w:t>
            </w:r>
          </w:p>
        </w:tc>
        <w:tc>
          <w:tcPr>
            <w:tcW w:w="1559" w:type="dxa"/>
            <w:gridSpan w:val="2"/>
            <w:vAlign w:val="center"/>
          </w:tcPr>
          <w:p w:rsidR="00CE7767" w:rsidRPr="00256F04" w:rsidRDefault="00CE7767" w:rsidP="009B3F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 д. Новая Деревня, ул. Раздольная от №1 до №69</w:t>
            </w:r>
          </w:p>
        </w:tc>
        <w:tc>
          <w:tcPr>
            <w:tcW w:w="1229" w:type="dxa"/>
            <w:vAlign w:val="center"/>
          </w:tcPr>
          <w:p w:rsidR="00CE7767" w:rsidRPr="00256F04" w:rsidRDefault="00CE7767" w:rsidP="009B3F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45:16:010301:207</w:t>
            </w:r>
          </w:p>
        </w:tc>
        <w:tc>
          <w:tcPr>
            <w:tcW w:w="708" w:type="dxa"/>
            <w:gridSpan w:val="3"/>
            <w:vAlign w:val="center"/>
          </w:tcPr>
          <w:p w:rsidR="00CE7767" w:rsidRPr="00256F04" w:rsidRDefault="00CE7767" w:rsidP="009B3F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1720</w:t>
            </w:r>
          </w:p>
        </w:tc>
        <w:tc>
          <w:tcPr>
            <w:tcW w:w="1276" w:type="dxa"/>
            <w:gridSpan w:val="3"/>
            <w:vAlign w:val="center"/>
          </w:tcPr>
          <w:p w:rsidR="00CE7767" w:rsidRPr="00256F04" w:rsidRDefault="00CE7767" w:rsidP="009B3F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1660</w:t>
            </w:r>
          </w:p>
        </w:tc>
        <w:tc>
          <w:tcPr>
            <w:tcW w:w="992" w:type="dxa"/>
            <w:gridSpan w:val="2"/>
            <w:vAlign w:val="center"/>
          </w:tcPr>
          <w:p w:rsidR="00CE7767" w:rsidRPr="00256F04" w:rsidRDefault="00CE7767" w:rsidP="009B3F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15" w:type="dxa"/>
            <w:gridSpan w:val="3"/>
            <w:vAlign w:val="center"/>
          </w:tcPr>
          <w:p w:rsidR="00CE7767" w:rsidRPr="00256F04" w:rsidRDefault="00CE7767" w:rsidP="009B3F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5" w:type="dxa"/>
            <w:gridSpan w:val="3"/>
            <w:vAlign w:val="center"/>
          </w:tcPr>
          <w:p w:rsidR="00CE7767" w:rsidRPr="00256F04" w:rsidRDefault="00CE7767" w:rsidP="009B3F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131802,02</w:t>
            </w:r>
          </w:p>
        </w:tc>
        <w:tc>
          <w:tcPr>
            <w:tcW w:w="850" w:type="dxa"/>
            <w:gridSpan w:val="3"/>
            <w:vAlign w:val="center"/>
          </w:tcPr>
          <w:p w:rsidR="00CE7767" w:rsidRPr="00256F04" w:rsidRDefault="00CE7767" w:rsidP="009B3F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30.11.2023</w:t>
            </w:r>
          </w:p>
        </w:tc>
        <w:tc>
          <w:tcPr>
            <w:tcW w:w="1418" w:type="dxa"/>
            <w:gridSpan w:val="4"/>
            <w:vAlign w:val="center"/>
          </w:tcPr>
          <w:p w:rsidR="00CE7767" w:rsidRPr="00256F04" w:rsidRDefault="00CE7767" w:rsidP="009B3F4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 муниципального округа № 111</w:t>
            </w:r>
          </w:p>
          <w:p w:rsidR="00CE7767" w:rsidRPr="00256F04" w:rsidRDefault="00CE7767" w:rsidP="009B3F4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от 30.08.2023 г.</w:t>
            </w:r>
          </w:p>
        </w:tc>
        <w:tc>
          <w:tcPr>
            <w:tcW w:w="1465" w:type="dxa"/>
            <w:gridSpan w:val="3"/>
            <w:vAlign w:val="center"/>
          </w:tcPr>
          <w:p w:rsidR="00CE7767" w:rsidRPr="00256F04" w:rsidRDefault="00CE7767" w:rsidP="009B3F4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Собственность МО Притобольный муниципальный округ</w:t>
            </w:r>
          </w:p>
          <w:p w:rsidR="00CE7767" w:rsidRPr="00256F04" w:rsidRDefault="00CE7767" w:rsidP="009B3F4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45:16:010301:</w:t>
            </w:r>
          </w:p>
          <w:p w:rsidR="00CE7767" w:rsidRPr="00256F04" w:rsidRDefault="00CE7767" w:rsidP="009B3F4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207-45/051/2023-1</w:t>
            </w:r>
          </w:p>
          <w:p w:rsidR="00CE7767" w:rsidRPr="00256F04" w:rsidRDefault="00CE7767" w:rsidP="009B3F4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3" w:type="dxa"/>
            <w:gridSpan w:val="2"/>
          </w:tcPr>
          <w:p w:rsidR="00CE7767" w:rsidRPr="00256F04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2"/>
          </w:tcPr>
          <w:p w:rsidR="00CE7767" w:rsidRPr="00256F04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CE7767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E7767" w:rsidTr="005713AB">
        <w:tc>
          <w:tcPr>
            <w:tcW w:w="852" w:type="dxa"/>
            <w:gridSpan w:val="3"/>
          </w:tcPr>
          <w:p w:rsidR="00CE7767" w:rsidRDefault="003D0C3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412</w:t>
            </w:r>
          </w:p>
        </w:tc>
        <w:tc>
          <w:tcPr>
            <w:tcW w:w="1417" w:type="dxa"/>
            <w:gridSpan w:val="2"/>
            <w:vAlign w:val="center"/>
          </w:tcPr>
          <w:p w:rsidR="00CE7767" w:rsidRPr="00256F04" w:rsidRDefault="00CE7767" w:rsidP="005713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Сооружение-автомобильная дорога общего пользования местного значения</w:t>
            </w:r>
          </w:p>
        </w:tc>
        <w:tc>
          <w:tcPr>
            <w:tcW w:w="1559" w:type="dxa"/>
            <w:gridSpan w:val="2"/>
            <w:vAlign w:val="center"/>
          </w:tcPr>
          <w:p w:rsidR="00CE7767" w:rsidRPr="00256F04" w:rsidRDefault="00CE7767" w:rsidP="005713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 д. Новая Деревня, ул. Тобольная, от №1 до ул. Раздольная №69</w:t>
            </w:r>
          </w:p>
        </w:tc>
        <w:tc>
          <w:tcPr>
            <w:tcW w:w="1229" w:type="dxa"/>
            <w:vAlign w:val="center"/>
          </w:tcPr>
          <w:p w:rsidR="00CE7767" w:rsidRPr="00256F04" w:rsidRDefault="00CE7767" w:rsidP="005713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45:16:010301:219</w:t>
            </w:r>
          </w:p>
        </w:tc>
        <w:tc>
          <w:tcPr>
            <w:tcW w:w="708" w:type="dxa"/>
            <w:gridSpan w:val="3"/>
            <w:vAlign w:val="center"/>
          </w:tcPr>
          <w:p w:rsidR="00CE7767" w:rsidRPr="00256F04" w:rsidRDefault="00CE7767" w:rsidP="005713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1950</w:t>
            </w:r>
          </w:p>
        </w:tc>
        <w:tc>
          <w:tcPr>
            <w:tcW w:w="1276" w:type="dxa"/>
            <w:gridSpan w:val="3"/>
            <w:vAlign w:val="center"/>
          </w:tcPr>
          <w:p w:rsidR="00CE7767" w:rsidRPr="00256F04" w:rsidRDefault="00CE7767" w:rsidP="005713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1808</w:t>
            </w:r>
          </w:p>
        </w:tc>
        <w:tc>
          <w:tcPr>
            <w:tcW w:w="992" w:type="dxa"/>
            <w:gridSpan w:val="2"/>
            <w:vAlign w:val="center"/>
          </w:tcPr>
          <w:p w:rsidR="00CE7767" w:rsidRPr="00256F04" w:rsidRDefault="00CE7767" w:rsidP="005713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15" w:type="dxa"/>
            <w:gridSpan w:val="3"/>
            <w:vAlign w:val="center"/>
          </w:tcPr>
          <w:p w:rsidR="00CE7767" w:rsidRPr="00256F04" w:rsidRDefault="00CE7767" w:rsidP="005713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5" w:type="dxa"/>
            <w:gridSpan w:val="3"/>
            <w:vAlign w:val="center"/>
          </w:tcPr>
          <w:p w:rsidR="00CE7767" w:rsidRPr="00256F04" w:rsidRDefault="00CE7767" w:rsidP="005713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71776,52</w:t>
            </w:r>
          </w:p>
        </w:tc>
        <w:tc>
          <w:tcPr>
            <w:tcW w:w="850" w:type="dxa"/>
            <w:gridSpan w:val="3"/>
            <w:vAlign w:val="center"/>
          </w:tcPr>
          <w:p w:rsidR="00CE7767" w:rsidRPr="00256F04" w:rsidRDefault="00CE7767" w:rsidP="005713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30.11.2023</w:t>
            </w:r>
          </w:p>
        </w:tc>
        <w:tc>
          <w:tcPr>
            <w:tcW w:w="1418" w:type="dxa"/>
            <w:gridSpan w:val="4"/>
            <w:vAlign w:val="center"/>
          </w:tcPr>
          <w:p w:rsidR="00CE7767" w:rsidRPr="00256F04" w:rsidRDefault="00CE7767" w:rsidP="005713A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 муниципального округа № 111</w:t>
            </w:r>
          </w:p>
          <w:p w:rsidR="00CE7767" w:rsidRPr="00256F04" w:rsidRDefault="00CE7767" w:rsidP="005713A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от 30.08.2023 г.</w:t>
            </w:r>
          </w:p>
        </w:tc>
        <w:tc>
          <w:tcPr>
            <w:tcW w:w="1465" w:type="dxa"/>
            <w:gridSpan w:val="3"/>
            <w:vAlign w:val="center"/>
          </w:tcPr>
          <w:p w:rsidR="00CE7767" w:rsidRPr="00256F04" w:rsidRDefault="00CE7767" w:rsidP="005713A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Собственность МО Притобольный муниципальный округ</w:t>
            </w:r>
          </w:p>
          <w:p w:rsidR="00CE7767" w:rsidRPr="00256F04" w:rsidRDefault="00CE7767" w:rsidP="005713A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45:16:010301:</w:t>
            </w:r>
          </w:p>
          <w:p w:rsidR="00CE7767" w:rsidRPr="00256F04" w:rsidRDefault="00CE7767" w:rsidP="005713A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219-45/051/2023-1</w:t>
            </w:r>
          </w:p>
          <w:p w:rsidR="00CE7767" w:rsidRPr="00256F04" w:rsidRDefault="00CE7767" w:rsidP="005713A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3" w:type="dxa"/>
            <w:gridSpan w:val="2"/>
          </w:tcPr>
          <w:p w:rsidR="00CE7767" w:rsidRPr="00256F04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2"/>
          </w:tcPr>
          <w:p w:rsidR="00CE7767" w:rsidRPr="00256F04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CE7767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E7767" w:rsidTr="00237041">
        <w:tc>
          <w:tcPr>
            <w:tcW w:w="852" w:type="dxa"/>
            <w:gridSpan w:val="3"/>
          </w:tcPr>
          <w:p w:rsidR="00CE7767" w:rsidRDefault="003D0C3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413</w:t>
            </w:r>
          </w:p>
        </w:tc>
        <w:tc>
          <w:tcPr>
            <w:tcW w:w="1417" w:type="dxa"/>
            <w:gridSpan w:val="2"/>
            <w:vAlign w:val="center"/>
          </w:tcPr>
          <w:p w:rsidR="00CE7767" w:rsidRPr="00256F04" w:rsidRDefault="00CE7767" w:rsidP="002370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Сооружение-автомобильная дорога общего пользования местного значения</w:t>
            </w:r>
          </w:p>
        </w:tc>
        <w:tc>
          <w:tcPr>
            <w:tcW w:w="1559" w:type="dxa"/>
            <w:gridSpan w:val="2"/>
            <w:vAlign w:val="center"/>
          </w:tcPr>
          <w:p w:rsidR="00CE7767" w:rsidRPr="00256F04" w:rsidRDefault="00CE7767" w:rsidP="002370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 д. Вавилкова, ул. Дачная, от №1 до №23</w:t>
            </w:r>
          </w:p>
        </w:tc>
        <w:tc>
          <w:tcPr>
            <w:tcW w:w="1229" w:type="dxa"/>
            <w:vAlign w:val="center"/>
          </w:tcPr>
          <w:p w:rsidR="00CE7767" w:rsidRPr="00256F04" w:rsidRDefault="00CE7767" w:rsidP="002370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45:16:010201:97</w:t>
            </w:r>
          </w:p>
        </w:tc>
        <w:tc>
          <w:tcPr>
            <w:tcW w:w="708" w:type="dxa"/>
            <w:gridSpan w:val="3"/>
            <w:vAlign w:val="center"/>
          </w:tcPr>
          <w:p w:rsidR="00CE7767" w:rsidRPr="00256F04" w:rsidRDefault="00CE7767" w:rsidP="002370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1720</w:t>
            </w:r>
          </w:p>
        </w:tc>
        <w:tc>
          <w:tcPr>
            <w:tcW w:w="1276" w:type="dxa"/>
            <w:gridSpan w:val="3"/>
            <w:vAlign w:val="center"/>
          </w:tcPr>
          <w:p w:rsidR="00CE7767" w:rsidRPr="00256F04" w:rsidRDefault="00CE7767" w:rsidP="002370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3300 м</w:t>
            </w:r>
          </w:p>
        </w:tc>
        <w:tc>
          <w:tcPr>
            <w:tcW w:w="992" w:type="dxa"/>
            <w:gridSpan w:val="2"/>
            <w:vAlign w:val="center"/>
          </w:tcPr>
          <w:p w:rsidR="00CE7767" w:rsidRPr="00256F04" w:rsidRDefault="00CE7767" w:rsidP="002370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15" w:type="dxa"/>
            <w:gridSpan w:val="3"/>
            <w:vAlign w:val="center"/>
          </w:tcPr>
          <w:p w:rsidR="00CE7767" w:rsidRPr="00256F04" w:rsidRDefault="00CE7767" w:rsidP="002370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5" w:type="dxa"/>
            <w:gridSpan w:val="3"/>
            <w:vAlign w:val="center"/>
          </w:tcPr>
          <w:p w:rsidR="00CE7767" w:rsidRPr="00256F04" w:rsidRDefault="00CE7767" w:rsidP="002370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262016,07</w:t>
            </w:r>
          </w:p>
        </w:tc>
        <w:tc>
          <w:tcPr>
            <w:tcW w:w="850" w:type="dxa"/>
            <w:gridSpan w:val="3"/>
            <w:vAlign w:val="center"/>
          </w:tcPr>
          <w:p w:rsidR="00CE7767" w:rsidRPr="00256F04" w:rsidRDefault="00CE7767" w:rsidP="002370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29.11.2023</w:t>
            </w:r>
          </w:p>
        </w:tc>
        <w:tc>
          <w:tcPr>
            <w:tcW w:w="1418" w:type="dxa"/>
            <w:gridSpan w:val="4"/>
            <w:vAlign w:val="center"/>
          </w:tcPr>
          <w:p w:rsidR="00CE7767" w:rsidRPr="00256F04" w:rsidRDefault="00CE7767" w:rsidP="0023704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 муниципального округа № 111</w:t>
            </w:r>
          </w:p>
          <w:p w:rsidR="00CE7767" w:rsidRPr="00256F04" w:rsidRDefault="00CE7767" w:rsidP="0023704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от 30.08.2023 г.</w:t>
            </w:r>
          </w:p>
        </w:tc>
        <w:tc>
          <w:tcPr>
            <w:tcW w:w="1465" w:type="dxa"/>
            <w:gridSpan w:val="3"/>
            <w:vAlign w:val="center"/>
          </w:tcPr>
          <w:p w:rsidR="00CE7767" w:rsidRPr="00256F04" w:rsidRDefault="00CE7767" w:rsidP="0023704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Собственность МО Притобольный муниципальный округ</w:t>
            </w:r>
          </w:p>
          <w:p w:rsidR="00CE7767" w:rsidRPr="00256F04" w:rsidRDefault="00CE7767" w:rsidP="0023704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45:16:010201:</w:t>
            </w:r>
          </w:p>
          <w:p w:rsidR="00CE7767" w:rsidRPr="00256F04" w:rsidRDefault="00CE7767" w:rsidP="0023704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97-45/051/2023-1</w:t>
            </w:r>
          </w:p>
          <w:p w:rsidR="00CE7767" w:rsidRPr="00256F04" w:rsidRDefault="00CE7767" w:rsidP="0023704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3" w:type="dxa"/>
            <w:gridSpan w:val="2"/>
          </w:tcPr>
          <w:p w:rsidR="00CE7767" w:rsidRPr="00256F04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2"/>
          </w:tcPr>
          <w:p w:rsidR="00CE7767" w:rsidRPr="00256F04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CE7767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E7767" w:rsidTr="00B00FB6">
        <w:tc>
          <w:tcPr>
            <w:tcW w:w="852" w:type="dxa"/>
            <w:gridSpan w:val="3"/>
          </w:tcPr>
          <w:p w:rsidR="00CE7767" w:rsidRDefault="003D0C3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414</w:t>
            </w:r>
          </w:p>
        </w:tc>
        <w:tc>
          <w:tcPr>
            <w:tcW w:w="1417" w:type="dxa"/>
            <w:gridSpan w:val="2"/>
            <w:vAlign w:val="center"/>
          </w:tcPr>
          <w:p w:rsidR="00CE7767" w:rsidRPr="00256F04" w:rsidRDefault="00CE7767" w:rsidP="00B00F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Сооружение-автомобильная дорога общего пользования местного значения</w:t>
            </w:r>
          </w:p>
        </w:tc>
        <w:tc>
          <w:tcPr>
            <w:tcW w:w="1559" w:type="dxa"/>
            <w:gridSpan w:val="2"/>
            <w:vAlign w:val="center"/>
          </w:tcPr>
          <w:p w:rsidR="00CE7767" w:rsidRPr="00256F04" w:rsidRDefault="00CE7767" w:rsidP="00B00F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 д. Заборская, ул. Боровая, от №2 до №47 (дамбы)</w:t>
            </w:r>
          </w:p>
        </w:tc>
        <w:tc>
          <w:tcPr>
            <w:tcW w:w="1229" w:type="dxa"/>
            <w:vAlign w:val="center"/>
          </w:tcPr>
          <w:p w:rsidR="00CE7767" w:rsidRPr="00256F04" w:rsidRDefault="00CE7767" w:rsidP="00B00F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45:16:020201:253</w:t>
            </w:r>
          </w:p>
        </w:tc>
        <w:tc>
          <w:tcPr>
            <w:tcW w:w="708" w:type="dxa"/>
            <w:gridSpan w:val="3"/>
            <w:vAlign w:val="center"/>
          </w:tcPr>
          <w:p w:rsidR="00CE7767" w:rsidRPr="00256F04" w:rsidRDefault="00CE7767" w:rsidP="00B00F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1950</w:t>
            </w:r>
          </w:p>
        </w:tc>
        <w:tc>
          <w:tcPr>
            <w:tcW w:w="1276" w:type="dxa"/>
            <w:gridSpan w:val="3"/>
            <w:vAlign w:val="center"/>
          </w:tcPr>
          <w:p w:rsidR="00CE7767" w:rsidRPr="00256F04" w:rsidRDefault="00CE7767" w:rsidP="00B00F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CE7767" w:rsidRPr="00256F04" w:rsidRDefault="00CE7767" w:rsidP="00B00F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15" w:type="dxa"/>
            <w:gridSpan w:val="3"/>
            <w:vAlign w:val="center"/>
          </w:tcPr>
          <w:p w:rsidR="00CE7767" w:rsidRPr="00256F04" w:rsidRDefault="00CE7767" w:rsidP="00B00F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5" w:type="dxa"/>
            <w:gridSpan w:val="3"/>
            <w:vAlign w:val="center"/>
          </w:tcPr>
          <w:p w:rsidR="00CE7767" w:rsidRPr="00256F04" w:rsidRDefault="00CE7767" w:rsidP="00B00F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2688126,22</w:t>
            </w:r>
          </w:p>
        </w:tc>
        <w:tc>
          <w:tcPr>
            <w:tcW w:w="850" w:type="dxa"/>
            <w:gridSpan w:val="3"/>
            <w:vAlign w:val="center"/>
          </w:tcPr>
          <w:p w:rsidR="00CE7767" w:rsidRPr="00256F04" w:rsidRDefault="00CE7767" w:rsidP="00B00F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29.11.2023 г</w:t>
            </w:r>
          </w:p>
        </w:tc>
        <w:tc>
          <w:tcPr>
            <w:tcW w:w="1418" w:type="dxa"/>
            <w:gridSpan w:val="4"/>
            <w:vAlign w:val="center"/>
          </w:tcPr>
          <w:p w:rsidR="00CE7767" w:rsidRPr="00256F04" w:rsidRDefault="00CE7767" w:rsidP="00B00FB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 муниципального округа № 111</w:t>
            </w:r>
          </w:p>
          <w:p w:rsidR="00CE7767" w:rsidRPr="00256F04" w:rsidRDefault="00CE7767" w:rsidP="00B00FB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от 30.08.2023 г.</w:t>
            </w:r>
          </w:p>
        </w:tc>
        <w:tc>
          <w:tcPr>
            <w:tcW w:w="1465" w:type="dxa"/>
            <w:gridSpan w:val="3"/>
            <w:vAlign w:val="center"/>
          </w:tcPr>
          <w:p w:rsidR="00CE7767" w:rsidRPr="00256F04" w:rsidRDefault="00CE7767" w:rsidP="00F1123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Собственность МО Притобольный муниципальный округ</w:t>
            </w:r>
          </w:p>
          <w:p w:rsidR="00CE7767" w:rsidRPr="00256F04" w:rsidRDefault="00CE7767" w:rsidP="00F1123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45:16:020201:</w:t>
            </w:r>
          </w:p>
          <w:p w:rsidR="00CE7767" w:rsidRPr="00256F04" w:rsidRDefault="00CE7767" w:rsidP="00F1123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253-45/051/2023-1</w:t>
            </w:r>
          </w:p>
          <w:p w:rsidR="00CE7767" w:rsidRPr="00256F04" w:rsidRDefault="00CE7767" w:rsidP="00F1123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3" w:type="dxa"/>
            <w:gridSpan w:val="2"/>
          </w:tcPr>
          <w:p w:rsidR="00CE7767" w:rsidRPr="00256F04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2"/>
          </w:tcPr>
          <w:p w:rsidR="00CE7767" w:rsidRPr="00256F04" w:rsidRDefault="00CE7767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CE7767" w:rsidRDefault="00CE776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3131D" w:rsidTr="003342B1">
        <w:tc>
          <w:tcPr>
            <w:tcW w:w="852" w:type="dxa"/>
            <w:gridSpan w:val="3"/>
          </w:tcPr>
          <w:p w:rsidR="0033131D" w:rsidRDefault="003D0C3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415</w:t>
            </w:r>
          </w:p>
        </w:tc>
        <w:tc>
          <w:tcPr>
            <w:tcW w:w="1417" w:type="dxa"/>
            <w:gridSpan w:val="2"/>
          </w:tcPr>
          <w:p w:rsidR="0033131D" w:rsidRPr="00256F04" w:rsidRDefault="0033131D" w:rsidP="0024247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 xml:space="preserve">Сооружение-автомобильная дорога общего пользования местного значения </w:t>
            </w:r>
          </w:p>
        </w:tc>
        <w:tc>
          <w:tcPr>
            <w:tcW w:w="1559" w:type="dxa"/>
            <w:gridSpan w:val="2"/>
          </w:tcPr>
          <w:p w:rsidR="0033131D" w:rsidRPr="00256F04" w:rsidRDefault="0033131D" w:rsidP="0024247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д. Заборская, пер. Лесной, от №2 до №16 </w:t>
            </w:r>
          </w:p>
        </w:tc>
        <w:tc>
          <w:tcPr>
            <w:tcW w:w="1229" w:type="dxa"/>
          </w:tcPr>
          <w:p w:rsidR="0033131D" w:rsidRPr="00256F04" w:rsidRDefault="0033131D" w:rsidP="0024247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 xml:space="preserve">45:16:020201:254 </w:t>
            </w:r>
          </w:p>
        </w:tc>
        <w:tc>
          <w:tcPr>
            <w:tcW w:w="708" w:type="dxa"/>
            <w:gridSpan w:val="3"/>
          </w:tcPr>
          <w:p w:rsidR="0033131D" w:rsidRPr="00256F04" w:rsidRDefault="0033131D" w:rsidP="0024247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1950</w:t>
            </w:r>
          </w:p>
        </w:tc>
        <w:tc>
          <w:tcPr>
            <w:tcW w:w="1276" w:type="dxa"/>
            <w:gridSpan w:val="3"/>
          </w:tcPr>
          <w:p w:rsidR="0033131D" w:rsidRPr="00256F04" w:rsidRDefault="0033131D" w:rsidP="0024247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579 м</w:t>
            </w:r>
          </w:p>
        </w:tc>
        <w:tc>
          <w:tcPr>
            <w:tcW w:w="992" w:type="dxa"/>
            <w:gridSpan w:val="2"/>
          </w:tcPr>
          <w:p w:rsidR="0033131D" w:rsidRPr="00256F04" w:rsidRDefault="0033131D" w:rsidP="0024247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 xml:space="preserve">      17226,00</w:t>
            </w:r>
          </w:p>
        </w:tc>
        <w:tc>
          <w:tcPr>
            <w:tcW w:w="615" w:type="dxa"/>
            <w:gridSpan w:val="3"/>
          </w:tcPr>
          <w:p w:rsidR="0033131D" w:rsidRPr="00256F04" w:rsidRDefault="0033131D" w:rsidP="0024247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5" w:type="dxa"/>
            <w:gridSpan w:val="3"/>
          </w:tcPr>
          <w:p w:rsidR="0033131D" w:rsidRPr="00256F04" w:rsidRDefault="0033131D" w:rsidP="0024247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22985.96</w:t>
            </w:r>
          </w:p>
        </w:tc>
        <w:tc>
          <w:tcPr>
            <w:tcW w:w="850" w:type="dxa"/>
            <w:gridSpan w:val="3"/>
          </w:tcPr>
          <w:p w:rsidR="0033131D" w:rsidRPr="00256F04" w:rsidRDefault="0033131D" w:rsidP="0024247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07.12.2023</w:t>
            </w:r>
          </w:p>
        </w:tc>
        <w:tc>
          <w:tcPr>
            <w:tcW w:w="1418" w:type="dxa"/>
            <w:gridSpan w:val="4"/>
            <w:vAlign w:val="center"/>
          </w:tcPr>
          <w:p w:rsidR="0033131D" w:rsidRPr="00256F04" w:rsidRDefault="0033131D" w:rsidP="003342B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 муниципального округа № 101</w:t>
            </w:r>
          </w:p>
          <w:p w:rsidR="0033131D" w:rsidRPr="00256F04" w:rsidRDefault="0033131D" w:rsidP="003342B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от 30.08.2023 г.</w:t>
            </w:r>
          </w:p>
        </w:tc>
        <w:tc>
          <w:tcPr>
            <w:tcW w:w="1465" w:type="dxa"/>
            <w:gridSpan w:val="3"/>
            <w:vAlign w:val="center"/>
          </w:tcPr>
          <w:p w:rsidR="0033131D" w:rsidRPr="00256F04" w:rsidRDefault="0033131D" w:rsidP="003342B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Собственность МО Притобольный муниципальный округ</w:t>
            </w:r>
          </w:p>
          <w:p w:rsidR="0033131D" w:rsidRPr="00256F04" w:rsidRDefault="0033131D" w:rsidP="003342B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45:16:020201:</w:t>
            </w:r>
          </w:p>
          <w:p w:rsidR="0033131D" w:rsidRPr="00256F04" w:rsidRDefault="0033131D" w:rsidP="003342B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254-45/051/2023-1</w:t>
            </w:r>
          </w:p>
          <w:p w:rsidR="0033131D" w:rsidRPr="00256F04" w:rsidRDefault="0033131D" w:rsidP="003342B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3" w:type="dxa"/>
            <w:gridSpan w:val="2"/>
          </w:tcPr>
          <w:p w:rsidR="0033131D" w:rsidRPr="00256F04" w:rsidRDefault="0033131D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2"/>
          </w:tcPr>
          <w:p w:rsidR="0033131D" w:rsidRPr="00256F04" w:rsidRDefault="0033131D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33131D" w:rsidRDefault="0033131D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3131D" w:rsidTr="00FB48FF">
        <w:tc>
          <w:tcPr>
            <w:tcW w:w="852" w:type="dxa"/>
            <w:gridSpan w:val="3"/>
          </w:tcPr>
          <w:p w:rsidR="0033131D" w:rsidRDefault="003D0C3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416</w:t>
            </w:r>
          </w:p>
        </w:tc>
        <w:tc>
          <w:tcPr>
            <w:tcW w:w="1417" w:type="dxa"/>
            <w:gridSpan w:val="2"/>
          </w:tcPr>
          <w:p w:rsidR="0033131D" w:rsidRPr="00242474" w:rsidRDefault="0033131D" w:rsidP="0024247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 xml:space="preserve">Сооружение-автомобильная дорога общего </w:t>
            </w:r>
            <w:r w:rsidRPr="0024247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пользования местного значения </w:t>
            </w:r>
          </w:p>
        </w:tc>
        <w:tc>
          <w:tcPr>
            <w:tcW w:w="1559" w:type="dxa"/>
            <w:gridSpan w:val="2"/>
          </w:tcPr>
          <w:p w:rsidR="0033131D" w:rsidRPr="00242474" w:rsidRDefault="0033131D" w:rsidP="0024247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Курганская область, Притобольный район, д. Заборская, ул. </w:t>
            </w:r>
            <w:r w:rsidRPr="0024247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Приречная, от №1 до №65 </w:t>
            </w:r>
          </w:p>
        </w:tc>
        <w:tc>
          <w:tcPr>
            <w:tcW w:w="1229" w:type="dxa"/>
          </w:tcPr>
          <w:p w:rsidR="0033131D" w:rsidRPr="00242474" w:rsidRDefault="0033131D" w:rsidP="0024247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45:16:020201:2016 </w:t>
            </w:r>
          </w:p>
        </w:tc>
        <w:tc>
          <w:tcPr>
            <w:tcW w:w="708" w:type="dxa"/>
            <w:gridSpan w:val="3"/>
          </w:tcPr>
          <w:p w:rsidR="0033131D" w:rsidRPr="00242474" w:rsidRDefault="0033131D" w:rsidP="0024247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smartTag w:uri="urn:schemas-microsoft-com:office:smarttags" w:element="metricconverter">
              <w:smartTagPr>
                <w:attr w:name="ProductID" w:val="2608 м"/>
              </w:smartTagPr>
              <w:r w:rsidRPr="00242474">
                <w:rPr>
                  <w:rFonts w:ascii="Times New Roman" w:hAnsi="Times New Roman" w:cs="Times New Roman"/>
                  <w:sz w:val="14"/>
                  <w:szCs w:val="14"/>
                </w:rPr>
                <w:t>2608 м</w:t>
              </w:r>
            </w:smartTag>
            <w:r w:rsidRPr="00242474">
              <w:rPr>
                <w:rFonts w:ascii="Times New Roman" w:hAnsi="Times New Roman" w:cs="Times New Roman"/>
                <w:sz w:val="14"/>
                <w:szCs w:val="14"/>
              </w:rPr>
              <w:t xml:space="preserve">. </w:t>
            </w:r>
          </w:p>
        </w:tc>
        <w:tc>
          <w:tcPr>
            <w:tcW w:w="1276" w:type="dxa"/>
            <w:gridSpan w:val="3"/>
          </w:tcPr>
          <w:p w:rsidR="0033131D" w:rsidRPr="00242474" w:rsidRDefault="0033131D" w:rsidP="0024247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 xml:space="preserve">108526,00 </w:t>
            </w:r>
          </w:p>
        </w:tc>
        <w:tc>
          <w:tcPr>
            <w:tcW w:w="992" w:type="dxa"/>
            <w:gridSpan w:val="2"/>
          </w:tcPr>
          <w:p w:rsidR="0033131D" w:rsidRPr="00242474" w:rsidRDefault="0033131D" w:rsidP="0024247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 xml:space="preserve">       -</w:t>
            </w:r>
          </w:p>
        </w:tc>
        <w:tc>
          <w:tcPr>
            <w:tcW w:w="615" w:type="dxa"/>
            <w:gridSpan w:val="3"/>
          </w:tcPr>
          <w:p w:rsidR="0033131D" w:rsidRPr="00242474" w:rsidRDefault="0033131D" w:rsidP="0024247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>28.11.2016 г.</w:t>
            </w:r>
          </w:p>
        </w:tc>
        <w:tc>
          <w:tcPr>
            <w:tcW w:w="945" w:type="dxa"/>
            <w:gridSpan w:val="3"/>
          </w:tcPr>
          <w:p w:rsidR="0033131D" w:rsidRPr="00242474" w:rsidRDefault="0033131D" w:rsidP="0024247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t xml:space="preserve">Решение Нагорской сельской </w:t>
            </w:r>
            <w:r w:rsidRPr="0024247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Думы Притобольного района Курганской области № 18 от 15.01.2015 г. </w:t>
            </w:r>
          </w:p>
        </w:tc>
        <w:tc>
          <w:tcPr>
            <w:tcW w:w="850" w:type="dxa"/>
            <w:gridSpan w:val="3"/>
          </w:tcPr>
          <w:p w:rsidR="0033131D" w:rsidRPr="00242474" w:rsidRDefault="0033131D" w:rsidP="0024247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24247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Муниципальное образован</w:t>
            </w:r>
            <w:r w:rsidRPr="0024247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ие Нагорский сельсовет </w:t>
            </w:r>
          </w:p>
        </w:tc>
        <w:tc>
          <w:tcPr>
            <w:tcW w:w="1418" w:type="dxa"/>
            <w:gridSpan w:val="4"/>
          </w:tcPr>
          <w:p w:rsidR="0033131D" w:rsidRPr="00242474" w:rsidRDefault="0033131D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65" w:type="dxa"/>
            <w:gridSpan w:val="3"/>
          </w:tcPr>
          <w:p w:rsidR="0033131D" w:rsidRPr="00104860" w:rsidRDefault="0033131D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3" w:type="dxa"/>
            <w:gridSpan w:val="2"/>
          </w:tcPr>
          <w:p w:rsidR="0033131D" w:rsidRPr="00104860" w:rsidRDefault="0033131D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2"/>
          </w:tcPr>
          <w:p w:rsidR="0033131D" w:rsidRPr="00104860" w:rsidRDefault="0033131D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33131D" w:rsidRDefault="0033131D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3131D" w:rsidTr="00FB48FF">
        <w:tc>
          <w:tcPr>
            <w:tcW w:w="852" w:type="dxa"/>
            <w:gridSpan w:val="3"/>
          </w:tcPr>
          <w:p w:rsidR="0033131D" w:rsidRDefault="003D0C3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417</w:t>
            </w:r>
          </w:p>
        </w:tc>
        <w:tc>
          <w:tcPr>
            <w:tcW w:w="1417" w:type="dxa"/>
            <w:gridSpan w:val="2"/>
          </w:tcPr>
          <w:p w:rsidR="0033131D" w:rsidRPr="00242474" w:rsidRDefault="0033131D" w:rsidP="00242474">
            <w:pPr>
              <w:pStyle w:val="20"/>
              <w:shd w:val="clear" w:color="auto" w:fill="auto"/>
              <w:spacing w:line="220" w:lineRule="exact"/>
              <w:rPr>
                <w:rFonts w:cs="Times New Roman"/>
                <w:sz w:val="14"/>
                <w:szCs w:val="14"/>
              </w:rPr>
            </w:pPr>
            <w:r w:rsidRPr="00242474">
              <w:rPr>
                <w:rStyle w:val="211pt"/>
                <w:rFonts w:cs="Times New Roman"/>
                <w:sz w:val="14"/>
                <w:szCs w:val="14"/>
              </w:rPr>
              <w:t>Пешеходный мост</w:t>
            </w:r>
          </w:p>
        </w:tc>
        <w:tc>
          <w:tcPr>
            <w:tcW w:w="1559" w:type="dxa"/>
            <w:gridSpan w:val="2"/>
            <w:vAlign w:val="bottom"/>
          </w:tcPr>
          <w:p w:rsidR="0033131D" w:rsidRPr="00242474" w:rsidRDefault="0033131D" w:rsidP="00242474">
            <w:pPr>
              <w:pStyle w:val="20"/>
              <w:shd w:val="clear" w:color="auto" w:fill="auto"/>
              <w:spacing w:line="269" w:lineRule="exact"/>
              <w:rPr>
                <w:rFonts w:cs="Times New Roman"/>
                <w:sz w:val="14"/>
                <w:szCs w:val="14"/>
              </w:rPr>
            </w:pPr>
            <w:r w:rsidRPr="00242474">
              <w:rPr>
                <w:rStyle w:val="211pt"/>
                <w:rFonts w:cs="Times New Roman"/>
                <w:sz w:val="14"/>
                <w:szCs w:val="14"/>
              </w:rPr>
              <w:t>Курганская область, Притобольный район, с. Нагорское</w:t>
            </w:r>
          </w:p>
        </w:tc>
        <w:tc>
          <w:tcPr>
            <w:tcW w:w="1229" w:type="dxa"/>
          </w:tcPr>
          <w:p w:rsidR="0033131D" w:rsidRPr="00242474" w:rsidRDefault="0033131D" w:rsidP="00242474">
            <w:pPr>
              <w:pStyle w:val="20"/>
              <w:shd w:val="clear" w:color="auto" w:fill="auto"/>
              <w:spacing w:line="220" w:lineRule="exact"/>
              <w:rPr>
                <w:rFonts w:cs="Times New Roman"/>
                <w:sz w:val="14"/>
                <w:szCs w:val="14"/>
              </w:rPr>
            </w:pPr>
            <w:r w:rsidRPr="00242474">
              <w:rPr>
                <w:rStyle w:val="211pt"/>
                <w:rFonts w:cs="Times New Roman"/>
                <w:sz w:val="14"/>
                <w:szCs w:val="14"/>
              </w:rPr>
              <w:t>Инвентарный номер 111100218</w:t>
            </w:r>
          </w:p>
        </w:tc>
        <w:tc>
          <w:tcPr>
            <w:tcW w:w="708" w:type="dxa"/>
            <w:gridSpan w:val="3"/>
          </w:tcPr>
          <w:p w:rsidR="0033131D" w:rsidRPr="00242474" w:rsidRDefault="0033131D" w:rsidP="0024247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  <w:gridSpan w:val="3"/>
          </w:tcPr>
          <w:p w:rsidR="0033131D" w:rsidRPr="00242474" w:rsidRDefault="0033131D" w:rsidP="0024247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</w:tcPr>
          <w:p w:rsidR="0033131D" w:rsidRPr="00242474" w:rsidRDefault="0033131D" w:rsidP="0024247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15" w:type="dxa"/>
            <w:gridSpan w:val="3"/>
          </w:tcPr>
          <w:p w:rsidR="0033131D" w:rsidRPr="00242474" w:rsidRDefault="0033131D" w:rsidP="0024247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5" w:type="dxa"/>
            <w:gridSpan w:val="3"/>
          </w:tcPr>
          <w:p w:rsidR="0033131D" w:rsidRPr="00242474" w:rsidRDefault="0033131D" w:rsidP="0024247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  <w:gridSpan w:val="3"/>
          </w:tcPr>
          <w:p w:rsidR="0033131D" w:rsidRPr="00242474" w:rsidRDefault="0033131D" w:rsidP="0024247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8" w:type="dxa"/>
            <w:gridSpan w:val="4"/>
          </w:tcPr>
          <w:p w:rsidR="0033131D" w:rsidRPr="00242474" w:rsidRDefault="0033131D" w:rsidP="0024247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65" w:type="dxa"/>
            <w:gridSpan w:val="3"/>
          </w:tcPr>
          <w:p w:rsidR="0033131D" w:rsidRPr="00104860" w:rsidRDefault="0033131D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3" w:type="dxa"/>
            <w:gridSpan w:val="2"/>
          </w:tcPr>
          <w:p w:rsidR="0033131D" w:rsidRPr="00104860" w:rsidRDefault="0033131D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2"/>
          </w:tcPr>
          <w:p w:rsidR="0033131D" w:rsidRPr="00104860" w:rsidRDefault="0033131D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33131D" w:rsidRDefault="0033131D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3131D" w:rsidTr="00EB4018">
        <w:tc>
          <w:tcPr>
            <w:tcW w:w="16586" w:type="dxa"/>
            <w:gridSpan w:val="37"/>
          </w:tcPr>
          <w:p w:rsidR="0033131D" w:rsidRPr="00104860" w:rsidRDefault="0033131D" w:rsidP="0037218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4860">
              <w:rPr>
                <w:rFonts w:ascii="Times New Roman" w:hAnsi="Times New Roman" w:cs="Times New Roman"/>
                <w:b/>
                <w:sz w:val="24"/>
                <w:szCs w:val="24"/>
              </w:rPr>
              <w:t>ЯЛЫМСКИЙ СЕЛЬСОВЕТ</w:t>
            </w:r>
          </w:p>
        </w:tc>
      </w:tr>
      <w:tr w:rsidR="0033131D" w:rsidTr="00B15B44">
        <w:tc>
          <w:tcPr>
            <w:tcW w:w="852" w:type="dxa"/>
            <w:gridSpan w:val="3"/>
          </w:tcPr>
          <w:p w:rsidR="0033131D" w:rsidRDefault="003D0C3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418</w:t>
            </w:r>
          </w:p>
        </w:tc>
        <w:tc>
          <w:tcPr>
            <w:tcW w:w="1417" w:type="dxa"/>
            <w:gridSpan w:val="2"/>
          </w:tcPr>
          <w:p w:rsidR="0033131D" w:rsidRPr="00FF4CEA" w:rsidRDefault="0033131D" w:rsidP="00FF4CEA">
            <w:pPr>
              <w:tabs>
                <w:tab w:val="left" w:pos="3510"/>
              </w:tabs>
              <w:rPr>
                <w:rFonts w:ascii="Times New Roman" w:hAnsi="Times New Roman" w:cs="Times New Roman"/>
                <w:sz w:val="14"/>
                <w:szCs w:val="14"/>
              </w:rPr>
            </w:pPr>
            <w:r w:rsidRPr="00FF4CEA">
              <w:rPr>
                <w:rFonts w:ascii="Times New Roman" w:hAnsi="Times New Roman" w:cs="Times New Roman"/>
                <w:sz w:val="14"/>
                <w:szCs w:val="14"/>
              </w:rPr>
              <w:t>2 колодца</w:t>
            </w:r>
          </w:p>
        </w:tc>
        <w:tc>
          <w:tcPr>
            <w:tcW w:w="1559" w:type="dxa"/>
            <w:gridSpan w:val="2"/>
          </w:tcPr>
          <w:p w:rsidR="0033131D" w:rsidRPr="00FF4CEA" w:rsidRDefault="0033131D" w:rsidP="00FF4CEA">
            <w:pPr>
              <w:tabs>
                <w:tab w:val="left" w:pos="3510"/>
              </w:tabs>
              <w:rPr>
                <w:rFonts w:ascii="Times New Roman" w:hAnsi="Times New Roman" w:cs="Times New Roman"/>
                <w:sz w:val="14"/>
                <w:szCs w:val="14"/>
              </w:rPr>
            </w:pPr>
            <w:r w:rsidRPr="00FF4CEA">
              <w:rPr>
                <w:rFonts w:ascii="Times New Roman" w:hAnsi="Times New Roman" w:cs="Times New Roman"/>
                <w:sz w:val="14"/>
                <w:szCs w:val="14"/>
              </w:rPr>
              <w:t>д. Обрядовка</w:t>
            </w:r>
          </w:p>
          <w:p w:rsidR="0033131D" w:rsidRPr="00FF4CEA" w:rsidRDefault="0033131D" w:rsidP="00FF4CEA">
            <w:pPr>
              <w:tabs>
                <w:tab w:val="left" w:pos="3510"/>
              </w:tabs>
              <w:rPr>
                <w:rFonts w:ascii="Times New Roman" w:hAnsi="Times New Roman" w:cs="Times New Roman"/>
                <w:sz w:val="14"/>
                <w:szCs w:val="14"/>
              </w:rPr>
            </w:pPr>
            <w:r w:rsidRPr="00FF4CEA">
              <w:rPr>
                <w:rFonts w:ascii="Times New Roman" w:hAnsi="Times New Roman" w:cs="Times New Roman"/>
                <w:sz w:val="14"/>
                <w:szCs w:val="14"/>
              </w:rPr>
              <w:t>ул. Новая</w:t>
            </w:r>
          </w:p>
        </w:tc>
        <w:tc>
          <w:tcPr>
            <w:tcW w:w="1654" w:type="dxa"/>
            <w:gridSpan w:val="3"/>
          </w:tcPr>
          <w:p w:rsidR="0033131D" w:rsidRPr="00FF4CEA" w:rsidRDefault="0033131D" w:rsidP="00FF4CEA">
            <w:pPr>
              <w:tabs>
                <w:tab w:val="left" w:pos="3510"/>
              </w:tabs>
              <w:rPr>
                <w:rFonts w:ascii="Times New Roman" w:hAnsi="Times New Roman" w:cs="Times New Roman"/>
                <w:sz w:val="14"/>
                <w:szCs w:val="14"/>
              </w:rPr>
            </w:pPr>
            <w:r w:rsidRPr="00FF4CEA">
              <w:rPr>
                <w:rFonts w:ascii="Times New Roman" w:hAnsi="Times New Roman" w:cs="Times New Roman"/>
                <w:sz w:val="14"/>
                <w:szCs w:val="14"/>
              </w:rPr>
              <w:t>Инвентарный номер</w:t>
            </w:r>
          </w:p>
          <w:p w:rsidR="0033131D" w:rsidRPr="00FF4CEA" w:rsidRDefault="0033131D" w:rsidP="00FF4CEA">
            <w:pPr>
              <w:tabs>
                <w:tab w:val="left" w:pos="3510"/>
              </w:tabs>
              <w:rPr>
                <w:rFonts w:ascii="Times New Roman" w:hAnsi="Times New Roman" w:cs="Times New Roman"/>
                <w:sz w:val="14"/>
                <w:szCs w:val="14"/>
              </w:rPr>
            </w:pPr>
            <w:r w:rsidRPr="00FF4CEA">
              <w:rPr>
                <w:rFonts w:ascii="Times New Roman" w:hAnsi="Times New Roman" w:cs="Times New Roman"/>
                <w:sz w:val="14"/>
                <w:szCs w:val="14"/>
              </w:rPr>
              <w:t>110103008</w:t>
            </w:r>
          </w:p>
        </w:tc>
        <w:tc>
          <w:tcPr>
            <w:tcW w:w="614" w:type="dxa"/>
            <w:gridSpan w:val="2"/>
          </w:tcPr>
          <w:p w:rsidR="0033131D" w:rsidRPr="00FF4CEA" w:rsidRDefault="0033131D" w:rsidP="00FF4CE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5" w:type="dxa"/>
            <w:gridSpan w:val="2"/>
          </w:tcPr>
          <w:p w:rsidR="0033131D" w:rsidRPr="00FF4CEA" w:rsidRDefault="0033131D" w:rsidP="00FF4CE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23" w:type="dxa"/>
            <w:gridSpan w:val="3"/>
          </w:tcPr>
          <w:p w:rsidR="0033131D" w:rsidRPr="00FF4CEA" w:rsidRDefault="0033131D" w:rsidP="00FF4CE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F4CEA">
              <w:rPr>
                <w:rFonts w:ascii="Times New Roman" w:hAnsi="Times New Roman" w:cs="Times New Roman"/>
                <w:sz w:val="14"/>
                <w:szCs w:val="14"/>
              </w:rPr>
              <w:t>32000,00</w:t>
            </w:r>
          </w:p>
        </w:tc>
        <w:tc>
          <w:tcPr>
            <w:tcW w:w="520" w:type="dxa"/>
            <w:gridSpan w:val="3"/>
          </w:tcPr>
          <w:p w:rsidR="0033131D" w:rsidRPr="00104860" w:rsidRDefault="0033131D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98" w:type="dxa"/>
            <w:gridSpan w:val="4"/>
          </w:tcPr>
          <w:p w:rsidR="0033131D" w:rsidRPr="00104860" w:rsidRDefault="0033131D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  <w:gridSpan w:val="3"/>
          </w:tcPr>
          <w:p w:rsidR="0033131D" w:rsidRPr="00104860" w:rsidRDefault="0033131D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8" w:type="dxa"/>
            <w:gridSpan w:val="3"/>
          </w:tcPr>
          <w:p w:rsidR="0033131D" w:rsidRPr="00104860" w:rsidRDefault="0033131D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3"/>
          </w:tcPr>
          <w:p w:rsidR="0033131D" w:rsidRPr="00104860" w:rsidRDefault="0033131D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62" w:type="dxa"/>
          </w:tcPr>
          <w:p w:rsidR="0033131D" w:rsidRPr="00104860" w:rsidRDefault="0033131D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2"/>
          </w:tcPr>
          <w:p w:rsidR="0033131D" w:rsidRPr="00104860" w:rsidRDefault="0033131D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33131D" w:rsidRDefault="0033131D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3131D" w:rsidTr="00B15B44">
        <w:tc>
          <w:tcPr>
            <w:tcW w:w="852" w:type="dxa"/>
            <w:gridSpan w:val="3"/>
          </w:tcPr>
          <w:p w:rsidR="0033131D" w:rsidRDefault="003D0C3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419</w:t>
            </w:r>
          </w:p>
        </w:tc>
        <w:tc>
          <w:tcPr>
            <w:tcW w:w="1417" w:type="dxa"/>
            <w:gridSpan w:val="2"/>
          </w:tcPr>
          <w:p w:rsidR="0033131D" w:rsidRPr="00FF4CEA" w:rsidRDefault="0033131D" w:rsidP="00FF4CEA">
            <w:pPr>
              <w:tabs>
                <w:tab w:val="left" w:pos="3510"/>
              </w:tabs>
              <w:rPr>
                <w:rFonts w:ascii="Times New Roman" w:hAnsi="Times New Roman" w:cs="Times New Roman"/>
                <w:sz w:val="14"/>
                <w:szCs w:val="14"/>
              </w:rPr>
            </w:pPr>
            <w:r w:rsidRPr="00FF4CEA">
              <w:rPr>
                <w:rFonts w:ascii="Times New Roman" w:hAnsi="Times New Roman" w:cs="Times New Roman"/>
                <w:sz w:val="14"/>
                <w:szCs w:val="14"/>
              </w:rPr>
              <w:t>колодец</w:t>
            </w:r>
          </w:p>
        </w:tc>
        <w:tc>
          <w:tcPr>
            <w:tcW w:w="1559" w:type="dxa"/>
            <w:gridSpan w:val="2"/>
          </w:tcPr>
          <w:p w:rsidR="0033131D" w:rsidRPr="00FF4CEA" w:rsidRDefault="0033131D" w:rsidP="00FF4CEA">
            <w:pPr>
              <w:tabs>
                <w:tab w:val="left" w:pos="3510"/>
              </w:tabs>
              <w:rPr>
                <w:rFonts w:ascii="Times New Roman" w:hAnsi="Times New Roman" w:cs="Times New Roman"/>
                <w:sz w:val="14"/>
                <w:szCs w:val="14"/>
              </w:rPr>
            </w:pPr>
            <w:r w:rsidRPr="00FF4CEA">
              <w:rPr>
                <w:rFonts w:ascii="Times New Roman" w:hAnsi="Times New Roman" w:cs="Times New Roman"/>
                <w:sz w:val="14"/>
                <w:szCs w:val="14"/>
              </w:rPr>
              <w:t xml:space="preserve">с. Ялым, </w:t>
            </w:r>
          </w:p>
          <w:p w:rsidR="0033131D" w:rsidRPr="00FF4CEA" w:rsidRDefault="0033131D" w:rsidP="00FF4CEA">
            <w:pPr>
              <w:tabs>
                <w:tab w:val="left" w:pos="3510"/>
              </w:tabs>
              <w:rPr>
                <w:rFonts w:ascii="Times New Roman" w:hAnsi="Times New Roman" w:cs="Times New Roman"/>
                <w:sz w:val="14"/>
                <w:szCs w:val="14"/>
              </w:rPr>
            </w:pPr>
            <w:r w:rsidRPr="00FF4CEA">
              <w:rPr>
                <w:rFonts w:ascii="Times New Roman" w:hAnsi="Times New Roman" w:cs="Times New Roman"/>
                <w:sz w:val="14"/>
                <w:szCs w:val="14"/>
              </w:rPr>
              <w:t>ул. Молодежная</w:t>
            </w:r>
          </w:p>
          <w:p w:rsidR="0033131D" w:rsidRPr="00FF4CEA" w:rsidRDefault="0033131D" w:rsidP="00FF4CEA">
            <w:pPr>
              <w:tabs>
                <w:tab w:val="left" w:pos="3510"/>
              </w:tabs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654" w:type="dxa"/>
            <w:gridSpan w:val="3"/>
          </w:tcPr>
          <w:p w:rsidR="0033131D" w:rsidRPr="00FF4CEA" w:rsidRDefault="0033131D" w:rsidP="00FF4CEA">
            <w:pPr>
              <w:tabs>
                <w:tab w:val="left" w:pos="3510"/>
              </w:tabs>
              <w:rPr>
                <w:rFonts w:ascii="Times New Roman" w:hAnsi="Times New Roman" w:cs="Times New Roman"/>
                <w:sz w:val="14"/>
                <w:szCs w:val="14"/>
              </w:rPr>
            </w:pPr>
            <w:r w:rsidRPr="00FF4CEA">
              <w:rPr>
                <w:rFonts w:ascii="Times New Roman" w:hAnsi="Times New Roman" w:cs="Times New Roman"/>
                <w:sz w:val="14"/>
                <w:szCs w:val="14"/>
              </w:rPr>
              <w:t>Инвентарный номер</w:t>
            </w:r>
          </w:p>
          <w:p w:rsidR="0033131D" w:rsidRPr="00FF4CEA" w:rsidRDefault="0033131D" w:rsidP="00FF4CEA">
            <w:pPr>
              <w:tabs>
                <w:tab w:val="left" w:pos="3510"/>
              </w:tabs>
              <w:rPr>
                <w:rFonts w:ascii="Times New Roman" w:hAnsi="Times New Roman" w:cs="Times New Roman"/>
                <w:sz w:val="14"/>
                <w:szCs w:val="14"/>
              </w:rPr>
            </w:pPr>
            <w:r w:rsidRPr="00FF4CEA">
              <w:rPr>
                <w:rFonts w:ascii="Times New Roman" w:hAnsi="Times New Roman" w:cs="Times New Roman"/>
                <w:sz w:val="14"/>
                <w:szCs w:val="14"/>
              </w:rPr>
              <w:t>110103003</w:t>
            </w:r>
          </w:p>
          <w:p w:rsidR="0033131D" w:rsidRPr="00FF4CEA" w:rsidRDefault="0033131D" w:rsidP="00FF4CEA">
            <w:pPr>
              <w:tabs>
                <w:tab w:val="left" w:pos="3510"/>
              </w:tabs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14" w:type="dxa"/>
            <w:gridSpan w:val="2"/>
          </w:tcPr>
          <w:p w:rsidR="0033131D" w:rsidRPr="00FF4CEA" w:rsidRDefault="0033131D" w:rsidP="00FF4CE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5" w:type="dxa"/>
            <w:gridSpan w:val="2"/>
          </w:tcPr>
          <w:p w:rsidR="0033131D" w:rsidRPr="00FF4CEA" w:rsidRDefault="0033131D" w:rsidP="00FF4CE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23" w:type="dxa"/>
            <w:gridSpan w:val="3"/>
          </w:tcPr>
          <w:p w:rsidR="0033131D" w:rsidRPr="00FF4CEA" w:rsidRDefault="0033131D" w:rsidP="00FF4CE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F4CEA">
              <w:rPr>
                <w:rFonts w:ascii="Times New Roman" w:hAnsi="Times New Roman" w:cs="Times New Roman"/>
                <w:sz w:val="14"/>
                <w:szCs w:val="14"/>
              </w:rPr>
              <w:t>18550,00</w:t>
            </w:r>
          </w:p>
        </w:tc>
        <w:tc>
          <w:tcPr>
            <w:tcW w:w="520" w:type="dxa"/>
            <w:gridSpan w:val="3"/>
          </w:tcPr>
          <w:p w:rsidR="0033131D" w:rsidRPr="00104860" w:rsidRDefault="0033131D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98" w:type="dxa"/>
            <w:gridSpan w:val="4"/>
          </w:tcPr>
          <w:p w:rsidR="0033131D" w:rsidRPr="00104860" w:rsidRDefault="0033131D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  <w:gridSpan w:val="3"/>
          </w:tcPr>
          <w:p w:rsidR="0033131D" w:rsidRPr="00104860" w:rsidRDefault="0033131D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8" w:type="dxa"/>
            <w:gridSpan w:val="3"/>
          </w:tcPr>
          <w:p w:rsidR="0033131D" w:rsidRPr="00104860" w:rsidRDefault="0033131D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3"/>
          </w:tcPr>
          <w:p w:rsidR="0033131D" w:rsidRPr="00104860" w:rsidRDefault="0033131D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62" w:type="dxa"/>
          </w:tcPr>
          <w:p w:rsidR="0033131D" w:rsidRPr="00104860" w:rsidRDefault="0033131D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2"/>
          </w:tcPr>
          <w:p w:rsidR="0033131D" w:rsidRPr="00104860" w:rsidRDefault="0033131D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33131D" w:rsidRDefault="0033131D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3131D" w:rsidTr="00B15B44">
        <w:tc>
          <w:tcPr>
            <w:tcW w:w="852" w:type="dxa"/>
            <w:gridSpan w:val="3"/>
          </w:tcPr>
          <w:p w:rsidR="0033131D" w:rsidRDefault="003D0C3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420</w:t>
            </w:r>
          </w:p>
        </w:tc>
        <w:tc>
          <w:tcPr>
            <w:tcW w:w="1417" w:type="dxa"/>
            <w:gridSpan w:val="2"/>
          </w:tcPr>
          <w:p w:rsidR="0033131D" w:rsidRPr="00FF4CEA" w:rsidRDefault="0033131D" w:rsidP="00FF4CEA">
            <w:pPr>
              <w:tabs>
                <w:tab w:val="left" w:pos="3510"/>
              </w:tabs>
              <w:rPr>
                <w:rFonts w:ascii="Times New Roman" w:hAnsi="Times New Roman" w:cs="Times New Roman"/>
                <w:sz w:val="14"/>
                <w:szCs w:val="14"/>
              </w:rPr>
            </w:pPr>
            <w:r w:rsidRPr="00FF4CEA">
              <w:rPr>
                <w:rFonts w:ascii="Times New Roman" w:hAnsi="Times New Roman" w:cs="Times New Roman"/>
                <w:sz w:val="14"/>
                <w:szCs w:val="14"/>
              </w:rPr>
              <w:t>колодец</w:t>
            </w:r>
          </w:p>
        </w:tc>
        <w:tc>
          <w:tcPr>
            <w:tcW w:w="1559" w:type="dxa"/>
            <w:gridSpan w:val="2"/>
          </w:tcPr>
          <w:p w:rsidR="0033131D" w:rsidRPr="00FF4CEA" w:rsidRDefault="0033131D" w:rsidP="00FF4CEA">
            <w:pPr>
              <w:tabs>
                <w:tab w:val="left" w:pos="3510"/>
              </w:tabs>
              <w:rPr>
                <w:rFonts w:ascii="Times New Roman" w:hAnsi="Times New Roman" w:cs="Times New Roman"/>
                <w:sz w:val="14"/>
                <w:szCs w:val="14"/>
              </w:rPr>
            </w:pPr>
            <w:r w:rsidRPr="00FF4CEA">
              <w:rPr>
                <w:rFonts w:ascii="Times New Roman" w:hAnsi="Times New Roman" w:cs="Times New Roman"/>
                <w:sz w:val="14"/>
                <w:szCs w:val="14"/>
              </w:rPr>
              <w:t xml:space="preserve">с. Ялым, </w:t>
            </w:r>
          </w:p>
          <w:p w:rsidR="0033131D" w:rsidRPr="00FF4CEA" w:rsidRDefault="0033131D" w:rsidP="00FF4CEA">
            <w:pPr>
              <w:tabs>
                <w:tab w:val="left" w:pos="3510"/>
              </w:tabs>
              <w:rPr>
                <w:rFonts w:ascii="Times New Roman" w:hAnsi="Times New Roman" w:cs="Times New Roman"/>
                <w:sz w:val="14"/>
                <w:szCs w:val="14"/>
              </w:rPr>
            </w:pPr>
            <w:r w:rsidRPr="00FF4CEA">
              <w:rPr>
                <w:rFonts w:ascii="Times New Roman" w:hAnsi="Times New Roman" w:cs="Times New Roman"/>
                <w:sz w:val="14"/>
                <w:szCs w:val="14"/>
              </w:rPr>
              <w:t>ул. Лесная,7</w:t>
            </w:r>
          </w:p>
        </w:tc>
        <w:tc>
          <w:tcPr>
            <w:tcW w:w="1654" w:type="dxa"/>
            <w:gridSpan w:val="3"/>
          </w:tcPr>
          <w:p w:rsidR="0033131D" w:rsidRPr="00FF4CEA" w:rsidRDefault="0033131D" w:rsidP="00FF4CEA">
            <w:pPr>
              <w:tabs>
                <w:tab w:val="left" w:pos="3510"/>
              </w:tabs>
              <w:rPr>
                <w:rFonts w:ascii="Times New Roman" w:hAnsi="Times New Roman" w:cs="Times New Roman"/>
                <w:sz w:val="14"/>
                <w:szCs w:val="14"/>
              </w:rPr>
            </w:pPr>
            <w:r w:rsidRPr="00FF4CEA">
              <w:rPr>
                <w:rFonts w:ascii="Times New Roman" w:hAnsi="Times New Roman" w:cs="Times New Roman"/>
                <w:sz w:val="14"/>
                <w:szCs w:val="14"/>
              </w:rPr>
              <w:t>Инвентарный номер</w:t>
            </w:r>
          </w:p>
          <w:p w:rsidR="0033131D" w:rsidRPr="00FF4CEA" w:rsidRDefault="0033131D" w:rsidP="00FF4CEA">
            <w:pPr>
              <w:tabs>
                <w:tab w:val="left" w:pos="3510"/>
              </w:tabs>
              <w:rPr>
                <w:rFonts w:ascii="Times New Roman" w:hAnsi="Times New Roman" w:cs="Times New Roman"/>
                <w:sz w:val="14"/>
                <w:szCs w:val="14"/>
              </w:rPr>
            </w:pPr>
            <w:r w:rsidRPr="00FF4CEA">
              <w:rPr>
                <w:rFonts w:ascii="Times New Roman" w:hAnsi="Times New Roman" w:cs="Times New Roman"/>
                <w:sz w:val="14"/>
                <w:szCs w:val="14"/>
              </w:rPr>
              <w:t>110103004</w:t>
            </w:r>
          </w:p>
        </w:tc>
        <w:tc>
          <w:tcPr>
            <w:tcW w:w="614" w:type="dxa"/>
            <w:gridSpan w:val="2"/>
          </w:tcPr>
          <w:p w:rsidR="0033131D" w:rsidRPr="00FF4CEA" w:rsidRDefault="0033131D" w:rsidP="00FF4CE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5" w:type="dxa"/>
            <w:gridSpan w:val="2"/>
          </w:tcPr>
          <w:p w:rsidR="0033131D" w:rsidRPr="00FF4CEA" w:rsidRDefault="0033131D" w:rsidP="00FF4CE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23" w:type="dxa"/>
            <w:gridSpan w:val="3"/>
          </w:tcPr>
          <w:p w:rsidR="0033131D" w:rsidRPr="00FF4CEA" w:rsidRDefault="0033131D" w:rsidP="00FF4CE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F4CEA">
              <w:rPr>
                <w:rFonts w:ascii="Times New Roman" w:hAnsi="Times New Roman" w:cs="Times New Roman"/>
                <w:sz w:val="14"/>
                <w:szCs w:val="14"/>
              </w:rPr>
              <w:t>18550,00</w:t>
            </w:r>
          </w:p>
        </w:tc>
        <w:tc>
          <w:tcPr>
            <w:tcW w:w="520" w:type="dxa"/>
            <w:gridSpan w:val="3"/>
          </w:tcPr>
          <w:p w:rsidR="0033131D" w:rsidRPr="00104860" w:rsidRDefault="0033131D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98" w:type="dxa"/>
            <w:gridSpan w:val="4"/>
          </w:tcPr>
          <w:p w:rsidR="0033131D" w:rsidRPr="00104860" w:rsidRDefault="0033131D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  <w:gridSpan w:val="3"/>
          </w:tcPr>
          <w:p w:rsidR="0033131D" w:rsidRPr="00104860" w:rsidRDefault="0033131D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8" w:type="dxa"/>
            <w:gridSpan w:val="3"/>
          </w:tcPr>
          <w:p w:rsidR="0033131D" w:rsidRPr="00104860" w:rsidRDefault="0033131D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3"/>
          </w:tcPr>
          <w:p w:rsidR="0033131D" w:rsidRPr="00104860" w:rsidRDefault="0033131D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62" w:type="dxa"/>
          </w:tcPr>
          <w:p w:rsidR="0033131D" w:rsidRPr="00104860" w:rsidRDefault="0033131D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2"/>
          </w:tcPr>
          <w:p w:rsidR="0033131D" w:rsidRPr="00104860" w:rsidRDefault="0033131D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33131D" w:rsidRDefault="0033131D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3131D" w:rsidTr="00B15B44">
        <w:tc>
          <w:tcPr>
            <w:tcW w:w="852" w:type="dxa"/>
            <w:gridSpan w:val="3"/>
          </w:tcPr>
          <w:p w:rsidR="0033131D" w:rsidRDefault="003D0C3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421</w:t>
            </w:r>
          </w:p>
        </w:tc>
        <w:tc>
          <w:tcPr>
            <w:tcW w:w="1417" w:type="dxa"/>
            <w:gridSpan w:val="2"/>
          </w:tcPr>
          <w:p w:rsidR="0033131D" w:rsidRPr="00FF4CEA" w:rsidRDefault="0033131D" w:rsidP="00FF4CEA">
            <w:pPr>
              <w:tabs>
                <w:tab w:val="left" w:pos="3510"/>
              </w:tabs>
              <w:rPr>
                <w:rFonts w:ascii="Times New Roman" w:hAnsi="Times New Roman" w:cs="Times New Roman"/>
                <w:sz w:val="14"/>
                <w:szCs w:val="14"/>
              </w:rPr>
            </w:pPr>
            <w:r w:rsidRPr="00FF4CEA">
              <w:rPr>
                <w:rFonts w:ascii="Times New Roman" w:hAnsi="Times New Roman" w:cs="Times New Roman"/>
                <w:sz w:val="14"/>
                <w:szCs w:val="14"/>
              </w:rPr>
              <w:t>Колодец трубчатый</w:t>
            </w:r>
          </w:p>
        </w:tc>
        <w:tc>
          <w:tcPr>
            <w:tcW w:w="1559" w:type="dxa"/>
            <w:gridSpan w:val="2"/>
          </w:tcPr>
          <w:p w:rsidR="0033131D" w:rsidRPr="00FF4CEA" w:rsidRDefault="0033131D" w:rsidP="00FF4CEA">
            <w:pPr>
              <w:tabs>
                <w:tab w:val="left" w:pos="3510"/>
              </w:tabs>
              <w:rPr>
                <w:rFonts w:ascii="Times New Roman" w:hAnsi="Times New Roman" w:cs="Times New Roman"/>
                <w:sz w:val="14"/>
                <w:szCs w:val="14"/>
              </w:rPr>
            </w:pPr>
            <w:r w:rsidRPr="00FF4CEA">
              <w:rPr>
                <w:rFonts w:ascii="Times New Roman" w:hAnsi="Times New Roman" w:cs="Times New Roman"/>
                <w:sz w:val="14"/>
                <w:szCs w:val="14"/>
              </w:rPr>
              <w:t>д. Новокаминка, ул. Центральная</w:t>
            </w:r>
          </w:p>
        </w:tc>
        <w:tc>
          <w:tcPr>
            <w:tcW w:w="1654" w:type="dxa"/>
            <w:gridSpan w:val="3"/>
          </w:tcPr>
          <w:p w:rsidR="0033131D" w:rsidRPr="00FF4CEA" w:rsidRDefault="0033131D" w:rsidP="00FF4CEA">
            <w:pPr>
              <w:tabs>
                <w:tab w:val="left" w:pos="3510"/>
              </w:tabs>
              <w:rPr>
                <w:rFonts w:ascii="Times New Roman" w:hAnsi="Times New Roman" w:cs="Times New Roman"/>
                <w:sz w:val="14"/>
                <w:szCs w:val="14"/>
              </w:rPr>
            </w:pPr>
            <w:r w:rsidRPr="00FF4CEA">
              <w:rPr>
                <w:rFonts w:ascii="Times New Roman" w:hAnsi="Times New Roman" w:cs="Times New Roman"/>
                <w:sz w:val="14"/>
                <w:szCs w:val="14"/>
              </w:rPr>
              <w:t>Инвентарный номер</w:t>
            </w:r>
          </w:p>
          <w:p w:rsidR="0033131D" w:rsidRPr="00FF4CEA" w:rsidRDefault="0033131D" w:rsidP="00FF4CEA">
            <w:pPr>
              <w:tabs>
                <w:tab w:val="left" w:pos="3510"/>
              </w:tabs>
              <w:rPr>
                <w:rFonts w:ascii="Times New Roman" w:hAnsi="Times New Roman" w:cs="Times New Roman"/>
                <w:sz w:val="14"/>
                <w:szCs w:val="14"/>
              </w:rPr>
            </w:pPr>
            <w:r w:rsidRPr="00FF4CEA">
              <w:rPr>
                <w:rFonts w:ascii="Times New Roman" w:hAnsi="Times New Roman" w:cs="Times New Roman"/>
                <w:sz w:val="14"/>
                <w:szCs w:val="14"/>
              </w:rPr>
              <w:t>110103005</w:t>
            </w:r>
          </w:p>
        </w:tc>
        <w:tc>
          <w:tcPr>
            <w:tcW w:w="614" w:type="dxa"/>
            <w:gridSpan w:val="2"/>
          </w:tcPr>
          <w:p w:rsidR="0033131D" w:rsidRPr="00FF4CEA" w:rsidRDefault="0033131D" w:rsidP="00FF4CE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5" w:type="dxa"/>
            <w:gridSpan w:val="2"/>
          </w:tcPr>
          <w:p w:rsidR="0033131D" w:rsidRPr="00FF4CEA" w:rsidRDefault="0033131D" w:rsidP="00FF4CE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23" w:type="dxa"/>
            <w:gridSpan w:val="3"/>
          </w:tcPr>
          <w:p w:rsidR="0033131D" w:rsidRPr="00FF4CEA" w:rsidRDefault="0033131D" w:rsidP="00FF4CE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F4CEA">
              <w:rPr>
                <w:rFonts w:ascii="Times New Roman" w:hAnsi="Times New Roman" w:cs="Times New Roman"/>
                <w:sz w:val="14"/>
                <w:szCs w:val="14"/>
              </w:rPr>
              <w:t>43665,64</w:t>
            </w:r>
          </w:p>
        </w:tc>
        <w:tc>
          <w:tcPr>
            <w:tcW w:w="520" w:type="dxa"/>
            <w:gridSpan w:val="3"/>
          </w:tcPr>
          <w:p w:rsidR="0033131D" w:rsidRPr="00104860" w:rsidRDefault="0033131D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98" w:type="dxa"/>
            <w:gridSpan w:val="4"/>
          </w:tcPr>
          <w:p w:rsidR="0033131D" w:rsidRPr="00104860" w:rsidRDefault="0033131D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  <w:gridSpan w:val="3"/>
          </w:tcPr>
          <w:p w:rsidR="0033131D" w:rsidRPr="00104860" w:rsidRDefault="0033131D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8" w:type="dxa"/>
            <w:gridSpan w:val="3"/>
          </w:tcPr>
          <w:p w:rsidR="0033131D" w:rsidRPr="00104860" w:rsidRDefault="0033131D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3"/>
          </w:tcPr>
          <w:p w:rsidR="0033131D" w:rsidRPr="00104860" w:rsidRDefault="0033131D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62" w:type="dxa"/>
          </w:tcPr>
          <w:p w:rsidR="0033131D" w:rsidRPr="00104860" w:rsidRDefault="0033131D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2"/>
          </w:tcPr>
          <w:p w:rsidR="0033131D" w:rsidRPr="00104860" w:rsidRDefault="0033131D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33131D" w:rsidRDefault="0033131D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3131D" w:rsidTr="00B15B44">
        <w:tc>
          <w:tcPr>
            <w:tcW w:w="852" w:type="dxa"/>
            <w:gridSpan w:val="3"/>
          </w:tcPr>
          <w:p w:rsidR="0033131D" w:rsidRDefault="003D0C3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422</w:t>
            </w:r>
          </w:p>
        </w:tc>
        <w:tc>
          <w:tcPr>
            <w:tcW w:w="1417" w:type="dxa"/>
            <w:gridSpan w:val="2"/>
          </w:tcPr>
          <w:p w:rsidR="0033131D" w:rsidRPr="00FF4CEA" w:rsidRDefault="0033131D" w:rsidP="00FF4CEA">
            <w:pPr>
              <w:tabs>
                <w:tab w:val="left" w:pos="3510"/>
              </w:tabs>
              <w:rPr>
                <w:rFonts w:ascii="Times New Roman" w:hAnsi="Times New Roman" w:cs="Times New Roman"/>
                <w:sz w:val="14"/>
                <w:szCs w:val="14"/>
              </w:rPr>
            </w:pPr>
            <w:r w:rsidRPr="00FF4CEA">
              <w:rPr>
                <w:rFonts w:ascii="Times New Roman" w:hAnsi="Times New Roman" w:cs="Times New Roman"/>
                <w:sz w:val="14"/>
                <w:szCs w:val="14"/>
              </w:rPr>
              <w:t>Колодец трубчатый с. Ялым (Прохоровка)</w:t>
            </w:r>
          </w:p>
        </w:tc>
        <w:tc>
          <w:tcPr>
            <w:tcW w:w="1559" w:type="dxa"/>
            <w:gridSpan w:val="2"/>
          </w:tcPr>
          <w:p w:rsidR="0033131D" w:rsidRPr="00FF4CEA" w:rsidRDefault="0033131D" w:rsidP="00FF4CEA">
            <w:pPr>
              <w:tabs>
                <w:tab w:val="left" w:pos="3510"/>
              </w:tabs>
              <w:rPr>
                <w:rFonts w:ascii="Times New Roman" w:hAnsi="Times New Roman" w:cs="Times New Roman"/>
                <w:sz w:val="14"/>
                <w:szCs w:val="14"/>
              </w:rPr>
            </w:pPr>
            <w:r w:rsidRPr="00FF4CEA">
              <w:rPr>
                <w:rFonts w:ascii="Times New Roman" w:hAnsi="Times New Roman" w:cs="Times New Roman"/>
                <w:sz w:val="14"/>
                <w:szCs w:val="14"/>
              </w:rPr>
              <w:t xml:space="preserve">с. Ялым, </w:t>
            </w:r>
          </w:p>
          <w:p w:rsidR="0033131D" w:rsidRPr="00FF4CEA" w:rsidRDefault="0033131D" w:rsidP="00FF4CEA">
            <w:pPr>
              <w:tabs>
                <w:tab w:val="left" w:pos="3510"/>
              </w:tabs>
              <w:rPr>
                <w:rFonts w:ascii="Times New Roman" w:hAnsi="Times New Roman" w:cs="Times New Roman"/>
                <w:sz w:val="14"/>
                <w:szCs w:val="14"/>
              </w:rPr>
            </w:pPr>
            <w:r w:rsidRPr="00FF4CEA">
              <w:rPr>
                <w:rFonts w:ascii="Times New Roman" w:hAnsi="Times New Roman" w:cs="Times New Roman"/>
                <w:sz w:val="14"/>
                <w:szCs w:val="14"/>
              </w:rPr>
              <w:t>ул. Береговая</w:t>
            </w:r>
          </w:p>
        </w:tc>
        <w:tc>
          <w:tcPr>
            <w:tcW w:w="1654" w:type="dxa"/>
            <w:gridSpan w:val="3"/>
          </w:tcPr>
          <w:p w:rsidR="0033131D" w:rsidRPr="00FF4CEA" w:rsidRDefault="0033131D" w:rsidP="00FF4CEA">
            <w:pPr>
              <w:tabs>
                <w:tab w:val="left" w:pos="3510"/>
              </w:tabs>
              <w:rPr>
                <w:rFonts w:ascii="Times New Roman" w:hAnsi="Times New Roman" w:cs="Times New Roman"/>
                <w:sz w:val="14"/>
                <w:szCs w:val="14"/>
              </w:rPr>
            </w:pPr>
            <w:r w:rsidRPr="00FF4CEA">
              <w:rPr>
                <w:rFonts w:ascii="Times New Roman" w:hAnsi="Times New Roman" w:cs="Times New Roman"/>
                <w:sz w:val="14"/>
                <w:szCs w:val="14"/>
              </w:rPr>
              <w:t>Инвентарный номер</w:t>
            </w:r>
          </w:p>
          <w:p w:rsidR="0033131D" w:rsidRPr="00FF4CEA" w:rsidRDefault="0033131D" w:rsidP="00FF4CEA">
            <w:pPr>
              <w:tabs>
                <w:tab w:val="left" w:pos="3510"/>
              </w:tabs>
              <w:rPr>
                <w:rFonts w:ascii="Times New Roman" w:hAnsi="Times New Roman" w:cs="Times New Roman"/>
                <w:sz w:val="14"/>
                <w:szCs w:val="14"/>
              </w:rPr>
            </w:pPr>
            <w:r w:rsidRPr="00FF4CEA">
              <w:rPr>
                <w:rFonts w:ascii="Times New Roman" w:hAnsi="Times New Roman" w:cs="Times New Roman"/>
                <w:sz w:val="14"/>
                <w:szCs w:val="14"/>
              </w:rPr>
              <w:t>110103012</w:t>
            </w:r>
          </w:p>
        </w:tc>
        <w:tc>
          <w:tcPr>
            <w:tcW w:w="614" w:type="dxa"/>
            <w:gridSpan w:val="2"/>
          </w:tcPr>
          <w:p w:rsidR="0033131D" w:rsidRPr="00FF4CEA" w:rsidRDefault="0033131D" w:rsidP="00FF4CE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5" w:type="dxa"/>
            <w:gridSpan w:val="2"/>
          </w:tcPr>
          <w:p w:rsidR="0033131D" w:rsidRPr="00FF4CEA" w:rsidRDefault="0033131D" w:rsidP="00FF4CE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23" w:type="dxa"/>
            <w:gridSpan w:val="3"/>
          </w:tcPr>
          <w:p w:rsidR="0033131D" w:rsidRPr="00FF4CEA" w:rsidRDefault="0033131D" w:rsidP="00FF4CE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F4CEA">
              <w:rPr>
                <w:rFonts w:ascii="Times New Roman" w:hAnsi="Times New Roman" w:cs="Times New Roman"/>
                <w:sz w:val="14"/>
                <w:szCs w:val="14"/>
              </w:rPr>
              <w:t>25200,00</w:t>
            </w:r>
          </w:p>
        </w:tc>
        <w:tc>
          <w:tcPr>
            <w:tcW w:w="520" w:type="dxa"/>
            <w:gridSpan w:val="3"/>
          </w:tcPr>
          <w:p w:rsidR="0033131D" w:rsidRPr="00104860" w:rsidRDefault="0033131D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98" w:type="dxa"/>
            <w:gridSpan w:val="4"/>
          </w:tcPr>
          <w:p w:rsidR="0033131D" w:rsidRPr="00104860" w:rsidRDefault="0033131D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  <w:gridSpan w:val="3"/>
          </w:tcPr>
          <w:p w:rsidR="0033131D" w:rsidRPr="00104860" w:rsidRDefault="0033131D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8" w:type="dxa"/>
            <w:gridSpan w:val="3"/>
          </w:tcPr>
          <w:p w:rsidR="0033131D" w:rsidRPr="00104860" w:rsidRDefault="0033131D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3"/>
          </w:tcPr>
          <w:p w:rsidR="0033131D" w:rsidRPr="00104860" w:rsidRDefault="0033131D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62" w:type="dxa"/>
          </w:tcPr>
          <w:p w:rsidR="0033131D" w:rsidRPr="00104860" w:rsidRDefault="0033131D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2"/>
          </w:tcPr>
          <w:p w:rsidR="0033131D" w:rsidRPr="00104860" w:rsidRDefault="0033131D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33131D" w:rsidRDefault="0033131D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3131D" w:rsidTr="00B15B44">
        <w:tc>
          <w:tcPr>
            <w:tcW w:w="852" w:type="dxa"/>
            <w:gridSpan w:val="3"/>
          </w:tcPr>
          <w:p w:rsidR="0033131D" w:rsidRDefault="003D0C3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423</w:t>
            </w:r>
          </w:p>
        </w:tc>
        <w:tc>
          <w:tcPr>
            <w:tcW w:w="1417" w:type="dxa"/>
            <w:gridSpan w:val="2"/>
          </w:tcPr>
          <w:p w:rsidR="0033131D" w:rsidRPr="00FF4CEA" w:rsidRDefault="0033131D" w:rsidP="00FF4CEA">
            <w:pPr>
              <w:tabs>
                <w:tab w:val="left" w:pos="3510"/>
              </w:tabs>
              <w:rPr>
                <w:rFonts w:ascii="Times New Roman" w:hAnsi="Times New Roman" w:cs="Times New Roman"/>
                <w:sz w:val="14"/>
                <w:szCs w:val="14"/>
              </w:rPr>
            </w:pPr>
            <w:r w:rsidRPr="00FF4CEA">
              <w:rPr>
                <w:rFonts w:ascii="Times New Roman" w:hAnsi="Times New Roman" w:cs="Times New Roman"/>
                <w:sz w:val="14"/>
                <w:szCs w:val="14"/>
              </w:rPr>
              <w:t>Бытовая скважина Каминка</w:t>
            </w:r>
          </w:p>
        </w:tc>
        <w:tc>
          <w:tcPr>
            <w:tcW w:w="1559" w:type="dxa"/>
            <w:gridSpan w:val="2"/>
          </w:tcPr>
          <w:p w:rsidR="0033131D" w:rsidRPr="00FF4CEA" w:rsidRDefault="0033131D" w:rsidP="00FF4CEA">
            <w:pPr>
              <w:tabs>
                <w:tab w:val="left" w:pos="3510"/>
              </w:tabs>
              <w:rPr>
                <w:rFonts w:ascii="Times New Roman" w:hAnsi="Times New Roman" w:cs="Times New Roman"/>
                <w:sz w:val="14"/>
                <w:szCs w:val="14"/>
              </w:rPr>
            </w:pPr>
            <w:r w:rsidRPr="00FF4CEA">
              <w:rPr>
                <w:rFonts w:ascii="Times New Roman" w:hAnsi="Times New Roman" w:cs="Times New Roman"/>
                <w:sz w:val="14"/>
                <w:szCs w:val="14"/>
              </w:rPr>
              <w:t>д. Новокаминка, ул. Центральная</w:t>
            </w:r>
          </w:p>
        </w:tc>
        <w:tc>
          <w:tcPr>
            <w:tcW w:w="1654" w:type="dxa"/>
            <w:gridSpan w:val="3"/>
          </w:tcPr>
          <w:p w:rsidR="0033131D" w:rsidRPr="00FF4CEA" w:rsidRDefault="0033131D" w:rsidP="00FF4CEA">
            <w:pPr>
              <w:tabs>
                <w:tab w:val="left" w:pos="3510"/>
              </w:tabs>
              <w:rPr>
                <w:rFonts w:ascii="Times New Roman" w:hAnsi="Times New Roman" w:cs="Times New Roman"/>
                <w:sz w:val="14"/>
                <w:szCs w:val="14"/>
              </w:rPr>
            </w:pPr>
            <w:r w:rsidRPr="00FF4CEA">
              <w:rPr>
                <w:rFonts w:ascii="Times New Roman" w:hAnsi="Times New Roman" w:cs="Times New Roman"/>
                <w:sz w:val="14"/>
                <w:szCs w:val="14"/>
              </w:rPr>
              <w:t>Инвентарный номер</w:t>
            </w:r>
          </w:p>
          <w:p w:rsidR="0033131D" w:rsidRPr="00FF4CEA" w:rsidRDefault="0033131D" w:rsidP="00FF4CEA">
            <w:pPr>
              <w:tabs>
                <w:tab w:val="left" w:pos="3510"/>
              </w:tabs>
              <w:rPr>
                <w:rFonts w:ascii="Times New Roman" w:hAnsi="Times New Roman" w:cs="Times New Roman"/>
                <w:sz w:val="14"/>
                <w:szCs w:val="14"/>
              </w:rPr>
            </w:pPr>
            <w:r w:rsidRPr="00FF4CEA">
              <w:rPr>
                <w:rFonts w:ascii="Times New Roman" w:hAnsi="Times New Roman" w:cs="Times New Roman"/>
                <w:sz w:val="14"/>
                <w:szCs w:val="14"/>
              </w:rPr>
              <w:t>110103011</w:t>
            </w:r>
          </w:p>
          <w:p w:rsidR="0033131D" w:rsidRPr="00FF4CEA" w:rsidRDefault="0033131D" w:rsidP="00FF4CEA">
            <w:pPr>
              <w:tabs>
                <w:tab w:val="left" w:pos="3510"/>
              </w:tabs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14" w:type="dxa"/>
            <w:gridSpan w:val="2"/>
          </w:tcPr>
          <w:p w:rsidR="0033131D" w:rsidRPr="00FF4CEA" w:rsidRDefault="0033131D" w:rsidP="00FF4CE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5" w:type="dxa"/>
            <w:gridSpan w:val="2"/>
          </w:tcPr>
          <w:p w:rsidR="0033131D" w:rsidRPr="00FF4CEA" w:rsidRDefault="0033131D" w:rsidP="00FF4CE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23" w:type="dxa"/>
            <w:gridSpan w:val="3"/>
          </w:tcPr>
          <w:p w:rsidR="0033131D" w:rsidRPr="00FF4CEA" w:rsidRDefault="0033131D" w:rsidP="00FF4CE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F4CEA">
              <w:rPr>
                <w:rFonts w:ascii="Times New Roman" w:hAnsi="Times New Roman" w:cs="Times New Roman"/>
                <w:sz w:val="14"/>
                <w:szCs w:val="14"/>
              </w:rPr>
              <w:t>45625,00</w:t>
            </w:r>
          </w:p>
        </w:tc>
        <w:tc>
          <w:tcPr>
            <w:tcW w:w="520" w:type="dxa"/>
            <w:gridSpan w:val="3"/>
          </w:tcPr>
          <w:p w:rsidR="0033131D" w:rsidRPr="00104860" w:rsidRDefault="0033131D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98" w:type="dxa"/>
            <w:gridSpan w:val="4"/>
          </w:tcPr>
          <w:p w:rsidR="0033131D" w:rsidRPr="00104860" w:rsidRDefault="0033131D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  <w:gridSpan w:val="3"/>
          </w:tcPr>
          <w:p w:rsidR="0033131D" w:rsidRPr="00104860" w:rsidRDefault="0033131D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8" w:type="dxa"/>
            <w:gridSpan w:val="3"/>
          </w:tcPr>
          <w:p w:rsidR="0033131D" w:rsidRPr="00104860" w:rsidRDefault="0033131D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3"/>
          </w:tcPr>
          <w:p w:rsidR="0033131D" w:rsidRPr="00104860" w:rsidRDefault="0033131D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62" w:type="dxa"/>
          </w:tcPr>
          <w:p w:rsidR="0033131D" w:rsidRPr="00104860" w:rsidRDefault="0033131D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2"/>
          </w:tcPr>
          <w:p w:rsidR="0033131D" w:rsidRPr="00104860" w:rsidRDefault="0033131D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33131D" w:rsidRDefault="0033131D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3131D" w:rsidTr="00B15B44">
        <w:tc>
          <w:tcPr>
            <w:tcW w:w="852" w:type="dxa"/>
            <w:gridSpan w:val="3"/>
          </w:tcPr>
          <w:p w:rsidR="0033131D" w:rsidRDefault="003D0C3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424</w:t>
            </w:r>
          </w:p>
        </w:tc>
        <w:tc>
          <w:tcPr>
            <w:tcW w:w="1417" w:type="dxa"/>
            <w:gridSpan w:val="2"/>
          </w:tcPr>
          <w:p w:rsidR="0033131D" w:rsidRPr="00FF4CEA" w:rsidRDefault="0033131D" w:rsidP="00FF4CEA">
            <w:pPr>
              <w:tabs>
                <w:tab w:val="left" w:pos="3510"/>
              </w:tabs>
              <w:rPr>
                <w:rFonts w:ascii="Times New Roman" w:hAnsi="Times New Roman" w:cs="Times New Roman"/>
                <w:sz w:val="14"/>
                <w:szCs w:val="14"/>
              </w:rPr>
            </w:pPr>
            <w:r w:rsidRPr="00FF4CEA">
              <w:rPr>
                <w:rFonts w:ascii="Times New Roman" w:hAnsi="Times New Roman" w:cs="Times New Roman"/>
                <w:sz w:val="14"/>
                <w:szCs w:val="14"/>
              </w:rPr>
              <w:t>Бытовая скважина Ялым</w:t>
            </w:r>
          </w:p>
        </w:tc>
        <w:tc>
          <w:tcPr>
            <w:tcW w:w="1559" w:type="dxa"/>
            <w:gridSpan w:val="2"/>
          </w:tcPr>
          <w:p w:rsidR="0033131D" w:rsidRPr="00FF4CEA" w:rsidRDefault="0033131D" w:rsidP="00FF4CEA">
            <w:pPr>
              <w:tabs>
                <w:tab w:val="left" w:pos="3510"/>
              </w:tabs>
              <w:rPr>
                <w:rFonts w:ascii="Times New Roman" w:hAnsi="Times New Roman" w:cs="Times New Roman"/>
                <w:sz w:val="14"/>
                <w:szCs w:val="14"/>
              </w:rPr>
            </w:pPr>
            <w:r w:rsidRPr="00FF4CEA">
              <w:rPr>
                <w:rFonts w:ascii="Times New Roman" w:hAnsi="Times New Roman" w:cs="Times New Roman"/>
                <w:sz w:val="14"/>
                <w:szCs w:val="14"/>
              </w:rPr>
              <w:t>с. Ялым</w:t>
            </w:r>
          </w:p>
        </w:tc>
        <w:tc>
          <w:tcPr>
            <w:tcW w:w="1654" w:type="dxa"/>
            <w:gridSpan w:val="3"/>
          </w:tcPr>
          <w:p w:rsidR="0033131D" w:rsidRPr="00FF4CEA" w:rsidRDefault="0033131D" w:rsidP="00FF4CEA">
            <w:pPr>
              <w:tabs>
                <w:tab w:val="left" w:pos="3510"/>
              </w:tabs>
              <w:rPr>
                <w:rFonts w:ascii="Times New Roman" w:hAnsi="Times New Roman" w:cs="Times New Roman"/>
                <w:sz w:val="14"/>
                <w:szCs w:val="14"/>
              </w:rPr>
            </w:pPr>
            <w:r w:rsidRPr="00FF4CEA">
              <w:rPr>
                <w:rFonts w:ascii="Times New Roman" w:hAnsi="Times New Roman" w:cs="Times New Roman"/>
                <w:sz w:val="14"/>
                <w:szCs w:val="14"/>
              </w:rPr>
              <w:t>Инвентарный номер</w:t>
            </w:r>
          </w:p>
          <w:p w:rsidR="0033131D" w:rsidRPr="00FF4CEA" w:rsidRDefault="0033131D" w:rsidP="00FF4CEA">
            <w:pPr>
              <w:tabs>
                <w:tab w:val="left" w:pos="3510"/>
              </w:tabs>
              <w:rPr>
                <w:rFonts w:ascii="Times New Roman" w:hAnsi="Times New Roman" w:cs="Times New Roman"/>
                <w:sz w:val="14"/>
                <w:szCs w:val="14"/>
              </w:rPr>
            </w:pPr>
            <w:r w:rsidRPr="00FF4CEA">
              <w:rPr>
                <w:rFonts w:ascii="Times New Roman" w:hAnsi="Times New Roman" w:cs="Times New Roman"/>
                <w:sz w:val="14"/>
                <w:szCs w:val="14"/>
              </w:rPr>
              <w:t>110103010</w:t>
            </w:r>
          </w:p>
        </w:tc>
        <w:tc>
          <w:tcPr>
            <w:tcW w:w="614" w:type="dxa"/>
            <w:gridSpan w:val="2"/>
          </w:tcPr>
          <w:p w:rsidR="0033131D" w:rsidRPr="00FF4CEA" w:rsidRDefault="0033131D" w:rsidP="00FF4CE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5" w:type="dxa"/>
            <w:gridSpan w:val="2"/>
          </w:tcPr>
          <w:p w:rsidR="0033131D" w:rsidRPr="00FF4CEA" w:rsidRDefault="0033131D" w:rsidP="00FF4CE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23" w:type="dxa"/>
            <w:gridSpan w:val="3"/>
          </w:tcPr>
          <w:p w:rsidR="0033131D" w:rsidRPr="00FF4CEA" w:rsidRDefault="0033131D" w:rsidP="00FF4CE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F4CEA">
              <w:rPr>
                <w:rFonts w:ascii="Times New Roman" w:hAnsi="Times New Roman" w:cs="Times New Roman"/>
                <w:sz w:val="14"/>
                <w:szCs w:val="14"/>
              </w:rPr>
              <w:t>42425,00</w:t>
            </w:r>
          </w:p>
        </w:tc>
        <w:tc>
          <w:tcPr>
            <w:tcW w:w="520" w:type="dxa"/>
            <w:gridSpan w:val="3"/>
          </w:tcPr>
          <w:p w:rsidR="0033131D" w:rsidRPr="00104860" w:rsidRDefault="0033131D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98" w:type="dxa"/>
            <w:gridSpan w:val="4"/>
          </w:tcPr>
          <w:p w:rsidR="0033131D" w:rsidRPr="00104860" w:rsidRDefault="0033131D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  <w:gridSpan w:val="3"/>
          </w:tcPr>
          <w:p w:rsidR="0033131D" w:rsidRPr="00104860" w:rsidRDefault="0033131D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8" w:type="dxa"/>
            <w:gridSpan w:val="3"/>
          </w:tcPr>
          <w:p w:rsidR="0033131D" w:rsidRPr="00104860" w:rsidRDefault="0033131D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3"/>
          </w:tcPr>
          <w:p w:rsidR="0033131D" w:rsidRPr="00104860" w:rsidRDefault="0033131D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62" w:type="dxa"/>
          </w:tcPr>
          <w:p w:rsidR="0033131D" w:rsidRPr="00104860" w:rsidRDefault="0033131D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2"/>
          </w:tcPr>
          <w:p w:rsidR="0033131D" w:rsidRPr="00104860" w:rsidRDefault="0033131D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33131D" w:rsidRDefault="0033131D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3131D" w:rsidTr="00B15B44">
        <w:tc>
          <w:tcPr>
            <w:tcW w:w="852" w:type="dxa"/>
            <w:gridSpan w:val="3"/>
          </w:tcPr>
          <w:p w:rsidR="0033131D" w:rsidRDefault="003D0C3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425</w:t>
            </w:r>
          </w:p>
        </w:tc>
        <w:tc>
          <w:tcPr>
            <w:tcW w:w="1417" w:type="dxa"/>
            <w:gridSpan w:val="2"/>
          </w:tcPr>
          <w:p w:rsidR="0033131D" w:rsidRPr="00FF4CEA" w:rsidRDefault="0033131D" w:rsidP="00FF4CEA">
            <w:pPr>
              <w:tabs>
                <w:tab w:val="left" w:pos="3510"/>
              </w:tabs>
              <w:rPr>
                <w:rFonts w:ascii="Times New Roman" w:hAnsi="Times New Roman" w:cs="Times New Roman"/>
                <w:sz w:val="14"/>
                <w:szCs w:val="14"/>
              </w:rPr>
            </w:pPr>
            <w:r w:rsidRPr="00FF4CEA">
              <w:rPr>
                <w:rFonts w:ascii="Times New Roman" w:hAnsi="Times New Roman" w:cs="Times New Roman"/>
                <w:sz w:val="14"/>
                <w:szCs w:val="14"/>
              </w:rPr>
              <w:t>Скважина бытовая Обрядовка</w:t>
            </w:r>
          </w:p>
        </w:tc>
        <w:tc>
          <w:tcPr>
            <w:tcW w:w="1559" w:type="dxa"/>
            <w:gridSpan w:val="2"/>
          </w:tcPr>
          <w:p w:rsidR="0033131D" w:rsidRPr="00FF4CEA" w:rsidRDefault="0033131D" w:rsidP="00FF4CEA">
            <w:pPr>
              <w:tabs>
                <w:tab w:val="left" w:pos="3510"/>
              </w:tabs>
              <w:rPr>
                <w:rFonts w:ascii="Times New Roman" w:hAnsi="Times New Roman" w:cs="Times New Roman"/>
                <w:sz w:val="14"/>
                <w:szCs w:val="14"/>
              </w:rPr>
            </w:pPr>
            <w:r w:rsidRPr="00FF4CEA">
              <w:rPr>
                <w:rFonts w:ascii="Times New Roman" w:hAnsi="Times New Roman" w:cs="Times New Roman"/>
                <w:sz w:val="14"/>
                <w:szCs w:val="14"/>
              </w:rPr>
              <w:t>д. Обрядовка,</w:t>
            </w:r>
          </w:p>
          <w:p w:rsidR="0033131D" w:rsidRPr="00FF4CEA" w:rsidRDefault="0033131D" w:rsidP="00FF4CEA">
            <w:pPr>
              <w:tabs>
                <w:tab w:val="left" w:pos="3510"/>
              </w:tabs>
              <w:rPr>
                <w:rFonts w:ascii="Times New Roman" w:hAnsi="Times New Roman" w:cs="Times New Roman"/>
                <w:sz w:val="14"/>
                <w:szCs w:val="14"/>
              </w:rPr>
            </w:pPr>
            <w:r w:rsidRPr="00FF4CEA">
              <w:rPr>
                <w:rFonts w:ascii="Times New Roman" w:hAnsi="Times New Roman" w:cs="Times New Roman"/>
                <w:sz w:val="14"/>
                <w:szCs w:val="14"/>
              </w:rPr>
              <w:t>ул. Северная</w:t>
            </w:r>
          </w:p>
        </w:tc>
        <w:tc>
          <w:tcPr>
            <w:tcW w:w="1654" w:type="dxa"/>
            <w:gridSpan w:val="3"/>
          </w:tcPr>
          <w:p w:rsidR="0033131D" w:rsidRPr="00FF4CEA" w:rsidRDefault="0033131D" w:rsidP="00FF4CEA">
            <w:pPr>
              <w:tabs>
                <w:tab w:val="left" w:pos="3510"/>
              </w:tabs>
              <w:rPr>
                <w:rFonts w:ascii="Times New Roman" w:hAnsi="Times New Roman" w:cs="Times New Roman"/>
                <w:sz w:val="14"/>
                <w:szCs w:val="14"/>
              </w:rPr>
            </w:pPr>
            <w:r w:rsidRPr="00FF4CEA">
              <w:rPr>
                <w:rFonts w:ascii="Times New Roman" w:hAnsi="Times New Roman" w:cs="Times New Roman"/>
                <w:sz w:val="14"/>
                <w:szCs w:val="14"/>
              </w:rPr>
              <w:t>Инвентарный номер</w:t>
            </w:r>
          </w:p>
          <w:p w:rsidR="0033131D" w:rsidRPr="00FF4CEA" w:rsidRDefault="0033131D" w:rsidP="00FF4CEA">
            <w:pPr>
              <w:tabs>
                <w:tab w:val="left" w:pos="3510"/>
              </w:tabs>
              <w:rPr>
                <w:rFonts w:ascii="Times New Roman" w:hAnsi="Times New Roman" w:cs="Times New Roman"/>
                <w:sz w:val="14"/>
                <w:szCs w:val="14"/>
              </w:rPr>
            </w:pPr>
            <w:r w:rsidRPr="00FF4CEA">
              <w:rPr>
                <w:rFonts w:ascii="Times New Roman" w:hAnsi="Times New Roman" w:cs="Times New Roman"/>
                <w:sz w:val="14"/>
                <w:szCs w:val="14"/>
              </w:rPr>
              <w:t>110103009</w:t>
            </w:r>
          </w:p>
          <w:p w:rsidR="0033131D" w:rsidRPr="00FF4CEA" w:rsidRDefault="0033131D" w:rsidP="00FF4CEA">
            <w:pPr>
              <w:tabs>
                <w:tab w:val="left" w:pos="3510"/>
              </w:tabs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14" w:type="dxa"/>
            <w:gridSpan w:val="2"/>
          </w:tcPr>
          <w:p w:rsidR="0033131D" w:rsidRPr="00FF4CEA" w:rsidRDefault="0033131D" w:rsidP="00FF4CE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5" w:type="dxa"/>
            <w:gridSpan w:val="2"/>
          </w:tcPr>
          <w:p w:rsidR="0033131D" w:rsidRPr="00FF4CEA" w:rsidRDefault="0033131D" w:rsidP="00FF4CE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23" w:type="dxa"/>
            <w:gridSpan w:val="3"/>
          </w:tcPr>
          <w:p w:rsidR="0033131D" w:rsidRPr="00FF4CEA" w:rsidRDefault="0033131D" w:rsidP="00FF4CE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F4CEA">
              <w:rPr>
                <w:rFonts w:ascii="Times New Roman" w:hAnsi="Times New Roman" w:cs="Times New Roman"/>
                <w:sz w:val="14"/>
                <w:szCs w:val="14"/>
              </w:rPr>
              <w:t>31894,00</w:t>
            </w:r>
          </w:p>
        </w:tc>
        <w:tc>
          <w:tcPr>
            <w:tcW w:w="520" w:type="dxa"/>
            <w:gridSpan w:val="3"/>
          </w:tcPr>
          <w:p w:rsidR="0033131D" w:rsidRPr="00104860" w:rsidRDefault="0033131D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98" w:type="dxa"/>
            <w:gridSpan w:val="4"/>
          </w:tcPr>
          <w:p w:rsidR="0033131D" w:rsidRPr="00104860" w:rsidRDefault="0033131D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  <w:gridSpan w:val="3"/>
          </w:tcPr>
          <w:p w:rsidR="0033131D" w:rsidRPr="00104860" w:rsidRDefault="0033131D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8" w:type="dxa"/>
            <w:gridSpan w:val="3"/>
          </w:tcPr>
          <w:p w:rsidR="0033131D" w:rsidRPr="00104860" w:rsidRDefault="0033131D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3"/>
          </w:tcPr>
          <w:p w:rsidR="0033131D" w:rsidRPr="00104860" w:rsidRDefault="0033131D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62" w:type="dxa"/>
          </w:tcPr>
          <w:p w:rsidR="0033131D" w:rsidRPr="00104860" w:rsidRDefault="0033131D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2"/>
          </w:tcPr>
          <w:p w:rsidR="0033131D" w:rsidRPr="00104860" w:rsidRDefault="0033131D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33131D" w:rsidRDefault="0033131D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3131D" w:rsidTr="00B15B44">
        <w:tc>
          <w:tcPr>
            <w:tcW w:w="852" w:type="dxa"/>
            <w:gridSpan w:val="3"/>
          </w:tcPr>
          <w:p w:rsidR="0033131D" w:rsidRDefault="003D0C3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426</w:t>
            </w:r>
          </w:p>
        </w:tc>
        <w:tc>
          <w:tcPr>
            <w:tcW w:w="1417" w:type="dxa"/>
            <w:gridSpan w:val="2"/>
          </w:tcPr>
          <w:p w:rsidR="0033131D" w:rsidRPr="00FF4CEA" w:rsidRDefault="0033131D" w:rsidP="00FF4CEA">
            <w:pPr>
              <w:tabs>
                <w:tab w:val="left" w:pos="3510"/>
              </w:tabs>
              <w:rPr>
                <w:rFonts w:ascii="Times New Roman" w:hAnsi="Times New Roman" w:cs="Times New Roman"/>
                <w:sz w:val="14"/>
                <w:szCs w:val="14"/>
              </w:rPr>
            </w:pPr>
            <w:r w:rsidRPr="00FF4CEA">
              <w:rPr>
                <w:rFonts w:ascii="Times New Roman" w:hAnsi="Times New Roman" w:cs="Times New Roman"/>
                <w:sz w:val="14"/>
                <w:szCs w:val="14"/>
              </w:rPr>
              <w:t>Скотомогильник</w:t>
            </w:r>
          </w:p>
        </w:tc>
        <w:tc>
          <w:tcPr>
            <w:tcW w:w="1559" w:type="dxa"/>
            <w:gridSpan w:val="2"/>
          </w:tcPr>
          <w:p w:rsidR="0033131D" w:rsidRPr="00FF4CEA" w:rsidRDefault="0033131D" w:rsidP="00FF4CEA">
            <w:pPr>
              <w:tabs>
                <w:tab w:val="left" w:pos="3510"/>
              </w:tabs>
              <w:rPr>
                <w:rFonts w:ascii="Times New Roman" w:hAnsi="Times New Roman" w:cs="Times New Roman"/>
                <w:sz w:val="14"/>
                <w:szCs w:val="14"/>
              </w:rPr>
            </w:pPr>
            <w:r w:rsidRPr="00FF4CEA">
              <w:rPr>
                <w:rFonts w:ascii="Times New Roman" w:hAnsi="Times New Roman" w:cs="Times New Roman"/>
                <w:sz w:val="14"/>
                <w:szCs w:val="14"/>
              </w:rPr>
              <w:t>д. Обрядовка</w:t>
            </w:r>
          </w:p>
        </w:tc>
        <w:tc>
          <w:tcPr>
            <w:tcW w:w="1654" w:type="dxa"/>
            <w:gridSpan w:val="3"/>
          </w:tcPr>
          <w:p w:rsidR="0033131D" w:rsidRPr="00FF4CEA" w:rsidRDefault="0033131D" w:rsidP="00FF4CEA">
            <w:pPr>
              <w:tabs>
                <w:tab w:val="left" w:pos="3510"/>
              </w:tabs>
              <w:rPr>
                <w:rFonts w:ascii="Times New Roman" w:hAnsi="Times New Roman" w:cs="Times New Roman"/>
                <w:sz w:val="14"/>
                <w:szCs w:val="14"/>
              </w:rPr>
            </w:pPr>
            <w:r w:rsidRPr="00FF4CEA">
              <w:rPr>
                <w:rFonts w:ascii="Times New Roman" w:hAnsi="Times New Roman" w:cs="Times New Roman"/>
                <w:sz w:val="14"/>
                <w:szCs w:val="14"/>
              </w:rPr>
              <w:t>Инвентарный номер</w:t>
            </w:r>
          </w:p>
          <w:p w:rsidR="0033131D" w:rsidRPr="00FF4CEA" w:rsidRDefault="0033131D" w:rsidP="00FF4CEA">
            <w:pPr>
              <w:tabs>
                <w:tab w:val="left" w:pos="3510"/>
              </w:tabs>
              <w:rPr>
                <w:rFonts w:ascii="Times New Roman" w:hAnsi="Times New Roman" w:cs="Times New Roman"/>
                <w:sz w:val="14"/>
                <w:szCs w:val="14"/>
              </w:rPr>
            </w:pPr>
            <w:r w:rsidRPr="00FF4CEA">
              <w:rPr>
                <w:rFonts w:ascii="Times New Roman" w:hAnsi="Times New Roman" w:cs="Times New Roman"/>
                <w:sz w:val="14"/>
                <w:szCs w:val="14"/>
              </w:rPr>
              <w:t>110103007</w:t>
            </w:r>
          </w:p>
          <w:p w:rsidR="0033131D" w:rsidRPr="00FF4CEA" w:rsidRDefault="0033131D" w:rsidP="00FF4CEA">
            <w:pPr>
              <w:tabs>
                <w:tab w:val="left" w:pos="3510"/>
              </w:tabs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14" w:type="dxa"/>
            <w:gridSpan w:val="2"/>
          </w:tcPr>
          <w:p w:rsidR="0033131D" w:rsidRPr="00FF4CEA" w:rsidRDefault="0033131D" w:rsidP="00FF4CE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5" w:type="dxa"/>
            <w:gridSpan w:val="2"/>
          </w:tcPr>
          <w:p w:rsidR="0033131D" w:rsidRPr="00FF4CEA" w:rsidRDefault="0033131D" w:rsidP="00FF4CE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23" w:type="dxa"/>
            <w:gridSpan w:val="3"/>
          </w:tcPr>
          <w:p w:rsidR="0033131D" w:rsidRPr="00FF4CEA" w:rsidRDefault="0033131D" w:rsidP="00FF4CE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F4CEA">
              <w:rPr>
                <w:rFonts w:ascii="Times New Roman" w:hAnsi="Times New Roman" w:cs="Times New Roman"/>
                <w:sz w:val="14"/>
                <w:szCs w:val="14"/>
              </w:rPr>
              <w:t>7550,00</w:t>
            </w:r>
          </w:p>
        </w:tc>
        <w:tc>
          <w:tcPr>
            <w:tcW w:w="520" w:type="dxa"/>
            <w:gridSpan w:val="3"/>
          </w:tcPr>
          <w:p w:rsidR="0033131D" w:rsidRPr="00104860" w:rsidRDefault="0033131D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98" w:type="dxa"/>
            <w:gridSpan w:val="4"/>
          </w:tcPr>
          <w:p w:rsidR="0033131D" w:rsidRPr="00104860" w:rsidRDefault="0033131D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  <w:gridSpan w:val="3"/>
          </w:tcPr>
          <w:p w:rsidR="0033131D" w:rsidRPr="00104860" w:rsidRDefault="0033131D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8" w:type="dxa"/>
            <w:gridSpan w:val="3"/>
          </w:tcPr>
          <w:p w:rsidR="0033131D" w:rsidRPr="00104860" w:rsidRDefault="0033131D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3"/>
          </w:tcPr>
          <w:p w:rsidR="0033131D" w:rsidRPr="00104860" w:rsidRDefault="0033131D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62" w:type="dxa"/>
          </w:tcPr>
          <w:p w:rsidR="0033131D" w:rsidRPr="00104860" w:rsidRDefault="0033131D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2"/>
          </w:tcPr>
          <w:p w:rsidR="0033131D" w:rsidRPr="00104860" w:rsidRDefault="0033131D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33131D" w:rsidRDefault="0033131D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3131D" w:rsidTr="00B15B44">
        <w:tc>
          <w:tcPr>
            <w:tcW w:w="852" w:type="dxa"/>
            <w:gridSpan w:val="3"/>
          </w:tcPr>
          <w:p w:rsidR="0033131D" w:rsidRDefault="003D0C3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427</w:t>
            </w:r>
          </w:p>
        </w:tc>
        <w:tc>
          <w:tcPr>
            <w:tcW w:w="1417" w:type="dxa"/>
            <w:gridSpan w:val="2"/>
            <w:vAlign w:val="center"/>
          </w:tcPr>
          <w:p w:rsidR="0033131D" w:rsidRPr="00256F04" w:rsidRDefault="0033131D" w:rsidP="004E14C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Автомобильная дорога</w:t>
            </w:r>
          </w:p>
        </w:tc>
        <w:tc>
          <w:tcPr>
            <w:tcW w:w="1559" w:type="dxa"/>
            <w:gridSpan w:val="2"/>
            <w:vAlign w:val="center"/>
          </w:tcPr>
          <w:p w:rsidR="0033131D" w:rsidRPr="00256F04" w:rsidRDefault="0033131D" w:rsidP="004E14C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 с. Ялым,</w:t>
            </w:r>
          </w:p>
          <w:p w:rsidR="0033131D" w:rsidRPr="00256F04" w:rsidRDefault="0033131D" w:rsidP="004E14C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ул. Центральная</w:t>
            </w:r>
          </w:p>
        </w:tc>
        <w:tc>
          <w:tcPr>
            <w:tcW w:w="1654" w:type="dxa"/>
            <w:gridSpan w:val="3"/>
            <w:vAlign w:val="center"/>
          </w:tcPr>
          <w:p w:rsidR="0033131D" w:rsidRPr="00256F04" w:rsidRDefault="0033131D" w:rsidP="004E14C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45:16:011701:588</w:t>
            </w:r>
          </w:p>
        </w:tc>
        <w:tc>
          <w:tcPr>
            <w:tcW w:w="614" w:type="dxa"/>
            <w:gridSpan w:val="2"/>
            <w:vAlign w:val="center"/>
          </w:tcPr>
          <w:p w:rsidR="0033131D" w:rsidRPr="00256F04" w:rsidRDefault="0033131D" w:rsidP="004E14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1975</w:t>
            </w:r>
          </w:p>
        </w:tc>
        <w:tc>
          <w:tcPr>
            <w:tcW w:w="945" w:type="dxa"/>
            <w:gridSpan w:val="2"/>
            <w:vAlign w:val="center"/>
          </w:tcPr>
          <w:p w:rsidR="0033131D" w:rsidRPr="00256F04" w:rsidRDefault="0033131D" w:rsidP="004E14C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1045 м.,</w:t>
            </w:r>
          </w:p>
          <w:p w:rsidR="0033131D" w:rsidRPr="00256F04" w:rsidRDefault="0033131D" w:rsidP="004E14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23" w:type="dxa"/>
            <w:gridSpan w:val="3"/>
            <w:vAlign w:val="center"/>
          </w:tcPr>
          <w:p w:rsidR="0033131D" w:rsidRPr="00256F04" w:rsidRDefault="0033131D" w:rsidP="004E14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41366,78</w:t>
            </w:r>
          </w:p>
        </w:tc>
        <w:tc>
          <w:tcPr>
            <w:tcW w:w="520" w:type="dxa"/>
            <w:gridSpan w:val="3"/>
            <w:vAlign w:val="center"/>
          </w:tcPr>
          <w:p w:rsidR="0033131D" w:rsidRPr="00256F04" w:rsidRDefault="0033131D" w:rsidP="004E14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98" w:type="dxa"/>
            <w:gridSpan w:val="4"/>
            <w:vAlign w:val="center"/>
          </w:tcPr>
          <w:p w:rsidR="0033131D" w:rsidRPr="00256F04" w:rsidRDefault="0033131D" w:rsidP="004E14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41366.78</w:t>
            </w:r>
          </w:p>
        </w:tc>
        <w:tc>
          <w:tcPr>
            <w:tcW w:w="850" w:type="dxa"/>
            <w:gridSpan w:val="3"/>
            <w:vAlign w:val="center"/>
          </w:tcPr>
          <w:p w:rsidR="0033131D" w:rsidRPr="00256F04" w:rsidRDefault="0033131D" w:rsidP="004E14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13.11.2023</w:t>
            </w:r>
          </w:p>
        </w:tc>
        <w:tc>
          <w:tcPr>
            <w:tcW w:w="1418" w:type="dxa"/>
            <w:gridSpan w:val="3"/>
            <w:vAlign w:val="center"/>
          </w:tcPr>
          <w:p w:rsidR="0033131D" w:rsidRPr="00256F04" w:rsidRDefault="0033131D" w:rsidP="004E14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 №106 от 30.08.2023 г.</w:t>
            </w:r>
          </w:p>
        </w:tc>
        <w:tc>
          <w:tcPr>
            <w:tcW w:w="1417" w:type="dxa"/>
            <w:gridSpan w:val="3"/>
            <w:vAlign w:val="center"/>
          </w:tcPr>
          <w:p w:rsidR="0033131D" w:rsidRPr="00256F04" w:rsidRDefault="0033131D" w:rsidP="004E14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Собственность МО</w:t>
            </w:r>
          </w:p>
          <w:p w:rsidR="0033131D" w:rsidRPr="00256F04" w:rsidRDefault="0033131D" w:rsidP="004E14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Притобольного муниципального округа</w:t>
            </w:r>
          </w:p>
          <w:p w:rsidR="0033131D" w:rsidRPr="00256F04" w:rsidRDefault="0033131D" w:rsidP="004E14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45:16:011701:588-45/051/2023-3</w:t>
            </w:r>
          </w:p>
        </w:tc>
        <w:tc>
          <w:tcPr>
            <w:tcW w:w="662" w:type="dxa"/>
          </w:tcPr>
          <w:p w:rsidR="0033131D" w:rsidRPr="00256F04" w:rsidRDefault="0033131D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2"/>
          </w:tcPr>
          <w:p w:rsidR="0033131D" w:rsidRPr="00256F04" w:rsidRDefault="0033131D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33131D" w:rsidRDefault="0033131D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3131D" w:rsidTr="0037708D">
        <w:tc>
          <w:tcPr>
            <w:tcW w:w="852" w:type="dxa"/>
            <w:gridSpan w:val="3"/>
          </w:tcPr>
          <w:p w:rsidR="0033131D" w:rsidRDefault="003D0C3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428</w:t>
            </w:r>
          </w:p>
        </w:tc>
        <w:tc>
          <w:tcPr>
            <w:tcW w:w="1417" w:type="dxa"/>
            <w:gridSpan w:val="2"/>
            <w:vAlign w:val="center"/>
          </w:tcPr>
          <w:p w:rsidR="0033131D" w:rsidRPr="00256F04" w:rsidRDefault="0033131D" w:rsidP="0037708D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Автомобильная дорога</w:t>
            </w:r>
          </w:p>
        </w:tc>
        <w:tc>
          <w:tcPr>
            <w:tcW w:w="1559" w:type="dxa"/>
            <w:gridSpan w:val="2"/>
            <w:vAlign w:val="center"/>
          </w:tcPr>
          <w:p w:rsidR="0033131D" w:rsidRPr="00256F04" w:rsidRDefault="0033131D" w:rsidP="0037708D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 с. Ялым,</w:t>
            </w:r>
          </w:p>
          <w:p w:rsidR="0033131D" w:rsidRPr="00256F04" w:rsidRDefault="0033131D" w:rsidP="0037708D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ул. Молодежная</w:t>
            </w:r>
          </w:p>
        </w:tc>
        <w:tc>
          <w:tcPr>
            <w:tcW w:w="1654" w:type="dxa"/>
            <w:gridSpan w:val="3"/>
            <w:vAlign w:val="center"/>
          </w:tcPr>
          <w:p w:rsidR="0033131D" w:rsidRPr="00256F04" w:rsidRDefault="0033131D" w:rsidP="0037708D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45:16:011701:587</w:t>
            </w:r>
          </w:p>
        </w:tc>
        <w:tc>
          <w:tcPr>
            <w:tcW w:w="614" w:type="dxa"/>
            <w:gridSpan w:val="2"/>
            <w:vAlign w:val="center"/>
          </w:tcPr>
          <w:p w:rsidR="0033131D" w:rsidRPr="00256F04" w:rsidRDefault="0033131D" w:rsidP="0037708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1975</w:t>
            </w:r>
          </w:p>
        </w:tc>
        <w:tc>
          <w:tcPr>
            <w:tcW w:w="945" w:type="dxa"/>
            <w:gridSpan w:val="2"/>
            <w:vAlign w:val="center"/>
          </w:tcPr>
          <w:p w:rsidR="0033131D" w:rsidRPr="00256F04" w:rsidRDefault="0033131D" w:rsidP="0037708D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684 м</w:t>
            </w:r>
          </w:p>
          <w:p w:rsidR="0033131D" w:rsidRPr="00256F04" w:rsidRDefault="0033131D" w:rsidP="0037708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23" w:type="dxa"/>
            <w:gridSpan w:val="3"/>
            <w:vAlign w:val="center"/>
          </w:tcPr>
          <w:p w:rsidR="0033131D" w:rsidRPr="00256F04" w:rsidRDefault="0033131D" w:rsidP="0037708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27154,39</w:t>
            </w:r>
          </w:p>
        </w:tc>
        <w:tc>
          <w:tcPr>
            <w:tcW w:w="520" w:type="dxa"/>
            <w:gridSpan w:val="3"/>
            <w:vAlign w:val="center"/>
          </w:tcPr>
          <w:p w:rsidR="0033131D" w:rsidRPr="00256F04" w:rsidRDefault="0033131D" w:rsidP="0037708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98" w:type="dxa"/>
            <w:gridSpan w:val="4"/>
            <w:vAlign w:val="center"/>
          </w:tcPr>
          <w:p w:rsidR="0033131D" w:rsidRPr="00256F04" w:rsidRDefault="0033131D" w:rsidP="0037708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27154,39</w:t>
            </w:r>
          </w:p>
        </w:tc>
        <w:tc>
          <w:tcPr>
            <w:tcW w:w="850" w:type="dxa"/>
            <w:gridSpan w:val="3"/>
            <w:vAlign w:val="center"/>
          </w:tcPr>
          <w:p w:rsidR="0033131D" w:rsidRPr="00256F04" w:rsidRDefault="0033131D" w:rsidP="004E14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13.10.2023</w:t>
            </w:r>
          </w:p>
        </w:tc>
        <w:tc>
          <w:tcPr>
            <w:tcW w:w="1418" w:type="dxa"/>
            <w:gridSpan w:val="3"/>
            <w:vAlign w:val="center"/>
          </w:tcPr>
          <w:p w:rsidR="0033131D" w:rsidRPr="00256F04" w:rsidRDefault="0033131D" w:rsidP="004E14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 №106 от 30.08.2023 г.</w:t>
            </w:r>
          </w:p>
        </w:tc>
        <w:tc>
          <w:tcPr>
            <w:tcW w:w="1417" w:type="dxa"/>
            <w:gridSpan w:val="3"/>
            <w:vAlign w:val="center"/>
          </w:tcPr>
          <w:p w:rsidR="0033131D" w:rsidRPr="00256F04" w:rsidRDefault="0033131D" w:rsidP="00004CF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Собственность МО</w:t>
            </w:r>
          </w:p>
          <w:p w:rsidR="0033131D" w:rsidRPr="00256F04" w:rsidRDefault="0033131D" w:rsidP="00004CF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Притобольного муниципального округа</w:t>
            </w:r>
          </w:p>
          <w:p w:rsidR="0033131D" w:rsidRPr="00256F04" w:rsidRDefault="0033131D" w:rsidP="004E14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45:16:011701:587-</w:t>
            </w:r>
            <w:r w:rsidRPr="00256F0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45/051/2023-3</w:t>
            </w:r>
          </w:p>
        </w:tc>
        <w:tc>
          <w:tcPr>
            <w:tcW w:w="662" w:type="dxa"/>
          </w:tcPr>
          <w:p w:rsidR="0033131D" w:rsidRPr="00256F04" w:rsidRDefault="0033131D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2"/>
          </w:tcPr>
          <w:p w:rsidR="0033131D" w:rsidRPr="00256F04" w:rsidRDefault="0033131D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33131D" w:rsidRDefault="0033131D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3131D" w:rsidTr="00DC50DB">
        <w:tc>
          <w:tcPr>
            <w:tcW w:w="852" w:type="dxa"/>
            <w:gridSpan w:val="3"/>
          </w:tcPr>
          <w:p w:rsidR="0033131D" w:rsidRDefault="003D0C3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429</w:t>
            </w:r>
          </w:p>
        </w:tc>
        <w:tc>
          <w:tcPr>
            <w:tcW w:w="1417" w:type="dxa"/>
            <w:gridSpan w:val="2"/>
            <w:vAlign w:val="center"/>
          </w:tcPr>
          <w:p w:rsidR="0033131D" w:rsidRPr="00256F04" w:rsidRDefault="0033131D" w:rsidP="00DC50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Автомобильная дорога</w:t>
            </w:r>
          </w:p>
        </w:tc>
        <w:tc>
          <w:tcPr>
            <w:tcW w:w="1559" w:type="dxa"/>
            <w:gridSpan w:val="2"/>
            <w:vAlign w:val="center"/>
          </w:tcPr>
          <w:p w:rsidR="0033131D" w:rsidRPr="00256F04" w:rsidRDefault="0033131D" w:rsidP="00DC50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 с. Ялым,</w:t>
            </w:r>
          </w:p>
          <w:p w:rsidR="0033131D" w:rsidRPr="00256F04" w:rsidRDefault="0033131D" w:rsidP="00DC50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ул. Лесная</w:t>
            </w:r>
          </w:p>
        </w:tc>
        <w:tc>
          <w:tcPr>
            <w:tcW w:w="1654" w:type="dxa"/>
            <w:gridSpan w:val="3"/>
            <w:vAlign w:val="center"/>
          </w:tcPr>
          <w:p w:rsidR="0033131D" w:rsidRPr="00256F04" w:rsidRDefault="0033131D" w:rsidP="00DC50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45:16:011701:600</w:t>
            </w:r>
          </w:p>
          <w:p w:rsidR="0033131D" w:rsidRPr="00256F04" w:rsidRDefault="0033131D" w:rsidP="00DC50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14" w:type="dxa"/>
            <w:gridSpan w:val="2"/>
            <w:vAlign w:val="center"/>
          </w:tcPr>
          <w:p w:rsidR="0033131D" w:rsidRPr="00256F04" w:rsidRDefault="0033131D" w:rsidP="00DC50D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5" w:type="dxa"/>
            <w:gridSpan w:val="2"/>
            <w:vAlign w:val="center"/>
          </w:tcPr>
          <w:p w:rsidR="0033131D" w:rsidRPr="00256F04" w:rsidRDefault="0033131D" w:rsidP="00DC50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900 м</w:t>
            </w:r>
          </w:p>
          <w:p w:rsidR="0033131D" w:rsidRPr="00256F04" w:rsidRDefault="0033131D" w:rsidP="00DC50D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23" w:type="dxa"/>
            <w:gridSpan w:val="3"/>
            <w:vAlign w:val="center"/>
          </w:tcPr>
          <w:p w:rsidR="0033131D" w:rsidRPr="00256F04" w:rsidRDefault="0033131D" w:rsidP="00DC50D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35729,46</w:t>
            </w:r>
          </w:p>
        </w:tc>
        <w:tc>
          <w:tcPr>
            <w:tcW w:w="520" w:type="dxa"/>
            <w:gridSpan w:val="3"/>
            <w:vAlign w:val="center"/>
          </w:tcPr>
          <w:p w:rsidR="0033131D" w:rsidRPr="00256F04" w:rsidRDefault="0033131D" w:rsidP="00DC50D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98" w:type="dxa"/>
            <w:gridSpan w:val="4"/>
            <w:vAlign w:val="center"/>
          </w:tcPr>
          <w:p w:rsidR="0033131D" w:rsidRPr="00256F04" w:rsidRDefault="0033131D" w:rsidP="00DC50D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35729,46</w:t>
            </w:r>
          </w:p>
        </w:tc>
        <w:tc>
          <w:tcPr>
            <w:tcW w:w="850" w:type="dxa"/>
            <w:gridSpan w:val="3"/>
            <w:vAlign w:val="center"/>
          </w:tcPr>
          <w:p w:rsidR="0033131D" w:rsidRPr="00256F04" w:rsidRDefault="0033131D" w:rsidP="00DC50D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14.11.2023</w:t>
            </w:r>
          </w:p>
        </w:tc>
        <w:tc>
          <w:tcPr>
            <w:tcW w:w="1418" w:type="dxa"/>
            <w:gridSpan w:val="3"/>
            <w:vAlign w:val="center"/>
          </w:tcPr>
          <w:p w:rsidR="0033131D" w:rsidRPr="00256F04" w:rsidRDefault="0033131D" w:rsidP="00DC50D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 №106 от 30.08.2023 г.</w:t>
            </w:r>
          </w:p>
        </w:tc>
        <w:tc>
          <w:tcPr>
            <w:tcW w:w="1417" w:type="dxa"/>
            <w:gridSpan w:val="3"/>
            <w:vAlign w:val="center"/>
          </w:tcPr>
          <w:p w:rsidR="0033131D" w:rsidRPr="00256F04" w:rsidRDefault="0033131D" w:rsidP="00DC50D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Собственность</w:t>
            </w:r>
          </w:p>
          <w:p w:rsidR="0033131D" w:rsidRPr="00256F04" w:rsidRDefault="0033131D" w:rsidP="00DC50D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МО Притобольный муниципальный округ</w:t>
            </w:r>
          </w:p>
          <w:p w:rsidR="0033131D" w:rsidRPr="00256F04" w:rsidRDefault="0033131D" w:rsidP="00DC50D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45:16:011701:600-45/051/2023-3</w:t>
            </w:r>
          </w:p>
        </w:tc>
        <w:tc>
          <w:tcPr>
            <w:tcW w:w="662" w:type="dxa"/>
          </w:tcPr>
          <w:p w:rsidR="0033131D" w:rsidRPr="00104860" w:rsidRDefault="0033131D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2"/>
          </w:tcPr>
          <w:p w:rsidR="0033131D" w:rsidRPr="00104860" w:rsidRDefault="0033131D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33131D" w:rsidRDefault="0033131D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3131D" w:rsidTr="00B15B44">
        <w:tc>
          <w:tcPr>
            <w:tcW w:w="852" w:type="dxa"/>
            <w:gridSpan w:val="3"/>
          </w:tcPr>
          <w:p w:rsidR="0033131D" w:rsidRDefault="003D0C3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430</w:t>
            </w:r>
          </w:p>
        </w:tc>
        <w:tc>
          <w:tcPr>
            <w:tcW w:w="1417" w:type="dxa"/>
            <w:gridSpan w:val="2"/>
            <w:vAlign w:val="center"/>
          </w:tcPr>
          <w:p w:rsidR="0033131D" w:rsidRPr="00256F04" w:rsidRDefault="0033131D" w:rsidP="004E14C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Автомобильная дорога</w:t>
            </w:r>
          </w:p>
        </w:tc>
        <w:tc>
          <w:tcPr>
            <w:tcW w:w="1559" w:type="dxa"/>
            <w:gridSpan w:val="2"/>
            <w:vAlign w:val="center"/>
          </w:tcPr>
          <w:p w:rsidR="0033131D" w:rsidRPr="00256F04" w:rsidRDefault="0033131D" w:rsidP="004E14C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 с. Ялым,</w:t>
            </w:r>
          </w:p>
          <w:p w:rsidR="0033131D" w:rsidRPr="00256F04" w:rsidRDefault="0033131D" w:rsidP="004E14C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ул. Степная</w:t>
            </w:r>
          </w:p>
        </w:tc>
        <w:tc>
          <w:tcPr>
            <w:tcW w:w="1654" w:type="dxa"/>
            <w:gridSpan w:val="3"/>
            <w:vAlign w:val="center"/>
          </w:tcPr>
          <w:p w:rsidR="0033131D" w:rsidRPr="00256F04" w:rsidRDefault="0033131D" w:rsidP="004E14C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45:16:011701:583</w:t>
            </w:r>
          </w:p>
          <w:p w:rsidR="0033131D" w:rsidRPr="00256F04" w:rsidRDefault="0033131D" w:rsidP="004E14C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14" w:type="dxa"/>
            <w:gridSpan w:val="2"/>
            <w:vAlign w:val="center"/>
          </w:tcPr>
          <w:p w:rsidR="0033131D" w:rsidRPr="00256F04" w:rsidRDefault="0033131D" w:rsidP="004E14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5" w:type="dxa"/>
            <w:gridSpan w:val="2"/>
            <w:vAlign w:val="center"/>
          </w:tcPr>
          <w:p w:rsidR="0033131D" w:rsidRPr="00256F04" w:rsidRDefault="0033131D" w:rsidP="004E14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518 м</w:t>
            </w:r>
          </w:p>
        </w:tc>
        <w:tc>
          <w:tcPr>
            <w:tcW w:w="1323" w:type="dxa"/>
            <w:gridSpan w:val="3"/>
            <w:vAlign w:val="center"/>
          </w:tcPr>
          <w:p w:rsidR="0033131D" w:rsidRPr="00256F04" w:rsidRDefault="0033131D" w:rsidP="004E14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20564,29</w:t>
            </w:r>
          </w:p>
        </w:tc>
        <w:tc>
          <w:tcPr>
            <w:tcW w:w="520" w:type="dxa"/>
            <w:gridSpan w:val="3"/>
            <w:vAlign w:val="center"/>
          </w:tcPr>
          <w:p w:rsidR="0033131D" w:rsidRPr="00256F04" w:rsidRDefault="0033131D" w:rsidP="004E14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98" w:type="dxa"/>
            <w:gridSpan w:val="4"/>
            <w:vAlign w:val="center"/>
          </w:tcPr>
          <w:p w:rsidR="0033131D" w:rsidRPr="00256F04" w:rsidRDefault="0033131D" w:rsidP="004E14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20564,29</w:t>
            </w:r>
          </w:p>
        </w:tc>
        <w:tc>
          <w:tcPr>
            <w:tcW w:w="850" w:type="dxa"/>
            <w:gridSpan w:val="3"/>
            <w:vAlign w:val="center"/>
          </w:tcPr>
          <w:p w:rsidR="0033131D" w:rsidRPr="00256F04" w:rsidRDefault="0033131D" w:rsidP="00D646E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14.11.2023</w:t>
            </w:r>
          </w:p>
        </w:tc>
        <w:tc>
          <w:tcPr>
            <w:tcW w:w="1418" w:type="dxa"/>
            <w:gridSpan w:val="3"/>
            <w:vAlign w:val="center"/>
          </w:tcPr>
          <w:p w:rsidR="0033131D" w:rsidRPr="00256F04" w:rsidRDefault="0033131D" w:rsidP="00D646E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 №106 от 30.08.2023 г.</w:t>
            </w:r>
          </w:p>
        </w:tc>
        <w:tc>
          <w:tcPr>
            <w:tcW w:w="1417" w:type="dxa"/>
            <w:gridSpan w:val="3"/>
            <w:vAlign w:val="center"/>
          </w:tcPr>
          <w:p w:rsidR="0033131D" w:rsidRPr="00256F04" w:rsidRDefault="0033131D" w:rsidP="00D646E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Собственность</w:t>
            </w:r>
          </w:p>
          <w:p w:rsidR="0033131D" w:rsidRPr="00256F04" w:rsidRDefault="0033131D" w:rsidP="00D646E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МО Притобольный муниципальный округ</w:t>
            </w:r>
          </w:p>
          <w:p w:rsidR="0033131D" w:rsidRPr="00256F04" w:rsidRDefault="0033131D" w:rsidP="00D646E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45:16:011701:583-45/051/2023-3</w:t>
            </w:r>
          </w:p>
        </w:tc>
        <w:tc>
          <w:tcPr>
            <w:tcW w:w="662" w:type="dxa"/>
          </w:tcPr>
          <w:p w:rsidR="0033131D" w:rsidRPr="00104860" w:rsidRDefault="0033131D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2"/>
          </w:tcPr>
          <w:p w:rsidR="0033131D" w:rsidRPr="00104860" w:rsidRDefault="0033131D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33131D" w:rsidRDefault="0033131D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3131D" w:rsidTr="00B03317">
        <w:tc>
          <w:tcPr>
            <w:tcW w:w="852" w:type="dxa"/>
            <w:gridSpan w:val="3"/>
          </w:tcPr>
          <w:p w:rsidR="0033131D" w:rsidRDefault="003D0C3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431</w:t>
            </w:r>
          </w:p>
        </w:tc>
        <w:tc>
          <w:tcPr>
            <w:tcW w:w="1417" w:type="dxa"/>
            <w:gridSpan w:val="2"/>
          </w:tcPr>
          <w:p w:rsidR="0033131D" w:rsidRPr="00256F04" w:rsidRDefault="0033131D" w:rsidP="00FF4CEA">
            <w:pPr>
              <w:tabs>
                <w:tab w:val="left" w:pos="3510"/>
              </w:tabs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Автомобильная дорога</w:t>
            </w:r>
          </w:p>
        </w:tc>
        <w:tc>
          <w:tcPr>
            <w:tcW w:w="1559" w:type="dxa"/>
            <w:gridSpan w:val="2"/>
          </w:tcPr>
          <w:p w:rsidR="0033131D" w:rsidRPr="00256F04" w:rsidRDefault="0033131D" w:rsidP="00FF4CEA">
            <w:pPr>
              <w:tabs>
                <w:tab w:val="left" w:pos="3510"/>
              </w:tabs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с. Ялым, </w:t>
            </w:r>
          </w:p>
          <w:p w:rsidR="0033131D" w:rsidRPr="00256F04" w:rsidRDefault="0033131D" w:rsidP="00FF4CEA">
            <w:pPr>
              <w:tabs>
                <w:tab w:val="left" w:pos="3510"/>
              </w:tabs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пер. Сиреневый</w:t>
            </w:r>
          </w:p>
        </w:tc>
        <w:tc>
          <w:tcPr>
            <w:tcW w:w="1654" w:type="dxa"/>
            <w:gridSpan w:val="3"/>
          </w:tcPr>
          <w:p w:rsidR="0033131D" w:rsidRPr="00256F04" w:rsidRDefault="0033131D" w:rsidP="00FF4CEA">
            <w:pPr>
              <w:tabs>
                <w:tab w:val="left" w:pos="3510"/>
              </w:tabs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45:16:011701:599</w:t>
            </w:r>
          </w:p>
        </w:tc>
        <w:tc>
          <w:tcPr>
            <w:tcW w:w="614" w:type="dxa"/>
            <w:gridSpan w:val="2"/>
          </w:tcPr>
          <w:p w:rsidR="0033131D" w:rsidRPr="00256F04" w:rsidRDefault="0033131D" w:rsidP="00FF4CE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1950</w:t>
            </w:r>
          </w:p>
        </w:tc>
        <w:tc>
          <w:tcPr>
            <w:tcW w:w="945" w:type="dxa"/>
            <w:gridSpan w:val="2"/>
          </w:tcPr>
          <w:p w:rsidR="0033131D" w:rsidRPr="00256F04" w:rsidRDefault="0033131D" w:rsidP="00FF4CEA">
            <w:pPr>
              <w:tabs>
                <w:tab w:val="left" w:pos="3510"/>
              </w:tabs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298 м</w:t>
            </w:r>
          </w:p>
          <w:p w:rsidR="0033131D" w:rsidRPr="00256F04" w:rsidRDefault="0033131D" w:rsidP="00FF4CE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23" w:type="dxa"/>
            <w:gridSpan w:val="3"/>
          </w:tcPr>
          <w:p w:rsidR="0033131D" w:rsidRPr="00256F04" w:rsidRDefault="0033131D" w:rsidP="001853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 xml:space="preserve"> 11830.42</w:t>
            </w:r>
          </w:p>
        </w:tc>
        <w:tc>
          <w:tcPr>
            <w:tcW w:w="520" w:type="dxa"/>
            <w:gridSpan w:val="3"/>
          </w:tcPr>
          <w:p w:rsidR="0033131D" w:rsidRPr="00256F04" w:rsidRDefault="0033131D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98" w:type="dxa"/>
            <w:gridSpan w:val="4"/>
          </w:tcPr>
          <w:p w:rsidR="0033131D" w:rsidRPr="00256F04" w:rsidRDefault="0033131D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11830.42</w:t>
            </w:r>
          </w:p>
        </w:tc>
        <w:tc>
          <w:tcPr>
            <w:tcW w:w="850" w:type="dxa"/>
            <w:gridSpan w:val="3"/>
          </w:tcPr>
          <w:p w:rsidR="0033131D" w:rsidRPr="00256F04" w:rsidRDefault="0033131D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20.11.2023</w:t>
            </w:r>
          </w:p>
        </w:tc>
        <w:tc>
          <w:tcPr>
            <w:tcW w:w="1418" w:type="dxa"/>
            <w:gridSpan w:val="3"/>
            <w:vAlign w:val="center"/>
          </w:tcPr>
          <w:p w:rsidR="0033131D" w:rsidRPr="00256F04" w:rsidRDefault="0033131D" w:rsidP="00B0331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 муниципального округа № 106</w:t>
            </w:r>
          </w:p>
          <w:p w:rsidR="0033131D" w:rsidRPr="00256F04" w:rsidRDefault="0033131D" w:rsidP="00B0331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от 30.08.2023 г.</w:t>
            </w:r>
          </w:p>
        </w:tc>
        <w:tc>
          <w:tcPr>
            <w:tcW w:w="1417" w:type="dxa"/>
            <w:gridSpan w:val="3"/>
            <w:vAlign w:val="center"/>
          </w:tcPr>
          <w:p w:rsidR="0033131D" w:rsidRPr="00256F04" w:rsidRDefault="0033131D" w:rsidP="00B0331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Собственность МО Притобольный муниципальный округ</w:t>
            </w:r>
          </w:p>
          <w:p w:rsidR="0033131D" w:rsidRPr="00256F04" w:rsidRDefault="0033131D" w:rsidP="00B0331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45:16:011701:</w:t>
            </w:r>
          </w:p>
          <w:p w:rsidR="0033131D" w:rsidRPr="00256F04" w:rsidRDefault="0033131D" w:rsidP="00B0331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599-45/051/2023-3</w:t>
            </w:r>
          </w:p>
          <w:p w:rsidR="0033131D" w:rsidRPr="00256F04" w:rsidRDefault="0033131D" w:rsidP="00B0331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62" w:type="dxa"/>
          </w:tcPr>
          <w:p w:rsidR="0033131D" w:rsidRPr="00104860" w:rsidRDefault="0033131D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2"/>
          </w:tcPr>
          <w:p w:rsidR="0033131D" w:rsidRPr="00104860" w:rsidRDefault="0033131D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33131D" w:rsidRDefault="0033131D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3131D" w:rsidTr="00785B3F">
        <w:tc>
          <w:tcPr>
            <w:tcW w:w="852" w:type="dxa"/>
            <w:gridSpan w:val="3"/>
          </w:tcPr>
          <w:p w:rsidR="0033131D" w:rsidRDefault="003D0C3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432</w:t>
            </w:r>
          </w:p>
        </w:tc>
        <w:tc>
          <w:tcPr>
            <w:tcW w:w="1417" w:type="dxa"/>
            <w:gridSpan w:val="2"/>
            <w:vAlign w:val="center"/>
          </w:tcPr>
          <w:p w:rsidR="0033131D" w:rsidRPr="00256F04" w:rsidRDefault="0033131D" w:rsidP="00785B3F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Автомобильная дорога</w:t>
            </w:r>
          </w:p>
        </w:tc>
        <w:tc>
          <w:tcPr>
            <w:tcW w:w="1559" w:type="dxa"/>
            <w:gridSpan w:val="2"/>
            <w:vAlign w:val="center"/>
          </w:tcPr>
          <w:p w:rsidR="0033131D" w:rsidRPr="00256F04" w:rsidRDefault="0033131D" w:rsidP="00785B3F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 с. Ялым,</w:t>
            </w:r>
          </w:p>
          <w:p w:rsidR="0033131D" w:rsidRPr="00256F04" w:rsidRDefault="0033131D" w:rsidP="00785B3F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пер. Вишневый</w:t>
            </w:r>
          </w:p>
        </w:tc>
        <w:tc>
          <w:tcPr>
            <w:tcW w:w="1654" w:type="dxa"/>
            <w:gridSpan w:val="3"/>
            <w:vAlign w:val="center"/>
          </w:tcPr>
          <w:p w:rsidR="0033131D" w:rsidRPr="00256F04" w:rsidRDefault="0033131D" w:rsidP="00785B3F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45:16:011701:592</w:t>
            </w:r>
          </w:p>
        </w:tc>
        <w:tc>
          <w:tcPr>
            <w:tcW w:w="614" w:type="dxa"/>
            <w:gridSpan w:val="2"/>
            <w:vAlign w:val="center"/>
          </w:tcPr>
          <w:p w:rsidR="0033131D" w:rsidRPr="00256F04" w:rsidRDefault="0033131D" w:rsidP="00785B3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5" w:type="dxa"/>
            <w:gridSpan w:val="2"/>
            <w:vAlign w:val="center"/>
          </w:tcPr>
          <w:p w:rsidR="0033131D" w:rsidRPr="00256F04" w:rsidRDefault="0033131D" w:rsidP="00785B3F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3131D" w:rsidRPr="00256F04" w:rsidRDefault="0033131D" w:rsidP="00785B3F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449 м</w:t>
            </w:r>
          </w:p>
          <w:p w:rsidR="0033131D" w:rsidRPr="00256F04" w:rsidRDefault="0033131D" w:rsidP="00785B3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23" w:type="dxa"/>
            <w:gridSpan w:val="3"/>
            <w:vAlign w:val="center"/>
          </w:tcPr>
          <w:p w:rsidR="0033131D" w:rsidRPr="00256F04" w:rsidRDefault="0033131D" w:rsidP="00785B3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17825,03</w:t>
            </w:r>
          </w:p>
        </w:tc>
        <w:tc>
          <w:tcPr>
            <w:tcW w:w="520" w:type="dxa"/>
            <w:gridSpan w:val="3"/>
            <w:vAlign w:val="center"/>
          </w:tcPr>
          <w:p w:rsidR="0033131D" w:rsidRPr="00256F04" w:rsidRDefault="0033131D" w:rsidP="00785B3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98" w:type="dxa"/>
            <w:gridSpan w:val="4"/>
            <w:vAlign w:val="center"/>
          </w:tcPr>
          <w:p w:rsidR="0033131D" w:rsidRPr="00256F04" w:rsidRDefault="0033131D" w:rsidP="00785B3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17825,03</w:t>
            </w:r>
          </w:p>
        </w:tc>
        <w:tc>
          <w:tcPr>
            <w:tcW w:w="850" w:type="dxa"/>
            <w:gridSpan w:val="3"/>
            <w:vAlign w:val="center"/>
          </w:tcPr>
          <w:p w:rsidR="0033131D" w:rsidRPr="00256F04" w:rsidRDefault="0033131D" w:rsidP="00785B3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14.11.2023</w:t>
            </w:r>
          </w:p>
        </w:tc>
        <w:tc>
          <w:tcPr>
            <w:tcW w:w="1418" w:type="dxa"/>
            <w:gridSpan w:val="3"/>
            <w:vAlign w:val="center"/>
          </w:tcPr>
          <w:p w:rsidR="0033131D" w:rsidRPr="00256F04" w:rsidRDefault="0033131D" w:rsidP="00785B3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 №106 от 30.08.2023 г.</w:t>
            </w:r>
          </w:p>
        </w:tc>
        <w:tc>
          <w:tcPr>
            <w:tcW w:w="1417" w:type="dxa"/>
            <w:gridSpan w:val="3"/>
            <w:vAlign w:val="center"/>
          </w:tcPr>
          <w:p w:rsidR="0033131D" w:rsidRPr="00256F04" w:rsidRDefault="0033131D" w:rsidP="00785B3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Собственность</w:t>
            </w:r>
          </w:p>
          <w:p w:rsidR="0033131D" w:rsidRPr="00256F04" w:rsidRDefault="0033131D" w:rsidP="00785B3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МО Притобольный муниципальный округ</w:t>
            </w:r>
          </w:p>
          <w:p w:rsidR="0033131D" w:rsidRPr="00256F04" w:rsidRDefault="0033131D" w:rsidP="00785B3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45:16:011701:592-45/051/2023-3</w:t>
            </w:r>
          </w:p>
        </w:tc>
        <w:tc>
          <w:tcPr>
            <w:tcW w:w="662" w:type="dxa"/>
          </w:tcPr>
          <w:p w:rsidR="0033131D" w:rsidRPr="00104860" w:rsidRDefault="0033131D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2"/>
          </w:tcPr>
          <w:p w:rsidR="0033131D" w:rsidRPr="00104860" w:rsidRDefault="0033131D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33131D" w:rsidRDefault="0033131D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3131D" w:rsidTr="00785B3F">
        <w:tc>
          <w:tcPr>
            <w:tcW w:w="852" w:type="dxa"/>
            <w:gridSpan w:val="3"/>
          </w:tcPr>
          <w:p w:rsidR="0033131D" w:rsidRDefault="003D0C3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433</w:t>
            </w:r>
          </w:p>
        </w:tc>
        <w:tc>
          <w:tcPr>
            <w:tcW w:w="1417" w:type="dxa"/>
            <w:gridSpan w:val="2"/>
            <w:vAlign w:val="center"/>
          </w:tcPr>
          <w:p w:rsidR="0033131D" w:rsidRPr="00256F04" w:rsidRDefault="0033131D" w:rsidP="00785B3F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Автомобильная дорога</w:t>
            </w:r>
          </w:p>
        </w:tc>
        <w:tc>
          <w:tcPr>
            <w:tcW w:w="1559" w:type="dxa"/>
            <w:gridSpan w:val="2"/>
            <w:vAlign w:val="center"/>
          </w:tcPr>
          <w:p w:rsidR="0033131D" w:rsidRPr="00256F04" w:rsidRDefault="0033131D" w:rsidP="00785B3F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 с. Ялым,</w:t>
            </w:r>
          </w:p>
          <w:p w:rsidR="0033131D" w:rsidRPr="00256F04" w:rsidRDefault="0033131D" w:rsidP="00785B3F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пер. Озерный</w:t>
            </w:r>
          </w:p>
        </w:tc>
        <w:tc>
          <w:tcPr>
            <w:tcW w:w="1654" w:type="dxa"/>
            <w:gridSpan w:val="3"/>
            <w:vAlign w:val="center"/>
          </w:tcPr>
          <w:p w:rsidR="0033131D" w:rsidRPr="00256F04" w:rsidRDefault="0033131D" w:rsidP="00785B3F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45:16:011701: 584</w:t>
            </w:r>
          </w:p>
        </w:tc>
        <w:tc>
          <w:tcPr>
            <w:tcW w:w="614" w:type="dxa"/>
            <w:gridSpan w:val="2"/>
            <w:vAlign w:val="center"/>
          </w:tcPr>
          <w:p w:rsidR="0033131D" w:rsidRPr="00256F04" w:rsidRDefault="0033131D" w:rsidP="00785B3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5" w:type="dxa"/>
            <w:gridSpan w:val="2"/>
            <w:vAlign w:val="center"/>
          </w:tcPr>
          <w:p w:rsidR="0033131D" w:rsidRPr="00256F04" w:rsidRDefault="0033131D" w:rsidP="00785B3F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277 м</w:t>
            </w:r>
          </w:p>
        </w:tc>
        <w:tc>
          <w:tcPr>
            <w:tcW w:w="1323" w:type="dxa"/>
            <w:gridSpan w:val="3"/>
            <w:vAlign w:val="center"/>
          </w:tcPr>
          <w:p w:rsidR="0033131D" w:rsidRPr="00256F04" w:rsidRDefault="0033131D" w:rsidP="00785B3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10996,74</w:t>
            </w:r>
          </w:p>
        </w:tc>
        <w:tc>
          <w:tcPr>
            <w:tcW w:w="520" w:type="dxa"/>
            <w:gridSpan w:val="3"/>
            <w:vAlign w:val="center"/>
          </w:tcPr>
          <w:p w:rsidR="0033131D" w:rsidRPr="00256F04" w:rsidRDefault="0033131D" w:rsidP="00785B3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98" w:type="dxa"/>
            <w:gridSpan w:val="4"/>
            <w:vAlign w:val="center"/>
          </w:tcPr>
          <w:p w:rsidR="0033131D" w:rsidRPr="00256F04" w:rsidRDefault="0033131D" w:rsidP="00785B3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10996,74</w:t>
            </w:r>
          </w:p>
        </w:tc>
        <w:tc>
          <w:tcPr>
            <w:tcW w:w="850" w:type="dxa"/>
            <w:gridSpan w:val="3"/>
            <w:vAlign w:val="center"/>
          </w:tcPr>
          <w:p w:rsidR="0033131D" w:rsidRPr="00256F04" w:rsidRDefault="0033131D" w:rsidP="00785B3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14.11.2023</w:t>
            </w:r>
          </w:p>
        </w:tc>
        <w:tc>
          <w:tcPr>
            <w:tcW w:w="1418" w:type="dxa"/>
            <w:gridSpan w:val="3"/>
            <w:vAlign w:val="center"/>
          </w:tcPr>
          <w:p w:rsidR="0033131D" w:rsidRPr="00256F04" w:rsidRDefault="0033131D" w:rsidP="00785B3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 №106 от 30.08.2023 г.</w:t>
            </w:r>
          </w:p>
        </w:tc>
        <w:tc>
          <w:tcPr>
            <w:tcW w:w="1417" w:type="dxa"/>
            <w:gridSpan w:val="3"/>
            <w:vAlign w:val="center"/>
          </w:tcPr>
          <w:p w:rsidR="0033131D" w:rsidRPr="00256F04" w:rsidRDefault="0033131D" w:rsidP="00785B3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Собственность</w:t>
            </w:r>
          </w:p>
          <w:p w:rsidR="0033131D" w:rsidRPr="00256F04" w:rsidRDefault="0033131D" w:rsidP="00785B3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МО Притобольный муниципальный округ</w:t>
            </w:r>
          </w:p>
          <w:p w:rsidR="0033131D" w:rsidRPr="00256F04" w:rsidRDefault="0033131D" w:rsidP="00785B3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45:16:011701:584-45/051/2023-3</w:t>
            </w:r>
          </w:p>
        </w:tc>
        <w:tc>
          <w:tcPr>
            <w:tcW w:w="662" w:type="dxa"/>
          </w:tcPr>
          <w:p w:rsidR="0033131D" w:rsidRPr="00104860" w:rsidRDefault="0033131D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2"/>
          </w:tcPr>
          <w:p w:rsidR="0033131D" w:rsidRPr="00104860" w:rsidRDefault="0033131D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33131D" w:rsidRDefault="0033131D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3131D" w:rsidTr="00785B3F">
        <w:tc>
          <w:tcPr>
            <w:tcW w:w="852" w:type="dxa"/>
            <w:gridSpan w:val="3"/>
          </w:tcPr>
          <w:p w:rsidR="0033131D" w:rsidRDefault="003D0C3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434</w:t>
            </w:r>
          </w:p>
        </w:tc>
        <w:tc>
          <w:tcPr>
            <w:tcW w:w="1417" w:type="dxa"/>
            <w:gridSpan w:val="2"/>
            <w:vAlign w:val="center"/>
          </w:tcPr>
          <w:p w:rsidR="0033131D" w:rsidRPr="00256F04" w:rsidRDefault="0033131D" w:rsidP="00785B3F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Автомобильная дорога</w:t>
            </w:r>
          </w:p>
        </w:tc>
        <w:tc>
          <w:tcPr>
            <w:tcW w:w="1559" w:type="dxa"/>
            <w:gridSpan w:val="2"/>
            <w:vAlign w:val="center"/>
          </w:tcPr>
          <w:p w:rsidR="0033131D" w:rsidRPr="00256F04" w:rsidRDefault="0033131D" w:rsidP="00785B3F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 с. Ялым,</w:t>
            </w:r>
          </w:p>
          <w:p w:rsidR="0033131D" w:rsidRPr="00256F04" w:rsidRDefault="0033131D" w:rsidP="00785B3F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ул. Береговая</w:t>
            </w:r>
          </w:p>
        </w:tc>
        <w:tc>
          <w:tcPr>
            <w:tcW w:w="1654" w:type="dxa"/>
            <w:gridSpan w:val="3"/>
            <w:vAlign w:val="center"/>
          </w:tcPr>
          <w:p w:rsidR="0033131D" w:rsidRPr="00256F04" w:rsidRDefault="0033131D" w:rsidP="00785B3F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45:16:011701:593</w:t>
            </w:r>
          </w:p>
          <w:p w:rsidR="0033131D" w:rsidRPr="00256F04" w:rsidRDefault="0033131D" w:rsidP="00785B3F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14" w:type="dxa"/>
            <w:gridSpan w:val="2"/>
            <w:vAlign w:val="center"/>
          </w:tcPr>
          <w:p w:rsidR="0033131D" w:rsidRPr="00256F04" w:rsidRDefault="0033131D" w:rsidP="00785B3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5" w:type="dxa"/>
            <w:gridSpan w:val="2"/>
            <w:vAlign w:val="center"/>
          </w:tcPr>
          <w:p w:rsidR="0033131D" w:rsidRPr="00256F04" w:rsidRDefault="0033131D" w:rsidP="00785B3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2836 м</w:t>
            </w:r>
          </w:p>
        </w:tc>
        <w:tc>
          <w:tcPr>
            <w:tcW w:w="1323" w:type="dxa"/>
            <w:gridSpan w:val="3"/>
            <w:vAlign w:val="center"/>
          </w:tcPr>
          <w:p w:rsidR="0033131D" w:rsidRPr="00256F04" w:rsidRDefault="0033131D" w:rsidP="00785B3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112587,51</w:t>
            </w:r>
          </w:p>
        </w:tc>
        <w:tc>
          <w:tcPr>
            <w:tcW w:w="520" w:type="dxa"/>
            <w:gridSpan w:val="3"/>
            <w:vAlign w:val="center"/>
          </w:tcPr>
          <w:p w:rsidR="0033131D" w:rsidRPr="00256F04" w:rsidRDefault="0033131D" w:rsidP="00785B3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98" w:type="dxa"/>
            <w:gridSpan w:val="4"/>
            <w:vAlign w:val="center"/>
          </w:tcPr>
          <w:p w:rsidR="0033131D" w:rsidRPr="00256F04" w:rsidRDefault="0033131D" w:rsidP="00785B3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112587,51</w:t>
            </w:r>
          </w:p>
        </w:tc>
        <w:tc>
          <w:tcPr>
            <w:tcW w:w="850" w:type="dxa"/>
            <w:gridSpan w:val="3"/>
            <w:vAlign w:val="center"/>
          </w:tcPr>
          <w:p w:rsidR="0033131D" w:rsidRPr="00256F04" w:rsidRDefault="0033131D" w:rsidP="00785B3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14.11.2023</w:t>
            </w:r>
          </w:p>
        </w:tc>
        <w:tc>
          <w:tcPr>
            <w:tcW w:w="1418" w:type="dxa"/>
            <w:gridSpan w:val="3"/>
            <w:vAlign w:val="center"/>
          </w:tcPr>
          <w:p w:rsidR="0033131D" w:rsidRPr="00256F04" w:rsidRDefault="0033131D" w:rsidP="00785B3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 №106 от 30.08.2023 г.</w:t>
            </w:r>
          </w:p>
        </w:tc>
        <w:tc>
          <w:tcPr>
            <w:tcW w:w="1417" w:type="dxa"/>
            <w:gridSpan w:val="3"/>
            <w:vAlign w:val="center"/>
          </w:tcPr>
          <w:p w:rsidR="0033131D" w:rsidRPr="00256F04" w:rsidRDefault="0033131D" w:rsidP="00785B3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Собственность</w:t>
            </w:r>
          </w:p>
          <w:p w:rsidR="0033131D" w:rsidRPr="00256F04" w:rsidRDefault="0033131D" w:rsidP="00785B3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МО Притобольный муниципальный округ</w:t>
            </w:r>
          </w:p>
          <w:p w:rsidR="0033131D" w:rsidRPr="00256F04" w:rsidRDefault="0033131D" w:rsidP="00785B3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45:16:011701:593-45/051/2023-3</w:t>
            </w:r>
          </w:p>
        </w:tc>
        <w:tc>
          <w:tcPr>
            <w:tcW w:w="662" w:type="dxa"/>
          </w:tcPr>
          <w:p w:rsidR="0033131D" w:rsidRPr="00104860" w:rsidRDefault="0033131D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2"/>
          </w:tcPr>
          <w:p w:rsidR="0033131D" w:rsidRPr="00104860" w:rsidRDefault="0033131D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33131D" w:rsidRDefault="0033131D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3131D" w:rsidTr="00785B3F">
        <w:tc>
          <w:tcPr>
            <w:tcW w:w="852" w:type="dxa"/>
            <w:gridSpan w:val="3"/>
          </w:tcPr>
          <w:p w:rsidR="0033131D" w:rsidRDefault="003D0C3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435</w:t>
            </w:r>
          </w:p>
        </w:tc>
        <w:tc>
          <w:tcPr>
            <w:tcW w:w="1417" w:type="dxa"/>
            <w:gridSpan w:val="2"/>
            <w:vAlign w:val="center"/>
          </w:tcPr>
          <w:p w:rsidR="0033131D" w:rsidRPr="00256F04" w:rsidRDefault="0033131D" w:rsidP="00785B3F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Автомобильная дорога</w:t>
            </w:r>
          </w:p>
        </w:tc>
        <w:tc>
          <w:tcPr>
            <w:tcW w:w="1559" w:type="dxa"/>
            <w:gridSpan w:val="2"/>
            <w:vAlign w:val="center"/>
          </w:tcPr>
          <w:p w:rsidR="0033131D" w:rsidRPr="00256F04" w:rsidRDefault="0033131D" w:rsidP="00785B3F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 с. Ялым,</w:t>
            </w:r>
          </w:p>
          <w:p w:rsidR="0033131D" w:rsidRPr="00256F04" w:rsidRDefault="0033131D" w:rsidP="00785B3F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пер. Садовый</w:t>
            </w:r>
          </w:p>
        </w:tc>
        <w:tc>
          <w:tcPr>
            <w:tcW w:w="1654" w:type="dxa"/>
            <w:gridSpan w:val="3"/>
            <w:vAlign w:val="center"/>
          </w:tcPr>
          <w:p w:rsidR="0033131D" w:rsidRPr="00256F04" w:rsidRDefault="0033131D" w:rsidP="00785B3F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45:16:011701:586</w:t>
            </w:r>
          </w:p>
        </w:tc>
        <w:tc>
          <w:tcPr>
            <w:tcW w:w="614" w:type="dxa"/>
            <w:gridSpan w:val="2"/>
            <w:vAlign w:val="center"/>
          </w:tcPr>
          <w:p w:rsidR="0033131D" w:rsidRPr="00256F04" w:rsidRDefault="0033131D" w:rsidP="00785B3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5" w:type="dxa"/>
            <w:gridSpan w:val="2"/>
            <w:vAlign w:val="center"/>
          </w:tcPr>
          <w:p w:rsidR="0033131D" w:rsidRPr="00256F04" w:rsidRDefault="0033131D" w:rsidP="00785B3F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3131D" w:rsidRPr="00256F04" w:rsidRDefault="0033131D" w:rsidP="00785B3F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159 м</w:t>
            </w:r>
          </w:p>
          <w:p w:rsidR="0033131D" w:rsidRPr="00256F04" w:rsidRDefault="0033131D" w:rsidP="00785B3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23" w:type="dxa"/>
            <w:gridSpan w:val="3"/>
            <w:vAlign w:val="center"/>
          </w:tcPr>
          <w:p w:rsidR="0033131D" w:rsidRPr="00256F04" w:rsidRDefault="0033131D" w:rsidP="00785B3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6312,21</w:t>
            </w:r>
          </w:p>
        </w:tc>
        <w:tc>
          <w:tcPr>
            <w:tcW w:w="520" w:type="dxa"/>
            <w:gridSpan w:val="3"/>
            <w:vAlign w:val="center"/>
          </w:tcPr>
          <w:p w:rsidR="0033131D" w:rsidRPr="00256F04" w:rsidRDefault="0033131D" w:rsidP="00785B3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98" w:type="dxa"/>
            <w:gridSpan w:val="4"/>
            <w:vAlign w:val="center"/>
          </w:tcPr>
          <w:p w:rsidR="0033131D" w:rsidRPr="00256F04" w:rsidRDefault="0033131D" w:rsidP="00785B3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6312,21</w:t>
            </w:r>
          </w:p>
        </w:tc>
        <w:tc>
          <w:tcPr>
            <w:tcW w:w="850" w:type="dxa"/>
            <w:gridSpan w:val="3"/>
            <w:vAlign w:val="center"/>
          </w:tcPr>
          <w:p w:rsidR="0033131D" w:rsidRPr="00256F04" w:rsidRDefault="0033131D" w:rsidP="00785B3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14.11.2023</w:t>
            </w:r>
          </w:p>
        </w:tc>
        <w:tc>
          <w:tcPr>
            <w:tcW w:w="1418" w:type="dxa"/>
            <w:gridSpan w:val="3"/>
            <w:vAlign w:val="center"/>
          </w:tcPr>
          <w:p w:rsidR="0033131D" w:rsidRPr="00256F04" w:rsidRDefault="0033131D" w:rsidP="00785B3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 №106 от 30.08.2023 г.</w:t>
            </w:r>
          </w:p>
        </w:tc>
        <w:tc>
          <w:tcPr>
            <w:tcW w:w="1417" w:type="dxa"/>
            <w:gridSpan w:val="3"/>
            <w:vAlign w:val="center"/>
          </w:tcPr>
          <w:p w:rsidR="0033131D" w:rsidRPr="00256F04" w:rsidRDefault="0033131D" w:rsidP="00785B3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Собственность</w:t>
            </w:r>
          </w:p>
          <w:p w:rsidR="0033131D" w:rsidRPr="00256F04" w:rsidRDefault="0033131D" w:rsidP="00785B3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МО Притобольный муниципальный округ</w:t>
            </w:r>
          </w:p>
          <w:p w:rsidR="0033131D" w:rsidRPr="00256F04" w:rsidRDefault="0033131D" w:rsidP="00785B3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45:16:011701:586-45/051/2023-3</w:t>
            </w:r>
          </w:p>
        </w:tc>
        <w:tc>
          <w:tcPr>
            <w:tcW w:w="662" w:type="dxa"/>
          </w:tcPr>
          <w:p w:rsidR="0033131D" w:rsidRPr="00104860" w:rsidRDefault="0033131D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2"/>
          </w:tcPr>
          <w:p w:rsidR="0033131D" w:rsidRPr="00104860" w:rsidRDefault="0033131D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33131D" w:rsidRDefault="0033131D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3131D" w:rsidTr="00B15B44">
        <w:tc>
          <w:tcPr>
            <w:tcW w:w="852" w:type="dxa"/>
            <w:gridSpan w:val="3"/>
          </w:tcPr>
          <w:p w:rsidR="0033131D" w:rsidRDefault="003D0C3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436</w:t>
            </w:r>
          </w:p>
        </w:tc>
        <w:tc>
          <w:tcPr>
            <w:tcW w:w="1417" w:type="dxa"/>
            <w:gridSpan w:val="2"/>
          </w:tcPr>
          <w:p w:rsidR="0033131D" w:rsidRPr="00256F04" w:rsidRDefault="0033131D" w:rsidP="00FF4CEA">
            <w:pPr>
              <w:tabs>
                <w:tab w:val="left" w:pos="3510"/>
              </w:tabs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Автомобильная дорога</w:t>
            </w:r>
          </w:p>
        </w:tc>
        <w:tc>
          <w:tcPr>
            <w:tcW w:w="1559" w:type="dxa"/>
            <w:gridSpan w:val="2"/>
          </w:tcPr>
          <w:p w:rsidR="0033131D" w:rsidRPr="00256F04" w:rsidRDefault="0033131D" w:rsidP="00FF4CEA">
            <w:pPr>
              <w:tabs>
                <w:tab w:val="left" w:pos="3510"/>
              </w:tabs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с. Ялым, </w:t>
            </w:r>
          </w:p>
          <w:p w:rsidR="0033131D" w:rsidRPr="00256F04" w:rsidRDefault="0033131D" w:rsidP="00FF4CEA">
            <w:pPr>
              <w:tabs>
                <w:tab w:val="left" w:pos="3510"/>
              </w:tabs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пер. Столовый</w:t>
            </w:r>
          </w:p>
        </w:tc>
        <w:tc>
          <w:tcPr>
            <w:tcW w:w="1654" w:type="dxa"/>
            <w:gridSpan w:val="3"/>
          </w:tcPr>
          <w:p w:rsidR="0033131D" w:rsidRPr="00256F04" w:rsidRDefault="0033131D" w:rsidP="00FF4CEA">
            <w:pPr>
              <w:tabs>
                <w:tab w:val="left" w:pos="3510"/>
              </w:tabs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Кадастровый номер</w:t>
            </w:r>
          </w:p>
          <w:p w:rsidR="0033131D" w:rsidRPr="00256F04" w:rsidRDefault="0033131D" w:rsidP="00FF4CEA">
            <w:pPr>
              <w:tabs>
                <w:tab w:val="left" w:pos="3510"/>
              </w:tabs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 xml:space="preserve">45:16:011701:590, </w:t>
            </w:r>
          </w:p>
        </w:tc>
        <w:tc>
          <w:tcPr>
            <w:tcW w:w="614" w:type="dxa"/>
            <w:gridSpan w:val="2"/>
          </w:tcPr>
          <w:p w:rsidR="0033131D" w:rsidRPr="00256F04" w:rsidRDefault="0033131D" w:rsidP="00FF4CE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5" w:type="dxa"/>
            <w:gridSpan w:val="2"/>
          </w:tcPr>
          <w:p w:rsidR="0033131D" w:rsidRPr="00256F04" w:rsidRDefault="0033131D" w:rsidP="00FF4CEA">
            <w:pPr>
              <w:tabs>
                <w:tab w:val="left" w:pos="3510"/>
              </w:tabs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Протяженность 112 м.,</w:t>
            </w:r>
          </w:p>
          <w:p w:rsidR="0033131D" w:rsidRPr="00256F04" w:rsidRDefault="0033131D" w:rsidP="00FF4CE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23" w:type="dxa"/>
            <w:gridSpan w:val="3"/>
          </w:tcPr>
          <w:p w:rsidR="0033131D" w:rsidRPr="00256F04" w:rsidRDefault="0033131D" w:rsidP="00FF4CE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Кадастровая стоимость 4446,33</w:t>
            </w:r>
          </w:p>
        </w:tc>
        <w:tc>
          <w:tcPr>
            <w:tcW w:w="520" w:type="dxa"/>
            <w:gridSpan w:val="3"/>
          </w:tcPr>
          <w:p w:rsidR="0033131D" w:rsidRPr="00256F04" w:rsidRDefault="0033131D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98" w:type="dxa"/>
            <w:gridSpan w:val="4"/>
          </w:tcPr>
          <w:p w:rsidR="0033131D" w:rsidRPr="00256F04" w:rsidRDefault="0033131D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  <w:gridSpan w:val="3"/>
          </w:tcPr>
          <w:p w:rsidR="0033131D" w:rsidRPr="00256F04" w:rsidRDefault="0033131D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8" w:type="dxa"/>
            <w:gridSpan w:val="3"/>
          </w:tcPr>
          <w:p w:rsidR="0033131D" w:rsidRPr="00256F04" w:rsidRDefault="0033131D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3"/>
          </w:tcPr>
          <w:p w:rsidR="0033131D" w:rsidRPr="00256F04" w:rsidRDefault="0033131D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Нет прав</w:t>
            </w:r>
          </w:p>
        </w:tc>
        <w:tc>
          <w:tcPr>
            <w:tcW w:w="662" w:type="dxa"/>
          </w:tcPr>
          <w:p w:rsidR="0033131D" w:rsidRPr="00104860" w:rsidRDefault="0033131D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2"/>
          </w:tcPr>
          <w:p w:rsidR="0033131D" w:rsidRPr="00104860" w:rsidRDefault="0033131D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33131D" w:rsidRDefault="0033131D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3131D" w:rsidTr="00DC50DB">
        <w:tc>
          <w:tcPr>
            <w:tcW w:w="852" w:type="dxa"/>
            <w:gridSpan w:val="3"/>
          </w:tcPr>
          <w:p w:rsidR="0033131D" w:rsidRDefault="003D0C3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437</w:t>
            </w:r>
          </w:p>
        </w:tc>
        <w:tc>
          <w:tcPr>
            <w:tcW w:w="1417" w:type="dxa"/>
            <w:gridSpan w:val="2"/>
            <w:vAlign w:val="center"/>
          </w:tcPr>
          <w:p w:rsidR="0033131D" w:rsidRPr="00256F04" w:rsidRDefault="0033131D" w:rsidP="00DC50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 xml:space="preserve">Автомобильная </w:t>
            </w:r>
            <w:r w:rsidRPr="00256F0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дорога</w:t>
            </w:r>
          </w:p>
        </w:tc>
        <w:tc>
          <w:tcPr>
            <w:tcW w:w="1559" w:type="dxa"/>
            <w:gridSpan w:val="2"/>
            <w:vAlign w:val="center"/>
          </w:tcPr>
          <w:p w:rsidR="0033131D" w:rsidRPr="00256F04" w:rsidRDefault="0033131D" w:rsidP="00DC50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Курганская область, </w:t>
            </w:r>
            <w:r w:rsidRPr="00256F0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Притобольный район, с. Ялым,</w:t>
            </w:r>
          </w:p>
          <w:p w:rsidR="0033131D" w:rsidRPr="00256F04" w:rsidRDefault="0033131D" w:rsidP="00DC50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ул. Труда</w:t>
            </w:r>
          </w:p>
        </w:tc>
        <w:tc>
          <w:tcPr>
            <w:tcW w:w="1654" w:type="dxa"/>
            <w:gridSpan w:val="3"/>
            <w:vAlign w:val="center"/>
          </w:tcPr>
          <w:p w:rsidR="0033131D" w:rsidRPr="00256F04" w:rsidRDefault="0033131D" w:rsidP="00DC50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45:16:011701:594</w:t>
            </w:r>
          </w:p>
        </w:tc>
        <w:tc>
          <w:tcPr>
            <w:tcW w:w="614" w:type="dxa"/>
            <w:gridSpan w:val="2"/>
            <w:vAlign w:val="center"/>
          </w:tcPr>
          <w:p w:rsidR="0033131D" w:rsidRPr="00256F04" w:rsidRDefault="0033131D" w:rsidP="00DC50D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5" w:type="dxa"/>
            <w:gridSpan w:val="2"/>
            <w:vAlign w:val="center"/>
          </w:tcPr>
          <w:p w:rsidR="0033131D" w:rsidRPr="00256F04" w:rsidRDefault="0033131D" w:rsidP="00DC50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3062 м</w:t>
            </w:r>
          </w:p>
          <w:p w:rsidR="0033131D" w:rsidRPr="00256F04" w:rsidRDefault="0033131D" w:rsidP="00DC50D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23" w:type="dxa"/>
            <w:gridSpan w:val="3"/>
            <w:vAlign w:val="center"/>
          </w:tcPr>
          <w:p w:rsidR="0033131D" w:rsidRPr="00256F04" w:rsidRDefault="0033131D" w:rsidP="00DC50D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121559,58</w:t>
            </w:r>
          </w:p>
        </w:tc>
        <w:tc>
          <w:tcPr>
            <w:tcW w:w="520" w:type="dxa"/>
            <w:gridSpan w:val="3"/>
            <w:vAlign w:val="center"/>
          </w:tcPr>
          <w:p w:rsidR="0033131D" w:rsidRPr="00256F04" w:rsidRDefault="0033131D" w:rsidP="00DC50D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98" w:type="dxa"/>
            <w:gridSpan w:val="4"/>
            <w:vAlign w:val="center"/>
          </w:tcPr>
          <w:p w:rsidR="0033131D" w:rsidRPr="00256F04" w:rsidRDefault="0033131D" w:rsidP="00DC50D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33131D" w:rsidRPr="00256F04" w:rsidRDefault="0033131D" w:rsidP="00DC50D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 xml:space="preserve">14.11.2023 </w:t>
            </w:r>
            <w:r w:rsidRPr="00256F0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г</w:t>
            </w:r>
          </w:p>
        </w:tc>
        <w:tc>
          <w:tcPr>
            <w:tcW w:w="1418" w:type="dxa"/>
            <w:gridSpan w:val="3"/>
            <w:vAlign w:val="center"/>
          </w:tcPr>
          <w:p w:rsidR="0033131D" w:rsidRPr="00256F04" w:rsidRDefault="0033131D" w:rsidP="00DC50D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Решение Думы </w:t>
            </w:r>
            <w:r w:rsidRPr="00256F0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Притобольного муниципального округа №106 от 30.08.2023 г.</w:t>
            </w:r>
          </w:p>
        </w:tc>
        <w:tc>
          <w:tcPr>
            <w:tcW w:w="1417" w:type="dxa"/>
            <w:gridSpan w:val="3"/>
            <w:vAlign w:val="center"/>
          </w:tcPr>
          <w:p w:rsidR="0033131D" w:rsidRPr="00256F04" w:rsidRDefault="0033131D" w:rsidP="00DC50D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Собственность</w:t>
            </w:r>
          </w:p>
          <w:p w:rsidR="0033131D" w:rsidRPr="00256F04" w:rsidRDefault="0033131D" w:rsidP="00DC50D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МО Притобольный муниципальный округ</w:t>
            </w:r>
          </w:p>
          <w:p w:rsidR="0033131D" w:rsidRPr="00256F04" w:rsidRDefault="0033131D" w:rsidP="00DC50D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45:16:011701:594-45/051/2023-3</w:t>
            </w:r>
          </w:p>
        </w:tc>
        <w:tc>
          <w:tcPr>
            <w:tcW w:w="662" w:type="dxa"/>
          </w:tcPr>
          <w:p w:rsidR="0033131D" w:rsidRPr="00104860" w:rsidRDefault="0033131D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2"/>
          </w:tcPr>
          <w:p w:rsidR="0033131D" w:rsidRPr="00104860" w:rsidRDefault="0033131D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33131D" w:rsidRDefault="0033131D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3131D" w:rsidTr="00DC50DB">
        <w:tc>
          <w:tcPr>
            <w:tcW w:w="852" w:type="dxa"/>
            <w:gridSpan w:val="3"/>
          </w:tcPr>
          <w:p w:rsidR="0033131D" w:rsidRDefault="003D0C3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438</w:t>
            </w:r>
          </w:p>
        </w:tc>
        <w:tc>
          <w:tcPr>
            <w:tcW w:w="1417" w:type="dxa"/>
            <w:gridSpan w:val="2"/>
            <w:vAlign w:val="center"/>
          </w:tcPr>
          <w:p w:rsidR="0033131D" w:rsidRPr="00256F04" w:rsidRDefault="0033131D" w:rsidP="00DC50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Автомобильная дорога</w:t>
            </w:r>
          </w:p>
        </w:tc>
        <w:tc>
          <w:tcPr>
            <w:tcW w:w="1559" w:type="dxa"/>
            <w:gridSpan w:val="2"/>
            <w:vAlign w:val="center"/>
          </w:tcPr>
          <w:p w:rsidR="0033131D" w:rsidRPr="00256F04" w:rsidRDefault="0033131D" w:rsidP="00DC50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 с. Ялым,</w:t>
            </w:r>
          </w:p>
          <w:p w:rsidR="0033131D" w:rsidRPr="00256F04" w:rsidRDefault="0033131D" w:rsidP="00DC50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пер. Залоговский</w:t>
            </w:r>
          </w:p>
        </w:tc>
        <w:tc>
          <w:tcPr>
            <w:tcW w:w="1654" w:type="dxa"/>
            <w:gridSpan w:val="3"/>
            <w:vAlign w:val="center"/>
          </w:tcPr>
          <w:p w:rsidR="0033131D" w:rsidRPr="00256F04" w:rsidRDefault="0033131D" w:rsidP="00DC50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45:16:011701:596</w:t>
            </w:r>
          </w:p>
        </w:tc>
        <w:tc>
          <w:tcPr>
            <w:tcW w:w="614" w:type="dxa"/>
            <w:gridSpan w:val="2"/>
            <w:vAlign w:val="center"/>
          </w:tcPr>
          <w:p w:rsidR="0033131D" w:rsidRPr="00256F04" w:rsidRDefault="0033131D" w:rsidP="00DC50D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5" w:type="dxa"/>
            <w:gridSpan w:val="2"/>
            <w:vAlign w:val="center"/>
          </w:tcPr>
          <w:p w:rsidR="0033131D" w:rsidRPr="00256F04" w:rsidRDefault="0033131D" w:rsidP="00DC50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115 м</w:t>
            </w:r>
          </w:p>
          <w:p w:rsidR="0033131D" w:rsidRPr="00256F04" w:rsidRDefault="0033131D" w:rsidP="00DC50D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23" w:type="dxa"/>
            <w:gridSpan w:val="3"/>
            <w:vAlign w:val="center"/>
          </w:tcPr>
          <w:p w:rsidR="0033131D" w:rsidRPr="00256F04" w:rsidRDefault="0033131D" w:rsidP="00DC50D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4565,43</w:t>
            </w:r>
          </w:p>
        </w:tc>
        <w:tc>
          <w:tcPr>
            <w:tcW w:w="520" w:type="dxa"/>
            <w:gridSpan w:val="3"/>
            <w:vAlign w:val="center"/>
          </w:tcPr>
          <w:p w:rsidR="0033131D" w:rsidRPr="00256F04" w:rsidRDefault="0033131D" w:rsidP="00DC50D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98" w:type="dxa"/>
            <w:gridSpan w:val="4"/>
            <w:vAlign w:val="center"/>
          </w:tcPr>
          <w:p w:rsidR="0033131D" w:rsidRPr="00256F04" w:rsidRDefault="0033131D" w:rsidP="00DC50D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4565,43</w:t>
            </w:r>
          </w:p>
        </w:tc>
        <w:tc>
          <w:tcPr>
            <w:tcW w:w="850" w:type="dxa"/>
            <w:gridSpan w:val="3"/>
            <w:vAlign w:val="center"/>
          </w:tcPr>
          <w:p w:rsidR="0033131D" w:rsidRPr="00256F04" w:rsidRDefault="0033131D" w:rsidP="00DC50D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14.11.2023</w:t>
            </w:r>
          </w:p>
        </w:tc>
        <w:tc>
          <w:tcPr>
            <w:tcW w:w="1418" w:type="dxa"/>
            <w:gridSpan w:val="3"/>
            <w:vAlign w:val="center"/>
          </w:tcPr>
          <w:p w:rsidR="0033131D" w:rsidRPr="00256F04" w:rsidRDefault="0033131D" w:rsidP="00DC50D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 №106 от 30.08.2023 г.</w:t>
            </w:r>
          </w:p>
        </w:tc>
        <w:tc>
          <w:tcPr>
            <w:tcW w:w="1417" w:type="dxa"/>
            <w:gridSpan w:val="3"/>
            <w:vAlign w:val="center"/>
          </w:tcPr>
          <w:p w:rsidR="0033131D" w:rsidRPr="00256F04" w:rsidRDefault="0033131D" w:rsidP="00DC50D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Собственность</w:t>
            </w:r>
          </w:p>
          <w:p w:rsidR="0033131D" w:rsidRPr="00256F04" w:rsidRDefault="0033131D" w:rsidP="00DC50D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МО Притобольный муниципальный округ</w:t>
            </w:r>
          </w:p>
          <w:p w:rsidR="0033131D" w:rsidRPr="00256F04" w:rsidRDefault="0033131D" w:rsidP="00DC50D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45:16:011701:596-45/051/2023-3</w:t>
            </w:r>
          </w:p>
        </w:tc>
        <w:tc>
          <w:tcPr>
            <w:tcW w:w="662" w:type="dxa"/>
            <w:vAlign w:val="center"/>
          </w:tcPr>
          <w:p w:rsidR="0033131D" w:rsidRPr="00492C27" w:rsidRDefault="0033131D" w:rsidP="00DC50D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2"/>
          </w:tcPr>
          <w:p w:rsidR="0033131D" w:rsidRPr="00492C27" w:rsidRDefault="0033131D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33131D" w:rsidRPr="00492C27" w:rsidRDefault="0033131D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3131D" w:rsidTr="00DC50DB">
        <w:tc>
          <w:tcPr>
            <w:tcW w:w="852" w:type="dxa"/>
            <w:gridSpan w:val="3"/>
          </w:tcPr>
          <w:p w:rsidR="0033131D" w:rsidRDefault="003D0C3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439</w:t>
            </w:r>
          </w:p>
        </w:tc>
        <w:tc>
          <w:tcPr>
            <w:tcW w:w="1417" w:type="dxa"/>
            <w:gridSpan w:val="2"/>
            <w:vAlign w:val="center"/>
          </w:tcPr>
          <w:p w:rsidR="0033131D" w:rsidRPr="00256F04" w:rsidRDefault="0033131D" w:rsidP="00DC50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Автомобильная дорога</w:t>
            </w:r>
          </w:p>
        </w:tc>
        <w:tc>
          <w:tcPr>
            <w:tcW w:w="1559" w:type="dxa"/>
            <w:gridSpan w:val="2"/>
            <w:vAlign w:val="center"/>
          </w:tcPr>
          <w:p w:rsidR="0033131D" w:rsidRPr="00256F04" w:rsidRDefault="0033131D" w:rsidP="00DC50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 с. Ялым,</w:t>
            </w:r>
          </w:p>
          <w:p w:rsidR="0033131D" w:rsidRPr="00256F04" w:rsidRDefault="0033131D" w:rsidP="00DC50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пер. Огородный</w:t>
            </w:r>
          </w:p>
        </w:tc>
        <w:tc>
          <w:tcPr>
            <w:tcW w:w="1654" w:type="dxa"/>
            <w:gridSpan w:val="3"/>
            <w:vAlign w:val="center"/>
          </w:tcPr>
          <w:p w:rsidR="0033131D" w:rsidRPr="00256F04" w:rsidRDefault="0033131D" w:rsidP="00DC50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45:16:011701:591</w:t>
            </w:r>
          </w:p>
        </w:tc>
        <w:tc>
          <w:tcPr>
            <w:tcW w:w="614" w:type="dxa"/>
            <w:gridSpan w:val="2"/>
            <w:vAlign w:val="center"/>
          </w:tcPr>
          <w:p w:rsidR="0033131D" w:rsidRPr="00256F04" w:rsidRDefault="0033131D" w:rsidP="00DC50D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5" w:type="dxa"/>
            <w:gridSpan w:val="2"/>
            <w:vAlign w:val="center"/>
          </w:tcPr>
          <w:p w:rsidR="0033131D" w:rsidRPr="00256F04" w:rsidRDefault="0033131D" w:rsidP="00DC50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138 м</w:t>
            </w:r>
          </w:p>
          <w:p w:rsidR="0033131D" w:rsidRPr="00256F04" w:rsidRDefault="0033131D" w:rsidP="00DC50D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23" w:type="dxa"/>
            <w:gridSpan w:val="3"/>
            <w:vAlign w:val="center"/>
          </w:tcPr>
          <w:p w:rsidR="0033131D" w:rsidRPr="00256F04" w:rsidRDefault="0033131D" w:rsidP="00DC50D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5478,52</w:t>
            </w:r>
          </w:p>
        </w:tc>
        <w:tc>
          <w:tcPr>
            <w:tcW w:w="520" w:type="dxa"/>
            <w:gridSpan w:val="3"/>
            <w:vAlign w:val="center"/>
          </w:tcPr>
          <w:p w:rsidR="0033131D" w:rsidRPr="00256F04" w:rsidRDefault="0033131D" w:rsidP="00DC50D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98" w:type="dxa"/>
            <w:gridSpan w:val="4"/>
            <w:vAlign w:val="center"/>
          </w:tcPr>
          <w:p w:rsidR="0033131D" w:rsidRPr="00256F04" w:rsidRDefault="0033131D" w:rsidP="00DC50D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5478,52</w:t>
            </w:r>
          </w:p>
        </w:tc>
        <w:tc>
          <w:tcPr>
            <w:tcW w:w="850" w:type="dxa"/>
            <w:gridSpan w:val="3"/>
            <w:vAlign w:val="center"/>
          </w:tcPr>
          <w:p w:rsidR="0033131D" w:rsidRPr="00256F04" w:rsidRDefault="0033131D" w:rsidP="00DC50D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14.11.2023</w:t>
            </w:r>
          </w:p>
        </w:tc>
        <w:tc>
          <w:tcPr>
            <w:tcW w:w="1418" w:type="dxa"/>
            <w:gridSpan w:val="3"/>
            <w:vAlign w:val="center"/>
          </w:tcPr>
          <w:p w:rsidR="0033131D" w:rsidRPr="00256F04" w:rsidRDefault="0033131D" w:rsidP="00DC50D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 №106 от 30.08.2023 г.</w:t>
            </w:r>
          </w:p>
        </w:tc>
        <w:tc>
          <w:tcPr>
            <w:tcW w:w="1417" w:type="dxa"/>
            <w:gridSpan w:val="3"/>
            <w:vAlign w:val="center"/>
          </w:tcPr>
          <w:p w:rsidR="0033131D" w:rsidRPr="00256F04" w:rsidRDefault="0033131D" w:rsidP="00DC50D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Собственность</w:t>
            </w:r>
          </w:p>
          <w:p w:rsidR="0033131D" w:rsidRPr="00256F04" w:rsidRDefault="0033131D" w:rsidP="00DC50D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МО Притобольный муниципальный округ</w:t>
            </w:r>
          </w:p>
          <w:p w:rsidR="0033131D" w:rsidRPr="00256F04" w:rsidRDefault="0033131D" w:rsidP="00DC50D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45:16:011701:591-45/051/2023-3</w:t>
            </w:r>
          </w:p>
        </w:tc>
        <w:tc>
          <w:tcPr>
            <w:tcW w:w="662" w:type="dxa"/>
          </w:tcPr>
          <w:p w:rsidR="0033131D" w:rsidRPr="00492C27" w:rsidRDefault="0033131D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2"/>
          </w:tcPr>
          <w:p w:rsidR="0033131D" w:rsidRPr="00492C27" w:rsidRDefault="0033131D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33131D" w:rsidRPr="00492C27" w:rsidRDefault="0033131D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3131D" w:rsidTr="0008428D">
        <w:tc>
          <w:tcPr>
            <w:tcW w:w="852" w:type="dxa"/>
            <w:gridSpan w:val="3"/>
          </w:tcPr>
          <w:p w:rsidR="0033131D" w:rsidRDefault="003D0C3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440</w:t>
            </w:r>
          </w:p>
        </w:tc>
        <w:tc>
          <w:tcPr>
            <w:tcW w:w="1417" w:type="dxa"/>
            <w:gridSpan w:val="2"/>
            <w:vAlign w:val="center"/>
          </w:tcPr>
          <w:p w:rsidR="0033131D" w:rsidRPr="00256F04" w:rsidRDefault="0033131D" w:rsidP="0008428D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Автомобильная дорога</w:t>
            </w:r>
          </w:p>
        </w:tc>
        <w:tc>
          <w:tcPr>
            <w:tcW w:w="1559" w:type="dxa"/>
            <w:gridSpan w:val="2"/>
            <w:vAlign w:val="center"/>
          </w:tcPr>
          <w:p w:rsidR="0033131D" w:rsidRPr="00256F04" w:rsidRDefault="0033131D" w:rsidP="0008428D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 с. Ялым,</w:t>
            </w:r>
          </w:p>
          <w:p w:rsidR="0033131D" w:rsidRPr="00256F04" w:rsidRDefault="0033131D" w:rsidP="0008428D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пер. Одиновский</w:t>
            </w:r>
          </w:p>
        </w:tc>
        <w:tc>
          <w:tcPr>
            <w:tcW w:w="1654" w:type="dxa"/>
            <w:gridSpan w:val="3"/>
            <w:vAlign w:val="center"/>
          </w:tcPr>
          <w:p w:rsidR="0033131D" w:rsidRPr="00256F04" w:rsidRDefault="0033131D" w:rsidP="0008428D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45:16:011701:597</w:t>
            </w:r>
          </w:p>
        </w:tc>
        <w:tc>
          <w:tcPr>
            <w:tcW w:w="614" w:type="dxa"/>
            <w:gridSpan w:val="2"/>
            <w:vAlign w:val="center"/>
          </w:tcPr>
          <w:p w:rsidR="0033131D" w:rsidRPr="00256F04" w:rsidRDefault="0033131D" w:rsidP="0008428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1950</w:t>
            </w:r>
          </w:p>
        </w:tc>
        <w:tc>
          <w:tcPr>
            <w:tcW w:w="945" w:type="dxa"/>
            <w:gridSpan w:val="2"/>
            <w:vAlign w:val="center"/>
          </w:tcPr>
          <w:p w:rsidR="0033131D" w:rsidRPr="00256F04" w:rsidRDefault="0033131D" w:rsidP="0008428D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482 м</w:t>
            </w:r>
          </w:p>
          <w:p w:rsidR="0033131D" w:rsidRPr="00256F04" w:rsidRDefault="0033131D" w:rsidP="0008428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23" w:type="dxa"/>
            <w:gridSpan w:val="3"/>
            <w:vAlign w:val="center"/>
          </w:tcPr>
          <w:p w:rsidR="0033131D" w:rsidRPr="00256F04" w:rsidRDefault="0033131D" w:rsidP="0008428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19135,11</w:t>
            </w:r>
          </w:p>
        </w:tc>
        <w:tc>
          <w:tcPr>
            <w:tcW w:w="520" w:type="dxa"/>
            <w:gridSpan w:val="3"/>
            <w:vAlign w:val="center"/>
          </w:tcPr>
          <w:p w:rsidR="0033131D" w:rsidRPr="00256F04" w:rsidRDefault="0033131D" w:rsidP="0008428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98" w:type="dxa"/>
            <w:gridSpan w:val="4"/>
            <w:vAlign w:val="center"/>
          </w:tcPr>
          <w:p w:rsidR="0033131D" w:rsidRPr="00256F04" w:rsidRDefault="0033131D" w:rsidP="0008428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19135,11</w:t>
            </w:r>
          </w:p>
        </w:tc>
        <w:tc>
          <w:tcPr>
            <w:tcW w:w="850" w:type="dxa"/>
            <w:gridSpan w:val="3"/>
            <w:vAlign w:val="center"/>
          </w:tcPr>
          <w:p w:rsidR="0033131D" w:rsidRPr="00256F04" w:rsidRDefault="0033131D" w:rsidP="0008428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14.11.2023</w:t>
            </w:r>
          </w:p>
        </w:tc>
        <w:tc>
          <w:tcPr>
            <w:tcW w:w="1418" w:type="dxa"/>
            <w:gridSpan w:val="3"/>
            <w:vAlign w:val="center"/>
          </w:tcPr>
          <w:p w:rsidR="0033131D" w:rsidRPr="00256F04" w:rsidRDefault="0033131D" w:rsidP="009505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 №106 от 30.08.2023 г.</w:t>
            </w:r>
          </w:p>
        </w:tc>
        <w:tc>
          <w:tcPr>
            <w:tcW w:w="1417" w:type="dxa"/>
            <w:gridSpan w:val="3"/>
            <w:vAlign w:val="center"/>
          </w:tcPr>
          <w:p w:rsidR="0033131D" w:rsidRPr="00256F04" w:rsidRDefault="0033131D" w:rsidP="009505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Собственность</w:t>
            </w:r>
          </w:p>
          <w:p w:rsidR="0033131D" w:rsidRPr="00256F04" w:rsidRDefault="0033131D" w:rsidP="009505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МО Притобольный муниципальный округ</w:t>
            </w:r>
          </w:p>
          <w:p w:rsidR="0033131D" w:rsidRPr="00256F04" w:rsidRDefault="0033131D" w:rsidP="009505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45:16:011701:597-45/051/2023-3</w:t>
            </w:r>
          </w:p>
        </w:tc>
        <w:tc>
          <w:tcPr>
            <w:tcW w:w="662" w:type="dxa"/>
          </w:tcPr>
          <w:p w:rsidR="0033131D" w:rsidRPr="00492C27" w:rsidRDefault="0033131D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2"/>
          </w:tcPr>
          <w:p w:rsidR="0033131D" w:rsidRPr="00492C27" w:rsidRDefault="0033131D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33131D" w:rsidRPr="00492C27" w:rsidRDefault="0033131D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3131D" w:rsidTr="0008428D">
        <w:tc>
          <w:tcPr>
            <w:tcW w:w="852" w:type="dxa"/>
            <w:gridSpan w:val="3"/>
          </w:tcPr>
          <w:p w:rsidR="0033131D" w:rsidRDefault="003D0C3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441</w:t>
            </w:r>
          </w:p>
        </w:tc>
        <w:tc>
          <w:tcPr>
            <w:tcW w:w="1417" w:type="dxa"/>
            <w:gridSpan w:val="2"/>
            <w:vAlign w:val="center"/>
          </w:tcPr>
          <w:p w:rsidR="0033131D" w:rsidRPr="00256F04" w:rsidRDefault="0033131D" w:rsidP="0008428D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Автомобильная дорога</w:t>
            </w:r>
          </w:p>
        </w:tc>
        <w:tc>
          <w:tcPr>
            <w:tcW w:w="1559" w:type="dxa"/>
            <w:gridSpan w:val="2"/>
            <w:vAlign w:val="center"/>
          </w:tcPr>
          <w:p w:rsidR="0033131D" w:rsidRPr="00256F04" w:rsidRDefault="0033131D" w:rsidP="0008428D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 с. Ялым,</w:t>
            </w:r>
          </w:p>
          <w:p w:rsidR="0033131D" w:rsidRPr="00256F04" w:rsidRDefault="0033131D" w:rsidP="0008428D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пер. Прохоровский</w:t>
            </w:r>
          </w:p>
        </w:tc>
        <w:tc>
          <w:tcPr>
            <w:tcW w:w="1654" w:type="dxa"/>
            <w:gridSpan w:val="3"/>
            <w:vAlign w:val="center"/>
          </w:tcPr>
          <w:p w:rsidR="0033131D" w:rsidRPr="00256F04" w:rsidRDefault="0033131D" w:rsidP="0008428D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45:16:011701:598</w:t>
            </w:r>
          </w:p>
          <w:p w:rsidR="0033131D" w:rsidRPr="00256F04" w:rsidRDefault="0033131D" w:rsidP="0008428D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14" w:type="dxa"/>
            <w:gridSpan w:val="2"/>
            <w:vAlign w:val="center"/>
          </w:tcPr>
          <w:p w:rsidR="0033131D" w:rsidRPr="00256F04" w:rsidRDefault="0033131D" w:rsidP="0008428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5" w:type="dxa"/>
            <w:gridSpan w:val="2"/>
            <w:vAlign w:val="center"/>
          </w:tcPr>
          <w:p w:rsidR="0033131D" w:rsidRPr="00256F04" w:rsidRDefault="0033131D" w:rsidP="0008428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Протяженность 539 м.,</w:t>
            </w:r>
          </w:p>
        </w:tc>
        <w:tc>
          <w:tcPr>
            <w:tcW w:w="1323" w:type="dxa"/>
            <w:gridSpan w:val="3"/>
            <w:vAlign w:val="center"/>
          </w:tcPr>
          <w:p w:rsidR="0033131D" w:rsidRPr="00256F04" w:rsidRDefault="0033131D" w:rsidP="0008428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Кадастровая стоимость 21397,98</w:t>
            </w:r>
          </w:p>
        </w:tc>
        <w:tc>
          <w:tcPr>
            <w:tcW w:w="520" w:type="dxa"/>
            <w:gridSpan w:val="3"/>
            <w:vAlign w:val="center"/>
          </w:tcPr>
          <w:p w:rsidR="0033131D" w:rsidRPr="00256F04" w:rsidRDefault="0033131D" w:rsidP="0008428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98" w:type="dxa"/>
            <w:gridSpan w:val="4"/>
            <w:vAlign w:val="center"/>
          </w:tcPr>
          <w:p w:rsidR="0033131D" w:rsidRPr="00256F04" w:rsidRDefault="0033131D" w:rsidP="0008428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33131D" w:rsidRPr="00256F04" w:rsidRDefault="0033131D" w:rsidP="0008428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13.11.2023</w:t>
            </w:r>
          </w:p>
        </w:tc>
        <w:tc>
          <w:tcPr>
            <w:tcW w:w="1418" w:type="dxa"/>
            <w:gridSpan w:val="3"/>
            <w:vAlign w:val="center"/>
          </w:tcPr>
          <w:p w:rsidR="0033131D" w:rsidRPr="00256F04" w:rsidRDefault="0033131D" w:rsidP="0008428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 №106 от 30.08.2023 г.</w:t>
            </w:r>
          </w:p>
        </w:tc>
        <w:tc>
          <w:tcPr>
            <w:tcW w:w="1417" w:type="dxa"/>
            <w:gridSpan w:val="3"/>
            <w:vAlign w:val="center"/>
          </w:tcPr>
          <w:p w:rsidR="0033131D" w:rsidRPr="00256F04" w:rsidRDefault="0033131D" w:rsidP="0008428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Собственность</w:t>
            </w:r>
          </w:p>
          <w:p w:rsidR="0033131D" w:rsidRPr="00256F04" w:rsidRDefault="0033131D" w:rsidP="0008428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МО Притобольный муниципальный округ</w:t>
            </w:r>
          </w:p>
          <w:p w:rsidR="0033131D" w:rsidRPr="00256F04" w:rsidRDefault="0033131D" w:rsidP="0008428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45:16:011701:598-45/051/2023-3</w:t>
            </w:r>
          </w:p>
        </w:tc>
        <w:tc>
          <w:tcPr>
            <w:tcW w:w="662" w:type="dxa"/>
          </w:tcPr>
          <w:p w:rsidR="0033131D" w:rsidRPr="00492C27" w:rsidRDefault="0033131D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2"/>
          </w:tcPr>
          <w:p w:rsidR="0033131D" w:rsidRPr="00492C27" w:rsidRDefault="0033131D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33131D" w:rsidRPr="00492C27" w:rsidRDefault="0033131D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3131D" w:rsidTr="0008428D">
        <w:tc>
          <w:tcPr>
            <w:tcW w:w="852" w:type="dxa"/>
            <w:gridSpan w:val="3"/>
          </w:tcPr>
          <w:p w:rsidR="0033131D" w:rsidRDefault="003D0C3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442</w:t>
            </w:r>
          </w:p>
        </w:tc>
        <w:tc>
          <w:tcPr>
            <w:tcW w:w="1417" w:type="dxa"/>
            <w:gridSpan w:val="2"/>
            <w:vAlign w:val="center"/>
          </w:tcPr>
          <w:p w:rsidR="0033131D" w:rsidRPr="00256F04" w:rsidRDefault="0033131D" w:rsidP="0008428D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Автомобильная дорога</w:t>
            </w:r>
          </w:p>
        </w:tc>
        <w:tc>
          <w:tcPr>
            <w:tcW w:w="1559" w:type="dxa"/>
            <w:gridSpan w:val="2"/>
            <w:vAlign w:val="center"/>
          </w:tcPr>
          <w:p w:rsidR="0033131D" w:rsidRPr="00256F04" w:rsidRDefault="0033131D" w:rsidP="0008428D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 с. Ялым,</w:t>
            </w:r>
          </w:p>
          <w:p w:rsidR="0033131D" w:rsidRPr="00256F04" w:rsidRDefault="0033131D" w:rsidP="0008428D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пер. Северный</w:t>
            </w:r>
          </w:p>
        </w:tc>
        <w:tc>
          <w:tcPr>
            <w:tcW w:w="1654" w:type="dxa"/>
            <w:gridSpan w:val="3"/>
            <w:vAlign w:val="center"/>
          </w:tcPr>
          <w:p w:rsidR="0033131D" w:rsidRPr="00256F04" w:rsidRDefault="0033131D" w:rsidP="0008428D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45:16:011701:585</w:t>
            </w:r>
          </w:p>
          <w:p w:rsidR="0033131D" w:rsidRPr="00256F04" w:rsidRDefault="0033131D" w:rsidP="0008428D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14" w:type="dxa"/>
            <w:gridSpan w:val="2"/>
            <w:vAlign w:val="center"/>
          </w:tcPr>
          <w:p w:rsidR="0033131D" w:rsidRPr="00256F04" w:rsidRDefault="0033131D" w:rsidP="0008428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1950</w:t>
            </w:r>
          </w:p>
        </w:tc>
        <w:tc>
          <w:tcPr>
            <w:tcW w:w="945" w:type="dxa"/>
            <w:gridSpan w:val="2"/>
            <w:vAlign w:val="center"/>
          </w:tcPr>
          <w:p w:rsidR="0033131D" w:rsidRPr="00256F04" w:rsidRDefault="0033131D" w:rsidP="0008428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173</w:t>
            </w:r>
          </w:p>
        </w:tc>
        <w:tc>
          <w:tcPr>
            <w:tcW w:w="1323" w:type="dxa"/>
            <w:gridSpan w:val="3"/>
            <w:vAlign w:val="center"/>
          </w:tcPr>
          <w:p w:rsidR="0033131D" w:rsidRPr="00256F04" w:rsidRDefault="0033131D" w:rsidP="0008428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6868,00</w:t>
            </w:r>
          </w:p>
        </w:tc>
        <w:tc>
          <w:tcPr>
            <w:tcW w:w="520" w:type="dxa"/>
            <w:gridSpan w:val="3"/>
            <w:vAlign w:val="center"/>
          </w:tcPr>
          <w:p w:rsidR="0033131D" w:rsidRPr="00256F04" w:rsidRDefault="0033131D" w:rsidP="0008428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98" w:type="dxa"/>
            <w:gridSpan w:val="4"/>
            <w:vAlign w:val="center"/>
          </w:tcPr>
          <w:p w:rsidR="0033131D" w:rsidRPr="00256F04" w:rsidRDefault="0033131D" w:rsidP="0008428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33131D" w:rsidRPr="00256F04" w:rsidRDefault="0033131D" w:rsidP="0008428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14.11.2023</w:t>
            </w:r>
          </w:p>
        </w:tc>
        <w:tc>
          <w:tcPr>
            <w:tcW w:w="1418" w:type="dxa"/>
            <w:gridSpan w:val="3"/>
            <w:vAlign w:val="center"/>
          </w:tcPr>
          <w:p w:rsidR="0033131D" w:rsidRPr="00256F04" w:rsidRDefault="0033131D" w:rsidP="0037708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 №106 от 30.08.2023 г.</w:t>
            </w:r>
          </w:p>
        </w:tc>
        <w:tc>
          <w:tcPr>
            <w:tcW w:w="1417" w:type="dxa"/>
            <w:gridSpan w:val="3"/>
            <w:vAlign w:val="center"/>
          </w:tcPr>
          <w:p w:rsidR="0033131D" w:rsidRPr="00256F04" w:rsidRDefault="0033131D" w:rsidP="0037708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Собственность</w:t>
            </w:r>
          </w:p>
          <w:p w:rsidR="0033131D" w:rsidRPr="00256F04" w:rsidRDefault="0033131D" w:rsidP="0037708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МО Притобольный муниципальный округ</w:t>
            </w:r>
          </w:p>
          <w:p w:rsidR="0033131D" w:rsidRPr="00256F04" w:rsidRDefault="0033131D" w:rsidP="0037708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45:16:011701:595-45/051/2023-3</w:t>
            </w:r>
          </w:p>
        </w:tc>
        <w:tc>
          <w:tcPr>
            <w:tcW w:w="662" w:type="dxa"/>
          </w:tcPr>
          <w:p w:rsidR="0033131D" w:rsidRPr="00492C27" w:rsidRDefault="0033131D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2"/>
          </w:tcPr>
          <w:p w:rsidR="0033131D" w:rsidRPr="00492C27" w:rsidRDefault="0033131D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33131D" w:rsidRPr="00492C27" w:rsidRDefault="0033131D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3131D" w:rsidTr="0008428D">
        <w:tc>
          <w:tcPr>
            <w:tcW w:w="852" w:type="dxa"/>
            <w:gridSpan w:val="3"/>
          </w:tcPr>
          <w:p w:rsidR="0033131D" w:rsidRDefault="003D0C3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443</w:t>
            </w:r>
          </w:p>
        </w:tc>
        <w:tc>
          <w:tcPr>
            <w:tcW w:w="1417" w:type="dxa"/>
            <w:gridSpan w:val="2"/>
            <w:vAlign w:val="center"/>
          </w:tcPr>
          <w:p w:rsidR="0033131D" w:rsidRPr="00256F04" w:rsidRDefault="0033131D" w:rsidP="0008428D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Автомобильная дорога</w:t>
            </w:r>
          </w:p>
        </w:tc>
        <w:tc>
          <w:tcPr>
            <w:tcW w:w="1559" w:type="dxa"/>
            <w:gridSpan w:val="2"/>
            <w:vAlign w:val="center"/>
          </w:tcPr>
          <w:p w:rsidR="0033131D" w:rsidRPr="00256F04" w:rsidRDefault="0033131D" w:rsidP="0008428D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 с. Ялым,</w:t>
            </w:r>
          </w:p>
          <w:p w:rsidR="0033131D" w:rsidRPr="00256F04" w:rsidRDefault="0033131D" w:rsidP="0008428D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пер. Деревенский</w:t>
            </w:r>
          </w:p>
        </w:tc>
        <w:tc>
          <w:tcPr>
            <w:tcW w:w="1654" w:type="dxa"/>
            <w:gridSpan w:val="3"/>
            <w:vAlign w:val="center"/>
          </w:tcPr>
          <w:p w:rsidR="0033131D" w:rsidRPr="00256F04" w:rsidRDefault="0033131D" w:rsidP="0008428D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45:16:011701:595</w:t>
            </w:r>
          </w:p>
        </w:tc>
        <w:tc>
          <w:tcPr>
            <w:tcW w:w="614" w:type="dxa"/>
            <w:gridSpan w:val="2"/>
            <w:vAlign w:val="center"/>
          </w:tcPr>
          <w:p w:rsidR="0033131D" w:rsidRPr="00256F04" w:rsidRDefault="0033131D" w:rsidP="0008428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1950</w:t>
            </w:r>
          </w:p>
        </w:tc>
        <w:tc>
          <w:tcPr>
            <w:tcW w:w="945" w:type="dxa"/>
            <w:gridSpan w:val="2"/>
            <w:vAlign w:val="center"/>
          </w:tcPr>
          <w:p w:rsidR="0033131D" w:rsidRPr="00256F04" w:rsidRDefault="0033131D" w:rsidP="0008428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131</w:t>
            </w:r>
          </w:p>
        </w:tc>
        <w:tc>
          <w:tcPr>
            <w:tcW w:w="1323" w:type="dxa"/>
            <w:gridSpan w:val="3"/>
            <w:vAlign w:val="center"/>
          </w:tcPr>
          <w:p w:rsidR="0033131D" w:rsidRPr="00256F04" w:rsidRDefault="0033131D" w:rsidP="0008428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5200,62</w:t>
            </w:r>
          </w:p>
        </w:tc>
        <w:tc>
          <w:tcPr>
            <w:tcW w:w="520" w:type="dxa"/>
            <w:gridSpan w:val="3"/>
            <w:vAlign w:val="center"/>
          </w:tcPr>
          <w:p w:rsidR="0033131D" w:rsidRPr="00256F04" w:rsidRDefault="0033131D" w:rsidP="0008428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98" w:type="dxa"/>
            <w:gridSpan w:val="4"/>
            <w:vAlign w:val="center"/>
          </w:tcPr>
          <w:p w:rsidR="0033131D" w:rsidRPr="00256F04" w:rsidRDefault="0033131D" w:rsidP="0008428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5200,62</w:t>
            </w:r>
          </w:p>
        </w:tc>
        <w:tc>
          <w:tcPr>
            <w:tcW w:w="850" w:type="dxa"/>
            <w:gridSpan w:val="3"/>
            <w:vAlign w:val="center"/>
          </w:tcPr>
          <w:p w:rsidR="0033131D" w:rsidRPr="00256F04" w:rsidRDefault="0033131D" w:rsidP="0008428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14.11.2023</w:t>
            </w:r>
          </w:p>
        </w:tc>
        <w:tc>
          <w:tcPr>
            <w:tcW w:w="1418" w:type="dxa"/>
            <w:gridSpan w:val="3"/>
            <w:vAlign w:val="center"/>
          </w:tcPr>
          <w:p w:rsidR="0033131D" w:rsidRPr="00256F04" w:rsidRDefault="0033131D" w:rsidP="0037708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 №106 от 30.08.2023 г.</w:t>
            </w:r>
          </w:p>
        </w:tc>
        <w:tc>
          <w:tcPr>
            <w:tcW w:w="1417" w:type="dxa"/>
            <w:gridSpan w:val="3"/>
            <w:vAlign w:val="center"/>
          </w:tcPr>
          <w:p w:rsidR="0033131D" w:rsidRPr="00256F04" w:rsidRDefault="0033131D" w:rsidP="0037708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Собственность</w:t>
            </w:r>
          </w:p>
          <w:p w:rsidR="0033131D" w:rsidRPr="00256F04" w:rsidRDefault="0033131D" w:rsidP="0037708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МО Притобольный муниципальный округ</w:t>
            </w:r>
          </w:p>
          <w:p w:rsidR="0033131D" w:rsidRPr="00256F04" w:rsidRDefault="0033131D" w:rsidP="0037708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45:16:011701:595-45/051/2023-3</w:t>
            </w:r>
          </w:p>
        </w:tc>
        <w:tc>
          <w:tcPr>
            <w:tcW w:w="662" w:type="dxa"/>
          </w:tcPr>
          <w:p w:rsidR="0033131D" w:rsidRPr="00492C27" w:rsidRDefault="0033131D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2"/>
          </w:tcPr>
          <w:p w:rsidR="0033131D" w:rsidRPr="00492C27" w:rsidRDefault="0033131D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33131D" w:rsidRPr="00492C27" w:rsidRDefault="0033131D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3131D" w:rsidTr="0008428D">
        <w:tc>
          <w:tcPr>
            <w:tcW w:w="852" w:type="dxa"/>
            <w:gridSpan w:val="3"/>
          </w:tcPr>
          <w:p w:rsidR="0033131D" w:rsidRDefault="003D0C3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444</w:t>
            </w:r>
          </w:p>
        </w:tc>
        <w:tc>
          <w:tcPr>
            <w:tcW w:w="1417" w:type="dxa"/>
            <w:gridSpan w:val="2"/>
            <w:vAlign w:val="center"/>
          </w:tcPr>
          <w:p w:rsidR="0033131D" w:rsidRPr="00256F04" w:rsidRDefault="0033131D" w:rsidP="0037708D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Автомобильная дорога</w:t>
            </w:r>
          </w:p>
        </w:tc>
        <w:tc>
          <w:tcPr>
            <w:tcW w:w="1559" w:type="dxa"/>
            <w:gridSpan w:val="2"/>
            <w:vAlign w:val="center"/>
          </w:tcPr>
          <w:p w:rsidR="0033131D" w:rsidRPr="00256F04" w:rsidRDefault="0033131D" w:rsidP="0037708D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 с. Ялым,</w:t>
            </w:r>
          </w:p>
          <w:p w:rsidR="0033131D" w:rsidRPr="00256F04" w:rsidRDefault="0033131D" w:rsidP="0037708D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Ул.Центральная</w:t>
            </w:r>
          </w:p>
        </w:tc>
        <w:tc>
          <w:tcPr>
            <w:tcW w:w="1654" w:type="dxa"/>
            <w:gridSpan w:val="3"/>
            <w:vAlign w:val="center"/>
          </w:tcPr>
          <w:p w:rsidR="0033131D" w:rsidRPr="00256F04" w:rsidRDefault="0033131D" w:rsidP="0037708D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45:16:011701:588</w:t>
            </w:r>
          </w:p>
        </w:tc>
        <w:tc>
          <w:tcPr>
            <w:tcW w:w="614" w:type="dxa"/>
            <w:gridSpan w:val="2"/>
            <w:vAlign w:val="center"/>
          </w:tcPr>
          <w:p w:rsidR="0033131D" w:rsidRPr="00256F04" w:rsidRDefault="0033131D" w:rsidP="0037708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5" w:type="dxa"/>
            <w:gridSpan w:val="2"/>
            <w:vAlign w:val="center"/>
          </w:tcPr>
          <w:p w:rsidR="0033131D" w:rsidRPr="00256F04" w:rsidRDefault="0033131D" w:rsidP="0037708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1045 м</w:t>
            </w:r>
          </w:p>
        </w:tc>
        <w:tc>
          <w:tcPr>
            <w:tcW w:w="1323" w:type="dxa"/>
            <w:gridSpan w:val="3"/>
            <w:vAlign w:val="center"/>
          </w:tcPr>
          <w:p w:rsidR="0033131D" w:rsidRPr="00256F04" w:rsidRDefault="0033131D" w:rsidP="0037708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21278,88</w:t>
            </w:r>
          </w:p>
        </w:tc>
        <w:tc>
          <w:tcPr>
            <w:tcW w:w="520" w:type="dxa"/>
            <w:gridSpan w:val="3"/>
            <w:vAlign w:val="center"/>
          </w:tcPr>
          <w:p w:rsidR="0033131D" w:rsidRPr="00256F04" w:rsidRDefault="0033131D" w:rsidP="0037708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98" w:type="dxa"/>
            <w:gridSpan w:val="4"/>
            <w:vAlign w:val="center"/>
          </w:tcPr>
          <w:p w:rsidR="0033131D" w:rsidRPr="00256F04" w:rsidRDefault="0033131D" w:rsidP="0037708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41366,78</w:t>
            </w:r>
          </w:p>
        </w:tc>
        <w:tc>
          <w:tcPr>
            <w:tcW w:w="850" w:type="dxa"/>
            <w:gridSpan w:val="3"/>
            <w:vAlign w:val="center"/>
          </w:tcPr>
          <w:p w:rsidR="0033131D" w:rsidRPr="00256F04" w:rsidRDefault="0033131D" w:rsidP="0037708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13.11.2023</w:t>
            </w:r>
          </w:p>
        </w:tc>
        <w:tc>
          <w:tcPr>
            <w:tcW w:w="1418" w:type="dxa"/>
            <w:gridSpan w:val="3"/>
            <w:vAlign w:val="center"/>
          </w:tcPr>
          <w:p w:rsidR="0033131D" w:rsidRPr="00256F04" w:rsidRDefault="0033131D" w:rsidP="0037708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 муниципального округа № 106</w:t>
            </w:r>
          </w:p>
          <w:p w:rsidR="0033131D" w:rsidRPr="00256F04" w:rsidRDefault="0033131D" w:rsidP="0037708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от 30.08.2023 г</w:t>
            </w:r>
          </w:p>
        </w:tc>
        <w:tc>
          <w:tcPr>
            <w:tcW w:w="1417" w:type="dxa"/>
            <w:gridSpan w:val="3"/>
            <w:vAlign w:val="center"/>
          </w:tcPr>
          <w:p w:rsidR="0033131D" w:rsidRPr="00256F04" w:rsidRDefault="0033131D" w:rsidP="0037708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Собственность</w:t>
            </w:r>
          </w:p>
          <w:p w:rsidR="0033131D" w:rsidRPr="00256F04" w:rsidRDefault="0033131D" w:rsidP="0037708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МО</w:t>
            </w:r>
          </w:p>
          <w:p w:rsidR="0033131D" w:rsidRPr="00256F04" w:rsidRDefault="0033131D" w:rsidP="0037708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Притобольный муниципальный округ</w:t>
            </w:r>
          </w:p>
          <w:p w:rsidR="0033131D" w:rsidRPr="00256F04" w:rsidRDefault="0033131D" w:rsidP="0037708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45:16:011701:588-45/0512023-3</w:t>
            </w:r>
          </w:p>
          <w:p w:rsidR="0033131D" w:rsidRPr="00256F04" w:rsidRDefault="0033131D" w:rsidP="0037708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62" w:type="dxa"/>
          </w:tcPr>
          <w:p w:rsidR="0033131D" w:rsidRPr="00492C27" w:rsidRDefault="0033131D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2"/>
          </w:tcPr>
          <w:p w:rsidR="0033131D" w:rsidRPr="00492C27" w:rsidRDefault="0033131D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33131D" w:rsidRPr="00492C27" w:rsidRDefault="0033131D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3131D" w:rsidTr="0008428D">
        <w:tc>
          <w:tcPr>
            <w:tcW w:w="852" w:type="dxa"/>
            <w:gridSpan w:val="3"/>
          </w:tcPr>
          <w:p w:rsidR="0033131D" w:rsidRDefault="003D0C3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445</w:t>
            </w:r>
          </w:p>
        </w:tc>
        <w:tc>
          <w:tcPr>
            <w:tcW w:w="1417" w:type="dxa"/>
            <w:gridSpan w:val="2"/>
            <w:vAlign w:val="center"/>
          </w:tcPr>
          <w:p w:rsidR="0033131D" w:rsidRPr="00256F04" w:rsidRDefault="0033131D" w:rsidP="0008428D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Автомобильная дорога</w:t>
            </w:r>
          </w:p>
        </w:tc>
        <w:tc>
          <w:tcPr>
            <w:tcW w:w="1559" w:type="dxa"/>
            <w:gridSpan w:val="2"/>
            <w:vAlign w:val="center"/>
          </w:tcPr>
          <w:p w:rsidR="0033131D" w:rsidRPr="00256F04" w:rsidRDefault="0033131D" w:rsidP="0008428D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 с. Ялым,</w:t>
            </w:r>
          </w:p>
          <w:p w:rsidR="0033131D" w:rsidRPr="00256F04" w:rsidRDefault="0033131D" w:rsidP="0008428D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пер. Луговой</w:t>
            </w:r>
          </w:p>
        </w:tc>
        <w:tc>
          <w:tcPr>
            <w:tcW w:w="1654" w:type="dxa"/>
            <w:gridSpan w:val="3"/>
            <w:vAlign w:val="center"/>
          </w:tcPr>
          <w:p w:rsidR="0033131D" w:rsidRPr="00256F04" w:rsidRDefault="0033131D" w:rsidP="0008428D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45:16:011701:589</w:t>
            </w:r>
          </w:p>
        </w:tc>
        <w:tc>
          <w:tcPr>
            <w:tcW w:w="614" w:type="dxa"/>
            <w:gridSpan w:val="2"/>
            <w:vAlign w:val="center"/>
          </w:tcPr>
          <w:p w:rsidR="0033131D" w:rsidRPr="00256F04" w:rsidRDefault="0033131D" w:rsidP="0008428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5" w:type="dxa"/>
            <w:gridSpan w:val="2"/>
            <w:vAlign w:val="center"/>
          </w:tcPr>
          <w:p w:rsidR="0033131D" w:rsidRPr="00256F04" w:rsidRDefault="0033131D" w:rsidP="0008428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536 м</w:t>
            </w:r>
          </w:p>
        </w:tc>
        <w:tc>
          <w:tcPr>
            <w:tcW w:w="1323" w:type="dxa"/>
            <w:gridSpan w:val="3"/>
            <w:vAlign w:val="center"/>
          </w:tcPr>
          <w:p w:rsidR="0033131D" w:rsidRPr="00256F04" w:rsidRDefault="0033131D" w:rsidP="0008428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21278,88</w:t>
            </w:r>
          </w:p>
        </w:tc>
        <w:tc>
          <w:tcPr>
            <w:tcW w:w="520" w:type="dxa"/>
            <w:gridSpan w:val="3"/>
            <w:vAlign w:val="center"/>
          </w:tcPr>
          <w:p w:rsidR="0033131D" w:rsidRPr="00256F04" w:rsidRDefault="0033131D" w:rsidP="0008428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98" w:type="dxa"/>
            <w:gridSpan w:val="4"/>
            <w:vAlign w:val="center"/>
          </w:tcPr>
          <w:p w:rsidR="0033131D" w:rsidRPr="00256F04" w:rsidRDefault="0033131D" w:rsidP="0008428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21278,88</w:t>
            </w:r>
          </w:p>
        </w:tc>
        <w:tc>
          <w:tcPr>
            <w:tcW w:w="850" w:type="dxa"/>
            <w:gridSpan w:val="3"/>
            <w:vAlign w:val="center"/>
          </w:tcPr>
          <w:p w:rsidR="0033131D" w:rsidRPr="00256F04" w:rsidRDefault="0033131D" w:rsidP="0008428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16.11.2023</w:t>
            </w:r>
          </w:p>
        </w:tc>
        <w:tc>
          <w:tcPr>
            <w:tcW w:w="1418" w:type="dxa"/>
            <w:gridSpan w:val="3"/>
            <w:vAlign w:val="center"/>
          </w:tcPr>
          <w:p w:rsidR="0033131D" w:rsidRPr="00256F04" w:rsidRDefault="0033131D" w:rsidP="0008428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 муниципального округа № 106</w:t>
            </w:r>
          </w:p>
          <w:p w:rsidR="0033131D" w:rsidRPr="00256F04" w:rsidRDefault="0033131D" w:rsidP="0008428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от 30.08.2023 г</w:t>
            </w:r>
          </w:p>
        </w:tc>
        <w:tc>
          <w:tcPr>
            <w:tcW w:w="1417" w:type="dxa"/>
            <w:gridSpan w:val="3"/>
            <w:vAlign w:val="center"/>
          </w:tcPr>
          <w:p w:rsidR="0033131D" w:rsidRPr="00256F04" w:rsidRDefault="0033131D" w:rsidP="0008428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Собственность</w:t>
            </w:r>
          </w:p>
          <w:p w:rsidR="0033131D" w:rsidRPr="00256F04" w:rsidRDefault="0033131D" w:rsidP="0008428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МО</w:t>
            </w:r>
          </w:p>
          <w:p w:rsidR="0033131D" w:rsidRPr="00256F04" w:rsidRDefault="0033131D" w:rsidP="0008428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Притобольный муниципальный округ</w:t>
            </w:r>
          </w:p>
          <w:p w:rsidR="0033131D" w:rsidRPr="00256F04" w:rsidRDefault="0033131D" w:rsidP="0008428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45:16:011701:589-45/0512023-3</w:t>
            </w:r>
          </w:p>
          <w:p w:rsidR="0033131D" w:rsidRPr="00256F04" w:rsidRDefault="0033131D" w:rsidP="0008428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62" w:type="dxa"/>
          </w:tcPr>
          <w:p w:rsidR="0033131D" w:rsidRPr="00492C27" w:rsidRDefault="0033131D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2"/>
          </w:tcPr>
          <w:p w:rsidR="0033131D" w:rsidRPr="00492C27" w:rsidRDefault="0033131D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33131D" w:rsidRPr="00492C27" w:rsidRDefault="0033131D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3131D" w:rsidTr="0008428D">
        <w:tc>
          <w:tcPr>
            <w:tcW w:w="852" w:type="dxa"/>
            <w:gridSpan w:val="3"/>
          </w:tcPr>
          <w:p w:rsidR="0033131D" w:rsidRDefault="003D0C3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446</w:t>
            </w:r>
          </w:p>
        </w:tc>
        <w:tc>
          <w:tcPr>
            <w:tcW w:w="1417" w:type="dxa"/>
            <w:gridSpan w:val="2"/>
            <w:vAlign w:val="center"/>
          </w:tcPr>
          <w:p w:rsidR="0033131D" w:rsidRPr="00256F04" w:rsidRDefault="0033131D" w:rsidP="0037708D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Автомобильная дорога</w:t>
            </w:r>
          </w:p>
        </w:tc>
        <w:tc>
          <w:tcPr>
            <w:tcW w:w="1559" w:type="dxa"/>
            <w:gridSpan w:val="2"/>
            <w:vAlign w:val="center"/>
          </w:tcPr>
          <w:p w:rsidR="0033131D" w:rsidRPr="00256F04" w:rsidRDefault="0033131D" w:rsidP="0037708D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 с. Ялым,</w:t>
            </w:r>
          </w:p>
          <w:p w:rsidR="0033131D" w:rsidRPr="00256F04" w:rsidRDefault="0033131D" w:rsidP="009E1D83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пер. Прохоровский</w:t>
            </w:r>
          </w:p>
        </w:tc>
        <w:tc>
          <w:tcPr>
            <w:tcW w:w="1654" w:type="dxa"/>
            <w:gridSpan w:val="3"/>
            <w:vAlign w:val="center"/>
          </w:tcPr>
          <w:p w:rsidR="0033131D" w:rsidRPr="00256F04" w:rsidRDefault="0033131D" w:rsidP="0037708D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45:16:011701:598</w:t>
            </w:r>
          </w:p>
        </w:tc>
        <w:tc>
          <w:tcPr>
            <w:tcW w:w="614" w:type="dxa"/>
            <w:gridSpan w:val="2"/>
            <w:vAlign w:val="center"/>
          </w:tcPr>
          <w:p w:rsidR="0033131D" w:rsidRPr="00256F04" w:rsidRDefault="0033131D" w:rsidP="0037708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5" w:type="dxa"/>
            <w:gridSpan w:val="2"/>
            <w:vAlign w:val="center"/>
          </w:tcPr>
          <w:p w:rsidR="0033131D" w:rsidRPr="00256F04" w:rsidRDefault="0033131D" w:rsidP="0037708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539 м</w:t>
            </w:r>
          </w:p>
        </w:tc>
        <w:tc>
          <w:tcPr>
            <w:tcW w:w="1323" w:type="dxa"/>
            <w:gridSpan w:val="3"/>
            <w:vAlign w:val="center"/>
          </w:tcPr>
          <w:p w:rsidR="0033131D" w:rsidRPr="00256F04" w:rsidRDefault="0033131D" w:rsidP="0037708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21278,88</w:t>
            </w:r>
          </w:p>
        </w:tc>
        <w:tc>
          <w:tcPr>
            <w:tcW w:w="520" w:type="dxa"/>
            <w:gridSpan w:val="3"/>
            <w:vAlign w:val="center"/>
          </w:tcPr>
          <w:p w:rsidR="0033131D" w:rsidRPr="00256F04" w:rsidRDefault="0033131D" w:rsidP="0037708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98" w:type="dxa"/>
            <w:gridSpan w:val="4"/>
            <w:vAlign w:val="center"/>
          </w:tcPr>
          <w:p w:rsidR="0033131D" w:rsidRPr="00256F04" w:rsidRDefault="0033131D" w:rsidP="009E1D8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21397,98</w:t>
            </w:r>
          </w:p>
        </w:tc>
        <w:tc>
          <w:tcPr>
            <w:tcW w:w="850" w:type="dxa"/>
            <w:gridSpan w:val="3"/>
            <w:vAlign w:val="center"/>
          </w:tcPr>
          <w:p w:rsidR="0033131D" w:rsidRPr="00256F04" w:rsidRDefault="0033131D" w:rsidP="0037708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13.11.2023</w:t>
            </w:r>
          </w:p>
        </w:tc>
        <w:tc>
          <w:tcPr>
            <w:tcW w:w="1418" w:type="dxa"/>
            <w:gridSpan w:val="3"/>
            <w:vAlign w:val="center"/>
          </w:tcPr>
          <w:p w:rsidR="0033131D" w:rsidRPr="00256F04" w:rsidRDefault="0033131D" w:rsidP="0037708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 муниципального округа № 106</w:t>
            </w:r>
          </w:p>
          <w:p w:rsidR="0033131D" w:rsidRPr="00256F04" w:rsidRDefault="0033131D" w:rsidP="0037708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от 30.08.2023 г</w:t>
            </w:r>
          </w:p>
        </w:tc>
        <w:tc>
          <w:tcPr>
            <w:tcW w:w="1417" w:type="dxa"/>
            <w:gridSpan w:val="3"/>
            <w:vAlign w:val="center"/>
          </w:tcPr>
          <w:p w:rsidR="0033131D" w:rsidRPr="00256F04" w:rsidRDefault="0033131D" w:rsidP="0037708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Собственность</w:t>
            </w:r>
          </w:p>
          <w:p w:rsidR="0033131D" w:rsidRPr="00256F04" w:rsidRDefault="0033131D" w:rsidP="0037708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МО</w:t>
            </w:r>
          </w:p>
          <w:p w:rsidR="0033131D" w:rsidRPr="00256F04" w:rsidRDefault="0033131D" w:rsidP="0037708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Притобольный муниципальный округ</w:t>
            </w:r>
          </w:p>
          <w:p w:rsidR="0033131D" w:rsidRPr="00256F04" w:rsidRDefault="0033131D" w:rsidP="0037708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45:16:011701:598-45/0512023-3</w:t>
            </w:r>
          </w:p>
          <w:p w:rsidR="0033131D" w:rsidRPr="00256F04" w:rsidRDefault="0033131D" w:rsidP="0037708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62" w:type="dxa"/>
          </w:tcPr>
          <w:p w:rsidR="0033131D" w:rsidRPr="00492C27" w:rsidRDefault="0033131D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2"/>
          </w:tcPr>
          <w:p w:rsidR="0033131D" w:rsidRPr="00492C27" w:rsidRDefault="0033131D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33131D" w:rsidRPr="00492C27" w:rsidRDefault="0033131D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3131D" w:rsidTr="0008428D">
        <w:tc>
          <w:tcPr>
            <w:tcW w:w="852" w:type="dxa"/>
            <w:gridSpan w:val="3"/>
          </w:tcPr>
          <w:p w:rsidR="0033131D" w:rsidRDefault="003D0C3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447</w:t>
            </w:r>
          </w:p>
        </w:tc>
        <w:tc>
          <w:tcPr>
            <w:tcW w:w="1417" w:type="dxa"/>
            <w:gridSpan w:val="2"/>
            <w:vAlign w:val="center"/>
          </w:tcPr>
          <w:p w:rsidR="0033131D" w:rsidRPr="00256F04" w:rsidRDefault="0033131D" w:rsidP="0008428D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Автомобильная дорога</w:t>
            </w:r>
          </w:p>
        </w:tc>
        <w:tc>
          <w:tcPr>
            <w:tcW w:w="1559" w:type="dxa"/>
            <w:gridSpan w:val="2"/>
            <w:vAlign w:val="center"/>
          </w:tcPr>
          <w:p w:rsidR="0033131D" w:rsidRPr="00256F04" w:rsidRDefault="0033131D" w:rsidP="0008428D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</w:t>
            </w:r>
          </w:p>
          <w:p w:rsidR="0033131D" w:rsidRPr="00256F04" w:rsidRDefault="0033131D" w:rsidP="0008428D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д. Новокаминка,</w:t>
            </w:r>
          </w:p>
          <w:p w:rsidR="0033131D" w:rsidRPr="00256F04" w:rsidRDefault="0033131D" w:rsidP="0008428D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пер. Степной</w:t>
            </w:r>
          </w:p>
        </w:tc>
        <w:tc>
          <w:tcPr>
            <w:tcW w:w="1654" w:type="dxa"/>
            <w:gridSpan w:val="3"/>
            <w:vAlign w:val="center"/>
          </w:tcPr>
          <w:p w:rsidR="0033131D" w:rsidRPr="00256F04" w:rsidRDefault="0033131D" w:rsidP="0008428D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45:16:040501:115</w:t>
            </w:r>
          </w:p>
          <w:p w:rsidR="0033131D" w:rsidRPr="00256F04" w:rsidRDefault="0033131D" w:rsidP="0008428D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14" w:type="dxa"/>
            <w:gridSpan w:val="2"/>
            <w:vAlign w:val="center"/>
          </w:tcPr>
          <w:p w:rsidR="0033131D" w:rsidRPr="00256F04" w:rsidRDefault="0033131D" w:rsidP="0008428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5" w:type="dxa"/>
            <w:gridSpan w:val="2"/>
            <w:vAlign w:val="center"/>
          </w:tcPr>
          <w:p w:rsidR="0033131D" w:rsidRPr="00256F04" w:rsidRDefault="0033131D" w:rsidP="0008428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458 м.</w:t>
            </w:r>
          </w:p>
        </w:tc>
        <w:tc>
          <w:tcPr>
            <w:tcW w:w="1323" w:type="dxa"/>
            <w:gridSpan w:val="3"/>
            <w:vAlign w:val="center"/>
          </w:tcPr>
          <w:p w:rsidR="0033131D" w:rsidRPr="00256F04" w:rsidRDefault="0033131D" w:rsidP="0008428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24243,10</w:t>
            </w:r>
          </w:p>
        </w:tc>
        <w:tc>
          <w:tcPr>
            <w:tcW w:w="520" w:type="dxa"/>
            <w:gridSpan w:val="3"/>
            <w:vAlign w:val="center"/>
          </w:tcPr>
          <w:p w:rsidR="0033131D" w:rsidRPr="00256F04" w:rsidRDefault="0033131D" w:rsidP="0008428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98" w:type="dxa"/>
            <w:gridSpan w:val="4"/>
            <w:vAlign w:val="center"/>
          </w:tcPr>
          <w:p w:rsidR="0033131D" w:rsidRPr="00256F04" w:rsidRDefault="0033131D" w:rsidP="0008428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24243,10</w:t>
            </w:r>
          </w:p>
        </w:tc>
        <w:tc>
          <w:tcPr>
            <w:tcW w:w="850" w:type="dxa"/>
            <w:gridSpan w:val="3"/>
            <w:vAlign w:val="center"/>
          </w:tcPr>
          <w:p w:rsidR="0033131D" w:rsidRPr="00256F04" w:rsidRDefault="0033131D" w:rsidP="0008428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14.11.2023</w:t>
            </w:r>
          </w:p>
        </w:tc>
        <w:tc>
          <w:tcPr>
            <w:tcW w:w="1418" w:type="dxa"/>
            <w:gridSpan w:val="3"/>
            <w:vAlign w:val="center"/>
          </w:tcPr>
          <w:p w:rsidR="0033131D" w:rsidRPr="00256F04" w:rsidRDefault="0033131D" w:rsidP="0008428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 муниципального округа № 106</w:t>
            </w:r>
          </w:p>
          <w:p w:rsidR="0033131D" w:rsidRPr="00256F04" w:rsidRDefault="0033131D" w:rsidP="0008428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от 30.08.2023 г</w:t>
            </w:r>
          </w:p>
        </w:tc>
        <w:tc>
          <w:tcPr>
            <w:tcW w:w="1417" w:type="dxa"/>
            <w:gridSpan w:val="3"/>
            <w:vAlign w:val="center"/>
          </w:tcPr>
          <w:p w:rsidR="0033131D" w:rsidRPr="00256F04" w:rsidRDefault="0033131D" w:rsidP="0008428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Собственность</w:t>
            </w:r>
          </w:p>
          <w:p w:rsidR="0033131D" w:rsidRPr="00256F04" w:rsidRDefault="0033131D" w:rsidP="0008428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МО</w:t>
            </w:r>
          </w:p>
          <w:p w:rsidR="0033131D" w:rsidRPr="00256F04" w:rsidRDefault="0033131D" w:rsidP="0008428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Притобольный муниципальный округ</w:t>
            </w:r>
          </w:p>
          <w:p w:rsidR="0033131D" w:rsidRPr="00256F04" w:rsidRDefault="0033131D" w:rsidP="0008428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45:16:040501:115-45/0512023-3</w:t>
            </w:r>
          </w:p>
          <w:p w:rsidR="0033131D" w:rsidRPr="00256F04" w:rsidRDefault="0033131D" w:rsidP="0008428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62" w:type="dxa"/>
          </w:tcPr>
          <w:p w:rsidR="0033131D" w:rsidRPr="00104860" w:rsidRDefault="0033131D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2"/>
          </w:tcPr>
          <w:p w:rsidR="0033131D" w:rsidRPr="00104860" w:rsidRDefault="0033131D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33131D" w:rsidRDefault="0033131D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3131D" w:rsidTr="0008428D">
        <w:tc>
          <w:tcPr>
            <w:tcW w:w="852" w:type="dxa"/>
            <w:gridSpan w:val="3"/>
          </w:tcPr>
          <w:p w:rsidR="0033131D" w:rsidRDefault="003D0C3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448</w:t>
            </w:r>
          </w:p>
        </w:tc>
        <w:tc>
          <w:tcPr>
            <w:tcW w:w="1417" w:type="dxa"/>
            <w:gridSpan w:val="2"/>
            <w:vAlign w:val="center"/>
          </w:tcPr>
          <w:p w:rsidR="0033131D" w:rsidRPr="00256F04" w:rsidRDefault="0033131D" w:rsidP="0008428D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Автомобильная дорога</w:t>
            </w:r>
          </w:p>
        </w:tc>
        <w:tc>
          <w:tcPr>
            <w:tcW w:w="1559" w:type="dxa"/>
            <w:gridSpan w:val="2"/>
            <w:vAlign w:val="center"/>
          </w:tcPr>
          <w:p w:rsidR="0033131D" w:rsidRPr="00256F04" w:rsidRDefault="0033131D" w:rsidP="0008428D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</w:t>
            </w:r>
          </w:p>
          <w:p w:rsidR="0033131D" w:rsidRPr="00256F04" w:rsidRDefault="0033131D" w:rsidP="0008428D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д. Новокаминка,</w:t>
            </w:r>
          </w:p>
          <w:p w:rsidR="0033131D" w:rsidRPr="00256F04" w:rsidRDefault="0033131D" w:rsidP="0008428D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ул. Центральная</w:t>
            </w:r>
          </w:p>
        </w:tc>
        <w:tc>
          <w:tcPr>
            <w:tcW w:w="1654" w:type="dxa"/>
            <w:gridSpan w:val="3"/>
            <w:vAlign w:val="center"/>
          </w:tcPr>
          <w:p w:rsidR="0033131D" w:rsidRPr="00256F04" w:rsidRDefault="0033131D" w:rsidP="0008428D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3131D" w:rsidRPr="00256F04" w:rsidRDefault="0033131D" w:rsidP="0008428D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45:16:040501:116</w:t>
            </w:r>
          </w:p>
          <w:p w:rsidR="0033131D" w:rsidRPr="00256F04" w:rsidRDefault="0033131D" w:rsidP="0008428D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14" w:type="dxa"/>
            <w:gridSpan w:val="2"/>
            <w:vAlign w:val="center"/>
          </w:tcPr>
          <w:p w:rsidR="0033131D" w:rsidRPr="00256F04" w:rsidRDefault="0033131D" w:rsidP="0008428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1950</w:t>
            </w:r>
          </w:p>
        </w:tc>
        <w:tc>
          <w:tcPr>
            <w:tcW w:w="945" w:type="dxa"/>
            <w:gridSpan w:val="2"/>
            <w:vAlign w:val="center"/>
          </w:tcPr>
          <w:p w:rsidR="0033131D" w:rsidRPr="00256F04" w:rsidRDefault="0033131D" w:rsidP="0008428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2315</w:t>
            </w:r>
          </w:p>
        </w:tc>
        <w:tc>
          <w:tcPr>
            <w:tcW w:w="1323" w:type="dxa"/>
            <w:gridSpan w:val="3"/>
            <w:vAlign w:val="center"/>
          </w:tcPr>
          <w:p w:rsidR="0033131D" w:rsidRPr="00256F04" w:rsidRDefault="0033131D" w:rsidP="0008428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20" w:type="dxa"/>
            <w:gridSpan w:val="3"/>
            <w:vAlign w:val="center"/>
          </w:tcPr>
          <w:p w:rsidR="0033131D" w:rsidRPr="00256F04" w:rsidRDefault="0033131D" w:rsidP="0008428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98" w:type="dxa"/>
            <w:gridSpan w:val="4"/>
            <w:vAlign w:val="center"/>
          </w:tcPr>
          <w:p w:rsidR="0033131D" w:rsidRPr="00256F04" w:rsidRDefault="0033131D" w:rsidP="0008428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91904,12</w:t>
            </w:r>
          </w:p>
        </w:tc>
        <w:tc>
          <w:tcPr>
            <w:tcW w:w="850" w:type="dxa"/>
            <w:gridSpan w:val="3"/>
            <w:vAlign w:val="center"/>
          </w:tcPr>
          <w:p w:rsidR="0033131D" w:rsidRPr="00256F04" w:rsidRDefault="0033131D" w:rsidP="0008428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16.11.2023 г</w:t>
            </w:r>
          </w:p>
        </w:tc>
        <w:tc>
          <w:tcPr>
            <w:tcW w:w="1418" w:type="dxa"/>
            <w:gridSpan w:val="3"/>
            <w:vAlign w:val="center"/>
          </w:tcPr>
          <w:p w:rsidR="0033131D" w:rsidRPr="00256F04" w:rsidRDefault="0033131D" w:rsidP="0008428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 муниципального округа № 106</w:t>
            </w:r>
          </w:p>
          <w:p w:rsidR="0033131D" w:rsidRPr="00256F04" w:rsidRDefault="0033131D" w:rsidP="0008428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от 30.08.2023 г</w:t>
            </w:r>
          </w:p>
        </w:tc>
        <w:tc>
          <w:tcPr>
            <w:tcW w:w="1417" w:type="dxa"/>
            <w:gridSpan w:val="3"/>
            <w:vAlign w:val="center"/>
          </w:tcPr>
          <w:p w:rsidR="0033131D" w:rsidRPr="00256F04" w:rsidRDefault="0033131D" w:rsidP="0008428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Собственность</w:t>
            </w:r>
          </w:p>
          <w:p w:rsidR="0033131D" w:rsidRPr="00256F04" w:rsidRDefault="0033131D" w:rsidP="0008428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МО</w:t>
            </w:r>
          </w:p>
          <w:p w:rsidR="0033131D" w:rsidRPr="00256F04" w:rsidRDefault="0033131D" w:rsidP="0008428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Притобольный муниципальный округ</w:t>
            </w:r>
          </w:p>
          <w:p w:rsidR="0033131D" w:rsidRPr="00256F04" w:rsidRDefault="0033131D" w:rsidP="0008428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45:16:040501:116-45/0512023-3</w:t>
            </w:r>
          </w:p>
          <w:p w:rsidR="0033131D" w:rsidRPr="00256F04" w:rsidRDefault="0033131D" w:rsidP="0008428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62" w:type="dxa"/>
          </w:tcPr>
          <w:p w:rsidR="0033131D" w:rsidRPr="00104860" w:rsidRDefault="0033131D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2"/>
          </w:tcPr>
          <w:p w:rsidR="0033131D" w:rsidRPr="00104860" w:rsidRDefault="0033131D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33131D" w:rsidRDefault="0033131D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3131D" w:rsidTr="0008428D">
        <w:tc>
          <w:tcPr>
            <w:tcW w:w="852" w:type="dxa"/>
            <w:gridSpan w:val="3"/>
          </w:tcPr>
          <w:p w:rsidR="0033131D" w:rsidRDefault="003D0C3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449</w:t>
            </w:r>
          </w:p>
        </w:tc>
        <w:tc>
          <w:tcPr>
            <w:tcW w:w="1417" w:type="dxa"/>
            <w:gridSpan w:val="2"/>
            <w:vAlign w:val="center"/>
          </w:tcPr>
          <w:p w:rsidR="0033131D" w:rsidRPr="00256F04" w:rsidRDefault="0033131D" w:rsidP="0008428D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Автомобильная дорога</w:t>
            </w:r>
          </w:p>
        </w:tc>
        <w:tc>
          <w:tcPr>
            <w:tcW w:w="1559" w:type="dxa"/>
            <w:gridSpan w:val="2"/>
            <w:vAlign w:val="center"/>
          </w:tcPr>
          <w:p w:rsidR="0033131D" w:rsidRPr="00256F04" w:rsidRDefault="0033131D" w:rsidP="0008428D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</w:t>
            </w:r>
          </w:p>
          <w:p w:rsidR="0033131D" w:rsidRPr="00256F04" w:rsidRDefault="0033131D" w:rsidP="0008428D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д. Новокаминка,</w:t>
            </w:r>
          </w:p>
          <w:p w:rsidR="0033131D" w:rsidRPr="00256F04" w:rsidRDefault="0033131D" w:rsidP="0008428D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ул. Бугровая</w:t>
            </w:r>
          </w:p>
        </w:tc>
        <w:tc>
          <w:tcPr>
            <w:tcW w:w="1654" w:type="dxa"/>
            <w:gridSpan w:val="3"/>
            <w:vAlign w:val="center"/>
          </w:tcPr>
          <w:p w:rsidR="0033131D" w:rsidRPr="00256F04" w:rsidRDefault="0033131D" w:rsidP="0008428D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45:16:040501:118</w:t>
            </w:r>
          </w:p>
          <w:p w:rsidR="0033131D" w:rsidRPr="00256F04" w:rsidRDefault="0033131D" w:rsidP="0008428D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14" w:type="dxa"/>
            <w:gridSpan w:val="2"/>
            <w:vAlign w:val="center"/>
          </w:tcPr>
          <w:p w:rsidR="0033131D" w:rsidRPr="00256F04" w:rsidRDefault="0033131D" w:rsidP="0008428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1950</w:t>
            </w:r>
          </w:p>
        </w:tc>
        <w:tc>
          <w:tcPr>
            <w:tcW w:w="945" w:type="dxa"/>
            <w:gridSpan w:val="2"/>
            <w:vAlign w:val="center"/>
          </w:tcPr>
          <w:p w:rsidR="0033131D" w:rsidRPr="00256F04" w:rsidRDefault="0033131D" w:rsidP="0008428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773 м</w:t>
            </w:r>
          </w:p>
        </w:tc>
        <w:tc>
          <w:tcPr>
            <w:tcW w:w="1323" w:type="dxa"/>
            <w:gridSpan w:val="3"/>
            <w:vAlign w:val="center"/>
          </w:tcPr>
          <w:p w:rsidR="0033131D" w:rsidRPr="00256F04" w:rsidRDefault="0033131D" w:rsidP="0008428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30687,64</w:t>
            </w:r>
          </w:p>
        </w:tc>
        <w:tc>
          <w:tcPr>
            <w:tcW w:w="520" w:type="dxa"/>
            <w:gridSpan w:val="3"/>
            <w:vAlign w:val="center"/>
          </w:tcPr>
          <w:p w:rsidR="0033131D" w:rsidRPr="00256F04" w:rsidRDefault="0033131D" w:rsidP="0008428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98" w:type="dxa"/>
            <w:gridSpan w:val="4"/>
            <w:vAlign w:val="center"/>
          </w:tcPr>
          <w:p w:rsidR="0033131D" w:rsidRPr="00256F04" w:rsidRDefault="0033131D" w:rsidP="0008428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30687,64</w:t>
            </w:r>
          </w:p>
        </w:tc>
        <w:tc>
          <w:tcPr>
            <w:tcW w:w="850" w:type="dxa"/>
            <w:gridSpan w:val="3"/>
            <w:vAlign w:val="center"/>
          </w:tcPr>
          <w:p w:rsidR="0033131D" w:rsidRPr="00256F04" w:rsidRDefault="0033131D" w:rsidP="0008428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14.11.2023 г</w:t>
            </w:r>
          </w:p>
        </w:tc>
        <w:tc>
          <w:tcPr>
            <w:tcW w:w="1418" w:type="dxa"/>
            <w:gridSpan w:val="3"/>
            <w:vAlign w:val="center"/>
          </w:tcPr>
          <w:p w:rsidR="0033131D" w:rsidRPr="00256F04" w:rsidRDefault="0033131D" w:rsidP="0008428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 муниципального округа № 106</w:t>
            </w:r>
          </w:p>
          <w:p w:rsidR="0033131D" w:rsidRPr="00256F04" w:rsidRDefault="0033131D" w:rsidP="0008428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от 30.08.2023 г</w:t>
            </w:r>
          </w:p>
        </w:tc>
        <w:tc>
          <w:tcPr>
            <w:tcW w:w="1417" w:type="dxa"/>
            <w:gridSpan w:val="3"/>
            <w:vAlign w:val="center"/>
          </w:tcPr>
          <w:p w:rsidR="0033131D" w:rsidRPr="00256F04" w:rsidRDefault="0033131D" w:rsidP="0008428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Собственность</w:t>
            </w:r>
          </w:p>
          <w:p w:rsidR="0033131D" w:rsidRPr="00256F04" w:rsidRDefault="0033131D" w:rsidP="0008428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МО</w:t>
            </w:r>
          </w:p>
          <w:p w:rsidR="0033131D" w:rsidRPr="00256F04" w:rsidRDefault="0033131D" w:rsidP="0008428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Притобольный муниципальный округ</w:t>
            </w:r>
          </w:p>
          <w:p w:rsidR="0033131D" w:rsidRPr="00256F04" w:rsidRDefault="0033131D" w:rsidP="0008428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45:16:040501:118-45/0512023-3</w:t>
            </w:r>
          </w:p>
          <w:p w:rsidR="0033131D" w:rsidRPr="00256F04" w:rsidRDefault="0033131D" w:rsidP="0008428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62" w:type="dxa"/>
          </w:tcPr>
          <w:p w:rsidR="0033131D" w:rsidRPr="00104860" w:rsidRDefault="0033131D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2"/>
          </w:tcPr>
          <w:p w:rsidR="0033131D" w:rsidRPr="00104860" w:rsidRDefault="0033131D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33131D" w:rsidRDefault="0033131D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3131D" w:rsidTr="0008428D">
        <w:tc>
          <w:tcPr>
            <w:tcW w:w="852" w:type="dxa"/>
            <w:gridSpan w:val="3"/>
          </w:tcPr>
          <w:p w:rsidR="0033131D" w:rsidRDefault="003D0C3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450</w:t>
            </w:r>
          </w:p>
        </w:tc>
        <w:tc>
          <w:tcPr>
            <w:tcW w:w="1417" w:type="dxa"/>
            <w:gridSpan w:val="2"/>
            <w:vAlign w:val="center"/>
          </w:tcPr>
          <w:p w:rsidR="0033131D" w:rsidRPr="00256F04" w:rsidRDefault="0033131D" w:rsidP="0008428D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Автомобильная дорога</w:t>
            </w:r>
          </w:p>
        </w:tc>
        <w:tc>
          <w:tcPr>
            <w:tcW w:w="1559" w:type="dxa"/>
            <w:gridSpan w:val="2"/>
            <w:vAlign w:val="center"/>
          </w:tcPr>
          <w:p w:rsidR="0033131D" w:rsidRPr="00256F04" w:rsidRDefault="0033131D" w:rsidP="0008428D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</w:t>
            </w:r>
          </w:p>
          <w:p w:rsidR="0033131D" w:rsidRPr="00256F04" w:rsidRDefault="0033131D" w:rsidP="0008428D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д. Обрядовка,</w:t>
            </w:r>
          </w:p>
          <w:p w:rsidR="0033131D" w:rsidRPr="00256F04" w:rsidRDefault="0033131D" w:rsidP="0008428D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ул. Новая</w:t>
            </w:r>
          </w:p>
        </w:tc>
        <w:tc>
          <w:tcPr>
            <w:tcW w:w="1654" w:type="dxa"/>
            <w:gridSpan w:val="3"/>
            <w:vAlign w:val="center"/>
          </w:tcPr>
          <w:p w:rsidR="0033131D" w:rsidRPr="00256F04" w:rsidRDefault="0033131D" w:rsidP="0008428D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45:16:040601:230</w:t>
            </w:r>
          </w:p>
          <w:p w:rsidR="0033131D" w:rsidRPr="00256F04" w:rsidRDefault="0033131D" w:rsidP="0008428D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14" w:type="dxa"/>
            <w:gridSpan w:val="2"/>
            <w:vAlign w:val="center"/>
          </w:tcPr>
          <w:p w:rsidR="0033131D" w:rsidRPr="00256F04" w:rsidRDefault="0033131D" w:rsidP="0008428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1985</w:t>
            </w:r>
          </w:p>
        </w:tc>
        <w:tc>
          <w:tcPr>
            <w:tcW w:w="945" w:type="dxa"/>
            <w:gridSpan w:val="2"/>
            <w:vAlign w:val="center"/>
          </w:tcPr>
          <w:p w:rsidR="0033131D" w:rsidRPr="00256F04" w:rsidRDefault="0033131D" w:rsidP="0008428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621 м</w:t>
            </w:r>
          </w:p>
        </w:tc>
        <w:tc>
          <w:tcPr>
            <w:tcW w:w="1323" w:type="dxa"/>
            <w:gridSpan w:val="3"/>
            <w:vAlign w:val="center"/>
          </w:tcPr>
          <w:p w:rsidR="0033131D" w:rsidRPr="00256F04" w:rsidRDefault="0033131D" w:rsidP="0008428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32871,11</w:t>
            </w:r>
          </w:p>
        </w:tc>
        <w:tc>
          <w:tcPr>
            <w:tcW w:w="520" w:type="dxa"/>
            <w:gridSpan w:val="3"/>
            <w:vAlign w:val="center"/>
          </w:tcPr>
          <w:p w:rsidR="0033131D" w:rsidRPr="00256F04" w:rsidRDefault="0033131D" w:rsidP="0008428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98" w:type="dxa"/>
            <w:gridSpan w:val="4"/>
            <w:vAlign w:val="center"/>
          </w:tcPr>
          <w:p w:rsidR="0033131D" w:rsidRPr="00256F04" w:rsidRDefault="0033131D" w:rsidP="0008428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32871.11</w:t>
            </w:r>
          </w:p>
        </w:tc>
        <w:tc>
          <w:tcPr>
            <w:tcW w:w="850" w:type="dxa"/>
            <w:gridSpan w:val="3"/>
            <w:vAlign w:val="center"/>
          </w:tcPr>
          <w:p w:rsidR="0033131D" w:rsidRPr="00256F04" w:rsidRDefault="0033131D" w:rsidP="0008428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10.11.2023</w:t>
            </w:r>
          </w:p>
        </w:tc>
        <w:tc>
          <w:tcPr>
            <w:tcW w:w="1418" w:type="dxa"/>
            <w:gridSpan w:val="3"/>
            <w:vAlign w:val="center"/>
          </w:tcPr>
          <w:p w:rsidR="0033131D" w:rsidRPr="00256F04" w:rsidRDefault="0033131D" w:rsidP="0008428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 муниципального округа № 106</w:t>
            </w:r>
          </w:p>
          <w:p w:rsidR="0033131D" w:rsidRPr="00256F04" w:rsidRDefault="0033131D" w:rsidP="0008428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от 30.08.2023 г</w:t>
            </w:r>
          </w:p>
        </w:tc>
        <w:tc>
          <w:tcPr>
            <w:tcW w:w="1417" w:type="dxa"/>
            <w:gridSpan w:val="3"/>
            <w:vAlign w:val="center"/>
          </w:tcPr>
          <w:p w:rsidR="0033131D" w:rsidRPr="00256F04" w:rsidRDefault="0033131D" w:rsidP="0008428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Собственность</w:t>
            </w:r>
          </w:p>
          <w:p w:rsidR="0033131D" w:rsidRPr="00256F04" w:rsidRDefault="0033131D" w:rsidP="0008428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МО</w:t>
            </w:r>
          </w:p>
          <w:p w:rsidR="0033131D" w:rsidRPr="00256F04" w:rsidRDefault="0033131D" w:rsidP="0008428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Притобольный муниципальный округ</w:t>
            </w:r>
          </w:p>
          <w:p w:rsidR="0033131D" w:rsidRPr="00256F04" w:rsidRDefault="0033131D" w:rsidP="0008428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45:16:040601:230-45/0512023-3</w:t>
            </w:r>
          </w:p>
          <w:p w:rsidR="0033131D" w:rsidRPr="00256F04" w:rsidRDefault="0033131D" w:rsidP="0008428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62" w:type="dxa"/>
          </w:tcPr>
          <w:p w:rsidR="0033131D" w:rsidRPr="00104860" w:rsidRDefault="0033131D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2"/>
          </w:tcPr>
          <w:p w:rsidR="0033131D" w:rsidRPr="00104860" w:rsidRDefault="0033131D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33131D" w:rsidRDefault="0033131D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3131D" w:rsidTr="0008428D">
        <w:tc>
          <w:tcPr>
            <w:tcW w:w="852" w:type="dxa"/>
            <w:gridSpan w:val="3"/>
          </w:tcPr>
          <w:p w:rsidR="0033131D" w:rsidRDefault="003D0C3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451</w:t>
            </w:r>
          </w:p>
        </w:tc>
        <w:tc>
          <w:tcPr>
            <w:tcW w:w="1417" w:type="dxa"/>
            <w:gridSpan w:val="2"/>
            <w:vAlign w:val="center"/>
          </w:tcPr>
          <w:p w:rsidR="0033131D" w:rsidRPr="00256F04" w:rsidRDefault="0033131D" w:rsidP="0008428D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Автомобильная дорога</w:t>
            </w:r>
          </w:p>
        </w:tc>
        <w:tc>
          <w:tcPr>
            <w:tcW w:w="1559" w:type="dxa"/>
            <w:gridSpan w:val="2"/>
            <w:vAlign w:val="center"/>
          </w:tcPr>
          <w:p w:rsidR="0033131D" w:rsidRPr="00256F04" w:rsidRDefault="0033131D" w:rsidP="0008428D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</w:t>
            </w:r>
          </w:p>
          <w:p w:rsidR="0033131D" w:rsidRPr="00256F04" w:rsidRDefault="0033131D" w:rsidP="0008428D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д. Обрядовка,</w:t>
            </w:r>
          </w:p>
          <w:p w:rsidR="0033131D" w:rsidRPr="00256F04" w:rsidRDefault="0033131D" w:rsidP="0008428D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ул. Северная</w:t>
            </w:r>
          </w:p>
        </w:tc>
        <w:tc>
          <w:tcPr>
            <w:tcW w:w="1654" w:type="dxa"/>
            <w:gridSpan w:val="3"/>
            <w:vAlign w:val="center"/>
          </w:tcPr>
          <w:p w:rsidR="0033131D" w:rsidRPr="00256F04" w:rsidRDefault="0033131D" w:rsidP="0008428D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45:16:040601:231</w:t>
            </w:r>
          </w:p>
          <w:p w:rsidR="0033131D" w:rsidRPr="00256F04" w:rsidRDefault="0033131D" w:rsidP="0008428D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14" w:type="dxa"/>
            <w:gridSpan w:val="2"/>
            <w:vAlign w:val="center"/>
          </w:tcPr>
          <w:p w:rsidR="0033131D" w:rsidRPr="00256F04" w:rsidRDefault="0033131D" w:rsidP="0008428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1950</w:t>
            </w:r>
          </w:p>
        </w:tc>
        <w:tc>
          <w:tcPr>
            <w:tcW w:w="945" w:type="dxa"/>
            <w:gridSpan w:val="2"/>
            <w:vAlign w:val="center"/>
          </w:tcPr>
          <w:p w:rsidR="0033131D" w:rsidRPr="00256F04" w:rsidRDefault="0033131D" w:rsidP="0008428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947 м</w:t>
            </w:r>
          </w:p>
        </w:tc>
        <w:tc>
          <w:tcPr>
            <w:tcW w:w="1323" w:type="dxa"/>
            <w:gridSpan w:val="3"/>
            <w:vAlign w:val="center"/>
          </w:tcPr>
          <w:p w:rsidR="0033131D" w:rsidRPr="00256F04" w:rsidRDefault="0033131D" w:rsidP="0008428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37595,34</w:t>
            </w:r>
          </w:p>
        </w:tc>
        <w:tc>
          <w:tcPr>
            <w:tcW w:w="520" w:type="dxa"/>
            <w:gridSpan w:val="3"/>
            <w:vAlign w:val="center"/>
          </w:tcPr>
          <w:p w:rsidR="0033131D" w:rsidRPr="00256F04" w:rsidRDefault="0033131D" w:rsidP="0008428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98" w:type="dxa"/>
            <w:gridSpan w:val="4"/>
            <w:vAlign w:val="center"/>
          </w:tcPr>
          <w:p w:rsidR="0033131D" w:rsidRPr="00256F04" w:rsidRDefault="0033131D" w:rsidP="0008428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37595,34</w:t>
            </w:r>
          </w:p>
        </w:tc>
        <w:tc>
          <w:tcPr>
            <w:tcW w:w="850" w:type="dxa"/>
            <w:gridSpan w:val="3"/>
            <w:vAlign w:val="center"/>
          </w:tcPr>
          <w:p w:rsidR="0033131D" w:rsidRPr="00256F04" w:rsidRDefault="0033131D" w:rsidP="0008428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09.11.2023 г</w:t>
            </w:r>
          </w:p>
        </w:tc>
        <w:tc>
          <w:tcPr>
            <w:tcW w:w="1418" w:type="dxa"/>
            <w:gridSpan w:val="3"/>
            <w:vAlign w:val="center"/>
          </w:tcPr>
          <w:p w:rsidR="0033131D" w:rsidRPr="00256F04" w:rsidRDefault="0033131D" w:rsidP="0008428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 xml:space="preserve">Решение Думы Притобольного  </w:t>
            </w:r>
            <w:r w:rsidRPr="00256F0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муниципального округа № 106</w:t>
            </w:r>
          </w:p>
          <w:p w:rsidR="0033131D" w:rsidRPr="00256F04" w:rsidRDefault="0033131D" w:rsidP="0008428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от 30.08.2023 г</w:t>
            </w:r>
          </w:p>
        </w:tc>
        <w:tc>
          <w:tcPr>
            <w:tcW w:w="1417" w:type="dxa"/>
            <w:gridSpan w:val="3"/>
            <w:vAlign w:val="center"/>
          </w:tcPr>
          <w:p w:rsidR="0033131D" w:rsidRPr="00256F04" w:rsidRDefault="0033131D" w:rsidP="0008428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Собственность</w:t>
            </w:r>
          </w:p>
          <w:p w:rsidR="0033131D" w:rsidRPr="00256F04" w:rsidRDefault="0033131D" w:rsidP="0008428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МО</w:t>
            </w:r>
          </w:p>
          <w:p w:rsidR="0033131D" w:rsidRPr="00256F04" w:rsidRDefault="0033131D" w:rsidP="0008428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Притобольный муниципальный округ</w:t>
            </w:r>
          </w:p>
          <w:p w:rsidR="0033131D" w:rsidRPr="00256F04" w:rsidRDefault="0033131D" w:rsidP="0008428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45:16:040601:231-45/0512023-3</w:t>
            </w:r>
          </w:p>
          <w:p w:rsidR="0033131D" w:rsidRPr="00256F04" w:rsidRDefault="0033131D" w:rsidP="0008428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62" w:type="dxa"/>
          </w:tcPr>
          <w:p w:rsidR="0033131D" w:rsidRPr="00104860" w:rsidRDefault="0033131D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2"/>
          </w:tcPr>
          <w:p w:rsidR="0033131D" w:rsidRPr="00104860" w:rsidRDefault="0033131D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33131D" w:rsidRDefault="0033131D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3131D" w:rsidTr="0008428D">
        <w:tc>
          <w:tcPr>
            <w:tcW w:w="852" w:type="dxa"/>
            <w:gridSpan w:val="3"/>
          </w:tcPr>
          <w:p w:rsidR="0033131D" w:rsidRDefault="003D0C3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452</w:t>
            </w:r>
          </w:p>
        </w:tc>
        <w:tc>
          <w:tcPr>
            <w:tcW w:w="1417" w:type="dxa"/>
            <w:gridSpan w:val="2"/>
            <w:vAlign w:val="center"/>
          </w:tcPr>
          <w:p w:rsidR="0033131D" w:rsidRPr="00256F04" w:rsidRDefault="0033131D" w:rsidP="0008428D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Автомобильная дорога</w:t>
            </w:r>
          </w:p>
        </w:tc>
        <w:tc>
          <w:tcPr>
            <w:tcW w:w="1559" w:type="dxa"/>
            <w:gridSpan w:val="2"/>
            <w:vAlign w:val="center"/>
          </w:tcPr>
          <w:p w:rsidR="0033131D" w:rsidRPr="00256F04" w:rsidRDefault="0033131D" w:rsidP="0008428D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</w:t>
            </w:r>
          </w:p>
          <w:p w:rsidR="0033131D" w:rsidRPr="00256F04" w:rsidRDefault="0033131D" w:rsidP="0008428D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д. Обрядовка,</w:t>
            </w:r>
          </w:p>
          <w:p w:rsidR="0033131D" w:rsidRPr="00256F04" w:rsidRDefault="0033131D" w:rsidP="0008428D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переулок Озерный</w:t>
            </w:r>
          </w:p>
        </w:tc>
        <w:tc>
          <w:tcPr>
            <w:tcW w:w="1654" w:type="dxa"/>
            <w:gridSpan w:val="3"/>
            <w:vAlign w:val="center"/>
          </w:tcPr>
          <w:p w:rsidR="0033131D" w:rsidRPr="00256F04" w:rsidRDefault="0033131D" w:rsidP="0008428D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3131D" w:rsidRPr="00256F04" w:rsidRDefault="0033131D" w:rsidP="0008428D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45:16:040601:232</w:t>
            </w:r>
          </w:p>
          <w:p w:rsidR="0033131D" w:rsidRPr="00256F04" w:rsidRDefault="0033131D" w:rsidP="0008428D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14" w:type="dxa"/>
            <w:gridSpan w:val="2"/>
            <w:vAlign w:val="center"/>
          </w:tcPr>
          <w:p w:rsidR="0033131D" w:rsidRPr="00256F04" w:rsidRDefault="0033131D" w:rsidP="0008428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1975</w:t>
            </w:r>
          </w:p>
        </w:tc>
        <w:tc>
          <w:tcPr>
            <w:tcW w:w="945" w:type="dxa"/>
            <w:gridSpan w:val="2"/>
            <w:vAlign w:val="center"/>
          </w:tcPr>
          <w:p w:rsidR="0033131D" w:rsidRPr="00256F04" w:rsidRDefault="0033131D" w:rsidP="0008428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192 м</w:t>
            </w:r>
          </w:p>
        </w:tc>
        <w:tc>
          <w:tcPr>
            <w:tcW w:w="1323" w:type="dxa"/>
            <w:gridSpan w:val="3"/>
            <w:vAlign w:val="center"/>
          </w:tcPr>
          <w:p w:rsidR="0033131D" w:rsidRPr="00256F04" w:rsidRDefault="0033131D" w:rsidP="0008428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7622,29</w:t>
            </w:r>
          </w:p>
        </w:tc>
        <w:tc>
          <w:tcPr>
            <w:tcW w:w="520" w:type="dxa"/>
            <w:gridSpan w:val="3"/>
            <w:vAlign w:val="center"/>
          </w:tcPr>
          <w:p w:rsidR="0033131D" w:rsidRPr="00256F04" w:rsidRDefault="0033131D" w:rsidP="0008428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98" w:type="dxa"/>
            <w:gridSpan w:val="4"/>
            <w:vAlign w:val="center"/>
          </w:tcPr>
          <w:p w:rsidR="0033131D" w:rsidRPr="00256F04" w:rsidRDefault="0033131D" w:rsidP="0008428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7622,29</w:t>
            </w:r>
          </w:p>
        </w:tc>
        <w:tc>
          <w:tcPr>
            <w:tcW w:w="850" w:type="dxa"/>
            <w:gridSpan w:val="3"/>
            <w:vAlign w:val="center"/>
          </w:tcPr>
          <w:p w:rsidR="0033131D" w:rsidRPr="00256F04" w:rsidRDefault="0033131D" w:rsidP="0008428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10.11.2023</w:t>
            </w:r>
          </w:p>
        </w:tc>
        <w:tc>
          <w:tcPr>
            <w:tcW w:w="1418" w:type="dxa"/>
            <w:gridSpan w:val="3"/>
            <w:vAlign w:val="center"/>
          </w:tcPr>
          <w:p w:rsidR="0033131D" w:rsidRPr="00256F04" w:rsidRDefault="0033131D" w:rsidP="0008428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 муниципального округа № 106</w:t>
            </w:r>
          </w:p>
          <w:p w:rsidR="0033131D" w:rsidRPr="00256F04" w:rsidRDefault="0033131D" w:rsidP="0008428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от 30.08.2023 г</w:t>
            </w:r>
          </w:p>
        </w:tc>
        <w:tc>
          <w:tcPr>
            <w:tcW w:w="1417" w:type="dxa"/>
            <w:gridSpan w:val="3"/>
            <w:vAlign w:val="center"/>
          </w:tcPr>
          <w:p w:rsidR="0033131D" w:rsidRPr="00256F04" w:rsidRDefault="0033131D" w:rsidP="0008428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Собственность</w:t>
            </w:r>
          </w:p>
          <w:p w:rsidR="0033131D" w:rsidRPr="00256F04" w:rsidRDefault="0033131D" w:rsidP="0008428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МО</w:t>
            </w:r>
          </w:p>
          <w:p w:rsidR="0033131D" w:rsidRPr="00256F04" w:rsidRDefault="0033131D" w:rsidP="0008428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Притобольный муниципальный округ</w:t>
            </w:r>
          </w:p>
          <w:p w:rsidR="0033131D" w:rsidRPr="00256F04" w:rsidRDefault="0033131D" w:rsidP="0008428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45:16:040601:232-45/0512023-3</w:t>
            </w:r>
          </w:p>
          <w:p w:rsidR="0033131D" w:rsidRPr="00256F04" w:rsidRDefault="0033131D" w:rsidP="0008428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62" w:type="dxa"/>
          </w:tcPr>
          <w:p w:rsidR="0033131D" w:rsidRPr="00104860" w:rsidRDefault="0033131D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2"/>
          </w:tcPr>
          <w:p w:rsidR="0033131D" w:rsidRPr="00104860" w:rsidRDefault="0033131D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33131D" w:rsidRDefault="0033131D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3131D" w:rsidTr="0008428D">
        <w:tc>
          <w:tcPr>
            <w:tcW w:w="852" w:type="dxa"/>
            <w:gridSpan w:val="3"/>
          </w:tcPr>
          <w:p w:rsidR="0033131D" w:rsidRDefault="003D0C3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453</w:t>
            </w:r>
          </w:p>
        </w:tc>
        <w:tc>
          <w:tcPr>
            <w:tcW w:w="1417" w:type="dxa"/>
            <w:gridSpan w:val="2"/>
            <w:vAlign w:val="center"/>
          </w:tcPr>
          <w:p w:rsidR="0033131D" w:rsidRPr="00256F04" w:rsidRDefault="0033131D" w:rsidP="0008428D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Автомобильная дорога</w:t>
            </w:r>
          </w:p>
        </w:tc>
        <w:tc>
          <w:tcPr>
            <w:tcW w:w="1559" w:type="dxa"/>
            <w:gridSpan w:val="2"/>
            <w:vAlign w:val="center"/>
          </w:tcPr>
          <w:p w:rsidR="0033131D" w:rsidRPr="00256F04" w:rsidRDefault="0033131D" w:rsidP="0008428D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</w:t>
            </w:r>
          </w:p>
          <w:p w:rsidR="0033131D" w:rsidRPr="00256F04" w:rsidRDefault="0033131D" w:rsidP="0008428D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д. Обрядовка,</w:t>
            </w:r>
          </w:p>
          <w:p w:rsidR="0033131D" w:rsidRPr="00256F04" w:rsidRDefault="0033131D" w:rsidP="0008428D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ул. Центральная</w:t>
            </w:r>
          </w:p>
        </w:tc>
        <w:tc>
          <w:tcPr>
            <w:tcW w:w="1654" w:type="dxa"/>
            <w:gridSpan w:val="3"/>
            <w:vAlign w:val="center"/>
          </w:tcPr>
          <w:p w:rsidR="0033131D" w:rsidRPr="00256F04" w:rsidRDefault="0033131D" w:rsidP="0008428D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3131D" w:rsidRPr="00256F04" w:rsidRDefault="0033131D" w:rsidP="0008428D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45:16:040601:233</w:t>
            </w:r>
          </w:p>
          <w:p w:rsidR="0033131D" w:rsidRPr="00256F04" w:rsidRDefault="0033131D" w:rsidP="0008428D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14" w:type="dxa"/>
            <w:gridSpan w:val="2"/>
            <w:vAlign w:val="center"/>
          </w:tcPr>
          <w:p w:rsidR="0033131D" w:rsidRPr="00256F04" w:rsidRDefault="0033131D" w:rsidP="0008428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1975</w:t>
            </w:r>
          </w:p>
        </w:tc>
        <w:tc>
          <w:tcPr>
            <w:tcW w:w="945" w:type="dxa"/>
            <w:gridSpan w:val="2"/>
            <w:vAlign w:val="center"/>
          </w:tcPr>
          <w:p w:rsidR="0033131D" w:rsidRPr="00256F04" w:rsidRDefault="0033131D" w:rsidP="0008428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2495 м</w:t>
            </w:r>
          </w:p>
        </w:tc>
        <w:tc>
          <w:tcPr>
            <w:tcW w:w="1323" w:type="dxa"/>
            <w:gridSpan w:val="3"/>
            <w:vAlign w:val="center"/>
          </w:tcPr>
          <w:p w:rsidR="0033131D" w:rsidRPr="00256F04" w:rsidRDefault="0033131D" w:rsidP="0008428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99050,01</w:t>
            </w:r>
          </w:p>
        </w:tc>
        <w:tc>
          <w:tcPr>
            <w:tcW w:w="520" w:type="dxa"/>
            <w:gridSpan w:val="3"/>
            <w:vAlign w:val="center"/>
          </w:tcPr>
          <w:p w:rsidR="0033131D" w:rsidRPr="00256F04" w:rsidRDefault="0033131D" w:rsidP="0008428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98" w:type="dxa"/>
            <w:gridSpan w:val="4"/>
            <w:vAlign w:val="center"/>
          </w:tcPr>
          <w:p w:rsidR="0033131D" w:rsidRPr="00256F04" w:rsidRDefault="0033131D" w:rsidP="0008428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99050.01</w:t>
            </w:r>
          </w:p>
        </w:tc>
        <w:tc>
          <w:tcPr>
            <w:tcW w:w="850" w:type="dxa"/>
            <w:gridSpan w:val="3"/>
            <w:vAlign w:val="center"/>
          </w:tcPr>
          <w:p w:rsidR="0033131D" w:rsidRPr="00256F04" w:rsidRDefault="0033131D" w:rsidP="0008428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10.11.2023</w:t>
            </w:r>
          </w:p>
        </w:tc>
        <w:tc>
          <w:tcPr>
            <w:tcW w:w="1418" w:type="dxa"/>
            <w:gridSpan w:val="3"/>
            <w:vAlign w:val="center"/>
          </w:tcPr>
          <w:p w:rsidR="0033131D" w:rsidRPr="00256F04" w:rsidRDefault="0033131D" w:rsidP="0008428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 муниципального округа № 106</w:t>
            </w:r>
          </w:p>
          <w:p w:rsidR="0033131D" w:rsidRPr="00256F04" w:rsidRDefault="0033131D" w:rsidP="0008428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от 30.08.2023 г</w:t>
            </w:r>
          </w:p>
        </w:tc>
        <w:tc>
          <w:tcPr>
            <w:tcW w:w="1417" w:type="dxa"/>
            <w:gridSpan w:val="3"/>
            <w:vAlign w:val="center"/>
          </w:tcPr>
          <w:p w:rsidR="0033131D" w:rsidRPr="00256F04" w:rsidRDefault="0033131D" w:rsidP="0008428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Собственность</w:t>
            </w:r>
          </w:p>
          <w:p w:rsidR="0033131D" w:rsidRPr="00256F04" w:rsidRDefault="0033131D" w:rsidP="0008428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МО</w:t>
            </w:r>
          </w:p>
          <w:p w:rsidR="0033131D" w:rsidRPr="00256F04" w:rsidRDefault="0033131D" w:rsidP="0008428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Притобольный муниципальный округ</w:t>
            </w:r>
          </w:p>
          <w:p w:rsidR="0033131D" w:rsidRPr="00256F04" w:rsidRDefault="0033131D" w:rsidP="0008428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45:16:040601:233-45/0512023-3</w:t>
            </w:r>
          </w:p>
          <w:p w:rsidR="0033131D" w:rsidRPr="00256F04" w:rsidRDefault="0033131D" w:rsidP="0008428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62" w:type="dxa"/>
          </w:tcPr>
          <w:p w:rsidR="0033131D" w:rsidRPr="00104860" w:rsidRDefault="0033131D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2"/>
          </w:tcPr>
          <w:p w:rsidR="0033131D" w:rsidRPr="00104860" w:rsidRDefault="0033131D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33131D" w:rsidRDefault="0033131D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3131D" w:rsidTr="0008428D">
        <w:tc>
          <w:tcPr>
            <w:tcW w:w="852" w:type="dxa"/>
            <w:gridSpan w:val="3"/>
            <w:vAlign w:val="center"/>
          </w:tcPr>
          <w:p w:rsidR="0033131D" w:rsidRDefault="003D0C37" w:rsidP="003D0C3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454</w:t>
            </w:r>
          </w:p>
        </w:tc>
        <w:tc>
          <w:tcPr>
            <w:tcW w:w="1417" w:type="dxa"/>
            <w:gridSpan w:val="2"/>
            <w:vAlign w:val="center"/>
          </w:tcPr>
          <w:p w:rsidR="0033131D" w:rsidRPr="00256F04" w:rsidRDefault="0033131D" w:rsidP="0008428D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Автомобильная дорога</w:t>
            </w:r>
          </w:p>
        </w:tc>
        <w:tc>
          <w:tcPr>
            <w:tcW w:w="1559" w:type="dxa"/>
            <w:gridSpan w:val="2"/>
            <w:vAlign w:val="center"/>
          </w:tcPr>
          <w:p w:rsidR="0033131D" w:rsidRPr="00256F04" w:rsidRDefault="0033131D" w:rsidP="0008428D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</w:t>
            </w:r>
          </w:p>
          <w:p w:rsidR="0033131D" w:rsidRPr="00256F04" w:rsidRDefault="0033131D" w:rsidP="0008428D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д. Обрядовка,</w:t>
            </w:r>
          </w:p>
          <w:p w:rsidR="0033131D" w:rsidRPr="00256F04" w:rsidRDefault="0033131D" w:rsidP="0008428D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пер. Огородный</w:t>
            </w:r>
          </w:p>
        </w:tc>
        <w:tc>
          <w:tcPr>
            <w:tcW w:w="1654" w:type="dxa"/>
            <w:gridSpan w:val="3"/>
            <w:vAlign w:val="center"/>
          </w:tcPr>
          <w:p w:rsidR="0033131D" w:rsidRPr="00256F04" w:rsidRDefault="0033131D" w:rsidP="0008428D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45:16:040601:234</w:t>
            </w:r>
          </w:p>
          <w:p w:rsidR="0033131D" w:rsidRPr="00256F04" w:rsidRDefault="0033131D" w:rsidP="0008428D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14" w:type="dxa"/>
            <w:gridSpan w:val="2"/>
            <w:vAlign w:val="center"/>
          </w:tcPr>
          <w:p w:rsidR="0033131D" w:rsidRPr="00256F04" w:rsidRDefault="0033131D" w:rsidP="0008428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1975</w:t>
            </w:r>
          </w:p>
        </w:tc>
        <w:tc>
          <w:tcPr>
            <w:tcW w:w="945" w:type="dxa"/>
            <w:gridSpan w:val="2"/>
            <w:vAlign w:val="center"/>
          </w:tcPr>
          <w:p w:rsidR="0033131D" w:rsidRPr="00256F04" w:rsidRDefault="0033131D" w:rsidP="0008428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175 м</w:t>
            </w:r>
          </w:p>
        </w:tc>
        <w:tc>
          <w:tcPr>
            <w:tcW w:w="1323" w:type="dxa"/>
            <w:gridSpan w:val="3"/>
            <w:vAlign w:val="center"/>
          </w:tcPr>
          <w:p w:rsidR="0033131D" w:rsidRPr="00256F04" w:rsidRDefault="0033131D" w:rsidP="0008428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6947,40</w:t>
            </w:r>
          </w:p>
        </w:tc>
        <w:tc>
          <w:tcPr>
            <w:tcW w:w="520" w:type="dxa"/>
            <w:gridSpan w:val="3"/>
            <w:vAlign w:val="center"/>
          </w:tcPr>
          <w:p w:rsidR="0033131D" w:rsidRPr="00256F04" w:rsidRDefault="0033131D" w:rsidP="0008428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98" w:type="dxa"/>
            <w:gridSpan w:val="4"/>
            <w:vAlign w:val="center"/>
          </w:tcPr>
          <w:p w:rsidR="0033131D" w:rsidRPr="00256F04" w:rsidRDefault="0033131D" w:rsidP="0008428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6947,40</w:t>
            </w:r>
          </w:p>
        </w:tc>
        <w:tc>
          <w:tcPr>
            <w:tcW w:w="850" w:type="dxa"/>
            <w:gridSpan w:val="3"/>
            <w:vAlign w:val="center"/>
          </w:tcPr>
          <w:p w:rsidR="0033131D" w:rsidRPr="00256F04" w:rsidRDefault="0033131D" w:rsidP="0008428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10.11.2023</w:t>
            </w:r>
          </w:p>
        </w:tc>
        <w:tc>
          <w:tcPr>
            <w:tcW w:w="1418" w:type="dxa"/>
            <w:gridSpan w:val="3"/>
            <w:vAlign w:val="center"/>
          </w:tcPr>
          <w:p w:rsidR="0033131D" w:rsidRPr="00256F04" w:rsidRDefault="0033131D" w:rsidP="0008428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 муниципального округа № 106</w:t>
            </w:r>
          </w:p>
          <w:p w:rsidR="0033131D" w:rsidRPr="00256F04" w:rsidRDefault="0033131D" w:rsidP="0008428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от 30.08.2023 г</w:t>
            </w:r>
          </w:p>
        </w:tc>
        <w:tc>
          <w:tcPr>
            <w:tcW w:w="1417" w:type="dxa"/>
            <w:gridSpan w:val="3"/>
            <w:vAlign w:val="center"/>
          </w:tcPr>
          <w:p w:rsidR="0033131D" w:rsidRPr="00256F04" w:rsidRDefault="0033131D" w:rsidP="0008428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Собственность</w:t>
            </w:r>
          </w:p>
          <w:p w:rsidR="0033131D" w:rsidRPr="00256F04" w:rsidRDefault="0033131D" w:rsidP="0008428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МО</w:t>
            </w:r>
          </w:p>
          <w:p w:rsidR="0033131D" w:rsidRPr="00256F04" w:rsidRDefault="0033131D" w:rsidP="0008428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Притобольный муниципальный округ</w:t>
            </w:r>
          </w:p>
          <w:p w:rsidR="0033131D" w:rsidRPr="00256F04" w:rsidRDefault="0033131D" w:rsidP="0008428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45:16:040601:234-45/0512023-3</w:t>
            </w:r>
          </w:p>
          <w:p w:rsidR="0033131D" w:rsidRPr="00256F04" w:rsidRDefault="0033131D" w:rsidP="0008428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62" w:type="dxa"/>
          </w:tcPr>
          <w:p w:rsidR="0033131D" w:rsidRPr="00104860" w:rsidRDefault="0033131D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2"/>
          </w:tcPr>
          <w:p w:rsidR="0033131D" w:rsidRPr="00104860" w:rsidRDefault="0033131D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33131D" w:rsidRDefault="0033131D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3131D" w:rsidTr="0008428D">
        <w:tc>
          <w:tcPr>
            <w:tcW w:w="852" w:type="dxa"/>
            <w:gridSpan w:val="3"/>
            <w:vAlign w:val="center"/>
          </w:tcPr>
          <w:p w:rsidR="0033131D" w:rsidRDefault="003D0C37" w:rsidP="003D0C3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455</w:t>
            </w:r>
          </w:p>
        </w:tc>
        <w:tc>
          <w:tcPr>
            <w:tcW w:w="1417" w:type="dxa"/>
            <w:gridSpan w:val="2"/>
            <w:vAlign w:val="center"/>
          </w:tcPr>
          <w:p w:rsidR="0033131D" w:rsidRPr="00256F04" w:rsidRDefault="0033131D" w:rsidP="0008428D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Автомобильная дорога</w:t>
            </w:r>
          </w:p>
        </w:tc>
        <w:tc>
          <w:tcPr>
            <w:tcW w:w="1559" w:type="dxa"/>
            <w:gridSpan w:val="2"/>
            <w:vAlign w:val="center"/>
          </w:tcPr>
          <w:p w:rsidR="0033131D" w:rsidRPr="00256F04" w:rsidRDefault="0033131D" w:rsidP="0008428D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</w:t>
            </w:r>
          </w:p>
          <w:p w:rsidR="0033131D" w:rsidRPr="00256F04" w:rsidRDefault="0033131D" w:rsidP="0008428D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д. Обрядовка,</w:t>
            </w:r>
          </w:p>
          <w:p w:rsidR="0033131D" w:rsidRPr="00256F04" w:rsidRDefault="0033131D" w:rsidP="0008428D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пер. Фермерский</w:t>
            </w:r>
          </w:p>
        </w:tc>
        <w:tc>
          <w:tcPr>
            <w:tcW w:w="1654" w:type="dxa"/>
            <w:gridSpan w:val="3"/>
            <w:vAlign w:val="center"/>
          </w:tcPr>
          <w:p w:rsidR="0033131D" w:rsidRPr="00256F04" w:rsidRDefault="0033131D" w:rsidP="0008428D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45:16:040601:235</w:t>
            </w:r>
          </w:p>
          <w:p w:rsidR="0033131D" w:rsidRPr="00256F04" w:rsidRDefault="0033131D" w:rsidP="0008428D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14" w:type="dxa"/>
            <w:gridSpan w:val="2"/>
            <w:vAlign w:val="center"/>
          </w:tcPr>
          <w:p w:rsidR="0033131D" w:rsidRPr="00256F04" w:rsidRDefault="0033131D" w:rsidP="0008428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1950</w:t>
            </w:r>
          </w:p>
        </w:tc>
        <w:tc>
          <w:tcPr>
            <w:tcW w:w="945" w:type="dxa"/>
            <w:gridSpan w:val="2"/>
            <w:vAlign w:val="center"/>
          </w:tcPr>
          <w:p w:rsidR="0033131D" w:rsidRPr="00256F04" w:rsidRDefault="0033131D" w:rsidP="0008428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241 м</w:t>
            </w:r>
          </w:p>
        </w:tc>
        <w:tc>
          <w:tcPr>
            <w:tcW w:w="1323" w:type="dxa"/>
            <w:gridSpan w:val="3"/>
            <w:vAlign w:val="center"/>
          </w:tcPr>
          <w:p w:rsidR="0033131D" w:rsidRPr="00256F04" w:rsidRDefault="0033131D" w:rsidP="0008428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9567,56</w:t>
            </w:r>
          </w:p>
        </w:tc>
        <w:tc>
          <w:tcPr>
            <w:tcW w:w="520" w:type="dxa"/>
            <w:gridSpan w:val="3"/>
            <w:vAlign w:val="center"/>
          </w:tcPr>
          <w:p w:rsidR="0033131D" w:rsidRPr="00256F04" w:rsidRDefault="0033131D" w:rsidP="0008428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98" w:type="dxa"/>
            <w:gridSpan w:val="4"/>
            <w:vAlign w:val="center"/>
          </w:tcPr>
          <w:p w:rsidR="0033131D" w:rsidRPr="00256F04" w:rsidRDefault="0033131D" w:rsidP="0008428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9567,56</w:t>
            </w:r>
          </w:p>
        </w:tc>
        <w:tc>
          <w:tcPr>
            <w:tcW w:w="850" w:type="dxa"/>
            <w:gridSpan w:val="3"/>
            <w:vAlign w:val="center"/>
          </w:tcPr>
          <w:p w:rsidR="0033131D" w:rsidRPr="00256F04" w:rsidRDefault="0033131D" w:rsidP="0008428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10.11.2023</w:t>
            </w:r>
          </w:p>
        </w:tc>
        <w:tc>
          <w:tcPr>
            <w:tcW w:w="1418" w:type="dxa"/>
            <w:gridSpan w:val="3"/>
            <w:vAlign w:val="center"/>
          </w:tcPr>
          <w:p w:rsidR="0033131D" w:rsidRPr="00256F04" w:rsidRDefault="0033131D" w:rsidP="0008428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 муниципального округа № 106</w:t>
            </w:r>
          </w:p>
          <w:p w:rsidR="0033131D" w:rsidRPr="00256F04" w:rsidRDefault="0033131D" w:rsidP="0008428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от 30.08.2023 г</w:t>
            </w:r>
          </w:p>
        </w:tc>
        <w:tc>
          <w:tcPr>
            <w:tcW w:w="1417" w:type="dxa"/>
            <w:gridSpan w:val="3"/>
            <w:vAlign w:val="center"/>
          </w:tcPr>
          <w:p w:rsidR="0033131D" w:rsidRPr="00256F04" w:rsidRDefault="0033131D" w:rsidP="0008428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Собственность</w:t>
            </w:r>
          </w:p>
          <w:p w:rsidR="0033131D" w:rsidRPr="00256F04" w:rsidRDefault="0033131D" w:rsidP="0008428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МО</w:t>
            </w:r>
          </w:p>
          <w:p w:rsidR="0033131D" w:rsidRPr="00256F04" w:rsidRDefault="0033131D" w:rsidP="0008428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Притобольный муниципальный округ</w:t>
            </w:r>
          </w:p>
          <w:p w:rsidR="0033131D" w:rsidRPr="00256F04" w:rsidRDefault="0033131D" w:rsidP="0008428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45:16:040601:235-45/0512023-3</w:t>
            </w:r>
          </w:p>
          <w:p w:rsidR="0033131D" w:rsidRPr="00256F04" w:rsidRDefault="0033131D" w:rsidP="0008428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62" w:type="dxa"/>
          </w:tcPr>
          <w:p w:rsidR="0033131D" w:rsidRPr="00104860" w:rsidRDefault="0033131D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2"/>
          </w:tcPr>
          <w:p w:rsidR="0033131D" w:rsidRPr="00104860" w:rsidRDefault="0033131D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33131D" w:rsidRDefault="0033131D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3131D" w:rsidTr="00B15B44">
        <w:tc>
          <w:tcPr>
            <w:tcW w:w="852" w:type="dxa"/>
            <w:gridSpan w:val="3"/>
          </w:tcPr>
          <w:p w:rsidR="0033131D" w:rsidRDefault="003D0C3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456</w:t>
            </w:r>
          </w:p>
        </w:tc>
        <w:tc>
          <w:tcPr>
            <w:tcW w:w="1417" w:type="dxa"/>
            <w:gridSpan w:val="2"/>
          </w:tcPr>
          <w:p w:rsidR="0033131D" w:rsidRPr="00256F04" w:rsidRDefault="0033131D" w:rsidP="00FF4CEA">
            <w:pPr>
              <w:tabs>
                <w:tab w:val="left" w:pos="3510"/>
              </w:tabs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Парковая площадка для отдыха</w:t>
            </w:r>
          </w:p>
        </w:tc>
        <w:tc>
          <w:tcPr>
            <w:tcW w:w="1559" w:type="dxa"/>
            <w:gridSpan w:val="2"/>
          </w:tcPr>
          <w:p w:rsidR="0033131D" w:rsidRPr="00256F04" w:rsidRDefault="0033131D" w:rsidP="00FF4CEA">
            <w:pPr>
              <w:tabs>
                <w:tab w:val="left" w:pos="3510"/>
              </w:tabs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654" w:type="dxa"/>
            <w:gridSpan w:val="3"/>
          </w:tcPr>
          <w:p w:rsidR="0033131D" w:rsidRPr="00256F04" w:rsidRDefault="0033131D" w:rsidP="00FF4CEA">
            <w:pPr>
              <w:tabs>
                <w:tab w:val="left" w:pos="3510"/>
              </w:tabs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Инвентарный номер</w:t>
            </w:r>
          </w:p>
          <w:p w:rsidR="0033131D" w:rsidRPr="00256F04" w:rsidRDefault="0033131D" w:rsidP="00FF4CEA">
            <w:pPr>
              <w:tabs>
                <w:tab w:val="left" w:pos="3510"/>
              </w:tabs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1360091</w:t>
            </w:r>
          </w:p>
          <w:p w:rsidR="0033131D" w:rsidRPr="00256F04" w:rsidRDefault="0033131D" w:rsidP="00FF4CEA">
            <w:pPr>
              <w:tabs>
                <w:tab w:val="left" w:pos="3510"/>
              </w:tabs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14" w:type="dxa"/>
            <w:gridSpan w:val="2"/>
          </w:tcPr>
          <w:p w:rsidR="0033131D" w:rsidRPr="00256F04" w:rsidRDefault="0033131D" w:rsidP="00FF4CE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5" w:type="dxa"/>
            <w:gridSpan w:val="2"/>
          </w:tcPr>
          <w:p w:rsidR="0033131D" w:rsidRPr="00256F04" w:rsidRDefault="0033131D" w:rsidP="00FF4CE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23" w:type="dxa"/>
            <w:gridSpan w:val="3"/>
          </w:tcPr>
          <w:p w:rsidR="0033131D" w:rsidRPr="00256F04" w:rsidRDefault="0033131D" w:rsidP="00FF4CE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Балансовая стоимость 129000,00</w:t>
            </w:r>
          </w:p>
        </w:tc>
        <w:tc>
          <w:tcPr>
            <w:tcW w:w="520" w:type="dxa"/>
            <w:gridSpan w:val="3"/>
          </w:tcPr>
          <w:p w:rsidR="0033131D" w:rsidRPr="00256F04" w:rsidRDefault="0033131D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98" w:type="dxa"/>
            <w:gridSpan w:val="4"/>
          </w:tcPr>
          <w:p w:rsidR="0033131D" w:rsidRPr="00256F04" w:rsidRDefault="0033131D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  <w:gridSpan w:val="3"/>
          </w:tcPr>
          <w:p w:rsidR="0033131D" w:rsidRPr="00256F04" w:rsidRDefault="0033131D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8" w:type="dxa"/>
            <w:gridSpan w:val="3"/>
          </w:tcPr>
          <w:p w:rsidR="0033131D" w:rsidRPr="00256F04" w:rsidRDefault="0033131D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3"/>
          </w:tcPr>
          <w:p w:rsidR="0033131D" w:rsidRPr="00256F04" w:rsidRDefault="0033131D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62" w:type="dxa"/>
          </w:tcPr>
          <w:p w:rsidR="0033131D" w:rsidRPr="00104860" w:rsidRDefault="0033131D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2"/>
          </w:tcPr>
          <w:p w:rsidR="0033131D" w:rsidRPr="00104860" w:rsidRDefault="0033131D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33131D" w:rsidRDefault="0033131D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3131D" w:rsidTr="00B15B44">
        <w:tc>
          <w:tcPr>
            <w:tcW w:w="852" w:type="dxa"/>
            <w:gridSpan w:val="3"/>
          </w:tcPr>
          <w:p w:rsidR="0033131D" w:rsidRDefault="003D0C3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457</w:t>
            </w:r>
          </w:p>
        </w:tc>
        <w:tc>
          <w:tcPr>
            <w:tcW w:w="1417" w:type="dxa"/>
            <w:gridSpan w:val="2"/>
          </w:tcPr>
          <w:p w:rsidR="0033131D" w:rsidRPr="00256F04" w:rsidRDefault="0033131D" w:rsidP="00FF4CEA">
            <w:pPr>
              <w:tabs>
                <w:tab w:val="left" w:pos="3510"/>
              </w:tabs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Площадка для отдыха</w:t>
            </w:r>
          </w:p>
        </w:tc>
        <w:tc>
          <w:tcPr>
            <w:tcW w:w="1559" w:type="dxa"/>
            <w:gridSpan w:val="2"/>
          </w:tcPr>
          <w:p w:rsidR="0033131D" w:rsidRPr="00256F04" w:rsidRDefault="0033131D" w:rsidP="00FF4CEA">
            <w:pPr>
              <w:tabs>
                <w:tab w:val="left" w:pos="3510"/>
              </w:tabs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654" w:type="dxa"/>
            <w:gridSpan w:val="3"/>
          </w:tcPr>
          <w:p w:rsidR="0033131D" w:rsidRPr="00256F04" w:rsidRDefault="0033131D" w:rsidP="00FF4CEA">
            <w:pPr>
              <w:tabs>
                <w:tab w:val="left" w:pos="3510"/>
              </w:tabs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Инвентарный номер</w:t>
            </w:r>
          </w:p>
          <w:p w:rsidR="0033131D" w:rsidRPr="00256F04" w:rsidRDefault="0033131D" w:rsidP="00FF4CEA">
            <w:pPr>
              <w:tabs>
                <w:tab w:val="left" w:pos="3510"/>
              </w:tabs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1360032</w:t>
            </w:r>
          </w:p>
          <w:p w:rsidR="0033131D" w:rsidRPr="00256F04" w:rsidRDefault="0033131D" w:rsidP="00FF4CEA">
            <w:pPr>
              <w:tabs>
                <w:tab w:val="left" w:pos="3510"/>
              </w:tabs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14" w:type="dxa"/>
            <w:gridSpan w:val="2"/>
          </w:tcPr>
          <w:p w:rsidR="0033131D" w:rsidRPr="00256F04" w:rsidRDefault="0033131D" w:rsidP="00FF4CE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5" w:type="dxa"/>
            <w:gridSpan w:val="2"/>
          </w:tcPr>
          <w:p w:rsidR="0033131D" w:rsidRPr="00256F04" w:rsidRDefault="0033131D" w:rsidP="00FF4CE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23" w:type="dxa"/>
            <w:gridSpan w:val="3"/>
          </w:tcPr>
          <w:p w:rsidR="0033131D" w:rsidRPr="00256F04" w:rsidRDefault="0033131D" w:rsidP="00FF4CE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Балансовая стоимость 72640,00</w:t>
            </w:r>
          </w:p>
        </w:tc>
        <w:tc>
          <w:tcPr>
            <w:tcW w:w="520" w:type="dxa"/>
            <w:gridSpan w:val="3"/>
          </w:tcPr>
          <w:p w:rsidR="0033131D" w:rsidRPr="00256F04" w:rsidRDefault="0033131D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98" w:type="dxa"/>
            <w:gridSpan w:val="4"/>
          </w:tcPr>
          <w:p w:rsidR="0033131D" w:rsidRPr="00256F04" w:rsidRDefault="0033131D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  <w:gridSpan w:val="3"/>
          </w:tcPr>
          <w:p w:rsidR="0033131D" w:rsidRPr="00256F04" w:rsidRDefault="0033131D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8" w:type="dxa"/>
            <w:gridSpan w:val="3"/>
          </w:tcPr>
          <w:p w:rsidR="0033131D" w:rsidRPr="00256F04" w:rsidRDefault="0033131D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3"/>
          </w:tcPr>
          <w:p w:rsidR="0033131D" w:rsidRPr="00256F04" w:rsidRDefault="0033131D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62" w:type="dxa"/>
          </w:tcPr>
          <w:p w:rsidR="0033131D" w:rsidRPr="00104860" w:rsidRDefault="0033131D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2"/>
          </w:tcPr>
          <w:p w:rsidR="0033131D" w:rsidRPr="00104860" w:rsidRDefault="0033131D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33131D" w:rsidRDefault="0033131D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3131D" w:rsidTr="00B15B44">
        <w:tc>
          <w:tcPr>
            <w:tcW w:w="852" w:type="dxa"/>
            <w:gridSpan w:val="3"/>
          </w:tcPr>
          <w:p w:rsidR="0033131D" w:rsidRDefault="003D0C3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458</w:t>
            </w:r>
          </w:p>
        </w:tc>
        <w:tc>
          <w:tcPr>
            <w:tcW w:w="1417" w:type="dxa"/>
            <w:gridSpan w:val="2"/>
          </w:tcPr>
          <w:p w:rsidR="0033131D" w:rsidRPr="00256F04" w:rsidRDefault="0033131D" w:rsidP="0074731F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Гараж</w:t>
            </w:r>
          </w:p>
        </w:tc>
        <w:tc>
          <w:tcPr>
            <w:tcW w:w="1559" w:type="dxa"/>
            <w:gridSpan w:val="2"/>
          </w:tcPr>
          <w:p w:rsidR="0033131D" w:rsidRPr="00256F04" w:rsidRDefault="0033131D" w:rsidP="0074731F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район, с. Ялым, ул. Лесная,9</w:t>
            </w:r>
          </w:p>
        </w:tc>
        <w:tc>
          <w:tcPr>
            <w:tcW w:w="1654" w:type="dxa"/>
            <w:gridSpan w:val="3"/>
          </w:tcPr>
          <w:p w:rsidR="0033131D" w:rsidRPr="00256F04" w:rsidRDefault="0033131D" w:rsidP="0074731F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Инвентарный номер 110102001</w:t>
            </w:r>
          </w:p>
        </w:tc>
        <w:tc>
          <w:tcPr>
            <w:tcW w:w="614" w:type="dxa"/>
            <w:gridSpan w:val="2"/>
          </w:tcPr>
          <w:p w:rsidR="0033131D" w:rsidRPr="00256F04" w:rsidRDefault="0033131D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5" w:type="dxa"/>
            <w:gridSpan w:val="2"/>
          </w:tcPr>
          <w:p w:rsidR="0033131D" w:rsidRPr="00256F04" w:rsidRDefault="0033131D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23" w:type="dxa"/>
            <w:gridSpan w:val="3"/>
          </w:tcPr>
          <w:p w:rsidR="0033131D" w:rsidRPr="00256F04" w:rsidRDefault="0033131D" w:rsidP="00774A3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Балансовая стоимость</w:t>
            </w:r>
          </w:p>
          <w:p w:rsidR="0033131D" w:rsidRPr="00256F04" w:rsidRDefault="0033131D" w:rsidP="00774A3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1090168,66</w:t>
            </w:r>
          </w:p>
        </w:tc>
        <w:tc>
          <w:tcPr>
            <w:tcW w:w="520" w:type="dxa"/>
            <w:gridSpan w:val="3"/>
          </w:tcPr>
          <w:p w:rsidR="0033131D" w:rsidRPr="00256F04" w:rsidRDefault="0033131D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98" w:type="dxa"/>
            <w:gridSpan w:val="4"/>
          </w:tcPr>
          <w:p w:rsidR="0033131D" w:rsidRPr="00256F04" w:rsidRDefault="0033131D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  <w:gridSpan w:val="3"/>
          </w:tcPr>
          <w:p w:rsidR="0033131D" w:rsidRPr="00256F04" w:rsidRDefault="0033131D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8" w:type="dxa"/>
            <w:gridSpan w:val="3"/>
          </w:tcPr>
          <w:p w:rsidR="0033131D" w:rsidRPr="00256F04" w:rsidRDefault="0033131D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3"/>
          </w:tcPr>
          <w:p w:rsidR="0033131D" w:rsidRPr="00256F04" w:rsidRDefault="0033131D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62" w:type="dxa"/>
          </w:tcPr>
          <w:p w:rsidR="0033131D" w:rsidRPr="00104860" w:rsidRDefault="0033131D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2"/>
          </w:tcPr>
          <w:p w:rsidR="0033131D" w:rsidRPr="00104860" w:rsidRDefault="0033131D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33131D" w:rsidRDefault="0033131D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3131D" w:rsidTr="00EB4018">
        <w:tc>
          <w:tcPr>
            <w:tcW w:w="16586" w:type="dxa"/>
            <w:gridSpan w:val="37"/>
          </w:tcPr>
          <w:p w:rsidR="0033131D" w:rsidRPr="00104860" w:rsidRDefault="0033131D" w:rsidP="009414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4860">
              <w:rPr>
                <w:rFonts w:ascii="Times New Roman" w:hAnsi="Times New Roman" w:cs="Times New Roman"/>
                <w:b/>
                <w:sz w:val="24"/>
                <w:szCs w:val="24"/>
              </w:rPr>
              <w:t>БЕРЕЗОВСКИЙ СЕЛЬСОВЕТ</w:t>
            </w:r>
          </w:p>
        </w:tc>
      </w:tr>
      <w:tr w:rsidR="0033131D" w:rsidTr="00677A3C">
        <w:tc>
          <w:tcPr>
            <w:tcW w:w="852" w:type="dxa"/>
            <w:gridSpan w:val="3"/>
          </w:tcPr>
          <w:p w:rsidR="0033131D" w:rsidRDefault="003D0C3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459</w:t>
            </w:r>
          </w:p>
        </w:tc>
        <w:tc>
          <w:tcPr>
            <w:tcW w:w="1417" w:type="dxa"/>
            <w:gridSpan w:val="2"/>
          </w:tcPr>
          <w:p w:rsidR="0033131D" w:rsidRPr="00FF4CEA" w:rsidRDefault="0033131D" w:rsidP="00FF4CE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F4CEA">
              <w:rPr>
                <w:rFonts w:ascii="Times New Roman" w:hAnsi="Times New Roman" w:cs="Times New Roman"/>
                <w:sz w:val="14"/>
                <w:szCs w:val="14"/>
              </w:rPr>
              <w:t xml:space="preserve">Мраморный </w:t>
            </w:r>
            <w:r w:rsidRPr="00FF4CEA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памятник «Дети Войны»</w:t>
            </w:r>
          </w:p>
        </w:tc>
        <w:tc>
          <w:tcPr>
            <w:tcW w:w="1559" w:type="dxa"/>
            <w:gridSpan w:val="2"/>
          </w:tcPr>
          <w:p w:rsidR="0033131D" w:rsidRPr="00FF4CEA" w:rsidRDefault="0033131D" w:rsidP="00FF4CE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F4CEA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Островский памятник</w:t>
            </w:r>
          </w:p>
        </w:tc>
        <w:tc>
          <w:tcPr>
            <w:tcW w:w="1229" w:type="dxa"/>
          </w:tcPr>
          <w:p w:rsidR="0033131D" w:rsidRPr="00FF4CEA" w:rsidRDefault="0033131D" w:rsidP="00FF4CE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F4CEA">
              <w:rPr>
                <w:rFonts w:ascii="Times New Roman" w:hAnsi="Times New Roman" w:cs="Times New Roman"/>
                <w:sz w:val="14"/>
                <w:szCs w:val="14"/>
              </w:rPr>
              <w:t xml:space="preserve">Инвентарный </w:t>
            </w:r>
            <w:r w:rsidRPr="00FF4CEA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номер 110855051</w:t>
            </w:r>
          </w:p>
          <w:p w:rsidR="0033131D" w:rsidRPr="00FF4CEA" w:rsidRDefault="0033131D" w:rsidP="00FF4CEA">
            <w:pPr>
              <w:tabs>
                <w:tab w:val="left" w:pos="2880"/>
              </w:tabs>
              <w:rPr>
                <w:rFonts w:ascii="Times New Roman" w:hAnsi="Times New Roman" w:cs="Times New Roman"/>
                <w:sz w:val="14"/>
                <w:szCs w:val="14"/>
              </w:rPr>
            </w:pPr>
            <w:r w:rsidRPr="00FF4CEA">
              <w:rPr>
                <w:rFonts w:ascii="Times New Roman" w:hAnsi="Times New Roman" w:cs="Times New Roman"/>
                <w:sz w:val="14"/>
                <w:szCs w:val="14"/>
              </w:rPr>
              <w:t xml:space="preserve">           Баланс. стоим.16700,0</w:t>
            </w:r>
          </w:p>
        </w:tc>
        <w:tc>
          <w:tcPr>
            <w:tcW w:w="708" w:type="dxa"/>
            <w:gridSpan w:val="3"/>
          </w:tcPr>
          <w:p w:rsidR="0033131D" w:rsidRPr="00FF4CEA" w:rsidRDefault="0033131D" w:rsidP="00FF4CE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  <w:gridSpan w:val="3"/>
          </w:tcPr>
          <w:p w:rsidR="0033131D" w:rsidRPr="00FF4CEA" w:rsidRDefault="0033131D" w:rsidP="00FF4CE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</w:tcPr>
          <w:p w:rsidR="0033131D" w:rsidRPr="00FF4CEA" w:rsidRDefault="0033131D" w:rsidP="00FF4CE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  <w:gridSpan w:val="4"/>
          </w:tcPr>
          <w:p w:rsidR="0033131D" w:rsidRPr="00104860" w:rsidRDefault="0033131D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gridSpan w:val="2"/>
          </w:tcPr>
          <w:p w:rsidR="0033131D" w:rsidRPr="00104860" w:rsidRDefault="0033131D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  <w:gridSpan w:val="3"/>
          </w:tcPr>
          <w:p w:rsidR="0033131D" w:rsidRPr="00104860" w:rsidRDefault="0033131D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8" w:type="dxa"/>
            <w:gridSpan w:val="4"/>
          </w:tcPr>
          <w:p w:rsidR="0033131D" w:rsidRPr="00104860" w:rsidRDefault="0033131D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65" w:type="dxa"/>
            <w:gridSpan w:val="3"/>
          </w:tcPr>
          <w:p w:rsidR="0033131D" w:rsidRPr="00104860" w:rsidRDefault="0033131D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3" w:type="dxa"/>
            <w:gridSpan w:val="2"/>
          </w:tcPr>
          <w:p w:rsidR="0033131D" w:rsidRPr="00104860" w:rsidRDefault="0033131D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2"/>
          </w:tcPr>
          <w:p w:rsidR="0033131D" w:rsidRPr="00104860" w:rsidRDefault="0033131D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33131D" w:rsidRDefault="0033131D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3131D" w:rsidTr="00677A3C">
        <w:tc>
          <w:tcPr>
            <w:tcW w:w="852" w:type="dxa"/>
            <w:gridSpan w:val="3"/>
          </w:tcPr>
          <w:p w:rsidR="0033131D" w:rsidRDefault="003D0C3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460</w:t>
            </w:r>
          </w:p>
        </w:tc>
        <w:tc>
          <w:tcPr>
            <w:tcW w:w="1417" w:type="dxa"/>
            <w:gridSpan w:val="2"/>
          </w:tcPr>
          <w:p w:rsidR="0033131D" w:rsidRPr="00FF4CEA" w:rsidRDefault="0033131D" w:rsidP="00FF4CE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F4CEA">
              <w:rPr>
                <w:rFonts w:ascii="Times New Roman" w:hAnsi="Times New Roman" w:cs="Times New Roman"/>
                <w:sz w:val="14"/>
                <w:szCs w:val="14"/>
              </w:rPr>
              <w:t>Дорога до  Нижнеберезово</w:t>
            </w:r>
          </w:p>
        </w:tc>
        <w:tc>
          <w:tcPr>
            <w:tcW w:w="1559" w:type="dxa"/>
            <w:gridSpan w:val="2"/>
          </w:tcPr>
          <w:p w:rsidR="0033131D" w:rsidRPr="00FF4CEA" w:rsidRDefault="0033131D" w:rsidP="00FF4CE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F4CEA">
              <w:rPr>
                <w:rFonts w:ascii="Times New Roman" w:hAnsi="Times New Roman" w:cs="Times New Roman"/>
                <w:sz w:val="14"/>
                <w:szCs w:val="14"/>
              </w:rPr>
              <w:t>д. Верхнеберезово</w:t>
            </w:r>
          </w:p>
          <w:p w:rsidR="0033131D" w:rsidRPr="00FF4CEA" w:rsidRDefault="0033131D" w:rsidP="00FF4CE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F4CEA">
              <w:rPr>
                <w:rFonts w:ascii="Times New Roman" w:hAnsi="Times New Roman" w:cs="Times New Roman"/>
                <w:sz w:val="14"/>
                <w:szCs w:val="14"/>
              </w:rPr>
              <w:t>с. Нижнеберезово</w:t>
            </w:r>
          </w:p>
        </w:tc>
        <w:tc>
          <w:tcPr>
            <w:tcW w:w="1229" w:type="dxa"/>
          </w:tcPr>
          <w:p w:rsidR="0033131D" w:rsidRPr="00FF4CEA" w:rsidRDefault="0033131D" w:rsidP="00FF4CE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  <w:gridSpan w:val="3"/>
          </w:tcPr>
          <w:p w:rsidR="0033131D" w:rsidRPr="00FF4CEA" w:rsidRDefault="0033131D" w:rsidP="00FF4CE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  <w:gridSpan w:val="3"/>
          </w:tcPr>
          <w:p w:rsidR="0033131D" w:rsidRPr="00FF4CEA" w:rsidRDefault="0033131D" w:rsidP="00FF4CE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</w:tcPr>
          <w:p w:rsidR="0033131D" w:rsidRPr="00FF4CEA" w:rsidRDefault="0033131D" w:rsidP="00FF4CE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F4CEA">
              <w:rPr>
                <w:rFonts w:ascii="Times New Roman" w:hAnsi="Times New Roman" w:cs="Times New Roman"/>
                <w:sz w:val="14"/>
                <w:szCs w:val="14"/>
              </w:rPr>
              <w:t>Балансовая стоимость</w:t>
            </w:r>
          </w:p>
          <w:p w:rsidR="0033131D" w:rsidRPr="00FF4CEA" w:rsidRDefault="0033131D" w:rsidP="00FF4CE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F4CEA">
              <w:rPr>
                <w:rFonts w:ascii="Times New Roman" w:hAnsi="Times New Roman" w:cs="Times New Roman"/>
                <w:sz w:val="14"/>
                <w:szCs w:val="14"/>
              </w:rPr>
              <w:t xml:space="preserve">1 877 078,00  </w:t>
            </w:r>
          </w:p>
        </w:tc>
        <w:tc>
          <w:tcPr>
            <w:tcW w:w="851" w:type="dxa"/>
            <w:gridSpan w:val="4"/>
          </w:tcPr>
          <w:p w:rsidR="0033131D" w:rsidRPr="00104860" w:rsidRDefault="0033131D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gridSpan w:val="2"/>
          </w:tcPr>
          <w:p w:rsidR="0033131D" w:rsidRPr="00104860" w:rsidRDefault="0033131D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  <w:gridSpan w:val="3"/>
          </w:tcPr>
          <w:p w:rsidR="0033131D" w:rsidRPr="00104860" w:rsidRDefault="0033131D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8" w:type="dxa"/>
            <w:gridSpan w:val="4"/>
          </w:tcPr>
          <w:p w:rsidR="0033131D" w:rsidRPr="00104860" w:rsidRDefault="0033131D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65" w:type="dxa"/>
            <w:gridSpan w:val="3"/>
          </w:tcPr>
          <w:p w:rsidR="0033131D" w:rsidRPr="00104860" w:rsidRDefault="0033131D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3" w:type="dxa"/>
            <w:gridSpan w:val="2"/>
          </w:tcPr>
          <w:p w:rsidR="0033131D" w:rsidRPr="00104860" w:rsidRDefault="0033131D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2"/>
          </w:tcPr>
          <w:p w:rsidR="0033131D" w:rsidRPr="00104860" w:rsidRDefault="0033131D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33131D" w:rsidRDefault="0033131D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3131D" w:rsidTr="00677A3C">
        <w:tc>
          <w:tcPr>
            <w:tcW w:w="852" w:type="dxa"/>
            <w:gridSpan w:val="3"/>
          </w:tcPr>
          <w:p w:rsidR="0033131D" w:rsidRDefault="003D0C3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461</w:t>
            </w:r>
          </w:p>
        </w:tc>
        <w:tc>
          <w:tcPr>
            <w:tcW w:w="1417" w:type="dxa"/>
            <w:gridSpan w:val="2"/>
          </w:tcPr>
          <w:p w:rsidR="0033131D" w:rsidRPr="00FF4CEA" w:rsidRDefault="0033131D" w:rsidP="00FF4CE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F4CEA">
              <w:rPr>
                <w:rFonts w:ascii="Times New Roman" w:hAnsi="Times New Roman" w:cs="Times New Roman"/>
                <w:sz w:val="14"/>
                <w:szCs w:val="14"/>
              </w:rPr>
              <w:t>Мост через р. Глядяна</w:t>
            </w:r>
          </w:p>
        </w:tc>
        <w:tc>
          <w:tcPr>
            <w:tcW w:w="1559" w:type="dxa"/>
            <w:gridSpan w:val="2"/>
          </w:tcPr>
          <w:p w:rsidR="0033131D" w:rsidRPr="00FF4CEA" w:rsidRDefault="0033131D" w:rsidP="00FF4CE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F4CEA">
              <w:rPr>
                <w:rFonts w:ascii="Times New Roman" w:hAnsi="Times New Roman" w:cs="Times New Roman"/>
                <w:sz w:val="14"/>
                <w:szCs w:val="14"/>
              </w:rPr>
              <w:t>с. Нижнеберезово</w:t>
            </w:r>
          </w:p>
        </w:tc>
        <w:tc>
          <w:tcPr>
            <w:tcW w:w="1229" w:type="dxa"/>
          </w:tcPr>
          <w:p w:rsidR="0033131D" w:rsidRPr="00FF4CEA" w:rsidRDefault="0033131D" w:rsidP="00FF4CE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  <w:gridSpan w:val="3"/>
          </w:tcPr>
          <w:p w:rsidR="0033131D" w:rsidRPr="00FF4CEA" w:rsidRDefault="0033131D" w:rsidP="00FF4CE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  <w:gridSpan w:val="3"/>
          </w:tcPr>
          <w:p w:rsidR="0033131D" w:rsidRPr="00FF4CEA" w:rsidRDefault="0033131D" w:rsidP="00FF4CE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</w:tcPr>
          <w:p w:rsidR="0033131D" w:rsidRPr="00FF4CEA" w:rsidRDefault="0033131D" w:rsidP="00FF4CE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F4CEA">
              <w:rPr>
                <w:rFonts w:ascii="Times New Roman" w:hAnsi="Times New Roman" w:cs="Times New Roman"/>
                <w:sz w:val="14"/>
                <w:szCs w:val="14"/>
              </w:rPr>
              <w:t>Балансовая стоимость</w:t>
            </w:r>
          </w:p>
          <w:p w:rsidR="0033131D" w:rsidRPr="00FF4CEA" w:rsidRDefault="0033131D" w:rsidP="00FF4CE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F4CEA">
              <w:rPr>
                <w:rFonts w:ascii="Times New Roman" w:hAnsi="Times New Roman" w:cs="Times New Roman"/>
                <w:sz w:val="14"/>
                <w:szCs w:val="14"/>
              </w:rPr>
              <w:t xml:space="preserve">2 436 897,00   </w:t>
            </w:r>
          </w:p>
        </w:tc>
        <w:tc>
          <w:tcPr>
            <w:tcW w:w="851" w:type="dxa"/>
            <w:gridSpan w:val="4"/>
          </w:tcPr>
          <w:p w:rsidR="0033131D" w:rsidRPr="00104860" w:rsidRDefault="0033131D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gridSpan w:val="2"/>
          </w:tcPr>
          <w:p w:rsidR="0033131D" w:rsidRPr="00104860" w:rsidRDefault="0033131D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  <w:gridSpan w:val="3"/>
          </w:tcPr>
          <w:p w:rsidR="0033131D" w:rsidRPr="00104860" w:rsidRDefault="0033131D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8" w:type="dxa"/>
            <w:gridSpan w:val="4"/>
          </w:tcPr>
          <w:p w:rsidR="0033131D" w:rsidRPr="00104860" w:rsidRDefault="0033131D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65" w:type="dxa"/>
            <w:gridSpan w:val="3"/>
          </w:tcPr>
          <w:p w:rsidR="0033131D" w:rsidRPr="00104860" w:rsidRDefault="0033131D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3" w:type="dxa"/>
            <w:gridSpan w:val="2"/>
          </w:tcPr>
          <w:p w:rsidR="0033131D" w:rsidRPr="00104860" w:rsidRDefault="0033131D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2"/>
          </w:tcPr>
          <w:p w:rsidR="0033131D" w:rsidRPr="00104860" w:rsidRDefault="0033131D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33131D" w:rsidRDefault="0033131D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3131D" w:rsidTr="00677A3C">
        <w:tc>
          <w:tcPr>
            <w:tcW w:w="852" w:type="dxa"/>
            <w:gridSpan w:val="3"/>
          </w:tcPr>
          <w:p w:rsidR="0033131D" w:rsidRDefault="003D0C3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462</w:t>
            </w:r>
          </w:p>
        </w:tc>
        <w:tc>
          <w:tcPr>
            <w:tcW w:w="1417" w:type="dxa"/>
            <w:gridSpan w:val="2"/>
          </w:tcPr>
          <w:p w:rsidR="0033131D" w:rsidRPr="00FF4CEA" w:rsidRDefault="0033131D" w:rsidP="00FF4CE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F4CEA">
              <w:rPr>
                <w:rFonts w:ascii="Times New Roman" w:hAnsi="Times New Roman" w:cs="Times New Roman"/>
                <w:sz w:val="14"/>
                <w:szCs w:val="14"/>
              </w:rPr>
              <w:t>Скважина ФАП</w:t>
            </w:r>
          </w:p>
        </w:tc>
        <w:tc>
          <w:tcPr>
            <w:tcW w:w="1559" w:type="dxa"/>
            <w:gridSpan w:val="2"/>
          </w:tcPr>
          <w:p w:rsidR="0033131D" w:rsidRPr="00FF4CEA" w:rsidRDefault="0033131D" w:rsidP="00FF4CE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F4CEA">
              <w:rPr>
                <w:rFonts w:ascii="Times New Roman" w:hAnsi="Times New Roman" w:cs="Times New Roman"/>
                <w:sz w:val="14"/>
                <w:szCs w:val="14"/>
              </w:rPr>
              <w:t xml:space="preserve">д. Верхнеберезово </w:t>
            </w:r>
          </w:p>
          <w:p w:rsidR="0033131D" w:rsidRPr="00FF4CEA" w:rsidRDefault="0033131D" w:rsidP="00FF4CE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F4CEA">
              <w:rPr>
                <w:rFonts w:ascii="Times New Roman" w:hAnsi="Times New Roman" w:cs="Times New Roman"/>
                <w:sz w:val="14"/>
                <w:szCs w:val="14"/>
              </w:rPr>
              <w:t>ул. Шанхай д.31</w:t>
            </w:r>
          </w:p>
        </w:tc>
        <w:tc>
          <w:tcPr>
            <w:tcW w:w="1229" w:type="dxa"/>
          </w:tcPr>
          <w:p w:rsidR="0033131D" w:rsidRPr="00FF4CEA" w:rsidRDefault="0033131D" w:rsidP="00FF4CE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  <w:gridSpan w:val="3"/>
          </w:tcPr>
          <w:p w:rsidR="0033131D" w:rsidRPr="00FF4CEA" w:rsidRDefault="0033131D" w:rsidP="00FF4CE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  <w:gridSpan w:val="3"/>
          </w:tcPr>
          <w:p w:rsidR="0033131D" w:rsidRPr="00FF4CEA" w:rsidRDefault="0033131D" w:rsidP="00FF4CE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</w:tcPr>
          <w:p w:rsidR="0033131D" w:rsidRPr="00FF4CEA" w:rsidRDefault="0033131D" w:rsidP="00FF4CE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F4CEA">
              <w:rPr>
                <w:rFonts w:ascii="Times New Roman" w:hAnsi="Times New Roman" w:cs="Times New Roman"/>
                <w:sz w:val="14"/>
                <w:szCs w:val="14"/>
              </w:rPr>
              <w:t>Балансовая стоимость</w:t>
            </w:r>
          </w:p>
          <w:p w:rsidR="0033131D" w:rsidRPr="00FF4CEA" w:rsidRDefault="0033131D" w:rsidP="00FF4CE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F4CEA">
              <w:rPr>
                <w:rFonts w:ascii="Times New Roman" w:hAnsi="Times New Roman" w:cs="Times New Roman"/>
                <w:sz w:val="14"/>
                <w:szCs w:val="14"/>
              </w:rPr>
              <w:t xml:space="preserve">32 000   </w:t>
            </w:r>
          </w:p>
        </w:tc>
        <w:tc>
          <w:tcPr>
            <w:tcW w:w="851" w:type="dxa"/>
            <w:gridSpan w:val="4"/>
          </w:tcPr>
          <w:p w:rsidR="0033131D" w:rsidRPr="00104860" w:rsidRDefault="0033131D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gridSpan w:val="2"/>
          </w:tcPr>
          <w:p w:rsidR="0033131D" w:rsidRPr="00104860" w:rsidRDefault="0033131D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  <w:gridSpan w:val="3"/>
          </w:tcPr>
          <w:p w:rsidR="0033131D" w:rsidRPr="00104860" w:rsidRDefault="0033131D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8" w:type="dxa"/>
            <w:gridSpan w:val="4"/>
          </w:tcPr>
          <w:p w:rsidR="0033131D" w:rsidRPr="00104860" w:rsidRDefault="0033131D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65" w:type="dxa"/>
            <w:gridSpan w:val="3"/>
          </w:tcPr>
          <w:p w:rsidR="0033131D" w:rsidRPr="00104860" w:rsidRDefault="0033131D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3" w:type="dxa"/>
            <w:gridSpan w:val="2"/>
          </w:tcPr>
          <w:p w:rsidR="0033131D" w:rsidRPr="00104860" w:rsidRDefault="0033131D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2"/>
          </w:tcPr>
          <w:p w:rsidR="0033131D" w:rsidRPr="00104860" w:rsidRDefault="0033131D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33131D" w:rsidRDefault="0033131D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3131D" w:rsidTr="00677A3C">
        <w:tc>
          <w:tcPr>
            <w:tcW w:w="852" w:type="dxa"/>
            <w:gridSpan w:val="3"/>
          </w:tcPr>
          <w:p w:rsidR="0033131D" w:rsidRDefault="003D0C3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463</w:t>
            </w:r>
          </w:p>
        </w:tc>
        <w:tc>
          <w:tcPr>
            <w:tcW w:w="1417" w:type="dxa"/>
            <w:gridSpan w:val="2"/>
          </w:tcPr>
          <w:p w:rsidR="0033131D" w:rsidRPr="00FF4CEA" w:rsidRDefault="0033131D" w:rsidP="00FF4CE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F4CEA">
              <w:rPr>
                <w:rFonts w:ascii="Times New Roman" w:hAnsi="Times New Roman" w:cs="Times New Roman"/>
                <w:sz w:val="14"/>
                <w:szCs w:val="14"/>
              </w:rPr>
              <w:t>Сквер парка победы</w:t>
            </w:r>
          </w:p>
        </w:tc>
        <w:tc>
          <w:tcPr>
            <w:tcW w:w="1559" w:type="dxa"/>
            <w:gridSpan w:val="2"/>
          </w:tcPr>
          <w:p w:rsidR="0033131D" w:rsidRPr="00FF4CEA" w:rsidRDefault="0033131D" w:rsidP="00FF4CE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F4CEA">
              <w:rPr>
                <w:rFonts w:ascii="Times New Roman" w:hAnsi="Times New Roman" w:cs="Times New Roman"/>
                <w:sz w:val="14"/>
                <w:szCs w:val="14"/>
              </w:rPr>
              <w:t>д. Верхнеберезово</w:t>
            </w:r>
          </w:p>
          <w:p w:rsidR="0033131D" w:rsidRPr="00FF4CEA" w:rsidRDefault="0033131D" w:rsidP="00FF4CE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29" w:type="dxa"/>
          </w:tcPr>
          <w:p w:rsidR="0033131D" w:rsidRPr="00FF4CEA" w:rsidRDefault="0033131D" w:rsidP="00FF4CE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  <w:gridSpan w:val="3"/>
          </w:tcPr>
          <w:p w:rsidR="0033131D" w:rsidRPr="00FF4CEA" w:rsidRDefault="0033131D" w:rsidP="00FF4CE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  <w:gridSpan w:val="3"/>
          </w:tcPr>
          <w:p w:rsidR="0033131D" w:rsidRPr="00FF4CEA" w:rsidRDefault="0033131D" w:rsidP="00FF4CE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</w:tcPr>
          <w:p w:rsidR="0033131D" w:rsidRPr="00FF4CEA" w:rsidRDefault="0033131D" w:rsidP="00FF4CE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F4CEA">
              <w:rPr>
                <w:rFonts w:ascii="Times New Roman" w:hAnsi="Times New Roman" w:cs="Times New Roman"/>
                <w:sz w:val="14"/>
                <w:szCs w:val="14"/>
              </w:rPr>
              <w:t>Балансовая стоимость</w:t>
            </w:r>
          </w:p>
          <w:p w:rsidR="0033131D" w:rsidRPr="00FF4CEA" w:rsidRDefault="0033131D" w:rsidP="00FF4CE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F4CEA">
              <w:rPr>
                <w:rFonts w:ascii="Times New Roman" w:hAnsi="Times New Roman" w:cs="Times New Roman"/>
                <w:sz w:val="14"/>
                <w:szCs w:val="14"/>
              </w:rPr>
              <w:t xml:space="preserve">45 809,00   </w:t>
            </w:r>
          </w:p>
        </w:tc>
        <w:tc>
          <w:tcPr>
            <w:tcW w:w="851" w:type="dxa"/>
            <w:gridSpan w:val="4"/>
          </w:tcPr>
          <w:p w:rsidR="0033131D" w:rsidRPr="00104860" w:rsidRDefault="0033131D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gridSpan w:val="2"/>
          </w:tcPr>
          <w:p w:rsidR="0033131D" w:rsidRPr="00104860" w:rsidRDefault="0033131D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  <w:gridSpan w:val="3"/>
          </w:tcPr>
          <w:p w:rsidR="0033131D" w:rsidRPr="00104860" w:rsidRDefault="0033131D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8" w:type="dxa"/>
            <w:gridSpan w:val="4"/>
          </w:tcPr>
          <w:p w:rsidR="0033131D" w:rsidRPr="00104860" w:rsidRDefault="0033131D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65" w:type="dxa"/>
            <w:gridSpan w:val="3"/>
          </w:tcPr>
          <w:p w:rsidR="0033131D" w:rsidRPr="00104860" w:rsidRDefault="0033131D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3" w:type="dxa"/>
            <w:gridSpan w:val="2"/>
          </w:tcPr>
          <w:p w:rsidR="0033131D" w:rsidRPr="00104860" w:rsidRDefault="0033131D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2"/>
          </w:tcPr>
          <w:p w:rsidR="0033131D" w:rsidRPr="00104860" w:rsidRDefault="0033131D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33131D" w:rsidRDefault="0033131D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3131D" w:rsidTr="00677A3C">
        <w:tc>
          <w:tcPr>
            <w:tcW w:w="852" w:type="dxa"/>
            <w:gridSpan w:val="3"/>
          </w:tcPr>
          <w:p w:rsidR="0033131D" w:rsidRDefault="003D0C3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464</w:t>
            </w:r>
          </w:p>
        </w:tc>
        <w:tc>
          <w:tcPr>
            <w:tcW w:w="1417" w:type="dxa"/>
            <w:gridSpan w:val="2"/>
          </w:tcPr>
          <w:p w:rsidR="0033131D" w:rsidRPr="00FF4CEA" w:rsidRDefault="0033131D" w:rsidP="00FF4CE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F4CEA">
              <w:rPr>
                <w:rFonts w:ascii="Times New Roman" w:hAnsi="Times New Roman" w:cs="Times New Roman"/>
                <w:sz w:val="14"/>
                <w:szCs w:val="14"/>
              </w:rPr>
              <w:t>Трубчатый колодец</w:t>
            </w:r>
          </w:p>
        </w:tc>
        <w:tc>
          <w:tcPr>
            <w:tcW w:w="1559" w:type="dxa"/>
            <w:gridSpan w:val="2"/>
          </w:tcPr>
          <w:p w:rsidR="0033131D" w:rsidRPr="00FF4CEA" w:rsidRDefault="0033131D" w:rsidP="00FF4CE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F4CEA">
              <w:rPr>
                <w:rFonts w:ascii="Times New Roman" w:hAnsi="Times New Roman" w:cs="Times New Roman"/>
                <w:sz w:val="14"/>
                <w:szCs w:val="14"/>
              </w:rPr>
              <w:t>с. Нижнеберезово</w:t>
            </w:r>
          </w:p>
        </w:tc>
        <w:tc>
          <w:tcPr>
            <w:tcW w:w="1229" w:type="dxa"/>
          </w:tcPr>
          <w:p w:rsidR="0033131D" w:rsidRPr="00FF4CEA" w:rsidRDefault="0033131D" w:rsidP="00FF4CE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  <w:gridSpan w:val="3"/>
          </w:tcPr>
          <w:p w:rsidR="0033131D" w:rsidRPr="00FF4CEA" w:rsidRDefault="0033131D" w:rsidP="00FF4CE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  <w:gridSpan w:val="3"/>
          </w:tcPr>
          <w:p w:rsidR="0033131D" w:rsidRPr="00FF4CEA" w:rsidRDefault="0033131D" w:rsidP="00FF4CE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</w:tcPr>
          <w:p w:rsidR="0033131D" w:rsidRPr="00FF4CEA" w:rsidRDefault="0033131D" w:rsidP="00FF4CE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F4CEA">
              <w:rPr>
                <w:rFonts w:ascii="Times New Roman" w:hAnsi="Times New Roman" w:cs="Times New Roman"/>
                <w:sz w:val="14"/>
                <w:szCs w:val="14"/>
              </w:rPr>
              <w:t>Балансовая стоимость</w:t>
            </w:r>
          </w:p>
          <w:p w:rsidR="0033131D" w:rsidRPr="00FF4CEA" w:rsidRDefault="0033131D" w:rsidP="00FF4CE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F4CEA">
              <w:rPr>
                <w:rFonts w:ascii="Times New Roman" w:hAnsi="Times New Roman" w:cs="Times New Roman"/>
                <w:sz w:val="14"/>
                <w:szCs w:val="14"/>
              </w:rPr>
              <w:t>37 973,00</w:t>
            </w:r>
          </w:p>
        </w:tc>
        <w:tc>
          <w:tcPr>
            <w:tcW w:w="851" w:type="dxa"/>
            <w:gridSpan w:val="4"/>
          </w:tcPr>
          <w:p w:rsidR="0033131D" w:rsidRPr="00104860" w:rsidRDefault="0033131D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gridSpan w:val="2"/>
          </w:tcPr>
          <w:p w:rsidR="0033131D" w:rsidRPr="00104860" w:rsidRDefault="0033131D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  <w:gridSpan w:val="3"/>
          </w:tcPr>
          <w:p w:rsidR="0033131D" w:rsidRPr="00104860" w:rsidRDefault="0033131D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8" w:type="dxa"/>
            <w:gridSpan w:val="4"/>
          </w:tcPr>
          <w:p w:rsidR="0033131D" w:rsidRPr="00104860" w:rsidRDefault="0033131D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65" w:type="dxa"/>
            <w:gridSpan w:val="3"/>
          </w:tcPr>
          <w:p w:rsidR="0033131D" w:rsidRPr="00104860" w:rsidRDefault="0033131D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3" w:type="dxa"/>
            <w:gridSpan w:val="2"/>
          </w:tcPr>
          <w:p w:rsidR="0033131D" w:rsidRPr="00104860" w:rsidRDefault="0033131D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2"/>
          </w:tcPr>
          <w:p w:rsidR="0033131D" w:rsidRPr="00104860" w:rsidRDefault="0033131D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33131D" w:rsidRDefault="0033131D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3131D" w:rsidTr="00677A3C">
        <w:tc>
          <w:tcPr>
            <w:tcW w:w="852" w:type="dxa"/>
            <w:gridSpan w:val="3"/>
          </w:tcPr>
          <w:p w:rsidR="0033131D" w:rsidRDefault="003D0C3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465</w:t>
            </w:r>
          </w:p>
        </w:tc>
        <w:tc>
          <w:tcPr>
            <w:tcW w:w="1417" w:type="dxa"/>
            <w:gridSpan w:val="2"/>
          </w:tcPr>
          <w:p w:rsidR="0033131D" w:rsidRPr="00FF4CEA" w:rsidRDefault="0033131D" w:rsidP="00FF4CE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F4CEA">
              <w:rPr>
                <w:rFonts w:ascii="Times New Roman" w:hAnsi="Times New Roman" w:cs="Times New Roman"/>
                <w:sz w:val="14"/>
                <w:szCs w:val="14"/>
              </w:rPr>
              <w:t>Площадка отдыха</w:t>
            </w:r>
          </w:p>
        </w:tc>
        <w:tc>
          <w:tcPr>
            <w:tcW w:w="1559" w:type="dxa"/>
            <w:gridSpan w:val="2"/>
          </w:tcPr>
          <w:p w:rsidR="0033131D" w:rsidRPr="00FF4CEA" w:rsidRDefault="0033131D" w:rsidP="00FF4CE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F4CEA">
              <w:rPr>
                <w:rFonts w:ascii="Times New Roman" w:hAnsi="Times New Roman" w:cs="Times New Roman"/>
                <w:sz w:val="14"/>
                <w:szCs w:val="14"/>
              </w:rPr>
              <w:t xml:space="preserve">д. Верхнеберезово </w:t>
            </w:r>
          </w:p>
          <w:p w:rsidR="0033131D" w:rsidRPr="00FF4CEA" w:rsidRDefault="0033131D" w:rsidP="00FF4CE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F4CEA">
              <w:rPr>
                <w:rFonts w:ascii="Times New Roman" w:hAnsi="Times New Roman" w:cs="Times New Roman"/>
                <w:sz w:val="14"/>
                <w:szCs w:val="14"/>
              </w:rPr>
              <w:t>ул. Шанхай</w:t>
            </w:r>
          </w:p>
        </w:tc>
        <w:tc>
          <w:tcPr>
            <w:tcW w:w="1229" w:type="dxa"/>
          </w:tcPr>
          <w:p w:rsidR="0033131D" w:rsidRPr="00FF4CEA" w:rsidRDefault="0033131D" w:rsidP="00FF4CE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  <w:gridSpan w:val="3"/>
          </w:tcPr>
          <w:p w:rsidR="0033131D" w:rsidRPr="00FF4CEA" w:rsidRDefault="0033131D" w:rsidP="00FF4CE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  <w:gridSpan w:val="3"/>
          </w:tcPr>
          <w:p w:rsidR="0033131D" w:rsidRPr="00FF4CEA" w:rsidRDefault="0033131D" w:rsidP="00FF4CE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</w:tcPr>
          <w:p w:rsidR="0033131D" w:rsidRPr="00FF4CEA" w:rsidRDefault="0033131D" w:rsidP="00FF4CE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F4CEA">
              <w:rPr>
                <w:rFonts w:ascii="Times New Roman" w:hAnsi="Times New Roman" w:cs="Times New Roman"/>
                <w:sz w:val="14"/>
                <w:szCs w:val="14"/>
              </w:rPr>
              <w:t>Балансовая стоимость</w:t>
            </w:r>
          </w:p>
          <w:p w:rsidR="0033131D" w:rsidRPr="00FF4CEA" w:rsidRDefault="0033131D" w:rsidP="00FF4CE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F4CEA">
              <w:rPr>
                <w:rFonts w:ascii="Times New Roman" w:hAnsi="Times New Roman" w:cs="Times New Roman"/>
                <w:sz w:val="14"/>
                <w:szCs w:val="14"/>
              </w:rPr>
              <w:t xml:space="preserve">72 640,00   </w:t>
            </w:r>
          </w:p>
        </w:tc>
        <w:tc>
          <w:tcPr>
            <w:tcW w:w="851" w:type="dxa"/>
            <w:gridSpan w:val="4"/>
          </w:tcPr>
          <w:p w:rsidR="0033131D" w:rsidRPr="00104860" w:rsidRDefault="0033131D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gridSpan w:val="2"/>
          </w:tcPr>
          <w:p w:rsidR="0033131D" w:rsidRPr="00104860" w:rsidRDefault="0033131D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  <w:gridSpan w:val="3"/>
          </w:tcPr>
          <w:p w:rsidR="0033131D" w:rsidRPr="00104860" w:rsidRDefault="0033131D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8" w:type="dxa"/>
            <w:gridSpan w:val="4"/>
          </w:tcPr>
          <w:p w:rsidR="0033131D" w:rsidRPr="00104860" w:rsidRDefault="0033131D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65" w:type="dxa"/>
            <w:gridSpan w:val="3"/>
          </w:tcPr>
          <w:p w:rsidR="0033131D" w:rsidRPr="00104860" w:rsidRDefault="0033131D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3" w:type="dxa"/>
            <w:gridSpan w:val="2"/>
          </w:tcPr>
          <w:p w:rsidR="0033131D" w:rsidRPr="00104860" w:rsidRDefault="0033131D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2"/>
          </w:tcPr>
          <w:p w:rsidR="0033131D" w:rsidRPr="00104860" w:rsidRDefault="0033131D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33131D" w:rsidRDefault="0033131D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3131D" w:rsidTr="00677A3C">
        <w:tc>
          <w:tcPr>
            <w:tcW w:w="852" w:type="dxa"/>
            <w:gridSpan w:val="3"/>
          </w:tcPr>
          <w:p w:rsidR="0033131D" w:rsidRDefault="003D0C3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466</w:t>
            </w:r>
          </w:p>
        </w:tc>
        <w:tc>
          <w:tcPr>
            <w:tcW w:w="1417" w:type="dxa"/>
            <w:gridSpan w:val="2"/>
            <w:vAlign w:val="center"/>
          </w:tcPr>
          <w:p w:rsidR="0033131D" w:rsidRPr="00256F04" w:rsidRDefault="0033131D" w:rsidP="00677A3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Автомобильная дорога ул. Центральная</w:t>
            </w:r>
          </w:p>
        </w:tc>
        <w:tc>
          <w:tcPr>
            <w:tcW w:w="1559" w:type="dxa"/>
            <w:gridSpan w:val="2"/>
            <w:vAlign w:val="center"/>
          </w:tcPr>
          <w:p w:rsidR="0033131D" w:rsidRPr="00256F04" w:rsidRDefault="0033131D" w:rsidP="00677A3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д. Верхнеберезово</w:t>
            </w:r>
          </w:p>
          <w:p w:rsidR="0033131D" w:rsidRPr="00256F04" w:rsidRDefault="0033131D" w:rsidP="00677A3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ул. Центральная</w:t>
            </w:r>
          </w:p>
        </w:tc>
        <w:tc>
          <w:tcPr>
            <w:tcW w:w="1229" w:type="dxa"/>
            <w:vAlign w:val="center"/>
          </w:tcPr>
          <w:p w:rsidR="0033131D" w:rsidRPr="00256F04" w:rsidRDefault="0033131D" w:rsidP="00677A3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45:16:011301:361</w:t>
            </w:r>
          </w:p>
          <w:p w:rsidR="0033131D" w:rsidRPr="00256F04" w:rsidRDefault="0033131D" w:rsidP="00677A3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  <w:gridSpan w:val="3"/>
            <w:vAlign w:val="center"/>
          </w:tcPr>
          <w:p w:rsidR="0033131D" w:rsidRPr="00256F04" w:rsidRDefault="0033131D" w:rsidP="00677A3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  <w:gridSpan w:val="3"/>
            <w:vAlign w:val="center"/>
          </w:tcPr>
          <w:p w:rsidR="0033131D" w:rsidRPr="00256F04" w:rsidRDefault="0033131D" w:rsidP="00677A3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957,0м</w:t>
            </w:r>
          </w:p>
        </w:tc>
        <w:tc>
          <w:tcPr>
            <w:tcW w:w="992" w:type="dxa"/>
            <w:gridSpan w:val="2"/>
            <w:vAlign w:val="center"/>
          </w:tcPr>
          <w:p w:rsidR="0033131D" w:rsidRPr="00256F04" w:rsidRDefault="0033131D" w:rsidP="00677A3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Бал. Ст 390028</w:t>
            </w:r>
          </w:p>
        </w:tc>
        <w:tc>
          <w:tcPr>
            <w:tcW w:w="851" w:type="dxa"/>
            <w:gridSpan w:val="4"/>
            <w:vAlign w:val="center"/>
          </w:tcPr>
          <w:p w:rsidR="0033131D" w:rsidRPr="00256F04" w:rsidRDefault="0033131D" w:rsidP="00677A3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33131D" w:rsidRPr="00256F04" w:rsidRDefault="0033131D" w:rsidP="00677A3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33131D" w:rsidRPr="00256F04" w:rsidRDefault="0033131D" w:rsidP="00677A3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8" w:type="dxa"/>
            <w:gridSpan w:val="4"/>
            <w:vAlign w:val="center"/>
          </w:tcPr>
          <w:p w:rsidR="0033131D" w:rsidRPr="00256F04" w:rsidRDefault="0033131D" w:rsidP="003342B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 №97 от 30.08.2023 г.</w:t>
            </w:r>
          </w:p>
        </w:tc>
        <w:tc>
          <w:tcPr>
            <w:tcW w:w="1465" w:type="dxa"/>
            <w:gridSpan w:val="3"/>
            <w:vAlign w:val="center"/>
          </w:tcPr>
          <w:p w:rsidR="0033131D" w:rsidRPr="00256F04" w:rsidRDefault="0033131D" w:rsidP="003342B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Собственность Притобольного муниципального округа 45:16:041001:488-45/051/2023-2</w:t>
            </w:r>
          </w:p>
        </w:tc>
        <w:tc>
          <w:tcPr>
            <w:tcW w:w="803" w:type="dxa"/>
            <w:gridSpan w:val="2"/>
            <w:vAlign w:val="center"/>
          </w:tcPr>
          <w:p w:rsidR="0033131D" w:rsidRPr="00256F04" w:rsidRDefault="0033131D" w:rsidP="00677A3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33131D" w:rsidRPr="00256F04" w:rsidRDefault="0033131D" w:rsidP="00677A3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  <w:vAlign w:val="center"/>
          </w:tcPr>
          <w:p w:rsidR="0033131D" w:rsidRPr="00677A3C" w:rsidRDefault="0033131D" w:rsidP="00677A3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3131D" w:rsidTr="00677A3C">
        <w:tc>
          <w:tcPr>
            <w:tcW w:w="852" w:type="dxa"/>
            <w:gridSpan w:val="3"/>
          </w:tcPr>
          <w:p w:rsidR="0033131D" w:rsidRDefault="003D0C3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467</w:t>
            </w:r>
          </w:p>
        </w:tc>
        <w:tc>
          <w:tcPr>
            <w:tcW w:w="1417" w:type="dxa"/>
            <w:gridSpan w:val="2"/>
            <w:vAlign w:val="center"/>
          </w:tcPr>
          <w:p w:rsidR="0033131D" w:rsidRPr="00256F04" w:rsidRDefault="0033131D" w:rsidP="00677A3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Автомобильная дорога ул. Мостовая</w:t>
            </w:r>
          </w:p>
        </w:tc>
        <w:tc>
          <w:tcPr>
            <w:tcW w:w="1559" w:type="dxa"/>
            <w:gridSpan w:val="2"/>
            <w:vAlign w:val="center"/>
          </w:tcPr>
          <w:p w:rsidR="0033131D" w:rsidRPr="00256F04" w:rsidRDefault="0033131D" w:rsidP="00677A3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д. Верхнеберезово</w:t>
            </w:r>
          </w:p>
          <w:p w:rsidR="0033131D" w:rsidRPr="00256F04" w:rsidRDefault="0033131D" w:rsidP="00677A3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ул. Мостовая</w:t>
            </w:r>
          </w:p>
        </w:tc>
        <w:tc>
          <w:tcPr>
            <w:tcW w:w="1229" w:type="dxa"/>
            <w:vAlign w:val="center"/>
          </w:tcPr>
          <w:p w:rsidR="0033131D" w:rsidRPr="00256F04" w:rsidRDefault="0033131D" w:rsidP="00677A3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45:16:011301:363</w:t>
            </w:r>
          </w:p>
          <w:p w:rsidR="0033131D" w:rsidRPr="00256F04" w:rsidRDefault="0033131D" w:rsidP="00677A3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  <w:gridSpan w:val="3"/>
            <w:vAlign w:val="center"/>
          </w:tcPr>
          <w:p w:rsidR="0033131D" w:rsidRPr="00256F04" w:rsidRDefault="0033131D" w:rsidP="00677A3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2008</w:t>
            </w:r>
          </w:p>
        </w:tc>
        <w:tc>
          <w:tcPr>
            <w:tcW w:w="1276" w:type="dxa"/>
            <w:gridSpan w:val="3"/>
            <w:vAlign w:val="center"/>
          </w:tcPr>
          <w:p w:rsidR="0033131D" w:rsidRPr="00256F04" w:rsidRDefault="0033131D" w:rsidP="00677A3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1101,0м</w:t>
            </w:r>
          </w:p>
          <w:p w:rsidR="0033131D" w:rsidRPr="00256F04" w:rsidRDefault="0033131D" w:rsidP="00677A3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33131D" w:rsidRPr="00256F04" w:rsidRDefault="0033131D" w:rsidP="00677A3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Бал. Ст 54091</w:t>
            </w:r>
          </w:p>
        </w:tc>
        <w:tc>
          <w:tcPr>
            <w:tcW w:w="851" w:type="dxa"/>
            <w:gridSpan w:val="4"/>
            <w:vAlign w:val="center"/>
          </w:tcPr>
          <w:p w:rsidR="0033131D" w:rsidRPr="00256F04" w:rsidRDefault="0033131D" w:rsidP="00677A3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33131D" w:rsidRPr="00256F04" w:rsidRDefault="0033131D" w:rsidP="00677A3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17477996.44</w:t>
            </w:r>
          </w:p>
        </w:tc>
        <w:tc>
          <w:tcPr>
            <w:tcW w:w="850" w:type="dxa"/>
            <w:gridSpan w:val="3"/>
            <w:vAlign w:val="center"/>
          </w:tcPr>
          <w:p w:rsidR="0033131D" w:rsidRPr="00256F04" w:rsidRDefault="0033131D" w:rsidP="00677A3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04.12.2023</w:t>
            </w:r>
          </w:p>
        </w:tc>
        <w:tc>
          <w:tcPr>
            <w:tcW w:w="1418" w:type="dxa"/>
            <w:gridSpan w:val="4"/>
            <w:vAlign w:val="center"/>
          </w:tcPr>
          <w:p w:rsidR="0033131D" w:rsidRPr="00256F04" w:rsidRDefault="0033131D" w:rsidP="003342B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 №96 от 30.08.2023 г.</w:t>
            </w:r>
          </w:p>
        </w:tc>
        <w:tc>
          <w:tcPr>
            <w:tcW w:w="1465" w:type="dxa"/>
            <w:gridSpan w:val="3"/>
            <w:vAlign w:val="center"/>
          </w:tcPr>
          <w:p w:rsidR="0033131D" w:rsidRPr="00256F04" w:rsidRDefault="0033131D" w:rsidP="003342B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Собственность Притобольного муниципального округа 45:16:011301:363-45/051/2023-2</w:t>
            </w:r>
          </w:p>
        </w:tc>
        <w:tc>
          <w:tcPr>
            <w:tcW w:w="803" w:type="dxa"/>
            <w:gridSpan w:val="2"/>
            <w:vAlign w:val="center"/>
          </w:tcPr>
          <w:p w:rsidR="0033131D" w:rsidRPr="00256F04" w:rsidRDefault="0033131D" w:rsidP="00677A3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33131D" w:rsidRPr="00256F04" w:rsidRDefault="0033131D" w:rsidP="00677A3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  <w:vAlign w:val="center"/>
          </w:tcPr>
          <w:p w:rsidR="0033131D" w:rsidRPr="00677A3C" w:rsidRDefault="0033131D" w:rsidP="00677A3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3131D" w:rsidTr="00677A3C">
        <w:tc>
          <w:tcPr>
            <w:tcW w:w="852" w:type="dxa"/>
            <w:gridSpan w:val="3"/>
          </w:tcPr>
          <w:p w:rsidR="0033131D" w:rsidRDefault="003D0C3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468</w:t>
            </w:r>
          </w:p>
        </w:tc>
        <w:tc>
          <w:tcPr>
            <w:tcW w:w="1417" w:type="dxa"/>
            <w:gridSpan w:val="2"/>
            <w:vAlign w:val="center"/>
          </w:tcPr>
          <w:p w:rsidR="0033131D" w:rsidRPr="00256F04" w:rsidRDefault="0033131D" w:rsidP="00677A3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Автомобильная дорога ул. Советская</w:t>
            </w:r>
          </w:p>
        </w:tc>
        <w:tc>
          <w:tcPr>
            <w:tcW w:w="1559" w:type="dxa"/>
            <w:gridSpan w:val="2"/>
            <w:vAlign w:val="center"/>
          </w:tcPr>
          <w:p w:rsidR="0033131D" w:rsidRPr="00256F04" w:rsidRDefault="0033131D" w:rsidP="00677A3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д. Верхнеберезово</w:t>
            </w:r>
          </w:p>
          <w:p w:rsidR="0033131D" w:rsidRPr="00256F04" w:rsidRDefault="0033131D" w:rsidP="00677A3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ул. Советская</w:t>
            </w:r>
          </w:p>
        </w:tc>
        <w:tc>
          <w:tcPr>
            <w:tcW w:w="1229" w:type="dxa"/>
            <w:vAlign w:val="center"/>
          </w:tcPr>
          <w:p w:rsidR="0033131D" w:rsidRPr="00256F04" w:rsidRDefault="0033131D" w:rsidP="00677A3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45:16:011301:364</w:t>
            </w:r>
          </w:p>
          <w:p w:rsidR="0033131D" w:rsidRPr="00256F04" w:rsidRDefault="0033131D" w:rsidP="00677A3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  <w:gridSpan w:val="3"/>
            <w:vAlign w:val="center"/>
          </w:tcPr>
          <w:p w:rsidR="0033131D" w:rsidRPr="00256F04" w:rsidRDefault="0033131D" w:rsidP="00677A3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2008</w:t>
            </w:r>
          </w:p>
        </w:tc>
        <w:tc>
          <w:tcPr>
            <w:tcW w:w="1276" w:type="dxa"/>
            <w:gridSpan w:val="3"/>
            <w:vAlign w:val="center"/>
          </w:tcPr>
          <w:p w:rsidR="0033131D" w:rsidRPr="00256F04" w:rsidRDefault="0033131D" w:rsidP="00677A3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920 м</w:t>
            </w:r>
          </w:p>
        </w:tc>
        <w:tc>
          <w:tcPr>
            <w:tcW w:w="992" w:type="dxa"/>
            <w:gridSpan w:val="2"/>
            <w:vAlign w:val="center"/>
          </w:tcPr>
          <w:p w:rsidR="0033131D" w:rsidRPr="00256F04" w:rsidRDefault="0033131D" w:rsidP="00677A3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Бал. Ст   124131</w:t>
            </w:r>
          </w:p>
        </w:tc>
        <w:tc>
          <w:tcPr>
            <w:tcW w:w="851" w:type="dxa"/>
            <w:gridSpan w:val="4"/>
            <w:vAlign w:val="center"/>
          </w:tcPr>
          <w:p w:rsidR="0033131D" w:rsidRPr="00256F04" w:rsidRDefault="0033131D" w:rsidP="00677A3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33131D" w:rsidRPr="00256F04" w:rsidRDefault="0033131D" w:rsidP="00677A3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80397,54</w:t>
            </w:r>
          </w:p>
        </w:tc>
        <w:tc>
          <w:tcPr>
            <w:tcW w:w="850" w:type="dxa"/>
            <w:gridSpan w:val="3"/>
            <w:vAlign w:val="center"/>
          </w:tcPr>
          <w:p w:rsidR="0033131D" w:rsidRPr="00256F04" w:rsidRDefault="0033131D" w:rsidP="00677A3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12.10.2023 г.</w:t>
            </w:r>
          </w:p>
        </w:tc>
        <w:tc>
          <w:tcPr>
            <w:tcW w:w="1418" w:type="dxa"/>
            <w:gridSpan w:val="4"/>
            <w:vAlign w:val="center"/>
          </w:tcPr>
          <w:p w:rsidR="0033131D" w:rsidRPr="00256F04" w:rsidRDefault="0033131D" w:rsidP="003342B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 №96 от 30.08.2023 г.</w:t>
            </w:r>
          </w:p>
        </w:tc>
        <w:tc>
          <w:tcPr>
            <w:tcW w:w="1465" w:type="dxa"/>
            <w:gridSpan w:val="3"/>
            <w:vAlign w:val="center"/>
          </w:tcPr>
          <w:p w:rsidR="0033131D" w:rsidRPr="00256F04" w:rsidRDefault="0033131D" w:rsidP="003342B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Собственность Притобольного муниципального округа 45:16:011301:364-45/051/2023-2</w:t>
            </w:r>
          </w:p>
        </w:tc>
        <w:tc>
          <w:tcPr>
            <w:tcW w:w="803" w:type="dxa"/>
            <w:gridSpan w:val="2"/>
            <w:vAlign w:val="center"/>
          </w:tcPr>
          <w:p w:rsidR="0033131D" w:rsidRPr="00256F04" w:rsidRDefault="0033131D" w:rsidP="00677A3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33131D" w:rsidRPr="00256F04" w:rsidRDefault="0033131D" w:rsidP="00677A3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  <w:vAlign w:val="center"/>
          </w:tcPr>
          <w:p w:rsidR="0033131D" w:rsidRPr="00677A3C" w:rsidRDefault="0033131D" w:rsidP="00677A3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3131D" w:rsidTr="00677A3C">
        <w:tc>
          <w:tcPr>
            <w:tcW w:w="852" w:type="dxa"/>
            <w:gridSpan w:val="3"/>
          </w:tcPr>
          <w:p w:rsidR="0033131D" w:rsidRDefault="003D0C3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469</w:t>
            </w:r>
          </w:p>
        </w:tc>
        <w:tc>
          <w:tcPr>
            <w:tcW w:w="1417" w:type="dxa"/>
            <w:gridSpan w:val="2"/>
            <w:vAlign w:val="center"/>
          </w:tcPr>
          <w:p w:rsidR="0033131D" w:rsidRPr="00256F04" w:rsidRDefault="0033131D" w:rsidP="00677A3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Автомобильная дорога ул. Шанхай</w:t>
            </w:r>
          </w:p>
        </w:tc>
        <w:tc>
          <w:tcPr>
            <w:tcW w:w="1559" w:type="dxa"/>
            <w:gridSpan w:val="2"/>
            <w:vAlign w:val="center"/>
          </w:tcPr>
          <w:p w:rsidR="0033131D" w:rsidRPr="00256F04" w:rsidRDefault="0033131D" w:rsidP="00677A3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д. Верхнеберезово</w:t>
            </w:r>
          </w:p>
          <w:p w:rsidR="0033131D" w:rsidRPr="00256F04" w:rsidRDefault="0033131D" w:rsidP="00677A3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ул. Шанхай</w:t>
            </w:r>
          </w:p>
        </w:tc>
        <w:tc>
          <w:tcPr>
            <w:tcW w:w="1229" w:type="dxa"/>
            <w:vAlign w:val="center"/>
          </w:tcPr>
          <w:p w:rsidR="0033131D" w:rsidRPr="00256F04" w:rsidRDefault="0033131D" w:rsidP="00677A3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45:16:011301:362</w:t>
            </w:r>
          </w:p>
          <w:p w:rsidR="0033131D" w:rsidRPr="00256F04" w:rsidRDefault="0033131D" w:rsidP="00677A3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  <w:gridSpan w:val="3"/>
            <w:vAlign w:val="center"/>
          </w:tcPr>
          <w:p w:rsidR="0033131D" w:rsidRPr="00256F04" w:rsidRDefault="00836B65" w:rsidP="00677A3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2008</w:t>
            </w:r>
          </w:p>
        </w:tc>
        <w:tc>
          <w:tcPr>
            <w:tcW w:w="1276" w:type="dxa"/>
            <w:gridSpan w:val="3"/>
            <w:vAlign w:val="center"/>
          </w:tcPr>
          <w:p w:rsidR="0033131D" w:rsidRPr="00256F04" w:rsidRDefault="0033131D" w:rsidP="00677A3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2258,0м</w:t>
            </w:r>
          </w:p>
          <w:p w:rsidR="0033131D" w:rsidRPr="00256F04" w:rsidRDefault="0033131D" w:rsidP="00677A3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33131D" w:rsidRPr="00256F04" w:rsidRDefault="0033131D" w:rsidP="00677A3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Бал. Ст 46511</w:t>
            </w:r>
          </w:p>
        </w:tc>
        <w:tc>
          <w:tcPr>
            <w:tcW w:w="851" w:type="dxa"/>
            <w:gridSpan w:val="4"/>
            <w:vAlign w:val="center"/>
          </w:tcPr>
          <w:p w:rsidR="0033131D" w:rsidRPr="00256F04" w:rsidRDefault="0033131D" w:rsidP="00677A3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33131D" w:rsidRPr="00256F04" w:rsidRDefault="0033131D" w:rsidP="00677A3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197323.52</w:t>
            </w:r>
          </w:p>
        </w:tc>
        <w:tc>
          <w:tcPr>
            <w:tcW w:w="850" w:type="dxa"/>
            <w:gridSpan w:val="3"/>
            <w:vAlign w:val="center"/>
          </w:tcPr>
          <w:p w:rsidR="0033131D" w:rsidRPr="00256F04" w:rsidRDefault="0033131D" w:rsidP="00677A3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06.12.2023</w:t>
            </w:r>
          </w:p>
        </w:tc>
        <w:tc>
          <w:tcPr>
            <w:tcW w:w="1418" w:type="dxa"/>
            <w:gridSpan w:val="4"/>
            <w:vAlign w:val="center"/>
          </w:tcPr>
          <w:p w:rsidR="0033131D" w:rsidRPr="00256F04" w:rsidRDefault="0033131D" w:rsidP="003342B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 №96 от 30.08.2023 г.</w:t>
            </w:r>
          </w:p>
        </w:tc>
        <w:tc>
          <w:tcPr>
            <w:tcW w:w="1465" w:type="dxa"/>
            <w:gridSpan w:val="3"/>
            <w:vAlign w:val="center"/>
          </w:tcPr>
          <w:p w:rsidR="0033131D" w:rsidRPr="00256F04" w:rsidRDefault="0033131D" w:rsidP="003342B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Собственность Притобольного муниципального округа 45:16:011301:362-45/051/2023-2</w:t>
            </w:r>
          </w:p>
        </w:tc>
        <w:tc>
          <w:tcPr>
            <w:tcW w:w="803" w:type="dxa"/>
            <w:gridSpan w:val="2"/>
            <w:vAlign w:val="center"/>
          </w:tcPr>
          <w:p w:rsidR="0033131D" w:rsidRPr="00256F04" w:rsidRDefault="0033131D" w:rsidP="00677A3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33131D" w:rsidRPr="00256F04" w:rsidRDefault="0033131D" w:rsidP="00677A3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  <w:vAlign w:val="center"/>
          </w:tcPr>
          <w:p w:rsidR="0033131D" w:rsidRPr="00677A3C" w:rsidRDefault="0033131D" w:rsidP="00677A3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3131D" w:rsidTr="00677A3C">
        <w:tc>
          <w:tcPr>
            <w:tcW w:w="852" w:type="dxa"/>
            <w:gridSpan w:val="3"/>
          </w:tcPr>
          <w:p w:rsidR="0033131D" w:rsidRDefault="003D0C3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470</w:t>
            </w:r>
          </w:p>
        </w:tc>
        <w:tc>
          <w:tcPr>
            <w:tcW w:w="1417" w:type="dxa"/>
            <w:gridSpan w:val="2"/>
            <w:vAlign w:val="center"/>
          </w:tcPr>
          <w:p w:rsidR="0033131D" w:rsidRPr="00256F04" w:rsidRDefault="0033131D" w:rsidP="00677A3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Автомобильная дорога ул. Большая</w:t>
            </w:r>
          </w:p>
        </w:tc>
        <w:tc>
          <w:tcPr>
            <w:tcW w:w="1559" w:type="dxa"/>
            <w:gridSpan w:val="2"/>
            <w:vAlign w:val="center"/>
          </w:tcPr>
          <w:p w:rsidR="0033131D" w:rsidRPr="00256F04" w:rsidRDefault="0033131D" w:rsidP="00677A3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с. Нижнеберезово</w:t>
            </w:r>
          </w:p>
          <w:p w:rsidR="0033131D" w:rsidRPr="00256F04" w:rsidRDefault="0033131D" w:rsidP="00677A3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ул. Большая</w:t>
            </w:r>
          </w:p>
        </w:tc>
        <w:tc>
          <w:tcPr>
            <w:tcW w:w="1229" w:type="dxa"/>
            <w:vAlign w:val="center"/>
          </w:tcPr>
          <w:p w:rsidR="0033131D" w:rsidRPr="00256F04" w:rsidRDefault="0033131D" w:rsidP="00677A3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45:16:011401:118</w:t>
            </w:r>
          </w:p>
          <w:p w:rsidR="0033131D" w:rsidRPr="00256F04" w:rsidRDefault="0033131D" w:rsidP="00677A3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  <w:gridSpan w:val="3"/>
            <w:vAlign w:val="center"/>
          </w:tcPr>
          <w:p w:rsidR="0033131D" w:rsidRPr="00256F04" w:rsidRDefault="00E97436" w:rsidP="00677A3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2008</w:t>
            </w:r>
          </w:p>
        </w:tc>
        <w:tc>
          <w:tcPr>
            <w:tcW w:w="1276" w:type="dxa"/>
            <w:gridSpan w:val="3"/>
            <w:vAlign w:val="center"/>
          </w:tcPr>
          <w:p w:rsidR="0033131D" w:rsidRPr="00256F04" w:rsidRDefault="0033131D" w:rsidP="00677A3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1669,0м</w:t>
            </w:r>
          </w:p>
          <w:p w:rsidR="0033131D" w:rsidRPr="00256F04" w:rsidRDefault="0033131D" w:rsidP="00677A3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33131D" w:rsidRPr="00256F04" w:rsidRDefault="0033131D" w:rsidP="00677A3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202753</w:t>
            </w:r>
          </w:p>
        </w:tc>
        <w:tc>
          <w:tcPr>
            <w:tcW w:w="851" w:type="dxa"/>
            <w:gridSpan w:val="4"/>
            <w:vAlign w:val="center"/>
          </w:tcPr>
          <w:p w:rsidR="0033131D" w:rsidRPr="00256F04" w:rsidRDefault="0033131D" w:rsidP="00677A3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33131D" w:rsidRPr="00256F04" w:rsidRDefault="0033131D" w:rsidP="00677A3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145851.62</w:t>
            </w:r>
          </w:p>
        </w:tc>
        <w:tc>
          <w:tcPr>
            <w:tcW w:w="850" w:type="dxa"/>
            <w:gridSpan w:val="3"/>
            <w:vAlign w:val="center"/>
          </w:tcPr>
          <w:p w:rsidR="0033131D" w:rsidRPr="00256F04" w:rsidRDefault="0033131D" w:rsidP="00677A3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5.12.2023</w:t>
            </w:r>
          </w:p>
        </w:tc>
        <w:tc>
          <w:tcPr>
            <w:tcW w:w="1418" w:type="dxa"/>
            <w:gridSpan w:val="4"/>
            <w:vAlign w:val="center"/>
          </w:tcPr>
          <w:p w:rsidR="0033131D" w:rsidRPr="00256F04" w:rsidRDefault="0033131D" w:rsidP="003342B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 xml:space="preserve">Решение Думы Притобольного муниципального </w:t>
            </w:r>
            <w:r w:rsidRPr="00256F0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округа №96 от 30.08.2023 г.</w:t>
            </w:r>
          </w:p>
        </w:tc>
        <w:tc>
          <w:tcPr>
            <w:tcW w:w="1465" w:type="dxa"/>
            <w:gridSpan w:val="3"/>
            <w:vAlign w:val="center"/>
          </w:tcPr>
          <w:p w:rsidR="0033131D" w:rsidRPr="00256F04" w:rsidRDefault="0033131D" w:rsidP="003342B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Собственность Притобольного муниципального </w:t>
            </w:r>
            <w:r w:rsidRPr="00256F0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округа 45:16:011401:118-45/051/2023-2</w:t>
            </w:r>
          </w:p>
        </w:tc>
        <w:tc>
          <w:tcPr>
            <w:tcW w:w="803" w:type="dxa"/>
            <w:gridSpan w:val="2"/>
            <w:vAlign w:val="center"/>
          </w:tcPr>
          <w:p w:rsidR="0033131D" w:rsidRPr="00256F04" w:rsidRDefault="0033131D" w:rsidP="00677A3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33131D" w:rsidRPr="00677A3C" w:rsidRDefault="0033131D" w:rsidP="00677A3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  <w:vAlign w:val="center"/>
          </w:tcPr>
          <w:p w:rsidR="0033131D" w:rsidRPr="00677A3C" w:rsidRDefault="0033131D" w:rsidP="00677A3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3131D" w:rsidTr="00677A3C">
        <w:tc>
          <w:tcPr>
            <w:tcW w:w="852" w:type="dxa"/>
            <w:gridSpan w:val="3"/>
          </w:tcPr>
          <w:p w:rsidR="0033131D" w:rsidRDefault="003D0C3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471</w:t>
            </w:r>
          </w:p>
        </w:tc>
        <w:tc>
          <w:tcPr>
            <w:tcW w:w="1417" w:type="dxa"/>
            <w:gridSpan w:val="2"/>
            <w:vAlign w:val="center"/>
          </w:tcPr>
          <w:p w:rsidR="0033131D" w:rsidRPr="00256F04" w:rsidRDefault="0033131D" w:rsidP="00677A3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Автомобильная дорога ул. Маленькая</w:t>
            </w:r>
          </w:p>
        </w:tc>
        <w:tc>
          <w:tcPr>
            <w:tcW w:w="1559" w:type="dxa"/>
            <w:gridSpan w:val="2"/>
            <w:vAlign w:val="center"/>
          </w:tcPr>
          <w:p w:rsidR="0033131D" w:rsidRPr="00256F04" w:rsidRDefault="0033131D" w:rsidP="00677A3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с. Нижнеберезово</w:t>
            </w:r>
          </w:p>
          <w:p w:rsidR="0033131D" w:rsidRPr="00256F04" w:rsidRDefault="0033131D" w:rsidP="00677A3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ул. Маленькая</w:t>
            </w:r>
          </w:p>
        </w:tc>
        <w:tc>
          <w:tcPr>
            <w:tcW w:w="1229" w:type="dxa"/>
            <w:vAlign w:val="center"/>
          </w:tcPr>
          <w:p w:rsidR="0033131D" w:rsidRPr="00256F04" w:rsidRDefault="0033131D" w:rsidP="00677A3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45:16:011401:117</w:t>
            </w:r>
          </w:p>
          <w:p w:rsidR="0033131D" w:rsidRPr="00256F04" w:rsidRDefault="0033131D" w:rsidP="00677A3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  <w:gridSpan w:val="3"/>
            <w:vAlign w:val="center"/>
          </w:tcPr>
          <w:p w:rsidR="0033131D" w:rsidRPr="00256F04" w:rsidRDefault="0033131D" w:rsidP="00677A3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  <w:gridSpan w:val="3"/>
            <w:vAlign w:val="center"/>
          </w:tcPr>
          <w:p w:rsidR="0033131D" w:rsidRPr="00256F04" w:rsidRDefault="0033131D" w:rsidP="00677A3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889,0м</w:t>
            </w:r>
          </w:p>
          <w:p w:rsidR="0033131D" w:rsidRPr="00256F04" w:rsidRDefault="0033131D" w:rsidP="00677A3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33131D" w:rsidRPr="00256F04" w:rsidRDefault="0033131D" w:rsidP="00677A3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Бал. Ст 6891</w:t>
            </w:r>
          </w:p>
        </w:tc>
        <w:tc>
          <w:tcPr>
            <w:tcW w:w="851" w:type="dxa"/>
            <w:gridSpan w:val="4"/>
            <w:vAlign w:val="center"/>
          </w:tcPr>
          <w:p w:rsidR="0033131D" w:rsidRPr="00256F04" w:rsidRDefault="0033131D" w:rsidP="00677A3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33131D" w:rsidRPr="00256F04" w:rsidRDefault="0033131D" w:rsidP="00677A3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77688.49</w:t>
            </w:r>
          </w:p>
        </w:tc>
        <w:tc>
          <w:tcPr>
            <w:tcW w:w="850" w:type="dxa"/>
            <w:gridSpan w:val="3"/>
            <w:vAlign w:val="center"/>
          </w:tcPr>
          <w:p w:rsidR="0033131D" w:rsidRPr="00256F04" w:rsidRDefault="0033131D" w:rsidP="00677A3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04.12.2023</w:t>
            </w:r>
          </w:p>
        </w:tc>
        <w:tc>
          <w:tcPr>
            <w:tcW w:w="1418" w:type="dxa"/>
            <w:gridSpan w:val="4"/>
            <w:vAlign w:val="center"/>
          </w:tcPr>
          <w:p w:rsidR="0033131D" w:rsidRPr="00256F04" w:rsidRDefault="0033131D" w:rsidP="003342B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 №96 от 30.08.2023 г.</w:t>
            </w:r>
          </w:p>
        </w:tc>
        <w:tc>
          <w:tcPr>
            <w:tcW w:w="1465" w:type="dxa"/>
            <w:gridSpan w:val="3"/>
            <w:vAlign w:val="center"/>
          </w:tcPr>
          <w:p w:rsidR="0033131D" w:rsidRPr="00256F04" w:rsidRDefault="0033131D" w:rsidP="003342B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 xml:space="preserve">Собственность Притобольного муниципального округа </w:t>
            </w:r>
            <w:r w:rsidR="0033134F" w:rsidRPr="00256F04">
              <w:rPr>
                <w:rFonts w:ascii="Times New Roman" w:hAnsi="Times New Roman" w:cs="Times New Roman"/>
                <w:sz w:val="14"/>
                <w:szCs w:val="14"/>
              </w:rPr>
              <w:t>45:16:0114</w:t>
            </w: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01:117-45/051/2023-2</w:t>
            </w:r>
          </w:p>
        </w:tc>
        <w:tc>
          <w:tcPr>
            <w:tcW w:w="803" w:type="dxa"/>
            <w:gridSpan w:val="2"/>
            <w:vAlign w:val="center"/>
          </w:tcPr>
          <w:p w:rsidR="0033131D" w:rsidRPr="00256F04" w:rsidRDefault="0033131D" w:rsidP="00677A3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33131D" w:rsidRPr="00677A3C" w:rsidRDefault="0033131D" w:rsidP="00677A3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  <w:vAlign w:val="center"/>
          </w:tcPr>
          <w:p w:rsidR="0033131D" w:rsidRPr="00677A3C" w:rsidRDefault="0033131D" w:rsidP="00677A3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3131D" w:rsidTr="00677A3C">
        <w:tc>
          <w:tcPr>
            <w:tcW w:w="852" w:type="dxa"/>
            <w:gridSpan w:val="3"/>
          </w:tcPr>
          <w:p w:rsidR="0033131D" w:rsidRDefault="003D0C3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472</w:t>
            </w:r>
          </w:p>
        </w:tc>
        <w:tc>
          <w:tcPr>
            <w:tcW w:w="1417" w:type="dxa"/>
            <w:gridSpan w:val="2"/>
            <w:vAlign w:val="center"/>
          </w:tcPr>
          <w:p w:rsidR="0033131D" w:rsidRPr="00256F04" w:rsidRDefault="0033131D" w:rsidP="00677A3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Автомобильная дорога ул. Подгорная</w:t>
            </w:r>
          </w:p>
        </w:tc>
        <w:tc>
          <w:tcPr>
            <w:tcW w:w="1559" w:type="dxa"/>
            <w:gridSpan w:val="2"/>
            <w:vAlign w:val="center"/>
          </w:tcPr>
          <w:p w:rsidR="0033131D" w:rsidRPr="00256F04" w:rsidRDefault="0033131D" w:rsidP="00677A3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д. Подгорная</w:t>
            </w:r>
          </w:p>
          <w:p w:rsidR="0033131D" w:rsidRPr="00256F04" w:rsidRDefault="0033131D" w:rsidP="00677A3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ул. Подгорная</w:t>
            </w:r>
          </w:p>
        </w:tc>
        <w:tc>
          <w:tcPr>
            <w:tcW w:w="1229" w:type="dxa"/>
            <w:vAlign w:val="center"/>
          </w:tcPr>
          <w:p w:rsidR="0033131D" w:rsidRPr="00256F04" w:rsidRDefault="0033131D" w:rsidP="00677A3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45:16:011201:91</w:t>
            </w:r>
          </w:p>
          <w:p w:rsidR="0033131D" w:rsidRPr="00256F04" w:rsidRDefault="0033131D" w:rsidP="00677A3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  <w:gridSpan w:val="3"/>
            <w:vAlign w:val="center"/>
          </w:tcPr>
          <w:p w:rsidR="0033131D" w:rsidRPr="00256F04" w:rsidRDefault="0033131D" w:rsidP="00677A3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2008</w:t>
            </w:r>
          </w:p>
        </w:tc>
        <w:tc>
          <w:tcPr>
            <w:tcW w:w="1276" w:type="dxa"/>
            <w:gridSpan w:val="3"/>
            <w:vAlign w:val="center"/>
          </w:tcPr>
          <w:p w:rsidR="0033131D" w:rsidRPr="00256F04" w:rsidRDefault="0033131D" w:rsidP="00677A3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1739,0м</w:t>
            </w:r>
          </w:p>
          <w:p w:rsidR="0033131D" w:rsidRPr="00256F04" w:rsidRDefault="0033131D" w:rsidP="00677A3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33131D" w:rsidRPr="00256F04" w:rsidRDefault="0033131D" w:rsidP="00677A3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Бал. Ст 41343,0</w:t>
            </w:r>
          </w:p>
        </w:tc>
        <w:tc>
          <w:tcPr>
            <w:tcW w:w="851" w:type="dxa"/>
            <w:gridSpan w:val="4"/>
            <w:vAlign w:val="center"/>
          </w:tcPr>
          <w:p w:rsidR="0033131D" w:rsidRPr="00256F04" w:rsidRDefault="009373CE" w:rsidP="009373C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77688.49</w:t>
            </w:r>
          </w:p>
        </w:tc>
        <w:tc>
          <w:tcPr>
            <w:tcW w:w="709" w:type="dxa"/>
            <w:gridSpan w:val="2"/>
            <w:vAlign w:val="center"/>
          </w:tcPr>
          <w:p w:rsidR="0033131D" w:rsidRPr="00256F04" w:rsidRDefault="009373CE" w:rsidP="0033134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151968.82</w:t>
            </w:r>
          </w:p>
        </w:tc>
        <w:tc>
          <w:tcPr>
            <w:tcW w:w="850" w:type="dxa"/>
            <w:gridSpan w:val="3"/>
            <w:vAlign w:val="center"/>
          </w:tcPr>
          <w:p w:rsidR="0033131D" w:rsidRPr="00256F04" w:rsidRDefault="0033131D" w:rsidP="00677A3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04.12.2023</w:t>
            </w:r>
          </w:p>
        </w:tc>
        <w:tc>
          <w:tcPr>
            <w:tcW w:w="1418" w:type="dxa"/>
            <w:gridSpan w:val="4"/>
            <w:vAlign w:val="center"/>
          </w:tcPr>
          <w:p w:rsidR="0033131D" w:rsidRPr="00256F04" w:rsidRDefault="0033131D" w:rsidP="003342B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</w:t>
            </w:r>
            <w:r w:rsidR="009373CE" w:rsidRPr="00256F04">
              <w:rPr>
                <w:rFonts w:ascii="Times New Roman" w:hAnsi="Times New Roman" w:cs="Times New Roman"/>
                <w:sz w:val="14"/>
                <w:szCs w:val="14"/>
              </w:rPr>
              <w:t>льного муниципального округа №96</w:t>
            </w: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 xml:space="preserve"> от 30.08.2023 г.</w:t>
            </w:r>
          </w:p>
        </w:tc>
        <w:tc>
          <w:tcPr>
            <w:tcW w:w="1465" w:type="dxa"/>
            <w:gridSpan w:val="3"/>
            <w:vAlign w:val="center"/>
          </w:tcPr>
          <w:p w:rsidR="0033131D" w:rsidRPr="00256F04" w:rsidRDefault="0033131D" w:rsidP="003342B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Собственность Притобольного муниципального округа 45:16:011201:91-45/051/2023-2</w:t>
            </w:r>
          </w:p>
        </w:tc>
        <w:tc>
          <w:tcPr>
            <w:tcW w:w="803" w:type="dxa"/>
            <w:gridSpan w:val="2"/>
            <w:vAlign w:val="center"/>
          </w:tcPr>
          <w:p w:rsidR="0033131D" w:rsidRPr="00256F04" w:rsidRDefault="0033131D" w:rsidP="00677A3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33131D" w:rsidRPr="00677A3C" w:rsidRDefault="0033131D" w:rsidP="00677A3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  <w:vAlign w:val="center"/>
          </w:tcPr>
          <w:p w:rsidR="0033131D" w:rsidRPr="00677A3C" w:rsidRDefault="0033131D" w:rsidP="00677A3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3131D" w:rsidTr="00677A3C">
        <w:tc>
          <w:tcPr>
            <w:tcW w:w="852" w:type="dxa"/>
            <w:gridSpan w:val="3"/>
          </w:tcPr>
          <w:p w:rsidR="0033131D" w:rsidRDefault="003D0C3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473</w:t>
            </w:r>
          </w:p>
        </w:tc>
        <w:tc>
          <w:tcPr>
            <w:tcW w:w="1417" w:type="dxa"/>
            <w:gridSpan w:val="2"/>
          </w:tcPr>
          <w:p w:rsidR="0033131D" w:rsidRPr="00256F04" w:rsidRDefault="0033131D" w:rsidP="00FF4CE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Скважина с.</w:t>
            </w:r>
            <w:r w:rsidR="00BF2BD5" w:rsidRPr="00256F04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Нижнеберезово</w:t>
            </w:r>
          </w:p>
        </w:tc>
        <w:tc>
          <w:tcPr>
            <w:tcW w:w="1559" w:type="dxa"/>
            <w:gridSpan w:val="2"/>
          </w:tcPr>
          <w:p w:rsidR="0033131D" w:rsidRPr="00256F04" w:rsidRDefault="0033131D" w:rsidP="00FF4CE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с. Нижнеберезово</w:t>
            </w:r>
          </w:p>
          <w:p w:rsidR="0033131D" w:rsidRPr="00256F04" w:rsidRDefault="0033131D" w:rsidP="00FF4CE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ул. Большая возле д.26</w:t>
            </w:r>
          </w:p>
        </w:tc>
        <w:tc>
          <w:tcPr>
            <w:tcW w:w="1229" w:type="dxa"/>
          </w:tcPr>
          <w:p w:rsidR="0033131D" w:rsidRPr="00256F04" w:rsidRDefault="0033131D" w:rsidP="00FF4CE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Инвентарный номер 1101120002</w:t>
            </w:r>
          </w:p>
          <w:p w:rsidR="0033131D" w:rsidRPr="00256F04" w:rsidRDefault="0033131D" w:rsidP="00FF4CE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Баланс. стоим. 59000,0</w:t>
            </w:r>
          </w:p>
        </w:tc>
        <w:tc>
          <w:tcPr>
            <w:tcW w:w="708" w:type="dxa"/>
            <w:gridSpan w:val="3"/>
          </w:tcPr>
          <w:p w:rsidR="0033131D" w:rsidRPr="00256F04" w:rsidRDefault="0033131D" w:rsidP="00FF4CE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  <w:gridSpan w:val="3"/>
          </w:tcPr>
          <w:p w:rsidR="0033131D" w:rsidRPr="00256F04" w:rsidRDefault="0033131D" w:rsidP="00FF4CE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</w:tcPr>
          <w:p w:rsidR="0033131D" w:rsidRPr="00256F04" w:rsidRDefault="0033131D" w:rsidP="00FF4CE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  <w:gridSpan w:val="4"/>
          </w:tcPr>
          <w:p w:rsidR="0033131D" w:rsidRPr="00256F04" w:rsidRDefault="0033131D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gridSpan w:val="2"/>
          </w:tcPr>
          <w:p w:rsidR="0033131D" w:rsidRPr="00256F04" w:rsidRDefault="0033131D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  <w:gridSpan w:val="3"/>
          </w:tcPr>
          <w:p w:rsidR="0033131D" w:rsidRPr="00256F04" w:rsidRDefault="0033131D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8" w:type="dxa"/>
            <w:gridSpan w:val="4"/>
          </w:tcPr>
          <w:p w:rsidR="0033131D" w:rsidRPr="00256F04" w:rsidRDefault="0033131D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65" w:type="dxa"/>
            <w:gridSpan w:val="3"/>
          </w:tcPr>
          <w:p w:rsidR="0033131D" w:rsidRPr="00256F04" w:rsidRDefault="0033131D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3" w:type="dxa"/>
            <w:gridSpan w:val="2"/>
          </w:tcPr>
          <w:p w:rsidR="0033131D" w:rsidRPr="00256F04" w:rsidRDefault="0033131D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2"/>
          </w:tcPr>
          <w:p w:rsidR="0033131D" w:rsidRPr="00104860" w:rsidRDefault="0033131D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33131D" w:rsidRDefault="0033131D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3131D" w:rsidTr="00EB4018">
        <w:tc>
          <w:tcPr>
            <w:tcW w:w="16586" w:type="dxa"/>
            <w:gridSpan w:val="37"/>
          </w:tcPr>
          <w:p w:rsidR="0033131D" w:rsidRDefault="0033131D" w:rsidP="003D0C3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3131D" w:rsidRPr="00104860" w:rsidRDefault="0033131D" w:rsidP="001717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4860">
              <w:rPr>
                <w:rFonts w:ascii="Times New Roman" w:hAnsi="Times New Roman" w:cs="Times New Roman"/>
                <w:b/>
                <w:sz w:val="24"/>
                <w:szCs w:val="24"/>
              </w:rPr>
              <w:t>ГЛАДКОВСКИЙ СЕЛЬСОВЕТ</w:t>
            </w:r>
          </w:p>
        </w:tc>
      </w:tr>
      <w:tr w:rsidR="0033131D" w:rsidTr="003D0C37">
        <w:tc>
          <w:tcPr>
            <w:tcW w:w="710" w:type="dxa"/>
            <w:gridSpan w:val="2"/>
          </w:tcPr>
          <w:p w:rsidR="0033131D" w:rsidRDefault="003D0C3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474</w:t>
            </w:r>
          </w:p>
        </w:tc>
        <w:tc>
          <w:tcPr>
            <w:tcW w:w="1276" w:type="dxa"/>
            <w:gridSpan w:val="2"/>
            <w:vAlign w:val="center"/>
          </w:tcPr>
          <w:p w:rsidR="0033131D" w:rsidRPr="00256F04" w:rsidRDefault="0033131D" w:rsidP="00FB3A6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Автомобильная дорога общего пользования местного значения</w:t>
            </w:r>
          </w:p>
        </w:tc>
        <w:tc>
          <w:tcPr>
            <w:tcW w:w="1701" w:type="dxa"/>
            <w:gridSpan w:val="2"/>
            <w:vAlign w:val="center"/>
          </w:tcPr>
          <w:p w:rsidR="0033131D" w:rsidRPr="00256F04" w:rsidRDefault="0033131D" w:rsidP="00FB3A6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с. Гладковское,</w:t>
            </w:r>
          </w:p>
          <w:p w:rsidR="0033131D" w:rsidRPr="00256F04" w:rsidRDefault="0033131D" w:rsidP="00FB3A6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ул. Рабочая</w:t>
            </w:r>
          </w:p>
        </w:tc>
        <w:tc>
          <w:tcPr>
            <w:tcW w:w="1417" w:type="dxa"/>
            <w:gridSpan w:val="3"/>
            <w:vAlign w:val="center"/>
          </w:tcPr>
          <w:p w:rsidR="0033131D" w:rsidRPr="00256F04" w:rsidRDefault="0033131D" w:rsidP="00FB3A6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45:16:041001:488</w:t>
            </w:r>
          </w:p>
        </w:tc>
        <w:tc>
          <w:tcPr>
            <w:tcW w:w="661" w:type="dxa"/>
            <w:gridSpan w:val="2"/>
            <w:vAlign w:val="center"/>
          </w:tcPr>
          <w:p w:rsidR="0033131D" w:rsidRPr="00256F04" w:rsidRDefault="0033131D" w:rsidP="00FB3A6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1984</w:t>
            </w:r>
          </w:p>
        </w:tc>
        <w:tc>
          <w:tcPr>
            <w:tcW w:w="1276" w:type="dxa"/>
            <w:gridSpan w:val="3"/>
            <w:vAlign w:val="center"/>
          </w:tcPr>
          <w:p w:rsidR="0033131D" w:rsidRPr="00256F04" w:rsidRDefault="0033131D" w:rsidP="00FB3A6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2910 м</w:t>
            </w:r>
          </w:p>
        </w:tc>
        <w:tc>
          <w:tcPr>
            <w:tcW w:w="992" w:type="dxa"/>
            <w:gridSpan w:val="2"/>
            <w:vAlign w:val="center"/>
          </w:tcPr>
          <w:p w:rsidR="0033131D" w:rsidRPr="00256F04" w:rsidRDefault="0033131D" w:rsidP="00FB3A6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15" w:type="dxa"/>
            <w:gridSpan w:val="3"/>
            <w:vAlign w:val="center"/>
          </w:tcPr>
          <w:p w:rsidR="0033131D" w:rsidRPr="00256F04" w:rsidRDefault="0033131D" w:rsidP="00FB3A6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5" w:type="dxa"/>
            <w:gridSpan w:val="3"/>
            <w:vAlign w:val="center"/>
          </w:tcPr>
          <w:p w:rsidR="0033131D" w:rsidRPr="00256F04" w:rsidRDefault="0033131D" w:rsidP="00FB3A6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154033,69</w:t>
            </w:r>
          </w:p>
        </w:tc>
        <w:tc>
          <w:tcPr>
            <w:tcW w:w="850" w:type="dxa"/>
            <w:gridSpan w:val="3"/>
            <w:vAlign w:val="center"/>
          </w:tcPr>
          <w:p w:rsidR="0033131D" w:rsidRPr="00256F04" w:rsidRDefault="0033131D" w:rsidP="00FB3A6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16.11.2023 г.</w:t>
            </w:r>
          </w:p>
        </w:tc>
        <w:tc>
          <w:tcPr>
            <w:tcW w:w="1323" w:type="dxa"/>
            <w:gridSpan w:val="3"/>
            <w:vAlign w:val="center"/>
          </w:tcPr>
          <w:p w:rsidR="0033131D" w:rsidRPr="00256F04" w:rsidRDefault="0033131D" w:rsidP="00FB3A6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 №97 от 30.08.2023 г.</w:t>
            </w:r>
          </w:p>
        </w:tc>
        <w:tc>
          <w:tcPr>
            <w:tcW w:w="1560" w:type="dxa"/>
            <w:gridSpan w:val="4"/>
            <w:vAlign w:val="center"/>
          </w:tcPr>
          <w:p w:rsidR="0033131D" w:rsidRPr="00256F04" w:rsidRDefault="0033131D" w:rsidP="00FB3A6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Собственность Притобольного муниципального округа 45:16:041001:488-45/051/2023-2</w:t>
            </w:r>
          </w:p>
        </w:tc>
        <w:tc>
          <w:tcPr>
            <w:tcW w:w="803" w:type="dxa"/>
            <w:gridSpan w:val="2"/>
          </w:tcPr>
          <w:p w:rsidR="0033131D" w:rsidRPr="00104860" w:rsidRDefault="0033131D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2"/>
          </w:tcPr>
          <w:p w:rsidR="0033131D" w:rsidRPr="00104860" w:rsidRDefault="0033131D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33131D" w:rsidRDefault="0033131D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3131D" w:rsidTr="003D0C37">
        <w:tc>
          <w:tcPr>
            <w:tcW w:w="710" w:type="dxa"/>
            <w:gridSpan w:val="2"/>
          </w:tcPr>
          <w:p w:rsidR="0033131D" w:rsidRDefault="003D0C3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475</w:t>
            </w:r>
          </w:p>
        </w:tc>
        <w:tc>
          <w:tcPr>
            <w:tcW w:w="1276" w:type="dxa"/>
            <w:gridSpan w:val="2"/>
            <w:vAlign w:val="center"/>
          </w:tcPr>
          <w:p w:rsidR="0033131D" w:rsidRPr="00256F04" w:rsidRDefault="0033131D" w:rsidP="00FB3A6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Автомобильная дорога общего пользования местного значения</w:t>
            </w:r>
          </w:p>
        </w:tc>
        <w:tc>
          <w:tcPr>
            <w:tcW w:w="1701" w:type="dxa"/>
            <w:gridSpan w:val="2"/>
            <w:vAlign w:val="center"/>
          </w:tcPr>
          <w:p w:rsidR="0033131D" w:rsidRPr="00256F04" w:rsidRDefault="0033131D" w:rsidP="00FB3A6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с. Гладковское,</w:t>
            </w:r>
          </w:p>
          <w:p w:rsidR="0033131D" w:rsidRPr="00256F04" w:rsidRDefault="0033131D" w:rsidP="00FB3A6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ул. Школьная</w:t>
            </w:r>
          </w:p>
        </w:tc>
        <w:tc>
          <w:tcPr>
            <w:tcW w:w="1417" w:type="dxa"/>
            <w:gridSpan w:val="3"/>
            <w:vAlign w:val="center"/>
          </w:tcPr>
          <w:p w:rsidR="0033131D" w:rsidRPr="00256F04" w:rsidRDefault="0033131D" w:rsidP="00FB3A6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45:16:041001:485</w:t>
            </w:r>
          </w:p>
        </w:tc>
        <w:tc>
          <w:tcPr>
            <w:tcW w:w="661" w:type="dxa"/>
            <w:gridSpan w:val="2"/>
            <w:vAlign w:val="center"/>
          </w:tcPr>
          <w:p w:rsidR="0033131D" w:rsidRPr="00256F04" w:rsidRDefault="0033131D" w:rsidP="00FB3A6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1984</w:t>
            </w:r>
          </w:p>
        </w:tc>
        <w:tc>
          <w:tcPr>
            <w:tcW w:w="1276" w:type="dxa"/>
            <w:gridSpan w:val="3"/>
            <w:vAlign w:val="center"/>
          </w:tcPr>
          <w:p w:rsidR="0033131D" w:rsidRPr="00256F04" w:rsidRDefault="0033131D" w:rsidP="00FB3A6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1480 м.</w:t>
            </w:r>
          </w:p>
        </w:tc>
        <w:tc>
          <w:tcPr>
            <w:tcW w:w="992" w:type="dxa"/>
            <w:gridSpan w:val="2"/>
            <w:vAlign w:val="center"/>
          </w:tcPr>
          <w:p w:rsidR="0033131D" w:rsidRPr="00256F04" w:rsidRDefault="0033131D" w:rsidP="00FB3A6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1130061</w:t>
            </w:r>
          </w:p>
        </w:tc>
        <w:tc>
          <w:tcPr>
            <w:tcW w:w="615" w:type="dxa"/>
            <w:gridSpan w:val="3"/>
            <w:vAlign w:val="center"/>
          </w:tcPr>
          <w:p w:rsidR="0033131D" w:rsidRPr="00256F04" w:rsidRDefault="0033131D" w:rsidP="00FB3A6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1130061</w:t>
            </w:r>
          </w:p>
        </w:tc>
        <w:tc>
          <w:tcPr>
            <w:tcW w:w="945" w:type="dxa"/>
            <w:gridSpan w:val="3"/>
            <w:vAlign w:val="center"/>
          </w:tcPr>
          <w:p w:rsidR="0033131D" w:rsidRPr="00256F04" w:rsidRDefault="0033131D" w:rsidP="00FB3A6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78340.16</w:t>
            </w:r>
          </w:p>
        </w:tc>
        <w:tc>
          <w:tcPr>
            <w:tcW w:w="850" w:type="dxa"/>
            <w:gridSpan w:val="3"/>
            <w:vAlign w:val="center"/>
          </w:tcPr>
          <w:p w:rsidR="0033131D" w:rsidRPr="00256F04" w:rsidRDefault="0033131D" w:rsidP="00FB3A6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16.11.2023</w:t>
            </w:r>
          </w:p>
        </w:tc>
        <w:tc>
          <w:tcPr>
            <w:tcW w:w="1323" w:type="dxa"/>
            <w:gridSpan w:val="3"/>
            <w:vAlign w:val="center"/>
          </w:tcPr>
          <w:p w:rsidR="0033131D" w:rsidRPr="00256F04" w:rsidRDefault="0033131D" w:rsidP="00FB3A6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 №97 от 30.08.2023 г.</w:t>
            </w:r>
          </w:p>
        </w:tc>
        <w:tc>
          <w:tcPr>
            <w:tcW w:w="1560" w:type="dxa"/>
            <w:gridSpan w:val="4"/>
            <w:vAlign w:val="center"/>
          </w:tcPr>
          <w:p w:rsidR="0033131D" w:rsidRPr="00256F04" w:rsidRDefault="0033131D" w:rsidP="00FB3A6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Собственность Притобольного муниципального округа 45:16:041001:485-45/051/2023-2</w:t>
            </w:r>
          </w:p>
        </w:tc>
        <w:tc>
          <w:tcPr>
            <w:tcW w:w="803" w:type="dxa"/>
            <w:gridSpan w:val="2"/>
          </w:tcPr>
          <w:p w:rsidR="0033131D" w:rsidRPr="00104860" w:rsidRDefault="0033131D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2"/>
          </w:tcPr>
          <w:p w:rsidR="0033131D" w:rsidRPr="00104860" w:rsidRDefault="0033131D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33131D" w:rsidRDefault="0033131D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3131D" w:rsidTr="003D0C37">
        <w:tc>
          <w:tcPr>
            <w:tcW w:w="710" w:type="dxa"/>
            <w:gridSpan w:val="2"/>
          </w:tcPr>
          <w:p w:rsidR="0033131D" w:rsidRDefault="003D0C3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476</w:t>
            </w:r>
          </w:p>
        </w:tc>
        <w:tc>
          <w:tcPr>
            <w:tcW w:w="1276" w:type="dxa"/>
            <w:gridSpan w:val="2"/>
            <w:vAlign w:val="center"/>
          </w:tcPr>
          <w:p w:rsidR="0033131D" w:rsidRPr="00256F04" w:rsidRDefault="0033131D" w:rsidP="00FB3A6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Автомобильная дорога общего пользования местного значения</w:t>
            </w:r>
          </w:p>
        </w:tc>
        <w:tc>
          <w:tcPr>
            <w:tcW w:w="1701" w:type="dxa"/>
            <w:gridSpan w:val="2"/>
            <w:vAlign w:val="center"/>
          </w:tcPr>
          <w:p w:rsidR="0033131D" w:rsidRPr="00256F04" w:rsidRDefault="0033131D" w:rsidP="00FB3A6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с. Гладковское,</w:t>
            </w:r>
          </w:p>
          <w:p w:rsidR="0033131D" w:rsidRPr="00256F04" w:rsidRDefault="0033131D" w:rsidP="00FB3A6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ул. Заречная</w:t>
            </w:r>
          </w:p>
        </w:tc>
        <w:tc>
          <w:tcPr>
            <w:tcW w:w="1417" w:type="dxa"/>
            <w:gridSpan w:val="3"/>
            <w:vAlign w:val="center"/>
          </w:tcPr>
          <w:p w:rsidR="0033131D" w:rsidRPr="00256F04" w:rsidRDefault="0033131D" w:rsidP="00FB3A6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45:16:041001:484</w:t>
            </w:r>
          </w:p>
        </w:tc>
        <w:tc>
          <w:tcPr>
            <w:tcW w:w="661" w:type="dxa"/>
            <w:gridSpan w:val="2"/>
            <w:vAlign w:val="center"/>
          </w:tcPr>
          <w:p w:rsidR="0033131D" w:rsidRPr="00256F04" w:rsidRDefault="0033131D" w:rsidP="00FB3A6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1983</w:t>
            </w:r>
          </w:p>
        </w:tc>
        <w:tc>
          <w:tcPr>
            <w:tcW w:w="1276" w:type="dxa"/>
            <w:gridSpan w:val="3"/>
            <w:vAlign w:val="center"/>
          </w:tcPr>
          <w:p w:rsidR="0033131D" w:rsidRPr="00256F04" w:rsidRDefault="0033131D" w:rsidP="00FB3A6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890 м.</w:t>
            </w:r>
          </w:p>
        </w:tc>
        <w:tc>
          <w:tcPr>
            <w:tcW w:w="992" w:type="dxa"/>
            <w:gridSpan w:val="2"/>
            <w:vAlign w:val="center"/>
          </w:tcPr>
          <w:p w:rsidR="0033131D" w:rsidRPr="00256F04" w:rsidRDefault="0033131D" w:rsidP="00FB3A6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1263010</w:t>
            </w:r>
          </w:p>
        </w:tc>
        <w:tc>
          <w:tcPr>
            <w:tcW w:w="615" w:type="dxa"/>
            <w:gridSpan w:val="3"/>
            <w:vAlign w:val="center"/>
          </w:tcPr>
          <w:p w:rsidR="0033131D" w:rsidRPr="00256F04" w:rsidRDefault="0033131D" w:rsidP="00FB3A6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1263010</w:t>
            </w:r>
          </w:p>
        </w:tc>
        <w:tc>
          <w:tcPr>
            <w:tcW w:w="945" w:type="dxa"/>
            <w:gridSpan w:val="3"/>
            <w:vAlign w:val="center"/>
          </w:tcPr>
          <w:p w:rsidR="0033131D" w:rsidRPr="00256F04" w:rsidRDefault="0033131D" w:rsidP="00FB3A6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35332.47</w:t>
            </w:r>
          </w:p>
        </w:tc>
        <w:tc>
          <w:tcPr>
            <w:tcW w:w="850" w:type="dxa"/>
            <w:gridSpan w:val="3"/>
            <w:vAlign w:val="center"/>
          </w:tcPr>
          <w:p w:rsidR="0033131D" w:rsidRPr="00256F04" w:rsidRDefault="0033131D" w:rsidP="00FB3A6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17.11.2023</w:t>
            </w:r>
          </w:p>
        </w:tc>
        <w:tc>
          <w:tcPr>
            <w:tcW w:w="1323" w:type="dxa"/>
            <w:gridSpan w:val="3"/>
            <w:vAlign w:val="center"/>
          </w:tcPr>
          <w:p w:rsidR="0033131D" w:rsidRPr="00256F04" w:rsidRDefault="0033131D" w:rsidP="00FB3A6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 №97 от 30.08.2023 г.</w:t>
            </w:r>
          </w:p>
        </w:tc>
        <w:tc>
          <w:tcPr>
            <w:tcW w:w="1560" w:type="dxa"/>
            <w:gridSpan w:val="4"/>
            <w:vAlign w:val="center"/>
          </w:tcPr>
          <w:p w:rsidR="0033131D" w:rsidRPr="00256F04" w:rsidRDefault="0033131D" w:rsidP="00FB3A6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Собственность Притобольного муниципального округа 45:16:041001:484-45/051/2023-2</w:t>
            </w:r>
          </w:p>
        </w:tc>
        <w:tc>
          <w:tcPr>
            <w:tcW w:w="803" w:type="dxa"/>
            <w:gridSpan w:val="2"/>
          </w:tcPr>
          <w:p w:rsidR="0033131D" w:rsidRPr="00104860" w:rsidRDefault="0033131D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2"/>
          </w:tcPr>
          <w:p w:rsidR="0033131D" w:rsidRPr="00104860" w:rsidRDefault="0033131D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33131D" w:rsidRDefault="0033131D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3131D" w:rsidTr="003D0C37">
        <w:tc>
          <w:tcPr>
            <w:tcW w:w="710" w:type="dxa"/>
            <w:gridSpan w:val="2"/>
          </w:tcPr>
          <w:p w:rsidR="0033131D" w:rsidRDefault="003D0C3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477</w:t>
            </w:r>
          </w:p>
        </w:tc>
        <w:tc>
          <w:tcPr>
            <w:tcW w:w="1276" w:type="dxa"/>
            <w:gridSpan w:val="2"/>
            <w:vAlign w:val="center"/>
          </w:tcPr>
          <w:p w:rsidR="0033131D" w:rsidRPr="00256F04" w:rsidRDefault="0033131D" w:rsidP="00FB3A6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Автомобильная дорога общего пользования местного значения</w:t>
            </w:r>
          </w:p>
        </w:tc>
        <w:tc>
          <w:tcPr>
            <w:tcW w:w="1701" w:type="dxa"/>
            <w:gridSpan w:val="2"/>
            <w:vAlign w:val="center"/>
          </w:tcPr>
          <w:p w:rsidR="0033131D" w:rsidRPr="00256F04" w:rsidRDefault="0033131D" w:rsidP="00FB3A6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д. Банщиково,</w:t>
            </w:r>
          </w:p>
          <w:p w:rsidR="0033131D" w:rsidRPr="00256F04" w:rsidRDefault="0033131D" w:rsidP="00FB3A6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ул. Центральная</w:t>
            </w:r>
          </w:p>
        </w:tc>
        <w:tc>
          <w:tcPr>
            <w:tcW w:w="1417" w:type="dxa"/>
            <w:gridSpan w:val="3"/>
            <w:vAlign w:val="center"/>
          </w:tcPr>
          <w:p w:rsidR="0033131D" w:rsidRPr="00256F04" w:rsidRDefault="0033131D" w:rsidP="00FB3A6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45:16:040901:108</w:t>
            </w:r>
          </w:p>
        </w:tc>
        <w:tc>
          <w:tcPr>
            <w:tcW w:w="661" w:type="dxa"/>
            <w:gridSpan w:val="2"/>
            <w:vAlign w:val="center"/>
          </w:tcPr>
          <w:p w:rsidR="0033131D" w:rsidRPr="00256F04" w:rsidRDefault="0033131D" w:rsidP="00FB3A6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1981</w:t>
            </w:r>
          </w:p>
        </w:tc>
        <w:tc>
          <w:tcPr>
            <w:tcW w:w="1276" w:type="dxa"/>
            <w:gridSpan w:val="3"/>
            <w:vAlign w:val="center"/>
          </w:tcPr>
          <w:p w:rsidR="0033131D" w:rsidRPr="00256F04" w:rsidRDefault="0033131D" w:rsidP="00FB3A6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2082 м.</w:t>
            </w:r>
          </w:p>
        </w:tc>
        <w:tc>
          <w:tcPr>
            <w:tcW w:w="992" w:type="dxa"/>
            <w:gridSpan w:val="2"/>
            <w:vAlign w:val="center"/>
          </w:tcPr>
          <w:p w:rsidR="0033131D" w:rsidRPr="00256F04" w:rsidRDefault="0033131D" w:rsidP="00FB3A6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43187</w:t>
            </w:r>
          </w:p>
        </w:tc>
        <w:tc>
          <w:tcPr>
            <w:tcW w:w="615" w:type="dxa"/>
            <w:gridSpan w:val="3"/>
            <w:vAlign w:val="center"/>
          </w:tcPr>
          <w:p w:rsidR="0033131D" w:rsidRPr="00256F04" w:rsidRDefault="0033131D" w:rsidP="00FB3A6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5" w:type="dxa"/>
            <w:gridSpan w:val="3"/>
            <w:vAlign w:val="center"/>
          </w:tcPr>
          <w:p w:rsidR="0033131D" w:rsidRPr="00256F04" w:rsidRDefault="0033131D" w:rsidP="00FB3A6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82654.16</w:t>
            </w:r>
          </w:p>
        </w:tc>
        <w:tc>
          <w:tcPr>
            <w:tcW w:w="850" w:type="dxa"/>
            <w:gridSpan w:val="3"/>
            <w:vAlign w:val="center"/>
          </w:tcPr>
          <w:p w:rsidR="0033131D" w:rsidRPr="00256F04" w:rsidRDefault="0033131D" w:rsidP="00FB3A6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17.11.2023</w:t>
            </w:r>
          </w:p>
        </w:tc>
        <w:tc>
          <w:tcPr>
            <w:tcW w:w="1323" w:type="dxa"/>
            <w:gridSpan w:val="3"/>
            <w:vAlign w:val="center"/>
          </w:tcPr>
          <w:p w:rsidR="0033131D" w:rsidRPr="00256F04" w:rsidRDefault="0033131D" w:rsidP="00FB3A6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 №97 от 30.08.2023 г.</w:t>
            </w:r>
          </w:p>
        </w:tc>
        <w:tc>
          <w:tcPr>
            <w:tcW w:w="1560" w:type="dxa"/>
            <w:gridSpan w:val="4"/>
            <w:vAlign w:val="center"/>
          </w:tcPr>
          <w:p w:rsidR="0033131D" w:rsidRPr="00256F04" w:rsidRDefault="0033131D" w:rsidP="00FB3A6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Собственность Притобольного муниципального округа 45:16:040901:108-45/051/2023-2</w:t>
            </w:r>
          </w:p>
        </w:tc>
        <w:tc>
          <w:tcPr>
            <w:tcW w:w="803" w:type="dxa"/>
            <w:gridSpan w:val="2"/>
          </w:tcPr>
          <w:p w:rsidR="0033131D" w:rsidRPr="00104860" w:rsidRDefault="0033131D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2"/>
          </w:tcPr>
          <w:p w:rsidR="0033131D" w:rsidRPr="00104860" w:rsidRDefault="0033131D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33131D" w:rsidRDefault="0033131D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3131D" w:rsidTr="003D0C37">
        <w:tc>
          <w:tcPr>
            <w:tcW w:w="710" w:type="dxa"/>
            <w:gridSpan w:val="2"/>
          </w:tcPr>
          <w:p w:rsidR="0033131D" w:rsidRDefault="003D0C3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478</w:t>
            </w:r>
          </w:p>
        </w:tc>
        <w:tc>
          <w:tcPr>
            <w:tcW w:w="1276" w:type="dxa"/>
            <w:gridSpan w:val="2"/>
            <w:vAlign w:val="center"/>
          </w:tcPr>
          <w:p w:rsidR="0033131D" w:rsidRPr="00256F04" w:rsidRDefault="0033131D" w:rsidP="00FB3A6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 xml:space="preserve">Автомобильная дорога общего </w:t>
            </w:r>
            <w:r w:rsidRPr="00256F0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пользования местного значения</w:t>
            </w:r>
          </w:p>
        </w:tc>
        <w:tc>
          <w:tcPr>
            <w:tcW w:w="1701" w:type="dxa"/>
            <w:gridSpan w:val="2"/>
            <w:vAlign w:val="center"/>
          </w:tcPr>
          <w:p w:rsidR="0033131D" w:rsidRPr="00256F04" w:rsidRDefault="0033131D" w:rsidP="00FB3A6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с. Гладковское,</w:t>
            </w:r>
          </w:p>
          <w:p w:rsidR="0033131D" w:rsidRPr="00256F04" w:rsidRDefault="0033131D" w:rsidP="00FB3A6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ул. Центральная</w:t>
            </w:r>
          </w:p>
        </w:tc>
        <w:tc>
          <w:tcPr>
            <w:tcW w:w="1417" w:type="dxa"/>
            <w:gridSpan w:val="3"/>
            <w:vAlign w:val="center"/>
          </w:tcPr>
          <w:p w:rsidR="0033131D" w:rsidRPr="00256F04" w:rsidRDefault="0033131D" w:rsidP="00FB3A6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45:16:041001:486</w:t>
            </w:r>
          </w:p>
        </w:tc>
        <w:tc>
          <w:tcPr>
            <w:tcW w:w="661" w:type="dxa"/>
            <w:gridSpan w:val="2"/>
            <w:vAlign w:val="center"/>
          </w:tcPr>
          <w:p w:rsidR="0033131D" w:rsidRPr="00256F04" w:rsidRDefault="0033131D" w:rsidP="00FB3A6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1984</w:t>
            </w:r>
          </w:p>
        </w:tc>
        <w:tc>
          <w:tcPr>
            <w:tcW w:w="1276" w:type="dxa"/>
            <w:gridSpan w:val="3"/>
            <w:vAlign w:val="center"/>
          </w:tcPr>
          <w:p w:rsidR="0033131D" w:rsidRPr="00256F04" w:rsidRDefault="0033131D" w:rsidP="00FB3A6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1876 м</w:t>
            </w:r>
          </w:p>
        </w:tc>
        <w:tc>
          <w:tcPr>
            <w:tcW w:w="992" w:type="dxa"/>
            <w:gridSpan w:val="2"/>
            <w:vAlign w:val="center"/>
          </w:tcPr>
          <w:p w:rsidR="0033131D" w:rsidRPr="00256F04" w:rsidRDefault="0033131D" w:rsidP="00FB3A6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15" w:type="dxa"/>
            <w:gridSpan w:val="3"/>
            <w:vAlign w:val="center"/>
          </w:tcPr>
          <w:p w:rsidR="0033131D" w:rsidRPr="00256F04" w:rsidRDefault="0033131D" w:rsidP="00FB3A6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5" w:type="dxa"/>
            <w:gridSpan w:val="3"/>
            <w:vAlign w:val="center"/>
          </w:tcPr>
          <w:p w:rsidR="0033131D" w:rsidRPr="00256F04" w:rsidRDefault="0033131D" w:rsidP="00FB3A6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99301,44</w:t>
            </w:r>
          </w:p>
        </w:tc>
        <w:tc>
          <w:tcPr>
            <w:tcW w:w="850" w:type="dxa"/>
            <w:gridSpan w:val="3"/>
            <w:vAlign w:val="center"/>
          </w:tcPr>
          <w:p w:rsidR="0033131D" w:rsidRPr="00256F04" w:rsidRDefault="0033131D" w:rsidP="00FB3A6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16.11.2023 г.</w:t>
            </w:r>
          </w:p>
        </w:tc>
        <w:tc>
          <w:tcPr>
            <w:tcW w:w="1323" w:type="dxa"/>
            <w:gridSpan w:val="3"/>
            <w:vAlign w:val="center"/>
          </w:tcPr>
          <w:p w:rsidR="0033131D" w:rsidRPr="00256F04" w:rsidRDefault="0033131D" w:rsidP="00FB3A6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 xml:space="preserve">Решение Думы Притобольного </w:t>
            </w:r>
            <w:r w:rsidRPr="00256F0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муниципального округа №97 от 30.08.2023 г.</w:t>
            </w:r>
          </w:p>
        </w:tc>
        <w:tc>
          <w:tcPr>
            <w:tcW w:w="1560" w:type="dxa"/>
            <w:gridSpan w:val="4"/>
            <w:vAlign w:val="center"/>
          </w:tcPr>
          <w:p w:rsidR="0033131D" w:rsidRPr="00256F04" w:rsidRDefault="0033131D" w:rsidP="00FB3A6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Собственность Притобольного </w:t>
            </w:r>
            <w:r w:rsidRPr="00256F0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муниципального округа 45:16:041001:486-45/051/2023-2</w:t>
            </w:r>
          </w:p>
        </w:tc>
        <w:tc>
          <w:tcPr>
            <w:tcW w:w="803" w:type="dxa"/>
            <w:gridSpan w:val="2"/>
          </w:tcPr>
          <w:p w:rsidR="0033131D" w:rsidRPr="00104860" w:rsidRDefault="0033131D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2"/>
          </w:tcPr>
          <w:p w:rsidR="0033131D" w:rsidRPr="00104860" w:rsidRDefault="0033131D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33131D" w:rsidRDefault="0033131D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3131D" w:rsidTr="003D0C37">
        <w:tc>
          <w:tcPr>
            <w:tcW w:w="710" w:type="dxa"/>
            <w:gridSpan w:val="2"/>
          </w:tcPr>
          <w:p w:rsidR="0033131D" w:rsidRDefault="003D0C3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479</w:t>
            </w:r>
          </w:p>
        </w:tc>
        <w:tc>
          <w:tcPr>
            <w:tcW w:w="1276" w:type="dxa"/>
            <w:gridSpan w:val="2"/>
            <w:vAlign w:val="center"/>
          </w:tcPr>
          <w:p w:rsidR="0033131D" w:rsidRPr="00256F04" w:rsidRDefault="0033131D" w:rsidP="00FB3A6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Автомобильная дорога общего пользования местного значения</w:t>
            </w:r>
          </w:p>
        </w:tc>
        <w:tc>
          <w:tcPr>
            <w:tcW w:w="1701" w:type="dxa"/>
            <w:gridSpan w:val="2"/>
            <w:vAlign w:val="center"/>
          </w:tcPr>
          <w:p w:rsidR="0033131D" w:rsidRPr="00256F04" w:rsidRDefault="0033131D" w:rsidP="00FB3A6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с. Гладковское,</w:t>
            </w:r>
          </w:p>
          <w:p w:rsidR="0033131D" w:rsidRPr="00256F04" w:rsidRDefault="0033131D" w:rsidP="00FB3A6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ул. Северная</w:t>
            </w:r>
          </w:p>
        </w:tc>
        <w:tc>
          <w:tcPr>
            <w:tcW w:w="1417" w:type="dxa"/>
            <w:gridSpan w:val="3"/>
            <w:vAlign w:val="center"/>
          </w:tcPr>
          <w:p w:rsidR="0033131D" w:rsidRPr="00256F04" w:rsidRDefault="0033131D" w:rsidP="00FB3A6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45:16:041001:490</w:t>
            </w:r>
          </w:p>
        </w:tc>
        <w:tc>
          <w:tcPr>
            <w:tcW w:w="661" w:type="dxa"/>
            <w:gridSpan w:val="2"/>
            <w:vAlign w:val="center"/>
          </w:tcPr>
          <w:p w:rsidR="0033131D" w:rsidRPr="00256F04" w:rsidRDefault="0033131D" w:rsidP="00FB3A6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1983</w:t>
            </w:r>
          </w:p>
        </w:tc>
        <w:tc>
          <w:tcPr>
            <w:tcW w:w="1276" w:type="dxa"/>
            <w:gridSpan w:val="3"/>
            <w:vAlign w:val="center"/>
          </w:tcPr>
          <w:p w:rsidR="0033131D" w:rsidRPr="00256F04" w:rsidRDefault="0033131D" w:rsidP="00FB3A6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1177 м.</w:t>
            </w:r>
          </w:p>
        </w:tc>
        <w:tc>
          <w:tcPr>
            <w:tcW w:w="992" w:type="dxa"/>
            <w:gridSpan w:val="2"/>
            <w:vAlign w:val="center"/>
          </w:tcPr>
          <w:p w:rsidR="0033131D" w:rsidRPr="00256F04" w:rsidRDefault="0033131D" w:rsidP="00FB3A6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15" w:type="dxa"/>
            <w:gridSpan w:val="3"/>
            <w:vAlign w:val="center"/>
          </w:tcPr>
          <w:p w:rsidR="0033131D" w:rsidRPr="00256F04" w:rsidRDefault="0033131D" w:rsidP="00FB3A6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265897</w:t>
            </w:r>
          </w:p>
        </w:tc>
        <w:tc>
          <w:tcPr>
            <w:tcW w:w="945" w:type="dxa"/>
            <w:gridSpan w:val="3"/>
            <w:vAlign w:val="center"/>
          </w:tcPr>
          <w:p w:rsidR="0033131D" w:rsidRPr="00256F04" w:rsidRDefault="0033131D" w:rsidP="00FB3A6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46726,20</w:t>
            </w:r>
          </w:p>
        </w:tc>
        <w:tc>
          <w:tcPr>
            <w:tcW w:w="850" w:type="dxa"/>
            <w:gridSpan w:val="3"/>
            <w:vAlign w:val="center"/>
          </w:tcPr>
          <w:p w:rsidR="0033131D" w:rsidRPr="00256F04" w:rsidRDefault="0033131D" w:rsidP="00FB3A6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16.11.2023 г</w:t>
            </w:r>
          </w:p>
        </w:tc>
        <w:tc>
          <w:tcPr>
            <w:tcW w:w="1323" w:type="dxa"/>
            <w:gridSpan w:val="3"/>
            <w:vAlign w:val="center"/>
          </w:tcPr>
          <w:p w:rsidR="0033131D" w:rsidRPr="00256F04" w:rsidRDefault="0033131D" w:rsidP="00FB3A6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 №97 от 30.08.2023 г.</w:t>
            </w:r>
          </w:p>
        </w:tc>
        <w:tc>
          <w:tcPr>
            <w:tcW w:w="1560" w:type="dxa"/>
            <w:gridSpan w:val="4"/>
            <w:vAlign w:val="center"/>
          </w:tcPr>
          <w:p w:rsidR="0033131D" w:rsidRPr="00256F04" w:rsidRDefault="0033131D" w:rsidP="00FB3A6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Собственность Притобольного муниципального округа 45:16:041001:490-45/051/2023-2</w:t>
            </w:r>
          </w:p>
        </w:tc>
        <w:tc>
          <w:tcPr>
            <w:tcW w:w="803" w:type="dxa"/>
            <w:gridSpan w:val="2"/>
          </w:tcPr>
          <w:p w:rsidR="0033131D" w:rsidRPr="00104860" w:rsidRDefault="0033131D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2"/>
          </w:tcPr>
          <w:p w:rsidR="0033131D" w:rsidRPr="00104860" w:rsidRDefault="0033131D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33131D" w:rsidRDefault="0033131D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3131D" w:rsidTr="003D0C37">
        <w:tc>
          <w:tcPr>
            <w:tcW w:w="710" w:type="dxa"/>
            <w:gridSpan w:val="2"/>
          </w:tcPr>
          <w:p w:rsidR="0033131D" w:rsidRDefault="003D0C3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480</w:t>
            </w:r>
          </w:p>
        </w:tc>
        <w:tc>
          <w:tcPr>
            <w:tcW w:w="1276" w:type="dxa"/>
            <w:gridSpan w:val="2"/>
            <w:vAlign w:val="center"/>
          </w:tcPr>
          <w:p w:rsidR="0033131D" w:rsidRPr="00256F04" w:rsidRDefault="0033131D" w:rsidP="00FB3A6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Автомобильная дорога общего пользования местного значения</w:t>
            </w:r>
          </w:p>
        </w:tc>
        <w:tc>
          <w:tcPr>
            <w:tcW w:w="1701" w:type="dxa"/>
            <w:gridSpan w:val="2"/>
            <w:vAlign w:val="center"/>
          </w:tcPr>
          <w:p w:rsidR="0033131D" w:rsidRPr="00256F04" w:rsidRDefault="0033131D" w:rsidP="00FB3A6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д. Нижняя Алабуга,</w:t>
            </w:r>
          </w:p>
          <w:p w:rsidR="0033131D" w:rsidRPr="00256F04" w:rsidRDefault="0033131D" w:rsidP="00FB3A6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ул. Школьная</w:t>
            </w:r>
          </w:p>
        </w:tc>
        <w:tc>
          <w:tcPr>
            <w:tcW w:w="1417" w:type="dxa"/>
            <w:gridSpan w:val="3"/>
            <w:vAlign w:val="center"/>
          </w:tcPr>
          <w:p w:rsidR="0033131D" w:rsidRPr="00256F04" w:rsidRDefault="0033131D" w:rsidP="00FB3A6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45:16:040801:222</w:t>
            </w:r>
          </w:p>
        </w:tc>
        <w:tc>
          <w:tcPr>
            <w:tcW w:w="661" w:type="dxa"/>
            <w:gridSpan w:val="2"/>
            <w:vAlign w:val="center"/>
          </w:tcPr>
          <w:p w:rsidR="0033131D" w:rsidRPr="00256F04" w:rsidRDefault="0033131D" w:rsidP="00FB3A6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1982</w:t>
            </w:r>
          </w:p>
        </w:tc>
        <w:tc>
          <w:tcPr>
            <w:tcW w:w="1276" w:type="dxa"/>
            <w:gridSpan w:val="3"/>
            <w:vAlign w:val="center"/>
          </w:tcPr>
          <w:p w:rsidR="0033131D" w:rsidRPr="00256F04" w:rsidRDefault="0033131D" w:rsidP="00FB3A6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778 м.</w:t>
            </w:r>
          </w:p>
        </w:tc>
        <w:tc>
          <w:tcPr>
            <w:tcW w:w="992" w:type="dxa"/>
            <w:gridSpan w:val="2"/>
            <w:vAlign w:val="center"/>
          </w:tcPr>
          <w:p w:rsidR="0033131D" w:rsidRPr="00256F04" w:rsidRDefault="0033131D" w:rsidP="00FB3A6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15" w:type="dxa"/>
            <w:gridSpan w:val="3"/>
            <w:vAlign w:val="center"/>
          </w:tcPr>
          <w:p w:rsidR="0033131D" w:rsidRPr="00256F04" w:rsidRDefault="0033131D" w:rsidP="00FB3A6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350366</w:t>
            </w:r>
          </w:p>
        </w:tc>
        <w:tc>
          <w:tcPr>
            <w:tcW w:w="945" w:type="dxa"/>
            <w:gridSpan w:val="3"/>
            <w:vAlign w:val="center"/>
          </w:tcPr>
          <w:p w:rsidR="0033131D" w:rsidRPr="00256F04" w:rsidRDefault="0033131D" w:rsidP="00FB3A6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30886,14</w:t>
            </w:r>
          </w:p>
        </w:tc>
        <w:tc>
          <w:tcPr>
            <w:tcW w:w="850" w:type="dxa"/>
            <w:gridSpan w:val="3"/>
            <w:vAlign w:val="center"/>
          </w:tcPr>
          <w:p w:rsidR="0033131D" w:rsidRPr="00256F04" w:rsidRDefault="0033131D" w:rsidP="00FB3A6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09.11.2023 г.</w:t>
            </w:r>
          </w:p>
        </w:tc>
        <w:tc>
          <w:tcPr>
            <w:tcW w:w="1323" w:type="dxa"/>
            <w:gridSpan w:val="3"/>
            <w:vAlign w:val="center"/>
          </w:tcPr>
          <w:p w:rsidR="0033131D" w:rsidRPr="00256F04" w:rsidRDefault="0033131D" w:rsidP="00FB3A6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 №97 от 30.08.2023 г.</w:t>
            </w:r>
          </w:p>
        </w:tc>
        <w:tc>
          <w:tcPr>
            <w:tcW w:w="1560" w:type="dxa"/>
            <w:gridSpan w:val="4"/>
            <w:vAlign w:val="center"/>
          </w:tcPr>
          <w:p w:rsidR="0033131D" w:rsidRPr="00256F04" w:rsidRDefault="0033131D" w:rsidP="00FB3A6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Собственность Притобольного муниципального округа 45:16:040801:222-45/051/2023-2</w:t>
            </w:r>
          </w:p>
        </w:tc>
        <w:tc>
          <w:tcPr>
            <w:tcW w:w="803" w:type="dxa"/>
            <w:gridSpan w:val="2"/>
          </w:tcPr>
          <w:p w:rsidR="0033131D" w:rsidRPr="00104860" w:rsidRDefault="0033131D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2"/>
          </w:tcPr>
          <w:p w:rsidR="0033131D" w:rsidRPr="00104860" w:rsidRDefault="0033131D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33131D" w:rsidRDefault="0033131D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3131D" w:rsidTr="003D0C37">
        <w:tc>
          <w:tcPr>
            <w:tcW w:w="710" w:type="dxa"/>
            <w:gridSpan w:val="2"/>
          </w:tcPr>
          <w:p w:rsidR="0033131D" w:rsidRDefault="003D0C3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481</w:t>
            </w:r>
          </w:p>
        </w:tc>
        <w:tc>
          <w:tcPr>
            <w:tcW w:w="1276" w:type="dxa"/>
            <w:gridSpan w:val="2"/>
            <w:vAlign w:val="center"/>
          </w:tcPr>
          <w:p w:rsidR="0033131D" w:rsidRPr="00256F04" w:rsidRDefault="0033131D" w:rsidP="00FB3A6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Автомобильная дорога общего пользования местного значения</w:t>
            </w:r>
          </w:p>
        </w:tc>
        <w:tc>
          <w:tcPr>
            <w:tcW w:w="1701" w:type="dxa"/>
            <w:gridSpan w:val="2"/>
            <w:vAlign w:val="center"/>
          </w:tcPr>
          <w:p w:rsidR="0033131D" w:rsidRPr="00256F04" w:rsidRDefault="0033131D" w:rsidP="00FB3A6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с. Гладковское,</w:t>
            </w:r>
          </w:p>
          <w:p w:rsidR="0033131D" w:rsidRPr="00256F04" w:rsidRDefault="0033131D" w:rsidP="00FB3A6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ул. Молодежная</w:t>
            </w:r>
          </w:p>
        </w:tc>
        <w:tc>
          <w:tcPr>
            <w:tcW w:w="1417" w:type="dxa"/>
            <w:gridSpan w:val="3"/>
            <w:vAlign w:val="center"/>
          </w:tcPr>
          <w:p w:rsidR="0033131D" w:rsidRPr="00256F04" w:rsidRDefault="0033131D" w:rsidP="00FB3A6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45:16:041001:487</w:t>
            </w:r>
          </w:p>
        </w:tc>
        <w:tc>
          <w:tcPr>
            <w:tcW w:w="661" w:type="dxa"/>
            <w:gridSpan w:val="2"/>
            <w:vAlign w:val="center"/>
          </w:tcPr>
          <w:p w:rsidR="0033131D" w:rsidRPr="00256F04" w:rsidRDefault="0033131D" w:rsidP="00FB3A6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1983</w:t>
            </w:r>
          </w:p>
        </w:tc>
        <w:tc>
          <w:tcPr>
            <w:tcW w:w="1276" w:type="dxa"/>
            <w:gridSpan w:val="3"/>
            <w:vAlign w:val="center"/>
          </w:tcPr>
          <w:p w:rsidR="0033131D" w:rsidRPr="00256F04" w:rsidRDefault="0033131D" w:rsidP="00FB3A6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1224 м.</w:t>
            </w:r>
          </w:p>
        </w:tc>
        <w:tc>
          <w:tcPr>
            <w:tcW w:w="992" w:type="dxa"/>
            <w:gridSpan w:val="2"/>
            <w:vAlign w:val="center"/>
          </w:tcPr>
          <w:p w:rsidR="0033131D" w:rsidRPr="00256F04" w:rsidRDefault="0033131D" w:rsidP="00FB3A6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15" w:type="dxa"/>
            <w:gridSpan w:val="3"/>
            <w:vAlign w:val="center"/>
          </w:tcPr>
          <w:p w:rsidR="0033131D" w:rsidRPr="00256F04" w:rsidRDefault="0033131D" w:rsidP="00FB3A6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39588</w:t>
            </w:r>
          </w:p>
        </w:tc>
        <w:tc>
          <w:tcPr>
            <w:tcW w:w="945" w:type="dxa"/>
            <w:gridSpan w:val="3"/>
            <w:vAlign w:val="center"/>
          </w:tcPr>
          <w:p w:rsidR="0033131D" w:rsidRPr="00256F04" w:rsidRDefault="0033131D" w:rsidP="00FB3A6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48592.07</w:t>
            </w:r>
          </w:p>
        </w:tc>
        <w:tc>
          <w:tcPr>
            <w:tcW w:w="850" w:type="dxa"/>
            <w:gridSpan w:val="3"/>
            <w:vAlign w:val="center"/>
          </w:tcPr>
          <w:p w:rsidR="0033131D" w:rsidRPr="00256F04" w:rsidRDefault="0033131D" w:rsidP="00FB3A6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17.11.2023</w:t>
            </w:r>
          </w:p>
        </w:tc>
        <w:tc>
          <w:tcPr>
            <w:tcW w:w="1323" w:type="dxa"/>
            <w:gridSpan w:val="3"/>
            <w:vAlign w:val="center"/>
          </w:tcPr>
          <w:p w:rsidR="0033131D" w:rsidRPr="00256F04" w:rsidRDefault="0033131D" w:rsidP="00FB3A6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 №97 от 30.08.2023 г.</w:t>
            </w:r>
          </w:p>
        </w:tc>
        <w:tc>
          <w:tcPr>
            <w:tcW w:w="1560" w:type="dxa"/>
            <w:gridSpan w:val="4"/>
            <w:vAlign w:val="center"/>
          </w:tcPr>
          <w:p w:rsidR="0033131D" w:rsidRPr="00256F04" w:rsidRDefault="0033131D" w:rsidP="00FB3A6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Собственность Притобольного муниципального округа 45:16:041001:487-45/051/2023-2</w:t>
            </w:r>
          </w:p>
        </w:tc>
        <w:tc>
          <w:tcPr>
            <w:tcW w:w="803" w:type="dxa"/>
            <w:gridSpan w:val="2"/>
          </w:tcPr>
          <w:p w:rsidR="0033131D" w:rsidRPr="00104860" w:rsidRDefault="0033131D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2"/>
          </w:tcPr>
          <w:p w:rsidR="0033131D" w:rsidRPr="00104860" w:rsidRDefault="0033131D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33131D" w:rsidRDefault="0033131D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3131D" w:rsidTr="003D0C37">
        <w:tc>
          <w:tcPr>
            <w:tcW w:w="710" w:type="dxa"/>
            <w:gridSpan w:val="2"/>
          </w:tcPr>
          <w:p w:rsidR="0033131D" w:rsidRPr="008414FE" w:rsidRDefault="003D0C37" w:rsidP="00774A3A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482</w:t>
            </w:r>
          </w:p>
        </w:tc>
        <w:tc>
          <w:tcPr>
            <w:tcW w:w="1276" w:type="dxa"/>
            <w:gridSpan w:val="2"/>
            <w:vAlign w:val="center"/>
          </w:tcPr>
          <w:p w:rsidR="0033131D" w:rsidRPr="00256F04" w:rsidRDefault="0033131D" w:rsidP="00FB3A6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Автомобильная дорога общего пользования местного значения</w:t>
            </w:r>
          </w:p>
        </w:tc>
        <w:tc>
          <w:tcPr>
            <w:tcW w:w="1701" w:type="dxa"/>
            <w:gridSpan w:val="2"/>
            <w:vAlign w:val="center"/>
          </w:tcPr>
          <w:p w:rsidR="0033131D" w:rsidRPr="00256F04" w:rsidRDefault="0033131D" w:rsidP="00FB3A6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с. Гладковское,</w:t>
            </w:r>
          </w:p>
          <w:p w:rsidR="0033131D" w:rsidRPr="00256F04" w:rsidRDefault="0033131D" w:rsidP="00FB3A6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пер. Даманский</w:t>
            </w:r>
          </w:p>
        </w:tc>
        <w:tc>
          <w:tcPr>
            <w:tcW w:w="1417" w:type="dxa"/>
            <w:gridSpan w:val="3"/>
            <w:vAlign w:val="center"/>
          </w:tcPr>
          <w:p w:rsidR="0033131D" w:rsidRPr="00256F04" w:rsidRDefault="0033131D" w:rsidP="00FB3A6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45:16:041001:489</w:t>
            </w:r>
          </w:p>
        </w:tc>
        <w:tc>
          <w:tcPr>
            <w:tcW w:w="661" w:type="dxa"/>
            <w:gridSpan w:val="2"/>
            <w:vAlign w:val="center"/>
          </w:tcPr>
          <w:p w:rsidR="0033131D" w:rsidRPr="00256F04" w:rsidRDefault="0033131D" w:rsidP="00FB3A6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1984</w:t>
            </w:r>
          </w:p>
        </w:tc>
        <w:tc>
          <w:tcPr>
            <w:tcW w:w="1276" w:type="dxa"/>
            <w:gridSpan w:val="3"/>
            <w:vAlign w:val="center"/>
          </w:tcPr>
          <w:p w:rsidR="0033131D" w:rsidRPr="00256F04" w:rsidRDefault="0033131D" w:rsidP="00FB3A6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934 м.</w:t>
            </w:r>
          </w:p>
        </w:tc>
        <w:tc>
          <w:tcPr>
            <w:tcW w:w="992" w:type="dxa"/>
            <w:gridSpan w:val="2"/>
            <w:vAlign w:val="center"/>
          </w:tcPr>
          <w:p w:rsidR="0033131D" w:rsidRPr="00256F04" w:rsidRDefault="0033131D" w:rsidP="00FB3A6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15" w:type="dxa"/>
            <w:gridSpan w:val="3"/>
            <w:vAlign w:val="center"/>
          </w:tcPr>
          <w:p w:rsidR="0033131D" w:rsidRPr="00256F04" w:rsidRDefault="0033131D" w:rsidP="00FB3A6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14396</w:t>
            </w:r>
          </w:p>
        </w:tc>
        <w:tc>
          <w:tcPr>
            <w:tcW w:w="945" w:type="dxa"/>
            <w:gridSpan w:val="3"/>
            <w:vAlign w:val="center"/>
          </w:tcPr>
          <w:p w:rsidR="0033131D" w:rsidRPr="00256F04" w:rsidRDefault="0033131D" w:rsidP="00FB3A6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49438,99</w:t>
            </w:r>
          </w:p>
        </w:tc>
        <w:tc>
          <w:tcPr>
            <w:tcW w:w="850" w:type="dxa"/>
            <w:gridSpan w:val="3"/>
            <w:vAlign w:val="center"/>
          </w:tcPr>
          <w:p w:rsidR="0033131D" w:rsidRPr="00256F04" w:rsidRDefault="0033131D" w:rsidP="00FB3A6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17.11.2023</w:t>
            </w:r>
          </w:p>
        </w:tc>
        <w:tc>
          <w:tcPr>
            <w:tcW w:w="1323" w:type="dxa"/>
            <w:gridSpan w:val="3"/>
            <w:vAlign w:val="center"/>
          </w:tcPr>
          <w:p w:rsidR="0033131D" w:rsidRPr="00256F04" w:rsidRDefault="0033131D" w:rsidP="00FB3A6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 №97 от 30.08.2023 г.</w:t>
            </w:r>
          </w:p>
        </w:tc>
        <w:tc>
          <w:tcPr>
            <w:tcW w:w="1560" w:type="dxa"/>
            <w:gridSpan w:val="4"/>
            <w:vAlign w:val="center"/>
          </w:tcPr>
          <w:p w:rsidR="0033131D" w:rsidRPr="00256F04" w:rsidRDefault="0033131D" w:rsidP="00FB3A6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Собственность Притобольного муниципального округа 45:16:041001:489-45/051/2023-2</w:t>
            </w:r>
          </w:p>
        </w:tc>
        <w:tc>
          <w:tcPr>
            <w:tcW w:w="803" w:type="dxa"/>
            <w:gridSpan w:val="2"/>
          </w:tcPr>
          <w:p w:rsidR="0033131D" w:rsidRPr="00104860" w:rsidRDefault="0033131D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2"/>
          </w:tcPr>
          <w:p w:rsidR="0033131D" w:rsidRPr="00104860" w:rsidRDefault="0033131D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33131D" w:rsidRDefault="0033131D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3131D" w:rsidTr="003D0C37">
        <w:tc>
          <w:tcPr>
            <w:tcW w:w="710" w:type="dxa"/>
            <w:gridSpan w:val="2"/>
          </w:tcPr>
          <w:p w:rsidR="0033131D" w:rsidRDefault="003D0C3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483</w:t>
            </w:r>
          </w:p>
        </w:tc>
        <w:tc>
          <w:tcPr>
            <w:tcW w:w="1276" w:type="dxa"/>
            <w:gridSpan w:val="2"/>
            <w:vAlign w:val="center"/>
          </w:tcPr>
          <w:p w:rsidR="0033131D" w:rsidRPr="00256F04" w:rsidRDefault="0033131D" w:rsidP="00FB3A6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Автомобильная дорога общего пользования местного значения</w:t>
            </w:r>
          </w:p>
        </w:tc>
        <w:tc>
          <w:tcPr>
            <w:tcW w:w="1701" w:type="dxa"/>
            <w:gridSpan w:val="2"/>
            <w:vAlign w:val="center"/>
          </w:tcPr>
          <w:p w:rsidR="0033131D" w:rsidRPr="00256F04" w:rsidRDefault="0033131D" w:rsidP="00FB3A6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д. Ершовка,</w:t>
            </w:r>
          </w:p>
          <w:p w:rsidR="0033131D" w:rsidRPr="00256F04" w:rsidRDefault="0033131D" w:rsidP="00FB3A6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пер. Сибиряки</w:t>
            </w:r>
          </w:p>
        </w:tc>
        <w:tc>
          <w:tcPr>
            <w:tcW w:w="1417" w:type="dxa"/>
            <w:gridSpan w:val="3"/>
            <w:vAlign w:val="center"/>
          </w:tcPr>
          <w:p w:rsidR="0033131D" w:rsidRPr="00256F04" w:rsidRDefault="0033131D" w:rsidP="00FB3A6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45:16:041101:215</w:t>
            </w:r>
          </w:p>
        </w:tc>
        <w:tc>
          <w:tcPr>
            <w:tcW w:w="661" w:type="dxa"/>
            <w:gridSpan w:val="2"/>
            <w:vAlign w:val="center"/>
          </w:tcPr>
          <w:p w:rsidR="0033131D" w:rsidRPr="00256F04" w:rsidRDefault="0033131D" w:rsidP="00FB3A6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1980</w:t>
            </w:r>
          </w:p>
        </w:tc>
        <w:tc>
          <w:tcPr>
            <w:tcW w:w="1276" w:type="dxa"/>
            <w:gridSpan w:val="3"/>
            <w:vAlign w:val="center"/>
          </w:tcPr>
          <w:p w:rsidR="0033131D" w:rsidRPr="00256F04" w:rsidRDefault="0033131D" w:rsidP="00FB3A6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567</w:t>
            </w:r>
          </w:p>
        </w:tc>
        <w:tc>
          <w:tcPr>
            <w:tcW w:w="992" w:type="dxa"/>
            <w:gridSpan w:val="2"/>
            <w:vAlign w:val="center"/>
          </w:tcPr>
          <w:p w:rsidR="0033131D" w:rsidRPr="00256F04" w:rsidRDefault="0033131D" w:rsidP="00FB3A6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15" w:type="dxa"/>
            <w:gridSpan w:val="3"/>
            <w:vAlign w:val="center"/>
          </w:tcPr>
          <w:p w:rsidR="0033131D" w:rsidRPr="00256F04" w:rsidRDefault="0033131D" w:rsidP="00FB3A6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32390</w:t>
            </w:r>
          </w:p>
        </w:tc>
        <w:tc>
          <w:tcPr>
            <w:tcW w:w="945" w:type="dxa"/>
            <w:gridSpan w:val="3"/>
            <w:vAlign w:val="center"/>
          </w:tcPr>
          <w:p w:rsidR="0033131D" w:rsidRPr="00256F04" w:rsidRDefault="0033131D" w:rsidP="00FB3A6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22509.56</w:t>
            </w:r>
          </w:p>
        </w:tc>
        <w:tc>
          <w:tcPr>
            <w:tcW w:w="850" w:type="dxa"/>
            <w:gridSpan w:val="3"/>
            <w:vAlign w:val="center"/>
          </w:tcPr>
          <w:p w:rsidR="0033131D" w:rsidRPr="00256F04" w:rsidRDefault="0033131D" w:rsidP="00FB3A6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16.11.2023</w:t>
            </w:r>
          </w:p>
        </w:tc>
        <w:tc>
          <w:tcPr>
            <w:tcW w:w="1323" w:type="dxa"/>
            <w:gridSpan w:val="3"/>
            <w:vAlign w:val="center"/>
          </w:tcPr>
          <w:p w:rsidR="0033131D" w:rsidRPr="00256F04" w:rsidRDefault="0033131D" w:rsidP="00FB3A6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 №97 от 30.08.2023 г.</w:t>
            </w:r>
          </w:p>
        </w:tc>
        <w:tc>
          <w:tcPr>
            <w:tcW w:w="1560" w:type="dxa"/>
            <w:gridSpan w:val="4"/>
            <w:vAlign w:val="center"/>
          </w:tcPr>
          <w:p w:rsidR="0033131D" w:rsidRPr="00256F04" w:rsidRDefault="0033131D" w:rsidP="00FB3A6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Собственность Притобольного муниципального округа 45:16:041101:215-45/051/2023-2</w:t>
            </w:r>
          </w:p>
        </w:tc>
        <w:tc>
          <w:tcPr>
            <w:tcW w:w="803" w:type="dxa"/>
            <w:gridSpan w:val="2"/>
          </w:tcPr>
          <w:p w:rsidR="0033131D" w:rsidRPr="00104860" w:rsidRDefault="0033131D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2"/>
          </w:tcPr>
          <w:p w:rsidR="0033131D" w:rsidRPr="00104860" w:rsidRDefault="0033131D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33131D" w:rsidRDefault="0033131D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3131D" w:rsidTr="003D0C37">
        <w:tc>
          <w:tcPr>
            <w:tcW w:w="710" w:type="dxa"/>
            <w:gridSpan w:val="2"/>
          </w:tcPr>
          <w:p w:rsidR="0033131D" w:rsidRPr="002053BC" w:rsidRDefault="003D0C3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53BC">
              <w:rPr>
                <w:rFonts w:ascii="Times New Roman" w:hAnsi="Times New Roman" w:cs="Times New Roman"/>
                <w:sz w:val="14"/>
                <w:szCs w:val="14"/>
              </w:rPr>
              <w:t>484</w:t>
            </w:r>
          </w:p>
        </w:tc>
        <w:tc>
          <w:tcPr>
            <w:tcW w:w="1276" w:type="dxa"/>
            <w:gridSpan w:val="2"/>
            <w:vAlign w:val="center"/>
          </w:tcPr>
          <w:p w:rsidR="0033131D" w:rsidRPr="00256F04" w:rsidRDefault="0033131D" w:rsidP="00FB3A6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Автомобильная дорога общего пользования местного значения</w:t>
            </w:r>
          </w:p>
        </w:tc>
        <w:tc>
          <w:tcPr>
            <w:tcW w:w="1701" w:type="dxa"/>
            <w:gridSpan w:val="2"/>
            <w:vAlign w:val="center"/>
          </w:tcPr>
          <w:p w:rsidR="0033131D" w:rsidRPr="00256F04" w:rsidRDefault="0033131D" w:rsidP="00FB3A6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д. Ершовка,</w:t>
            </w:r>
          </w:p>
          <w:p w:rsidR="0033131D" w:rsidRPr="00256F04" w:rsidRDefault="0033131D" w:rsidP="00FB3A6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ул. Молодежная</w:t>
            </w:r>
          </w:p>
        </w:tc>
        <w:tc>
          <w:tcPr>
            <w:tcW w:w="1417" w:type="dxa"/>
            <w:gridSpan w:val="3"/>
            <w:vAlign w:val="center"/>
          </w:tcPr>
          <w:p w:rsidR="0033131D" w:rsidRPr="00256F04" w:rsidRDefault="0033131D" w:rsidP="00FB3A6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45:16:041101:218</w:t>
            </w:r>
          </w:p>
        </w:tc>
        <w:tc>
          <w:tcPr>
            <w:tcW w:w="661" w:type="dxa"/>
            <w:gridSpan w:val="2"/>
            <w:vAlign w:val="center"/>
          </w:tcPr>
          <w:p w:rsidR="0033131D" w:rsidRPr="00256F04" w:rsidRDefault="0033131D" w:rsidP="00FB3A6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  <w:gridSpan w:val="3"/>
            <w:vAlign w:val="center"/>
          </w:tcPr>
          <w:p w:rsidR="0033131D" w:rsidRPr="00256F04" w:rsidRDefault="0033131D" w:rsidP="00FB3A6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2794 м.</w:t>
            </w:r>
          </w:p>
        </w:tc>
        <w:tc>
          <w:tcPr>
            <w:tcW w:w="992" w:type="dxa"/>
            <w:gridSpan w:val="2"/>
            <w:vAlign w:val="center"/>
          </w:tcPr>
          <w:p w:rsidR="0033131D" w:rsidRPr="00256F04" w:rsidRDefault="0033131D" w:rsidP="00FB3A6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15" w:type="dxa"/>
            <w:gridSpan w:val="3"/>
            <w:vAlign w:val="center"/>
          </w:tcPr>
          <w:p w:rsidR="0033131D" w:rsidRPr="00256F04" w:rsidRDefault="0033131D" w:rsidP="00FB3A6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648653</w:t>
            </w:r>
          </w:p>
        </w:tc>
        <w:tc>
          <w:tcPr>
            <w:tcW w:w="945" w:type="dxa"/>
            <w:gridSpan w:val="3"/>
            <w:vAlign w:val="center"/>
          </w:tcPr>
          <w:p w:rsidR="0033131D" w:rsidRPr="00256F04" w:rsidRDefault="0033131D" w:rsidP="00FB3A6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33131D" w:rsidRPr="00256F04" w:rsidRDefault="0033131D" w:rsidP="00FB3A6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23" w:type="dxa"/>
            <w:gridSpan w:val="3"/>
            <w:vAlign w:val="center"/>
          </w:tcPr>
          <w:p w:rsidR="0033131D" w:rsidRPr="00256F04" w:rsidRDefault="0033131D" w:rsidP="00FB3A6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 №97 от 30.08.2023 г.</w:t>
            </w:r>
          </w:p>
        </w:tc>
        <w:tc>
          <w:tcPr>
            <w:tcW w:w="1560" w:type="dxa"/>
            <w:gridSpan w:val="4"/>
            <w:vAlign w:val="center"/>
          </w:tcPr>
          <w:p w:rsidR="0033131D" w:rsidRPr="00256F04" w:rsidRDefault="0033131D" w:rsidP="00FB3A6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Собственность Притобольного муниципального округа 45:16:041101:218-45/051/2023-2</w:t>
            </w:r>
          </w:p>
        </w:tc>
        <w:tc>
          <w:tcPr>
            <w:tcW w:w="803" w:type="dxa"/>
            <w:gridSpan w:val="2"/>
          </w:tcPr>
          <w:p w:rsidR="0033131D" w:rsidRPr="00104860" w:rsidRDefault="0033131D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2"/>
          </w:tcPr>
          <w:p w:rsidR="0033131D" w:rsidRPr="00104860" w:rsidRDefault="0033131D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33131D" w:rsidRDefault="0033131D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3131D" w:rsidTr="003D0C37">
        <w:tc>
          <w:tcPr>
            <w:tcW w:w="710" w:type="dxa"/>
            <w:gridSpan w:val="2"/>
          </w:tcPr>
          <w:p w:rsidR="0033131D" w:rsidRPr="002053BC" w:rsidRDefault="003D0C3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53BC">
              <w:rPr>
                <w:rFonts w:ascii="Times New Roman" w:hAnsi="Times New Roman" w:cs="Times New Roman"/>
                <w:sz w:val="14"/>
                <w:szCs w:val="14"/>
              </w:rPr>
              <w:t>485</w:t>
            </w:r>
          </w:p>
        </w:tc>
        <w:tc>
          <w:tcPr>
            <w:tcW w:w="1276" w:type="dxa"/>
            <w:gridSpan w:val="2"/>
            <w:vAlign w:val="center"/>
          </w:tcPr>
          <w:p w:rsidR="0033131D" w:rsidRPr="00256F04" w:rsidRDefault="0033131D" w:rsidP="00FB3A6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Автомобильная дорога общего пользования местного значения</w:t>
            </w:r>
          </w:p>
        </w:tc>
        <w:tc>
          <w:tcPr>
            <w:tcW w:w="1701" w:type="dxa"/>
            <w:gridSpan w:val="2"/>
            <w:vAlign w:val="center"/>
          </w:tcPr>
          <w:p w:rsidR="0033131D" w:rsidRPr="00256F04" w:rsidRDefault="0033131D" w:rsidP="00FB3A6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д. Ершовка,</w:t>
            </w:r>
          </w:p>
          <w:p w:rsidR="0033131D" w:rsidRPr="00256F04" w:rsidRDefault="0033131D" w:rsidP="00FB3A6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пер. Береговой</w:t>
            </w:r>
          </w:p>
        </w:tc>
        <w:tc>
          <w:tcPr>
            <w:tcW w:w="1417" w:type="dxa"/>
            <w:gridSpan w:val="3"/>
            <w:vAlign w:val="center"/>
          </w:tcPr>
          <w:p w:rsidR="0033131D" w:rsidRPr="00256F04" w:rsidRDefault="0033131D" w:rsidP="00FB3A6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45:16:041101:21</w:t>
            </w:r>
            <w:r w:rsidRPr="00256F04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7</w:t>
            </w:r>
          </w:p>
        </w:tc>
        <w:tc>
          <w:tcPr>
            <w:tcW w:w="661" w:type="dxa"/>
            <w:gridSpan w:val="2"/>
            <w:vAlign w:val="center"/>
          </w:tcPr>
          <w:p w:rsidR="0033131D" w:rsidRPr="00256F04" w:rsidRDefault="0033131D" w:rsidP="00FB3A6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1980</w:t>
            </w:r>
          </w:p>
        </w:tc>
        <w:tc>
          <w:tcPr>
            <w:tcW w:w="1276" w:type="dxa"/>
            <w:gridSpan w:val="3"/>
            <w:vAlign w:val="center"/>
          </w:tcPr>
          <w:p w:rsidR="0033131D" w:rsidRPr="00256F04" w:rsidRDefault="0033131D" w:rsidP="00FB3A6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2334 м.</w:t>
            </w:r>
          </w:p>
        </w:tc>
        <w:tc>
          <w:tcPr>
            <w:tcW w:w="992" w:type="dxa"/>
            <w:gridSpan w:val="2"/>
            <w:vAlign w:val="center"/>
          </w:tcPr>
          <w:p w:rsidR="0033131D" w:rsidRPr="00256F04" w:rsidRDefault="0033131D" w:rsidP="00FB3A6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28791</w:t>
            </w:r>
          </w:p>
        </w:tc>
        <w:tc>
          <w:tcPr>
            <w:tcW w:w="615" w:type="dxa"/>
            <w:gridSpan w:val="3"/>
            <w:vAlign w:val="center"/>
          </w:tcPr>
          <w:p w:rsidR="0033131D" w:rsidRPr="00256F04" w:rsidRDefault="0033131D" w:rsidP="00FB3A6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5" w:type="dxa"/>
            <w:gridSpan w:val="3"/>
            <w:vAlign w:val="center"/>
          </w:tcPr>
          <w:p w:rsidR="0033131D" w:rsidRPr="00256F04" w:rsidRDefault="0033131D" w:rsidP="00FB3A6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92658.41</w:t>
            </w:r>
          </w:p>
        </w:tc>
        <w:tc>
          <w:tcPr>
            <w:tcW w:w="850" w:type="dxa"/>
            <w:gridSpan w:val="3"/>
            <w:vAlign w:val="center"/>
          </w:tcPr>
          <w:p w:rsidR="0033131D" w:rsidRPr="00256F04" w:rsidRDefault="0033131D" w:rsidP="00FB3A6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17.11.2023</w:t>
            </w:r>
          </w:p>
        </w:tc>
        <w:tc>
          <w:tcPr>
            <w:tcW w:w="1323" w:type="dxa"/>
            <w:gridSpan w:val="3"/>
            <w:vAlign w:val="center"/>
          </w:tcPr>
          <w:p w:rsidR="0033131D" w:rsidRPr="00256F04" w:rsidRDefault="0033131D" w:rsidP="00FB3A6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 №97 от 30.08.2023 г.</w:t>
            </w:r>
          </w:p>
        </w:tc>
        <w:tc>
          <w:tcPr>
            <w:tcW w:w="1560" w:type="dxa"/>
            <w:gridSpan w:val="4"/>
            <w:vAlign w:val="center"/>
          </w:tcPr>
          <w:p w:rsidR="0033131D" w:rsidRPr="00256F04" w:rsidRDefault="0033131D" w:rsidP="00FB3A6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Собственность Притобольного муниципального округа 45:16:041101:217-45/051/2023-2</w:t>
            </w:r>
          </w:p>
        </w:tc>
        <w:tc>
          <w:tcPr>
            <w:tcW w:w="803" w:type="dxa"/>
            <w:gridSpan w:val="2"/>
          </w:tcPr>
          <w:p w:rsidR="0033131D" w:rsidRPr="00104860" w:rsidRDefault="0033131D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2"/>
          </w:tcPr>
          <w:p w:rsidR="0033131D" w:rsidRPr="00104860" w:rsidRDefault="0033131D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33131D" w:rsidRDefault="0033131D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3131D" w:rsidTr="003D0C37">
        <w:tc>
          <w:tcPr>
            <w:tcW w:w="710" w:type="dxa"/>
            <w:gridSpan w:val="2"/>
          </w:tcPr>
          <w:p w:rsidR="0033131D" w:rsidRPr="002053BC" w:rsidRDefault="003D0C3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53BC">
              <w:rPr>
                <w:rFonts w:ascii="Times New Roman" w:hAnsi="Times New Roman" w:cs="Times New Roman"/>
                <w:sz w:val="14"/>
                <w:szCs w:val="14"/>
              </w:rPr>
              <w:t>486</w:t>
            </w:r>
          </w:p>
        </w:tc>
        <w:tc>
          <w:tcPr>
            <w:tcW w:w="1276" w:type="dxa"/>
            <w:gridSpan w:val="2"/>
          </w:tcPr>
          <w:p w:rsidR="0033131D" w:rsidRPr="00256F04" w:rsidRDefault="0033131D" w:rsidP="00FF4CE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 xml:space="preserve">Автомобильная дорога общего пользования </w:t>
            </w:r>
            <w:r w:rsidRPr="00256F0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местного значения</w:t>
            </w:r>
          </w:p>
        </w:tc>
        <w:tc>
          <w:tcPr>
            <w:tcW w:w="1701" w:type="dxa"/>
            <w:gridSpan w:val="2"/>
          </w:tcPr>
          <w:p w:rsidR="0033131D" w:rsidRPr="00256F04" w:rsidRDefault="0033131D" w:rsidP="00582AB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д. Ершовка,</w:t>
            </w:r>
          </w:p>
          <w:p w:rsidR="0033131D" w:rsidRPr="00256F04" w:rsidRDefault="0033131D" w:rsidP="00582AB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ул. Береговая</w:t>
            </w:r>
          </w:p>
        </w:tc>
        <w:tc>
          <w:tcPr>
            <w:tcW w:w="1417" w:type="dxa"/>
            <w:gridSpan w:val="3"/>
          </w:tcPr>
          <w:p w:rsidR="0033131D" w:rsidRPr="00256F04" w:rsidRDefault="0033131D" w:rsidP="00FF4CE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45:16:041101:216</w:t>
            </w:r>
          </w:p>
        </w:tc>
        <w:tc>
          <w:tcPr>
            <w:tcW w:w="661" w:type="dxa"/>
            <w:gridSpan w:val="2"/>
          </w:tcPr>
          <w:p w:rsidR="0033131D" w:rsidRPr="00256F04" w:rsidRDefault="0033131D" w:rsidP="00FF4CE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1980</w:t>
            </w:r>
          </w:p>
        </w:tc>
        <w:tc>
          <w:tcPr>
            <w:tcW w:w="1276" w:type="dxa"/>
            <w:gridSpan w:val="3"/>
          </w:tcPr>
          <w:p w:rsidR="0033131D" w:rsidRPr="00256F04" w:rsidRDefault="0033131D" w:rsidP="00FF4CEA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1105 м.</w:t>
            </w:r>
          </w:p>
        </w:tc>
        <w:tc>
          <w:tcPr>
            <w:tcW w:w="992" w:type="dxa"/>
            <w:gridSpan w:val="2"/>
          </w:tcPr>
          <w:p w:rsidR="0033131D" w:rsidRPr="00256F04" w:rsidRDefault="0033131D" w:rsidP="00FF4CE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15" w:type="dxa"/>
            <w:gridSpan w:val="3"/>
          </w:tcPr>
          <w:p w:rsidR="0033131D" w:rsidRPr="00256F04" w:rsidRDefault="0033131D" w:rsidP="00FF4CE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28791</w:t>
            </w:r>
          </w:p>
        </w:tc>
        <w:tc>
          <w:tcPr>
            <w:tcW w:w="945" w:type="dxa"/>
            <w:gridSpan w:val="3"/>
          </w:tcPr>
          <w:p w:rsidR="0033131D" w:rsidRPr="00256F04" w:rsidRDefault="0033131D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43867.84</w:t>
            </w:r>
          </w:p>
        </w:tc>
        <w:tc>
          <w:tcPr>
            <w:tcW w:w="850" w:type="dxa"/>
            <w:gridSpan w:val="3"/>
          </w:tcPr>
          <w:p w:rsidR="0033131D" w:rsidRPr="00256F04" w:rsidRDefault="0033131D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17.11.2023</w:t>
            </w:r>
          </w:p>
        </w:tc>
        <w:tc>
          <w:tcPr>
            <w:tcW w:w="1323" w:type="dxa"/>
            <w:gridSpan w:val="3"/>
            <w:vAlign w:val="center"/>
          </w:tcPr>
          <w:p w:rsidR="0033131D" w:rsidRPr="00256F04" w:rsidRDefault="0033131D" w:rsidP="00FB3A6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 xml:space="preserve">Решение Думы Притобольного муниципального </w:t>
            </w:r>
            <w:r w:rsidRPr="00256F0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округа №97 от 30.08.2023 г.</w:t>
            </w:r>
          </w:p>
        </w:tc>
        <w:tc>
          <w:tcPr>
            <w:tcW w:w="1560" w:type="dxa"/>
            <w:gridSpan w:val="4"/>
            <w:vAlign w:val="center"/>
          </w:tcPr>
          <w:p w:rsidR="0033131D" w:rsidRPr="00256F04" w:rsidRDefault="0033131D" w:rsidP="00FB3A6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Собственность Притобольного муниципального </w:t>
            </w:r>
            <w:r w:rsidRPr="00256F0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округа 45:16:041101:216-45/051/2023-2</w:t>
            </w:r>
          </w:p>
        </w:tc>
        <w:tc>
          <w:tcPr>
            <w:tcW w:w="803" w:type="dxa"/>
            <w:gridSpan w:val="2"/>
          </w:tcPr>
          <w:p w:rsidR="0033131D" w:rsidRPr="00104860" w:rsidRDefault="0033131D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2"/>
          </w:tcPr>
          <w:p w:rsidR="0033131D" w:rsidRPr="00104860" w:rsidRDefault="0033131D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33131D" w:rsidRDefault="0033131D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3131D" w:rsidTr="003D0C37">
        <w:tc>
          <w:tcPr>
            <w:tcW w:w="710" w:type="dxa"/>
            <w:gridSpan w:val="2"/>
          </w:tcPr>
          <w:p w:rsidR="0033131D" w:rsidRPr="002053BC" w:rsidRDefault="003D0C3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53BC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487</w:t>
            </w:r>
          </w:p>
        </w:tc>
        <w:tc>
          <w:tcPr>
            <w:tcW w:w="1276" w:type="dxa"/>
            <w:gridSpan w:val="2"/>
          </w:tcPr>
          <w:p w:rsidR="0033131D" w:rsidRPr="00256F04" w:rsidRDefault="0033131D" w:rsidP="00FF4CE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Автомобильная дорога общего пользования местного значения</w:t>
            </w:r>
          </w:p>
        </w:tc>
        <w:tc>
          <w:tcPr>
            <w:tcW w:w="1701" w:type="dxa"/>
            <w:gridSpan w:val="2"/>
          </w:tcPr>
          <w:p w:rsidR="0033131D" w:rsidRPr="00256F04" w:rsidRDefault="0033131D" w:rsidP="00C51F0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д. Ершовка,</w:t>
            </w:r>
          </w:p>
          <w:p w:rsidR="0033131D" w:rsidRPr="00256F04" w:rsidRDefault="0033131D" w:rsidP="00C51F0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пер. Сиреневый</w:t>
            </w:r>
          </w:p>
        </w:tc>
        <w:tc>
          <w:tcPr>
            <w:tcW w:w="1417" w:type="dxa"/>
            <w:gridSpan w:val="3"/>
          </w:tcPr>
          <w:p w:rsidR="0033131D" w:rsidRPr="00256F04" w:rsidRDefault="0033131D" w:rsidP="00FF4CE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45:16:041101:213</w:t>
            </w:r>
          </w:p>
        </w:tc>
        <w:tc>
          <w:tcPr>
            <w:tcW w:w="661" w:type="dxa"/>
            <w:gridSpan w:val="2"/>
          </w:tcPr>
          <w:p w:rsidR="0033131D" w:rsidRPr="00256F04" w:rsidRDefault="0033131D" w:rsidP="00FF4CE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1980</w:t>
            </w:r>
          </w:p>
        </w:tc>
        <w:tc>
          <w:tcPr>
            <w:tcW w:w="1276" w:type="dxa"/>
            <w:gridSpan w:val="3"/>
          </w:tcPr>
          <w:p w:rsidR="0033131D" w:rsidRPr="00256F04" w:rsidRDefault="0033131D" w:rsidP="00FF4CEA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296 м.</w:t>
            </w:r>
          </w:p>
        </w:tc>
        <w:tc>
          <w:tcPr>
            <w:tcW w:w="992" w:type="dxa"/>
            <w:gridSpan w:val="2"/>
          </w:tcPr>
          <w:p w:rsidR="0033131D" w:rsidRPr="00256F04" w:rsidRDefault="0033131D" w:rsidP="00FF4CE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21594</w:t>
            </w:r>
          </w:p>
        </w:tc>
        <w:tc>
          <w:tcPr>
            <w:tcW w:w="615" w:type="dxa"/>
            <w:gridSpan w:val="3"/>
          </w:tcPr>
          <w:p w:rsidR="0033131D" w:rsidRPr="00256F04" w:rsidRDefault="0033131D" w:rsidP="00FF4CE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21594</w:t>
            </w:r>
          </w:p>
        </w:tc>
        <w:tc>
          <w:tcPr>
            <w:tcW w:w="945" w:type="dxa"/>
            <w:gridSpan w:val="3"/>
          </w:tcPr>
          <w:p w:rsidR="0033131D" w:rsidRPr="00256F04" w:rsidRDefault="0033131D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11751.02</w:t>
            </w:r>
          </w:p>
        </w:tc>
        <w:tc>
          <w:tcPr>
            <w:tcW w:w="850" w:type="dxa"/>
            <w:gridSpan w:val="3"/>
          </w:tcPr>
          <w:p w:rsidR="0033131D" w:rsidRPr="00256F04" w:rsidRDefault="0033131D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17.11.2023</w:t>
            </w:r>
          </w:p>
        </w:tc>
        <w:tc>
          <w:tcPr>
            <w:tcW w:w="1323" w:type="dxa"/>
            <w:gridSpan w:val="3"/>
            <w:vAlign w:val="center"/>
          </w:tcPr>
          <w:p w:rsidR="0033131D" w:rsidRPr="00256F04" w:rsidRDefault="0033131D" w:rsidP="00FB3A6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 №97 от 30.08.2023 г.</w:t>
            </w:r>
          </w:p>
        </w:tc>
        <w:tc>
          <w:tcPr>
            <w:tcW w:w="1560" w:type="dxa"/>
            <w:gridSpan w:val="4"/>
            <w:vAlign w:val="center"/>
          </w:tcPr>
          <w:p w:rsidR="0033131D" w:rsidRPr="00256F04" w:rsidRDefault="0033131D" w:rsidP="00FB3A6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Собственность Притобольного муниципального округа 45:16:041101:213-45/051/2023-2</w:t>
            </w:r>
          </w:p>
        </w:tc>
        <w:tc>
          <w:tcPr>
            <w:tcW w:w="803" w:type="dxa"/>
            <w:gridSpan w:val="2"/>
          </w:tcPr>
          <w:p w:rsidR="0033131D" w:rsidRPr="00104860" w:rsidRDefault="0033131D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2"/>
          </w:tcPr>
          <w:p w:rsidR="0033131D" w:rsidRPr="00104860" w:rsidRDefault="0033131D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33131D" w:rsidRDefault="0033131D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3131D" w:rsidTr="003D0C37">
        <w:tc>
          <w:tcPr>
            <w:tcW w:w="710" w:type="dxa"/>
            <w:gridSpan w:val="2"/>
          </w:tcPr>
          <w:p w:rsidR="0033131D" w:rsidRPr="002053BC" w:rsidRDefault="003D0C3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53BC">
              <w:rPr>
                <w:rFonts w:ascii="Times New Roman" w:hAnsi="Times New Roman" w:cs="Times New Roman"/>
                <w:sz w:val="14"/>
                <w:szCs w:val="14"/>
              </w:rPr>
              <w:t>488</w:t>
            </w:r>
          </w:p>
        </w:tc>
        <w:tc>
          <w:tcPr>
            <w:tcW w:w="1276" w:type="dxa"/>
            <w:gridSpan w:val="2"/>
          </w:tcPr>
          <w:p w:rsidR="0033131D" w:rsidRPr="00256F04" w:rsidRDefault="0033131D" w:rsidP="000E568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Автомобильная дорога общего пользования местного значения</w:t>
            </w:r>
          </w:p>
        </w:tc>
        <w:tc>
          <w:tcPr>
            <w:tcW w:w="1701" w:type="dxa"/>
            <w:gridSpan w:val="2"/>
          </w:tcPr>
          <w:p w:rsidR="0033131D" w:rsidRPr="00256F04" w:rsidRDefault="0033131D" w:rsidP="000E568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д. Ершовка,</w:t>
            </w:r>
          </w:p>
          <w:p w:rsidR="0033131D" w:rsidRPr="00256F04" w:rsidRDefault="0033131D" w:rsidP="000E568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ул. Зеленая</w:t>
            </w:r>
          </w:p>
        </w:tc>
        <w:tc>
          <w:tcPr>
            <w:tcW w:w="1417" w:type="dxa"/>
            <w:gridSpan w:val="3"/>
          </w:tcPr>
          <w:p w:rsidR="0033131D" w:rsidRPr="00256F04" w:rsidRDefault="0033131D" w:rsidP="000E568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45:16:041101:214</w:t>
            </w:r>
          </w:p>
        </w:tc>
        <w:tc>
          <w:tcPr>
            <w:tcW w:w="661" w:type="dxa"/>
            <w:gridSpan w:val="2"/>
          </w:tcPr>
          <w:p w:rsidR="0033131D" w:rsidRPr="00256F04" w:rsidRDefault="0033131D" w:rsidP="000E568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1980</w:t>
            </w:r>
          </w:p>
        </w:tc>
        <w:tc>
          <w:tcPr>
            <w:tcW w:w="1276" w:type="dxa"/>
            <w:gridSpan w:val="3"/>
          </w:tcPr>
          <w:p w:rsidR="0033131D" w:rsidRPr="00256F04" w:rsidRDefault="0033131D" w:rsidP="000E568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1491 м</w:t>
            </w:r>
          </w:p>
        </w:tc>
        <w:tc>
          <w:tcPr>
            <w:tcW w:w="992" w:type="dxa"/>
            <w:gridSpan w:val="2"/>
          </w:tcPr>
          <w:p w:rsidR="0033131D" w:rsidRPr="00256F04" w:rsidRDefault="0033131D" w:rsidP="000E568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15" w:type="dxa"/>
            <w:gridSpan w:val="3"/>
          </w:tcPr>
          <w:p w:rsidR="0033131D" w:rsidRPr="00256F04" w:rsidRDefault="0033131D" w:rsidP="000E568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5" w:type="dxa"/>
            <w:gridSpan w:val="3"/>
          </w:tcPr>
          <w:p w:rsidR="0033131D" w:rsidRPr="00256F04" w:rsidRDefault="0033131D" w:rsidP="000E568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59191,81</w:t>
            </w:r>
          </w:p>
        </w:tc>
        <w:tc>
          <w:tcPr>
            <w:tcW w:w="850" w:type="dxa"/>
            <w:gridSpan w:val="3"/>
          </w:tcPr>
          <w:p w:rsidR="0033131D" w:rsidRPr="00256F04" w:rsidRDefault="0033131D" w:rsidP="000E568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16.11.2023 г.</w:t>
            </w:r>
          </w:p>
        </w:tc>
        <w:tc>
          <w:tcPr>
            <w:tcW w:w="1323" w:type="dxa"/>
            <w:gridSpan w:val="3"/>
            <w:vAlign w:val="center"/>
          </w:tcPr>
          <w:p w:rsidR="0033131D" w:rsidRPr="00256F04" w:rsidRDefault="0033131D" w:rsidP="00FB3A6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 №97 от 30.08.2023 г.</w:t>
            </w:r>
          </w:p>
        </w:tc>
        <w:tc>
          <w:tcPr>
            <w:tcW w:w="1560" w:type="dxa"/>
            <w:gridSpan w:val="4"/>
            <w:vAlign w:val="center"/>
          </w:tcPr>
          <w:p w:rsidR="0033131D" w:rsidRPr="00256F04" w:rsidRDefault="0033131D" w:rsidP="00FB3A6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Собственность Притобольного муниципального округа 45:16:041101:214-45/051/2023-2</w:t>
            </w:r>
          </w:p>
        </w:tc>
        <w:tc>
          <w:tcPr>
            <w:tcW w:w="803" w:type="dxa"/>
            <w:gridSpan w:val="2"/>
          </w:tcPr>
          <w:p w:rsidR="0033131D" w:rsidRPr="00104860" w:rsidRDefault="0033131D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2"/>
          </w:tcPr>
          <w:p w:rsidR="0033131D" w:rsidRPr="00104860" w:rsidRDefault="0033131D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33131D" w:rsidRDefault="0033131D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3131D" w:rsidTr="003D0C37">
        <w:tc>
          <w:tcPr>
            <w:tcW w:w="710" w:type="dxa"/>
            <w:gridSpan w:val="2"/>
          </w:tcPr>
          <w:p w:rsidR="0033131D" w:rsidRDefault="003D0C3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489</w:t>
            </w:r>
          </w:p>
        </w:tc>
        <w:tc>
          <w:tcPr>
            <w:tcW w:w="1276" w:type="dxa"/>
            <w:gridSpan w:val="2"/>
          </w:tcPr>
          <w:p w:rsidR="0033131D" w:rsidRPr="00256F04" w:rsidRDefault="0033131D" w:rsidP="00FF4CE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Автомобильная дорога общего пользования местного значения</w:t>
            </w:r>
          </w:p>
        </w:tc>
        <w:tc>
          <w:tcPr>
            <w:tcW w:w="1701" w:type="dxa"/>
            <w:gridSpan w:val="2"/>
          </w:tcPr>
          <w:p w:rsidR="0033131D" w:rsidRPr="00256F04" w:rsidRDefault="0033131D" w:rsidP="00807A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д. Банщиково,</w:t>
            </w:r>
          </w:p>
          <w:p w:rsidR="0033131D" w:rsidRPr="00256F04" w:rsidRDefault="0033131D" w:rsidP="00807A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ул. Зеленая</w:t>
            </w:r>
          </w:p>
        </w:tc>
        <w:tc>
          <w:tcPr>
            <w:tcW w:w="1417" w:type="dxa"/>
            <w:gridSpan w:val="3"/>
          </w:tcPr>
          <w:p w:rsidR="0033131D" w:rsidRPr="00256F04" w:rsidRDefault="0033131D" w:rsidP="00FF4CE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45:16:040901:109</w:t>
            </w:r>
          </w:p>
        </w:tc>
        <w:tc>
          <w:tcPr>
            <w:tcW w:w="661" w:type="dxa"/>
            <w:gridSpan w:val="2"/>
          </w:tcPr>
          <w:p w:rsidR="0033131D" w:rsidRPr="00256F04" w:rsidRDefault="0033131D" w:rsidP="00FF4CE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1981</w:t>
            </w:r>
          </w:p>
        </w:tc>
        <w:tc>
          <w:tcPr>
            <w:tcW w:w="1276" w:type="dxa"/>
            <w:gridSpan w:val="3"/>
          </w:tcPr>
          <w:p w:rsidR="0033131D" w:rsidRPr="00256F04" w:rsidRDefault="0033131D" w:rsidP="00FF4CEA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1360</w:t>
            </w:r>
          </w:p>
        </w:tc>
        <w:tc>
          <w:tcPr>
            <w:tcW w:w="992" w:type="dxa"/>
            <w:gridSpan w:val="2"/>
          </w:tcPr>
          <w:p w:rsidR="0033131D" w:rsidRPr="00256F04" w:rsidRDefault="0033131D" w:rsidP="00FF4CE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15" w:type="dxa"/>
            <w:gridSpan w:val="3"/>
          </w:tcPr>
          <w:p w:rsidR="0033131D" w:rsidRPr="00256F04" w:rsidRDefault="0033131D" w:rsidP="00FF4CE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43187</w:t>
            </w:r>
          </w:p>
        </w:tc>
        <w:tc>
          <w:tcPr>
            <w:tcW w:w="945" w:type="dxa"/>
            <w:gridSpan w:val="3"/>
          </w:tcPr>
          <w:p w:rsidR="0033131D" w:rsidRPr="00256F04" w:rsidRDefault="0033131D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53991,19</w:t>
            </w:r>
          </w:p>
        </w:tc>
        <w:tc>
          <w:tcPr>
            <w:tcW w:w="850" w:type="dxa"/>
            <w:gridSpan w:val="3"/>
          </w:tcPr>
          <w:p w:rsidR="0033131D" w:rsidRPr="00256F04" w:rsidRDefault="0033131D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17.11.2023</w:t>
            </w:r>
          </w:p>
        </w:tc>
        <w:tc>
          <w:tcPr>
            <w:tcW w:w="1323" w:type="dxa"/>
            <w:gridSpan w:val="3"/>
            <w:vAlign w:val="center"/>
          </w:tcPr>
          <w:p w:rsidR="0033131D" w:rsidRPr="00256F04" w:rsidRDefault="0033131D" w:rsidP="00FB3A6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 №97 от 30.08.2023 г.</w:t>
            </w:r>
          </w:p>
        </w:tc>
        <w:tc>
          <w:tcPr>
            <w:tcW w:w="1560" w:type="dxa"/>
            <w:gridSpan w:val="4"/>
            <w:vAlign w:val="center"/>
          </w:tcPr>
          <w:p w:rsidR="0033131D" w:rsidRPr="00256F04" w:rsidRDefault="0033131D" w:rsidP="00FB3A6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Собственность Притобольного муниципального округа 45:16:040901:109-45/051/2023-2</w:t>
            </w:r>
          </w:p>
        </w:tc>
        <w:tc>
          <w:tcPr>
            <w:tcW w:w="803" w:type="dxa"/>
            <w:gridSpan w:val="2"/>
          </w:tcPr>
          <w:p w:rsidR="0033131D" w:rsidRPr="00104860" w:rsidRDefault="0033131D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2"/>
          </w:tcPr>
          <w:p w:rsidR="0033131D" w:rsidRPr="00104860" w:rsidRDefault="0033131D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33131D" w:rsidRDefault="0033131D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3131D" w:rsidTr="003D0C37">
        <w:tc>
          <w:tcPr>
            <w:tcW w:w="710" w:type="dxa"/>
            <w:gridSpan w:val="2"/>
          </w:tcPr>
          <w:p w:rsidR="0033131D" w:rsidRDefault="003D0C3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490</w:t>
            </w:r>
          </w:p>
        </w:tc>
        <w:tc>
          <w:tcPr>
            <w:tcW w:w="1276" w:type="dxa"/>
            <w:gridSpan w:val="2"/>
          </w:tcPr>
          <w:p w:rsidR="0033131D" w:rsidRPr="00256F04" w:rsidRDefault="0033131D" w:rsidP="00BC35C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Автомобильная дорога общего пользования местного значения</w:t>
            </w:r>
          </w:p>
        </w:tc>
        <w:tc>
          <w:tcPr>
            <w:tcW w:w="1701" w:type="dxa"/>
            <w:gridSpan w:val="2"/>
          </w:tcPr>
          <w:p w:rsidR="0033131D" w:rsidRPr="00256F04" w:rsidRDefault="0033131D" w:rsidP="00BC35C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Д. Банщиково,</w:t>
            </w:r>
          </w:p>
          <w:p w:rsidR="0033131D" w:rsidRPr="00256F04" w:rsidRDefault="0033131D" w:rsidP="00BC35C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ул. Новая</w:t>
            </w:r>
          </w:p>
        </w:tc>
        <w:tc>
          <w:tcPr>
            <w:tcW w:w="1417" w:type="dxa"/>
            <w:gridSpan w:val="3"/>
          </w:tcPr>
          <w:p w:rsidR="0033131D" w:rsidRPr="00256F04" w:rsidRDefault="0033131D" w:rsidP="00BC35C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45:16:040901:107</w:t>
            </w:r>
          </w:p>
        </w:tc>
        <w:tc>
          <w:tcPr>
            <w:tcW w:w="661" w:type="dxa"/>
            <w:gridSpan w:val="2"/>
          </w:tcPr>
          <w:p w:rsidR="0033131D" w:rsidRPr="00256F04" w:rsidRDefault="0033131D" w:rsidP="00BC35C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1981</w:t>
            </w:r>
          </w:p>
        </w:tc>
        <w:tc>
          <w:tcPr>
            <w:tcW w:w="1276" w:type="dxa"/>
            <w:gridSpan w:val="3"/>
          </w:tcPr>
          <w:p w:rsidR="0033131D" w:rsidRPr="00256F04" w:rsidRDefault="0033131D" w:rsidP="00BC35C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557 м</w:t>
            </w:r>
          </w:p>
        </w:tc>
        <w:tc>
          <w:tcPr>
            <w:tcW w:w="992" w:type="dxa"/>
            <w:gridSpan w:val="2"/>
          </w:tcPr>
          <w:p w:rsidR="0033131D" w:rsidRPr="00256F04" w:rsidRDefault="0033131D" w:rsidP="00BC35C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15" w:type="dxa"/>
            <w:gridSpan w:val="3"/>
          </w:tcPr>
          <w:p w:rsidR="0033131D" w:rsidRPr="00256F04" w:rsidRDefault="0033131D" w:rsidP="00BC35C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5" w:type="dxa"/>
            <w:gridSpan w:val="3"/>
          </w:tcPr>
          <w:p w:rsidR="0033131D" w:rsidRPr="00256F04" w:rsidRDefault="0033131D" w:rsidP="00BC35C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22112,57</w:t>
            </w:r>
          </w:p>
        </w:tc>
        <w:tc>
          <w:tcPr>
            <w:tcW w:w="850" w:type="dxa"/>
            <w:gridSpan w:val="3"/>
          </w:tcPr>
          <w:p w:rsidR="0033131D" w:rsidRPr="00256F04" w:rsidRDefault="0033131D" w:rsidP="00BC35C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16.11.2023 г.</w:t>
            </w:r>
          </w:p>
        </w:tc>
        <w:tc>
          <w:tcPr>
            <w:tcW w:w="1323" w:type="dxa"/>
            <w:gridSpan w:val="3"/>
            <w:vAlign w:val="center"/>
          </w:tcPr>
          <w:p w:rsidR="0033131D" w:rsidRPr="00256F04" w:rsidRDefault="0033131D" w:rsidP="00FB3A6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 №97 от 30.08.2023 г.</w:t>
            </w:r>
          </w:p>
        </w:tc>
        <w:tc>
          <w:tcPr>
            <w:tcW w:w="1560" w:type="dxa"/>
            <w:gridSpan w:val="4"/>
            <w:vAlign w:val="center"/>
          </w:tcPr>
          <w:p w:rsidR="0033131D" w:rsidRPr="00256F04" w:rsidRDefault="0033131D" w:rsidP="00FB3A6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Собственность Притобольного муниципального округа 45:16:040901:107-45/051/2023-2</w:t>
            </w:r>
          </w:p>
        </w:tc>
        <w:tc>
          <w:tcPr>
            <w:tcW w:w="803" w:type="dxa"/>
            <w:gridSpan w:val="2"/>
          </w:tcPr>
          <w:p w:rsidR="0033131D" w:rsidRPr="00104860" w:rsidRDefault="0033131D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2"/>
          </w:tcPr>
          <w:p w:rsidR="0033131D" w:rsidRPr="00104860" w:rsidRDefault="0033131D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33131D" w:rsidRDefault="0033131D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3131D" w:rsidTr="003D0C37">
        <w:tc>
          <w:tcPr>
            <w:tcW w:w="710" w:type="dxa"/>
            <w:gridSpan w:val="2"/>
          </w:tcPr>
          <w:p w:rsidR="0033131D" w:rsidRDefault="003D0C3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491</w:t>
            </w:r>
          </w:p>
        </w:tc>
        <w:tc>
          <w:tcPr>
            <w:tcW w:w="1276" w:type="dxa"/>
            <w:gridSpan w:val="2"/>
          </w:tcPr>
          <w:p w:rsidR="0033131D" w:rsidRPr="00256F04" w:rsidRDefault="0033131D" w:rsidP="000E568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Автомобильная дорога общего пользования местного значения</w:t>
            </w:r>
          </w:p>
        </w:tc>
        <w:tc>
          <w:tcPr>
            <w:tcW w:w="1701" w:type="dxa"/>
            <w:gridSpan w:val="2"/>
          </w:tcPr>
          <w:p w:rsidR="0033131D" w:rsidRPr="00256F04" w:rsidRDefault="0033131D" w:rsidP="000E568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Д. Нижняя Алабуга,</w:t>
            </w:r>
          </w:p>
          <w:p w:rsidR="0033131D" w:rsidRPr="00256F04" w:rsidRDefault="0033131D" w:rsidP="000E568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ул. Заречная</w:t>
            </w:r>
          </w:p>
        </w:tc>
        <w:tc>
          <w:tcPr>
            <w:tcW w:w="1417" w:type="dxa"/>
            <w:gridSpan w:val="3"/>
          </w:tcPr>
          <w:p w:rsidR="0033131D" w:rsidRPr="00256F04" w:rsidRDefault="0033131D" w:rsidP="000E568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45:16:040801:218</w:t>
            </w:r>
          </w:p>
        </w:tc>
        <w:tc>
          <w:tcPr>
            <w:tcW w:w="661" w:type="dxa"/>
            <w:gridSpan w:val="2"/>
          </w:tcPr>
          <w:p w:rsidR="0033131D" w:rsidRPr="00256F04" w:rsidRDefault="0033131D" w:rsidP="000E568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1982</w:t>
            </w:r>
          </w:p>
        </w:tc>
        <w:tc>
          <w:tcPr>
            <w:tcW w:w="1276" w:type="dxa"/>
            <w:gridSpan w:val="3"/>
          </w:tcPr>
          <w:p w:rsidR="0033131D" w:rsidRPr="00256F04" w:rsidRDefault="0033131D" w:rsidP="000E568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1915 м</w:t>
            </w:r>
          </w:p>
        </w:tc>
        <w:tc>
          <w:tcPr>
            <w:tcW w:w="992" w:type="dxa"/>
            <w:gridSpan w:val="2"/>
          </w:tcPr>
          <w:p w:rsidR="0033131D" w:rsidRPr="00256F04" w:rsidRDefault="0033131D" w:rsidP="000E568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15" w:type="dxa"/>
            <w:gridSpan w:val="3"/>
          </w:tcPr>
          <w:p w:rsidR="0033131D" w:rsidRPr="00256F04" w:rsidRDefault="0033131D" w:rsidP="000E568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5" w:type="dxa"/>
            <w:gridSpan w:val="3"/>
          </w:tcPr>
          <w:p w:rsidR="0033131D" w:rsidRPr="00256F04" w:rsidRDefault="0033131D" w:rsidP="000E568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76024,36</w:t>
            </w:r>
          </w:p>
        </w:tc>
        <w:tc>
          <w:tcPr>
            <w:tcW w:w="850" w:type="dxa"/>
            <w:gridSpan w:val="3"/>
          </w:tcPr>
          <w:p w:rsidR="0033131D" w:rsidRPr="00256F04" w:rsidRDefault="0033131D" w:rsidP="000E568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10.11.2023 г.</w:t>
            </w:r>
          </w:p>
        </w:tc>
        <w:tc>
          <w:tcPr>
            <w:tcW w:w="1323" w:type="dxa"/>
            <w:gridSpan w:val="3"/>
            <w:vAlign w:val="center"/>
          </w:tcPr>
          <w:p w:rsidR="0033131D" w:rsidRPr="00256F04" w:rsidRDefault="0033131D" w:rsidP="00FB3A6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 №97 от 30.08.2023 г.</w:t>
            </w:r>
          </w:p>
        </w:tc>
        <w:tc>
          <w:tcPr>
            <w:tcW w:w="1560" w:type="dxa"/>
            <w:gridSpan w:val="4"/>
            <w:vAlign w:val="center"/>
          </w:tcPr>
          <w:p w:rsidR="0033131D" w:rsidRPr="00256F04" w:rsidRDefault="0033131D" w:rsidP="00FB3A6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Собственность Притобольного муниципального округа 45:16:040801:218-45/051/2023-2</w:t>
            </w:r>
          </w:p>
        </w:tc>
        <w:tc>
          <w:tcPr>
            <w:tcW w:w="803" w:type="dxa"/>
            <w:gridSpan w:val="2"/>
          </w:tcPr>
          <w:p w:rsidR="0033131D" w:rsidRPr="00104860" w:rsidRDefault="0033131D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2"/>
          </w:tcPr>
          <w:p w:rsidR="0033131D" w:rsidRPr="00104860" w:rsidRDefault="0033131D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33131D" w:rsidRDefault="0033131D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3131D" w:rsidTr="003D0C37">
        <w:tc>
          <w:tcPr>
            <w:tcW w:w="710" w:type="dxa"/>
            <w:gridSpan w:val="2"/>
          </w:tcPr>
          <w:p w:rsidR="0033131D" w:rsidRDefault="003D0C3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492</w:t>
            </w:r>
          </w:p>
        </w:tc>
        <w:tc>
          <w:tcPr>
            <w:tcW w:w="1276" w:type="dxa"/>
            <w:gridSpan w:val="2"/>
          </w:tcPr>
          <w:p w:rsidR="0033131D" w:rsidRPr="00256F04" w:rsidRDefault="0033131D" w:rsidP="000E568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Автомобильная дорога общего пользования местного значения</w:t>
            </w:r>
          </w:p>
        </w:tc>
        <w:tc>
          <w:tcPr>
            <w:tcW w:w="1701" w:type="dxa"/>
            <w:gridSpan w:val="2"/>
          </w:tcPr>
          <w:p w:rsidR="0033131D" w:rsidRPr="00256F04" w:rsidRDefault="0033131D" w:rsidP="000E568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Д. Нижняя Алабуга,</w:t>
            </w:r>
          </w:p>
          <w:p w:rsidR="0033131D" w:rsidRPr="00256F04" w:rsidRDefault="0033131D" w:rsidP="000E568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ул. Набережная</w:t>
            </w:r>
          </w:p>
        </w:tc>
        <w:tc>
          <w:tcPr>
            <w:tcW w:w="1417" w:type="dxa"/>
            <w:gridSpan w:val="3"/>
          </w:tcPr>
          <w:p w:rsidR="0033131D" w:rsidRPr="00256F04" w:rsidRDefault="0033131D" w:rsidP="00CA276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45:16:040801:219</w:t>
            </w:r>
          </w:p>
        </w:tc>
        <w:tc>
          <w:tcPr>
            <w:tcW w:w="661" w:type="dxa"/>
            <w:gridSpan w:val="2"/>
          </w:tcPr>
          <w:p w:rsidR="0033131D" w:rsidRPr="00256F04" w:rsidRDefault="0033131D" w:rsidP="000E568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1982</w:t>
            </w:r>
          </w:p>
        </w:tc>
        <w:tc>
          <w:tcPr>
            <w:tcW w:w="1276" w:type="dxa"/>
            <w:gridSpan w:val="3"/>
          </w:tcPr>
          <w:p w:rsidR="0033131D" w:rsidRPr="00256F04" w:rsidRDefault="0033131D" w:rsidP="000E568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1033 м</w:t>
            </w:r>
          </w:p>
        </w:tc>
        <w:tc>
          <w:tcPr>
            <w:tcW w:w="992" w:type="dxa"/>
            <w:gridSpan w:val="2"/>
          </w:tcPr>
          <w:p w:rsidR="0033131D" w:rsidRPr="00256F04" w:rsidRDefault="0033131D" w:rsidP="000E568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15" w:type="dxa"/>
            <w:gridSpan w:val="3"/>
          </w:tcPr>
          <w:p w:rsidR="0033131D" w:rsidRPr="00256F04" w:rsidRDefault="0033131D" w:rsidP="000E568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5" w:type="dxa"/>
            <w:gridSpan w:val="3"/>
          </w:tcPr>
          <w:p w:rsidR="0033131D" w:rsidRPr="00256F04" w:rsidRDefault="0033131D" w:rsidP="000E568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41009,49</w:t>
            </w:r>
          </w:p>
        </w:tc>
        <w:tc>
          <w:tcPr>
            <w:tcW w:w="850" w:type="dxa"/>
            <w:gridSpan w:val="3"/>
          </w:tcPr>
          <w:p w:rsidR="0033131D" w:rsidRPr="00256F04" w:rsidRDefault="0033131D" w:rsidP="000E568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13.11.2023 г.</w:t>
            </w:r>
          </w:p>
        </w:tc>
        <w:tc>
          <w:tcPr>
            <w:tcW w:w="1323" w:type="dxa"/>
            <w:gridSpan w:val="3"/>
            <w:vAlign w:val="center"/>
          </w:tcPr>
          <w:p w:rsidR="0033131D" w:rsidRPr="00256F04" w:rsidRDefault="0033131D" w:rsidP="00FB3A6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 №97 от 30.08.2023 г.</w:t>
            </w:r>
          </w:p>
        </w:tc>
        <w:tc>
          <w:tcPr>
            <w:tcW w:w="1560" w:type="dxa"/>
            <w:gridSpan w:val="4"/>
            <w:vAlign w:val="center"/>
          </w:tcPr>
          <w:p w:rsidR="0033131D" w:rsidRPr="00256F04" w:rsidRDefault="0033131D" w:rsidP="00FB3A6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Собственность Притобольного муниципального округа 45:16:040801:219-45/051/2023-2</w:t>
            </w:r>
          </w:p>
        </w:tc>
        <w:tc>
          <w:tcPr>
            <w:tcW w:w="803" w:type="dxa"/>
            <w:gridSpan w:val="2"/>
          </w:tcPr>
          <w:p w:rsidR="0033131D" w:rsidRPr="00104860" w:rsidRDefault="0033131D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2"/>
          </w:tcPr>
          <w:p w:rsidR="0033131D" w:rsidRPr="00104860" w:rsidRDefault="0033131D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33131D" w:rsidRDefault="0033131D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3131D" w:rsidTr="003D0C37">
        <w:tc>
          <w:tcPr>
            <w:tcW w:w="710" w:type="dxa"/>
            <w:gridSpan w:val="2"/>
          </w:tcPr>
          <w:p w:rsidR="0033131D" w:rsidRDefault="003D0C3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493</w:t>
            </w:r>
          </w:p>
        </w:tc>
        <w:tc>
          <w:tcPr>
            <w:tcW w:w="1276" w:type="dxa"/>
            <w:gridSpan w:val="2"/>
            <w:vAlign w:val="center"/>
          </w:tcPr>
          <w:p w:rsidR="0033131D" w:rsidRPr="00256F04" w:rsidRDefault="0033131D" w:rsidP="00FB3A6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Автомобильная дорога общего пользования местного значения</w:t>
            </w:r>
          </w:p>
        </w:tc>
        <w:tc>
          <w:tcPr>
            <w:tcW w:w="1701" w:type="dxa"/>
            <w:gridSpan w:val="2"/>
            <w:vAlign w:val="center"/>
          </w:tcPr>
          <w:p w:rsidR="0033131D" w:rsidRPr="00256F04" w:rsidRDefault="0033131D" w:rsidP="00FB3A6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Д. Нижняя Алабуга,</w:t>
            </w:r>
          </w:p>
          <w:p w:rsidR="0033131D" w:rsidRPr="00256F04" w:rsidRDefault="0033131D" w:rsidP="00FB3A6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ул. Центральная</w:t>
            </w:r>
          </w:p>
        </w:tc>
        <w:tc>
          <w:tcPr>
            <w:tcW w:w="1417" w:type="dxa"/>
            <w:gridSpan w:val="3"/>
            <w:vAlign w:val="center"/>
          </w:tcPr>
          <w:p w:rsidR="0033131D" w:rsidRPr="00256F04" w:rsidRDefault="0033131D" w:rsidP="00FB3A6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45:16:040801:220</w:t>
            </w:r>
          </w:p>
        </w:tc>
        <w:tc>
          <w:tcPr>
            <w:tcW w:w="661" w:type="dxa"/>
            <w:gridSpan w:val="2"/>
            <w:vAlign w:val="center"/>
          </w:tcPr>
          <w:p w:rsidR="0033131D" w:rsidRPr="00256F04" w:rsidRDefault="0033131D" w:rsidP="00FB3A6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1982</w:t>
            </w:r>
          </w:p>
        </w:tc>
        <w:tc>
          <w:tcPr>
            <w:tcW w:w="1276" w:type="dxa"/>
            <w:gridSpan w:val="3"/>
            <w:vAlign w:val="center"/>
          </w:tcPr>
          <w:p w:rsidR="0033131D" w:rsidRPr="00256F04" w:rsidRDefault="0033131D" w:rsidP="00FB3A6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913 м</w:t>
            </w:r>
          </w:p>
        </w:tc>
        <w:tc>
          <w:tcPr>
            <w:tcW w:w="992" w:type="dxa"/>
            <w:gridSpan w:val="2"/>
            <w:vAlign w:val="center"/>
          </w:tcPr>
          <w:p w:rsidR="0033131D" w:rsidRPr="00256F04" w:rsidRDefault="0033131D" w:rsidP="00FB3A6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15" w:type="dxa"/>
            <w:gridSpan w:val="3"/>
            <w:vAlign w:val="center"/>
          </w:tcPr>
          <w:p w:rsidR="0033131D" w:rsidRPr="00256F04" w:rsidRDefault="0033131D" w:rsidP="00FB3A6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5" w:type="dxa"/>
            <w:gridSpan w:val="3"/>
            <w:vAlign w:val="center"/>
          </w:tcPr>
          <w:p w:rsidR="0033131D" w:rsidRPr="00256F04" w:rsidRDefault="0033131D" w:rsidP="00FB3A6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36245,56</w:t>
            </w:r>
          </w:p>
        </w:tc>
        <w:tc>
          <w:tcPr>
            <w:tcW w:w="850" w:type="dxa"/>
            <w:gridSpan w:val="3"/>
            <w:vAlign w:val="center"/>
          </w:tcPr>
          <w:p w:rsidR="0033131D" w:rsidRPr="00256F04" w:rsidRDefault="0033131D" w:rsidP="00FB3A6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13.11.2023 г.</w:t>
            </w:r>
          </w:p>
        </w:tc>
        <w:tc>
          <w:tcPr>
            <w:tcW w:w="1323" w:type="dxa"/>
            <w:gridSpan w:val="3"/>
            <w:vAlign w:val="center"/>
          </w:tcPr>
          <w:p w:rsidR="0033131D" w:rsidRPr="00256F04" w:rsidRDefault="0033131D" w:rsidP="00FB3A6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 №97 от 30.08.2023 г.</w:t>
            </w:r>
          </w:p>
        </w:tc>
        <w:tc>
          <w:tcPr>
            <w:tcW w:w="1560" w:type="dxa"/>
            <w:gridSpan w:val="4"/>
            <w:vAlign w:val="center"/>
          </w:tcPr>
          <w:p w:rsidR="0033131D" w:rsidRPr="00256F04" w:rsidRDefault="0033131D" w:rsidP="00FB3A6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Собственность Притобольного муниципального округа 45:16:040801:220-45/051/2023-2</w:t>
            </w:r>
          </w:p>
        </w:tc>
        <w:tc>
          <w:tcPr>
            <w:tcW w:w="803" w:type="dxa"/>
            <w:gridSpan w:val="2"/>
          </w:tcPr>
          <w:p w:rsidR="0033131D" w:rsidRPr="00104860" w:rsidRDefault="0033131D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2"/>
          </w:tcPr>
          <w:p w:rsidR="0033131D" w:rsidRPr="00104860" w:rsidRDefault="0033131D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33131D" w:rsidRDefault="0033131D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3131D" w:rsidTr="003D0C37">
        <w:tc>
          <w:tcPr>
            <w:tcW w:w="710" w:type="dxa"/>
            <w:gridSpan w:val="2"/>
          </w:tcPr>
          <w:p w:rsidR="0033131D" w:rsidRDefault="003D0C3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494</w:t>
            </w:r>
          </w:p>
        </w:tc>
        <w:tc>
          <w:tcPr>
            <w:tcW w:w="1276" w:type="dxa"/>
            <w:gridSpan w:val="2"/>
            <w:vAlign w:val="center"/>
          </w:tcPr>
          <w:p w:rsidR="0033131D" w:rsidRPr="00256F04" w:rsidRDefault="0033131D" w:rsidP="00FB3A6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 xml:space="preserve">Автомобильная дорога общего пользования местного </w:t>
            </w:r>
            <w:r w:rsidRPr="00256F0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значения</w:t>
            </w:r>
          </w:p>
        </w:tc>
        <w:tc>
          <w:tcPr>
            <w:tcW w:w="1701" w:type="dxa"/>
            <w:gridSpan w:val="2"/>
            <w:vAlign w:val="center"/>
          </w:tcPr>
          <w:p w:rsidR="0033131D" w:rsidRPr="00256F04" w:rsidRDefault="0033131D" w:rsidP="00FB3A6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Д. Нижняя Алабуга,</w:t>
            </w:r>
          </w:p>
          <w:p w:rsidR="0033131D" w:rsidRPr="00256F04" w:rsidRDefault="0033131D" w:rsidP="00FB3A6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ул. Молодежная</w:t>
            </w:r>
          </w:p>
        </w:tc>
        <w:tc>
          <w:tcPr>
            <w:tcW w:w="1417" w:type="dxa"/>
            <w:gridSpan w:val="3"/>
            <w:vAlign w:val="center"/>
          </w:tcPr>
          <w:p w:rsidR="0033131D" w:rsidRPr="00256F04" w:rsidRDefault="0033131D" w:rsidP="00FB3A6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45:16:040801:221</w:t>
            </w:r>
          </w:p>
        </w:tc>
        <w:tc>
          <w:tcPr>
            <w:tcW w:w="661" w:type="dxa"/>
            <w:gridSpan w:val="2"/>
            <w:vAlign w:val="center"/>
          </w:tcPr>
          <w:p w:rsidR="0033131D" w:rsidRPr="00256F04" w:rsidRDefault="0033131D" w:rsidP="00FB3A6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1982</w:t>
            </w:r>
          </w:p>
        </w:tc>
        <w:tc>
          <w:tcPr>
            <w:tcW w:w="1276" w:type="dxa"/>
            <w:gridSpan w:val="3"/>
            <w:vAlign w:val="center"/>
          </w:tcPr>
          <w:p w:rsidR="0033131D" w:rsidRPr="00256F04" w:rsidRDefault="0033131D" w:rsidP="00FB3A6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1053 м</w:t>
            </w:r>
          </w:p>
        </w:tc>
        <w:tc>
          <w:tcPr>
            <w:tcW w:w="992" w:type="dxa"/>
            <w:gridSpan w:val="2"/>
            <w:vAlign w:val="center"/>
          </w:tcPr>
          <w:p w:rsidR="0033131D" w:rsidRPr="00256F04" w:rsidRDefault="0033131D" w:rsidP="00FB3A6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15" w:type="dxa"/>
            <w:gridSpan w:val="3"/>
            <w:vAlign w:val="center"/>
          </w:tcPr>
          <w:p w:rsidR="0033131D" w:rsidRPr="00256F04" w:rsidRDefault="0033131D" w:rsidP="00FB3A6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5" w:type="dxa"/>
            <w:gridSpan w:val="3"/>
            <w:vAlign w:val="center"/>
          </w:tcPr>
          <w:p w:rsidR="0033131D" w:rsidRPr="00256F04" w:rsidRDefault="0033131D" w:rsidP="00FB3A6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41803,47</w:t>
            </w:r>
          </w:p>
        </w:tc>
        <w:tc>
          <w:tcPr>
            <w:tcW w:w="850" w:type="dxa"/>
            <w:gridSpan w:val="3"/>
            <w:vAlign w:val="center"/>
          </w:tcPr>
          <w:p w:rsidR="0033131D" w:rsidRPr="00256F04" w:rsidRDefault="0033131D" w:rsidP="00FB3A6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10.11.2023 г.</w:t>
            </w:r>
          </w:p>
        </w:tc>
        <w:tc>
          <w:tcPr>
            <w:tcW w:w="1323" w:type="dxa"/>
            <w:gridSpan w:val="3"/>
            <w:vAlign w:val="center"/>
          </w:tcPr>
          <w:p w:rsidR="0033131D" w:rsidRPr="00256F04" w:rsidRDefault="0033131D" w:rsidP="00FB3A6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 xml:space="preserve">Решение Думы Притобольного муниципального округа №97 от </w:t>
            </w:r>
            <w:r w:rsidRPr="00256F0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30.08.2023 г.</w:t>
            </w:r>
          </w:p>
        </w:tc>
        <w:tc>
          <w:tcPr>
            <w:tcW w:w="1560" w:type="dxa"/>
            <w:gridSpan w:val="4"/>
            <w:vAlign w:val="center"/>
          </w:tcPr>
          <w:p w:rsidR="0033131D" w:rsidRPr="00256F04" w:rsidRDefault="0033131D" w:rsidP="00FB3A6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Собственность Притобольного муниципального округа </w:t>
            </w:r>
            <w:r w:rsidRPr="00256F0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45:16:040801:221-45/051/2023-2</w:t>
            </w:r>
          </w:p>
        </w:tc>
        <w:tc>
          <w:tcPr>
            <w:tcW w:w="803" w:type="dxa"/>
            <w:gridSpan w:val="2"/>
          </w:tcPr>
          <w:p w:rsidR="0033131D" w:rsidRPr="00104860" w:rsidRDefault="0033131D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2"/>
          </w:tcPr>
          <w:p w:rsidR="0033131D" w:rsidRPr="00104860" w:rsidRDefault="0033131D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33131D" w:rsidRDefault="0033131D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3131D" w:rsidTr="003D0C37">
        <w:tc>
          <w:tcPr>
            <w:tcW w:w="710" w:type="dxa"/>
            <w:gridSpan w:val="2"/>
          </w:tcPr>
          <w:p w:rsidR="0033131D" w:rsidRDefault="003D0C3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495</w:t>
            </w:r>
          </w:p>
        </w:tc>
        <w:tc>
          <w:tcPr>
            <w:tcW w:w="1276" w:type="dxa"/>
            <w:gridSpan w:val="2"/>
            <w:vAlign w:val="center"/>
          </w:tcPr>
          <w:p w:rsidR="0033131D" w:rsidRPr="00256F04" w:rsidRDefault="0033131D" w:rsidP="00FB3A6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Автомобильная дорога общего пользования местного значения</w:t>
            </w:r>
          </w:p>
        </w:tc>
        <w:tc>
          <w:tcPr>
            <w:tcW w:w="1701" w:type="dxa"/>
            <w:gridSpan w:val="2"/>
            <w:vAlign w:val="center"/>
          </w:tcPr>
          <w:p w:rsidR="0033131D" w:rsidRPr="00256F04" w:rsidRDefault="0033131D" w:rsidP="00FB3A6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Д. Нижняя Алабуга,</w:t>
            </w:r>
          </w:p>
          <w:p w:rsidR="0033131D" w:rsidRPr="00256F04" w:rsidRDefault="0033131D" w:rsidP="00FB3A6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ул. Школьная</w:t>
            </w:r>
          </w:p>
        </w:tc>
        <w:tc>
          <w:tcPr>
            <w:tcW w:w="1417" w:type="dxa"/>
            <w:gridSpan w:val="3"/>
            <w:vAlign w:val="center"/>
          </w:tcPr>
          <w:p w:rsidR="0033131D" w:rsidRPr="00256F04" w:rsidRDefault="0033131D" w:rsidP="00FB3A6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45:16:040801:222</w:t>
            </w:r>
          </w:p>
        </w:tc>
        <w:tc>
          <w:tcPr>
            <w:tcW w:w="661" w:type="dxa"/>
            <w:gridSpan w:val="2"/>
            <w:vAlign w:val="center"/>
          </w:tcPr>
          <w:p w:rsidR="0033131D" w:rsidRPr="00256F04" w:rsidRDefault="0033131D" w:rsidP="00FB3A6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1982</w:t>
            </w:r>
          </w:p>
        </w:tc>
        <w:tc>
          <w:tcPr>
            <w:tcW w:w="1276" w:type="dxa"/>
            <w:gridSpan w:val="3"/>
            <w:vAlign w:val="center"/>
          </w:tcPr>
          <w:p w:rsidR="0033131D" w:rsidRPr="00256F04" w:rsidRDefault="0033131D" w:rsidP="00FB3A6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778 м</w:t>
            </w:r>
          </w:p>
        </w:tc>
        <w:tc>
          <w:tcPr>
            <w:tcW w:w="992" w:type="dxa"/>
            <w:gridSpan w:val="2"/>
            <w:vAlign w:val="center"/>
          </w:tcPr>
          <w:p w:rsidR="0033131D" w:rsidRPr="00256F04" w:rsidRDefault="0033131D" w:rsidP="00FB3A6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15" w:type="dxa"/>
            <w:gridSpan w:val="3"/>
            <w:vAlign w:val="center"/>
          </w:tcPr>
          <w:p w:rsidR="0033131D" w:rsidRPr="00256F04" w:rsidRDefault="0033131D" w:rsidP="00FB3A6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5" w:type="dxa"/>
            <w:gridSpan w:val="3"/>
            <w:vAlign w:val="center"/>
          </w:tcPr>
          <w:p w:rsidR="0033131D" w:rsidRPr="00256F04" w:rsidRDefault="0033131D" w:rsidP="00FB3A6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30886,14</w:t>
            </w:r>
          </w:p>
        </w:tc>
        <w:tc>
          <w:tcPr>
            <w:tcW w:w="850" w:type="dxa"/>
            <w:gridSpan w:val="3"/>
            <w:vAlign w:val="center"/>
          </w:tcPr>
          <w:p w:rsidR="0033131D" w:rsidRPr="00256F04" w:rsidRDefault="0033131D" w:rsidP="00FB3A6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09.11.2023 г.</w:t>
            </w:r>
          </w:p>
        </w:tc>
        <w:tc>
          <w:tcPr>
            <w:tcW w:w="1323" w:type="dxa"/>
            <w:gridSpan w:val="3"/>
            <w:vAlign w:val="center"/>
          </w:tcPr>
          <w:p w:rsidR="0033131D" w:rsidRPr="00256F04" w:rsidRDefault="0033131D" w:rsidP="00FB3A6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 №97 от 30.08.2023 г.</w:t>
            </w:r>
          </w:p>
        </w:tc>
        <w:tc>
          <w:tcPr>
            <w:tcW w:w="1560" w:type="dxa"/>
            <w:gridSpan w:val="4"/>
            <w:vAlign w:val="center"/>
          </w:tcPr>
          <w:p w:rsidR="0033131D" w:rsidRPr="00256F04" w:rsidRDefault="0033131D" w:rsidP="00FB3A6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Собственность Притобольного муниципального округа 45:16:040801:222-45/051/2023-2</w:t>
            </w:r>
          </w:p>
        </w:tc>
        <w:tc>
          <w:tcPr>
            <w:tcW w:w="803" w:type="dxa"/>
            <w:gridSpan w:val="2"/>
          </w:tcPr>
          <w:p w:rsidR="0033131D" w:rsidRPr="00104860" w:rsidRDefault="0033131D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2"/>
          </w:tcPr>
          <w:p w:rsidR="0033131D" w:rsidRPr="00104860" w:rsidRDefault="0033131D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33131D" w:rsidRDefault="0033131D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3131D" w:rsidTr="003D0C37">
        <w:tc>
          <w:tcPr>
            <w:tcW w:w="710" w:type="dxa"/>
            <w:gridSpan w:val="2"/>
          </w:tcPr>
          <w:p w:rsidR="0033131D" w:rsidRDefault="003D0C37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496</w:t>
            </w:r>
          </w:p>
        </w:tc>
        <w:tc>
          <w:tcPr>
            <w:tcW w:w="1276" w:type="dxa"/>
            <w:gridSpan w:val="2"/>
          </w:tcPr>
          <w:p w:rsidR="0033131D" w:rsidRPr="00256F04" w:rsidRDefault="0033131D" w:rsidP="00FF4CE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701" w:type="dxa"/>
            <w:gridSpan w:val="2"/>
          </w:tcPr>
          <w:p w:rsidR="0033131D" w:rsidRPr="00256F04" w:rsidRDefault="0033131D" w:rsidP="00FF4CE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Трубчатый колодец</w:t>
            </w:r>
          </w:p>
        </w:tc>
        <w:tc>
          <w:tcPr>
            <w:tcW w:w="1417" w:type="dxa"/>
            <w:gridSpan w:val="3"/>
          </w:tcPr>
          <w:p w:rsidR="0033131D" w:rsidRPr="00256F04" w:rsidRDefault="0033131D" w:rsidP="00FF4CE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61" w:type="dxa"/>
            <w:gridSpan w:val="2"/>
          </w:tcPr>
          <w:p w:rsidR="0033131D" w:rsidRPr="00256F04" w:rsidRDefault="0033131D" w:rsidP="00FF4CE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  <w:gridSpan w:val="3"/>
          </w:tcPr>
          <w:p w:rsidR="0033131D" w:rsidRPr="00256F04" w:rsidRDefault="0033131D" w:rsidP="00FF4CE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Д. Ершовка ,ул. Береговая,1</w:t>
            </w:r>
          </w:p>
        </w:tc>
        <w:tc>
          <w:tcPr>
            <w:tcW w:w="992" w:type="dxa"/>
            <w:gridSpan w:val="2"/>
          </w:tcPr>
          <w:p w:rsidR="0033131D" w:rsidRPr="00256F04" w:rsidRDefault="0033131D" w:rsidP="00FF4CE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15" w:type="dxa"/>
            <w:gridSpan w:val="3"/>
          </w:tcPr>
          <w:p w:rsidR="0033131D" w:rsidRPr="00256F04" w:rsidRDefault="0033131D" w:rsidP="00FF4CE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59000,00</w:t>
            </w:r>
          </w:p>
        </w:tc>
        <w:tc>
          <w:tcPr>
            <w:tcW w:w="945" w:type="dxa"/>
            <w:gridSpan w:val="3"/>
          </w:tcPr>
          <w:p w:rsidR="0033131D" w:rsidRPr="00256F04" w:rsidRDefault="0033131D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  <w:gridSpan w:val="3"/>
          </w:tcPr>
          <w:p w:rsidR="0033131D" w:rsidRPr="00256F04" w:rsidRDefault="0033131D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23" w:type="dxa"/>
            <w:gridSpan w:val="3"/>
          </w:tcPr>
          <w:p w:rsidR="0033131D" w:rsidRPr="00256F04" w:rsidRDefault="0033131D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560" w:type="dxa"/>
            <w:gridSpan w:val="4"/>
          </w:tcPr>
          <w:p w:rsidR="0033131D" w:rsidRPr="00256F04" w:rsidRDefault="0033131D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3" w:type="dxa"/>
            <w:gridSpan w:val="2"/>
          </w:tcPr>
          <w:p w:rsidR="0033131D" w:rsidRPr="00104860" w:rsidRDefault="0033131D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2"/>
          </w:tcPr>
          <w:p w:rsidR="0033131D" w:rsidRPr="00104860" w:rsidRDefault="0033131D" w:rsidP="00774A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33131D" w:rsidRDefault="0033131D" w:rsidP="00774A3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3131D" w:rsidTr="00EB4018">
        <w:tc>
          <w:tcPr>
            <w:tcW w:w="16586" w:type="dxa"/>
            <w:gridSpan w:val="37"/>
          </w:tcPr>
          <w:p w:rsidR="0033131D" w:rsidRPr="00104860" w:rsidRDefault="0033131D" w:rsidP="00EF6A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4860">
              <w:rPr>
                <w:rFonts w:ascii="Times New Roman" w:hAnsi="Times New Roman" w:cs="Times New Roman"/>
                <w:b/>
                <w:sz w:val="24"/>
                <w:szCs w:val="24"/>
              </w:rPr>
              <w:t>Обуховский сельсовет</w:t>
            </w:r>
          </w:p>
        </w:tc>
      </w:tr>
      <w:tr w:rsidR="0033131D" w:rsidTr="00B71B16">
        <w:tc>
          <w:tcPr>
            <w:tcW w:w="568" w:type="dxa"/>
          </w:tcPr>
          <w:p w:rsidR="0033131D" w:rsidRDefault="003D0C37" w:rsidP="00EF6AB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497</w:t>
            </w:r>
          </w:p>
        </w:tc>
        <w:tc>
          <w:tcPr>
            <w:tcW w:w="1701" w:type="dxa"/>
            <w:gridSpan w:val="4"/>
          </w:tcPr>
          <w:p w:rsidR="0033131D" w:rsidRPr="00FF4CEA" w:rsidRDefault="0033131D" w:rsidP="00EF6AB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4CEA">
              <w:rPr>
                <w:rFonts w:ascii="Times New Roman" w:hAnsi="Times New Roman" w:cs="Times New Roman"/>
                <w:sz w:val="14"/>
                <w:szCs w:val="14"/>
              </w:rPr>
              <w:t>Обелиск воинам ВОВ</w:t>
            </w:r>
          </w:p>
        </w:tc>
        <w:tc>
          <w:tcPr>
            <w:tcW w:w="1559" w:type="dxa"/>
            <w:gridSpan w:val="2"/>
          </w:tcPr>
          <w:p w:rsidR="0033131D" w:rsidRPr="00FF4CEA" w:rsidRDefault="0033131D" w:rsidP="00EF6AB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FF4CEA">
              <w:rPr>
                <w:rFonts w:ascii="Times New Roman" w:hAnsi="Times New Roman" w:cs="Times New Roman"/>
                <w:sz w:val="14"/>
                <w:szCs w:val="14"/>
              </w:rPr>
              <w:t>с. Обухово, ул. Центральная  (на площади</w:t>
            </w:r>
          </w:p>
        </w:tc>
        <w:tc>
          <w:tcPr>
            <w:tcW w:w="1229" w:type="dxa"/>
          </w:tcPr>
          <w:p w:rsidR="0033131D" w:rsidRPr="00FF4CEA" w:rsidRDefault="0033131D" w:rsidP="00EF6AB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  <w:gridSpan w:val="3"/>
          </w:tcPr>
          <w:p w:rsidR="0033131D" w:rsidRPr="00FF4CEA" w:rsidRDefault="0033131D" w:rsidP="00EF6AB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FF4CEA">
              <w:rPr>
                <w:rFonts w:ascii="Times New Roman" w:hAnsi="Times New Roman" w:cs="Times New Roman"/>
                <w:sz w:val="14"/>
                <w:szCs w:val="14"/>
              </w:rPr>
              <w:t>2005 г.</w:t>
            </w:r>
          </w:p>
        </w:tc>
        <w:tc>
          <w:tcPr>
            <w:tcW w:w="898" w:type="dxa"/>
            <w:gridSpan w:val="2"/>
          </w:tcPr>
          <w:p w:rsidR="0033131D" w:rsidRPr="00FF4CEA" w:rsidRDefault="0033131D" w:rsidP="00EF6AB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FF4CEA">
              <w:rPr>
                <w:rFonts w:ascii="Times New Roman" w:hAnsi="Times New Roman" w:cs="Times New Roman"/>
                <w:sz w:val="14"/>
                <w:szCs w:val="14"/>
              </w:rPr>
              <w:t>Решение Думы №34       от 01.12.2005 г.«О принятии в муниципальную собственность муниципального образования Обуховского сельсовет социально значимых объектов жилого фонда»</w:t>
            </w:r>
          </w:p>
        </w:tc>
        <w:tc>
          <w:tcPr>
            <w:tcW w:w="1370" w:type="dxa"/>
            <w:gridSpan w:val="3"/>
          </w:tcPr>
          <w:p w:rsidR="0033131D" w:rsidRPr="00FF4CEA" w:rsidRDefault="0033131D" w:rsidP="00EF6AB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FF4CEA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331" w:type="dxa"/>
          </w:tcPr>
          <w:p w:rsidR="0033131D" w:rsidRPr="00FF4CEA" w:rsidRDefault="0033131D" w:rsidP="00EF6AB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  <w:gridSpan w:val="4"/>
          </w:tcPr>
          <w:p w:rsidR="0033131D" w:rsidRPr="00FF4CEA" w:rsidRDefault="0033131D" w:rsidP="00EF6AB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5"/>
          </w:tcPr>
          <w:p w:rsidR="0033131D" w:rsidRPr="00FF4CEA" w:rsidRDefault="0033131D" w:rsidP="00EF6AB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70" w:type="dxa"/>
            <w:gridSpan w:val="3"/>
          </w:tcPr>
          <w:p w:rsidR="0033131D" w:rsidRPr="00104860" w:rsidRDefault="0033131D" w:rsidP="00EF6AB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65" w:type="dxa"/>
            <w:gridSpan w:val="3"/>
          </w:tcPr>
          <w:p w:rsidR="0033131D" w:rsidRPr="00104860" w:rsidRDefault="0033131D" w:rsidP="00EF6AB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3" w:type="dxa"/>
            <w:gridSpan w:val="2"/>
          </w:tcPr>
          <w:p w:rsidR="0033131D" w:rsidRPr="00104860" w:rsidRDefault="0033131D" w:rsidP="00EF6AB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2"/>
          </w:tcPr>
          <w:p w:rsidR="0033131D" w:rsidRPr="00104860" w:rsidRDefault="0033131D" w:rsidP="00EF6AB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33131D" w:rsidRDefault="0033131D" w:rsidP="00EF6AB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3131D" w:rsidTr="00B71B16">
        <w:tc>
          <w:tcPr>
            <w:tcW w:w="568" w:type="dxa"/>
          </w:tcPr>
          <w:p w:rsidR="0033131D" w:rsidRDefault="003D0C37" w:rsidP="00EF6AB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498</w:t>
            </w:r>
          </w:p>
        </w:tc>
        <w:tc>
          <w:tcPr>
            <w:tcW w:w="1701" w:type="dxa"/>
            <w:gridSpan w:val="4"/>
          </w:tcPr>
          <w:p w:rsidR="0033131D" w:rsidRPr="00FF4CEA" w:rsidRDefault="0033131D" w:rsidP="00EF6AB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FF4CEA">
              <w:rPr>
                <w:rFonts w:ascii="Times New Roman" w:hAnsi="Times New Roman" w:cs="Times New Roman"/>
                <w:sz w:val="14"/>
                <w:szCs w:val="14"/>
              </w:rPr>
              <w:t>скважина</w:t>
            </w:r>
          </w:p>
        </w:tc>
        <w:tc>
          <w:tcPr>
            <w:tcW w:w="1559" w:type="dxa"/>
            <w:gridSpan w:val="2"/>
          </w:tcPr>
          <w:p w:rsidR="0033131D" w:rsidRPr="00FF4CEA" w:rsidRDefault="0033131D" w:rsidP="00EF6AB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FF4CEA">
              <w:rPr>
                <w:rFonts w:ascii="Times New Roman" w:hAnsi="Times New Roman" w:cs="Times New Roman"/>
                <w:sz w:val="14"/>
                <w:szCs w:val="14"/>
              </w:rPr>
              <w:t>Источник водоснабжения для МППО Обухово, ул Центральная 54</w:t>
            </w:r>
          </w:p>
        </w:tc>
        <w:tc>
          <w:tcPr>
            <w:tcW w:w="1229" w:type="dxa"/>
          </w:tcPr>
          <w:p w:rsidR="0033131D" w:rsidRPr="00FF4CEA" w:rsidRDefault="0033131D" w:rsidP="00EF6AB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  <w:gridSpan w:val="3"/>
          </w:tcPr>
          <w:p w:rsidR="0033131D" w:rsidRPr="00FF4CEA" w:rsidRDefault="0033131D" w:rsidP="00EF6AB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F4CEA">
              <w:rPr>
                <w:rFonts w:ascii="Times New Roman" w:hAnsi="Times New Roman" w:cs="Times New Roman"/>
                <w:sz w:val="14"/>
                <w:szCs w:val="14"/>
              </w:rPr>
              <w:t>2019г.</w:t>
            </w:r>
          </w:p>
        </w:tc>
        <w:tc>
          <w:tcPr>
            <w:tcW w:w="898" w:type="dxa"/>
            <w:gridSpan w:val="2"/>
          </w:tcPr>
          <w:p w:rsidR="0033131D" w:rsidRPr="00FF4CEA" w:rsidRDefault="0033131D" w:rsidP="00EF6AB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FF4CEA">
              <w:rPr>
                <w:rFonts w:ascii="Times New Roman" w:hAnsi="Times New Roman" w:cs="Times New Roman"/>
                <w:sz w:val="14"/>
                <w:szCs w:val="14"/>
              </w:rPr>
              <w:t>Решение Думы №34 от01.12.2005 г</w:t>
            </w:r>
          </w:p>
        </w:tc>
        <w:tc>
          <w:tcPr>
            <w:tcW w:w="1370" w:type="dxa"/>
            <w:gridSpan w:val="3"/>
          </w:tcPr>
          <w:p w:rsidR="0033131D" w:rsidRPr="00FF4CEA" w:rsidRDefault="0033131D" w:rsidP="00EF6AB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FF4CEA">
              <w:rPr>
                <w:rFonts w:ascii="Times New Roman" w:hAnsi="Times New Roman" w:cs="Times New Roman"/>
                <w:sz w:val="14"/>
                <w:szCs w:val="14"/>
              </w:rPr>
              <w:t>59000,0</w:t>
            </w:r>
          </w:p>
        </w:tc>
        <w:tc>
          <w:tcPr>
            <w:tcW w:w="331" w:type="dxa"/>
          </w:tcPr>
          <w:p w:rsidR="0033131D" w:rsidRPr="00FF4CEA" w:rsidRDefault="0033131D" w:rsidP="00EF6AB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  <w:gridSpan w:val="4"/>
          </w:tcPr>
          <w:p w:rsidR="0033131D" w:rsidRPr="00FF4CEA" w:rsidRDefault="0033131D" w:rsidP="00EF6AB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5"/>
          </w:tcPr>
          <w:p w:rsidR="0033131D" w:rsidRPr="00FF4CEA" w:rsidRDefault="0033131D" w:rsidP="00EF6AB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70" w:type="dxa"/>
            <w:gridSpan w:val="3"/>
          </w:tcPr>
          <w:p w:rsidR="0033131D" w:rsidRPr="00104860" w:rsidRDefault="0033131D" w:rsidP="00EF6AB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65" w:type="dxa"/>
            <w:gridSpan w:val="3"/>
          </w:tcPr>
          <w:p w:rsidR="0033131D" w:rsidRPr="00104860" w:rsidRDefault="0033131D" w:rsidP="00EF6AB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3" w:type="dxa"/>
            <w:gridSpan w:val="2"/>
          </w:tcPr>
          <w:p w:rsidR="0033131D" w:rsidRPr="00104860" w:rsidRDefault="0033131D" w:rsidP="00EF6AB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2"/>
          </w:tcPr>
          <w:p w:rsidR="0033131D" w:rsidRPr="00104860" w:rsidRDefault="0033131D" w:rsidP="00EF6AB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33131D" w:rsidRDefault="0033131D" w:rsidP="00EF6AB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3131D" w:rsidTr="00B71B16">
        <w:tc>
          <w:tcPr>
            <w:tcW w:w="568" w:type="dxa"/>
          </w:tcPr>
          <w:p w:rsidR="0033131D" w:rsidRDefault="003D0C37" w:rsidP="00EF6AB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499</w:t>
            </w:r>
          </w:p>
        </w:tc>
        <w:tc>
          <w:tcPr>
            <w:tcW w:w="1701" w:type="dxa"/>
            <w:gridSpan w:val="4"/>
          </w:tcPr>
          <w:p w:rsidR="0033131D" w:rsidRPr="00FF4CEA" w:rsidRDefault="0033131D" w:rsidP="00EF6AB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FF4CEA">
              <w:rPr>
                <w:rFonts w:ascii="Times New Roman" w:hAnsi="Times New Roman" w:cs="Times New Roman"/>
                <w:sz w:val="14"/>
                <w:szCs w:val="14"/>
              </w:rPr>
              <w:t>Памятник Н.Я. Анфиногенову</w:t>
            </w:r>
          </w:p>
        </w:tc>
        <w:tc>
          <w:tcPr>
            <w:tcW w:w="1559" w:type="dxa"/>
            <w:gridSpan w:val="2"/>
          </w:tcPr>
          <w:p w:rsidR="0033131D" w:rsidRPr="00FF4CEA" w:rsidRDefault="0033131D" w:rsidP="00EF6AB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FF4CEA">
              <w:rPr>
                <w:rFonts w:ascii="Times New Roman" w:hAnsi="Times New Roman" w:cs="Times New Roman"/>
                <w:sz w:val="14"/>
                <w:szCs w:val="14"/>
              </w:rPr>
              <w:t>село Обухово, ул. Центральная 55 (возле школы)</w:t>
            </w:r>
          </w:p>
        </w:tc>
        <w:tc>
          <w:tcPr>
            <w:tcW w:w="1229" w:type="dxa"/>
          </w:tcPr>
          <w:p w:rsidR="0033131D" w:rsidRPr="00FF4CEA" w:rsidRDefault="0033131D" w:rsidP="00EF6AB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  <w:gridSpan w:val="3"/>
          </w:tcPr>
          <w:p w:rsidR="0033131D" w:rsidRPr="00FF4CEA" w:rsidRDefault="0033131D" w:rsidP="00EF6AB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F4CEA">
              <w:rPr>
                <w:rFonts w:ascii="Times New Roman" w:hAnsi="Times New Roman" w:cs="Times New Roman"/>
                <w:sz w:val="14"/>
                <w:szCs w:val="14"/>
              </w:rPr>
              <w:t>1984.</w:t>
            </w:r>
          </w:p>
        </w:tc>
        <w:tc>
          <w:tcPr>
            <w:tcW w:w="898" w:type="dxa"/>
            <w:gridSpan w:val="2"/>
          </w:tcPr>
          <w:p w:rsidR="0033131D" w:rsidRPr="00FF4CEA" w:rsidRDefault="0033131D" w:rsidP="00EF6AB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FF4CEA">
              <w:rPr>
                <w:rFonts w:ascii="Times New Roman" w:hAnsi="Times New Roman" w:cs="Times New Roman"/>
                <w:sz w:val="14"/>
                <w:szCs w:val="14"/>
              </w:rPr>
              <w:t>Решение Думы №34 от01.12.2005 г</w:t>
            </w:r>
          </w:p>
        </w:tc>
        <w:tc>
          <w:tcPr>
            <w:tcW w:w="1370" w:type="dxa"/>
            <w:gridSpan w:val="3"/>
          </w:tcPr>
          <w:p w:rsidR="0033131D" w:rsidRPr="00FF4CEA" w:rsidRDefault="0033131D" w:rsidP="00EF6AB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FF4CEA">
              <w:rPr>
                <w:rFonts w:ascii="Times New Roman" w:hAnsi="Times New Roman" w:cs="Times New Roman"/>
                <w:sz w:val="14"/>
                <w:szCs w:val="14"/>
              </w:rPr>
              <w:t>755000,00</w:t>
            </w:r>
          </w:p>
        </w:tc>
        <w:tc>
          <w:tcPr>
            <w:tcW w:w="331" w:type="dxa"/>
          </w:tcPr>
          <w:p w:rsidR="0033131D" w:rsidRPr="00FF4CEA" w:rsidRDefault="0033131D" w:rsidP="00EF6AB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  <w:gridSpan w:val="4"/>
          </w:tcPr>
          <w:p w:rsidR="0033131D" w:rsidRPr="00FF4CEA" w:rsidRDefault="0033131D" w:rsidP="00EF6AB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5"/>
          </w:tcPr>
          <w:p w:rsidR="0033131D" w:rsidRPr="00FF4CEA" w:rsidRDefault="0033131D" w:rsidP="00EF6AB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70" w:type="dxa"/>
            <w:gridSpan w:val="3"/>
          </w:tcPr>
          <w:p w:rsidR="0033131D" w:rsidRPr="00104860" w:rsidRDefault="0033131D" w:rsidP="00EF6AB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65" w:type="dxa"/>
            <w:gridSpan w:val="3"/>
          </w:tcPr>
          <w:p w:rsidR="0033131D" w:rsidRPr="00104860" w:rsidRDefault="0033131D" w:rsidP="00EF6AB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3" w:type="dxa"/>
            <w:gridSpan w:val="2"/>
          </w:tcPr>
          <w:p w:rsidR="0033131D" w:rsidRPr="00104860" w:rsidRDefault="0033131D" w:rsidP="00EF6AB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2"/>
          </w:tcPr>
          <w:p w:rsidR="0033131D" w:rsidRPr="00104860" w:rsidRDefault="0033131D" w:rsidP="00EF6AB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33131D" w:rsidRDefault="0033131D" w:rsidP="00EF6AB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3131D" w:rsidTr="00B71B16">
        <w:tc>
          <w:tcPr>
            <w:tcW w:w="568" w:type="dxa"/>
          </w:tcPr>
          <w:p w:rsidR="0033131D" w:rsidRDefault="003D0C37" w:rsidP="00EF6AB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500</w:t>
            </w:r>
          </w:p>
        </w:tc>
        <w:tc>
          <w:tcPr>
            <w:tcW w:w="1701" w:type="dxa"/>
            <w:gridSpan w:val="4"/>
          </w:tcPr>
          <w:p w:rsidR="0033131D" w:rsidRPr="00FF4CEA" w:rsidRDefault="0033131D" w:rsidP="00EF6AB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F4CEA">
              <w:rPr>
                <w:rFonts w:ascii="Times New Roman" w:hAnsi="Times New Roman" w:cs="Times New Roman"/>
                <w:sz w:val="14"/>
                <w:szCs w:val="14"/>
              </w:rPr>
              <w:t>мост</w:t>
            </w:r>
          </w:p>
          <w:p w:rsidR="0033131D" w:rsidRPr="00FF4CEA" w:rsidRDefault="0033131D" w:rsidP="00EF6AB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FF4CEA">
              <w:rPr>
                <w:rFonts w:ascii="Times New Roman" w:hAnsi="Times New Roman" w:cs="Times New Roman"/>
                <w:sz w:val="14"/>
                <w:szCs w:val="14"/>
              </w:rPr>
              <w:t>Сооружение дорожного  т ранспорта</w:t>
            </w:r>
          </w:p>
        </w:tc>
        <w:tc>
          <w:tcPr>
            <w:tcW w:w="1559" w:type="dxa"/>
            <w:gridSpan w:val="2"/>
          </w:tcPr>
          <w:p w:rsidR="0033131D" w:rsidRPr="00FF4CEA" w:rsidRDefault="0033131D" w:rsidP="00EF6AB4">
            <w:pPr>
              <w:ind w:right="57"/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FF4CEA">
              <w:rPr>
                <w:rFonts w:ascii="Times New Roman" w:hAnsi="Times New Roman" w:cs="Times New Roman"/>
                <w:sz w:val="14"/>
                <w:szCs w:val="14"/>
              </w:rPr>
              <w:t>село Обухово, через реку Чернявая</w:t>
            </w:r>
          </w:p>
        </w:tc>
        <w:tc>
          <w:tcPr>
            <w:tcW w:w="1229" w:type="dxa"/>
          </w:tcPr>
          <w:p w:rsidR="0033131D" w:rsidRPr="00FF4CEA" w:rsidRDefault="0033131D" w:rsidP="00EF6AB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  <w:gridSpan w:val="3"/>
          </w:tcPr>
          <w:p w:rsidR="0033131D" w:rsidRPr="00FF4CEA" w:rsidRDefault="0033131D" w:rsidP="00EF6AB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F4CEA">
              <w:rPr>
                <w:rFonts w:ascii="Times New Roman" w:hAnsi="Times New Roman" w:cs="Times New Roman"/>
                <w:sz w:val="14"/>
                <w:szCs w:val="14"/>
              </w:rPr>
              <w:t>1970.</w:t>
            </w:r>
          </w:p>
        </w:tc>
        <w:tc>
          <w:tcPr>
            <w:tcW w:w="898" w:type="dxa"/>
            <w:gridSpan w:val="2"/>
          </w:tcPr>
          <w:p w:rsidR="0033131D" w:rsidRPr="00FF4CEA" w:rsidRDefault="0033131D" w:rsidP="00EF6AB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FF4CEA">
              <w:rPr>
                <w:rFonts w:ascii="Times New Roman" w:hAnsi="Times New Roman" w:cs="Times New Roman"/>
                <w:sz w:val="14"/>
                <w:szCs w:val="14"/>
              </w:rPr>
              <w:t>Решение Думы №34 от01.12.20</w:t>
            </w:r>
            <w:r w:rsidRPr="00FF4CEA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05 г</w:t>
            </w:r>
          </w:p>
        </w:tc>
        <w:tc>
          <w:tcPr>
            <w:tcW w:w="1370" w:type="dxa"/>
            <w:gridSpan w:val="3"/>
          </w:tcPr>
          <w:p w:rsidR="0033131D" w:rsidRPr="00FF4CEA" w:rsidRDefault="0033131D" w:rsidP="00EF6AB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FF4CEA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4079375,00</w:t>
            </w:r>
          </w:p>
        </w:tc>
        <w:tc>
          <w:tcPr>
            <w:tcW w:w="331" w:type="dxa"/>
          </w:tcPr>
          <w:p w:rsidR="0033131D" w:rsidRPr="00FF4CEA" w:rsidRDefault="0033131D" w:rsidP="00EF6AB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  <w:gridSpan w:val="4"/>
          </w:tcPr>
          <w:p w:rsidR="0033131D" w:rsidRPr="00FF4CEA" w:rsidRDefault="0033131D" w:rsidP="00EF6AB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5"/>
          </w:tcPr>
          <w:p w:rsidR="0033131D" w:rsidRPr="00FF4CEA" w:rsidRDefault="0033131D" w:rsidP="00EF6AB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70" w:type="dxa"/>
            <w:gridSpan w:val="3"/>
          </w:tcPr>
          <w:p w:rsidR="0033131D" w:rsidRPr="00104860" w:rsidRDefault="0033131D" w:rsidP="00EF6AB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65" w:type="dxa"/>
            <w:gridSpan w:val="3"/>
          </w:tcPr>
          <w:p w:rsidR="0033131D" w:rsidRPr="00104860" w:rsidRDefault="0033131D" w:rsidP="00EF6AB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3" w:type="dxa"/>
            <w:gridSpan w:val="2"/>
          </w:tcPr>
          <w:p w:rsidR="0033131D" w:rsidRPr="00104860" w:rsidRDefault="0033131D" w:rsidP="00EF6AB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2"/>
          </w:tcPr>
          <w:p w:rsidR="0033131D" w:rsidRPr="00104860" w:rsidRDefault="0033131D" w:rsidP="00EF6AB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33131D" w:rsidRDefault="0033131D" w:rsidP="00EF6AB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3131D" w:rsidTr="00B71B16">
        <w:tc>
          <w:tcPr>
            <w:tcW w:w="568" w:type="dxa"/>
          </w:tcPr>
          <w:p w:rsidR="0033131D" w:rsidRDefault="003D0C37" w:rsidP="00EF6AB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501</w:t>
            </w:r>
          </w:p>
        </w:tc>
        <w:tc>
          <w:tcPr>
            <w:tcW w:w="1701" w:type="dxa"/>
            <w:gridSpan w:val="4"/>
          </w:tcPr>
          <w:p w:rsidR="0033131D" w:rsidRPr="00FF4CEA" w:rsidRDefault="0033131D" w:rsidP="00EF6AB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FF4CEA">
              <w:rPr>
                <w:rFonts w:ascii="Times New Roman" w:hAnsi="Times New Roman" w:cs="Times New Roman"/>
                <w:sz w:val="14"/>
                <w:szCs w:val="14"/>
              </w:rPr>
              <w:t>Водонасосная станция</w:t>
            </w:r>
          </w:p>
        </w:tc>
        <w:tc>
          <w:tcPr>
            <w:tcW w:w="1559" w:type="dxa"/>
            <w:gridSpan w:val="2"/>
          </w:tcPr>
          <w:p w:rsidR="0033131D" w:rsidRPr="00FF4CEA" w:rsidRDefault="0033131D" w:rsidP="00EF6AB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FF4CEA">
              <w:rPr>
                <w:rFonts w:ascii="Times New Roman" w:hAnsi="Times New Roman" w:cs="Times New Roman"/>
                <w:sz w:val="14"/>
                <w:szCs w:val="14"/>
              </w:rPr>
              <w:t>село Обухово, ул. Береговая</w:t>
            </w:r>
          </w:p>
        </w:tc>
        <w:tc>
          <w:tcPr>
            <w:tcW w:w="1229" w:type="dxa"/>
          </w:tcPr>
          <w:p w:rsidR="0033131D" w:rsidRPr="00FF4CEA" w:rsidRDefault="0033131D" w:rsidP="00EF6AB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  <w:gridSpan w:val="3"/>
          </w:tcPr>
          <w:p w:rsidR="0033131D" w:rsidRPr="00FF4CEA" w:rsidRDefault="0033131D" w:rsidP="00EF6AB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F4CEA">
              <w:rPr>
                <w:rFonts w:ascii="Times New Roman" w:hAnsi="Times New Roman" w:cs="Times New Roman"/>
                <w:sz w:val="14"/>
                <w:szCs w:val="14"/>
              </w:rPr>
              <w:t>1964 г.</w:t>
            </w:r>
          </w:p>
        </w:tc>
        <w:tc>
          <w:tcPr>
            <w:tcW w:w="898" w:type="dxa"/>
            <w:gridSpan w:val="2"/>
          </w:tcPr>
          <w:p w:rsidR="0033131D" w:rsidRPr="00FF4CEA" w:rsidRDefault="0033131D" w:rsidP="00EF6AB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FF4CEA">
              <w:rPr>
                <w:rFonts w:ascii="Times New Roman" w:hAnsi="Times New Roman" w:cs="Times New Roman"/>
                <w:sz w:val="14"/>
                <w:szCs w:val="14"/>
              </w:rPr>
              <w:t>Решение Думы №34 от01.12.2005 г</w:t>
            </w:r>
          </w:p>
        </w:tc>
        <w:tc>
          <w:tcPr>
            <w:tcW w:w="1370" w:type="dxa"/>
            <w:gridSpan w:val="3"/>
          </w:tcPr>
          <w:p w:rsidR="0033131D" w:rsidRPr="00FF4CEA" w:rsidRDefault="0033131D" w:rsidP="00EF6AB4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FF4CEA">
              <w:rPr>
                <w:rFonts w:ascii="Times New Roman" w:hAnsi="Times New Roman" w:cs="Times New Roman"/>
                <w:sz w:val="14"/>
                <w:szCs w:val="14"/>
              </w:rPr>
              <w:t>15577,00</w:t>
            </w:r>
          </w:p>
        </w:tc>
        <w:tc>
          <w:tcPr>
            <w:tcW w:w="331" w:type="dxa"/>
          </w:tcPr>
          <w:p w:rsidR="0033131D" w:rsidRPr="00FF4CEA" w:rsidRDefault="0033131D" w:rsidP="00EF6AB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  <w:gridSpan w:val="4"/>
          </w:tcPr>
          <w:p w:rsidR="0033131D" w:rsidRPr="00FF4CEA" w:rsidRDefault="0033131D" w:rsidP="00EF6AB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5"/>
          </w:tcPr>
          <w:p w:rsidR="0033131D" w:rsidRPr="00FF4CEA" w:rsidRDefault="0033131D" w:rsidP="00EF6AB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70" w:type="dxa"/>
            <w:gridSpan w:val="3"/>
          </w:tcPr>
          <w:p w:rsidR="0033131D" w:rsidRPr="00104860" w:rsidRDefault="0033131D" w:rsidP="00EF6AB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65" w:type="dxa"/>
            <w:gridSpan w:val="3"/>
          </w:tcPr>
          <w:p w:rsidR="0033131D" w:rsidRPr="00104860" w:rsidRDefault="0033131D" w:rsidP="00EF6AB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3" w:type="dxa"/>
            <w:gridSpan w:val="2"/>
          </w:tcPr>
          <w:p w:rsidR="0033131D" w:rsidRPr="00104860" w:rsidRDefault="0033131D" w:rsidP="00EF6AB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2"/>
          </w:tcPr>
          <w:p w:rsidR="0033131D" w:rsidRPr="00104860" w:rsidRDefault="0033131D" w:rsidP="00EF6AB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33131D" w:rsidRDefault="0033131D" w:rsidP="00EF6AB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3131D" w:rsidTr="00B71B16">
        <w:trPr>
          <w:trHeight w:val="1327"/>
        </w:trPr>
        <w:tc>
          <w:tcPr>
            <w:tcW w:w="568" w:type="dxa"/>
          </w:tcPr>
          <w:p w:rsidR="0033131D" w:rsidRDefault="003D0C37" w:rsidP="00572D9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502</w:t>
            </w:r>
          </w:p>
        </w:tc>
        <w:tc>
          <w:tcPr>
            <w:tcW w:w="1701" w:type="dxa"/>
            <w:gridSpan w:val="4"/>
          </w:tcPr>
          <w:p w:rsidR="0033131D" w:rsidRPr="00256F04" w:rsidRDefault="0033131D" w:rsidP="00572D9D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Комплекс ГТС Противоэрозийный пруд</w:t>
            </w:r>
          </w:p>
        </w:tc>
        <w:tc>
          <w:tcPr>
            <w:tcW w:w="1559" w:type="dxa"/>
            <w:gridSpan w:val="2"/>
          </w:tcPr>
          <w:p w:rsidR="0033131D" w:rsidRPr="00256F04" w:rsidRDefault="0033131D" w:rsidP="00572D9D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село Обухово, ул. Береговая Плотина: грунтовая с донным водоспуском. Переливной ступенчатый водосброс: плиты, сваи ж/б, цемент</w:t>
            </w:r>
          </w:p>
        </w:tc>
        <w:tc>
          <w:tcPr>
            <w:tcW w:w="1229" w:type="dxa"/>
          </w:tcPr>
          <w:p w:rsidR="0033131D" w:rsidRPr="00256F04" w:rsidRDefault="0033131D" w:rsidP="00572D9D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  <w:gridSpan w:val="3"/>
          </w:tcPr>
          <w:p w:rsidR="0033131D" w:rsidRPr="00256F04" w:rsidRDefault="0033131D" w:rsidP="00572D9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1988 г.</w:t>
            </w:r>
          </w:p>
        </w:tc>
        <w:tc>
          <w:tcPr>
            <w:tcW w:w="898" w:type="dxa"/>
            <w:gridSpan w:val="2"/>
          </w:tcPr>
          <w:p w:rsidR="0033131D" w:rsidRPr="00256F04" w:rsidRDefault="0033131D" w:rsidP="00572D9D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Решение Думы №34 от01.12.2005 г</w:t>
            </w:r>
          </w:p>
        </w:tc>
        <w:tc>
          <w:tcPr>
            <w:tcW w:w="1370" w:type="dxa"/>
            <w:gridSpan w:val="3"/>
          </w:tcPr>
          <w:p w:rsidR="0033131D" w:rsidRPr="00256F04" w:rsidRDefault="0033131D" w:rsidP="00572D9D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5740037,00</w:t>
            </w:r>
          </w:p>
        </w:tc>
        <w:tc>
          <w:tcPr>
            <w:tcW w:w="331" w:type="dxa"/>
          </w:tcPr>
          <w:p w:rsidR="0033131D" w:rsidRPr="00256F04" w:rsidRDefault="0033131D" w:rsidP="00572D9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  <w:gridSpan w:val="4"/>
          </w:tcPr>
          <w:p w:rsidR="0033131D" w:rsidRPr="003342B1" w:rsidRDefault="0033131D" w:rsidP="00572D9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5"/>
          </w:tcPr>
          <w:p w:rsidR="0033131D" w:rsidRPr="003342B1" w:rsidRDefault="0033131D" w:rsidP="00572D9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70" w:type="dxa"/>
            <w:gridSpan w:val="3"/>
          </w:tcPr>
          <w:p w:rsidR="0033131D" w:rsidRPr="003342B1" w:rsidRDefault="0033131D" w:rsidP="00572D9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65" w:type="dxa"/>
            <w:gridSpan w:val="3"/>
          </w:tcPr>
          <w:p w:rsidR="0033131D" w:rsidRPr="00104860" w:rsidRDefault="0033131D" w:rsidP="00572D9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3" w:type="dxa"/>
            <w:gridSpan w:val="2"/>
          </w:tcPr>
          <w:p w:rsidR="0033131D" w:rsidRPr="00104860" w:rsidRDefault="0033131D" w:rsidP="00572D9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2"/>
          </w:tcPr>
          <w:p w:rsidR="0033131D" w:rsidRPr="00104860" w:rsidRDefault="0033131D" w:rsidP="00572D9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33131D" w:rsidRDefault="0033131D" w:rsidP="00572D9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3131D" w:rsidTr="00536070">
        <w:tc>
          <w:tcPr>
            <w:tcW w:w="16586" w:type="dxa"/>
            <w:gridSpan w:val="37"/>
          </w:tcPr>
          <w:p w:rsidR="0033131D" w:rsidRPr="00536070" w:rsidRDefault="0033131D" w:rsidP="0053607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36070">
              <w:rPr>
                <w:rFonts w:ascii="Times New Roman" w:hAnsi="Times New Roman" w:cs="Times New Roman"/>
                <w:b/>
                <w:sz w:val="20"/>
                <w:szCs w:val="20"/>
              </w:rPr>
              <w:t>ОБУХОВСКИЙ СЕЛЬСОВЕТ</w:t>
            </w:r>
          </w:p>
        </w:tc>
      </w:tr>
      <w:tr w:rsidR="0033131D" w:rsidTr="00F649D6">
        <w:tc>
          <w:tcPr>
            <w:tcW w:w="568" w:type="dxa"/>
          </w:tcPr>
          <w:p w:rsidR="0033131D" w:rsidRDefault="003D0C37" w:rsidP="00572D9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503</w:t>
            </w:r>
          </w:p>
        </w:tc>
        <w:tc>
          <w:tcPr>
            <w:tcW w:w="1701" w:type="dxa"/>
            <w:gridSpan w:val="4"/>
            <w:vAlign w:val="center"/>
          </w:tcPr>
          <w:p w:rsidR="0033131D" w:rsidRPr="00256F04" w:rsidRDefault="0033131D" w:rsidP="00F649D6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Автомобильная дорога Сооружение дорожного транспорта</w:t>
            </w:r>
          </w:p>
        </w:tc>
        <w:tc>
          <w:tcPr>
            <w:tcW w:w="1559" w:type="dxa"/>
            <w:gridSpan w:val="2"/>
            <w:vAlign w:val="center"/>
          </w:tcPr>
          <w:p w:rsidR="0033131D" w:rsidRPr="00256F04" w:rsidRDefault="0033131D" w:rsidP="00F649D6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село Обухово, ул. им. Героя СССР Н.Я. Анфиногенова 800,000</w:t>
            </w:r>
          </w:p>
        </w:tc>
        <w:tc>
          <w:tcPr>
            <w:tcW w:w="1229" w:type="dxa"/>
            <w:vAlign w:val="center"/>
          </w:tcPr>
          <w:p w:rsidR="0033131D" w:rsidRPr="00256F04" w:rsidRDefault="0033131D" w:rsidP="00F649D6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45:16:020401:513</w:t>
            </w:r>
          </w:p>
        </w:tc>
        <w:tc>
          <w:tcPr>
            <w:tcW w:w="708" w:type="dxa"/>
            <w:gridSpan w:val="3"/>
            <w:vAlign w:val="center"/>
          </w:tcPr>
          <w:p w:rsidR="0033131D" w:rsidRPr="00256F04" w:rsidRDefault="0033131D" w:rsidP="00F649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1950</w:t>
            </w:r>
          </w:p>
        </w:tc>
        <w:tc>
          <w:tcPr>
            <w:tcW w:w="898" w:type="dxa"/>
            <w:gridSpan w:val="2"/>
            <w:vAlign w:val="center"/>
          </w:tcPr>
          <w:p w:rsidR="0033131D" w:rsidRPr="00256F04" w:rsidRDefault="0033131D" w:rsidP="00F649D6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800 м</w:t>
            </w:r>
          </w:p>
        </w:tc>
        <w:tc>
          <w:tcPr>
            <w:tcW w:w="1370" w:type="dxa"/>
            <w:gridSpan w:val="3"/>
            <w:vAlign w:val="center"/>
          </w:tcPr>
          <w:p w:rsidR="0033131D" w:rsidRPr="00256F04" w:rsidRDefault="0033131D" w:rsidP="00F649D6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31" w:type="dxa"/>
            <w:vAlign w:val="center"/>
          </w:tcPr>
          <w:p w:rsidR="0033131D" w:rsidRPr="00256F04" w:rsidRDefault="0033131D" w:rsidP="00F649D6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  <w:gridSpan w:val="4"/>
            <w:vAlign w:val="center"/>
          </w:tcPr>
          <w:p w:rsidR="0033131D" w:rsidRPr="00256F04" w:rsidRDefault="0033131D" w:rsidP="00F649D6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31759,52</w:t>
            </w:r>
          </w:p>
        </w:tc>
        <w:tc>
          <w:tcPr>
            <w:tcW w:w="1134" w:type="dxa"/>
            <w:gridSpan w:val="5"/>
            <w:vAlign w:val="center"/>
          </w:tcPr>
          <w:p w:rsidR="0033131D" w:rsidRPr="00256F04" w:rsidRDefault="0033131D" w:rsidP="00F649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23.11.2023 г</w:t>
            </w:r>
          </w:p>
        </w:tc>
        <w:tc>
          <w:tcPr>
            <w:tcW w:w="1370" w:type="dxa"/>
            <w:gridSpan w:val="3"/>
            <w:vAlign w:val="center"/>
          </w:tcPr>
          <w:p w:rsidR="0033131D" w:rsidRPr="00256F04" w:rsidRDefault="0033131D" w:rsidP="00F649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 №97 от 30.08.2023 г.</w:t>
            </w:r>
          </w:p>
        </w:tc>
        <w:tc>
          <w:tcPr>
            <w:tcW w:w="1465" w:type="dxa"/>
            <w:gridSpan w:val="3"/>
            <w:vAlign w:val="center"/>
          </w:tcPr>
          <w:p w:rsidR="0033131D" w:rsidRPr="00256F04" w:rsidRDefault="0033131D" w:rsidP="00F649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Собственность Притобольного муниципального округа 45:16:020401:513-45/051/2023-2</w:t>
            </w:r>
          </w:p>
        </w:tc>
        <w:tc>
          <w:tcPr>
            <w:tcW w:w="803" w:type="dxa"/>
            <w:gridSpan w:val="2"/>
          </w:tcPr>
          <w:p w:rsidR="0033131D" w:rsidRPr="00104860" w:rsidRDefault="0033131D" w:rsidP="00572D9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2"/>
          </w:tcPr>
          <w:p w:rsidR="0033131D" w:rsidRPr="00104860" w:rsidRDefault="0033131D" w:rsidP="00572D9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33131D" w:rsidRDefault="0033131D" w:rsidP="00572D9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3131D" w:rsidTr="00F649D6">
        <w:tc>
          <w:tcPr>
            <w:tcW w:w="568" w:type="dxa"/>
          </w:tcPr>
          <w:p w:rsidR="0033131D" w:rsidRDefault="003D0C37" w:rsidP="00572D9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504</w:t>
            </w:r>
          </w:p>
        </w:tc>
        <w:tc>
          <w:tcPr>
            <w:tcW w:w="1701" w:type="dxa"/>
            <w:gridSpan w:val="4"/>
            <w:vAlign w:val="center"/>
          </w:tcPr>
          <w:p w:rsidR="0033131D" w:rsidRPr="00256F04" w:rsidRDefault="0033131D" w:rsidP="00F649D6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Автомобильная дорога Сооружение дорожного транспорта</w:t>
            </w:r>
          </w:p>
        </w:tc>
        <w:tc>
          <w:tcPr>
            <w:tcW w:w="1559" w:type="dxa"/>
            <w:gridSpan w:val="2"/>
            <w:vAlign w:val="center"/>
          </w:tcPr>
          <w:p w:rsidR="0033131D" w:rsidRPr="00256F04" w:rsidRDefault="0033131D" w:rsidP="00F649D6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село Обухово, ул. Сиреневая 700,00</w:t>
            </w:r>
          </w:p>
        </w:tc>
        <w:tc>
          <w:tcPr>
            <w:tcW w:w="1229" w:type="dxa"/>
            <w:vAlign w:val="center"/>
          </w:tcPr>
          <w:p w:rsidR="0033131D" w:rsidRPr="00256F04" w:rsidRDefault="0033131D" w:rsidP="00F649D6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45:16:020401:512</w:t>
            </w:r>
          </w:p>
        </w:tc>
        <w:tc>
          <w:tcPr>
            <w:tcW w:w="708" w:type="dxa"/>
            <w:gridSpan w:val="3"/>
            <w:vAlign w:val="center"/>
          </w:tcPr>
          <w:p w:rsidR="0033131D" w:rsidRPr="00256F04" w:rsidRDefault="0033131D" w:rsidP="00F649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1950</w:t>
            </w:r>
          </w:p>
        </w:tc>
        <w:tc>
          <w:tcPr>
            <w:tcW w:w="898" w:type="dxa"/>
            <w:gridSpan w:val="2"/>
            <w:vAlign w:val="center"/>
          </w:tcPr>
          <w:p w:rsidR="0033131D" w:rsidRPr="00256F04" w:rsidRDefault="0033131D" w:rsidP="00F649D6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700 м</w:t>
            </w:r>
          </w:p>
        </w:tc>
        <w:tc>
          <w:tcPr>
            <w:tcW w:w="1370" w:type="dxa"/>
            <w:gridSpan w:val="3"/>
            <w:vAlign w:val="center"/>
          </w:tcPr>
          <w:p w:rsidR="0033131D" w:rsidRPr="00256F04" w:rsidRDefault="0033131D" w:rsidP="00F649D6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31" w:type="dxa"/>
            <w:vAlign w:val="center"/>
          </w:tcPr>
          <w:p w:rsidR="0033131D" w:rsidRPr="00256F04" w:rsidRDefault="0033131D" w:rsidP="00F649D6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  <w:gridSpan w:val="4"/>
            <w:vAlign w:val="center"/>
          </w:tcPr>
          <w:p w:rsidR="0033131D" w:rsidRPr="00256F04" w:rsidRDefault="0033131D" w:rsidP="00F649D6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27789,58</w:t>
            </w:r>
          </w:p>
        </w:tc>
        <w:tc>
          <w:tcPr>
            <w:tcW w:w="1134" w:type="dxa"/>
            <w:gridSpan w:val="5"/>
            <w:vAlign w:val="center"/>
          </w:tcPr>
          <w:p w:rsidR="0033131D" w:rsidRPr="00256F04" w:rsidRDefault="0033131D" w:rsidP="00F649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23.11.2023 г</w:t>
            </w:r>
          </w:p>
        </w:tc>
        <w:tc>
          <w:tcPr>
            <w:tcW w:w="1370" w:type="dxa"/>
            <w:gridSpan w:val="3"/>
            <w:vAlign w:val="center"/>
          </w:tcPr>
          <w:p w:rsidR="0033131D" w:rsidRPr="00256F04" w:rsidRDefault="0033131D" w:rsidP="00F649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 №97 от 30.08.2023 г.</w:t>
            </w:r>
          </w:p>
        </w:tc>
        <w:tc>
          <w:tcPr>
            <w:tcW w:w="1465" w:type="dxa"/>
            <w:gridSpan w:val="3"/>
            <w:vAlign w:val="center"/>
          </w:tcPr>
          <w:p w:rsidR="0033131D" w:rsidRPr="00256F04" w:rsidRDefault="0033131D" w:rsidP="00F649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Собственность Притобольного муниципального округа 45:16:020401:512-45/051/2023-2</w:t>
            </w:r>
          </w:p>
        </w:tc>
        <w:tc>
          <w:tcPr>
            <w:tcW w:w="803" w:type="dxa"/>
            <w:gridSpan w:val="2"/>
          </w:tcPr>
          <w:p w:rsidR="0033131D" w:rsidRPr="00104860" w:rsidRDefault="0033131D" w:rsidP="00572D9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2"/>
          </w:tcPr>
          <w:p w:rsidR="0033131D" w:rsidRPr="00104860" w:rsidRDefault="0033131D" w:rsidP="00572D9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33131D" w:rsidRDefault="0033131D" w:rsidP="00572D9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3131D" w:rsidTr="00F649D6">
        <w:trPr>
          <w:trHeight w:val="553"/>
        </w:trPr>
        <w:tc>
          <w:tcPr>
            <w:tcW w:w="568" w:type="dxa"/>
          </w:tcPr>
          <w:p w:rsidR="0033131D" w:rsidRDefault="003D0C37" w:rsidP="00572D9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505</w:t>
            </w:r>
          </w:p>
        </w:tc>
        <w:tc>
          <w:tcPr>
            <w:tcW w:w="1701" w:type="dxa"/>
            <w:gridSpan w:val="4"/>
            <w:vAlign w:val="center"/>
          </w:tcPr>
          <w:p w:rsidR="0033131D" w:rsidRPr="00256F04" w:rsidRDefault="0033131D" w:rsidP="00F649D6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Автомобильная дорога Сооружение дорожного транспорта</w:t>
            </w:r>
          </w:p>
        </w:tc>
        <w:tc>
          <w:tcPr>
            <w:tcW w:w="1559" w:type="dxa"/>
            <w:gridSpan w:val="2"/>
            <w:vAlign w:val="center"/>
          </w:tcPr>
          <w:p w:rsidR="0033131D" w:rsidRPr="00256F04" w:rsidRDefault="0033131D" w:rsidP="00F649D6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село Обухово, ул. Центральная 1300,00</w:t>
            </w:r>
          </w:p>
        </w:tc>
        <w:tc>
          <w:tcPr>
            <w:tcW w:w="1229" w:type="dxa"/>
            <w:vAlign w:val="center"/>
          </w:tcPr>
          <w:p w:rsidR="0033131D" w:rsidRPr="00256F04" w:rsidRDefault="0033131D" w:rsidP="00F649D6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45:16:020401:514</w:t>
            </w:r>
          </w:p>
        </w:tc>
        <w:tc>
          <w:tcPr>
            <w:tcW w:w="708" w:type="dxa"/>
            <w:gridSpan w:val="3"/>
            <w:vAlign w:val="center"/>
          </w:tcPr>
          <w:p w:rsidR="0033131D" w:rsidRPr="00256F04" w:rsidRDefault="0033131D" w:rsidP="00F649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1950</w:t>
            </w:r>
          </w:p>
        </w:tc>
        <w:tc>
          <w:tcPr>
            <w:tcW w:w="898" w:type="dxa"/>
            <w:gridSpan w:val="2"/>
            <w:vAlign w:val="center"/>
          </w:tcPr>
          <w:p w:rsidR="0033131D" w:rsidRPr="00256F04" w:rsidRDefault="0033131D" w:rsidP="00F649D6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1300 м</w:t>
            </w:r>
          </w:p>
        </w:tc>
        <w:tc>
          <w:tcPr>
            <w:tcW w:w="1370" w:type="dxa"/>
            <w:gridSpan w:val="3"/>
            <w:vAlign w:val="center"/>
          </w:tcPr>
          <w:p w:rsidR="0033131D" w:rsidRPr="00256F04" w:rsidRDefault="0033131D" w:rsidP="00F649D6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31" w:type="dxa"/>
            <w:vAlign w:val="center"/>
          </w:tcPr>
          <w:p w:rsidR="0033131D" w:rsidRPr="00256F04" w:rsidRDefault="0033131D" w:rsidP="00F649D6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  <w:gridSpan w:val="4"/>
            <w:vAlign w:val="center"/>
          </w:tcPr>
          <w:p w:rsidR="0033131D" w:rsidRPr="00256F04" w:rsidRDefault="0033131D" w:rsidP="00F649D6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51609,23</w:t>
            </w:r>
          </w:p>
        </w:tc>
        <w:tc>
          <w:tcPr>
            <w:tcW w:w="1134" w:type="dxa"/>
            <w:gridSpan w:val="5"/>
            <w:vAlign w:val="center"/>
          </w:tcPr>
          <w:p w:rsidR="0033131D" w:rsidRPr="00256F04" w:rsidRDefault="0033131D" w:rsidP="00F649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24.11.2023 г</w:t>
            </w:r>
          </w:p>
        </w:tc>
        <w:tc>
          <w:tcPr>
            <w:tcW w:w="1370" w:type="dxa"/>
            <w:gridSpan w:val="3"/>
            <w:vAlign w:val="center"/>
          </w:tcPr>
          <w:p w:rsidR="0033131D" w:rsidRPr="00256F04" w:rsidRDefault="0033131D" w:rsidP="00F649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 №97 от 30.08.2023 г.</w:t>
            </w:r>
          </w:p>
        </w:tc>
        <w:tc>
          <w:tcPr>
            <w:tcW w:w="1465" w:type="dxa"/>
            <w:gridSpan w:val="3"/>
            <w:vAlign w:val="center"/>
          </w:tcPr>
          <w:p w:rsidR="0033131D" w:rsidRPr="00256F04" w:rsidRDefault="0033131D" w:rsidP="00F649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Собственность Притобольного муниципального округа 45:16:020401:514-45/051/2023-2</w:t>
            </w:r>
          </w:p>
        </w:tc>
        <w:tc>
          <w:tcPr>
            <w:tcW w:w="803" w:type="dxa"/>
            <w:gridSpan w:val="2"/>
          </w:tcPr>
          <w:p w:rsidR="0033131D" w:rsidRPr="00104860" w:rsidRDefault="0033131D" w:rsidP="00572D9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2"/>
          </w:tcPr>
          <w:p w:rsidR="0033131D" w:rsidRPr="00104860" w:rsidRDefault="0033131D" w:rsidP="00572D9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33131D" w:rsidRDefault="0033131D" w:rsidP="00572D9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3131D" w:rsidTr="0054186F">
        <w:tc>
          <w:tcPr>
            <w:tcW w:w="568" w:type="dxa"/>
          </w:tcPr>
          <w:p w:rsidR="0033131D" w:rsidRDefault="003D0C37" w:rsidP="00572D9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506</w:t>
            </w:r>
          </w:p>
        </w:tc>
        <w:tc>
          <w:tcPr>
            <w:tcW w:w="1701" w:type="dxa"/>
            <w:gridSpan w:val="4"/>
            <w:vAlign w:val="center"/>
          </w:tcPr>
          <w:p w:rsidR="0033131D" w:rsidRPr="00256F04" w:rsidRDefault="0033131D" w:rsidP="0054186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Автомобильная дорога Сооружение дорожного транспорта</w:t>
            </w:r>
          </w:p>
        </w:tc>
        <w:tc>
          <w:tcPr>
            <w:tcW w:w="1559" w:type="dxa"/>
            <w:gridSpan w:val="2"/>
            <w:vAlign w:val="center"/>
          </w:tcPr>
          <w:p w:rsidR="0033131D" w:rsidRPr="00256F04" w:rsidRDefault="0033131D" w:rsidP="0054186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село Обухово, ул. Молодежная226,0</w:t>
            </w:r>
          </w:p>
        </w:tc>
        <w:tc>
          <w:tcPr>
            <w:tcW w:w="1229" w:type="dxa"/>
            <w:vAlign w:val="center"/>
          </w:tcPr>
          <w:p w:rsidR="0033131D" w:rsidRPr="00256F04" w:rsidRDefault="0033131D" w:rsidP="0054186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45:16:020401:515</w:t>
            </w:r>
          </w:p>
        </w:tc>
        <w:tc>
          <w:tcPr>
            <w:tcW w:w="708" w:type="dxa"/>
            <w:gridSpan w:val="3"/>
            <w:vAlign w:val="center"/>
          </w:tcPr>
          <w:p w:rsidR="0033131D" w:rsidRPr="00256F04" w:rsidRDefault="0033131D" w:rsidP="0054186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1950</w:t>
            </w:r>
          </w:p>
        </w:tc>
        <w:tc>
          <w:tcPr>
            <w:tcW w:w="898" w:type="dxa"/>
            <w:gridSpan w:val="2"/>
            <w:vAlign w:val="center"/>
          </w:tcPr>
          <w:p w:rsidR="0033131D" w:rsidRPr="00256F04" w:rsidRDefault="0033131D" w:rsidP="0054186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226 м</w:t>
            </w:r>
          </w:p>
        </w:tc>
        <w:tc>
          <w:tcPr>
            <w:tcW w:w="1370" w:type="dxa"/>
            <w:gridSpan w:val="3"/>
            <w:vAlign w:val="center"/>
          </w:tcPr>
          <w:p w:rsidR="0033131D" w:rsidRPr="00256F04" w:rsidRDefault="0033131D" w:rsidP="0054186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31" w:type="dxa"/>
            <w:vAlign w:val="center"/>
          </w:tcPr>
          <w:p w:rsidR="0033131D" w:rsidRPr="00256F04" w:rsidRDefault="0033131D" w:rsidP="0054186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  <w:gridSpan w:val="4"/>
            <w:vAlign w:val="center"/>
          </w:tcPr>
          <w:p w:rsidR="0033131D" w:rsidRPr="00256F04" w:rsidRDefault="0033131D" w:rsidP="0054186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8972,07</w:t>
            </w:r>
          </w:p>
        </w:tc>
        <w:tc>
          <w:tcPr>
            <w:tcW w:w="1134" w:type="dxa"/>
            <w:gridSpan w:val="5"/>
            <w:vAlign w:val="center"/>
          </w:tcPr>
          <w:p w:rsidR="0033131D" w:rsidRPr="00256F04" w:rsidRDefault="0033131D" w:rsidP="0054186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23.11.2023 г.</w:t>
            </w:r>
          </w:p>
        </w:tc>
        <w:tc>
          <w:tcPr>
            <w:tcW w:w="1370" w:type="dxa"/>
            <w:gridSpan w:val="3"/>
            <w:vAlign w:val="center"/>
          </w:tcPr>
          <w:p w:rsidR="0033131D" w:rsidRPr="00256F04" w:rsidRDefault="0033131D" w:rsidP="0054186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 №97 от 30.08.2023 г.</w:t>
            </w:r>
          </w:p>
        </w:tc>
        <w:tc>
          <w:tcPr>
            <w:tcW w:w="1465" w:type="dxa"/>
            <w:gridSpan w:val="3"/>
            <w:vAlign w:val="center"/>
          </w:tcPr>
          <w:p w:rsidR="0033131D" w:rsidRPr="00256F04" w:rsidRDefault="0033131D" w:rsidP="0054186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Собственность Притобольного муниципального округа 45:16:020401:515-45/051/2023-2</w:t>
            </w:r>
          </w:p>
        </w:tc>
        <w:tc>
          <w:tcPr>
            <w:tcW w:w="803" w:type="dxa"/>
            <w:gridSpan w:val="2"/>
          </w:tcPr>
          <w:p w:rsidR="0033131D" w:rsidRPr="00104860" w:rsidRDefault="0033131D" w:rsidP="00572D9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2"/>
          </w:tcPr>
          <w:p w:rsidR="0033131D" w:rsidRPr="00104860" w:rsidRDefault="0033131D" w:rsidP="00572D9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33131D" w:rsidRDefault="0033131D" w:rsidP="00572D9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3131D" w:rsidTr="00925B3E">
        <w:tc>
          <w:tcPr>
            <w:tcW w:w="568" w:type="dxa"/>
          </w:tcPr>
          <w:p w:rsidR="0033131D" w:rsidRDefault="003D0C37" w:rsidP="00572D9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507</w:t>
            </w:r>
          </w:p>
        </w:tc>
        <w:tc>
          <w:tcPr>
            <w:tcW w:w="1701" w:type="dxa"/>
            <w:gridSpan w:val="4"/>
            <w:vAlign w:val="center"/>
          </w:tcPr>
          <w:p w:rsidR="0033131D" w:rsidRPr="00256F04" w:rsidRDefault="0033131D" w:rsidP="00925B3E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Автомобильная дорога Сооружение дорожного транспорта</w:t>
            </w:r>
          </w:p>
        </w:tc>
        <w:tc>
          <w:tcPr>
            <w:tcW w:w="1559" w:type="dxa"/>
            <w:gridSpan w:val="2"/>
            <w:vAlign w:val="center"/>
          </w:tcPr>
          <w:p w:rsidR="0033131D" w:rsidRPr="00256F04" w:rsidRDefault="0033131D" w:rsidP="00925B3E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село Обухово, пер. Луговой 244,00</w:t>
            </w:r>
          </w:p>
        </w:tc>
        <w:tc>
          <w:tcPr>
            <w:tcW w:w="1229" w:type="dxa"/>
            <w:vAlign w:val="center"/>
          </w:tcPr>
          <w:p w:rsidR="0033131D" w:rsidRPr="00256F04" w:rsidRDefault="0033131D" w:rsidP="00925B3E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45:16:020401:522</w:t>
            </w:r>
          </w:p>
        </w:tc>
        <w:tc>
          <w:tcPr>
            <w:tcW w:w="708" w:type="dxa"/>
            <w:gridSpan w:val="3"/>
            <w:vAlign w:val="center"/>
          </w:tcPr>
          <w:p w:rsidR="0033131D" w:rsidRPr="00256F04" w:rsidRDefault="0033131D" w:rsidP="00925B3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1950</w:t>
            </w:r>
          </w:p>
        </w:tc>
        <w:tc>
          <w:tcPr>
            <w:tcW w:w="898" w:type="dxa"/>
            <w:gridSpan w:val="2"/>
            <w:vAlign w:val="center"/>
          </w:tcPr>
          <w:p w:rsidR="0033131D" w:rsidRPr="00256F04" w:rsidRDefault="0033131D" w:rsidP="00925B3E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522</w:t>
            </w:r>
          </w:p>
        </w:tc>
        <w:tc>
          <w:tcPr>
            <w:tcW w:w="1370" w:type="dxa"/>
            <w:gridSpan w:val="3"/>
            <w:vAlign w:val="center"/>
          </w:tcPr>
          <w:p w:rsidR="0033131D" w:rsidRPr="00256F04" w:rsidRDefault="0033131D" w:rsidP="00925B3E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31" w:type="dxa"/>
            <w:vAlign w:val="center"/>
          </w:tcPr>
          <w:p w:rsidR="0033131D" w:rsidRPr="00256F04" w:rsidRDefault="0033131D" w:rsidP="00925B3E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  <w:gridSpan w:val="4"/>
            <w:vAlign w:val="center"/>
          </w:tcPr>
          <w:p w:rsidR="0033131D" w:rsidRPr="00256F04" w:rsidRDefault="0033131D" w:rsidP="00925B3E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9686,65</w:t>
            </w:r>
          </w:p>
        </w:tc>
        <w:tc>
          <w:tcPr>
            <w:tcW w:w="1134" w:type="dxa"/>
            <w:gridSpan w:val="5"/>
            <w:vAlign w:val="center"/>
          </w:tcPr>
          <w:p w:rsidR="0033131D" w:rsidRPr="00256F04" w:rsidRDefault="0033131D" w:rsidP="00925B3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24.11.2023 г.</w:t>
            </w:r>
          </w:p>
        </w:tc>
        <w:tc>
          <w:tcPr>
            <w:tcW w:w="1370" w:type="dxa"/>
            <w:gridSpan w:val="3"/>
            <w:vAlign w:val="center"/>
          </w:tcPr>
          <w:p w:rsidR="0033131D" w:rsidRPr="00256F04" w:rsidRDefault="0033131D" w:rsidP="00925B3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 №97 от 30.08.2023 г.</w:t>
            </w:r>
          </w:p>
        </w:tc>
        <w:tc>
          <w:tcPr>
            <w:tcW w:w="1465" w:type="dxa"/>
            <w:gridSpan w:val="3"/>
            <w:vAlign w:val="center"/>
          </w:tcPr>
          <w:p w:rsidR="0033131D" w:rsidRPr="00256F04" w:rsidRDefault="0033131D" w:rsidP="00925B3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56F04">
              <w:rPr>
                <w:rFonts w:ascii="Times New Roman" w:hAnsi="Times New Roman" w:cs="Times New Roman"/>
                <w:sz w:val="14"/>
                <w:szCs w:val="14"/>
              </w:rPr>
              <w:t>Собственность Притобольного муниципального округа 45:16:020401:522-45/051/2023-2</w:t>
            </w:r>
          </w:p>
        </w:tc>
        <w:tc>
          <w:tcPr>
            <w:tcW w:w="803" w:type="dxa"/>
            <w:gridSpan w:val="2"/>
          </w:tcPr>
          <w:p w:rsidR="0033131D" w:rsidRPr="00104860" w:rsidRDefault="0033131D" w:rsidP="00572D9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2"/>
          </w:tcPr>
          <w:p w:rsidR="0033131D" w:rsidRPr="00104860" w:rsidRDefault="0033131D" w:rsidP="00572D9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33131D" w:rsidRDefault="0033131D" w:rsidP="00572D9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3131D" w:rsidTr="00431ED1">
        <w:tc>
          <w:tcPr>
            <w:tcW w:w="568" w:type="dxa"/>
          </w:tcPr>
          <w:p w:rsidR="0033131D" w:rsidRDefault="003D0C37" w:rsidP="00572D9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508</w:t>
            </w:r>
          </w:p>
        </w:tc>
        <w:tc>
          <w:tcPr>
            <w:tcW w:w="1701" w:type="dxa"/>
            <w:gridSpan w:val="4"/>
            <w:vAlign w:val="center"/>
          </w:tcPr>
          <w:p w:rsidR="0033131D" w:rsidRPr="0093528E" w:rsidRDefault="0033131D" w:rsidP="00431ED1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3528E">
              <w:rPr>
                <w:rFonts w:ascii="Times New Roman" w:hAnsi="Times New Roman" w:cs="Times New Roman"/>
                <w:sz w:val="14"/>
                <w:szCs w:val="14"/>
              </w:rPr>
              <w:t>Автомобильная дорога Сооружение дорожного транспорта</w:t>
            </w:r>
          </w:p>
        </w:tc>
        <w:tc>
          <w:tcPr>
            <w:tcW w:w="1559" w:type="dxa"/>
            <w:gridSpan w:val="2"/>
            <w:vAlign w:val="center"/>
          </w:tcPr>
          <w:p w:rsidR="0033131D" w:rsidRPr="0093528E" w:rsidRDefault="0033131D" w:rsidP="00431ED1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3528E">
              <w:rPr>
                <w:rFonts w:ascii="Times New Roman" w:hAnsi="Times New Roman" w:cs="Times New Roman"/>
                <w:sz w:val="14"/>
                <w:szCs w:val="14"/>
              </w:rPr>
              <w:t>село Обухово, ул. Береговая 924,00</w:t>
            </w:r>
          </w:p>
        </w:tc>
        <w:tc>
          <w:tcPr>
            <w:tcW w:w="1229" w:type="dxa"/>
            <w:vAlign w:val="center"/>
          </w:tcPr>
          <w:p w:rsidR="0033131D" w:rsidRPr="0093528E" w:rsidRDefault="0033131D" w:rsidP="00431ED1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3528E">
              <w:rPr>
                <w:rFonts w:ascii="Times New Roman" w:hAnsi="Times New Roman" w:cs="Times New Roman"/>
                <w:sz w:val="14"/>
                <w:szCs w:val="14"/>
              </w:rPr>
              <w:t>45:16:020401:524</w:t>
            </w:r>
          </w:p>
        </w:tc>
        <w:tc>
          <w:tcPr>
            <w:tcW w:w="708" w:type="dxa"/>
            <w:gridSpan w:val="3"/>
            <w:vAlign w:val="center"/>
          </w:tcPr>
          <w:p w:rsidR="0033131D" w:rsidRPr="0093528E" w:rsidRDefault="0033131D" w:rsidP="00431ED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3528E">
              <w:rPr>
                <w:rFonts w:ascii="Times New Roman" w:hAnsi="Times New Roman" w:cs="Times New Roman"/>
                <w:sz w:val="14"/>
                <w:szCs w:val="14"/>
              </w:rPr>
              <w:t>1950</w:t>
            </w:r>
          </w:p>
        </w:tc>
        <w:tc>
          <w:tcPr>
            <w:tcW w:w="898" w:type="dxa"/>
            <w:gridSpan w:val="2"/>
            <w:vAlign w:val="center"/>
          </w:tcPr>
          <w:p w:rsidR="0033131D" w:rsidRPr="0093528E" w:rsidRDefault="0033131D" w:rsidP="00431ED1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3528E">
              <w:rPr>
                <w:rFonts w:ascii="Times New Roman" w:hAnsi="Times New Roman" w:cs="Times New Roman"/>
                <w:sz w:val="14"/>
                <w:szCs w:val="14"/>
              </w:rPr>
              <w:t>924 м</w:t>
            </w:r>
          </w:p>
        </w:tc>
        <w:tc>
          <w:tcPr>
            <w:tcW w:w="1370" w:type="dxa"/>
            <w:gridSpan w:val="3"/>
            <w:vAlign w:val="center"/>
          </w:tcPr>
          <w:p w:rsidR="0033131D" w:rsidRPr="0093528E" w:rsidRDefault="0033131D" w:rsidP="00431ED1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31" w:type="dxa"/>
            <w:vAlign w:val="center"/>
          </w:tcPr>
          <w:p w:rsidR="0033131D" w:rsidRPr="0093528E" w:rsidRDefault="0033131D" w:rsidP="00431ED1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  <w:gridSpan w:val="4"/>
            <w:vAlign w:val="center"/>
          </w:tcPr>
          <w:p w:rsidR="0033131D" w:rsidRPr="0093528E" w:rsidRDefault="0033131D" w:rsidP="00431ED1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3528E">
              <w:rPr>
                <w:rFonts w:ascii="Times New Roman" w:hAnsi="Times New Roman" w:cs="Times New Roman"/>
                <w:sz w:val="14"/>
                <w:szCs w:val="14"/>
              </w:rPr>
              <w:t>36682,25</w:t>
            </w:r>
          </w:p>
        </w:tc>
        <w:tc>
          <w:tcPr>
            <w:tcW w:w="1134" w:type="dxa"/>
            <w:gridSpan w:val="5"/>
            <w:vAlign w:val="center"/>
          </w:tcPr>
          <w:p w:rsidR="0033131D" w:rsidRPr="0093528E" w:rsidRDefault="0033131D" w:rsidP="00431ED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3528E">
              <w:rPr>
                <w:rFonts w:ascii="Times New Roman" w:hAnsi="Times New Roman" w:cs="Times New Roman"/>
                <w:sz w:val="14"/>
                <w:szCs w:val="14"/>
              </w:rPr>
              <w:t>27.11.2023 г</w:t>
            </w:r>
          </w:p>
        </w:tc>
        <w:tc>
          <w:tcPr>
            <w:tcW w:w="1370" w:type="dxa"/>
            <w:gridSpan w:val="3"/>
            <w:vAlign w:val="center"/>
          </w:tcPr>
          <w:p w:rsidR="0033131D" w:rsidRPr="0093528E" w:rsidRDefault="0033131D" w:rsidP="00431ED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3528E">
              <w:rPr>
                <w:rFonts w:ascii="Times New Roman" w:hAnsi="Times New Roman" w:cs="Times New Roman"/>
                <w:sz w:val="14"/>
                <w:szCs w:val="14"/>
              </w:rPr>
              <w:t xml:space="preserve">Решение Думы Притобольного муниципального округа №97 от </w:t>
            </w:r>
            <w:r w:rsidRPr="0093528E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30.08.2023 г.</w:t>
            </w:r>
          </w:p>
        </w:tc>
        <w:tc>
          <w:tcPr>
            <w:tcW w:w="1465" w:type="dxa"/>
            <w:gridSpan w:val="3"/>
            <w:vAlign w:val="center"/>
          </w:tcPr>
          <w:p w:rsidR="0033131D" w:rsidRPr="0093528E" w:rsidRDefault="0033131D" w:rsidP="00431ED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3528E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Собственность Притобольного муниципального округа </w:t>
            </w:r>
            <w:r w:rsidRPr="0093528E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45:16:020401:524-45/051/2023-2</w:t>
            </w:r>
          </w:p>
        </w:tc>
        <w:tc>
          <w:tcPr>
            <w:tcW w:w="803" w:type="dxa"/>
            <w:gridSpan w:val="2"/>
          </w:tcPr>
          <w:p w:rsidR="0033131D" w:rsidRPr="00104860" w:rsidRDefault="0033131D" w:rsidP="00572D9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2"/>
          </w:tcPr>
          <w:p w:rsidR="0033131D" w:rsidRPr="00104860" w:rsidRDefault="0033131D" w:rsidP="00572D9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33131D" w:rsidRDefault="0033131D" w:rsidP="00572D9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3131D" w:rsidTr="00431ED1">
        <w:tc>
          <w:tcPr>
            <w:tcW w:w="568" w:type="dxa"/>
          </w:tcPr>
          <w:p w:rsidR="0033131D" w:rsidRDefault="003D0C37" w:rsidP="00572D9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509</w:t>
            </w:r>
          </w:p>
        </w:tc>
        <w:tc>
          <w:tcPr>
            <w:tcW w:w="1701" w:type="dxa"/>
            <w:gridSpan w:val="4"/>
            <w:vAlign w:val="center"/>
          </w:tcPr>
          <w:p w:rsidR="0033131D" w:rsidRPr="0093528E" w:rsidRDefault="0033131D" w:rsidP="00431ED1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3528E">
              <w:rPr>
                <w:rFonts w:ascii="Times New Roman" w:hAnsi="Times New Roman" w:cs="Times New Roman"/>
                <w:sz w:val="14"/>
                <w:szCs w:val="14"/>
              </w:rPr>
              <w:t>Автомобильная дорога</w:t>
            </w:r>
          </w:p>
          <w:p w:rsidR="0033131D" w:rsidRPr="0093528E" w:rsidRDefault="0033131D" w:rsidP="00431ED1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3528E">
              <w:rPr>
                <w:rFonts w:ascii="Times New Roman" w:hAnsi="Times New Roman" w:cs="Times New Roman"/>
                <w:sz w:val="14"/>
                <w:szCs w:val="14"/>
              </w:rPr>
              <w:t>Сооружение дорожного транспорта</w:t>
            </w:r>
          </w:p>
        </w:tc>
        <w:tc>
          <w:tcPr>
            <w:tcW w:w="1559" w:type="dxa"/>
            <w:gridSpan w:val="2"/>
            <w:vAlign w:val="center"/>
          </w:tcPr>
          <w:p w:rsidR="0033131D" w:rsidRPr="0093528E" w:rsidRDefault="0033131D" w:rsidP="00431ED1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3528E">
              <w:rPr>
                <w:rFonts w:ascii="Times New Roman" w:hAnsi="Times New Roman" w:cs="Times New Roman"/>
                <w:sz w:val="14"/>
                <w:szCs w:val="14"/>
              </w:rPr>
              <w:t>село Обухово,</w:t>
            </w:r>
          </w:p>
          <w:p w:rsidR="0033131D" w:rsidRPr="0093528E" w:rsidRDefault="0033131D" w:rsidP="00431ED1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3528E">
              <w:rPr>
                <w:rFonts w:ascii="Times New Roman" w:hAnsi="Times New Roman" w:cs="Times New Roman"/>
                <w:sz w:val="14"/>
                <w:szCs w:val="14"/>
              </w:rPr>
              <w:t>ул. Заречная</w:t>
            </w:r>
          </w:p>
          <w:p w:rsidR="0033131D" w:rsidRPr="0093528E" w:rsidRDefault="0033131D" w:rsidP="00431ED1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3528E">
              <w:rPr>
                <w:rFonts w:ascii="Times New Roman" w:hAnsi="Times New Roman" w:cs="Times New Roman"/>
                <w:sz w:val="14"/>
                <w:szCs w:val="14"/>
              </w:rPr>
              <w:t>сооружение №2</w:t>
            </w:r>
          </w:p>
        </w:tc>
        <w:tc>
          <w:tcPr>
            <w:tcW w:w="1229" w:type="dxa"/>
            <w:vAlign w:val="center"/>
          </w:tcPr>
          <w:p w:rsidR="0033131D" w:rsidRPr="0093528E" w:rsidRDefault="0033131D" w:rsidP="00431ED1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3528E">
              <w:rPr>
                <w:rFonts w:ascii="Times New Roman" w:hAnsi="Times New Roman" w:cs="Times New Roman"/>
                <w:sz w:val="14"/>
                <w:szCs w:val="14"/>
              </w:rPr>
              <w:t>45:16:020401:523</w:t>
            </w:r>
          </w:p>
        </w:tc>
        <w:tc>
          <w:tcPr>
            <w:tcW w:w="708" w:type="dxa"/>
            <w:gridSpan w:val="3"/>
            <w:vAlign w:val="center"/>
          </w:tcPr>
          <w:p w:rsidR="0033131D" w:rsidRPr="0093528E" w:rsidRDefault="0033131D" w:rsidP="00431ED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3528E">
              <w:rPr>
                <w:rFonts w:ascii="Times New Roman" w:hAnsi="Times New Roman" w:cs="Times New Roman"/>
                <w:sz w:val="14"/>
                <w:szCs w:val="14"/>
              </w:rPr>
              <w:t>1950</w:t>
            </w:r>
          </w:p>
        </w:tc>
        <w:tc>
          <w:tcPr>
            <w:tcW w:w="898" w:type="dxa"/>
            <w:gridSpan w:val="2"/>
            <w:vAlign w:val="center"/>
          </w:tcPr>
          <w:p w:rsidR="0033131D" w:rsidRPr="0093528E" w:rsidRDefault="0033131D" w:rsidP="00431ED1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3528E">
              <w:rPr>
                <w:rFonts w:ascii="Times New Roman" w:hAnsi="Times New Roman" w:cs="Times New Roman"/>
                <w:sz w:val="14"/>
                <w:szCs w:val="14"/>
              </w:rPr>
              <w:t>1665</w:t>
            </w:r>
          </w:p>
        </w:tc>
        <w:tc>
          <w:tcPr>
            <w:tcW w:w="1370" w:type="dxa"/>
            <w:gridSpan w:val="3"/>
            <w:vAlign w:val="center"/>
          </w:tcPr>
          <w:p w:rsidR="0033131D" w:rsidRPr="0093528E" w:rsidRDefault="0033131D" w:rsidP="00431ED1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3528E">
              <w:rPr>
                <w:rFonts w:ascii="Times New Roman" w:hAnsi="Times New Roman" w:cs="Times New Roman"/>
                <w:sz w:val="14"/>
                <w:szCs w:val="14"/>
              </w:rPr>
              <w:t>16919,0</w:t>
            </w:r>
          </w:p>
        </w:tc>
        <w:tc>
          <w:tcPr>
            <w:tcW w:w="331" w:type="dxa"/>
            <w:vAlign w:val="center"/>
          </w:tcPr>
          <w:p w:rsidR="0033131D" w:rsidRPr="0093528E" w:rsidRDefault="0033131D" w:rsidP="00431ED1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  <w:gridSpan w:val="4"/>
            <w:vAlign w:val="center"/>
          </w:tcPr>
          <w:p w:rsidR="0033131D" w:rsidRPr="0093528E" w:rsidRDefault="0033131D" w:rsidP="00431ED1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3528E">
              <w:rPr>
                <w:rFonts w:ascii="Times New Roman" w:hAnsi="Times New Roman" w:cs="Times New Roman"/>
                <w:sz w:val="14"/>
                <w:szCs w:val="14"/>
              </w:rPr>
              <w:t>66099,51</w:t>
            </w:r>
          </w:p>
        </w:tc>
        <w:tc>
          <w:tcPr>
            <w:tcW w:w="1134" w:type="dxa"/>
            <w:gridSpan w:val="5"/>
            <w:vAlign w:val="center"/>
          </w:tcPr>
          <w:p w:rsidR="0033131D" w:rsidRPr="0093528E" w:rsidRDefault="0033131D" w:rsidP="00431ED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3528E">
              <w:rPr>
                <w:rFonts w:ascii="Times New Roman" w:hAnsi="Times New Roman" w:cs="Times New Roman"/>
                <w:sz w:val="14"/>
                <w:szCs w:val="14"/>
              </w:rPr>
              <w:t>23.11.2023</w:t>
            </w:r>
          </w:p>
        </w:tc>
        <w:tc>
          <w:tcPr>
            <w:tcW w:w="1370" w:type="dxa"/>
            <w:gridSpan w:val="3"/>
            <w:vAlign w:val="center"/>
          </w:tcPr>
          <w:p w:rsidR="0033131D" w:rsidRPr="0093528E" w:rsidRDefault="0033131D" w:rsidP="00431ED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3528E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 №97 от 30.08.2023 г.</w:t>
            </w:r>
          </w:p>
        </w:tc>
        <w:tc>
          <w:tcPr>
            <w:tcW w:w="1465" w:type="dxa"/>
            <w:gridSpan w:val="3"/>
            <w:vAlign w:val="center"/>
          </w:tcPr>
          <w:p w:rsidR="0033131D" w:rsidRPr="0093528E" w:rsidRDefault="0033131D" w:rsidP="00431ED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3528E">
              <w:rPr>
                <w:rFonts w:ascii="Times New Roman" w:hAnsi="Times New Roman" w:cs="Times New Roman"/>
                <w:sz w:val="14"/>
                <w:szCs w:val="14"/>
              </w:rPr>
              <w:t>Собственность Притобольного муниципального округа 45:16:020401:523-45/051/2023-2</w:t>
            </w:r>
          </w:p>
        </w:tc>
        <w:tc>
          <w:tcPr>
            <w:tcW w:w="803" w:type="dxa"/>
            <w:gridSpan w:val="2"/>
          </w:tcPr>
          <w:p w:rsidR="0033131D" w:rsidRPr="00104860" w:rsidRDefault="0033131D" w:rsidP="00572D9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2"/>
          </w:tcPr>
          <w:p w:rsidR="0033131D" w:rsidRPr="00104860" w:rsidRDefault="0033131D" w:rsidP="00572D9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33131D" w:rsidRDefault="0033131D" w:rsidP="00572D9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3131D" w:rsidTr="00431ED1">
        <w:tc>
          <w:tcPr>
            <w:tcW w:w="568" w:type="dxa"/>
          </w:tcPr>
          <w:p w:rsidR="0033131D" w:rsidRDefault="003D0C37" w:rsidP="00572D9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510</w:t>
            </w:r>
          </w:p>
        </w:tc>
        <w:tc>
          <w:tcPr>
            <w:tcW w:w="1701" w:type="dxa"/>
            <w:gridSpan w:val="4"/>
            <w:vAlign w:val="center"/>
          </w:tcPr>
          <w:p w:rsidR="0033131D" w:rsidRPr="0093528E" w:rsidRDefault="0033131D" w:rsidP="00431ED1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3528E">
              <w:rPr>
                <w:rFonts w:ascii="Times New Roman" w:hAnsi="Times New Roman" w:cs="Times New Roman"/>
                <w:sz w:val="14"/>
                <w:szCs w:val="14"/>
              </w:rPr>
              <w:t>Автомобильная дорога Сооружение дорожного транспорта</w:t>
            </w:r>
          </w:p>
        </w:tc>
        <w:tc>
          <w:tcPr>
            <w:tcW w:w="1559" w:type="dxa"/>
            <w:gridSpan w:val="2"/>
            <w:vAlign w:val="center"/>
          </w:tcPr>
          <w:p w:rsidR="0033131D" w:rsidRPr="0093528E" w:rsidRDefault="0033131D" w:rsidP="00431ED1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3528E">
              <w:rPr>
                <w:rFonts w:ascii="Times New Roman" w:hAnsi="Times New Roman" w:cs="Times New Roman"/>
                <w:sz w:val="14"/>
                <w:szCs w:val="14"/>
              </w:rPr>
              <w:t>село Обухово, пер. Басковка 269,000</w:t>
            </w:r>
          </w:p>
        </w:tc>
        <w:tc>
          <w:tcPr>
            <w:tcW w:w="1229" w:type="dxa"/>
            <w:vAlign w:val="center"/>
          </w:tcPr>
          <w:p w:rsidR="0033131D" w:rsidRPr="0093528E" w:rsidRDefault="0033131D" w:rsidP="00431ED1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3528E">
              <w:rPr>
                <w:rFonts w:ascii="Times New Roman" w:hAnsi="Times New Roman" w:cs="Times New Roman"/>
                <w:sz w:val="14"/>
                <w:szCs w:val="14"/>
              </w:rPr>
              <w:t>45:16:020401:525</w:t>
            </w:r>
          </w:p>
        </w:tc>
        <w:tc>
          <w:tcPr>
            <w:tcW w:w="708" w:type="dxa"/>
            <w:gridSpan w:val="3"/>
            <w:vAlign w:val="center"/>
          </w:tcPr>
          <w:p w:rsidR="0033131D" w:rsidRPr="0093528E" w:rsidRDefault="0033131D" w:rsidP="00431ED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3528E">
              <w:rPr>
                <w:rFonts w:ascii="Times New Roman" w:hAnsi="Times New Roman" w:cs="Times New Roman"/>
                <w:sz w:val="14"/>
                <w:szCs w:val="14"/>
              </w:rPr>
              <w:t>1950</w:t>
            </w:r>
          </w:p>
        </w:tc>
        <w:tc>
          <w:tcPr>
            <w:tcW w:w="898" w:type="dxa"/>
            <w:gridSpan w:val="2"/>
            <w:vAlign w:val="center"/>
          </w:tcPr>
          <w:p w:rsidR="0033131D" w:rsidRPr="0093528E" w:rsidRDefault="0033131D" w:rsidP="00431ED1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3528E">
              <w:rPr>
                <w:rFonts w:ascii="Times New Roman" w:hAnsi="Times New Roman" w:cs="Times New Roman"/>
                <w:sz w:val="14"/>
                <w:szCs w:val="14"/>
              </w:rPr>
              <w:t>269 м</w:t>
            </w:r>
          </w:p>
        </w:tc>
        <w:tc>
          <w:tcPr>
            <w:tcW w:w="1370" w:type="dxa"/>
            <w:gridSpan w:val="3"/>
            <w:vAlign w:val="center"/>
          </w:tcPr>
          <w:p w:rsidR="0033131D" w:rsidRPr="0093528E" w:rsidRDefault="0033131D" w:rsidP="00431ED1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31" w:type="dxa"/>
            <w:vAlign w:val="center"/>
          </w:tcPr>
          <w:p w:rsidR="0033131D" w:rsidRPr="0093528E" w:rsidRDefault="0033131D" w:rsidP="00431ED1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  <w:gridSpan w:val="4"/>
            <w:vAlign w:val="center"/>
          </w:tcPr>
          <w:p w:rsidR="0033131D" w:rsidRPr="0093528E" w:rsidRDefault="0033131D" w:rsidP="00431ED1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3528E">
              <w:rPr>
                <w:rFonts w:ascii="Times New Roman" w:hAnsi="Times New Roman" w:cs="Times New Roman"/>
                <w:sz w:val="14"/>
                <w:szCs w:val="14"/>
              </w:rPr>
              <w:t>10679,14</w:t>
            </w:r>
          </w:p>
        </w:tc>
        <w:tc>
          <w:tcPr>
            <w:tcW w:w="1134" w:type="dxa"/>
            <w:gridSpan w:val="5"/>
            <w:vAlign w:val="center"/>
          </w:tcPr>
          <w:p w:rsidR="0033131D" w:rsidRPr="0093528E" w:rsidRDefault="0033131D" w:rsidP="00431ED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3528E">
              <w:rPr>
                <w:rFonts w:ascii="Times New Roman" w:hAnsi="Times New Roman" w:cs="Times New Roman"/>
                <w:sz w:val="14"/>
                <w:szCs w:val="14"/>
              </w:rPr>
              <w:t>24.11.2023 г.</w:t>
            </w:r>
          </w:p>
        </w:tc>
        <w:tc>
          <w:tcPr>
            <w:tcW w:w="1370" w:type="dxa"/>
            <w:gridSpan w:val="3"/>
            <w:vAlign w:val="center"/>
          </w:tcPr>
          <w:p w:rsidR="0033131D" w:rsidRPr="0093528E" w:rsidRDefault="0033131D" w:rsidP="00431ED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3528E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 №97 от 30.08.2023 г.</w:t>
            </w:r>
          </w:p>
        </w:tc>
        <w:tc>
          <w:tcPr>
            <w:tcW w:w="1465" w:type="dxa"/>
            <w:gridSpan w:val="3"/>
            <w:vAlign w:val="center"/>
          </w:tcPr>
          <w:p w:rsidR="0033131D" w:rsidRPr="0093528E" w:rsidRDefault="0033131D" w:rsidP="00431ED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3528E">
              <w:rPr>
                <w:rFonts w:ascii="Times New Roman" w:hAnsi="Times New Roman" w:cs="Times New Roman"/>
                <w:sz w:val="14"/>
                <w:szCs w:val="14"/>
              </w:rPr>
              <w:t>Собственность Притобольного муниципального округа 45:16:020401:525-45/051/2023-2</w:t>
            </w:r>
          </w:p>
        </w:tc>
        <w:tc>
          <w:tcPr>
            <w:tcW w:w="803" w:type="dxa"/>
            <w:gridSpan w:val="2"/>
          </w:tcPr>
          <w:p w:rsidR="0033131D" w:rsidRPr="00104860" w:rsidRDefault="0033131D" w:rsidP="00572D9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2"/>
          </w:tcPr>
          <w:p w:rsidR="0033131D" w:rsidRPr="00104860" w:rsidRDefault="0033131D" w:rsidP="00572D9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33131D" w:rsidRDefault="0033131D" w:rsidP="00572D9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3131D" w:rsidTr="00431ED1">
        <w:tc>
          <w:tcPr>
            <w:tcW w:w="568" w:type="dxa"/>
          </w:tcPr>
          <w:p w:rsidR="0033131D" w:rsidRDefault="003D0C37" w:rsidP="00572D9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511</w:t>
            </w:r>
          </w:p>
        </w:tc>
        <w:tc>
          <w:tcPr>
            <w:tcW w:w="1701" w:type="dxa"/>
            <w:gridSpan w:val="4"/>
            <w:vAlign w:val="center"/>
          </w:tcPr>
          <w:p w:rsidR="0033131D" w:rsidRPr="0093528E" w:rsidRDefault="0033131D" w:rsidP="00431ED1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3528E">
              <w:rPr>
                <w:rFonts w:ascii="Times New Roman" w:hAnsi="Times New Roman" w:cs="Times New Roman"/>
                <w:sz w:val="14"/>
                <w:szCs w:val="14"/>
              </w:rPr>
              <w:t>Автомобильная дорога Сооружение дорожного транспорта</w:t>
            </w:r>
          </w:p>
        </w:tc>
        <w:tc>
          <w:tcPr>
            <w:tcW w:w="1559" w:type="dxa"/>
            <w:gridSpan w:val="2"/>
            <w:vAlign w:val="center"/>
          </w:tcPr>
          <w:p w:rsidR="0033131D" w:rsidRPr="0093528E" w:rsidRDefault="0033131D" w:rsidP="00431ED1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3528E">
              <w:rPr>
                <w:rFonts w:ascii="Times New Roman" w:hAnsi="Times New Roman" w:cs="Times New Roman"/>
                <w:sz w:val="14"/>
                <w:szCs w:val="14"/>
              </w:rPr>
              <w:t>село Обухово, пер. Береговой 118,000</w:t>
            </w:r>
          </w:p>
        </w:tc>
        <w:tc>
          <w:tcPr>
            <w:tcW w:w="1229" w:type="dxa"/>
            <w:vAlign w:val="center"/>
          </w:tcPr>
          <w:p w:rsidR="0033131D" w:rsidRPr="0093528E" w:rsidRDefault="0033131D" w:rsidP="00431ED1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3528E">
              <w:rPr>
                <w:rFonts w:ascii="Times New Roman" w:hAnsi="Times New Roman" w:cs="Times New Roman"/>
                <w:sz w:val="14"/>
                <w:szCs w:val="14"/>
              </w:rPr>
              <w:t>45:16:020401:526</w:t>
            </w:r>
          </w:p>
        </w:tc>
        <w:tc>
          <w:tcPr>
            <w:tcW w:w="708" w:type="dxa"/>
            <w:gridSpan w:val="3"/>
            <w:vAlign w:val="center"/>
          </w:tcPr>
          <w:p w:rsidR="0033131D" w:rsidRPr="0093528E" w:rsidRDefault="0033131D" w:rsidP="00431ED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3528E">
              <w:rPr>
                <w:rFonts w:ascii="Times New Roman" w:hAnsi="Times New Roman" w:cs="Times New Roman"/>
                <w:sz w:val="14"/>
                <w:szCs w:val="14"/>
              </w:rPr>
              <w:t>1950</w:t>
            </w:r>
          </w:p>
        </w:tc>
        <w:tc>
          <w:tcPr>
            <w:tcW w:w="898" w:type="dxa"/>
            <w:gridSpan w:val="2"/>
            <w:vAlign w:val="center"/>
          </w:tcPr>
          <w:p w:rsidR="0033131D" w:rsidRPr="0093528E" w:rsidRDefault="0033131D" w:rsidP="00431ED1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3528E">
              <w:rPr>
                <w:rFonts w:ascii="Times New Roman" w:hAnsi="Times New Roman" w:cs="Times New Roman"/>
                <w:sz w:val="14"/>
                <w:szCs w:val="14"/>
              </w:rPr>
              <w:t>118 м</w:t>
            </w:r>
          </w:p>
        </w:tc>
        <w:tc>
          <w:tcPr>
            <w:tcW w:w="1370" w:type="dxa"/>
            <w:gridSpan w:val="3"/>
            <w:vAlign w:val="center"/>
          </w:tcPr>
          <w:p w:rsidR="0033131D" w:rsidRPr="0093528E" w:rsidRDefault="0033131D" w:rsidP="00431ED1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31" w:type="dxa"/>
            <w:vAlign w:val="center"/>
          </w:tcPr>
          <w:p w:rsidR="0033131D" w:rsidRPr="0093528E" w:rsidRDefault="0033131D" w:rsidP="00431ED1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  <w:gridSpan w:val="4"/>
            <w:vAlign w:val="center"/>
          </w:tcPr>
          <w:p w:rsidR="0033131D" w:rsidRPr="0093528E" w:rsidRDefault="0033131D" w:rsidP="00431ED1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3528E">
              <w:rPr>
                <w:rFonts w:ascii="Times New Roman" w:hAnsi="Times New Roman" w:cs="Times New Roman"/>
                <w:sz w:val="14"/>
                <w:szCs w:val="14"/>
              </w:rPr>
              <w:t>4684,53</w:t>
            </w:r>
          </w:p>
        </w:tc>
        <w:tc>
          <w:tcPr>
            <w:tcW w:w="1134" w:type="dxa"/>
            <w:gridSpan w:val="5"/>
            <w:vAlign w:val="center"/>
          </w:tcPr>
          <w:p w:rsidR="0033131D" w:rsidRPr="0093528E" w:rsidRDefault="0033131D" w:rsidP="00431ED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3528E">
              <w:rPr>
                <w:rFonts w:ascii="Times New Roman" w:hAnsi="Times New Roman" w:cs="Times New Roman"/>
                <w:sz w:val="14"/>
                <w:szCs w:val="14"/>
              </w:rPr>
              <w:t>23.11.,203 г</w:t>
            </w:r>
          </w:p>
        </w:tc>
        <w:tc>
          <w:tcPr>
            <w:tcW w:w="1370" w:type="dxa"/>
            <w:gridSpan w:val="3"/>
            <w:vAlign w:val="center"/>
          </w:tcPr>
          <w:p w:rsidR="0033131D" w:rsidRPr="0093528E" w:rsidRDefault="0033131D" w:rsidP="00431ED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3528E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 №97 от 30.08.2023 г.</w:t>
            </w:r>
          </w:p>
        </w:tc>
        <w:tc>
          <w:tcPr>
            <w:tcW w:w="1465" w:type="dxa"/>
            <w:gridSpan w:val="3"/>
            <w:vAlign w:val="center"/>
          </w:tcPr>
          <w:p w:rsidR="0033131D" w:rsidRPr="0093528E" w:rsidRDefault="0033131D" w:rsidP="00431ED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3528E">
              <w:rPr>
                <w:rFonts w:ascii="Times New Roman" w:hAnsi="Times New Roman" w:cs="Times New Roman"/>
                <w:sz w:val="14"/>
                <w:szCs w:val="14"/>
              </w:rPr>
              <w:t>Собственность Притобольного муниципального округа 45:16:020401:526-45/051/2023-2</w:t>
            </w:r>
          </w:p>
        </w:tc>
        <w:tc>
          <w:tcPr>
            <w:tcW w:w="803" w:type="dxa"/>
            <w:gridSpan w:val="2"/>
          </w:tcPr>
          <w:p w:rsidR="0033131D" w:rsidRPr="00104860" w:rsidRDefault="0033131D" w:rsidP="00572D9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2"/>
          </w:tcPr>
          <w:p w:rsidR="0033131D" w:rsidRPr="00104860" w:rsidRDefault="0033131D" w:rsidP="00572D9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33131D" w:rsidRDefault="0033131D" w:rsidP="00572D9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3131D" w:rsidTr="00431ED1">
        <w:tc>
          <w:tcPr>
            <w:tcW w:w="568" w:type="dxa"/>
          </w:tcPr>
          <w:p w:rsidR="0033131D" w:rsidRDefault="003D0C37" w:rsidP="00572D9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512</w:t>
            </w:r>
          </w:p>
        </w:tc>
        <w:tc>
          <w:tcPr>
            <w:tcW w:w="1701" w:type="dxa"/>
            <w:gridSpan w:val="4"/>
            <w:vAlign w:val="center"/>
          </w:tcPr>
          <w:p w:rsidR="0033131D" w:rsidRPr="0093528E" w:rsidRDefault="0033131D" w:rsidP="00431ED1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3528E">
              <w:rPr>
                <w:rFonts w:ascii="Times New Roman" w:hAnsi="Times New Roman" w:cs="Times New Roman"/>
                <w:sz w:val="14"/>
                <w:szCs w:val="14"/>
              </w:rPr>
              <w:t>Автомобильная дорога Сооружение дорожного транспорта</w:t>
            </w:r>
          </w:p>
          <w:p w:rsidR="0033131D" w:rsidRPr="0093528E" w:rsidRDefault="0033131D" w:rsidP="00431ED1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33131D" w:rsidRPr="0093528E" w:rsidRDefault="0033131D" w:rsidP="00431ED1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3528E">
              <w:rPr>
                <w:rFonts w:ascii="Times New Roman" w:hAnsi="Times New Roman" w:cs="Times New Roman"/>
                <w:sz w:val="14"/>
                <w:szCs w:val="14"/>
              </w:rPr>
              <w:t>село Обухово, ул. Степная 1154,000</w:t>
            </w:r>
          </w:p>
        </w:tc>
        <w:tc>
          <w:tcPr>
            <w:tcW w:w="1229" w:type="dxa"/>
            <w:vAlign w:val="center"/>
          </w:tcPr>
          <w:p w:rsidR="0033131D" w:rsidRPr="0093528E" w:rsidRDefault="0033131D" w:rsidP="00431ED1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3528E">
              <w:rPr>
                <w:rFonts w:ascii="Times New Roman" w:hAnsi="Times New Roman" w:cs="Times New Roman"/>
                <w:sz w:val="14"/>
                <w:szCs w:val="14"/>
              </w:rPr>
              <w:t>45:16:020401:527</w:t>
            </w:r>
          </w:p>
        </w:tc>
        <w:tc>
          <w:tcPr>
            <w:tcW w:w="708" w:type="dxa"/>
            <w:gridSpan w:val="3"/>
            <w:vAlign w:val="center"/>
          </w:tcPr>
          <w:p w:rsidR="0033131D" w:rsidRPr="0093528E" w:rsidRDefault="0033131D" w:rsidP="00431ED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3528E">
              <w:rPr>
                <w:rFonts w:ascii="Times New Roman" w:hAnsi="Times New Roman" w:cs="Times New Roman"/>
                <w:sz w:val="14"/>
                <w:szCs w:val="14"/>
              </w:rPr>
              <w:t>1950</w:t>
            </w:r>
          </w:p>
        </w:tc>
        <w:tc>
          <w:tcPr>
            <w:tcW w:w="898" w:type="dxa"/>
            <w:gridSpan w:val="2"/>
            <w:vAlign w:val="center"/>
          </w:tcPr>
          <w:p w:rsidR="0033131D" w:rsidRPr="0093528E" w:rsidRDefault="0033131D" w:rsidP="00431ED1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3528E">
              <w:rPr>
                <w:rFonts w:ascii="Times New Roman" w:hAnsi="Times New Roman" w:cs="Times New Roman"/>
                <w:sz w:val="14"/>
                <w:szCs w:val="14"/>
              </w:rPr>
              <w:t>1154 г</w:t>
            </w:r>
          </w:p>
        </w:tc>
        <w:tc>
          <w:tcPr>
            <w:tcW w:w="1370" w:type="dxa"/>
            <w:gridSpan w:val="3"/>
            <w:vAlign w:val="center"/>
          </w:tcPr>
          <w:p w:rsidR="0033131D" w:rsidRPr="0093528E" w:rsidRDefault="0033131D" w:rsidP="00431ED1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31" w:type="dxa"/>
            <w:vAlign w:val="center"/>
          </w:tcPr>
          <w:p w:rsidR="0033131D" w:rsidRPr="0093528E" w:rsidRDefault="0033131D" w:rsidP="00431ED1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  <w:gridSpan w:val="4"/>
            <w:vAlign w:val="center"/>
          </w:tcPr>
          <w:p w:rsidR="0033131D" w:rsidRPr="0093528E" w:rsidRDefault="0033131D" w:rsidP="00431ED1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3528E">
              <w:rPr>
                <w:rFonts w:ascii="Times New Roman" w:hAnsi="Times New Roman" w:cs="Times New Roman"/>
                <w:sz w:val="14"/>
                <w:szCs w:val="14"/>
              </w:rPr>
              <w:t>45813,11</w:t>
            </w:r>
          </w:p>
        </w:tc>
        <w:tc>
          <w:tcPr>
            <w:tcW w:w="1134" w:type="dxa"/>
            <w:gridSpan w:val="5"/>
            <w:vAlign w:val="center"/>
          </w:tcPr>
          <w:p w:rsidR="0033131D" w:rsidRPr="0093528E" w:rsidRDefault="0033131D" w:rsidP="00431ED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3528E">
              <w:rPr>
                <w:rFonts w:ascii="Times New Roman" w:hAnsi="Times New Roman" w:cs="Times New Roman"/>
                <w:sz w:val="14"/>
                <w:szCs w:val="14"/>
              </w:rPr>
              <w:t>23.11.2023 г</w:t>
            </w:r>
          </w:p>
        </w:tc>
        <w:tc>
          <w:tcPr>
            <w:tcW w:w="1370" w:type="dxa"/>
            <w:gridSpan w:val="3"/>
            <w:vAlign w:val="center"/>
          </w:tcPr>
          <w:p w:rsidR="0033131D" w:rsidRPr="0093528E" w:rsidRDefault="0033131D" w:rsidP="00431ED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3528E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 №97 от 30.08.2023 г.</w:t>
            </w:r>
          </w:p>
        </w:tc>
        <w:tc>
          <w:tcPr>
            <w:tcW w:w="1465" w:type="dxa"/>
            <w:gridSpan w:val="3"/>
            <w:vAlign w:val="center"/>
          </w:tcPr>
          <w:p w:rsidR="0033131D" w:rsidRPr="0093528E" w:rsidRDefault="0033131D" w:rsidP="00431ED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3528E">
              <w:rPr>
                <w:rFonts w:ascii="Times New Roman" w:hAnsi="Times New Roman" w:cs="Times New Roman"/>
                <w:sz w:val="14"/>
                <w:szCs w:val="14"/>
              </w:rPr>
              <w:t>Собственность Притобольного муниципального округа 45:16:020401:523-45/051/2023-2</w:t>
            </w:r>
          </w:p>
        </w:tc>
        <w:tc>
          <w:tcPr>
            <w:tcW w:w="803" w:type="dxa"/>
            <w:gridSpan w:val="2"/>
          </w:tcPr>
          <w:p w:rsidR="0033131D" w:rsidRPr="00104860" w:rsidRDefault="0033131D" w:rsidP="00572D9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2"/>
          </w:tcPr>
          <w:p w:rsidR="0033131D" w:rsidRPr="00104860" w:rsidRDefault="0033131D" w:rsidP="00572D9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</w:tcPr>
          <w:p w:rsidR="0033131D" w:rsidRDefault="0033131D" w:rsidP="00572D9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</w:tbl>
    <w:p w:rsidR="00C4136B" w:rsidRPr="00AD4245" w:rsidRDefault="00C4136B" w:rsidP="00E613C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C4136B" w:rsidRPr="00AD4245" w:rsidSect="00E613C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 w:code="9"/>
      <w:pgMar w:top="1418" w:right="567" w:bottom="567" w:left="567" w:header="0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43C23" w:rsidRDefault="00C43C23" w:rsidP="00BD684B">
      <w:pPr>
        <w:spacing w:after="0" w:line="240" w:lineRule="auto"/>
      </w:pPr>
      <w:r>
        <w:separator/>
      </w:r>
    </w:p>
  </w:endnote>
  <w:endnote w:type="continuationSeparator" w:id="1">
    <w:p w:rsidR="00C43C23" w:rsidRDefault="00C43C23" w:rsidP="00BD68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6F04" w:rsidRDefault="00256F04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6F04" w:rsidRDefault="00256F04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6F04" w:rsidRDefault="00256F04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43C23" w:rsidRDefault="00C43C23" w:rsidP="00BD684B">
      <w:pPr>
        <w:spacing w:after="0" w:line="240" w:lineRule="auto"/>
      </w:pPr>
      <w:r>
        <w:separator/>
      </w:r>
    </w:p>
  </w:footnote>
  <w:footnote w:type="continuationSeparator" w:id="1">
    <w:p w:rsidR="00C43C23" w:rsidRDefault="00C43C23" w:rsidP="00BD68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6F04" w:rsidRDefault="00256F04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6F04" w:rsidRDefault="00256F04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6F04" w:rsidRDefault="00256F04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DA74B7"/>
    <w:multiLevelType w:val="hybridMultilevel"/>
    <w:tmpl w:val="D09A33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4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613CD"/>
    <w:rsid w:val="000010D0"/>
    <w:rsid w:val="000018D7"/>
    <w:rsid w:val="00001D56"/>
    <w:rsid w:val="0000427E"/>
    <w:rsid w:val="000044A7"/>
    <w:rsid w:val="00004CFA"/>
    <w:rsid w:val="000071FE"/>
    <w:rsid w:val="00007679"/>
    <w:rsid w:val="000077DC"/>
    <w:rsid w:val="00012533"/>
    <w:rsid w:val="00013F61"/>
    <w:rsid w:val="0002479B"/>
    <w:rsid w:val="000248BE"/>
    <w:rsid w:val="0002496F"/>
    <w:rsid w:val="000258CE"/>
    <w:rsid w:val="00026ACE"/>
    <w:rsid w:val="00030A15"/>
    <w:rsid w:val="00031818"/>
    <w:rsid w:val="00041468"/>
    <w:rsid w:val="00041C8D"/>
    <w:rsid w:val="00043534"/>
    <w:rsid w:val="000523CD"/>
    <w:rsid w:val="00052CA7"/>
    <w:rsid w:val="00052D62"/>
    <w:rsid w:val="0005368D"/>
    <w:rsid w:val="00053C80"/>
    <w:rsid w:val="00074626"/>
    <w:rsid w:val="0007639B"/>
    <w:rsid w:val="00077DDA"/>
    <w:rsid w:val="00080B88"/>
    <w:rsid w:val="0008428D"/>
    <w:rsid w:val="00086837"/>
    <w:rsid w:val="00087B0D"/>
    <w:rsid w:val="00090478"/>
    <w:rsid w:val="00093C9E"/>
    <w:rsid w:val="000A2A01"/>
    <w:rsid w:val="000A692F"/>
    <w:rsid w:val="000B0210"/>
    <w:rsid w:val="000C6634"/>
    <w:rsid w:val="000D3D34"/>
    <w:rsid w:val="000D6CA8"/>
    <w:rsid w:val="000D6E6D"/>
    <w:rsid w:val="000E12B1"/>
    <w:rsid w:val="000E279D"/>
    <w:rsid w:val="000E3632"/>
    <w:rsid w:val="000E461B"/>
    <w:rsid w:val="000E568C"/>
    <w:rsid w:val="000E594A"/>
    <w:rsid w:val="000E6439"/>
    <w:rsid w:val="000E67A0"/>
    <w:rsid w:val="000E78E8"/>
    <w:rsid w:val="00101C6E"/>
    <w:rsid w:val="00102A04"/>
    <w:rsid w:val="00103A1B"/>
    <w:rsid w:val="00104860"/>
    <w:rsid w:val="00110705"/>
    <w:rsid w:val="00111F09"/>
    <w:rsid w:val="00122DB8"/>
    <w:rsid w:val="00126C27"/>
    <w:rsid w:val="00130496"/>
    <w:rsid w:val="0013270F"/>
    <w:rsid w:val="00132D1B"/>
    <w:rsid w:val="001446BC"/>
    <w:rsid w:val="00147856"/>
    <w:rsid w:val="0015192D"/>
    <w:rsid w:val="001549F1"/>
    <w:rsid w:val="001556C0"/>
    <w:rsid w:val="0015696C"/>
    <w:rsid w:val="00167CA3"/>
    <w:rsid w:val="0017172A"/>
    <w:rsid w:val="00174442"/>
    <w:rsid w:val="00174AED"/>
    <w:rsid w:val="00176D99"/>
    <w:rsid w:val="00177983"/>
    <w:rsid w:val="00185360"/>
    <w:rsid w:val="00195741"/>
    <w:rsid w:val="001A02A9"/>
    <w:rsid w:val="001A054F"/>
    <w:rsid w:val="001A22B8"/>
    <w:rsid w:val="001B3FA2"/>
    <w:rsid w:val="001B5192"/>
    <w:rsid w:val="001C1DA6"/>
    <w:rsid w:val="001C5B98"/>
    <w:rsid w:val="001D4109"/>
    <w:rsid w:val="001D51B2"/>
    <w:rsid w:val="001D6E6D"/>
    <w:rsid w:val="001D7C9A"/>
    <w:rsid w:val="001E089E"/>
    <w:rsid w:val="001E3FBF"/>
    <w:rsid w:val="001E6846"/>
    <w:rsid w:val="001F0013"/>
    <w:rsid w:val="00200645"/>
    <w:rsid w:val="00204265"/>
    <w:rsid w:val="00204A79"/>
    <w:rsid w:val="002053BC"/>
    <w:rsid w:val="00205A3C"/>
    <w:rsid w:val="002101AD"/>
    <w:rsid w:val="00223D3F"/>
    <w:rsid w:val="00227B1F"/>
    <w:rsid w:val="00233468"/>
    <w:rsid w:val="00235D8F"/>
    <w:rsid w:val="00237041"/>
    <w:rsid w:val="0024084E"/>
    <w:rsid w:val="00242474"/>
    <w:rsid w:val="00245ACA"/>
    <w:rsid w:val="00247B0F"/>
    <w:rsid w:val="00250966"/>
    <w:rsid w:val="0025335F"/>
    <w:rsid w:val="00256F04"/>
    <w:rsid w:val="00260F6E"/>
    <w:rsid w:val="00261476"/>
    <w:rsid w:val="002660B7"/>
    <w:rsid w:val="00266163"/>
    <w:rsid w:val="00271038"/>
    <w:rsid w:val="002736E0"/>
    <w:rsid w:val="00276A98"/>
    <w:rsid w:val="0028075B"/>
    <w:rsid w:val="00285E5A"/>
    <w:rsid w:val="0029495C"/>
    <w:rsid w:val="00295752"/>
    <w:rsid w:val="002966A8"/>
    <w:rsid w:val="002A340F"/>
    <w:rsid w:val="002A6C75"/>
    <w:rsid w:val="002A6F97"/>
    <w:rsid w:val="002B469D"/>
    <w:rsid w:val="002B7E82"/>
    <w:rsid w:val="002C428C"/>
    <w:rsid w:val="002C63C7"/>
    <w:rsid w:val="002C6519"/>
    <w:rsid w:val="002C7822"/>
    <w:rsid w:val="002D1B2E"/>
    <w:rsid w:val="002D591E"/>
    <w:rsid w:val="002E1C9E"/>
    <w:rsid w:val="002E359B"/>
    <w:rsid w:val="002E4F4A"/>
    <w:rsid w:val="002E64DB"/>
    <w:rsid w:val="002F2109"/>
    <w:rsid w:val="002F33CE"/>
    <w:rsid w:val="002F4265"/>
    <w:rsid w:val="002F70FC"/>
    <w:rsid w:val="003027D2"/>
    <w:rsid w:val="003034AF"/>
    <w:rsid w:val="003124EC"/>
    <w:rsid w:val="00316EEE"/>
    <w:rsid w:val="00317B04"/>
    <w:rsid w:val="00324935"/>
    <w:rsid w:val="0033131D"/>
    <w:rsid w:val="0033134F"/>
    <w:rsid w:val="0033191A"/>
    <w:rsid w:val="00333C88"/>
    <w:rsid w:val="003342B1"/>
    <w:rsid w:val="00337691"/>
    <w:rsid w:val="00342AD0"/>
    <w:rsid w:val="00344919"/>
    <w:rsid w:val="003453A5"/>
    <w:rsid w:val="00351AC9"/>
    <w:rsid w:val="00356DF1"/>
    <w:rsid w:val="00360BBA"/>
    <w:rsid w:val="0036406C"/>
    <w:rsid w:val="0036419C"/>
    <w:rsid w:val="0036631D"/>
    <w:rsid w:val="0037218D"/>
    <w:rsid w:val="00372E09"/>
    <w:rsid w:val="0037708D"/>
    <w:rsid w:val="003819A0"/>
    <w:rsid w:val="00387D09"/>
    <w:rsid w:val="00394426"/>
    <w:rsid w:val="00395DB0"/>
    <w:rsid w:val="003A1BAA"/>
    <w:rsid w:val="003A1CD0"/>
    <w:rsid w:val="003A3426"/>
    <w:rsid w:val="003A4258"/>
    <w:rsid w:val="003A695F"/>
    <w:rsid w:val="003B484B"/>
    <w:rsid w:val="003B759A"/>
    <w:rsid w:val="003C1467"/>
    <w:rsid w:val="003C2634"/>
    <w:rsid w:val="003C28E0"/>
    <w:rsid w:val="003C33CB"/>
    <w:rsid w:val="003C558E"/>
    <w:rsid w:val="003C67D3"/>
    <w:rsid w:val="003C7734"/>
    <w:rsid w:val="003C7E89"/>
    <w:rsid w:val="003D0C37"/>
    <w:rsid w:val="003D1934"/>
    <w:rsid w:val="003D42A4"/>
    <w:rsid w:val="003E501C"/>
    <w:rsid w:val="003E5558"/>
    <w:rsid w:val="003F39B1"/>
    <w:rsid w:val="003F45EC"/>
    <w:rsid w:val="003F637B"/>
    <w:rsid w:val="004016F5"/>
    <w:rsid w:val="00410B69"/>
    <w:rsid w:val="00410CF2"/>
    <w:rsid w:val="0041107D"/>
    <w:rsid w:val="00411D0A"/>
    <w:rsid w:val="004137A9"/>
    <w:rsid w:val="00414451"/>
    <w:rsid w:val="00417DDF"/>
    <w:rsid w:val="00422585"/>
    <w:rsid w:val="004261EF"/>
    <w:rsid w:val="00427776"/>
    <w:rsid w:val="00431ED1"/>
    <w:rsid w:val="004358FC"/>
    <w:rsid w:val="00436A1D"/>
    <w:rsid w:val="00441746"/>
    <w:rsid w:val="00444716"/>
    <w:rsid w:val="00454DF5"/>
    <w:rsid w:val="0046092E"/>
    <w:rsid w:val="0046145B"/>
    <w:rsid w:val="004623A0"/>
    <w:rsid w:val="00470665"/>
    <w:rsid w:val="004715CF"/>
    <w:rsid w:val="004731A9"/>
    <w:rsid w:val="00473F01"/>
    <w:rsid w:val="00492C27"/>
    <w:rsid w:val="00493B83"/>
    <w:rsid w:val="00493D62"/>
    <w:rsid w:val="004977C9"/>
    <w:rsid w:val="004A2E33"/>
    <w:rsid w:val="004A318E"/>
    <w:rsid w:val="004A4502"/>
    <w:rsid w:val="004A50C3"/>
    <w:rsid w:val="004A53C0"/>
    <w:rsid w:val="004B1BB6"/>
    <w:rsid w:val="004B2C00"/>
    <w:rsid w:val="004C6223"/>
    <w:rsid w:val="004C63B6"/>
    <w:rsid w:val="004C6D84"/>
    <w:rsid w:val="004D042D"/>
    <w:rsid w:val="004D4B3D"/>
    <w:rsid w:val="004E0B22"/>
    <w:rsid w:val="004E14CB"/>
    <w:rsid w:val="004E4015"/>
    <w:rsid w:val="004E561E"/>
    <w:rsid w:val="004E71B6"/>
    <w:rsid w:val="004F0813"/>
    <w:rsid w:val="004F31A5"/>
    <w:rsid w:val="004F46D8"/>
    <w:rsid w:val="00503551"/>
    <w:rsid w:val="005135C5"/>
    <w:rsid w:val="00515158"/>
    <w:rsid w:val="00516A7A"/>
    <w:rsid w:val="00516F37"/>
    <w:rsid w:val="005200A8"/>
    <w:rsid w:val="005204CC"/>
    <w:rsid w:val="00524147"/>
    <w:rsid w:val="0053187E"/>
    <w:rsid w:val="00536070"/>
    <w:rsid w:val="00536212"/>
    <w:rsid w:val="0054186F"/>
    <w:rsid w:val="00544694"/>
    <w:rsid w:val="0054491A"/>
    <w:rsid w:val="00546AF5"/>
    <w:rsid w:val="00546CA3"/>
    <w:rsid w:val="005470D6"/>
    <w:rsid w:val="0055557C"/>
    <w:rsid w:val="005559DB"/>
    <w:rsid w:val="0056124C"/>
    <w:rsid w:val="00566DB3"/>
    <w:rsid w:val="005713AB"/>
    <w:rsid w:val="00572D9D"/>
    <w:rsid w:val="00576C2C"/>
    <w:rsid w:val="00577096"/>
    <w:rsid w:val="005803A7"/>
    <w:rsid w:val="0058124F"/>
    <w:rsid w:val="0058258A"/>
    <w:rsid w:val="00582667"/>
    <w:rsid w:val="00582ABD"/>
    <w:rsid w:val="00582EE7"/>
    <w:rsid w:val="005843AF"/>
    <w:rsid w:val="00586FED"/>
    <w:rsid w:val="005938BA"/>
    <w:rsid w:val="00593E16"/>
    <w:rsid w:val="005A5B05"/>
    <w:rsid w:val="005A6281"/>
    <w:rsid w:val="005A67F5"/>
    <w:rsid w:val="005B59BF"/>
    <w:rsid w:val="005D017E"/>
    <w:rsid w:val="005D0BF8"/>
    <w:rsid w:val="005D2356"/>
    <w:rsid w:val="005D3D9C"/>
    <w:rsid w:val="005D66DD"/>
    <w:rsid w:val="005D7F2F"/>
    <w:rsid w:val="005E6A33"/>
    <w:rsid w:val="005E758B"/>
    <w:rsid w:val="005F20F1"/>
    <w:rsid w:val="005F7205"/>
    <w:rsid w:val="005F7D53"/>
    <w:rsid w:val="005F7DD9"/>
    <w:rsid w:val="006008A9"/>
    <w:rsid w:val="00600F6B"/>
    <w:rsid w:val="00601662"/>
    <w:rsid w:val="006118F4"/>
    <w:rsid w:val="0061228C"/>
    <w:rsid w:val="00613AE5"/>
    <w:rsid w:val="00613B94"/>
    <w:rsid w:val="00621EA2"/>
    <w:rsid w:val="006243CA"/>
    <w:rsid w:val="0062554B"/>
    <w:rsid w:val="00627458"/>
    <w:rsid w:val="00632FE3"/>
    <w:rsid w:val="00641341"/>
    <w:rsid w:val="006512A6"/>
    <w:rsid w:val="00652512"/>
    <w:rsid w:val="00653293"/>
    <w:rsid w:val="00657C08"/>
    <w:rsid w:val="00661E0E"/>
    <w:rsid w:val="006645CF"/>
    <w:rsid w:val="0067035F"/>
    <w:rsid w:val="006705CA"/>
    <w:rsid w:val="00674C0A"/>
    <w:rsid w:val="00675C24"/>
    <w:rsid w:val="006766B8"/>
    <w:rsid w:val="00677A3C"/>
    <w:rsid w:val="00681CCF"/>
    <w:rsid w:val="00681FF8"/>
    <w:rsid w:val="00682440"/>
    <w:rsid w:val="006848C8"/>
    <w:rsid w:val="00687192"/>
    <w:rsid w:val="0068758D"/>
    <w:rsid w:val="00692FC0"/>
    <w:rsid w:val="0069387F"/>
    <w:rsid w:val="0069573D"/>
    <w:rsid w:val="006977AA"/>
    <w:rsid w:val="006A114D"/>
    <w:rsid w:val="006A133C"/>
    <w:rsid w:val="006A1E21"/>
    <w:rsid w:val="006A2C34"/>
    <w:rsid w:val="006A354F"/>
    <w:rsid w:val="006A40ED"/>
    <w:rsid w:val="006A4528"/>
    <w:rsid w:val="006A4EEE"/>
    <w:rsid w:val="006B186F"/>
    <w:rsid w:val="006B3960"/>
    <w:rsid w:val="006B3CE6"/>
    <w:rsid w:val="006B4FA3"/>
    <w:rsid w:val="006C1EA3"/>
    <w:rsid w:val="006C3703"/>
    <w:rsid w:val="006E208D"/>
    <w:rsid w:val="006E4895"/>
    <w:rsid w:val="006E6255"/>
    <w:rsid w:val="006E6F3C"/>
    <w:rsid w:val="006E7C91"/>
    <w:rsid w:val="006F325A"/>
    <w:rsid w:val="00705122"/>
    <w:rsid w:val="007051D4"/>
    <w:rsid w:val="00715C45"/>
    <w:rsid w:val="007168CF"/>
    <w:rsid w:val="0072553D"/>
    <w:rsid w:val="00727015"/>
    <w:rsid w:val="0073037D"/>
    <w:rsid w:val="007373B4"/>
    <w:rsid w:val="00740CB4"/>
    <w:rsid w:val="00742FE1"/>
    <w:rsid w:val="00743131"/>
    <w:rsid w:val="00744F0C"/>
    <w:rsid w:val="0074731F"/>
    <w:rsid w:val="00751CAD"/>
    <w:rsid w:val="00752629"/>
    <w:rsid w:val="007649D5"/>
    <w:rsid w:val="007657AC"/>
    <w:rsid w:val="0076603D"/>
    <w:rsid w:val="00766B35"/>
    <w:rsid w:val="00770256"/>
    <w:rsid w:val="00774A3A"/>
    <w:rsid w:val="00774ABB"/>
    <w:rsid w:val="00775818"/>
    <w:rsid w:val="00780583"/>
    <w:rsid w:val="00784ED6"/>
    <w:rsid w:val="00785B3F"/>
    <w:rsid w:val="00787C60"/>
    <w:rsid w:val="00792B51"/>
    <w:rsid w:val="007979A6"/>
    <w:rsid w:val="007A31FF"/>
    <w:rsid w:val="007B06F5"/>
    <w:rsid w:val="007B1325"/>
    <w:rsid w:val="007B14AE"/>
    <w:rsid w:val="007B26A9"/>
    <w:rsid w:val="007B6C3B"/>
    <w:rsid w:val="007C0054"/>
    <w:rsid w:val="007C0A8A"/>
    <w:rsid w:val="007C3A7A"/>
    <w:rsid w:val="007C3F17"/>
    <w:rsid w:val="007C494A"/>
    <w:rsid w:val="007C5761"/>
    <w:rsid w:val="007C5FEA"/>
    <w:rsid w:val="007C6967"/>
    <w:rsid w:val="007E5412"/>
    <w:rsid w:val="007E5C22"/>
    <w:rsid w:val="00800BF1"/>
    <w:rsid w:val="00801A99"/>
    <w:rsid w:val="00804BF2"/>
    <w:rsid w:val="00807102"/>
    <w:rsid w:val="00807A84"/>
    <w:rsid w:val="00810714"/>
    <w:rsid w:val="00810F02"/>
    <w:rsid w:val="0081439B"/>
    <w:rsid w:val="00815B0D"/>
    <w:rsid w:val="0082266A"/>
    <w:rsid w:val="00822BDA"/>
    <w:rsid w:val="00823AA7"/>
    <w:rsid w:val="00824B60"/>
    <w:rsid w:val="00826445"/>
    <w:rsid w:val="00833226"/>
    <w:rsid w:val="00836B65"/>
    <w:rsid w:val="0083718E"/>
    <w:rsid w:val="00840E32"/>
    <w:rsid w:val="008414FE"/>
    <w:rsid w:val="008418D2"/>
    <w:rsid w:val="00842D99"/>
    <w:rsid w:val="00842FBE"/>
    <w:rsid w:val="00860297"/>
    <w:rsid w:val="008629B4"/>
    <w:rsid w:val="00867CB9"/>
    <w:rsid w:val="008822CA"/>
    <w:rsid w:val="0088435F"/>
    <w:rsid w:val="00894D4D"/>
    <w:rsid w:val="0089696D"/>
    <w:rsid w:val="00897745"/>
    <w:rsid w:val="008A17A7"/>
    <w:rsid w:val="008A44D5"/>
    <w:rsid w:val="008B0FC2"/>
    <w:rsid w:val="008B2464"/>
    <w:rsid w:val="008B44CD"/>
    <w:rsid w:val="008B4E41"/>
    <w:rsid w:val="008C0380"/>
    <w:rsid w:val="008C2FD7"/>
    <w:rsid w:val="008C7FD7"/>
    <w:rsid w:val="008D040C"/>
    <w:rsid w:val="008D33BF"/>
    <w:rsid w:val="008D7024"/>
    <w:rsid w:val="008E106D"/>
    <w:rsid w:val="008E157A"/>
    <w:rsid w:val="008E538D"/>
    <w:rsid w:val="008E7131"/>
    <w:rsid w:val="008F1006"/>
    <w:rsid w:val="008F15A5"/>
    <w:rsid w:val="008F23D8"/>
    <w:rsid w:val="008F265E"/>
    <w:rsid w:val="008F4F09"/>
    <w:rsid w:val="008F5535"/>
    <w:rsid w:val="008F564F"/>
    <w:rsid w:val="00910A8C"/>
    <w:rsid w:val="009135F0"/>
    <w:rsid w:val="009139B5"/>
    <w:rsid w:val="00915342"/>
    <w:rsid w:val="0092243D"/>
    <w:rsid w:val="00925630"/>
    <w:rsid w:val="00925B3E"/>
    <w:rsid w:val="00925D2D"/>
    <w:rsid w:val="00926B78"/>
    <w:rsid w:val="00926FFF"/>
    <w:rsid w:val="00931706"/>
    <w:rsid w:val="0093189D"/>
    <w:rsid w:val="0093528E"/>
    <w:rsid w:val="009373CE"/>
    <w:rsid w:val="009379E6"/>
    <w:rsid w:val="00941474"/>
    <w:rsid w:val="009435B8"/>
    <w:rsid w:val="00946A75"/>
    <w:rsid w:val="00950596"/>
    <w:rsid w:val="00950CC9"/>
    <w:rsid w:val="009561A1"/>
    <w:rsid w:val="0096290A"/>
    <w:rsid w:val="00965C2D"/>
    <w:rsid w:val="00970F27"/>
    <w:rsid w:val="00975594"/>
    <w:rsid w:val="00977BE3"/>
    <w:rsid w:val="00981479"/>
    <w:rsid w:val="00994A5E"/>
    <w:rsid w:val="0099747F"/>
    <w:rsid w:val="009A0879"/>
    <w:rsid w:val="009A1D71"/>
    <w:rsid w:val="009A2948"/>
    <w:rsid w:val="009A560C"/>
    <w:rsid w:val="009B3F40"/>
    <w:rsid w:val="009B45D9"/>
    <w:rsid w:val="009B47D6"/>
    <w:rsid w:val="009B595E"/>
    <w:rsid w:val="009B789E"/>
    <w:rsid w:val="009C1F9E"/>
    <w:rsid w:val="009C2F23"/>
    <w:rsid w:val="009C32DC"/>
    <w:rsid w:val="009D4919"/>
    <w:rsid w:val="009D64F2"/>
    <w:rsid w:val="009D6883"/>
    <w:rsid w:val="009E1D83"/>
    <w:rsid w:val="009E7832"/>
    <w:rsid w:val="009F1326"/>
    <w:rsid w:val="009F6460"/>
    <w:rsid w:val="009F7F36"/>
    <w:rsid w:val="00A05020"/>
    <w:rsid w:val="00A0595A"/>
    <w:rsid w:val="00A06F81"/>
    <w:rsid w:val="00A16CEE"/>
    <w:rsid w:val="00A226FA"/>
    <w:rsid w:val="00A23492"/>
    <w:rsid w:val="00A2628C"/>
    <w:rsid w:val="00A335BA"/>
    <w:rsid w:val="00A3636A"/>
    <w:rsid w:val="00A40C44"/>
    <w:rsid w:val="00A45BE3"/>
    <w:rsid w:val="00A507DB"/>
    <w:rsid w:val="00A52E9C"/>
    <w:rsid w:val="00A537AC"/>
    <w:rsid w:val="00A5459B"/>
    <w:rsid w:val="00A60D63"/>
    <w:rsid w:val="00A6397B"/>
    <w:rsid w:val="00A65848"/>
    <w:rsid w:val="00A66188"/>
    <w:rsid w:val="00A73265"/>
    <w:rsid w:val="00A83206"/>
    <w:rsid w:val="00A84356"/>
    <w:rsid w:val="00A856CB"/>
    <w:rsid w:val="00A87723"/>
    <w:rsid w:val="00A95932"/>
    <w:rsid w:val="00A97E94"/>
    <w:rsid w:val="00AA05FB"/>
    <w:rsid w:val="00AA2FD8"/>
    <w:rsid w:val="00AA427A"/>
    <w:rsid w:val="00AA63BA"/>
    <w:rsid w:val="00AB1B3F"/>
    <w:rsid w:val="00AB6EB1"/>
    <w:rsid w:val="00AB7677"/>
    <w:rsid w:val="00AB7BEC"/>
    <w:rsid w:val="00AD4245"/>
    <w:rsid w:val="00AD4CEA"/>
    <w:rsid w:val="00AF03B7"/>
    <w:rsid w:val="00AF22C9"/>
    <w:rsid w:val="00AF2D86"/>
    <w:rsid w:val="00AF3FC8"/>
    <w:rsid w:val="00AF6FEC"/>
    <w:rsid w:val="00AF78CA"/>
    <w:rsid w:val="00AF7A74"/>
    <w:rsid w:val="00B00FB6"/>
    <w:rsid w:val="00B03317"/>
    <w:rsid w:val="00B0372F"/>
    <w:rsid w:val="00B04704"/>
    <w:rsid w:val="00B07AD2"/>
    <w:rsid w:val="00B12263"/>
    <w:rsid w:val="00B149AA"/>
    <w:rsid w:val="00B156BD"/>
    <w:rsid w:val="00B15B44"/>
    <w:rsid w:val="00B17C6F"/>
    <w:rsid w:val="00B20599"/>
    <w:rsid w:val="00B21272"/>
    <w:rsid w:val="00B2542E"/>
    <w:rsid w:val="00B307F8"/>
    <w:rsid w:val="00B313F4"/>
    <w:rsid w:val="00B32D11"/>
    <w:rsid w:val="00B33CA2"/>
    <w:rsid w:val="00B46115"/>
    <w:rsid w:val="00B51CFF"/>
    <w:rsid w:val="00B52C5D"/>
    <w:rsid w:val="00B549ED"/>
    <w:rsid w:val="00B5620D"/>
    <w:rsid w:val="00B56F02"/>
    <w:rsid w:val="00B61B0E"/>
    <w:rsid w:val="00B645C4"/>
    <w:rsid w:val="00B7078A"/>
    <w:rsid w:val="00B71389"/>
    <w:rsid w:val="00B71B16"/>
    <w:rsid w:val="00B778CD"/>
    <w:rsid w:val="00B82084"/>
    <w:rsid w:val="00B82E0C"/>
    <w:rsid w:val="00B84DB0"/>
    <w:rsid w:val="00B85F4B"/>
    <w:rsid w:val="00B87246"/>
    <w:rsid w:val="00B91131"/>
    <w:rsid w:val="00B96E74"/>
    <w:rsid w:val="00B976C5"/>
    <w:rsid w:val="00BA1E48"/>
    <w:rsid w:val="00BA59B4"/>
    <w:rsid w:val="00BB08E2"/>
    <w:rsid w:val="00BB7266"/>
    <w:rsid w:val="00BC35C7"/>
    <w:rsid w:val="00BC7B2E"/>
    <w:rsid w:val="00BD23E2"/>
    <w:rsid w:val="00BD51EA"/>
    <w:rsid w:val="00BD5C20"/>
    <w:rsid w:val="00BD5C51"/>
    <w:rsid w:val="00BD684B"/>
    <w:rsid w:val="00BD6C1C"/>
    <w:rsid w:val="00BE08D8"/>
    <w:rsid w:val="00BE14A5"/>
    <w:rsid w:val="00BE49CB"/>
    <w:rsid w:val="00BE4F1A"/>
    <w:rsid w:val="00BE7255"/>
    <w:rsid w:val="00BE77BD"/>
    <w:rsid w:val="00BF129E"/>
    <w:rsid w:val="00BF2BD5"/>
    <w:rsid w:val="00BF4C57"/>
    <w:rsid w:val="00BF5327"/>
    <w:rsid w:val="00C01BBF"/>
    <w:rsid w:val="00C02775"/>
    <w:rsid w:val="00C04A35"/>
    <w:rsid w:val="00C078B5"/>
    <w:rsid w:val="00C14807"/>
    <w:rsid w:val="00C16146"/>
    <w:rsid w:val="00C20AFD"/>
    <w:rsid w:val="00C22326"/>
    <w:rsid w:val="00C257CE"/>
    <w:rsid w:val="00C30F42"/>
    <w:rsid w:val="00C31EAA"/>
    <w:rsid w:val="00C32305"/>
    <w:rsid w:val="00C3632F"/>
    <w:rsid w:val="00C4136B"/>
    <w:rsid w:val="00C43C23"/>
    <w:rsid w:val="00C44835"/>
    <w:rsid w:val="00C47523"/>
    <w:rsid w:val="00C51F05"/>
    <w:rsid w:val="00C5310E"/>
    <w:rsid w:val="00C5458A"/>
    <w:rsid w:val="00C601C2"/>
    <w:rsid w:val="00C60C5A"/>
    <w:rsid w:val="00C7116D"/>
    <w:rsid w:val="00C74064"/>
    <w:rsid w:val="00C82292"/>
    <w:rsid w:val="00C8302C"/>
    <w:rsid w:val="00C83A8B"/>
    <w:rsid w:val="00C843FC"/>
    <w:rsid w:val="00C843FF"/>
    <w:rsid w:val="00C852D3"/>
    <w:rsid w:val="00C87EE0"/>
    <w:rsid w:val="00C90393"/>
    <w:rsid w:val="00C951CF"/>
    <w:rsid w:val="00C9615B"/>
    <w:rsid w:val="00CA276A"/>
    <w:rsid w:val="00CA35F2"/>
    <w:rsid w:val="00CA3ED6"/>
    <w:rsid w:val="00CA59F2"/>
    <w:rsid w:val="00CB179C"/>
    <w:rsid w:val="00CB20D6"/>
    <w:rsid w:val="00CB26DE"/>
    <w:rsid w:val="00CB622D"/>
    <w:rsid w:val="00CC1445"/>
    <w:rsid w:val="00CC1A7C"/>
    <w:rsid w:val="00CC7219"/>
    <w:rsid w:val="00CD11BC"/>
    <w:rsid w:val="00CD1F6C"/>
    <w:rsid w:val="00CD38F5"/>
    <w:rsid w:val="00CD5A2E"/>
    <w:rsid w:val="00CD6623"/>
    <w:rsid w:val="00CD74B2"/>
    <w:rsid w:val="00CE416B"/>
    <w:rsid w:val="00CE421C"/>
    <w:rsid w:val="00CE6775"/>
    <w:rsid w:val="00CE7767"/>
    <w:rsid w:val="00CE795A"/>
    <w:rsid w:val="00CE7FBE"/>
    <w:rsid w:val="00CF0F77"/>
    <w:rsid w:val="00CF423B"/>
    <w:rsid w:val="00D006C6"/>
    <w:rsid w:val="00D0701C"/>
    <w:rsid w:val="00D104FA"/>
    <w:rsid w:val="00D10960"/>
    <w:rsid w:val="00D17E7F"/>
    <w:rsid w:val="00D23032"/>
    <w:rsid w:val="00D24C0D"/>
    <w:rsid w:val="00D26AA8"/>
    <w:rsid w:val="00D35080"/>
    <w:rsid w:val="00D366EF"/>
    <w:rsid w:val="00D43063"/>
    <w:rsid w:val="00D44655"/>
    <w:rsid w:val="00D514E0"/>
    <w:rsid w:val="00D5258E"/>
    <w:rsid w:val="00D52D99"/>
    <w:rsid w:val="00D53183"/>
    <w:rsid w:val="00D55642"/>
    <w:rsid w:val="00D61765"/>
    <w:rsid w:val="00D646E3"/>
    <w:rsid w:val="00D705BF"/>
    <w:rsid w:val="00D729E6"/>
    <w:rsid w:val="00D862A3"/>
    <w:rsid w:val="00D86724"/>
    <w:rsid w:val="00D95424"/>
    <w:rsid w:val="00D96C7C"/>
    <w:rsid w:val="00D97F98"/>
    <w:rsid w:val="00DA2B2F"/>
    <w:rsid w:val="00DA367F"/>
    <w:rsid w:val="00DB5948"/>
    <w:rsid w:val="00DB6E2D"/>
    <w:rsid w:val="00DB70FF"/>
    <w:rsid w:val="00DC096C"/>
    <w:rsid w:val="00DC50DB"/>
    <w:rsid w:val="00DC55B6"/>
    <w:rsid w:val="00DC55FC"/>
    <w:rsid w:val="00DD0254"/>
    <w:rsid w:val="00DE140C"/>
    <w:rsid w:val="00DE2791"/>
    <w:rsid w:val="00DE73D6"/>
    <w:rsid w:val="00DF08E2"/>
    <w:rsid w:val="00DF46A8"/>
    <w:rsid w:val="00DF4D75"/>
    <w:rsid w:val="00DF59E4"/>
    <w:rsid w:val="00E02D43"/>
    <w:rsid w:val="00E05782"/>
    <w:rsid w:val="00E06D10"/>
    <w:rsid w:val="00E077DD"/>
    <w:rsid w:val="00E11923"/>
    <w:rsid w:val="00E173FA"/>
    <w:rsid w:val="00E17A2E"/>
    <w:rsid w:val="00E2310F"/>
    <w:rsid w:val="00E310FF"/>
    <w:rsid w:val="00E365C7"/>
    <w:rsid w:val="00E42C0D"/>
    <w:rsid w:val="00E43F93"/>
    <w:rsid w:val="00E44C8A"/>
    <w:rsid w:val="00E4739F"/>
    <w:rsid w:val="00E476C4"/>
    <w:rsid w:val="00E502BD"/>
    <w:rsid w:val="00E51EB2"/>
    <w:rsid w:val="00E54D9F"/>
    <w:rsid w:val="00E56982"/>
    <w:rsid w:val="00E56C8D"/>
    <w:rsid w:val="00E5797B"/>
    <w:rsid w:val="00E60DC5"/>
    <w:rsid w:val="00E613CD"/>
    <w:rsid w:val="00E637A1"/>
    <w:rsid w:val="00E6571A"/>
    <w:rsid w:val="00E7548D"/>
    <w:rsid w:val="00E754B1"/>
    <w:rsid w:val="00E8161E"/>
    <w:rsid w:val="00E8177B"/>
    <w:rsid w:val="00E818E5"/>
    <w:rsid w:val="00E91625"/>
    <w:rsid w:val="00E92DB5"/>
    <w:rsid w:val="00E955E0"/>
    <w:rsid w:val="00E97436"/>
    <w:rsid w:val="00E97B98"/>
    <w:rsid w:val="00EA2BFA"/>
    <w:rsid w:val="00EA4890"/>
    <w:rsid w:val="00EA6D6B"/>
    <w:rsid w:val="00EB21EE"/>
    <w:rsid w:val="00EB2FAB"/>
    <w:rsid w:val="00EB4018"/>
    <w:rsid w:val="00EB6764"/>
    <w:rsid w:val="00EC02E4"/>
    <w:rsid w:val="00EC40DC"/>
    <w:rsid w:val="00EC4C5A"/>
    <w:rsid w:val="00EC7DAC"/>
    <w:rsid w:val="00ED3998"/>
    <w:rsid w:val="00ED3D27"/>
    <w:rsid w:val="00ED525F"/>
    <w:rsid w:val="00EE0927"/>
    <w:rsid w:val="00EF458C"/>
    <w:rsid w:val="00EF6AB4"/>
    <w:rsid w:val="00F00D45"/>
    <w:rsid w:val="00F01735"/>
    <w:rsid w:val="00F0411C"/>
    <w:rsid w:val="00F103B2"/>
    <w:rsid w:val="00F1123C"/>
    <w:rsid w:val="00F13DF0"/>
    <w:rsid w:val="00F13EE7"/>
    <w:rsid w:val="00F153C3"/>
    <w:rsid w:val="00F23981"/>
    <w:rsid w:val="00F32165"/>
    <w:rsid w:val="00F35689"/>
    <w:rsid w:val="00F357E9"/>
    <w:rsid w:val="00F45741"/>
    <w:rsid w:val="00F459EF"/>
    <w:rsid w:val="00F5055A"/>
    <w:rsid w:val="00F576F3"/>
    <w:rsid w:val="00F62E9B"/>
    <w:rsid w:val="00F6397B"/>
    <w:rsid w:val="00F649D6"/>
    <w:rsid w:val="00F65FD7"/>
    <w:rsid w:val="00F66162"/>
    <w:rsid w:val="00F6698A"/>
    <w:rsid w:val="00F67BC6"/>
    <w:rsid w:val="00F76CF1"/>
    <w:rsid w:val="00F83D05"/>
    <w:rsid w:val="00F83E9E"/>
    <w:rsid w:val="00F85451"/>
    <w:rsid w:val="00F86780"/>
    <w:rsid w:val="00F87F50"/>
    <w:rsid w:val="00F93E24"/>
    <w:rsid w:val="00F9797C"/>
    <w:rsid w:val="00FA03CD"/>
    <w:rsid w:val="00FA1650"/>
    <w:rsid w:val="00FA1B8D"/>
    <w:rsid w:val="00FA21B2"/>
    <w:rsid w:val="00FA667B"/>
    <w:rsid w:val="00FA7D13"/>
    <w:rsid w:val="00FB21E9"/>
    <w:rsid w:val="00FB357F"/>
    <w:rsid w:val="00FB3A69"/>
    <w:rsid w:val="00FB48FF"/>
    <w:rsid w:val="00FB71E4"/>
    <w:rsid w:val="00FC3133"/>
    <w:rsid w:val="00FC352B"/>
    <w:rsid w:val="00FC4B2A"/>
    <w:rsid w:val="00FC5F78"/>
    <w:rsid w:val="00FC619C"/>
    <w:rsid w:val="00FE3DE6"/>
    <w:rsid w:val="00FE48AB"/>
    <w:rsid w:val="00FE4F3D"/>
    <w:rsid w:val="00FF08E1"/>
    <w:rsid w:val="00FF0F2F"/>
    <w:rsid w:val="00FF2D7C"/>
    <w:rsid w:val="00FF325E"/>
    <w:rsid w:val="00FF4C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62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613C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a"/>
    <w:uiPriority w:val="1"/>
    <w:qFormat/>
    <w:rsid w:val="00BD5C2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4">
    <w:name w:val="No Spacing"/>
    <w:uiPriority w:val="1"/>
    <w:qFormat/>
    <w:rsid w:val="002C428C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2">
    <w:name w:val="Основной текст (2)_"/>
    <w:basedOn w:val="a0"/>
    <w:link w:val="20"/>
    <w:uiPriority w:val="99"/>
    <w:rsid w:val="009A560C"/>
    <w:rPr>
      <w:rFonts w:ascii="Times New Roman" w:hAnsi="Times New Roman"/>
      <w:b/>
      <w:bCs/>
      <w:sz w:val="20"/>
      <w:szCs w:val="20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9A560C"/>
    <w:pPr>
      <w:widowControl w:val="0"/>
      <w:shd w:val="clear" w:color="auto" w:fill="FFFFFF"/>
      <w:spacing w:after="0" w:line="245" w:lineRule="exact"/>
    </w:pPr>
    <w:rPr>
      <w:rFonts w:ascii="Times New Roman" w:hAnsi="Times New Roman"/>
      <w:b/>
      <w:bCs/>
      <w:sz w:val="20"/>
      <w:szCs w:val="20"/>
    </w:rPr>
  </w:style>
  <w:style w:type="character" w:customStyle="1" w:styleId="211pt">
    <w:name w:val="Основной текст (2) + 11 pt"/>
    <w:aliases w:val="Не полужирный"/>
    <w:basedOn w:val="2"/>
    <w:uiPriority w:val="99"/>
    <w:rsid w:val="009A560C"/>
    <w:rPr>
      <w:sz w:val="22"/>
      <w:szCs w:val="22"/>
    </w:rPr>
  </w:style>
  <w:style w:type="paragraph" w:styleId="a5">
    <w:name w:val="List Paragraph"/>
    <w:basedOn w:val="a"/>
    <w:uiPriority w:val="34"/>
    <w:qFormat/>
    <w:rsid w:val="00C078B5"/>
    <w:pPr>
      <w:ind w:left="720"/>
      <w:contextualSpacing/>
    </w:pPr>
  </w:style>
  <w:style w:type="paragraph" w:styleId="a6">
    <w:name w:val="header"/>
    <w:basedOn w:val="a"/>
    <w:link w:val="a7"/>
    <w:uiPriority w:val="99"/>
    <w:semiHidden/>
    <w:unhideWhenUsed/>
    <w:rsid w:val="00BD68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BD684B"/>
  </w:style>
  <w:style w:type="paragraph" w:styleId="a8">
    <w:name w:val="footer"/>
    <w:basedOn w:val="a"/>
    <w:link w:val="a9"/>
    <w:uiPriority w:val="99"/>
    <w:semiHidden/>
    <w:unhideWhenUsed/>
    <w:rsid w:val="00BD68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BD684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233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8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31F3FC3-2185-46B0-BC03-5A40CE71D3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4247</TotalTime>
  <Pages>1</Pages>
  <Words>22150</Words>
  <Characters>126259</Characters>
  <Application>Microsoft Office Word</Application>
  <DocSecurity>0</DocSecurity>
  <Lines>1052</Lines>
  <Paragraphs>296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148113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UserKumi4</cp:lastModifiedBy>
  <cp:revision>494</cp:revision>
  <cp:lastPrinted>2023-11-30T11:19:00Z</cp:lastPrinted>
  <dcterms:created xsi:type="dcterms:W3CDTF">2002-12-31T19:37:00Z</dcterms:created>
  <dcterms:modified xsi:type="dcterms:W3CDTF">2024-02-05T03:15:00Z</dcterms:modified>
</cp:coreProperties>
</file>