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4E570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9754D">
        <w:rPr>
          <w:rFonts w:ascii="Times New Roman" w:hAnsi="Times New Roman" w:cs="Times New Roman"/>
          <w:b/>
          <w:sz w:val="24"/>
          <w:szCs w:val="24"/>
        </w:rPr>
        <w:t>Жилые помещения</w:t>
      </w:r>
    </w:p>
    <w:p w:rsidR="008908D0" w:rsidRDefault="008908D0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5.1. Жилые дома</w:t>
      </w:r>
    </w:p>
    <w:tbl>
      <w:tblPr>
        <w:tblStyle w:val="a3"/>
        <w:tblW w:w="16586" w:type="dxa"/>
        <w:tblInd w:w="-318" w:type="dxa"/>
        <w:tblLayout w:type="fixed"/>
        <w:tblLook w:val="04A0"/>
      </w:tblPr>
      <w:tblGrid>
        <w:gridCol w:w="710"/>
        <w:gridCol w:w="983"/>
        <w:gridCol w:w="1372"/>
        <w:gridCol w:w="480"/>
        <w:gridCol w:w="599"/>
        <w:gridCol w:w="535"/>
        <w:gridCol w:w="356"/>
        <w:gridCol w:w="353"/>
        <w:gridCol w:w="701"/>
        <w:gridCol w:w="433"/>
        <w:gridCol w:w="546"/>
        <w:gridCol w:w="446"/>
        <w:gridCol w:w="644"/>
        <w:gridCol w:w="65"/>
        <w:gridCol w:w="981"/>
        <w:gridCol w:w="153"/>
        <w:gridCol w:w="1134"/>
        <w:gridCol w:w="283"/>
        <w:gridCol w:w="1042"/>
        <w:gridCol w:w="376"/>
        <w:gridCol w:w="1018"/>
        <w:gridCol w:w="541"/>
        <w:gridCol w:w="401"/>
        <w:gridCol w:w="166"/>
        <w:gridCol w:w="716"/>
        <w:gridCol w:w="276"/>
        <w:gridCol w:w="1276"/>
      </w:tblGrid>
      <w:tr w:rsidR="006F6DCF" w:rsidTr="007B113E">
        <w:tc>
          <w:tcPr>
            <w:tcW w:w="710" w:type="dxa"/>
            <w:vMerge w:val="restart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372" w:type="dxa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Адрес (местоположение)</w:t>
            </w:r>
          </w:p>
        </w:tc>
        <w:tc>
          <w:tcPr>
            <w:tcW w:w="1079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Кадастровый номер</w:t>
            </w:r>
          </w:p>
        </w:tc>
        <w:tc>
          <w:tcPr>
            <w:tcW w:w="1945" w:type="dxa"/>
            <w:gridSpan w:val="4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Параметры, характеризующие физические свойства</w:t>
            </w:r>
          </w:p>
        </w:tc>
        <w:tc>
          <w:tcPr>
            <w:tcW w:w="979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Балансовая стоимость, в рублях</w:t>
            </w:r>
          </w:p>
        </w:tc>
        <w:tc>
          <w:tcPr>
            <w:tcW w:w="1090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Начисленная амортизация (износ), в рублях</w:t>
            </w:r>
          </w:p>
        </w:tc>
        <w:tc>
          <w:tcPr>
            <w:tcW w:w="1046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Кадастровая стоимость, в рублях</w:t>
            </w:r>
          </w:p>
        </w:tc>
        <w:tc>
          <w:tcPr>
            <w:tcW w:w="1287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325" w:type="dxa"/>
            <w:gridSpan w:val="2"/>
            <w:vMerge w:val="restart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394" w:type="dxa"/>
            <w:gridSpan w:val="2"/>
            <w:vMerge w:val="restart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376" w:type="dxa"/>
            <w:gridSpan w:val="6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F6DCF" w:rsidTr="007B113E">
        <w:tc>
          <w:tcPr>
            <w:tcW w:w="710" w:type="dxa"/>
            <w:vMerge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2" w:type="dxa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</w:tcPr>
          <w:p w:rsidR="006F6DCF" w:rsidRPr="0093595D" w:rsidRDefault="006F6DCF" w:rsidP="00162BE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год постройки</w:t>
            </w:r>
          </w:p>
        </w:tc>
        <w:tc>
          <w:tcPr>
            <w:tcW w:w="1054" w:type="dxa"/>
            <w:gridSpan w:val="2"/>
          </w:tcPr>
          <w:p w:rsidR="006F6DCF" w:rsidRPr="0093595D" w:rsidRDefault="006F6DCF" w:rsidP="00BD571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площадь, иное</w:t>
            </w:r>
          </w:p>
        </w:tc>
        <w:tc>
          <w:tcPr>
            <w:tcW w:w="979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90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46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5" w:type="dxa"/>
            <w:gridSpan w:val="2"/>
            <w:vMerge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Merge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88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55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F6DCF" w:rsidTr="007B113E">
        <w:tc>
          <w:tcPr>
            <w:tcW w:w="710" w:type="dxa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372" w:type="dxa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079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891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054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979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090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046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287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325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394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4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88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55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3D7F4A" w:rsidTr="007B113E">
        <w:tc>
          <w:tcPr>
            <w:tcW w:w="710" w:type="dxa"/>
          </w:tcPr>
          <w:p w:rsidR="003D7F4A" w:rsidRPr="00006F71" w:rsidRDefault="00B42543" w:rsidP="003D7F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 </w:t>
            </w:r>
          </w:p>
        </w:tc>
        <w:tc>
          <w:tcPr>
            <w:tcW w:w="983" w:type="dxa"/>
          </w:tcPr>
          <w:p w:rsidR="003D7F4A" w:rsidRPr="0093595D" w:rsidRDefault="003D7F4A" w:rsidP="003D7F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</w:tcPr>
          <w:p w:rsidR="003D7F4A" w:rsidRPr="0093595D" w:rsidRDefault="003D7F4A" w:rsidP="003D7F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3D7F4A" w:rsidRPr="0093595D" w:rsidRDefault="003D7F4A" w:rsidP="003D7F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Притобольный район, </w:t>
            </w:r>
          </w:p>
          <w:p w:rsidR="003D7F4A" w:rsidRPr="0093595D" w:rsidRDefault="003D7F4A" w:rsidP="003D7F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с. Глядянское, </w:t>
            </w:r>
          </w:p>
          <w:p w:rsidR="003D7F4A" w:rsidRPr="0093595D" w:rsidRDefault="003D7F4A" w:rsidP="003D7F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ул. Банковская, </w:t>
            </w:r>
          </w:p>
          <w:p w:rsidR="003D7F4A" w:rsidRPr="0093595D" w:rsidRDefault="003D7F4A" w:rsidP="003D7F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д. 14</w:t>
            </w:r>
          </w:p>
        </w:tc>
        <w:tc>
          <w:tcPr>
            <w:tcW w:w="1079" w:type="dxa"/>
            <w:gridSpan w:val="2"/>
          </w:tcPr>
          <w:p w:rsidR="003D7F4A" w:rsidRPr="0093595D" w:rsidRDefault="00CC69CF" w:rsidP="003D7F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45:16:030104:380</w:t>
            </w:r>
          </w:p>
        </w:tc>
        <w:tc>
          <w:tcPr>
            <w:tcW w:w="891" w:type="dxa"/>
            <w:gridSpan w:val="2"/>
          </w:tcPr>
          <w:p w:rsidR="003D7F4A" w:rsidRPr="0093595D" w:rsidRDefault="003D7F4A" w:rsidP="003D7F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1979</w:t>
            </w:r>
          </w:p>
        </w:tc>
        <w:tc>
          <w:tcPr>
            <w:tcW w:w="1054" w:type="dxa"/>
            <w:gridSpan w:val="2"/>
          </w:tcPr>
          <w:p w:rsidR="003D7F4A" w:rsidRPr="0093595D" w:rsidRDefault="00F77F11" w:rsidP="003D7F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31,7</w:t>
            </w:r>
            <w:r w:rsidR="003D7F4A"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 м</w:t>
            </w:r>
            <w:proofErr w:type="gramStart"/>
            <w:r w:rsidR="003D7F4A" w:rsidRPr="009359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79" w:type="dxa"/>
            <w:gridSpan w:val="2"/>
          </w:tcPr>
          <w:p w:rsidR="003D7F4A" w:rsidRPr="0093595D" w:rsidRDefault="00F34EA0" w:rsidP="003D7F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9200,</w:t>
            </w:r>
            <w:r w:rsidR="003D7F4A" w:rsidRPr="0093595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90" w:type="dxa"/>
            <w:gridSpan w:val="2"/>
          </w:tcPr>
          <w:p w:rsidR="003D7F4A" w:rsidRPr="0093595D" w:rsidRDefault="00F34EA0" w:rsidP="003D7F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9200,</w:t>
            </w:r>
            <w:r w:rsidR="003D7F4A" w:rsidRPr="0093595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46" w:type="dxa"/>
            <w:gridSpan w:val="2"/>
          </w:tcPr>
          <w:p w:rsidR="003D7F4A" w:rsidRPr="0093595D" w:rsidRDefault="00CC69CF" w:rsidP="003D7F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71019,73</w:t>
            </w:r>
          </w:p>
        </w:tc>
        <w:tc>
          <w:tcPr>
            <w:tcW w:w="1287" w:type="dxa"/>
            <w:gridSpan w:val="2"/>
          </w:tcPr>
          <w:p w:rsidR="003D7F4A" w:rsidRPr="0093595D" w:rsidRDefault="00F77F11" w:rsidP="003D7F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09.05.2005</w:t>
            </w:r>
          </w:p>
        </w:tc>
        <w:tc>
          <w:tcPr>
            <w:tcW w:w="1325" w:type="dxa"/>
            <w:gridSpan w:val="2"/>
          </w:tcPr>
          <w:p w:rsidR="003D7F4A" w:rsidRPr="00AD4245" w:rsidRDefault="00F77F11" w:rsidP="00253D1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27.07.2005 г., решение Арбитражного суда Курганской области от 24.01.2005, решение Притобольной районной Думы № 295 от 29.08.2007 г.</w:t>
            </w:r>
          </w:p>
        </w:tc>
        <w:tc>
          <w:tcPr>
            <w:tcW w:w="1394" w:type="dxa"/>
            <w:gridSpan w:val="2"/>
          </w:tcPr>
          <w:p w:rsidR="003D7F4A" w:rsidRPr="00AD4245" w:rsidRDefault="00253D17" w:rsidP="003D7F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42" w:type="dxa"/>
            <w:gridSpan w:val="2"/>
          </w:tcPr>
          <w:p w:rsidR="003D7F4A" w:rsidRPr="00AD4245" w:rsidRDefault="003D7F4A" w:rsidP="003D7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3D7F4A" w:rsidRDefault="003D7F4A" w:rsidP="00AD42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3D7F4A" w:rsidRPr="00934CA6" w:rsidRDefault="003D7F4A" w:rsidP="00AD42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33B80" w:rsidTr="007B113E">
        <w:tc>
          <w:tcPr>
            <w:tcW w:w="710" w:type="dxa"/>
          </w:tcPr>
          <w:p w:rsidR="00433B80" w:rsidRPr="00006F71" w:rsidRDefault="00006F71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3" w:type="dxa"/>
          </w:tcPr>
          <w:p w:rsidR="00433B80" w:rsidRPr="0093595D" w:rsidRDefault="00433B80" w:rsidP="001243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</w:tcPr>
          <w:p w:rsidR="00433B80" w:rsidRPr="0093595D" w:rsidRDefault="00433B80" w:rsidP="001243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433B80" w:rsidRPr="0093595D" w:rsidRDefault="00433B80" w:rsidP="001243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Притобольный район, </w:t>
            </w:r>
          </w:p>
          <w:p w:rsidR="00433B80" w:rsidRPr="0093595D" w:rsidRDefault="00433B80" w:rsidP="001243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д. Арсеновка, </w:t>
            </w:r>
          </w:p>
          <w:p w:rsidR="00433B80" w:rsidRPr="0093595D" w:rsidRDefault="00433B80" w:rsidP="001243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ул. Колхозная, </w:t>
            </w:r>
          </w:p>
          <w:p w:rsidR="00433B80" w:rsidRPr="0093595D" w:rsidRDefault="00433B80" w:rsidP="001243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д. 1</w:t>
            </w:r>
          </w:p>
        </w:tc>
        <w:tc>
          <w:tcPr>
            <w:tcW w:w="1079" w:type="dxa"/>
            <w:gridSpan w:val="2"/>
          </w:tcPr>
          <w:p w:rsidR="00433B80" w:rsidRPr="0093595D" w:rsidRDefault="007B11F3" w:rsidP="001243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нет данных</w:t>
            </w:r>
          </w:p>
        </w:tc>
        <w:tc>
          <w:tcPr>
            <w:tcW w:w="891" w:type="dxa"/>
            <w:gridSpan w:val="2"/>
          </w:tcPr>
          <w:p w:rsidR="00433B80" w:rsidRPr="0093595D" w:rsidRDefault="00433B80" w:rsidP="001243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1982</w:t>
            </w:r>
          </w:p>
        </w:tc>
        <w:tc>
          <w:tcPr>
            <w:tcW w:w="1054" w:type="dxa"/>
            <w:gridSpan w:val="2"/>
          </w:tcPr>
          <w:p w:rsidR="00433B80" w:rsidRPr="0093595D" w:rsidRDefault="00433B80" w:rsidP="001243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35 кв</w:t>
            </w:r>
            <w:proofErr w:type="gramStart"/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, брус</w:t>
            </w:r>
          </w:p>
        </w:tc>
        <w:tc>
          <w:tcPr>
            <w:tcW w:w="979" w:type="dxa"/>
            <w:gridSpan w:val="2"/>
          </w:tcPr>
          <w:p w:rsidR="00433B80" w:rsidRPr="0093595D" w:rsidRDefault="00433B80" w:rsidP="00433B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29033,00</w:t>
            </w:r>
          </w:p>
        </w:tc>
        <w:tc>
          <w:tcPr>
            <w:tcW w:w="1090" w:type="dxa"/>
            <w:gridSpan w:val="2"/>
          </w:tcPr>
          <w:p w:rsidR="00433B80" w:rsidRPr="0093595D" w:rsidRDefault="00433B80" w:rsidP="0012431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29033,00</w:t>
            </w:r>
          </w:p>
        </w:tc>
        <w:tc>
          <w:tcPr>
            <w:tcW w:w="1046" w:type="dxa"/>
            <w:gridSpan w:val="2"/>
          </w:tcPr>
          <w:p w:rsidR="00433B80" w:rsidRPr="0093595D" w:rsidRDefault="007B11F3" w:rsidP="001243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нет данных</w:t>
            </w:r>
          </w:p>
        </w:tc>
        <w:tc>
          <w:tcPr>
            <w:tcW w:w="1287" w:type="dxa"/>
            <w:gridSpan w:val="2"/>
          </w:tcPr>
          <w:p w:rsidR="00433B80" w:rsidRPr="0093595D" w:rsidRDefault="00A679B8" w:rsidP="0012431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27.07.2005</w:t>
            </w:r>
          </w:p>
        </w:tc>
        <w:tc>
          <w:tcPr>
            <w:tcW w:w="1325" w:type="dxa"/>
            <w:gridSpan w:val="2"/>
          </w:tcPr>
          <w:p w:rsidR="00433B80" w:rsidRPr="00AD4245" w:rsidRDefault="00A679B8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135-р от 27.07.2005, акт приема-передачи от 27.07.2005</w:t>
            </w:r>
          </w:p>
        </w:tc>
        <w:tc>
          <w:tcPr>
            <w:tcW w:w="1394" w:type="dxa"/>
            <w:gridSpan w:val="2"/>
          </w:tcPr>
          <w:p w:rsidR="00433B80" w:rsidRPr="00AD4245" w:rsidRDefault="00433B80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Черженцева Екатерина Дмитриевна</w:t>
            </w:r>
          </w:p>
        </w:tc>
        <w:tc>
          <w:tcPr>
            <w:tcW w:w="942" w:type="dxa"/>
            <w:gridSpan w:val="2"/>
          </w:tcPr>
          <w:p w:rsidR="00433B80" w:rsidRPr="00AD4245" w:rsidRDefault="00433B80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(распоряжение Администрации Притобольного района № 59-р от 22.07.2010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882" w:type="dxa"/>
            <w:gridSpan w:val="2"/>
          </w:tcPr>
          <w:p w:rsidR="00433B80" w:rsidRPr="00AD4245" w:rsidRDefault="00433B80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8 от 29.07.2010</w:t>
            </w:r>
          </w:p>
        </w:tc>
        <w:tc>
          <w:tcPr>
            <w:tcW w:w="1552" w:type="dxa"/>
            <w:gridSpan w:val="2"/>
          </w:tcPr>
          <w:p w:rsidR="00433B80" w:rsidRPr="00AD4245" w:rsidRDefault="00433B80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29.07.2010</w:t>
            </w:r>
          </w:p>
        </w:tc>
      </w:tr>
      <w:tr w:rsidR="00832981" w:rsidTr="007B113E">
        <w:trPr>
          <w:trHeight w:val="229"/>
        </w:trPr>
        <w:tc>
          <w:tcPr>
            <w:tcW w:w="710" w:type="dxa"/>
          </w:tcPr>
          <w:p w:rsidR="00832981" w:rsidRPr="00006F71" w:rsidRDefault="00006F71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832981" w:rsidRPr="00006F7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983" w:type="dxa"/>
          </w:tcPr>
          <w:p w:rsidR="00832981" w:rsidRPr="0093595D" w:rsidRDefault="00832981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</w:tcPr>
          <w:p w:rsidR="00832981" w:rsidRPr="0093595D" w:rsidRDefault="00832981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832981" w:rsidRPr="0093595D" w:rsidRDefault="00832981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832981" w:rsidRPr="0093595D" w:rsidRDefault="00832981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 с. Глядянское, </w:t>
            </w:r>
          </w:p>
          <w:p w:rsidR="00832981" w:rsidRPr="0093595D" w:rsidRDefault="00832981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ул. Горького, </w:t>
            </w:r>
          </w:p>
          <w:p w:rsidR="00832981" w:rsidRPr="0093595D" w:rsidRDefault="00832981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д. 38</w:t>
            </w:r>
          </w:p>
        </w:tc>
        <w:tc>
          <w:tcPr>
            <w:tcW w:w="1079" w:type="dxa"/>
            <w:gridSpan w:val="2"/>
          </w:tcPr>
          <w:p w:rsidR="00832981" w:rsidRPr="0093595D" w:rsidRDefault="002D6F75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45:16:030112:139</w:t>
            </w:r>
          </w:p>
        </w:tc>
        <w:tc>
          <w:tcPr>
            <w:tcW w:w="891" w:type="dxa"/>
            <w:gridSpan w:val="2"/>
          </w:tcPr>
          <w:p w:rsidR="00832981" w:rsidRPr="0093595D" w:rsidRDefault="00752A64" w:rsidP="00421E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1990</w:t>
            </w:r>
          </w:p>
        </w:tc>
        <w:tc>
          <w:tcPr>
            <w:tcW w:w="1054" w:type="dxa"/>
            <w:gridSpan w:val="2"/>
          </w:tcPr>
          <w:p w:rsidR="00832981" w:rsidRPr="0093595D" w:rsidRDefault="00832981" w:rsidP="008A1B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8A1BF5" w:rsidRPr="0093595D">
              <w:rPr>
                <w:rFonts w:ascii="Times New Roman" w:hAnsi="Times New Roman" w:cs="Times New Roman"/>
                <w:sz w:val="16"/>
                <w:szCs w:val="16"/>
              </w:rPr>
              <w:t>8,9</w:t>
            </w: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 м</w:t>
            </w:r>
            <w:proofErr w:type="gramStart"/>
            <w:r w:rsidRPr="0093595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</w:tc>
        <w:tc>
          <w:tcPr>
            <w:tcW w:w="979" w:type="dxa"/>
            <w:gridSpan w:val="2"/>
          </w:tcPr>
          <w:p w:rsidR="00832981" w:rsidRPr="0093595D" w:rsidRDefault="00A679B8" w:rsidP="00A679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382595,0</w:t>
            </w:r>
            <w:r w:rsidR="00832981" w:rsidRPr="0093595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90" w:type="dxa"/>
            <w:gridSpan w:val="2"/>
          </w:tcPr>
          <w:p w:rsidR="00832981" w:rsidRPr="0093595D" w:rsidRDefault="002732EF" w:rsidP="00A679B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239357,40</w:t>
            </w:r>
          </w:p>
        </w:tc>
        <w:tc>
          <w:tcPr>
            <w:tcW w:w="1046" w:type="dxa"/>
            <w:gridSpan w:val="2"/>
          </w:tcPr>
          <w:p w:rsidR="00832981" w:rsidRPr="0093595D" w:rsidRDefault="002D6F75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598423,53</w:t>
            </w:r>
          </w:p>
        </w:tc>
        <w:tc>
          <w:tcPr>
            <w:tcW w:w="1287" w:type="dxa"/>
            <w:gridSpan w:val="2"/>
          </w:tcPr>
          <w:p w:rsidR="00832981" w:rsidRPr="0093595D" w:rsidRDefault="002732EF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01.10.1990</w:t>
            </w:r>
          </w:p>
        </w:tc>
        <w:tc>
          <w:tcPr>
            <w:tcW w:w="1325" w:type="dxa"/>
            <w:gridSpan w:val="2"/>
          </w:tcPr>
          <w:p w:rsidR="00832981" w:rsidRPr="00AD4245" w:rsidRDefault="002D6F75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№ 33 от 29.07.2004</w:t>
            </w:r>
          </w:p>
        </w:tc>
        <w:tc>
          <w:tcPr>
            <w:tcW w:w="1394" w:type="dxa"/>
            <w:gridSpan w:val="2"/>
          </w:tcPr>
          <w:p w:rsidR="00832981" w:rsidRPr="00AD4245" w:rsidRDefault="006B2186" w:rsidP="002D17AC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Шагаров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Игорь Анатольевич</w:t>
            </w:r>
          </w:p>
        </w:tc>
        <w:tc>
          <w:tcPr>
            <w:tcW w:w="942" w:type="dxa"/>
            <w:gridSpan w:val="2"/>
          </w:tcPr>
          <w:p w:rsidR="00832981" w:rsidRPr="00AD4245" w:rsidRDefault="006B2186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82" w:type="dxa"/>
            <w:gridSpan w:val="2"/>
          </w:tcPr>
          <w:p w:rsidR="00832981" w:rsidRPr="00AD4245" w:rsidRDefault="006B2186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83 от 04.03.2016</w:t>
            </w:r>
          </w:p>
        </w:tc>
        <w:tc>
          <w:tcPr>
            <w:tcW w:w="1552" w:type="dxa"/>
            <w:gridSpan w:val="2"/>
          </w:tcPr>
          <w:p w:rsidR="00832981" w:rsidRPr="00AD4245" w:rsidRDefault="006B2186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04.03.2016</w:t>
            </w:r>
          </w:p>
        </w:tc>
      </w:tr>
      <w:tr w:rsidR="00752A64" w:rsidTr="007B113E">
        <w:tc>
          <w:tcPr>
            <w:tcW w:w="710" w:type="dxa"/>
          </w:tcPr>
          <w:p w:rsidR="00752A64" w:rsidRPr="00006F71" w:rsidRDefault="00006F71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3" w:type="dxa"/>
          </w:tcPr>
          <w:p w:rsidR="00752A64" w:rsidRPr="00006F71" w:rsidRDefault="00752A64" w:rsidP="00934C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6F71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</w:tcPr>
          <w:p w:rsidR="00752A64" w:rsidRPr="00006F71" w:rsidRDefault="00752A64" w:rsidP="00934C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6F71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752A64" w:rsidRPr="00006F71" w:rsidRDefault="00752A64" w:rsidP="00934C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6F71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Притобольный район, </w:t>
            </w:r>
          </w:p>
          <w:p w:rsidR="00752A64" w:rsidRPr="00006F71" w:rsidRDefault="00752A64" w:rsidP="00934C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6F71">
              <w:rPr>
                <w:rFonts w:ascii="Times New Roman" w:hAnsi="Times New Roman" w:cs="Times New Roman"/>
                <w:sz w:val="16"/>
                <w:szCs w:val="16"/>
              </w:rPr>
              <w:t xml:space="preserve">с. Глядянское, </w:t>
            </w:r>
          </w:p>
          <w:p w:rsidR="00752A64" w:rsidRPr="00006F71" w:rsidRDefault="00752A64" w:rsidP="00934C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6F71">
              <w:rPr>
                <w:rFonts w:ascii="Times New Roman" w:hAnsi="Times New Roman" w:cs="Times New Roman"/>
                <w:sz w:val="16"/>
                <w:szCs w:val="16"/>
              </w:rPr>
              <w:t xml:space="preserve">ул. Гагарина, </w:t>
            </w:r>
          </w:p>
          <w:p w:rsidR="00752A64" w:rsidRPr="00006F71" w:rsidRDefault="00752A64" w:rsidP="00934C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6F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д. 18</w:t>
            </w:r>
          </w:p>
        </w:tc>
        <w:tc>
          <w:tcPr>
            <w:tcW w:w="1079" w:type="dxa"/>
            <w:gridSpan w:val="2"/>
          </w:tcPr>
          <w:p w:rsidR="00752A64" w:rsidRPr="00006F71" w:rsidRDefault="00752A64" w:rsidP="00AD42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6F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45:16:030113:52</w:t>
            </w:r>
          </w:p>
        </w:tc>
        <w:tc>
          <w:tcPr>
            <w:tcW w:w="891" w:type="dxa"/>
            <w:gridSpan w:val="2"/>
          </w:tcPr>
          <w:p w:rsidR="00752A64" w:rsidRPr="00006F71" w:rsidRDefault="00752A64" w:rsidP="00AD42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6F71">
              <w:rPr>
                <w:rFonts w:ascii="Times New Roman" w:hAnsi="Times New Roman" w:cs="Times New Roman"/>
                <w:sz w:val="16"/>
                <w:szCs w:val="16"/>
              </w:rPr>
              <w:t>1995</w:t>
            </w:r>
          </w:p>
        </w:tc>
        <w:tc>
          <w:tcPr>
            <w:tcW w:w="1054" w:type="dxa"/>
            <w:gridSpan w:val="2"/>
          </w:tcPr>
          <w:p w:rsidR="00752A64" w:rsidRPr="00006F71" w:rsidRDefault="00752A64" w:rsidP="00E93F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34,0 кв</w:t>
            </w:r>
            <w:proofErr w:type="gramStart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, в том числе: жилая – 26,1 кв.м</w:t>
            </w:r>
          </w:p>
          <w:p w:rsidR="00752A64" w:rsidRPr="00006F71" w:rsidRDefault="00752A64" w:rsidP="00E93F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 комнаты</w:t>
            </w:r>
          </w:p>
          <w:p w:rsidR="00752A64" w:rsidRPr="00006F71" w:rsidRDefault="00752A64" w:rsidP="00E93F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Инвентарный номер: 352</w:t>
            </w:r>
          </w:p>
          <w:p w:rsidR="00752A64" w:rsidRPr="00006F71" w:rsidRDefault="00752A64" w:rsidP="00E93F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Бревно</w:t>
            </w:r>
          </w:p>
          <w:p w:rsidR="00752A64" w:rsidRPr="00006F71" w:rsidRDefault="00752A64" w:rsidP="00E93F65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 xml:space="preserve">Физический </w:t>
            </w: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износ: 40%</w:t>
            </w:r>
          </w:p>
          <w:p w:rsidR="00752A64" w:rsidRPr="00006F71" w:rsidRDefault="00752A64" w:rsidP="009767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752A64" w:rsidRPr="00006F71" w:rsidRDefault="00752A64" w:rsidP="00752A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61442,00</w:t>
            </w:r>
          </w:p>
        </w:tc>
        <w:tc>
          <w:tcPr>
            <w:tcW w:w="1090" w:type="dxa"/>
            <w:gridSpan w:val="2"/>
          </w:tcPr>
          <w:p w:rsidR="00752A64" w:rsidRPr="00006F71" w:rsidRDefault="00752A64" w:rsidP="00934C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61442,00</w:t>
            </w:r>
          </w:p>
        </w:tc>
        <w:tc>
          <w:tcPr>
            <w:tcW w:w="1046" w:type="dxa"/>
            <w:gridSpan w:val="2"/>
          </w:tcPr>
          <w:p w:rsidR="00752A64" w:rsidRPr="00006F71" w:rsidRDefault="00752A64" w:rsidP="00AD42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318359,68</w:t>
            </w:r>
          </w:p>
        </w:tc>
        <w:tc>
          <w:tcPr>
            <w:tcW w:w="1287" w:type="dxa"/>
            <w:gridSpan w:val="2"/>
          </w:tcPr>
          <w:p w:rsidR="00752A64" w:rsidRPr="00006F71" w:rsidRDefault="00752A64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14.07.1995 -30.03.2015</w:t>
            </w:r>
          </w:p>
        </w:tc>
        <w:tc>
          <w:tcPr>
            <w:tcW w:w="1325" w:type="dxa"/>
            <w:gridSpan w:val="2"/>
          </w:tcPr>
          <w:p w:rsidR="00752A64" w:rsidRPr="00006F71" w:rsidRDefault="00752A64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26.03.1999 г. № 87</w:t>
            </w:r>
            <w:proofErr w:type="gramStart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 xml:space="preserve"> Распоряжение Администрации Притобольного района от </w:t>
            </w: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10.12.2010- г. № 294-р</w:t>
            </w:r>
          </w:p>
          <w:p w:rsidR="00752A64" w:rsidRPr="00006F71" w:rsidRDefault="00752A64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52A64" w:rsidRPr="00006F71" w:rsidRDefault="00752A64" w:rsidP="00752A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прекращение пост правит Курганской области № 68 от 24.03.2015, акт приема-передачи 30.03.2015</w:t>
            </w:r>
          </w:p>
        </w:tc>
        <w:tc>
          <w:tcPr>
            <w:tcW w:w="1394" w:type="dxa"/>
            <w:gridSpan w:val="2"/>
          </w:tcPr>
          <w:p w:rsidR="00752A64" w:rsidRPr="00006F71" w:rsidRDefault="00752A64" w:rsidP="00AD42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Повтор Наталья Ивановна</w:t>
            </w:r>
          </w:p>
        </w:tc>
        <w:tc>
          <w:tcPr>
            <w:tcW w:w="942" w:type="dxa"/>
            <w:gridSpan w:val="2"/>
          </w:tcPr>
          <w:p w:rsidR="00752A64" w:rsidRPr="00006F71" w:rsidRDefault="00752A64" w:rsidP="00AD42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183-р от 06.10.2011</w:t>
            </w:r>
            <w:proofErr w:type="gramStart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882" w:type="dxa"/>
            <w:gridSpan w:val="2"/>
          </w:tcPr>
          <w:p w:rsidR="00752A64" w:rsidRPr="00006F71" w:rsidRDefault="00752A64" w:rsidP="00AD42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договор № 36 от 06.10.2011</w:t>
            </w:r>
          </w:p>
        </w:tc>
        <w:tc>
          <w:tcPr>
            <w:tcW w:w="1552" w:type="dxa"/>
            <w:gridSpan w:val="2"/>
          </w:tcPr>
          <w:p w:rsidR="00752A64" w:rsidRPr="00006F71" w:rsidRDefault="00752A64" w:rsidP="00AD42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06.10.2011-31.03.2015</w:t>
            </w:r>
          </w:p>
        </w:tc>
      </w:tr>
      <w:tr w:rsidR="003B20E7" w:rsidTr="007B113E">
        <w:tc>
          <w:tcPr>
            <w:tcW w:w="710" w:type="dxa"/>
          </w:tcPr>
          <w:p w:rsidR="003B20E7" w:rsidRPr="00006F71" w:rsidRDefault="00006F71" w:rsidP="00421E7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</w:p>
        </w:tc>
        <w:tc>
          <w:tcPr>
            <w:tcW w:w="983" w:type="dxa"/>
          </w:tcPr>
          <w:p w:rsidR="003B20E7" w:rsidRPr="0093595D" w:rsidRDefault="003B20E7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372" w:type="dxa"/>
          </w:tcPr>
          <w:p w:rsidR="003B20E7" w:rsidRPr="0093595D" w:rsidRDefault="003B20E7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Россия, </w:t>
            </w:r>
          </w:p>
          <w:p w:rsidR="003B20E7" w:rsidRPr="0093595D" w:rsidRDefault="003B20E7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Притобольный район, </w:t>
            </w:r>
          </w:p>
          <w:p w:rsidR="003B20E7" w:rsidRPr="0093595D" w:rsidRDefault="003B20E7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с. Ялым ул. Береговая,2</w:t>
            </w:r>
          </w:p>
        </w:tc>
        <w:tc>
          <w:tcPr>
            <w:tcW w:w="1079" w:type="dxa"/>
            <w:gridSpan w:val="2"/>
          </w:tcPr>
          <w:p w:rsidR="003B20E7" w:rsidRPr="0093595D" w:rsidRDefault="003B20E7" w:rsidP="00421E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2706/1</w:t>
            </w:r>
            <w:proofErr w:type="gramStart"/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/А</w:t>
            </w:r>
            <w:proofErr w:type="gramEnd"/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/16/0 45:16:011701:381</w:t>
            </w:r>
          </w:p>
        </w:tc>
        <w:tc>
          <w:tcPr>
            <w:tcW w:w="891" w:type="dxa"/>
            <w:gridSpan w:val="2"/>
          </w:tcPr>
          <w:p w:rsidR="003B20E7" w:rsidRPr="0093595D" w:rsidRDefault="003B20E7" w:rsidP="00421E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sz w:val="16"/>
                <w:szCs w:val="16"/>
              </w:rPr>
              <w:t>1970</w:t>
            </w:r>
          </w:p>
        </w:tc>
        <w:tc>
          <w:tcPr>
            <w:tcW w:w="1054" w:type="dxa"/>
            <w:gridSpan w:val="2"/>
          </w:tcPr>
          <w:p w:rsidR="003B20E7" w:rsidRPr="0002538A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41,1 кв</w:t>
            </w:r>
            <w:proofErr w:type="gramStart"/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  <w:p w:rsidR="003B20E7" w:rsidRPr="0002538A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Инвентарный номер: 2706</w:t>
            </w:r>
          </w:p>
          <w:p w:rsidR="003B20E7" w:rsidRPr="0002538A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Литер: А, А</w:t>
            </w:r>
            <w:proofErr w:type="gramStart"/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  <w:p w:rsidR="003B20E7" w:rsidRPr="0002538A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Этажность: 1</w:t>
            </w:r>
          </w:p>
        </w:tc>
        <w:tc>
          <w:tcPr>
            <w:tcW w:w="979" w:type="dxa"/>
            <w:gridSpan w:val="2"/>
          </w:tcPr>
          <w:p w:rsidR="003B20E7" w:rsidRPr="0002538A" w:rsidRDefault="003B20E7" w:rsidP="003B20E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152000,00</w:t>
            </w:r>
          </w:p>
        </w:tc>
        <w:tc>
          <w:tcPr>
            <w:tcW w:w="1090" w:type="dxa"/>
            <w:gridSpan w:val="2"/>
          </w:tcPr>
          <w:p w:rsidR="003B20E7" w:rsidRPr="0002538A" w:rsidRDefault="003B20E7" w:rsidP="00421E7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6" w:type="dxa"/>
            <w:gridSpan w:val="2"/>
          </w:tcPr>
          <w:p w:rsidR="003B20E7" w:rsidRPr="0002538A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301290,54</w:t>
            </w:r>
          </w:p>
        </w:tc>
        <w:tc>
          <w:tcPr>
            <w:tcW w:w="1287" w:type="dxa"/>
            <w:gridSpan w:val="2"/>
          </w:tcPr>
          <w:p w:rsidR="003B20E7" w:rsidRPr="0002538A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20.09.2010 г.</w:t>
            </w:r>
          </w:p>
        </w:tc>
        <w:tc>
          <w:tcPr>
            <w:tcW w:w="1325" w:type="dxa"/>
            <w:gridSpan w:val="2"/>
          </w:tcPr>
          <w:p w:rsidR="003B20E7" w:rsidRPr="0002538A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муниципальный контракт № 204 от 20.09.2010 г.</w:t>
            </w:r>
            <w:r w:rsidRPr="0002538A">
              <w:rPr>
                <w:rFonts w:ascii="Times New Roman" w:hAnsi="Times New Roman" w:cs="Times New Roman"/>
                <w:color w:val="0070C0"/>
                <w:sz w:val="14"/>
                <w:szCs w:val="14"/>
              </w:rPr>
              <w:t xml:space="preserve"> </w:t>
            </w: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включен в реестр распоряжением от 13.11.2010 г. 106-р</w:t>
            </w:r>
          </w:p>
        </w:tc>
        <w:tc>
          <w:tcPr>
            <w:tcW w:w="1394" w:type="dxa"/>
            <w:gridSpan w:val="2"/>
          </w:tcPr>
          <w:p w:rsidR="003B20E7" w:rsidRPr="0002538A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Макарова Оксана Владимировна</w:t>
            </w:r>
          </w:p>
        </w:tc>
        <w:tc>
          <w:tcPr>
            <w:tcW w:w="942" w:type="dxa"/>
            <w:gridSpan w:val="2"/>
          </w:tcPr>
          <w:p w:rsidR="003B20E7" w:rsidRPr="0002538A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социальный</w:t>
            </w:r>
            <w:proofErr w:type="gramEnd"/>
            <w:r w:rsidRPr="0002538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Pr="0002538A">
              <w:rPr>
                <w:rFonts w:ascii="Times New Roman" w:hAnsi="Times New Roman" w:cs="Times New Roman"/>
                <w:sz w:val="14"/>
                <w:szCs w:val="14"/>
              </w:rPr>
              <w:t xml:space="preserve"> (распоряжение Администрации Притобольного района № 283-р от 17.11.2010)</w:t>
            </w:r>
          </w:p>
        </w:tc>
        <w:tc>
          <w:tcPr>
            <w:tcW w:w="882" w:type="dxa"/>
            <w:gridSpan w:val="2"/>
          </w:tcPr>
          <w:p w:rsidR="003B20E7" w:rsidRPr="0002538A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договор № 237 от 24.11.2010</w:t>
            </w:r>
          </w:p>
        </w:tc>
        <w:tc>
          <w:tcPr>
            <w:tcW w:w="1552" w:type="dxa"/>
            <w:gridSpan w:val="2"/>
          </w:tcPr>
          <w:p w:rsidR="003B20E7" w:rsidRPr="00AD4245" w:rsidRDefault="003B20E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24.11.2010</w:t>
            </w:r>
          </w:p>
        </w:tc>
      </w:tr>
      <w:tr w:rsidR="001807C8" w:rsidTr="007B113E">
        <w:trPr>
          <w:trHeight w:val="70"/>
        </w:trPr>
        <w:tc>
          <w:tcPr>
            <w:tcW w:w="16586" w:type="dxa"/>
            <w:gridSpan w:val="27"/>
          </w:tcPr>
          <w:p w:rsidR="001807C8" w:rsidRPr="0002538A" w:rsidRDefault="001807C8" w:rsidP="00180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8A">
              <w:rPr>
                <w:rFonts w:ascii="Times New Roman" w:hAnsi="Times New Roman" w:cs="Times New Roman"/>
                <w:b/>
                <w:sz w:val="24"/>
                <w:szCs w:val="24"/>
              </w:rPr>
              <w:t>БОРОВЛЯНСКИЙ СЕЛЬСОВЕТ</w:t>
            </w:r>
          </w:p>
        </w:tc>
      </w:tr>
      <w:tr w:rsidR="00BC600F" w:rsidTr="007B113E">
        <w:trPr>
          <w:trHeight w:val="70"/>
        </w:trPr>
        <w:tc>
          <w:tcPr>
            <w:tcW w:w="710" w:type="dxa"/>
          </w:tcPr>
          <w:p w:rsidR="00BC600F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3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 93</w:t>
            </w:r>
          </w:p>
        </w:tc>
        <w:tc>
          <w:tcPr>
            <w:tcW w:w="1372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Мочалово,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Дружбы, д.14</w:t>
            </w:r>
          </w:p>
        </w:tc>
        <w:tc>
          <w:tcPr>
            <w:tcW w:w="10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1960</w:t>
            </w:r>
          </w:p>
        </w:tc>
        <w:tc>
          <w:tcPr>
            <w:tcW w:w="105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32,5</w:t>
            </w:r>
          </w:p>
        </w:tc>
        <w:tc>
          <w:tcPr>
            <w:tcW w:w="9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34144</w:t>
            </w:r>
          </w:p>
        </w:tc>
        <w:tc>
          <w:tcPr>
            <w:tcW w:w="1090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6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87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 г.</w:t>
            </w:r>
          </w:p>
        </w:tc>
        <w:tc>
          <w:tcPr>
            <w:tcW w:w="1325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г.</w:t>
            </w:r>
          </w:p>
        </w:tc>
        <w:tc>
          <w:tcPr>
            <w:tcW w:w="139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42" w:type="dxa"/>
            <w:gridSpan w:val="2"/>
          </w:tcPr>
          <w:p w:rsidR="00BC600F" w:rsidRPr="0002538A" w:rsidRDefault="00BC600F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     </w:t>
            </w:r>
            <w:proofErr w:type="spellStart"/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BC600F" w:rsidRPr="0002538A" w:rsidRDefault="00BC600F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BC600F" w:rsidRPr="0002538A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BC600F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7B113E">
        <w:tc>
          <w:tcPr>
            <w:tcW w:w="710" w:type="dxa"/>
          </w:tcPr>
          <w:p w:rsidR="00BC600F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83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proofErr w:type="spellEnd"/>
          </w:p>
        </w:tc>
        <w:tc>
          <w:tcPr>
            <w:tcW w:w="1372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Мочалово,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Дружбы, д.4</w:t>
            </w:r>
          </w:p>
        </w:tc>
        <w:tc>
          <w:tcPr>
            <w:tcW w:w="10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105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73,0</w:t>
            </w:r>
          </w:p>
        </w:tc>
        <w:tc>
          <w:tcPr>
            <w:tcW w:w="9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24635</w:t>
            </w:r>
          </w:p>
        </w:tc>
        <w:tc>
          <w:tcPr>
            <w:tcW w:w="1090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0</w:t>
            </w:r>
          </w:p>
        </w:tc>
        <w:tc>
          <w:tcPr>
            <w:tcW w:w="1046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87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 г.</w:t>
            </w:r>
          </w:p>
        </w:tc>
        <w:tc>
          <w:tcPr>
            <w:tcW w:w="1325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г.</w:t>
            </w:r>
          </w:p>
        </w:tc>
        <w:tc>
          <w:tcPr>
            <w:tcW w:w="139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42" w:type="dxa"/>
            <w:gridSpan w:val="2"/>
          </w:tcPr>
          <w:p w:rsidR="00BC600F" w:rsidRPr="0002538A" w:rsidRDefault="00BC600F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BC600F" w:rsidRPr="0002538A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BC600F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7B113E">
        <w:tc>
          <w:tcPr>
            <w:tcW w:w="710" w:type="dxa"/>
          </w:tcPr>
          <w:p w:rsidR="00BC600F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83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 189</w:t>
            </w:r>
          </w:p>
        </w:tc>
        <w:tc>
          <w:tcPr>
            <w:tcW w:w="1372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Мочалово,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Озерная, д.5</w:t>
            </w:r>
          </w:p>
        </w:tc>
        <w:tc>
          <w:tcPr>
            <w:tcW w:w="10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05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47,3</w:t>
            </w:r>
          </w:p>
        </w:tc>
        <w:tc>
          <w:tcPr>
            <w:tcW w:w="9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30326</w:t>
            </w:r>
          </w:p>
        </w:tc>
        <w:tc>
          <w:tcPr>
            <w:tcW w:w="1090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   0</w:t>
            </w:r>
          </w:p>
        </w:tc>
        <w:tc>
          <w:tcPr>
            <w:tcW w:w="1046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87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 г.</w:t>
            </w:r>
          </w:p>
        </w:tc>
        <w:tc>
          <w:tcPr>
            <w:tcW w:w="1325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г.</w:t>
            </w:r>
          </w:p>
        </w:tc>
        <w:tc>
          <w:tcPr>
            <w:tcW w:w="139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42" w:type="dxa"/>
            <w:gridSpan w:val="2"/>
          </w:tcPr>
          <w:p w:rsidR="00BC600F" w:rsidRPr="0002538A" w:rsidRDefault="00BC600F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BC600F" w:rsidRPr="0002538A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BC600F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7B113E">
        <w:tc>
          <w:tcPr>
            <w:tcW w:w="710" w:type="dxa"/>
          </w:tcPr>
          <w:p w:rsidR="00BC600F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83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 112</w:t>
            </w:r>
          </w:p>
        </w:tc>
        <w:tc>
          <w:tcPr>
            <w:tcW w:w="1372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д. Ясная, ул. Мира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.9</w:t>
            </w:r>
          </w:p>
        </w:tc>
        <w:tc>
          <w:tcPr>
            <w:tcW w:w="10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91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05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48,9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71581</w:t>
            </w:r>
          </w:p>
        </w:tc>
        <w:tc>
          <w:tcPr>
            <w:tcW w:w="1090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   0</w:t>
            </w:r>
          </w:p>
        </w:tc>
        <w:tc>
          <w:tcPr>
            <w:tcW w:w="1046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87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20.12.2006 г.</w:t>
            </w:r>
          </w:p>
        </w:tc>
        <w:tc>
          <w:tcPr>
            <w:tcW w:w="1325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20.12.2006 г.,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42" w:type="dxa"/>
            <w:gridSpan w:val="2"/>
          </w:tcPr>
          <w:p w:rsidR="00BC600F" w:rsidRPr="0002538A" w:rsidRDefault="00BC600F" w:rsidP="00A7150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2538A"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 w:rsidRPr="0002538A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Pr="0002538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82" w:type="dxa"/>
            <w:gridSpan w:val="2"/>
          </w:tcPr>
          <w:p w:rsidR="00BC600F" w:rsidRPr="0002538A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BC600F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7B113E">
        <w:tc>
          <w:tcPr>
            <w:tcW w:w="710" w:type="dxa"/>
          </w:tcPr>
          <w:p w:rsidR="00BC600F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3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 200</w:t>
            </w:r>
          </w:p>
        </w:tc>
        <w:tc>
          <w:tcPr>
            <w:tcW w:w="1372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Притобольное, ул. Мира, д.4</w:t>
            </w:r>
          </w:p>
        </w:tc>
        <w:tc>
          <w:tcPr>
            <w:tcW w:w="10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105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55,0</w:t>
            </w:r>
          </w:p>
        </w:tc>
        <w:tc>
          <w:tcPr>
            <w:tcW w:w="9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61082,0</w:t>
            </w:r>
          </w:p>
        </w:tc>
        <w:tc>
          <w:tcPr>
            <w:tcW w:w="1090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6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87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18.10.2007г.</w:t>
            </w:r>
          </w:p>
        </w:tc>
        <w:tc>
          <w:tcPr>
            <w:tcW w:w="1325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</w:tcPr>
          <w:p w:rsidR="00BC600F" w:rsidRPr="00006F71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42" w:type="dxa"/>
            <w:gridSpan w:val="2"/>
          </w:tcPr>
          <w:p w:rsidR="00BC600F" w:rsidRPr="0002538A" w:rsidRDefault="00BC600F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BC600F" w:rsidRPr="0002538A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BC600F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7B113E">
        <w:tc>
          <w:tcPr>
            <w:tcW w:w="710" w:type="dxa"/>
          </w:tcPr>
          <w:p w:rsidR="00BC600F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3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 29</w:t>
            </w:r>
          </w:p>
        </w:tc>
        <w:tc>
          <w:tcPr>
            <w:tcW w:w="1372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Притобольное, ул. Мира, д.4</w:t>
            </w:r>
          </w:p>
        </w:tc>
        <w:tc>
          <w:tcPr>
            <w:tcW w:w="10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05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107,0</w:t>
            </w:r>
          </w:p>
        </w:tc>
        <w:tc>
          <w:tcPr>
            <w:tcW w:w="9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203950</w:t>
            </w:r>
          </w:p>
        </w:tc>
        <w:tc>
          <w:tcPr>
            <w:tcW w:w="1090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6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87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325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</w:tcPr>
          <w:p w:rsidR="00BC600F" w:rsidRPr="00006F71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42" w:type="dxa"/>
            <w:gridSpan w:val="2"/>
          </w:tcPr>
          <w:p w:rsidR="00BC600F" w:rsidRPr="0002538A" w:rsidRDefault="00BC600F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BC600F" w:rsidRPr="0002538A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BC600F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7B113E">
        <w:tc>
          <w:tcPr>
            <w:tcW w:w="710" w:type="dxa"/>
          </w:tcPr>
          <w:p w:rsidR="00BC600F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3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 123</w:t>
            </w:r>
          </w:p>
        </w:tc>
        <w:tc>
          <w:tcPr>
            <w:tcW w:w="1372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Притобольное, ул. Школьная, д.3</w:t>
            </w:r>
          </w:p>
        </w:tc>
        <w:tc>
          <w:tcPr>
            <w:tcW w:w="10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1964</w:t>
            </w:r>
          </w:p>
        </w:tc>
        <w:tc>
          <w:tcPr>
            <w:tcW w:w="105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55,4</w:t>
            </w:r>
          </w:p>
        </w:tc>
        <w:tc>
          <w:tcPr>
            <w:tcW w:w="9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83236,0</w:t>
            </w:r>
          </w:p>
        </w:tc>
        <w:tc>
          <w:tcPr>
            <w:tcW w:w="1090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6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87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325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42" w:type="dxa"/>
            <w:gridSpan w:val="2"/>
          </w:tcPr>
          <w:p w:rsidR="00BC600F" w:rsidRPr="0002538A" w:rsidRDefault="00BC600F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BC600F" w:rsidRPr="0002538A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BC600F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7B113E">
        <w:tc>
          <w:tcPr>
            <w:tcW w:w="710" w:type="dxa"/>
          </w:tcPr>
          <w:p w:rsidR="00BC600F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3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 125</w:t>
            </w:r>
          </w:p>
        </w:tc>
        <w:tc>
          <w:tcPr>
            <w:tcW w:w="1372" w:type="dxa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Притобольное, ул. Зелёная, д.4</w:t>
            </w:r>
          </w:p>
        </w:tc>
        <w:tc>
          <w:tcPr>
            <w:tcW w:w="10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1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1953 г.</w:t>
            </w:r>
          </w:p>
        </w:tc>
        <w:tc>
          <w:tcPr>
            <w:tcW w:w="105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42,4</w:t>
            </w:r>
          </w:p>
        </w:tc>
        <w:tc>
          <w:tcPr>
            <w:tcW w:w="979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57686,0</w:t>
            </w:r>
          </w:p>
        </w:tc>
        <w:tc>
          <w:tcPr>
            <w:tcW w:w="1090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46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87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325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</w:tcPr>
          <w:p w:rsidR="00BC600F" w:rsidRPr="00B042F2" w:rsidRDefault="00BC600F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42" w:type="dxa"/>
            <w:gridSpan w:val="2"/>
          </w:tcPr>
          <w:p w:rsidR="00BC600F" w:rsidRPr="0002538A" w:rsidRDefault="00BC600F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BC600F" w:rsidRPr="0002538A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BC600F" w:rsidRDefault="00BC600F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807C8" w:rsidTr="007B113E">
        <w:tc>
          <w:tcPr>
            <w:tcW w:w="16586" w:type="dxa"/>
            <w:gridSpan w:val="27"/>
          </w:tcPr>
          <w:p w:rsidR="001807C8" w:rsidRPr="00006F71" w:rsidRDefault="001807C8" w:rsidP="00180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F71">
              <w:rPr>
                <w:rFonts w:ascii="Times New Roman" w:hAnsi="Times New Roman" w:cs="Times New Roman"/>
                <w:b/>
                <w:sz w:val="24"/>
                <w:szCs w:val="24"/>
              </w:rPr>
              <w:t>РАСКАТИХИНСКИЙ СЕЛЬСОВЕТ</w:t>
            </w:r>
          </w:p>
        </w:tc>
      </w:tr>
      <w:tr w:rsidR="00C96929" w:rsidTr="007B113E">
        <w:tc>
          <w:tcPr>
            <w:tcW w:w="710" w:type="dxa"/>
          </w:tcPr>
          <w:p w:rsidR="00C96929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83" w:type="dxa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Россия,       Курганская область, Притобольный район,                     с. Раскатиха      </w:t>
            </w:r>
          </w:p>
        </w:tc>
        <w:tc>
          <w:tcPr>
            <w:tcW w:w="1079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5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171339,91</w:t>
            </w:r>
          </w:p>
        </w:tc>
        <w:tc>
          <w:tcPr>
            <w:tcW w:w="1090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171339,91</w:t>
            </w:r>
          </w:p>
        </w:tc>
        <w:tc>
          <w:tcPr>
            <w:tcW w:w="1046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325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882" w:type="dxa"/>
            <w:gridSpan w:val="2"/>
          </w:tcPr>
          <w:p w:rsidR="00C96929" w:rsidRPr="0002538A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C96929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96929" w:rsidTr="007B113E">
        <w:tc>
          <w:tcPr>
            <w:tcW w:w="710" w:type="dxa"/>
          </w:tcPr>
          <w:p w:rsidR="00C96929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83" w:type="dxa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Россия,       Курганская область, Притобольный район,                     с. Раскатиха        ул. Молодежная, д. 17</w:t>
            </w:r>
            <w:proofErr w:type="gramEnd"/>
          </w:p>
        </w:tc>
        <w:tc>
          <w:tcPr>
            <w:tcW w:w="1079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5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41180,00</w:t>
            </w:r>
          </w:p>
        </w:tc>
        <w:tc>
          <w:tcPr>
            <w:tcW w:w="1090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41180,00</w:t>
            </w:r>
          </w:p>
        </w:tc>
        <w:tc>
          <w:tcPr>
            <w:tcW w:w="1046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325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882" w:type="dxa"/>
            <w:gridSpan w:val="2"/>
          </w:tcPr>
          <w:p w:rsidR="00C96929" w:rsidRPr="0002538A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C96929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96929" w:rsidTr="007B113E">
        <w:tc>
          <w:tcPr>
            <w:tcW w:w="710" w:type="dxa"/>
          </w:tcPr>
          <w:p w:rsidR="00C96929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83" w:type="dxa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Россия,       Курганская область, </w:t>
            </w: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Притобольный район,                     с. Раскатиха        ул. Пеньковская, д. 35</w:t>
            </w:r>
            <w:proofErr w:type="gramEnd"/>
          </w:p>
        </w:tc>
        <w:tc>
          <w:tcPr>
            <w:tcW w:w="1079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5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20295,00</w:t>
            </w:r>
          </w:p>
        </w:tc>
        <w:tc>
          <w:tcPr>
            <w:tcW w:w="1090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20295,00</w:t>
            </w:r>
          </w:p>
        </w:tc>
        <w:tc>
          <w:tcPr>
            <w:tcW w:w="1046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325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</w:t>
            </w: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№4 от 03.03.2021.г.</w:t>
            </w:r>
          </w:p>
        </w:tc>
        <w:tc>
          <w:tcPr>
            <w:tcW w:w="139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Муниципальное образование Раскатихинский </w:t>
            </w: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сельсовет </w:t>
            </w:r>
          </w:p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Не зарегистрир</w:t>
            </w: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овано</w:t>
            </w:r>
          </w:p>
        </w:tc>
        <w:tc>
          <w:tcPr>
            <w:tcW w:w="882" w:type="dxa"/>
            <w:gridSpan w:val="2"/>
          </w:tcPr>
          <w:p w:rsidR="00C96929" w:rsidRPr="0002538A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C96929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96929" w:rsidTr="007B113E">
        <w:tc>
          <w:tcPr>
            <w:tcW w:w="710" w:type="dxa"/>
          </w:tcPr>
          <w:p w:rsidR="00C96929" w:rsidRPr="00B042F2" w:rsidRDefault="00C96929" w:rsidP="00B042F2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983" w:type="dxa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72" w:type="dxa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079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05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090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C96929" w:rsidRPr="0002538A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C96929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96929" w:rsidTr="007B113E">
        <w:tc>
          <w:tcPr>
            <w:tcW w:w="710" w:type="dxa"/>
          </w:tcPr>
          <w:p w:rsidR="00C96929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83" w:type="dxa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Россия,       Курганская область, Притобольный район,                     с. Раскатиха        ул. Пеньковская, д. 19</w:t>
            </w:r>
            <w:proofErr w:type="gramEnd"/>
          </w:p>
        </w:tc>
        <w:tc>
          <w:tcPr>
            <w:tcW w:w="1079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5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17710,00</w:t>
            </w:r>
          </w:p>
        </w:tc>
        <w:tc>
          <w:tcPr>
            <w:tcW w:w="1090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17710,00</w:t>
            </w:r>
          </w:p>
        </w:tc>
        <w:tc>
          <w:tcPr>
            <w:tcW w:w="1046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325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882" w:type="dxa"/>
            <w:gridSpan w:val="2"/>
          </w:tcPr>
          <w:p w:rsidR="00C96929" w:rsidRPr="0002538A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C96929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96929" w:rsidTr="007B113E">
        <w:tc>
          <w:tcPr>
            <w:tcW w:w="710" w:type="dxa"/>
          </w:tcPr>
          <w:p w:rsidR="00C96929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983" w:type="dxa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</w:tcPr>
          <w:p w:rsidR="00C96929" w:rsidRPr="00B042F2" w:rsidRDefault="00C96929" w:rsidP="00B042F2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Россия,       Курганская область, Притобольный район,                     с. Раскатиха        ул. Новая, д. 27</w:t>
            </w:r>
            <w:proofErr w:type="gramEnd"/>
          </w:p>
        </w:tc>
        <w:tc>
          <w:tcPr>
            <w:tcW w:w="1079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5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56085,00</w:t>
            </w:r>
          </w:p>
        </w:tc>
        <w:tc>
          <w:tcPr>
            <w:tcW w:w="1090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56085,00</w:t>
            </w:r>
          </w:p>
        </w:tc>
        <w:tc>
          <w:tcPr>
            <w:tcW w:w="1046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325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</w:tcPr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C96929" w:rsidRPr="00B042F2" w:rsidRDefault="00C96929" w:rsidP="00B042F2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C96929" w:rsidRPr="00B042F2" w:rsidRDefault="00C96929" w:rsidP="00B042F2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882" w:type="dxa"/>
            <w:gridSpan w:val="2"/>
          </w:tcPr>
          <w:p w:rsidR="00C96929" w:rsidRPr="0002538A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C96929" w:rsidRDefault="00C9692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807C8" w:rsidTr="007B113E">
        <w:tc>
          <w:tcPr>
            <w:tcW w:w="16586" w:type="dxa"/>
            <w:gridSpan w:val="27"/>
          </w:tcPr>
          <w:p w:rsidR="001807C8" w:rsidRPr="0002538A" w:rsidRDefault="001807C8" w:rsidP="00180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8A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щитовой 2-х 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Попов В.М           с. Чернавское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  д.3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45-16-010801-299</w:t>
            </w:r>
          </w:p>
          <w:p w:rsidR="00093D78" w:rsidRPr="00B042F2" w:rsidRDefault="00093D78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45:16:010801:299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32831,93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1964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Дом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шлаколитой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2-х 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Сизов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С.С.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пустующая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Молодежная д. 25-1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Муниципальное жилье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223637,04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 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Одноквартирный дом щитовой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Корнилов А.В.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Большая д. д.35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Муниципальная собственность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228810,30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- 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Дом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брусковой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одноквартирный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Сулимова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Н.В.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ул. Центральная д. 8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40166,00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 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1984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A1741D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06F71" w:rsidRPr="00006F7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Дом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брусковой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одноквартирный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Солдатченкова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Г.Б.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 д. 2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30200,00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Дом рубленный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деревянный, одноквартирный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Ашихин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О.А.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Нижняя д. 20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18875,00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1983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рубленный деревянный, одноквартирный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Демидов В.В.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Грачевка д. 2.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17516,00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 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деревянный рубленный, одноквартирный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Ковалева Н.И.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Нижняя д. 13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39562,00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деревянный рубленный, одноквартирный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Иванова Г.В.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Нижняя д. 3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17516,00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 - 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1961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деревянный рубленный, одноквартирный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Шевелева М.Ф.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Нижняя д. 11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22650,00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деревянный рубленный, двухквартирный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Емельянова К.И.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Пустующая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пер Раздольный д. 4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32616,00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Дом из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фиброплиты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одноквартирный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Никифоров В.П.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 д. 6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39562,00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 - 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1984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кирпичный двухквартирный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Пустующий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 д. 9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67648,00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саманный, одноквартирный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Нестеров А.М.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пер. Раздольный д. 3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35183,00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- 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саманный, одноквартирный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Вафин</w:t>
            </w:r>
            <w:proofErr w:type="spellEnd"/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пер. Раздольный 1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35183,00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---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983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Дом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керамзитно-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бетонный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    двухквартирный</w:t>
            </w:r>
          </w:p>
        </w:tc>
        <w:tc>
          <w:tcPr>
            <w:tcW w:w="1372" w:type="dxa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Никифоров П.Н.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Пустующая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д. Осиновка</w:t>
            </w:r>
          </w:p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 д. 5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054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90298,00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  ---</w:t>
            </w:r>
          </w:p>
        </w:tc>
        <w:tc>
          <w:tcPr>
            <w:tcW w:w="1090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1046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Чернавской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сельской Думы № 20 от 30.12.2005г</w:t>
            </w:r>
          </w:p>
        </w:tc>
        <w:tc>
          <w:tcPr>
            <w:tcW w:w="1287" w:type="dxa"/>
            <w:gridSpan w:val="2"/>
            <w:vAlign w:val="bottom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427" w:rsidTr="007B113E">
        <w:tc>
          <w:tcPr>
            <w:tcW w:w="710" w:type="dxa"/>
          </w:tcPr>
          <w:p w:rsidR="00D34427" w:rsidRPr="00B042F2" w:rsidRDefault="00006F71" w:rsidP="00B042F2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35</w:t>
            </w:r>
          </w:p>
        </w:tc>
        <w:tc>
          <w:tcPr>
            <w:tcW w:w="983" w:type="dxa"/>
            <w:vAlign w:val="bottom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½ дома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керамзитно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бетонный 2-х квартирный</w:t>
            </w:r>
          </w:p>
        </w:tc>
        <w:tc>
          <w:tcPr>
            <w:tcW w:w="1372" w:type="dxa"/>
            <w:vAlign w:val="bottom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Пустующая</w:t>
            </w:r>
          </w:p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 д. 3</w:t>
            </w:r>
          </w:p>
        </w:tc>
        <w:tc>
          <w:tcPr>
            <w:tcW w:w="1079" w:type="dxa"/>
            <w:gridSpan w:val="2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bottom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054" w:type="dxa"/>
            <w:gridSpan w:val="2"/>
            <w:vAlign w:val="bottom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45149,0</w:t>
            </w:r>
          </w:p>
        </w:tc>
        <w:tc>
          <w:tcPr>
            <w:tcW w:w="979" w:type="dxa"/>
            <w:gridSpan w:val="2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  <w:vAlign w:val="bottom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vAlign w:val="bottom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34427" w:rsidRPr="00B042F2" w:rsidRDefault="00D3442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34427" w:rsidRDefault="00D3442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34427" w:rsidRDefault="00D3442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34427" w:rsidRDefault="00D34427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16586" w:type="dxa"/>
            <w:gridSpan w:val="27"/>
          </w:tcPr>
          <w:p w:rsidR="0002538A" w:rsidRPr="0002538A" w:rsidRDefault="0002538A" w:rsidP="00CC35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8A">
              <w:rPr>
                <w:rFonts w:ascii="Times New Roman" w:hAnsi="Times New Roman" w:cs="Times New Roman"/>
                <w:b/>
                <w:sz w:val="24"/>
                <w:szCs w:val="24"/>
              </w:rPr>
              <w:t>ДАВЫДОВСКИЙ СЕЛЬСОВЕТ</w:t>
            </w: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144080.00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157280.00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94784.00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84246.00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Двухквартирный жилой дом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брусовой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121588.00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Двухквартирный жилой дом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брусовой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121588.00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Двухквартирный жилой дом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брусовой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121588.00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деревянный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16578.00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Двухквартирный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жилой дом деревянный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№34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01.12.2005 г.«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16565.00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деревянный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75874.00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деревянный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г.«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75874.00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деревянный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37869.00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деревянный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40835.00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деревянный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40835.00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деревянный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.Т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уманова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120072.00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7921.00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7921.00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8960.00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камышитовый 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8960.00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Двухквартирный жилой дом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камышитовый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№34 от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8960.00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56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8960.00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313754.00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187091.00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313761.00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313761.00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313761.00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58740.00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177044.00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177044.00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313761.00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.Т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уманова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131584.00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.Т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уманова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131584.00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68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.Т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уманова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136655.00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 жилой дом кирпичный квартира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.Т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уманова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250101.00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деревянный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.Т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уманова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1468641.00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камышитовый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5954.00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201040.00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Одноквартирный жилой дом бревенчатый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8458.00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Одноквартирный жилой дом деревянный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385BC3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Одноквартирный жилой дом деревянный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54854.00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Одноквартирный жилой дом деревянный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83338.00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Одноквартирный жилой дом деревянный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.Т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уманова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85532.00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Одноквартирный жилой дом камышитовый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7595.00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8-ми квартирный жилой дом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кирпичный квартира Давыдовка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86156.00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80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8-ми квартирный жилой дом кирпичный квартира 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89122.00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Здание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Патраковского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клуба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419191.00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8-ми квартирный жилой дом кирпичный квартира 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65297.00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8-ми квартирный жилой дом кирпичный квартира 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114153.00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8-ми квартирный жилой дом кирпичный квартира 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90219.00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2538A" w:rsidTr="007B113E">
        <w:tc>
          <w:tcPr>
            <w:tcW w:w="710" w:type="dxa"/>
          </w:tcPr>
          <w:p w:rsidR="0002538A" w:rsidRPr="00006F71" w:rsidRDefault="00006F71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983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8-ми квартирный жилой дом кирпичный квартира </w:t>
            </w:r>
          </w:p>
        </w:tc>
        <w:tc>
          <w:tcPr>
            <w:tcW w:w="1372" w:type="dxa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0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054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79" w:type="dxa"/>
            <w:gridSpan w:val="2"/>
          </w:tcPr>
          <w:p w:rsidR="0002538A" w:rsidRPr="00B042F2" w:rsidRDefault="0002538A" w:rsidP="00B042F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71203.00</w:t>
            </w:r>
          </w:p>
        </w:tc>
        <w:tc>
          <w:tcPr>
            <w:tcW w:w="1090" w:type="dxa"/>
            <w:gridSpan w:val="2"/>
          </w:tcPr>
          <w:p w:rsidR="0002538A" w:rsidRPr="00B042F2" w:rsidRDefault="0002538A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02538A" w:rsidRP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02538A" w:rsidRDefault="0002538A" w:rsidP="00CC35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B113E" w:rsidTr="007B113E">
        <w:tc>
          <w:tcPr>
            <w:tcW w:w="16586" w:type="dxa"/>
            <w:gridSpan w:val="27"/>
          </w:tcPr>
          <w:p w:rsidR="007B113E" w:rsidRPr="00921192" w:rsidRDefault="007B113E" w:rsidP="00921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1192" w:rsidTr="007B113E">
        <w:tc>
          <w:tcPr>
            <w:tcW w:w="16586" w:type="dxa"/>
            <w:gridSpan w:val="27"/>
          </w:tcPr>
          <w:p w:rsidR="00921192" w:rsidRPr="00921192" w:rsidRDefault="00921192" w:rsidP="00921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192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921192" w:rsidTr="00006F71">
        <w:tc>
          <w:tcPr>
            <w:tcW w:w="710" w:type="dxa"/>
          </w:tcPr>
          <w:p w:rsidR="00921192" w:rsidRPr="00ED0C3E" w:rsidRDefault="00006F71" w:rsidP="00B042F2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983" w:type="dxa"/>
            <w:vAlign w:val="center"/>
          </w:tcPr>
          <w:p w:rsidR="00921192" w:rsidRPr="00ED0C3E" w:rsidRDefault="00921192" w:rsidP="007B11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0C3E">
              <w:rPr>
                <w:rFonts w:ascii="Times New Roman" w:hAnsi="Times New Roman"/>
                <w:sz w:val="14"/>
                <w:szCs w:val="14"/>
              </w:rPr>
              <w:t>Жилой дом</w:t>
            </w:r>
          </w:p>
        </w:tc>
        <w:tc>
          <w:tcPr>
            <w:tcW w:w="1852" w:type="dxa"/>
            <w:gridSpan w:val="2"/>
            <w:vAlign w:val="center"/>
          </w:tcPr>
          <w:p w:rsidR="00921192" w:rsidRPr="00ED0C3E" w:rsidRDefault="00921192" w:rsidP="007B11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ED0C3E">
              <w:rPr>
                <w:rFonts w:ascii="Times New Roman" w:hAnsi="Times New Roman"/>
                <w:sz w:val="14"/>
                <w:szCs w:val="14"/>
              </w:rPr>
              <w:t>Курганская</w:t>
            </w:r>
            <w:proofErr w:type="gramEnd"/>
            <w:r w:rsidRPr="00ED0C3E">
              <w:rPr>
                <w:rFonts w:ascii="Times New Roman" w:hAnsi="Times New Roman"/>
                <w:sz w:val="14"/>
                <w:szCs w:val="14"/>
              </w:rPr>
              <w:t xml:space="preserve"> обл., Притобольный р-н,  с. Глядянское, ул. Сосновая, д. 1а</w:t>
            </w:r>
          </w:p>
        </w:tc>
        <w:tc>
          <w:tcPr>
            <w:tcW w:w="1134" w:type="dxa"/>
            <w:gridSpan w:val="2"/>
            <w:vAlign w:val="center"/>
          </w:tcPr>
          <w:p w:rsidR="00921192" w:rsidRPr="00ED0C3E" w:rsidRDefault="00921192" w:rsidP="007B11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0C3E">
              <w:rPr>
                <w:rFonts w:ascii="Times New Roman" w:hAnsi="Times New Roman"/>
                <w:sz w:val="14"/>
                <w:szCs w:val="14"/>
              </w:rPr>
              <w:t>45:16:030105:368</w:t>
            </w:r>
          </w:p>
        </w:tc>
        <w:tc>
          <w:tcPr>
            <w:tcW w:w="709" w:type="dxa"/>
            <w:gridSpan w:val="2"/>
            <w:vAlign w:val="center"/>
          </w:tcPr>
          <w:p w:rsidR="00921192" w:rsidRPr="00ED0C3E" w:rsidRDefault="007B113E" w:rsidP="007B11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0C3E">
              <w:rPr>
                <w:rFonts w:ascii="Times New Roman" w:hAnsi="Times New Roman"/>
                <w:sz w:val="14"/>
                <w:szCs w:val="14"/>
              </w:rPr>
              <w:t>1985</w:t>
            </w:r>
          </w:p>
        </w:tc>
        <w:tc>
          <w:tcPr>
            <w:tcW w:w="1134" w:type="dxa"/>
            <w:gridSpan w:val="2"/>
            <w:vAlign w:val="center"/>
          </w:tcPr>
          <w:p w:rsidR="00921192" w:rsidRPr="00ED0C3E" w:rsidRDefault="007B113E" w:rsidP="007B11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0C3E">
              <w:rPr>
                <w:rFonts w:ascii="Times New Roman" w:hAnsi="Times New Roman"/>
                <w:sz w:val="14"/>
                <w:szCs w:val="14"/>
              </w:rPr>
              <w:t>73,8</w:t>
            </w:r>
          </w:p>
        </w:tc>
        <w:tc>
          <w:tcPr>
            <w:tcW w:w="992" w:type="dxa"/>
            <w:gridSpan w:val="2"/>
            <w:vAlign w:val="center"/>
          </w:tcPr>
          <w:p w:rsidR="00921192" w:rsidRPr="00ED0C3E" w:rsidRDefault="00921192" w:rsidP="007B11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921192" w:rsidRPr="00ED0C3E" w:rsidRDefault="00921192" w:rsidP="007B11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21192" w:rsidRPr="00ED0C3E" w:rsidRDefault="007B113E" w:rsidP="007B11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0C3E">
              <w:rPr>
                <w:rFonts w:ascii="Times New Roman" w:hAnsi="Times New Roman"/>
                <w:sz w:val="14"/>
                <w:szCs w:val="14"/>
              </w:rPr>
              <w:t>231041,04</w:t>
            </w:r>
          </w:p>
        </w:tc>
        <w:tc>
          <w:tcPr>
            <w:tcW w:w="1417" w:type="dxa"/>
            <w:gridSpan w:val="2"/>
            <w:vAlign w:val="center"/>
          </w:tcPr>
          <w:p w:rsidR="00921192" w:rsidRPr="00ED0C3E" w:rsidRDefault="006E0235" w:rsidP="007B11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0C3E">
              <w:rPr>
                <w:rFonts w:ascii="Times New Roman" w:hAnsi="Times New Roman"/>
                <w:sz w:val="14"/>
                <w:szCs w:val="14"/>
              </w:rPr>
              <w:t>09.10.2023 г</w:t>
            </w:r>
          </w:p>
        </w:tc>
        <w:tc>
          <w:tcPr>
            <w:tcW w:w="1418" w:type="dxa"/>
            <w:gridSpan w:val="2"/>
            <w:vAlign w:val="center"/>
          </w:tcPr>
          <w:p w:rsidR="00921192" w:rsidRPr="00ED0C3E" w:rsidRDefault="006E0235" w:rsidP="007B11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0C3E">
              <w:rPr>
                <w:rFonts w:ascii="Times New Roman" w:hAnsi="Times New Roman"/>
                <w:sz w:val="14"/>
                <w:szCs w:val="14"/>
              </w:rPr>
              <w:t>Решение Думы муниципального округа№98 от 30.08.2023 г</w:t>
            </w:r>
          </w:p>
        </w:tc>
        <w:tc>
          <w:tcPr>
            <w:tcW w:w="1559" w:type="dxa"/>
            <w:gridSpan w:val="2"/>
            <w:vAlign w:val="center"/>
          </w:tcPr>
          <w:p w:rsidR="006E0235" w:rsidRPr="00ED0C3E" w:rsidRDefault="006E0235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6E0235" w:rsidRPr="00ED0C3E" w:rsidRDefault="006E0235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921192" w:rsidRPr="00ED0C3E" w:rsidRDefault="006E0235" w:rsidP="006E02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45:16:030105:368-45/051/2023-3</w:t>
            </w:r>
          </w:p>
        </w:tc>
        <w:tc>
          <w:tcPr>
            <w:tcW w:w="567" w:type="dxa"/>
            <w:gridSpan w:val="2"/>
            <w:vAlign w:val="center"/>
          </w:tcPr>
          <w:p w:rsidR="00921192" w:rsidRPr="00ED0C3E" w:rsidRDefault="00921192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21192" w:rsidRPr="00ED0C3E" w:rsidRDefault="00921192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921192" w:rsidRPr="00ED0C3E" w:rsidRDefault="00921192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7B113E">
        <w:tc>
          <w:tcPr>
            <w:tcW w:w="16586" w:type="dxa"/>
            <w:gridSpan w:val="27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F4A">
              <w:rPr>
                <w:rFonts w:ascii="Times New Roman" w:hAnsi="Times New Roman" w:cs="Times New Roman"/>
                <w:b/>
                <w:sz w:val="24"/>
                <w:szCs w:val="24"/>
              </w:rPr>
              <w:t>ОБУХОВСКИЙ СЕЛЬСОВЕТ</w:t>
            </w:r>
          </w:p>
        </w:tc>
      </w:tr>
      <w:tr w:rsidR="00A61F4A" w:rsidTr="00006F71">
        <w:tc>
          <w:tcPr>
            <w:tcW w:w="710" w:type="dxa"/>
            <w:vAlign w:val="center"/>
          </w:tcPr>
          <w:p w:rsidR="00A61F4A" w:rsidRPr="00006F71" w:rsidRDefault="00006F71" w:rsidP="00006F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дом 47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10777,00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006F71">
        <w:tc>
          <w:tcPr>
            <w:tcW w:w="710" w:type="dxa"/>
            <w:vAlign w:val="center"/>
          </w:tcPr>
          <w:p w:rsidR="00A61F4A" w:rsidRPr="00006F71" w:rsidRDefault="00006F71" w:rsidP="00006F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13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1979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16319,00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Индивидуаль-ныйстены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-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бревенчатые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кровля – шиферная,</w:t>
            </w:r>
          </w:p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1979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006F71">
        <w:tc>
          <w:tcPr>
            <w:tcW w:w="710" w:type="dxa"/>
            <w:vAlign w:val="center"/>
          </w:tcPr>
          <w:p w:rsidR="00A61F4A" w:rsidRPr="00006F71" w:rsidRDefault="00006F71" w:rsidP="00006F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89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дом 102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4901,00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1989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006F71">
        <w:tc>
          <w:tcPr>
            <w:tcW w:w="710" w:type="dxa"/>
            <w:vAlign w:val="center"/>
          </w:tcPr>
          <w:p w:rsidR="00A61F4A" w:rsidRPr="00006F71" w:rsidRDefault="00006F71" w:rsidP="00006F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Жилой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дом-квартаира</w:t>
            </w:r>
            <w:proofErr w:type="spellEnd"/>
          </w:p>
        </w:tc>
        <w:tc>
          <w:tcPr>
            <w:tcW w:w="1372" w:type="dxa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Обухово, ул. Анфиногенова,</w:t>
            </w:r>
          </w:p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6, кв. 2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5315,0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 № 2 в 2-х квартирном жилом доме, стены – бревенчатые, кровля шиферная, фундамент – ленточный литой, 1968г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006F71">
        <w:tc>
          <w:tcPr>
            <w:tcW w:w="710" w:type="dxa"/>
            <w:vAlign w:val="center"/>
          </w:tcPr>
          <w:p w:rsidR="00A61F4A" w:rsidRPr="00006F71" w:rsidRDefault="00006F71" w:rsidP="00006F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</w:t>
            </w:r>
            <w:bookmarkStart w:id="0" w:name="_GoBack"/>
            <w:bookmarkEnd w:id="0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Сиреневая</w:t>
            </w:r>
            <w:proofErr w:type="gramEnd"/>
          </w:p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7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8376,00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A61F4A" w:rsidRPr="00B042F2" w:rsidRDefault="00A61F4A" w:rsidP="007B11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7B113E">
        <w:tc>
          <w:tcPr>
            <w:tcW w:w="16586" w:type="dxa"/>
            <w:gridSpan w:val="27"/>
          </w:tcPr>
          <w:p w:rsidR="00D20349" w:rsidRPr="00D20349" w:rsidRDefault="00D20349" w:rsidP="00D20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349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D20349" w:rsidTr="007B113E">
        <w:tc>
          <w:tcPr>
            <w:tcW w:w="710" w:type="dxa"/>
          </w:tcPr>
          <w:p w:rsidR="00D20349" w:rsidRPr="00006F71" w:rsidRDefault="00006F71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983" w:type="dxa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Жилой дом 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372" w:type="dxa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с. Нагорское,  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Советская, д.27</w:t>
            </w:r>
          </w:p>
        </w:tc>
        <w:tc>
          <w:tcPr>
            <w:tcW w:w="1079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45:16:010501:831</w:t>
            </w:r>
          </w:p>
        </w:tc>
        <w:tc>
          <w:tcPr>
            <w:tcW w:w="891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1,2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21,2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150808,11</w:t>
            </w:r>
          </w:p>
        </w:tc>
        <w:tc>
          <w:tcPr>
            <w:tcW w:w="979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23.01.2014 г</w:t>
            </w:r>
          </w:p>
        </w:tc>
        <w:tc>
          <w:tcPr>
            <w:tcW w:w="1046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№45-45-05/302/2014-53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Притобольного районного суда Курганской области 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17.12.2013 г</w:t>
            </w: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7B113E">
        <w:tc>
          <w:tcPr>
            <w:tcW w:w="710" w:type="dxa"/>
          </w:tcPr>
          <w:p w:rsidR="00D20349" w:rsidRPr="00006F71" w:rsidRDefault="00006F71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983" w:type="dxa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Жилой дом  </w:t>
            </w:r>
          </w:p>
        </w:tc>
        <w:tc>
          <w:tcPr>
            <w:tcW w:w="1372" w:type="dxa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Утятское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ул. Береговая, д.14</w:t>
            </w:r>
          </w:p>
        </w:tc>
        <w:tc>
          <w:tcPr>
            <w:tcW w:w="1079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45:16:010401:668</w:t>
            </w:r>
          </w:p>
        </w:tc>
        <w:tc>
          <w:tcPr>
            <w:tcW w:w="891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4,7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34,7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1054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224408,68</w:t>
            </w:r>
          </w:p>
        </w:tc>
        <w:tc>
          <w:tcPr>
            <w:tcW w:w="979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23.01.2014 г</w:t>
            </w:r>
          </w:p>
        </w:tc>
        <w:tc>
          <w:tcPr>
            <w:tcW w:w="1046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№45-45-05/302/2014-54 Решение Притобольного районного суда Курганской области 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16.12.2013 г.</w:t>
            </w: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Нагорский сельсовет Притобольного района Курганской области </w:t>
            </w: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7B113E">
        <w:tc>
          <w:tcPr>
            <w:tcW w:w="710" w:type="dxa"/>
          </w:tcPr>
          <w:p w:rsidR="00D20349" w:rsidRPr="00006F71" w:rsidRDefault="00006F71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983" w:type="dxa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Жилой дом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2" w:type="dxa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Утятское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Центральная, д.105</w:t>
            </w:r>
          </w:p>
        </w:tc>
        <w:tc>
          <w:tcPr>
            <w:tcW w:w="1079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45:16:010401:669</w:t>
            </w:r>
          </w:p>
        </w:tc>
        <w:tc>
          <w:tcPr>
            <w:tcW w:w="891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3,7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33,7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226904,12</w:t>
            </w:r>
          </w:p>
        </w:tc>
        <w:tc>
          <w:tcPr>
            <w:tcW w:w="979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21.01.2014 г</w:t>
            </w:r>
          </w:p>
        </w:tc>
        <w:tc>
          <w:tcPr>
            <w:tcW w:w="1046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№45-45-05/302/2014-35 Решение Притобольного районного суда Курганской области 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12.12.2013 г</w:t>
            </w: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7B113E">
        <w:tc>
          <w:tcPr>
            <w:tcW w:w="710" w:type="dxa"/>
          </w:tcPr>
          <w:p w:rsidR="00D20349" w:rsidRPr="00006F71" w:rsidRDefault="00006F71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983" w:type="dxa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двухквартирный</w:t>
            </w:r>
          </w:p>
        </w:tc>
        <w:tc>
          <w:tcPr>
            <w:tcW w:w="1372" w:type="dxa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с. Камышное, ул. 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Большая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д. 20</w:t>
            </w:r>
          </w:p>
        </w:tc>
        <w:tc>
          <w:tcPr>
            <w:tcW w:w="1079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96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96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90206,00</w:t>
            </w:r>
          </w:p>
        </w:tc>
        <w:tc>
          <w:tcPr>
            <w:tcW w:w="979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30.05.2007 г.</w:t>
            </w:r>
          </w:p>
        </w:tc>
        <w:tc>
          <w:tcPr>
            <w:tcW w:w="1046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Договор передачи объектов коммунальной инфраструктуры жилого фонда СПК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«им. Кравченко» муниципальному образованию Нагорский сельсовет от 01.08.2006 г</w:t>
            </w:r>
          </w:p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B29B4" w:rsidTr="007B113E">
        <w:tc>
          <w:tcPr>
            <w:tcW w:w="16586" w:type="dxa"/>
            <w:gridSpan w:val="27"/>
          </w:tcPr>
          <w:p w:rsidR="00BB29B4" w:rsidRPr="00BB29B4" w:rsidRDefault="009837E1" w:rsidP="00BB29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БЕРЕЗОВСКИЙ</w:t>
            </w:r>
            <w:r w:rsidR="00BB29B4" w:rsidRPr="00BB29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</w:tr>
      <w:tr w:rsidR="00BB29B4" w:rsidTr="007B113E">
        <w:tc>
          <w:tcPr>
            <w:tcW w:w="710" w:type="dxa"/>
          </w:tcPr>
          <w:p w:rsidR="00BB29B4" w:rsidRPr="00B54BC7" w:rsidRDefault="00BB29B4" w:rsidP="00A61F4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983" w:type="dxa"/>
          </w:tcPr>
          <w:p w:rsidR="00BB29B4" w:rsidRPr="00BB29B4" w:rsidRDefault="00BB29B4" w:rsidP="00A17BE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372" w:type="dxa"/>
          </w:tcPr>
          <w:p w:rsidR="00BB29B4" w:rsidRPr="00BB29B4" w:rsidRDefault="00BB29B4" w:rsidP="00A17BE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79" w:type="dxa"/>
            <w:gridSpan w:val="2"/>
          </w:tcPr>
          <w:p w:rsidR="00BB29B4" w:rsidRPr="00BB29B4" w:rsidRDefault="00BB29B4" w:rsidP="00A17BE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BB29B4" w:rsidRPr="0002538A" w:rsidRDefault="00BB29B4" w:rsidP="00A61F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4" w:type="dxa"/>
            <w:gridSpan w:val="2"/>
          </w:tcPr>
          <w:p w:rsidR="00BB29B4" w:rsidRPr="0002538A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BB29B4" w:rsidRPr="0002538A" w:rsidRDefault="00BB29B4" w:rsidP="00A61F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</w:tcPr>
          <w:p w:rsidR="00BB29B4" w:rsidRPr="0002538A" w:rsidRDefault="00BB29B4" w:rsidP="00A61F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BB29B4" w:rsidRPr="0002538A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ECC" w:rsidTr="007B113E">
        <w:tc>
          <w:tcPr>
            <w:tcW w:w="16586" w:type="dxa"/>
            <w:gridSpan w:val="27"/>
          </w:tcPr>
          <w:p w:rsidR="00167ECC" w:rsidRPr="00167ECC" w:rsidRDefault="00167ECC" w:rsidP="00167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ECC">
              <w:rPr>
                <w:rFonts w:ascii="Times New Roman" w:hAnsi="Times New Roman" w:cs="Times New Roman"/>
                <w:b/>
                <w:sz w:val="24"/>
                <w:szCs w:val="24"/>
              </w:rPr>
              <w:t>ГЛАДКОВСКИЙ СЕЛЬСОВЕТ</w:t>
            </w:r>
          </w:p>
        </w:tc>
      </w:tr>
      <w:tr w:rsidR="00167ECC" w:rsidTr="007B113E">
        <w:tc>
          <w:tcPr>
            <w:tcW w:w="710" w:type="dxa"/>
          </w:tcPr>
          <w:p w:rsidR="00167ECC" w:rsidRPr="00B042F2" w:rsidRDefault="00F65339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F65339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983" w:type="dxa"/>
          </w:tcPr>
          <w:p w:rsidR="00D770EA" w:rsidRPr="00B042F2" w:rsidRDefault="00D770EA" w:rsidP="00D770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2" w:type="dxa"/>
          </w:tcPr>
          <w:p w:rsidR="00D770EA" w:rsidRPr="00B042F2" w:rsidRDefault="00D770EA" w:rsidP="00D770E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</w:p>
          <w:p w:rsidR="00167ECC" w:rsidRPr="00B042F2" w:rsidRDefault="00D770EA" w:rsidP="00D770E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27</w:t>
            </w:r>
          </w:p>
        </w:tc>
        <w:tc>
          <w:tcPr>
            <w:tcW w:w="1079" w:type="dxa"/>
            <w:gridSpan w:val="2"/>
          </w:tcPr>
          <w:p w:rsidR="00167ECC" w:rsidRPr="00B042F2" w:rsidRDefault="00D770EA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45:16:041001:219</w:t>
            </w:r>
          </w:p>
        </w:tc>
        <w:tc>
          <w:tcPr>
            <w:tcW w:w="891" w:type="dxa"/>
            <w:gridSpan w:val="2"/>
          </w:tcPr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жилое</w:t>
            </w:r>
          </w:p>
        </w:tc>
        <w:tc>
          <w:tcPr>
            <w:tcW w:w="1054" w:type="dxa"/>
            <w:gridSpan w:val="2"/>
          </w:tcPr>
          <w:p w:rsidR="00167ECC" w:rsidRPr="00B042F2" w:rsidRDefault="00D770EA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29,9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,м</w:t>
            </w:r>
            <w:proofErr w:type="spellEnd"/>
            <w:proofErr w:type="gramEnd"/>
          </w:p>
        </w:tc>
        <w:tc>
          <w:tcPr>
            <w:tcW w:w="979" w:type="dxa"/>
            <w:gridSpan w:val="2"/>
          </w:tcPr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</w:tcPr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159532,05</w:t>
            </w:r>
          </w:p>
        </w:tc>
        <w:tc>
          <w:tcPr>
            <w:tcW w:w="1046" w:type="dxa"/>
            <w:gridSpan w:val="2"/>
          </w:tcPr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167ECC" w:rsidRPr="00B042F2" w:rsidRDefault="00167ECC" w:rsidP="00B042F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613CD" w:rsidRDefault="00E613CD">
      <w:pPr>
        <w:rPr>
          <w:rFonts w:ascii="Arial" w:hAnsi="Arial" w:cs="Arial"/>
          <w:sz w:val="24"/>
          <w:szCs w:val="24"/>
        </w:rPr>
      </w:pPr>
    </w:p>
    <w:p w:rsidR="003A3426" w:rsidRPr="008908D0" w:rsidRDefault="008908D0" w:rsidP="008908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8D0">
        <w:rPr>
          <w:rFonts w:ascii="Times New Roman" w:hAnsi="Times New Roman" w:cs="Times New Roman"/>
          <w:b/>
          <w:sz w:val="24"/>
          <w:szCs w:val="24"/>
        </w:rPr>
        <w:t>5.2. Квартиры</w:t>
      </w:r>
    </w:p>
    <w:tbl>
      <w:tblPr>
        <w:tblStyle w:val="a3"/>
        <w:tblW w:w="17320" w:type="dxa"/>
        <w:tblLayout w:type="fixed"/>
        <w:tblLook w:val="04A0"/>
      </w:tblPr>
      <w:tblGrid>
        <w:gridCol w:w="534"/>
        <w:gridCol w:w="826"/>
        <w:gridCol w:w="1337"/>
        <w:gridCol w:w="1228"/>
        <w:gridCol w:w="152"/>
        <w:gridCol w:w="284"/>
        <w:gridCol w:w="442"/>
        <w:gridCol w:w="267"/>
        <w:gridCol w:w="942"/>
        <w:gridCol w:w="333"/>
        <w:gridCol w:w="618"/>
        <w:gridCol w:w="233"/>
        <w:gridCol w:w="819"/>
        <w:gridCol w:w="315"/>
        <w:gridCol w:w="702"/>
        <w:gridCol w:w="290"/>
        <w:gridCol w:w="934"/>
        <w:gridCol w:w="342"/>
        <w:gridCol w:w="992"/>
        <w:gridCol w:w="284"/>
        <w:gridCol w:w="992"/>
        <w:gridCol w:w="425"/>
        <w:gridCol w:w="851"/>
        <w:gridCol w:w="141"/>
        <w:gridCol w:w="466"/>
        <w:gridCol w:w="243"/>
        <w:gridCol w:w="1276"/>
        <w:gridCol w:w="1052"/>
      </w:tblGrid>
      <w:tr w:rsidR="006F6DCF" w:rsidRPr="00AD4245" w:rsidTr="00B42543">
        <w:trPr>
          <w:gridAfter w:val="1"/>
          <w:wAfter w:w="1052" w:type="dxa"/>
        </w:trPr>
        <w:tc>
          <w:tcPr>
            <w:tcW w:w="534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337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2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2087" w:type="dxa"/>
            <w:gridSpan w:val="5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51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1052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1017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 в рублях</w:t>
            </w:r>
          </w:p>
        </w:tc>
        <w:tc>
          <w:tcPr>
            <w:tcW w:w="1224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618" w:type="dxa"/>
            <w:gridSpan w:val="3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417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977" w:type="dxa"/>
            <w:gridSpan w:val="5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F6DCF" w:rsidRPr="00AD4245" w:rsidTr="00B42543">
        <w:trPr>
          <w:gridAfter w:val="1"/>
          <w:wAfter w:w="1052" w:type="dxa"/>
        </w:trPr>
        <w:tc>
          <w:tcPr>
            <w:tcW w:w="534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7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78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0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51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7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4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18" w:type="dxa"/>
            <w:gridSpan w:val="3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60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51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F6DC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37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22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78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0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51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1052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01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224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618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41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851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60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51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6A4825" w:rsidRPr="00EB5240" w:rsidTr="00B42543">
        <w:trPr>
          <w:gridAfter w:val="27"/>
          <w:wAfter w:w="16786" w:type="dxa"/>
        </w:trPr>
        <w:tc>
          <w:tcPr>
            <w:tcW w:w="534" w:type="dxa"/>
          </w:tcPr>
          <w:p w:rsidR="006A4825" w:rsidRPr="00385BC3" w:rsidRDefault="006A48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1 (8)</w:t>
            </w:r>
          </w:p>
        </w:tc>
      </w:tr>
      <w:tr w:rsidR="002A0BD7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2A0BD7" w:rsidRPr="00F65339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65339">
              <w:rPr>
                <w:rFonts w:ascii="Times New Roman" w:hAnsi="Times New Roman" w:cs="Times New Roman"/>
                <w:sz w:val="14"/>
                <w:szCs w:val="14"/>
              </w:rPr>
              <w:t>2 (9)</w:t>
            </w:r>
          </w:p>
        </w:tc>
        <w:tc>
          <w:tcPr>
            <w:tcW w:w="826" w:type="dxa"/>
          </w:tcPr>
          <w:p w:rsidR="002A0BD7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A0BD7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A0BD7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A0BD7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A0BD7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2A0BD7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54, кв.1</w:t>
            </w:r>
          </w:p>
        </w:tc>
        <w:tc>
          <w:tcPr>
            <w:tcW w:w="1228" w:type="dxa"/>
          </w:tcPr>
          <w:p w:rsidR="002A0BD7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2A0BD7" w:rsidRDefault="002A0BD7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09" w:type="dxa"/>
            <w:gridSpan w:val="2"/>
          </w:tcPr>
          <w:p w:rsidR="002A0BD7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28,6</w:t>
            </w:r>
          </w:p>
        </w:tc>
        <w:tc>
          <w:tcPr>
            <w:tcW w:w="951" w:type="dxa"/>
            <w:gridSpan w:val="2"/>
          </w:tcPr>
          <w:p w:rsidR="002A0BD7" w:rsidRDefault="002A0BD7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44616-00</w:t>
            </w:r>
          </w:p>
        </w:tc>
        <w:tc>
          <w:tcPr>
            <w:tcW w:w="1052" w:type="dxa"/>
            <w:gridSpan w:val="2"/>
          </w:tcPr>
          <w:p w:rsidR="002A0BD7" w:rsidRDefault="002A0BD7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44616-00</w:t>
            </w:r>
          </w:p>
        </w:tc>
        <w:tc>
          <w:tcPr>
            <w:tcW w:w="1017" w:type="dxa"/>
            <w:gridSpan w:val="2"/>
          </w:tcPr>
          <w:p w:rsidR="002A0BD7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A0BD7" w:rsidRPr="00AD4245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618" w:type="dxa"/>
            <w:gridSpan w:val="3"/>
          </w:tcPr>
          <w:p w:rsidR="002A0BD7" w:rsidRPr="00AD4245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417" w:type="dxa"/>
            <w:gridSpan w:val="2"/>
          </w:tcPr>
          <w:p w:rsidR="002A0BD7" w:rsidRPr="00AD4245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Жиенбаева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Назимя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Алимжяновна</w:t>
            </w:r>
            <w:proofErr w:type="spellEnd"/>
          </w:p>
        </w:tc>
        <w:tc>
          <w:tcPr>
            <w:tcW w:w="851" w:type="dxa"/>
          </w:tcPr>
          <w:p w:rsidR="002A0BD7" w:rsidRPr="00AD4245" w:rsidRDefault="002A0BD7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75-р от 13.05.2011)</w:t>
            </w:r>
          </w:p>
        </w:tc>
        <w:tc>
          <w:tcPr>
            <w:tcW w:w="850" w:type="dxa"/>
            <w:gridSpan w:val="3"/>
          </w:tcPr>
          <w:p w:rsidR="002A0BD7" w:rsidRPr="0010117B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 xml:space="preserve">договор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 xml:space="preserve">1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>.201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 xml:space="preserve"> г. </w:t>
            </w:r>
          </w:p>
        </w:tc>
        <w:tc>
          <w:tcPr>
            <w:tcW w:w="1276" w:type="dxa"/>
          </w:tcPr>
          <w:p w:rsidR="002A0BD7" w:rsidRPr="00AD4245" w:rsidRDefault="002A0BD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21.01.1992 г.</w:t>
            </w:r>
          </w:p>
        </w:tc>
      </w:tr>
      <w:tr w:rsidR="00CA1C16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CA1C16" w:rsidRPr="00F65339" w:rsidRDefault="00F65339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6533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CA1C16" w:rsidRPr="00F65339">
              <w:rPr>
                <w:rFonts w:ascii="Times New Roman" w:hAnsi="Times New Roman" w:cs="Times New Roman"/>
                <w:sz w:val="14"/>
                <w:szCs w:val="14"/>
              </w:rPr>
              <w:t>(11)</w:t>
            </w:r>
          </w:p>
        </w:tc>
        <w:tc>
          <w:tcPr>
            <w:tcW w:w="826" w:type="dxa"/>
          </w:tcPr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57, кв.1</w:t>
            </w:r>
          </w:p>
        </w:tc>
        <w:tc>
          <w:tcPr>
            <w:tcW w:w="1228" w:type="dxa"/>
          </w:tcPr>
          <w:p w:rsidR="00CA1C16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CA1C16" w:rsidRDefault="00CA1C16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1209" w:type="dxa"/>
            <w:gridSpan w:val="2"/>
          </w:tcPr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CA1C16" w:rsidRPr="00AD4245" w:rsidRDefault="00CA1C16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46176-00</w:t>
            </w:r>
          </w:p>
        </w:tc>
        <w:tc>
          <w:tcPr>
            <w:tcW w:w="1052" w:type="dxa"/>
            <w:gridSpan w:val="2"/>
          </w:tcPr>
          <w:p w:rsidR="00CA1C16" w:rsidRPr="00AD4245" w:rsidRDefault="00CA1C16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46176-00</w:t>
            </w:r>
          </w:p>
        </w:tc>
        <w:tc>
          <w:tcPr>
            <w:tcW w:w="1017" w:type="dxa"/>
            <w:gridSpan w:val="2"/>
          </w:tcPr>
          <w:p w:rsidR="00CA1C16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CA1C16" w:rsidRPr="00AD4245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618" w:type="dxa"/>
            <w:gridSpan w:val="3"/>
          </w:tcPr>
          <w:p w:rsidR="00CA1C16" w:rsidRPr="00AD4245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417" w:type="dxa"/>
            <w:gridSpan w:val="2"/>
          </w:tcPr>
          <w:p w:rsidR="00CA1C16" w:rsidRPr="00AD4245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Ермакова Ольга Леонидовна</w:t>
            </w:r>
          </w:p>
        </w:tc>
        <w:tc>
          <w:tcPr>
            <w:tcW w:w="851" w:type="dxa"/>
          </w:tcPr>
          <w:p w:rsidR="00CA1C16" w:rsidRPr="00AD4245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</w:tcPr>
          <w:p w:rsidR="00CA1C16" w:rsidRPr="00AD4245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3 от 26.07.2010</w:t>
            </w:r>
          </w:p>
        </w:tc>
        <w:tc>
          <w:tcPr>
            <w:tcW w:w="1276" w:type="dxa"/>
          </w:tcPr>
          <w:p w:rsidR="00CA1C16" w:rsidRPr="00AD4245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26.07.2010</w:t>
            </w:r>
          </w:p>
        </w:tc>
      </w:tr>
      <w:tr w:rsidR="00CA1C16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CA1C16" w:rsidRPr="00F65339" w:rsidRDefault="00F65339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6533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CA1C16" w:rsidRPr="00F65339">
              <w:rPr>
                <w:rFonts w:ascii="Times New Roman" w:hAnsi="Times New Roman" w:cs="Times New Roman"/>
                <w:sz w:val="14"/>
                <w:szCs w:val="14"/>
              </w:rPr>
              <w:t>(12)</w:t>
            </w:r>
          </w:p>
        </w:tc>
        <w:tc>
          <w:tcPr>
            <w:tcW w:w="826" w:type="dxa"/>
          </w:tcPr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57, кв.2</w:t>
            </w:r>
          </w:p>
        </w:tc>
        <w:tc>
          <w:tcPr>
            <w:tcW w:w="1228" w:type="dxa"/>
          </w:tcPr>
          <w:p w:rsidR="00CA1C16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CA1C16" w:rsidRDefault="00CA1C16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1209" w:type="dxa"/>
            <w:gridSpan w:val="2"/>
          </w:tcPr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39,8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CA1C16" w:rsidRPr="00AD4245" w:rsidRDefault="00CA1C16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46176-00</w:t>
            </w:r>
          </w:p>
        </w:tc>
        <w:tc>
          <w:tcPr>
            <w:tcW w:w="1052" w:type="dxa"/>
            <w:gridSpan w:val="2"/>
          </w:tcPr>
          <w:p w:rsidR="00CA1C16" w:rsidRPr="00AD4245" w:rsidRDefault="00CA1C16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46176-00</w:t>
            </w:r>
          </w:p>
        </w:tc>
        <w:tc>
          <w:tcPr>
            <w:tcW w:w="1017" w:type="dxa"/>
            <w:gridSpan w:val="2"/>
          </w:tcPr>
          <w:p w:rsidR="00CA1C16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CA1C16" w:rsidRPr="00AD4245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14.07.1995 г.</w:t>
            </w:r>
          </w:p>
        </w:tc>
        <w:tc>
          <w:tcPr>
            <w:tcW w:w="1618" w:type="dxa"/>
            <w:gridSpan w:val="3"/>
          </w:tcPr>
          <w:p w:rsidR="00CA1C16" w:rsidRPr="00AD4245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от 14.07.1995 г. № 288 </w:t>
            </w:r>
          </w:p>
        </w:tc>
        <w:tc>
          <w:tcPr>
            <w:tcW w:w="1417" w:type="dxa"/>
            <w:gridSpan w:val="2"/>
          </w:tcPr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Горбунова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Руфина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Дементьевна</w:t>
            </w:r>
            <w:proofErr w:type="spellEnd"/>
          </w:p>
          <w:p w:rsidR="00543456" w:rsidRDefault="0054345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Горбунов Сергей Анатольевич</w:t>
            </w:r>
          </w:p>
        </w:tc>
        <w:tc>
          <w:tcPr>
            <w:tcW w:w="851" w:type="dxa"/>
          </w:tcPr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543456" w:rsidRDefault="0054345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Default="0054345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</w:tcPr>
          <w:p w:rsidR="00CA1C16" w:rsidRDefault="00CA1C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60 от 14.04.2014</w:t>
            </w:r>
          </w:p>
          <w:p w:rsidR="00543456" w:rsidRDefault="0054345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5434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№ 70 от 14.04.2015 </w:t>
            </w:r>
          </w:p>
        </w:tc>
        <w:tc>
          <w:tcPr>
            <w:tcW w:w="1276" w:type="dxa"/>
          </w:tcPr>
          <w:p w:rsidR="00CA1C16" w:rsidRDefault="00CA1C16" w:rsidP="005434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1995 года-10</w:t>
            </w:r>
            <w:r w:rsidR="00543456">
              <w:rPr>
                <w:rFonts w:ascii="Times New Roman" w:hAnsi="Times New Roman" w:cs="Times New Roman"/>
                <w:sz w:val="14"/>
                <w:szCs w:val="14"/>
              </w:rPr>
              <w:t>.04.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  <w:p w:rsidR="00543456" w:rsidRDefault="00543456" w:rsidP="0054345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Default="00543456" w:rsidP="0054345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5434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14.04.2015</w:t>
            </w:r>
          </w:p>
        </w:tc>
      </w:tr>
      <w:tr w:rsidR="00986AFD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986AFD" w:rsidRPr="00F65339" w:rsidRDefault="00F65339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6533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986AFD" w:rsidRPr="00F65339">
              <w:rPr>
                <w:rFonts w:ascii="Times New Roman" w:hAnsi="Times New Roman" w:cs="Times New Roman"/>
                <w:sz w:val="14"/>
                <w:szCs w:val="14"/>
              </w:rPr>
              <w:t>(13)</w:t>
            </w:r>
          </w:p>
        </w:tc>
        <w:tc>
          <w:tcPr>
            <w:tcW w:w="826" w:type="dxa"/>
          </w:tcPr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район,</w:t>
            </w:r>
          </w:p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</w:t>
            </w:r>
          </w:p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59, кв.1</w:t>
            </w:r>
          </w:p>
        </w:tc>
        <w:tc>
          <w:tcPr>
            <w:tcW w:w="1228" w:type="dxa"/>
          </w:tcPr>
          <w:p w:rsidR="00986AFD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</w:tcPr>
          <w:p w:rsidR="00986AFD" w:rsidRDefault="00986AFD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1209" w:type="dxa"/>
            <w:gridSpan w:val="2"/>
          </w:tcPr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19,4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986AFD" w:rsidRDefault="00986AFD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23872-37</w:t>
            </w:r>
          </w:p>
        </w:tc>
        <w:tc>
          <w:tcPr>
            <w:tcW w:w="1052" w:type="dxa"/>
            <w:gridSpan w:val="2"/>
          </w:tcPr>
          <w:p w:rsidR="00986AFD" w:rsidRDefault="00986AFD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23872-37</w:t>
            </w:r>
          </w:p>
        </w:tc>
        <w:tc>
          <w:tcPr>
            <w:tcW w:w="1017" w:type="dxa"/>
            <w:gridSpan w:val="2"/>
          </w:tcPr>
          <w:p w:rsidR="00986AFD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618" w:type="dxa"/>
            <w:gridSpan w:val="3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02.08.2010 г., решение Арбитражного суда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Курганской области от 22.04.2010 г. по делу № А34-163/2010</w:t>
            </w:r>
          </w:p>
        </w:tc>
        <w:tc>
          <w:tcPr>
            <w:tcW w:w="1417" w:type="dxa"/>
            <w:gridSpan w:val="2"/>
          </w:tcPr>
          <w:p w:rsidR="00986AFD" w:rsidRPr="00AD4245" w:rsidRDefault="00F37437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51" w:type="dxa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86AFD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986AFD" w:rsidRPr="00206626" w:rsidRDefault="00F65339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826" w:type="dxa"/>
          </w:tcPr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</w:t>
            </w:r>
          </w:p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59, кв.2</w:t>
            </w:r>
          </w:p>
        </w:tc>
        <w:tc>
          <w:tcPr>
            <w:tcW w:w="1228" w:type="dxa"/>
          </w:tcPr>
          <w:p w:rsidR="00986AFD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986AFD" w:rsidRDefault="00986AFD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1209" w:type="dxa"/>
            <w:gridSpan w:val="2"/>
          </w:tcPr>
          <w:p w:rsidR="00986AFD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19,9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986AFD" w:rsidRDefault="00986AFD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24487-63</w:t>
            </w:r>
          </w:p>
        </w:tc>
        <w:tc>
          <w:tcPr>
            <w:tcW w:w="1052" w:type="dxa"/>
            <w:gridSpan w:val="2"/>
          </w:tcPr>
          <w:p w:rsidR="00986AFD" w:rsidRDefault="00986AFD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24487-63</w:t>
            </w:r>
          </w:p>
        </w:tc>
        <w:tc>
          <w:tcPr>
            <w:tcW w:w="1017" w:type="dxa"/>
            <w:gridSpan w:val="2"/>
          </w:tcPr>
          <w:p w:rsidR="00986AFD" w:rsidRPr="00BE1233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618" w:type="dxa"/>
            <w:gridSpan w:val="3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417" w:type="dxa"/>
            <w:gridSpan w:val="2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Жалбэ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Светлана Анатольевна</w:t>
            </w:r>
          </w:p>
        </w:tc>
        <w:tc>
          <w:tcPr>
            <w:tcW w:w="851" w:type="dxa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229-р от 09.12.2011)</w:t>
            </w:r>
            <w:proofErr w:type="gramEnd"/>
          </w:p>
        </w:tc>
        <w:tc>
          <w:tcPr>
            <w:tcW w:w="850" w:type="dxa"/>
            <w:gridSpan w:val="3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40 от 09.12.2011</w:t>
            </w:r>
          </w:p>
        </w:tc>
        <w:tc>
          <w:tcPr>
            <w:tcW w:w="1276" w:type="dxa"/>
          </w:tcPr>
          <w:p w:rsidR="00986AFD" w:rsidRPr="00AD4245" w:rsidRDefault="00986AF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09.12.2011</w:t>
            </w:r>
          </w:p>
        </w:tc>
      </w:tr>
      <w:tr w:rsidR="00155D44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155D44" w:rsidRPr="00206626" w:rsidRDefault="0020662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26" w:type="dxa"/>
          </w:tcPr>
          <w:p w:rsidR="00155D44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155D44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55D44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55D44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55D44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155D44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61, кв.3</w:t>
            </w:r>
          </w:p>
        </w:tc>
        <w:tc>
          <w:tcPr>
            <w:tcW w:w="1228" w:type="dxa"/>
          </w:tcPr>
          <w:p w:rsidR="00155D44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155D44" w:rsidRDefault="00155D44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1964</w:t>
            </w:r>
          </w:p>
        </w:tc>
        <w:tc>
          <w:tcPr>
            <w:tcW w:w="1209" w:type="dxa"/>
            <w:gridSpan w:val="2"/>
          </w:tcPr>
          <w:p w:rsidR="00155D44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155D44" w:rsidRDefault="00155D44" w:rsidP="00433B8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4007</w:t>
            </w:r>
            <w:r w:rsidR="00433B80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052" w:type="dxa"/>
            <w:gridSpan w:val="2"/>
          </w:tcPr>
          <w:p w:rsidR="00155D44" w:rsidRDefault="00155D44" w:rsidP="00433B8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4007</w:t>
            </w:r>
            <w:r w:rsidR="00433B80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017" w:type="dxa"/>
            <w:gridSpan w:val="2"/>
          </w:tcPr>
          <w:p w:rsidR="00155D44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155D44" w:rsidRPr="00AD4245" w:rsidRDefault="00155D44" w:rsidP="00155D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618" w:type="dxa"/>
            <w:gridSpan w:val="3"/>
          </w:tcPr>
          <w:p w:rsidR="00155D44" w:rsidRPr="00AD4245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417" w:type="dxa"/>
            <w:gridSpan w:val="2"/>
          </w:tcPr>
          <w:p w:rsidR="00155D44" w:rsidRPr="00AD4245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Баландин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Сергей Александрович</w:t>
            </w:r>
          </w:p>
        </w:tc>
        <w:tc>
          <w:tcPr>
            <w:tcW w:w="851" w:type="dxa"/>
          </w:tcPr>
          <w:p w:rsidR="00155D44" w:rsidRPr="00AD4245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48-р от 02.04.2012)</w:t>
            </w:r>
            <w:proofErr w:type="gramEnd"/>
          </w:p>
        </w:tc>
        <w:tc>
          <w:tcPr>
            <w:tcW w:w="850" w:type="dxa"/>
            <w:gridSpan w:val="3"/>
          </w:tcPr>
          <w:p w:rsidR="00155D44" w:rsidRPr="00AD4245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43 от 03.04.2012</w:t>
            </w:r>
          </w:p>
        </w:tc>
        <w:tc>
          <w:tcPr>
            <w:tcW w:w="1276" w:type="dxa"/>
          </w:tcPr>
          <w:p w:rsidR="00155D44" w:rsidRPr="00AD4245" w:rsidRDefault="00155D4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03.04.2012</w:t>
            </w:r>
          </w:p>
        </w:tc>
      </w:tr>
      <w:tr w:rsidR="00B10616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B10616" w:rsidRPr="00385BC3" w:rsidRDefault="00206626" w:rsidP="002066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433B80"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26" w:type="dxa"/>
          </w:tcPr>
          <w:p w:rsidR="00B10616" w:rsidRPr="00385BC3" w:rsidRDefault="00B106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B10616" w:rsidRPr="00385BC3" w:rsidRDefault="00B106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10616" w:rsidRPr="00385BC3" w:rsidRDefault="00B106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10616" w:rsidRPr="00385BC3" w:rsidRDefault="0081742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д. Арсё</w:t>
            </w:r>
            <w:r w:rsidR="00B10616"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новка, </w:t>
            </w:r>
          </w:p>
          <w:p w:rsidR="00B10616" w:rsidRPr="00385BC3" w:rsidRDefault="00B106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ул. Северная, </w:t>
            </w:r>
          </w:p>
          <w:p w:rsidR="00B10616" w:rsidRPr="00385BC3" w:rsidRDefault="00B106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д. 33, кв.2</w:t>
            </w:r>
          </w:p>
        </w:tc>
        <w:tc>
          <w:tcPr>
            <w:tcW w:w="1228" w:type="dxa"/>
          </w:tcPr>
          <w:p w:rsidR="00B10616" w:rsidRPr="00385BC3" w:rsidRDefault="0081742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45:16:011001:176</w:t>
            </w:r>
          </w:p>
        </w:tc>
        <w:tc>
          <w:tcPr>
            <w:tcW w:w="878" w:type="dxa"/>
            <w:gridSpan w:val="3"/>
          </w:tcPr>
          <w:p w:rsidR="00B10616" w:rsidRPr="00385BC3" w:rsidRDefault="00B10616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209" w:type="dxa"/>
            <w:gridSpan w:val="2"/>
          </w:tcPr>
          <w:p w:rsidR="00B10616" w:rsidRPr="00385BC3" w:rsidRDefault="0081742C" w:rsidP="0081742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40,3</w:t>
            </w:r>
            <w:r w:rsidR="00B10616"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 м</w:t>
            </w:r>
            <w:proofErr w:type="gramStart"/>
            <w:r w:rsidR="00B10616" w:rsidRPr="00385BC3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="00B10616"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</w:tc>
        <w:tc>
          <w:tcPr>
            <w:tcW w:w="951" w:type="dxa"/>
            <w:gridSpan w:val="2"/>
          </w:tcPr>
          <w:p w:rsidR="00B10616" w:rsidRPr="00385BC3" w:rsidRDefault="00B10616" w:rsidP="00433B8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10079</w:t>
            </w:r>
            <w:r w:rsidR="00433B80" w:rsidRPr="00385BC3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1052" w:type="dxa"/>
            <w:gridSpan w:val="2"/>
          </w:tcPr>
          <w:p w:rsidR="00B10616" w:rsidRPr="00385BC3" w:rsidRDefault="00B10616" w:rsidP="00433B8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10079</w:t>
            </w:r>
            <w:r w:rsidR="00433B80" w:rsidRPr="00385BC3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1017" w:type="dxa"/>
            <w:gridSpan w:val="2"/>
          </w:tcPr>
          <w:p w:rsidR="00B10616" w:rsidRPr="00385BC3" w:rsidRDefault="0081742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121595,98</w:t>
            </w:r>
          </w:p>
        </w:tc>
        <w:tc>
          <w:tcPr>
            <w:tcW w:w="1224" w:type="dxa"/>
            <w:gridSpan w:val="2"/>
          </w:tcPr>
          <w:p w:rsidR="00B10616" w:rsidRPr="00385BC3" w:rsidRDefault="00433B80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  <w:r w:rsidR="002C5B5B" w:rsidRPr="00385BC3">
              <w:rPr>
                <w:rFonts w:ascii="Times New Roman" w:hAnsi="Times New Roman" w:cs="Times New Roman"/>
                <w:sz w:val="14"/>
                <w:szCs w:val="14"/>
              </w:rPr>
              <w:t>, прекращение 10.02.2016</w:t>
            </w:r>
          </w:p>
        </w:tc>
        <w:tc>
          <w:tcPr>
            <w:tcW w:w="1618" w:type="dxa"/>
            <w:gridSpan w:val="3"/>
          </w:tcPr>
          <w:p w:rsidR="00433B80" w:rsidRPr="00385BC3" w:rsidRDefault="00433B80" w:rsidP="00433B8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  <w:r w:rsidR="002C5B5B"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; прекращение </w:t>
            </w: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="002C5B5B" w:rsidRPr="00385BC3">
              <w:rPr>
                <w:rFonts w:ascii="Times New Roman" w:hAnsi="Times New Roman"/>
                <w:sz w:val="14"/>
                <w:szCs w:val="14"/>
              </w:rPr>
              <w:t>прекращение</w:t>
            </w:r>
            <w:proofErr w:type="spellEnd"/>
            <w:proofErr w:type="gramEnd"/>
            <w:r w:rsidR="002C5B5B" w:rsidRPr="00385BC3">
              <w:rPr>
                <w:rFonts w:ascii="Times New Roman" w:hAnsi="Times New Roman"/>
                <w:sz w:val="14"/>
                <w:szCs w:val="14"/>
              </w:rPr>
              <w:t xml:space="preserve"> пост Правительства Курганской области от 02.02.2016 № 13, акт приема-передачи от 10.02.2016</w:t>
            </w:r>
          </w:p>
          <w:p w:rsidR="00B10616" w:rsidRPr="00385BC3" w:rsidRDefault="00B106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10616" w:rsidRPr="00385BC3" w:rsidRDefault="0081742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Ильиных Владимир Петрович</w:t>
            </w:r>
          </w:p>
        </w:tc>
        <w:tc>
          <w:tcPr>
            <w:tcW w:w="851" w:type="dxa"/>
          </w:tcPr>
          <w:p w:rsidR="00B10616" w:rsidRPr="00385BC3" w:rsidRDefault="0081742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gram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proofErr w:type="gramEnd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дм</w:t>
            </w:r>
            <w:proofErr w:type="spellEnd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. Р-на № 113-р от 22.07.2015 г.</w:t>
            </w:r>
            <w:proofErr w:type="gram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850" w:type="dxa"/>
            <w:gridSpan w:val="3"/>
          </w:tcPr>
          <w:p w:rsidR="00B10616" w:rsidRPr="00385BC3" w:rsidRDefault="008A2A25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договор 75 от 22.07.2015 </w:t>
            </w:r>
          </w:p>
        </w:tc>
        <w:tc>
          <w:tcPr>
            <w:tcW w:w="1276" w:type="dxa"/>
          </w:tcPr>
          <w:p w:rsidR="00B10616" w:rsidRPr="00385BC3" w:rsidRDefault="008A2A25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22.07.2015</w:t>
            </w:r>
            <w:r w:rsidR="002C5B5B" w:rsidRPr="00385BC3">
              <w:rPr>
                <w:rFonts w:ascii="Times New Roman" w:hAnsi="Times New Roman" w:cs="Times New Roman"/>
                <w:sz w:val="14"/>
                <w:szCs w:val="14"/>
              </w:rPr>
              <w:t>-11.02.2016</w:t>
            </w:r>
          </w:p>
        </w:tc>
      </w:tr>
      <w:tr w:rsidR="00880D5F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880D5F" w:rsidRPr="00880D5F" w:rsidRDefault="00206626" w:rsidP="00124319">
            <w:pPr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26" w:type="dxa"/>
          </w:tcPr>
          <w:p w:rsidR="00880D5F" w:rsidRPr="00E93F46" w:rsidRDefault="00880D5F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880D5F" w:rsidRPr="00E93F46" w:rsidRDefault="00880D5F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80D5F" w:rsidRPr="00E93F46" w:rsidRDefault="00880D5F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80D5F" w:rsidRPr="00E93F46" w:rsidRDefault="00880D5F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д. Арсеновка, </w:t>
            </w:r>
          </w:p>
          <w:p w:rsidR="00880D5F" w:rsidRPr="00E93F46" w:rsidRDefault="00880D5F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ул. Колхозная, </w:t>
            </w:r>
          </w:p>
          <w:p w:rsidR="00880D5F" w:rsidRPr="00E93F46" w:rsidRDefault="00880D5F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д. 7, кв.2</w:t>
            </w:r>
          </w:p>
        </w:tc>
        <w:tc>
          <w:tcPr>
            <w:tcW w:w="1228" w:type="dxa"/>
          </w:tcPr>
          <w:p w:rsidR="00880D5F" w:rsidRPr="00E93F46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880D5F" w:rsidRPr="00E93F46" w:rsidRDefault="00880D5F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1984</w:t>
            </w:r>
          </w:p>
        </w:tc>
        <w:tc>
          <w:tcPr>
            <w:tcW w:w="1209" w:type="dxa"/>
            <w:gridSpan w:val="2"/>
          </w:tcPr>
          <w:p w:rsidR="00880D5F" w:rsidRPr="00E93F46" w:rsidRDefault="00880D5F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27 м</w:t>
            </w:r>
            <w:proofErr w:type="gramStart"/>
            <w:r w:rsidRPr="00E93F46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, дерево</w:t>
            </w:r>
          </w:p>
        </w:tc>
        <w:tc>
          <w:tcPr>
            <w:tcW w:w="951" w:type="dxa"/>
            <w:gridSpan w:val="2"/>
          </w:tcPr>
          <w:p w:rsidR="00880D5F" w:rsidRPr="00E93F46" w:rsidRDefault="00880D5F" w:rsidP="00880D5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8529,00</w:t>
            </w:r>
          </w:p>
        </w:tc>
        <w:tc>
          <w:tcPr>
            <w:tcW w:w="1052" w:type="dxa"/>
            <w:gridSpan w:val="2"/>
          </w:tcPr>
          <w:p w:rsidR="00880D5F" w:rsidRPr="00E93F46" w:rsidRDefault="00880D5F" w:rsidP="00880D5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8529,00</w:t>
            </w:r>
          </w:p>
        </w:tc>
        <w:tc>
          <w:tcPr>
            <w:tcW w:w="1017" w:type="dxa"/>
            <w:gridSpan w:val="2"/>
          </w:tcPr>
          <w:p w:rsidR="00880D5F" w:rsidRPr="00E93F46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FD5074" w:rsidRPr="00E93F46" w:rsidRDefault="00880D5F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27.07.2005</w:t>
            </w:r>
            <w:r w:rsidR="00FD5074"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</w:p>
          <w:p w:rsidR="00FD5074" w:rsidRPr="00E93F46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E93F46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E93F46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E93F46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E93F46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E93F46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E93F46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80D5F" w:rsidRPr="00E93F46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23.07.2015</w:t>
            </w:r>
          </w:p>
          <w:p w:rsidR="00AD204D" w:rsidRPr="00E93F46" w:rsidRDefault="00AD204D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D204D" w:rsidRPr="00E93F46" w:rsidRDefault="00AD204D" w:rsidP="00AD204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</w:tcPr>
          <w:p w:rsidR="00880D5F" w:rsidRPr="00E93F46" w:rsidRDefault="008F2C04" w:rsidP="008F2C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135-р от 27.07.2005, акт приема-передачи от 27.07.2005</w:t>
            </w:r>
          </w:p>
          <w:p w:rsidR="00FD5074" w:rsidRPr="00E93F46" w:rsidRDefault="00FD5074" w:rsidP="008F2C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E93F46" w:rsidRDefault="00FD5074" w:rsidP="008F2C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23.07.2015 № 115-р</w:t>
            </w:r>
          </w:p>
        </w:tc>
        <w:tc>
          <w:tcPr>
            <w:tcW w:w="1417" w:type="dxa"/>
            <w:gridSpan w:val="2"/>
          </w:tcPr>
          <w:p w:rsidR="00880D5F" w:rsidRPr="00AD204D" w:rsidRDefault="00880D5F" w:rsidP="00124319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1" w:type="dxa"/>
          </w:tcPr>
          <w:p w:rsidR="00880D5F" w:rsidRPr="00AD204D" w:rsidRDefault="00880D5F" w:rsidP="00124319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880D5F" w:rsidRPr="00AD204D" w:rsidRDefault="00880D5F" w:rsidP="00124319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1276" w:type="dxa"/>
          </w:tcPr>
          <w:p w:rsidR="00880D5F" w:rsidRPr="00AD204D" w:rsidRDefault="00880D5F" w:rsidP="00124319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</w:tr>
      <w:tr w:rsidR="008F2C04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8F2C04" w:rsidRPr="00385BC3" w:rsidRDefault="00206626" w:rsidP="00124319">
            <w:pPr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26" w:type="dxa"/>
          </w:tcPr>
          <w:p w:rsidR="008F2C04" w:rsidRPr="00E93F46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8F2C04" w:rsidRPr="00E93F46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F2C04" w:rsidRPr="00E93F46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F2C04" w:rsidRPr="00E93F46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д. Арсеновка, </w:t>
            </w:r>
          </w:p>
          <w:p w:rsidR="008F2C04" w:rsidRPr="00E93F46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ул. 40 лет Победы, </w:t>
            </w:r>
          </w:p>
          <w:p w:rsidR="008F2C04" w:rsidRPr="00E93F46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д. 3, кв.2</w:t>
            </w:r>
          </w:p>
        </w:tc>
        <w:tc>
          <w:tcPr>
            <w:tcW w:w="1228" w:type="dxa"/>
          </w:tcPr>
          <w:p w:rsidR="008F2C04" w:rsidRPr="00E93F46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8F2C04" w:rsidRPr="00E93F46" w:rsidRDefault="008F2C04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1984</w:t>
            </w:r>
          </w:p>
        </w:tc>
        <w:tc>
          <w:tcPr>
            <w:tcW w:w="1209" w:type="dxa"/>
            <w:gridSpan w:val="2"/>
          </w:tcPr>
          <w:p w:rsidR="008F2C04" w:rsidRPr="00E93F46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52 м</w:t>
            </w:r>
            <w:proofErr w:type="gramStart"/>
            <w:r w:rsidRPr="00E93F46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8F2C04" w:rsidRPr="00E93F46" w:rsidRDefault="008F2C04" w:rsidP="0012431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11042,50</w:t>
            </w:r>
          </w:p>
        </w:tc>
        <w:tc>
          <w:tcPr>
            <w:tcW w:w="1052" w:type="dxa"/>
            <w:gridSpan w:val="2"/>
          </w:tcPr>
          <w:p w:rsidR="008F2C04" w:rsidRPr="00E93F46" w:rsidRDefault="008F2C04" w:rsidP="00880D5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11042,50</w:t>
            </w:r>
          </w:p>
        </w:tc>
        <w:tc>
          <w:tcPr>
            <w:tcW w:w="1017" w:type="dxa"/>
            <w:gridSpan w:val="2"/>
          </w:tcPr>
          <w:p w:rsidR="008F2C04" w:rsidRPr="00E93F46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FD5074" w:rsidRPr="00E93F46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27.07.2005</w:t>
            </w:r>
            <w:r w:rsidR="00FD5074"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</w:p>
          <w:p w:rsidR="00FD5074" w:rsidRPr="00E93F46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E93F46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E93F46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E93F46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E93F46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E93F46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E93F46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F2C04" w:rsidRPr="00E93F46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23.07.2015 </w:t>
            </w:r>
          </w:p>
        </w:tc>
        <w:tc>
          <w:tcPr>
            <w:tcW w:w="1618" w:type="dxa"/>
            <w:gridSpan w:val="3"/>
          </w:tcPr>
          <w:p w:rsidR="008F2C04" w:rsidRPr="00E93F46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135-р от 27.07.2005, акт приема-передачи от 27.07.2005</w:t>
            </w:r>
          </w:p>
          <w:p w:rsidR="00FD5074" w:rsidRPr="00E93F46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5074" w:rsidRPr="00E93F46" w:rsidRDefault="00FD507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 w:rsidRPr="00E93F4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23.07.2015 № 116-р</w:t>
            </w:r>
          </w:p>
        </w:tc>
        <w:tc>
          <w:tcPr>
            <w:tcW w:w="1417" w:type="dxa"/>
            <w:gridSpan w:val="2"/>
          </w:tcPr>
          <w:p w:rsidR="008F2C04" w:rsidRPr="00FD5074" w:rsidRDefault="008F2C04" w:rsidP="00124319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1" w:type="dxa"/>
          </w:tcPr>
          <w:p w:rsidR="008F2C04" w:rsidRPr="00FD5074" w:rsidRDefault="008F2C04" w:rsidP="00124319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8F2C04" w:rsidRPr="00AD4245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8F2C04" w:rsidRPr="00AD4245" w:rsidRDefault="008F2C04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3316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A73316" w:rsidRPr="008F2C04" w:rsidRDefault="00206626" w:rsidP="00124319">
            <w:pPr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</w:t>
            </w:r>
          </w:p>
        </w:tc>
        <w:tc>
          <w:tcPr>
            <w:tcW w:w="826" w:type="dxa"/>
          </w:tcPr>
          <w:p w:rsidR="00A73316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A73316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A73316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A73316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A73316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Рабочая, </w:t>
            </w:r>
          </w:p>
          <w:p w:rsidR="00A73316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кв.1</w:t>
            </w:r>
          </w:p>
        </w:tc>
        <w:tc>
          <w:tcPr>
            <w:tcW w:w="1228" w:type="dxa"/>
          </w:tcPr>
          <w:p w:rsidR="00A73316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A73316" w:rsidRDefault="00A73316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1209" w:type="dxa"/>
            <w:gridSpan w:val="2"/>
          </w:tcPr>
          <w:p w:rsidR="00A73316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A73316" w:rsidRDefault="00A73316" w:rsidP="00AB63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14490,00</w:t>
            </w:r>
          </w:p>
        </w:tc>
        <w:tc>
          <w:tcPr>
            <w:tcW w:w="1052" w:type="dxa"/>
            <w:gridSpan w:val="2"/>
          </w:tcPr>
          <w:p w:rsidR="00A73316" w:rsidRDefault="00A73316" w:rsidP="00AB63F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14490,00</w:t>
            </w:r>
          </w:p>
        </w:tc>
        <w:tc>
          <w:tcPr>
            <w:tcW w:w="1017" w:type="dxa"/>
            <w:gridSpan w:val="2"/>
          </w:tcPr>
          <w:p w:rsidR="00A73316" w:rsidRPr="00AD4245" w:rsidRDefault="007B11F3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A73316" w:rsidRPr="00AD4245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27.07.2005</w:t>
            </w:r>
          </w:p>
        </w:tc>
        <w:tc>
          <w:tcPr>
            <w:tcW w:w="1618" w:type="dxa"/>
            <w:gridSpan w:val="3"/>
          </w:tcPr>
          <w:p w:rsidR="00A73316" w:rsidRPr="00433B80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135-р от 27.07.2005, акт приема-передачи от 27.07.2005</w:t>
            </w:r>
          </w:p>
        </w:tc>
        <w:tc>
          <w:tcPr>
            <w:tcW w:w="1417" w:type="dxa"/>
            <w:gridSpan w:val="2"/>
          </w:tcPr>
          <w:p w:rsidR="00A73316" w:rsidRPr="00AD4245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Катайцева Ирина Александровна </w:t>
            </w:r>
          </w:p>
        </w:tc>
        <w:tc>
          <w:tcPr>
            <w:tcW w:w="851" w:type="dxa"/>
          </w:tcPr>
          <w:p w:rsidR="00A73316" w:rsidRPr="00AD4245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социальный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(распоряжение Администрации Притобольного района № 59-р от 22.07.2010)</w:t>
            </w:r>
          </w:p>
        </w:tc>
        <w:tc>
          <w:tcPr>
            <w:tcW w:w="850" w:type="dxa"/>
            <w:gridSpan w:val="3"/>
          </w:tcPr>
          <w:p w:rsidR="00A73316" w:rsidRPr="00AD4245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5 от 26.07.2010</w:t>
            </w:r>
          </w:p>
        </w:tc>
        <w:tc>
          <w:tcPr>
            <w:tcW w:w="1276" w:type="dxa"/>
          </w:tcPr>
          <w:p w:rsidR="00A73316" w:rsidRPr="00AD4245" w:rsidRDefault="00A73316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26.07.2010</w:t>
            </w:r>
          </w:p>
        </w:tc>
      </w:tr>
      <w:tr w:rsidR="0073687C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73687C" w:rsidRPr="00F43C5F" w:rsidRDefault="00206626" w:rsidP="0012431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26" w:type="dxa"/>
          </w:tcPr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60 лет СССР, </w:t>
            </w:r>
          </w:p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10, кв.1</w:t>
            </w:r>
          </w:p>
        </w:tc>
        <w:tc>
          <w:tcPr>
            <w:tcW w:w="1228" w:type="dxa"/>
          </w:tcPr>
          <w:p w:rsidR="0073687C" w:rsidRPr="00AD4245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45:16:030101:163</w:t>
            </w:r>
          </w:p>
        </w:tc>
        <w:tc>
          <w:tcPr>
            <w:tcW w:w="878" w:type="dxa"/>
            <w:gridSpan w:val="3"/>
          </w:tcPr>
          <w:p w:rsidR="0073687C" w:rsidRDefault="0073687C" w:rsidP="001243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209" w:type="dxa"/>
            <w:gridSpan w:val="2"/>
          </w:tcPr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52,5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в том числе: </w:t>
            </w:r>
          </w:p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жилая – 43,4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 комнаты</w:t>
            </w:r>
          </w:p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Инвентарный номер: 581</w:t>
            </w:r>
          </w:p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Брус</w:t>
            </w:r>
          </w:p>
          <w:p w:rsidR="0073687C" w:rsidRDefault="0073687C" w:rsidP="00124319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Физический износ: 20%</w:t>
            </w:r>
          </w:p>
          <w:p w:rsidR="0073687C" w:rsidRPr="005A1E1F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73687C" w:rsidRDefault="0073687C" w:rsidP="007368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40000,00</w:t>
            </w:r>
          </w:p>
        </w:tc>
        <w:tc>
          <w:tcPr>
            <w:tcW w:w="1052" w:type="dxa"/>
            <w:gridSpan w:val="2"/>
          </w:tcPr>
          <w:p w:rsidR="0073687C" w:rsidRDefault="0073687C" w:rsidP="007368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40000,00</w:t>
            </w:r>
          </w:p>
        </w:tc>
        <w:tc>
          <w:tcPr>
            <w:tcW w:w="1017" w:type="dxa"/>
            <w:gridSpan w:val="2"/>
          </w:tcPr>
          <w:p w:rsidR="0073687C" w:rsidRPr="00AD4245" w:rsidRDefault="00CF0E4B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201615,23</w:t>
            </w:r>
          </w:p>
        </w:tc>
        <w:tc>
          <w:tcPr>
            <w:tcW w:w="1224" w:type="dxa"/>
            <w:gridSpan w:val="2"/>
          </w:tcPr>
          <w:p w:rsidR="0073687C" w:rsidRPr="00AD4245" w:rsidRDefault="00CF0E4B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12.01.2001</w:t>
            </w:r>
          </w:p>
        </w:tc>
        <w:tc>
          <w:tcPr>
            <w:tcW w:w="1618" w:type="dxa"/>
            <w:gridSpan w:val="3"/>
          </w:tcPr>
          <w:p w:rsidR="0073687C" w:rsidRPr="00AD4245" w:rsidRDefault="00CF0E4B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купли-продажи от 12.01.2001</w:t>
            </w:r>
          </w:p>
        </w:tc>
        <w:tc>
          <w:tcPr>
            <w:tcW w:w="1417" w:type="dxa"/>
            <w:gridSpan w:val="2"/>
          </w:tcPr>
          <w:p w:rsidR="0073687C" w:rsidRPr="00AD4245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Сошников Александр Васильевич</w:t>
            </w:r>
          </w:p>
        </w:tc>
        <w:tc>
          <w:tcPr>
            <w:tcW w:w="851" w:type="dxa"/>
          </w:tcPr>
          <w:p w:rsidR="0073687C" w:rsidRPr="00AD4245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11-р от 23.01.2012)</w:t>
            </w:r>
            <w:proofErr w:type="gramEnd"/>
          </w:p>
        </w:tc>
        <w:tc>
          <w:tcPr>
            <w:tcW w:w="850" w:type="dxa"/>
            <w:gridSpan w:val="3"/>
          </w:tcPr>
          <w:p w:rsidR="0073687C" w:rsidRPr="00AD4245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 №42 от 26.01.2012</w:t>
            </w:r>
          </w:p>
        </w:tc>
        <w:tc>
          <w:tcPr>
            <w:tcW w:w="1276" w:type="dxa"/>
          </w:tcPr>
          <w:p w:rsidR="0073687C" w:rsidRPr="00AD4245" w:rsidRDefault="0073687C" w:rsidP="001243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26.01.2012</w:t>
            </w:r>
          </w:p>
        </w:tc>
      </w:tr>
      <w:tr w:rsidR="00DB7398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DB7398" w:rsidRDefault="00206626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26" w:type="dxa"/>
          </w:tcPr>
          <w:p w:rsidR="00DB7398" w:rsidRDefault="00DB7398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DB7398" w:rsidRDefault="00DB7398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B7398" w:rsidRDefault="00DB7398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B7398" w:rsidRDefault="00DB7398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DB7398" w:rsidRDefault="00DB7398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Кравченко, </w:t>
            </w:r>
          </w:p>
          <w:p w:rsidR="00DB7398" w:rsidRDefault="00DB7398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10/1</w:t>
            </w:r>
          </w:p>
        </w:tc>
        <w:tc>
          <w:tcPr>
            <w:tcW w:w="1228" w:type="dxa"/>
          </w:tcPr>
          <w:p w:rsidR="00DB7398" w:rsidRPr="00AD4245" w:rsidRDefault="007B11F3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DB7398" w:rsidRDefault="00DB7398" w:rsidP="00421E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DB7398" w:rsidRDefault="00DB7398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62,2 м</w:t>
            </w:r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  ?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??</w:t>
            </w:r>
          </w:p>
        </w:tc>
        <w:tc>
          <w:tcPr>
            <w:tcW w:w="951" w:type="dxa"/>
            <w:gridSpan w:val="2"/>
          </w:tcPr>
          <w:p w:rsidR="00DB7398" w:rsidRDefault="00DB7398" w:rsidP="00421E7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40917-00</w:t>
            </w:r>
          </w:p>
        </w:tc>
        <w:tc>
          <w:tcPr>
            <w:tcW w:w="1052" w:type="dxa"/>
            <w:gridSpan w:val="2"/>
          </w:tcPr>
          <w:p w:rsidR="00DB7398" w:rsidRDefault="00DB7398" w:rsidP="00421E7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40917-00</w:t>
            </w:r>
          </w:p>
        </w:tc>
        <w:tc>
          <w:tcPr>
            <w:tcW w:w="1017" w:type="dxa"/>
            <w:gridSpan w:val="2"/>
          </w:tcPr>
          <w:p w:rsidR="00DB7398" w:rsidRPr="00AD4245" w:rsidRDefault="007B11F3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DB7398" w:rsidRPr="00AD4245" w:rsidRDefault="00DB7398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618" w:type="dxa"/>
            <w:gridSpan w:val="3"/>
          </w:tcPr>
          <w:p w:rsidR="00DB7398" w:rsidRPr="00AD4245" w:rsidRDefault="00DB7398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417" w:type="dxa"/>
            <w:gridSpan w:val="2"/>
          </w:tcPr>
          <w:p w:rsidR="00DB7398" w:rsidRPr="00AD4245" w:rsidRDefault="00867570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Шашина Вера Викторовна (муж Бурков Владимир Геннадьевич)</w:t>
            </w:r>
          </w:p>
        </w:tc>
        <w:tc>
          <w:tcPr>
            <w:tcW w:w="851" w:type="dxa"/>
          </w:tcPr>
          <w:p w:rsidR="00DB7398" w:rsidRPr="00AD4245" w:rsidRDefault="00DB7398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DF2EB5">
              <w:rPr>
                <w:rFonts w:ascii="Times New Roman" w:hAnsi="Times New Roman" w:cs="Times New Roman"/>
                <w:sz w:val="14"/>
                <w:szCs w:val="14"/>
              </w:rPr>
              <w:t>социальный</w:t>
            </w:r>
            <w:proofErr w:type="gramEnd"/>
            <w:r w:rsidRPr="00DF2EB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DF2EB5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Pr="00DF2EB5">
              <w:rPr>
                <w:rFonts w:ascii="Times New Roman" w:hAnsi="Times New Roman" w:cs="Times New Roman"/>
                <w:sz w:val="14"/>
                <w:szCs w:val="14"/>
              </w:rPr>
              <w:t xml:space="preserve"> (распоряжение Администрации Притобольного района № 65-р от 06.08.2010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  <w:gridSpan w:val="3"/>
          </w:tcPr>
          <w:p w:rsidR="00DB7398" w:rsidRPr="00AD4245" w:rsidRDefault="00867570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37от 12.10</w:t>
            </w:r>
            <w:r w:rsidR="00DB7398">
              <w:rPr>
                <w:rFonts w:ascii="Times New Roman" w:hAnsi="Times New Roman" w:cs="Times New Roman"/>
                <w:sz w:val="14"/>
                <w:szCs w:val="14"/>
              </w:rPr>
              <w:t>.201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76" w:type="dxa"/>
          </w:tcPr>
          <w:p w:rsidR="00DB7398" w:rsidRPr="00AD4245" w:rsidRDefault="00867570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12.10</w:t>
            </w:r>
            <w:r w:rsidR="00DB7398">
              <w:rPr>
                <w:rFonts w:ascii="Times New Roman" w:hAnsi="Times New Roman" w:cs="Times New Roman"/>
                <w:sz w:val="14"/>
                <w:szCs w:val="14"/>
              </w:rPr>
              <w:t>.201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7943FC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7943FC" w:rsidRDefault="00A46AC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0662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26" w:type="dxa"/>
          </w:tcPr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Помещения, номера на поэтажном плане 1,4-10</w:t>
            </w:r>
          </w:p>
        </w:tc>
        <w:tc>
          <w:tcPr>
            <w:tcW w:w="1337" w:type="dxa"/>
          </w:tcPr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Кравченко,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10/1</w:t>
            </w:r>
          </w:p>
        </w:tc>
        <w:tc>
          <w:tcPr>
            <w:tcW w:w="1228" w:type="dxa"/>
          </w:tcPr>
          <w:p w:rsidR="007943FC" w:rsidRPr="00AD4245" w:rsidRDefault="007B11F3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7943FC" w:rsidRDefault="007943FC" w:rsidP="00421E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80,1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в том числе: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жилая – 51,9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 комнат</w:t>
            </w:r>
          </w:p>
          <w:p w:rsidR="007943FC" w:rsidRPr="00B01CEE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Брус</w:t>
            </w:r>
          </w:p>
        </w:tc>
        <w:tc>
          <w:tcPr>
            <w:tcW w:w="951" w:type="dxa"/>
            <w:gridSpan w:val="2"/>
          </w:tcPr>
          <w:p w:rsidR="007943FC" w:rsidRDefault="007943FC" w:rsidP="00421E7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52" w:type="dxa"/>
            <w:gridSpan w:val="2"/>
          </w:tcPr>
          <w:p w:rsidR="007943FC" w:rsidRDefault="007943FC" w:rsidP="00421E7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7943FC" w:rsidRPr="00AD4245" w:rsidRDefault="007B11F3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7943FC" w:rsidRPr="00AD4245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618" w:type="dxa"/>
            <w:gridSpan w:val="3"/>
          </w:tcPr>
          <w:p w:rsidR="007943FC" w:rsidRPr="00327A2A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417" w:type="dxa"/>
            <w:gridSpan w:val="2"/>
          </w:tcPr>
          <w:p w:rsidR="007943FC" w:rsidRPr="00AD4245" w:rsidRDefault="00B80266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7943FC" w:rsidRPr="00AD4245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7943FC" w:rsidRPr="00AD4245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943FC" w:rsidRPr="00AD4245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43FC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7943FC" w:rsidRPr="00E93F46" w:rsidRDefault="00A46AC9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06626" w:rsidRPr="00E93F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26" w:type="dxa"/>
          </w:tcPr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Помещения, номера на поэтажном плане 1-7</w:t>
            </w:r>
          </w:p>
        </w:tc>
        <w:tc>
          <w:tcPr>
            <w:tcW w:w="1337" w:type="dxa"/>
          </w:tcPr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Кравченко,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д.10/2</w:t>
            </w:r>
          </w:p>
        </w:tc>
        <w:tc>
          <w:tcPr>
            <w:tcW w:w="1228" w:type="dxa"/>
          </w:tcPr>
          <w:p w:rsidR="007943FC" w:rsidRPr="00AD4245" w:rsidRDefault="007B11F3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7943FC" w:rsidRDefault="007943FC" w:rsidP="00421E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111,3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в том числе: 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жилая – 78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 комнат</w:t>
            </w:r>
          </w:p>
          <w:p w:rsidR="007943FC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Брус</w:t>
            </w:r>
          </w:p>
        </w:tc>
        <w:tc>
          <w:tcPr>
            <w:tcW w:w="951" w:type="dxa"/>
            <w:gridSpan w:val="2"/>
          </w:tcPr>
          <w:p w:rsidR="007943FC" w:rsidRDefault="007943FC" w:rsidP="00421E7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56068-00</w:t>
            </w:r>
          </w:p>
        </w:tc>
        <w:tc>
          <w:tcPr>
            <w:tcW w:w="1052" w:type="dxa"/>
            <w:gridSpan w:val="2"/>
          </w:tcPr>
          <w:p w:rsidR="007943FC" w:rsidRDefault="007943FC" w:rsidP="00421E7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56068-00</w:t>
            </w:r>
          </w:p>
        </w:tc>
        <w:tc>
          <w:tcPr>
            <w:tcW w:w="1017" w:type="dxa"/>
            <w:gridSpan w:val="2"/>
          </w:tcPr>
          <w:p w:rsidR="007943FC" w:rsidRPr="00AD4245" w:rsidRDefault="007B11F3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7943FC" w:rsidRPr="00AD4245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618" w:type="dxa"/>
            <w:gridSpan w:val="3"/>
          </w:tcPr>
          <w:p w:rsidR="007943FC" w:rsidRPr="00AD4245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от 30.06.1992 г. № 47</w:t>
            </w:r>
          </w:p>
        </w:tc>
        <w:tc>
          <w:tcPr>
            <w:tcW w:w="1417" w:type="dxa"/>
            <w:gridSpan w:val="2"/>
          </w:tcPr>
          <w:p w:rsidR="007943FC" w:rsidRPr="00AD4245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7943FC" w:rsidRPr="00AD4245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7943FC" w:rsidRPr="00AD4245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</w:tcPr>
          <w:p w:rsidR="007943FC" w:rsidRPr="00AD4245" w:rsidRDefault="007943FC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30B8F" w:rsidRPr="00EB5240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E93F46" w:rsidRDefault="00206626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26" w:type="dxa"/>
          </w:tcPr>
          <w:p w:rsidR="00230B8F" w:rsidRPr="00E93F46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E93F46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E93F46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E93F46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E93F46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230B8F" w:rsidRPr="00E93F46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д. 45, к.9</w:t>
            </w:r>
          </w:p>
        </w:tc>
        <w:tc>
          <w:tcPr>
            <w:tcW w:w="1228" w:type="dxa"/>
          </w:tcPr>
          <w:p w:rsidR="00230B8F" w:rsidRPr="00E93F46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45:16:030110:367</w:t>
            </w:r>
          </w:p>
        </w:tc>
        <w:tc>
          <w:tcPr>
            <w:tcW w:w="878" w:type="dxa"/>
            <w:gridSpan w:val="3"/>
          </w:tcPr>
          <w:p w:rsidR="00230B8F" w:rsidRPr="00E93F46" w:rsidRDefault="00230B8F" w:rsidP="00F75E5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230B8F" w:rsidRPr="00E93F46" w:rsidRDefault="00230B8F" w:rsidP="00F75E57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22,6 м</w:t>
            </w:r>
            <w:proofErr w:type="gramStart"/>
            <w:r w:rsidRPr="00E93F46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230B8F" w:rsidRPr="00E93F46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230B8F" w:rsidRPr="00E93F46" w:rsidRDefault="00230B8F" w:rsidP="00F75E5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11455-09</w:t>
            </w:r>
          </w:p>
        </w:tc>
        <w:tc>
          <w:tcPr>
            <w:tcW w:w="1052" w:type="dxa"/>
            <w:gridSpan w:val="2"/>
          </w:tcPr>
          <w:p w:rsidR="00230B8F" w:rsidRPr="00E93F46" w:rsidRDefault="00230B8F" w:rsidP="00F75E5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11455-09</w:t>
            </w:r>
          </w:p>
        </w:tc>
        <w:tc>
          <w:tcPr>
            <w:tcW w:w="1017" w:type="dxa"/>
            <w:gridSpan w:val="2"/>
          </w:tcPr>
          <w:p w:rsidR="00230B8F" w:rsidRPr="00E93F46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145169,97</w:t>
            </w:r>
          </w:p>
        </w:tc>
        <w:tc>
          <w:tcPr>
            <w:tcW w:w="1224" w:type="dxa"/>
            <w:gridSpan w:val="2"/>
          </w:tcPr>
          <w:p w:rsidR="00230B8F" w:rsidRPr="00E93F46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14.07.1995 г.-26.03.2015</w:t>
            </w:r>
          </w:p>
        </w:tc>
        <w:tc>
          <w:tcPr>
            <w:tcW w:w="1618" w:type="dxa"/>
            <w:gridSpan w:val="3"/>
          </w:tcPr>
          <w:p w:rsidR="00230B8F" w:rsidRPr="00E93F46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Курганской области от 14.07.1995 г. № 288</w:t>
            </w:r>
          </w:p>
          <w:p w:rsidR="00230B8F" w:rsidRPr="00E93F46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30B8F" w:rsidRPr="00E93F46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прекращение пост правит Курганской </w:t>
            </w:r>
            <w:r w:rsidRPr="00E93F4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области № 47 от 10.03.2015, акт приема-передачи 26.03.2015</w:t>
            </w:r>
          </w:p>
        </w:tc>
        <w:tc>
          <w:tcPr>
            <w:tcW w:w="1417" w:type="dxa"/>
            <w:gridSpan w:val="2"/>
          </w:tcPr>
          <w:p w:rsidR="00230B8F" w:rsidRPr="00E93F46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Евдокимова Светлана Александровна</w:t>
            </w:r>
          </w:p>
          <w:p w:rsidR="00230B8F" w:rsidRPr="00E93F46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89129777461</w:t>
            </w:r>
          </w:p>
        </w:tc>
        <w:tc>
          <w:tcPr>
            <w:tcW w:w="851" w:type="dxa"/>
          </w:tcPr>
          <w:p w:rsidR="00230B8F" w:rsidRPr="00E93F46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</w:tcPr>
          <w:p w:rsidR="00230B8F" w:rsidRPr="00E93F46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договор № 15 от 18.08.2010 г.</w:t>
            </w:r>
          </w:p>
        </w:tc>
        <w:tc>
          <w:tcPr>
            <w:tcW w:w="1276" w:type="dxa"/>
          </w:tcPr>
          <w:p w:rsidR="00230B8F" w:rsidRPr="00E93F46" w:rsidRDefault="00230B8F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24.07.2009 г.-30.03.2015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Default="0020662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</w:t>
            </w:r>
          </w:p>
        </w:tc>
        <w:tc>
          <w:tcPr>
            <w:tcW w:w="826" w:type="dxa"/>
          </w:tcPr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230B8F" w:rsidRPr="00CB278C" w:rsidRDefault="00230B8F" w:rsidP="00BB2D51">
            <w:pPr>
              <w:rPr>
                <w:rFonts w:ascii="Times New Roman" w:hAnsi="Times New Roman" w:cs="Times New Roman"/>
                <w:color w:val="0070C0"/>
                <w:sz w:val="14"/>
                <w:szCs w:val="14"/>
              </w:rPr>
            </w:pPr>
          </w:p>
        </w:tc>
        <w:tc>
          <w:tcPr>
            <w:tcW w:w="1337" w:type="dxa"/>
          </w:tcPr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</w:t>
            </w:r>
          </w:p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Космонавтов,</w:t>
            </w:r>
          </w:p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д. 28, кв. 2</w:t>
            </w:r>
          </w:p>
        </w:tc>
        <w:tc>
          <w:tcPr>
            <w:tcW w:w="1228" w:type="dxa"/>
          </w:tcPr>
          <w:p w:rsidR="00230B8F" w:rsidRPr="00AD4245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45-01.05-04.2001-0035,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кад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45:16:030111:408</w:t>
            </w:r>
          </w:p>
        </w:tc>
        <w:tc>
          <w:tcPr>
            <w:tcW w:w="878" w:type="dxa"/>
            <w:gridSpan w:val="3"/>
          </w:tcPr>
          <w:p w:rsidR="00230B8F" w:rsidRDefault="00230B8F" w:rsidP="00BB2D5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09" w:type="dxa"/>
            <w:gridSpan w:val="2"/>
          </w:tcPr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19,30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, в том числе: жилая – 10,9 кв.м</w:t>
            </w:r>
          </w:p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 комната</w:t>
            </w:r>
          </w:p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Этаж: 1</w:t>
            </w:r>
          </w:p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Инвентарный номер: 2134</w:t>
            </w:r>
          </w:p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Брус</w:t>
            </w:r>
          </w:p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Физический износ: 39 %</w:t>
            </w:r>
          </w:p>
        </w:tc>
        <w:tc>
          <w:tcPr>
            <w:tcW w:w="951" w:type="dxa"/>
            <w:gridSpan w:val="2"/>
          </w:tcPr>
          <w:p w:rsidR="00230B8F" w:rsidRDefault="00230B8F" w:rsidP="00BB2D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300000,00</w:t>
            </w:r>
          </w:p>
        </w:tc>
        <w:tc>
          <w:tcPr>
            <w:tcW w:w="1052" w:type="dxa"/>
            <w:gridSpan w:val="2"/>
          </w:tcPr>
          <w:p w:rsidR="00230B8F" w:rsidRDefault="00230B8F" w:rsidP="00BB2D5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300000,00</w:t>
            </w:r>
          </w:p>
        </w:tc>
        <w:tc>
          <w:tcPr>
            <w:tcW w:w="1017" w:type="dxa"/>
            <w:gridSpan w:val="2"/>
          </w:tcPr>
          <w:p w:rsidR="00230B8F" w:rsidRPr="00AD4245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131392,66</w:t>
            </w:r>
          </w:p>
        </w:tc>
        <w:tc>
          <w:tcPr>
            <w:tcW w:w="1224" w:type="dxa"/>
            <w:gridSpan w:val="2"/>
          </w:tcPr>
          <w:p w:rsidR="00230B8F" w:rsidRPr="00AD4245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25.07.2011 г.</w:t>
            </w:r>
          </w:p>
        </w:tc>
        <w:tc>
          <w:tcPr>
            <w:tcW w:w="1618" w:type="dxa"/>
            <w:gridSpan w:val="3"/>
          </w:tcPr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муниципальный контракт № 156-11 от 25.07.2011 г.</w:t>
            </w:r>
          </w:p>
          <w:p w:rsidR="00230B8F" w:rsidRPr="00BB2D51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B2D51">
              <w:rPr>
                <w:rFonts w:ascii="Times New Roman" w:hAnsi="Times New Roman" w:cs="Times New Roman"/>
                <w:sz w:val="14"/>
                <w:szCs w:val="14"/>
              </w:rPr>
              <w:t>включена</w:t>
            </w:r>
            <w:proofErr w:type="gramEnd"/>
            <w:r w:rsidRPr="00BB2D51">
              <w:rPr>
                <w:rFonts w:ascii="Times New Roman" w:hAnsi="Times New Roman" w:cs="Times New Roman"/>
                <w:sz w:val="14"/>
                <w:szCs w:val="14"/>
              </w:rPr>
              <w:t xml:space="preserve"> в реестр распоряжением от 11.10.2011 г. 189-р</w:t>
            </w:r>
          </w:p>
        </w:tc>
        <w:tc>
          <w:tcPr>
            <w:tcW w:w="1417" w:type="dxa"/>
            <w:gridSpan w:val="2"/>
          </w:tcPr>
          <w:p w:rsidR="00230B8F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Стариковский Виталий Анатольевич</w:t>
            </w:r>
            <w:r w:rsidR="005157FF">
              <w:rPr>
                <w:rFonts w:ascii="Times New Roman" w:hAnsi="Times New Roman" w:cs="Times New Roman"/>
                <w:sz w:val="14"/>
                <w:szCs w:val="14"/>
              </w:rPr>
              <w:t xml:space="preserve"> (умер)</w:t>
            </w:r>
          </w:p>
          <w:p w:rsidR="005157FF" w:rsidRPr="00AD4245" w:rsidRDefault="005157F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230B8F" w:rsidRPr="00AD4245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109-р от 26.04.2013)</w:t>
            </w:r>
            <w:proofErr w:type="gramEnd"/>
          </w:p>
        </w:tc>
        <w:tc>
          <w:tcPr>
            <w:tcW w:w="850" w:type="dxa"/>
            <w:gridSpan w:val="3"/>
          </w:tcPr>
          <w:p w:rsidR="00230B8F" w:rsidRPr="00E93F46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договор 53 от 21.05.2013</w:t>
            </w:r>
          </w:p>
        </w:tc>
        <w:tc>
          <w:tcPr>
            <w:tcW w:w="1276" w:type="dxa"/>
          </w:tcPr>
          <w:p w:rsidR="00230B8F" w:rsidRPr="00E93F46" w:rsidRDefault="00230B8F" w:rsidP="00BB2D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21.05.2013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2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Кравченко,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39, кв.4</w:t>
            </w:r>
          </w:p>
        </w:tc>
        <w:tc>
          <w:tcPr>
            <w:tcW w:w="1228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230B8F" w:rsidRDefault="00230B8F" w:rsidP="00BC42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1209" w:type="dxa"/>
            <w:gridSpan w:val="2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27,8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9923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3196,00</w:t>
            </w:r>
          </w:p>
        </w:tc>
        <w:tc>
          <w:tcPr>
            <w:tcW w:w="1052" w:type="dxa"/>
            <w:gridSpan w:val="2"/>
          </w:tcPr>
          <w:p w:rsidR="00230B8F" w:rsidRDefault="00230B8F" w:rsidP="009923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3196,00</w:t>
            </w:r>
          </w:p>
        </w:tc>
        <w:tc>
          <w:tcPr>
            <w:tcW w:w="10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29.02.1996</w:t>
            </w:r>
          </w:p>
        </w:tc>
        <w:tc>
          <w:tcPr>
            <w:tcW w:w="1618" w:type="dxa"/>
            <w:gridSpan w:val="3"/>
          </w:tcPr>
          <w:p w:rsidR="00230B8F" w:rsidRPr="00085799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5799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085799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30B8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2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Кравченко,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46, кв.2</w:t>
            </w:r>
          </w:p>
        </w:tc>
        <w:tc>
          <w:tcPr>
            <w:tcW w:w="1228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230B8F" w:rsidRDefault="00230B8F" w:rsidP="00BC42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209" w:type="dxa"/>
            <w:gridSpan w:val="2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55,4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2B62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7454,00</w:t>
            </w:r>
          </w:p>
        </w:tc>
        <w:tc>
          <w:tcPr>
            <w:tcW w:w="1052" w:type="dxa"/>
            <w:gridSpan w:val="2"/>
          </w:tcPr>
          <w:p w:rsidR="00230B8F" w:rsidRDefault="00230B8F" w:rsidP="002B62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7454,00</w:t>
            </w:r>
          </w:p>
        </w:tc>
        <w:tc>
          <w:tcPr>
            <w:tcW w:w="10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29.02.1996</w:t>
            </w:r>
          </w:p>
        </w:tc>
        <w:tc>
          <w:tcPr>
            <w:tcW w:w="1618" w:type="dxa"/>
            <w:gridSpan w:val="3"/>
          </w:tcPr>
          <w:p w:rsidR="00230B8F" w:rsidRPr="00085799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5799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085799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Петрова Ирина Юрьевна</w:t>
            </w:r>
          </w:p>
        </w:tc>
        <w:tc>
          <w:tcPr>
            <w:tcW w:w="851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84 от 16.03.2016</w:t>
            </w: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16.03.2016</w:t>
            </w:r>
          </w:p>
        </w:tc>
      </w:tr>
      <w:tr w:rsidR="00230B8F" w:rsidRPr="00AD4245" w:rsidTr="00B42543">
        <w:trPr>
          <w:gridAfter w:val="1"/>
          <w:wAfter w:w="1052" w:type="dxa"/>
          <w:trHeight w:val="4653"/>
        </w:trPr>
        <w:tc>
          <w:tcPr>
            <w:tcW w:w="534" w:type="dxa"/>
          </w:tcPr>
          <w:p w:rsidR="00230B8F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230B8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Кравченко,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48, кв.3</w:t>
            </w:r>
          </w:p>
        </w:tc>
        <w:tc>
          <w:tcPr>
            <w:tcW w:w="1228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230B8F" w:rsidRDefault="00230B8F" w:rsidP="00BC42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209" w:type="dxa"/>
            <w:gridSpan w:val="2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2B62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8033,00</w:t>
            </w:r>
          </w:p>
        </w:tc>
        <w:tc>
          <w:tcPr>
            <w:tcW w:w="1052" w:type="dxa"/>
            <w:gridSpan w:val="2"/>
          </w:tcPr>
          <w:p w:rsidR="00230B8F" w:rsidRDefault="00230B8F" w:rsidP="002B62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8033,00</w:t>
            </w:r>
          </w:p>
        </w:tc>
        <w:tc>
          <w:tcPr>
            <w:tcW w:w="10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29.02.1996</w:t>
            </w:r>
          </w:p>
        </w:tc>
        <w:tc>
          <w:tcPr>
            <w:tcW w:w="1618" w:type="dxa"/>
            <w:gridSpan w:val="3"/>
          </w:tcPr>
          <w:p w:rsidR="00230B8F" w:rsidRPr="00085799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5799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085799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30B8F"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1. </w:t>
            </w:r>
          </w:p>
        </w:tc>
        <w:tc>
          <w:tcPr>
            <w:tcW w:w="826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ул. Кравченко,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д. 50, кв.1</w:t>
            </w:r>
          </w:p>
        </w:tc>
        <w:tc>
          <w:tcPr>
            <w:tcW w:w="1228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230B8F" w:rsidRPr="00206626" w:rsidRDefault="00230B8F" w:rsidP="00BC42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1974</w:t>
            </w:r>
          </w:p>
        </w:tc>
        <w:tc>
          <w:tcPr>
            <w:tcW w:w="1209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25,4 м</w:t>
            </w:r>
            <w:proofErr w:type="gramStart"/>
            <w:r w:rsidRPr="00206626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Pr="00206626" w:rsidRDefault="00230B8F" w:rsidP="002B62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3446,00</w:t>
            </w:r>
          </w:p>
        </w:tc>
        <w:tc>
          <w:tcPr>
            <w:tcW w:w="1052" w:type="dxa"/>
            <w:gridSpan w:val="2"/>
          </w:tcPr>
          <w:p w:rsidR="00230B8F" w:rsidRPr="00206626" w:rsidRDefault="00230B8F" w:rsidP="002B62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3446,00</w:t>
            </w:r>
          </w:p>
        </w:tc>
        <w:tc>
          <w:tcPr>
            <w:tcW w:w="1017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29.02.1996</w:t>
            </w:r>
          </w:p>
        </w:tc>
        <w:tc>
          <w:tcPr>
            <w:tcW w:w="1618" w:type="dxa"/>
            <w:gridSpan w:val="3"/>
          </w:tcPr>
          <w:p w:rsidR="00230B8F" w:rsidRPr="00206626" w:rsidRDefault="00230B8F" w:rsidP="002B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включена</w:t>
            </w:r>
            <w:proofErr w:type="gramEnd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 в реестр распоряжением от 07.02.2011 г. 20-р</w:t>
            </w:r>
          </w:p>
        </w:tc>
        <w:tc>
          <w:tcPr>
            <w:tcW w:w="1417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Лысенко Людмила Алексеевна</w:t>
            </w:r>
          </w:p>
        </w:tc>
        <w:tc>
          <w:tcPr>
            <w:tcW w:w="851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21-р от 07.02.2011)</w:t>
            </w:r>
            <w:proofErr w:type="gramEnd"/>
          </w:p>
        </w:tc>
        <w:tc>
          <w:tcPr>
            <w:tcW w:w="850" w:type="dxa"/>
            <w:gridSpan w:val="3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договор № 27 от 08.02.2011</w:t>
            </w:r>
          </w:p>
        </w:tc>
        <w:tc>
          <w:tcPr>
            <w:tcW w:w="1276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08.02.2011-12.04.2017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30B8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2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Кравченко,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д. 50, кв.2</w:t>
            </w:r>
          </w:p>
        </w:tc>
        <w:tc>
          <w:tcPr>
            <w:tcW w:w="1228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</w:tcPr>
          <w:p w:rsidR="00230B8F" w:rsidRDefault="00230B8F" w:rsidP="00BC42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1974</w:t>
            </w:r>
          </w:p>
        </w:tc>
        <w:tc>
          <w:tcPr>
            <w:tcW w:w="1209" w:type="dxa"/>
            <w:gridSpan w:val="2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25,4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3446-00</w:t>
            </w:r>
          </w:p>
        </w:tc>
        <w:tc>
          <w:tcPr>
            <w:tcW w:w="1052" w:type="dxa"/>
            <w:gridSpan w:val="2"/>
          </w:tcPr>
          <w:p w:rsidR="00230B8F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3446-00</w:t>
            </w:r>
          </w:p>
        </w:tc>
        <w:tc>
          <w:tcPr>
            <w:tcW w:w="10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29.02.1996</w:t>
            </w:r>
          </w:p>
        </w:tc>
        <w:tc>
          <w:tcPr>
            <w:tcW w:w="1618" w:type="dxa"/>
            <w:gridSpan w:val="3"/>
          </w:tcPr>
          <w:p w:rsidR="00230B8F" w:rsidRPr="00085799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5799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Курганской области от 29.02.1996 г. № 33-р, решение Притобольной </w:t>
            </w:r>
            <w:r w:rsidRPr="00085799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085799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Евсюкова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Нини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Михайловна</w:t>
            </w:r>
          </w:p>
        </w:tc>
        <w:tc>
          <w:tcPr>
            <w:tcW w:w="851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 района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82-р от 27.05.2014)</w:t>
            </w:r>
            <w:proofErr w:type="gramEnd"/>
          </w:p>
        </w:tc>
        <w:tc>
          <w:tcPr>
            <w:tcW w:w="850" w:type="dxa"/>
            <w:gridSpan w:val="3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61 от 29.05.2014</w:t>
            </w: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29.05.2014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230B8F" w:rsidRPr="0020662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26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ул. Кравченко,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д. 52, кв.1</w:t>
            </w:r>
          </w:p>
        </w:tc>
        <w:tc>
          <w:tcPr>
            <w:tcW w:w="1228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230B8F" w:rsidRPr="00206626" w:rsidRDefault="00230B8F" w:rsidP="00BC42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209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28,1 м</w:t>
            </w:r>
            <w:proofErr w:type="gramStart"/>
            <w:r w:rsidRPr="00206626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Pr="00206626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3024,00</w:t>
            </w:r>
          </w:p>
        </w:tc>
        <w:tc>
          <w:tcPr>
            <w:tcW w:w="1052" w:type="dxa"/>
            <w:gridSpan w:val="2"/>
          </w:tcPr>
          <w:p w:rsidR="00230B8F" w:rsidRPr="00206626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3024,00</w:t>
            </w:r>
          </w:p>
        </w:tc>
        <w:tc>
          <w:tcPr>
            <w:tcW w:w="1017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29.02.1996-29.11.2016</w:t>
            </w:r>
          </w:p>
        </w:tc>
        <w:tc>
          <w:tcPr>
            <w:tcW w:w="1618" w:type="dxa"/>
            <w:gridSpan w:val="3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прекращено </w:t>
            </w:r>
            <w:proofErr w:type="spell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29.11.2016 № 227-р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30B8F" w:rsidRPr="0020662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26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ул. Кравченко,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д. 52, кв.3</w:t>
            </w:r>
          </w:p>
        </w:tc>
        <w:tc>
          <w:tcPr>
            <w:tcW w:w="1228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230B8F" w:rsidRPr="00206626" w:rsidRDefault="00230B8F" w:rsidP="00BC42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209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63,2 м</w:t>
            </w:r>
            <w:proofErr w:type="gramStart"/>
            <w:r w:rsidRPr="00206626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Pr="00206626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6802-00</w:t>
            </w:r>
          </w:p>
        </w:tc>
        <w:tc>
          <w:tcPr>
            <w:tcW w:w="1052" w:type="dxa"/>
            <w:gridSpan w:val="2"/>
          </w:tcPr>
          <w:p w:rsidR="00230B8F" w:rsidRPr="00206626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6802-00</w:t>
            </w:r>
          </w:p>
        </w:tc>
        <w:tc>
          <w:tcPr>
            <w:tcW w:w="1017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29.02.1996-</w:t>
            </w:r>
          </w:p>
        </w:tc>
        <w:tc>
          <w:tcPr>
            <w:tcW w:w="1618" w:type="dxa"/>
            <w:gridSpan w:val="3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30B8F" w:rsidRPr="00206626" w:rsidRDefault="00230B8F" w:rsidP="00C643D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прекращено </w:t>
            </w:r>
            <w:proofErr w:type="spell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29.11.2016 № 227-р</w:t>
            </w:r>
          </w:p>
        </w:tc>
        <w:tc>
          <w:tcPr>
            <w:tcW w:w="1417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30B8F" w:rsidRPr="0020662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2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Молодежная, </w:t>
            </w:r>
          </w:p>
          <w:p w:rsidR="00230B8F" w:rsidRDefault="00230B8F" w:rsidP="008025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38, кв.2 </w:t>
            </w:r>
          </w:p>
        </w:tc>
        <w:tc>
          <w:tcPr>
            <w:tcW w:w="1228" w:type="dxa"/>
          </w:tcPr>
          <w:p w:rsidR="00230B8F" w:rsidRPr="0080251C" w:rsidRDefault="00230B8F" w:rsidP="00030F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0251C">
              <w:rPr>
                <w:rFonts w:ascii="Times New Roman" w:hAnsi="Times New Roman" w:cs="Times New Roman"/>
                <w:sz w:val="14"/>
                <w:szCs w:val="14"/>
              </w:rPr>
              <w:t>45:16:030104: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527</w:t>
            </w:r>
          </w:p>
        </w:tc>
        <w:tc>
          <w:tcPr>
            <w:tcW w:w="878" w:type="dxa"/>
            <w:gridSpan w:val="3"/>
          </w:tcPr>
          <w:p w:rsidR="00230B8F" w:rsidRDefault="00230B8F" w:rsidP="00BC42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</w:tc>
        <w:tc>
          <w:tcPr>
            <w:tcW w:w="1209" w:type="dxa"/>
            <w:gridSpan w:val="2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49,5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7591,00</w:t>
            </w:r>
          </w:p>
        </w:tc>
        <w:tc>
          <w:tcPr>
            <w:tcW w:w="1052" w:type="dxa"/>
            <w:gridSpan w:val="2"/>
          </w:tcPr>
          <w:p w:rsidR="00230B8F" w:rsidRDefault="00230B8F" w:rsidP="0053731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7591,00</w:t>
            </w:r>
          </w:p>
        </w:tc>
        <w:tc>
          <w:tcPr>
            <w:tcW w:w="10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29.02.1996</w:t>
            </w:r>
          </w:p>
        </w:tc>
        <w:tc>
          <w:tcPr>
            <w:tcW w:w="1618" w:type="dxa"/>
            <w:gridSpan w:val="3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5799">
              <w:rPr>
                <w:rFonts w:ascii="Times New Roman" w:hAnsi="Times New Roman" w:cs="Times New Roman"/>
                <w:sz w:val="14"/>
                <w:szCs w:val="14"/>
              </w:rPr>
              <w:t xml:space="preserve">инвентаризационная опись № 20 от 30.06.2011 г., ведомость расхождений по результатам инвентаризации № 20 от 07.07.2011 г., </w:t>
            </w:r>
            <w:r w:rsidRPr="00085799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26.07.2011 г. № 135-р</w:t>
            </w:r>
          </w:p>
          <w:p w:rsidR="00230B8F" w:rsidRPr="00085799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№ 109-р от 24.06.2016</w:t>
            </w:r>
          </w:p>
          <w:p w:rsidR="00230B8F" w:rsidRPr="00085799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51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230B8F" w:rsidRPr="0020662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2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Молодежная,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33, кв.1</w:t>
            </w:r>
          </w:p>
        </w:tc>
        <w:tc>
          <w:tcPr>
            <w:tcW w:w="1228" w:type="dxa"/>
          </w:tcPr>
          <w:p w:rsidR="00230B8F" w:rsidRPr="00AD4245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45:16:030101:207</w:t>
            </w:r>
          </w:p>
        </w:tc>
        <w:tc>
          <w:tcPr>
            <w:tcW w:w="878" w:type="dxa"/>
            <w:gridSpan w:val="3"/>
          </w:tcPr>
          <w:p w:rsidR="00230B8F" w:rsidRDefault="00230B8F" w:rsidP="0080251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1978</w:t>
            </w:r>
          </w:p>
        </w:tc>
        <w:tc>
          <w:tcPr>
            <w:tcW w:w="1209" w:type="dxa"/>
            <w:gridSpan w:val="2"/>
          </w:tcPr>
          <w:p w:rsidR="00230B8F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43,1 м</w:t>
            </w:r>
            <w:proofErr w:type="gramStart"/>
            <w:r w:rsidRPr="003B28DC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80251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7958,00</w:t>
            </w:r>
          </w:p>
        </w:tc>
        <w:tc>
          <w:tcPr>
            <w:tcW w:w="1052" w:type="dxa"/>
            <w:gridSpan w:val="2"/>
          </w:tcPr>
          <w:p w:rsidR="00230B8F" w:rsidRDefault="00230B8F" w:rsidP="0080251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7958,00</w:t>
            </w:r>
          </w:p>
        </w:tc>
        <w:tc>
          <w:tcPr>
            <w:tcW w:w="1017" w:type="dxa"/>
            <w:gridSpan w:val="2"/>
          </w:tcPr>
          <w:p w:rsidR="00230B8F" w:rsidRPr="00AD4245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187825,49</w:t>
            </w:r>
          </w:p>
        </w:tc>
        <w:tc>
          <w:tcPr>
            <w:tcW w:w="1224" w:type="dxa"/>
            <w:gridSpan w:val="2"/>
          </w:tcPr>
          <w:p w:rsidR="00230B8F" w:rsidRPr="00AD4245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29.02.1996</w:t>
            </w:r>
          </w:p>
        </w:tc>
        <w:tc>
          <w:tcPr>
            <w:tcW w:w="1618" w:type="dxa"/>
            <w:gridSpan w:val="3"/>
          </w:tcPr>
          <w:p w:rsidR="00230B8F" w:rsidRPr="00085799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 w:rsidRPr="00085799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Курганской области от 29.02.1996 г. № 33-р, решение Притобольной распоряжение Администрации Притобольного района от 26.07.2011 г. № 135-р</w:t>
            </w:r>
          </w:p>
          <w:p w:rsidR="00230B8F" w:rsidRPr="00085799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30B8F" w:rsidRPr="0020662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2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Молодежная,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32, кв.1</w:t>
            </w:r>
          </w:p>
        </w:tc>
        <w:tc>
          <w:tcPr>
            <w:tcW w:w="1228" w:type="dxa"/>
          </w:tcPr>
          <w:p w:rsidR="00230B8F" w:rsidRPr="00AD4245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45:16:030101:205</w:t>
            </w:r>
          </w:p>
        </w:tc>
        <w:tc>
          <w:tcPr>
            <w:tcW w:w="878" w:type="dxa"/>
            <w:gridSpan w:val="3"/>
          </w:tcPr>
          <w:p w:rsidR="00230B8F" w:rsidRDefault="00230B8F" w:rsidP="0080251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1981</w:t>
            </w:r>
          </w:p>
        </w:tc>
        <w:tc>
          <w:tcPr>
            <w:tcW w:w="1209" w:type="dxa"/>
            <w:gridSpan w:val="2"/>
          </w:tcPr>
          <w:p w:rsidR="00230B8F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43,2 м</w:t>
            </w:r>
            <w:proofErr w:type="gramStart"/>
            <w:r w:rsidRPr="003B28DC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80251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9668,50</w:t>
            </w:r>
          </w:p>
        </w:tc>
        <w:tc>
          <w:tcPr>
            <w:tcW w:w="1052" w:type="dxa"/>
            <w:gridSpan w:val="2"/>
          </w:tcPr>
          <w:p w:rsidR="00230B8F" w:rsidRDefault="00230B8F" w:rsidP="0080251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9668,50</w:t>
            </w:r>
          </w:p>
        </w:tc>
        <w:tc>
          <w:tcPr>
            <w:tcW w:w="1017" w:type="dxa"/>
            <w:gridSpan w:val="2"/>
          </w:tcPr>
          <w:p w:rsidR="00230B8F" w:rsidRPr="00AD4245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599488,13</w:t>
            </w:r>
          </w:p>
        </w:tc>
        <w:tc>
          <w:tcPr>
            <w:tcW w:w="1224" w:type="dxa"/>
            <w:gridSpan w:val="2"/>
          </w:tcPr>
          <w:p w:rsidR="00230B8F" w:rsidRPr="00AD4245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29.02.1996</w:t>
            </w:r>
          </w:p>
        </w:tc>
        <w:tc>
          <w:tcPr>
            <w:tcW w:w="1618" w:type="dxa"/>
            <w:gridSpan w:val="3"/>
          </w:tcPr>
          <w:p w:rsidR="00230B8F" w:rsidRPr="00085799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 w:rsidRPr="00085799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Курганской области от 29.02.1996 г. № 33-р, распоряжение Администрации Притобольного района от 26.07.2011 г. № 135-р</w:t>
            </w:r>
          </w:p>
          <w:p w:rsidR="00230B8F" w:rsidRPr="00085799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Капитанова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Людмила Ивановна</w:t>
            </w:r>
          </w:p>
        </w:tc>
        <w:tc>
          <w:tcPr>
            <w:tcW w:w="851" w:type="dxa"/>
          </w:tcPr>
          <w:p w:rsidR="00230B8F" w:rsidRPr="00E93F46" w:rsidRDefault="00230B8F" w:rsidP="00AE13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. 208-р от 23.12.2014)</w:t>
            </w:r>
          </w:p>
        </w:tc>
        <w:tc>
          <w:tcPr>
            <w:tcW w:w="850" w:type="dxa"/>
            <w:gridSpan w:val="3"/>
          </w:tcPr>
          <w:p w:rsidR="00230B8F" w:rsidRPr="00E93F4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договор 68 от 23.12.2014</w:t>
            </w:r>
          </w:p>
        </w:tc>
        <w:tc>
          <w:tcPr>
            <w:tcW w:w="1276" w:type="dxa"/>
          </w:tcPr>
          <w:p w:rsidR="00230B8F" w:rsidRPr="00E93F4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23.12.2014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30B8F" w:rsidRPr="0020662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2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Молодежная,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32, кв.2</w:t>
            </w:r>
          </w:p>
        </w:tc>
        <w:tc>
          <w:tcPr>
            <w:tcW w:w="1228" w:type="dxa"/>
          </w:tcPr>
          <w:p w:rsidR="00230B8F" w:rsidRPr="00AD4245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45:16:030101:206</w:t>
            </w:r>
          </w:p>
        </w:tc>
        <w:tc>
          <w:tcPr>
            <w:tcW w:w="878" w:type="dxa"/>
            <w:gridSpan w:val="3"/>
          </w:tcPr>
          <w:p w:rsidR="00230B8F" w:rsidRDefault="00230B8F" w:rsidP="0080251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1981</w:t>
            </w:r>
          </w:p>
        </w:tc>
        <w:tc>
          <w:tcPr>
            <w:tcW w:w="1209" w:type="dxa"/>
            <w:gridSpan w:val="2"/>
          </w:tcPr>
          <w:p w:rsidR="00230B8F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43,5 м</w:t>
            </w:r>
            <w:proofErr w:type="gramStart"/>
            <w:r w:rsidRPr="003B28DC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80251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9668,50</w:t>
            </w:r>
          </w:p>
        </w:tc>
        <w:tc>
          <w:tcPr>
            <w:tcW w:w="1052" w:type="dxa"/>
            <w:gridSpan w:val="2"/>
          </w:tcPr>
          <w:p w:rsidR="00230B8F" w:rsidRDefault="00230B8F" w:rsidP="0080251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9668,50</w:t>
            </w:r>
          </w:p>
        </w:tc>
        <w:tc>
          <w:tcPr>
            <w:tcW w:w="1017" w:type="dxa"/>
            <w:gridSpan w:val="2"/>
          </w:tcPr>
          <w:p w:rsidR="00230B8F" w:rsidRPr="00AD4245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602896,95</w:t>
            </w:r>
          </w:p>
        </w:tc>
        <w:tc>
          <w:tcPr>
            <w:tcW w:w="1224" w:type="dxa"/>
            <w:gridSpan w:val="2"/>
          </w:tcPr>
          <w:p w:rsidR="00230B8F" w:rsidRPr="00AD4245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29.02.1996</w:t>
            </w:r>
          </w:p>
        </w:tc>
        <w:tc>
          <w:tcPr>
            <w:tcW w:w="1618" w:type="dxa"/>
            <w:gridSpan w:val="3"/>
          </w:tcPr>
          <w:p w:rsidR="00230B8F" w:rsidRPr="00085799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  <w:r w:rsidRPr="00085799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Курганской области от 29.02.1996 г. № 33-р, решение Притобольной распоряжение Администрации Притобольного района от 26.07.2011 г. № 135-р</w:t>
            </w:r>
          </w:p>
          <w:p w:rsidR="00230B8F" w:rsidRPr="00085799" w:rsidRDefault="00230B8F" w:rsidP="0080251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82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К.Маркса, </w:t>
            </w:r>
          </w:p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46, кв.2</w:t>
            </w:r>
          </w:p>
        </w:tc>
        <w:tc>
          <w:tcPr>
            <w:tcW w:w="1228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230B8F" w:rsidRDefault="00230B8F" w:rsidP="00BC42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209" w:type="dxa"/>
            <w:gridSpan w:val="2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31,1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4257-00</w:t>
            </w:r>
          </w:p>
        </w:tc>
        <w:tc>
          <w:tcPr>
            <w:tcW w:w="1052" w:type="dxa"/>
            <w:gridSpan w:val="2"/>
          </w:tcPr>
          <w:p w:rsidR="00230B8F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4257-00</w:t>
            </w:r>
          </w:p>
        </w:tc>
        <w:tc>
          <w:tcPr>
            <w:tcW w:w="10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30B8F" w:rsidRPr="00AD4245" w:rsidRDefault="00230B8F" w:rsidP="004149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29.02.1996</w:t>
            </w:r>
          </w:p>
        </w:tc>
        <w:tc>
          <w:tcPr>
            <w:tcW w:w="1618" w:type="dxa"/>
            <w:gridSpan w:val="3"/>
          </w:tcPr>
          <w:p w:rsidR="00230B8F" w:rsidRPr="00085799" w:rsidRDefault="00230B8F" w:rsidP="004149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5799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</w:t>
            </w:r>
            <w:r w:rsidRPr="00085799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инвентаризации № 20 от 07.07.2011 г., распоряжение Администрации Притобольного района от 26.07.2011 г. № 135-р</w:t>
            </w:r>
          </w:p>
          <w:p w:rsidR="00230B8F" w:rsidRPr="00085799" w:rsidRDefault="00230B8F" w:rsidP="004149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51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</w:t>
            </w:r>
          </w:p>
        </w:tc>
        <w:tc>
          <w:tcPr>
            <w:tcW w:w="826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п. Водный, дом барачного типа 1, кв.4</w:t>
            </w:r>
          </w:p>
        </w:tc>
        <w:tc>
          <w:tcPr>
            <w:tcW w:w="1228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78" w:type="dxa"/>
            <w:gridSpan w:val="3"/>
          </w:tcPr>
          <w:p w:rsidR="00230B8F" w:rsidRPr="00206626" w:rsidRDefault="00230B8F" w:rsidP="00BC42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09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54,4 м</w:t>
            </w:r>
            <w:proofErr w:type="gramStart"/>
            <w:r w:rsidRPr="00206626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Pr="00206626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52" w:type="dxa"/>
            <w:gridSpan w:val="2"/>
          </w:tcPr>
          <w:p w:rsidR="00230B8F" w:rsidRPr="00206626" w:rsidRDefault="00230B8F" w:rsidP="00BC42F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4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03.08.2009 </w:t>
            </w:r>
          </w:p>
        </w:tc>
        <w:tc>
          <w:tcPr>
            <w:tcW w:w="1618" w:type="dxa"/>
            <w:gridSpan w:val="3"/>
          </w:tcPr>
          <w:p w:rsidR="00230B8F" w:rsidRPr="00206626" w:rsidRDefault="00230B8F" w:rsidP="00E06B2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Федерального Агентства по управлению госимуществом от 29.06.2009 № 455, </w:t>
            </w:r>
            <w:proofErr w:type="spell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№ 104р от 03.08.2009</w:t>
            </w:r>
          </w:p>
        </w:tc>
        <w:tc>
          <w:tcPr>
            <w:tcW w:w="1417" w:type="dxa"/>
            <w:gridSpan w:val="2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230B8F" w:rsidRPr="00B06454" w:rsidRDefault="00230B8F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230B8F" w:rsidRPr="00B06454" w:rsidRDefault="00230B8F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230B8F" w:rsidRPr="00B06454" w:rsidRDefault="00230B8F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230B8F" w:rsidRPr="00B06454" w:rsidRDefault="00230B8F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230B8F" w:rsidRPr="00B06454" w:rsidRDefault="00230B8F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826" w:type="dxa"/>
          </w:tcPr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ул. Кравченко,  д.64 кв.1</w:t>
            </w:r>
          </w:p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8" w:type="dxa"/>
          </w:tcPr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45:16:030104:566</w:t>
            </w:r>
          </w:p>
        </w:tc>
        <w:tc>
          <w:tcPr>
            <w:tcW w:w="878" w:type="dxa"/>
            <w:gridSpan w:val="3"/>
          </w:tcPr>
          <w:p w:rsidR="00230B8F" w:rsidRPr="00206626" w:rsidRDefault="00230B8F" w:rsidP="002657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1209" w:type="dxa"/>
            <w:gridSpan w:val="2"/>
          </w:tcPr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49,6 кв.м.</w:t>
            </w:r>
          </w:p>
        </w:tc>
        <w:tc>
          <w:tcPr>
            <w:tcW w:w="951" w:type="dxa"/>
            <w:gridSpan w:val="2"/>
          </w:tcPr>
          <w:p w:rsidR="00230B8F" w:rsidRPr="00206626" w:rsidRDefault="00230B8F" w:rsidP="002657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8885,42</w:t>
            </w:r>
          </w:p>
        </w:tc>
        <w:tc>
          <w:tcPr>
            <w:tcW w:w="1052" w:type="dxa"/>
            <w:gridSpan w:val="2"/>
          </w:tcPr>
          <w:p w:rsidR="00230B8F" w:rsidRPr="00206626" w:rsidRDefault="00230B8F" w:rsidP="002657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8885,42</w:t>
            </w:r>
          </w:p>
        </w:tc>
        <w:tc>
          <w:tcPr>
            <w:tcW w:w="1017" w:type="dxa"/>
            <w:gridSpan w:val="2"/>
          </w:tcPr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472900,78</w:t>
            </w:r>
          </w:p>
        </w:tc>
        <w:tc>
          <w:tcPr>
            <w:tcW w:w="1224" w:type="dxa"/>
            <w:gridSpan w:val="2"/>
          </w:tcPr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24.08.1995 -10.08.2015</w:t>
            </w:r>
          </w:p>
        </w:tc>
        <w:tc>
          <w:tcPr>
            <w:tcW w:w="1618" w:type="dxa"/>
            <w:gridSpan w:val="3"/>
          </w:tcPr>
          <w:p w:rsidR="00230B8F" w:rsidRPr="00206626" w:rsidRDefault="00230B8F" w:rsidP="002A373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206626">
              <w:rPr>
                <w:rFonts w:ascii="Times New Roman" w:hAnsi="Times New Roman" w:cs="Times New Roman"/>
                <w:sz w:val="15"/>
                <w:szCs w:val="15"/>
              </w:rPr>
              <w:t>постановление Администрации Притобольного района от 24.08.1995 № 352</w:t>
            </w:r>
          </w:p>
          <w:p w:rsidR="00230B8F" w:rsidRPr="00206626" w:rsidRDefault="00230B8F" w:rsidP="002A3731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230B8F" w:rsidRPr="00206626" w:rsidRDefault="00230B8F" w:rsidP="002A373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206626">
              <w:rPr>
                <w:rFonts w:ascii="Times New Roman" w:hAnsi="Times New Roman" w:cs="Times New Roman"/>
                <w:sz w:val="15"/>
                <w:szCs w:val="15"/>
              </w:rPr>
              <w:t>прекр</w:t>
            </w:r>
            <w:proofErr w:type="spellEnd"/>
            <w:r w:rsidRPr="00206626">
              <w:rPr>
                <w:rFonts w:ascii="Times New Roman" w:hAnsi="Times New Roman" w:cs="Times New Roman"/>
                <w:sz w:val="15"/>
                <w:szCs w:val="15"/>
              </w:rPr>
              <w:t xml:space="preserve">. </w:t>
            </w:r>
            <w:proofErr w:type="spellStart"/>
            <w:r w:rsidRPr="00206626"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 w:rsidRPr="00206626"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№ 122-р от 10.08.2015</w:t>
            </w:r>
          </w:p>
        </w:tc>
        <w:tc>
          <w:tcPr>
            <w:tcW w:w="1417" w:type="dxa"/>
            <w:gridSpan w:val="2"/>
          </w:tcPr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30B8F" w:rsidRPr="00206626" w:rsidRDefault="00230B8F" w:rsidP="002657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230B8F" w:rsidRPr="00206626" w:rsidRDefault="00230B8F" w:rsidP="002657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</w:tcPr>
          <w:p w:rsidR="00230B8F" w:rsidRPr="00206626" w:rsidRDefault="00230B8F" w:rsidP="002657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24.08.1995-10.08.2015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826" w:type="dxa"/>
          </w:tcPr>
          <w:p w:rsidR="00230B8F" w:rsidRPr="002A3731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A3731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A3731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2A3731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2A3731" w:rsidRDefault="00230B8F" w:rsidP="002A37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>ул. Кравченко,  д.64 кв.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28" w:type="dxa"/>
          </w:tcPr>
          <w:p w:rsidR="00230B8F" w:rsidRPr="002A3731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878" w:type="dxa"/>
            <w:gridSpan w:val="3"/>
          </w:tcPr>
          <w:p w:rsidR="00230B8F" w:rsidRPr="002A3731" w:rsidRDefault="00230B8F" w:rsidP="002732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1209" w:type="dxa"/>
            <w:gridSpan w:val="2"/>
          </w:tcPr>
          <w:p w:rsidR="00230B8F" w:rsidRPr="002A3731" w:rsidRDefault="00230B8F" w:rsidP="002A37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57,0</w:t>
            </w: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 кв.м.</w:t>
            </w:r>
          </w:p>
        </w:tc>
        <w:tc>
          <w:tcPr>
            <w:tcW w:w="951" w:type="dxa"/>
            <w:gridSpan w:val="2"/>
          </w:tcPr>
          <w:p w:rsidR="00230B8F" w:rsidRPr="002A3731" w:rsidRDefault="00230B8F" w:rsidP="002732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10595,58</w:t>
            </w:r>
          </w:p>
        </w:tc>
        <w:tc>
          <w:tcPr>
            <w:tcW w:w="1052" w:type="dxa"/>
            <w:gridSpan w:val="2"/>
          </w:tcPr>
          <w:p w:rsidR="00230B8F" w:rsidRPr="002A3731" w:rsidRDefault="00230B8F" w:rsidP="002732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10595,58</w:t>
            </w:r>
          </w:p>
        </w:tc>
        <w:tc>
          <w:tcPr>
            <w:tcW w:w="1017" w:type="dxa"/>
            <w:gridSpan w:val="2"/>
          </w:tcPr>
          <w:p w:rsidR="00230B8F" w:rsidRPr="002A3731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224" w:type="dxa"/>
            <w:gridSpan w:val="2"/>
          </w:tcPr>
          <w:p w:rsidR="00230B8F" w:rsidRDefault="00230B8F" w:rsidP="002A37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24.08.1995 </w:t>
            </w:r>
          </w:p>
          <w:p w:rsidR="00CF3526" w:rsidRDefault="00CF3526" w:rsidP="002A373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2A373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Pr="002A3731" w:rsidRDefault="00CF3526" w:rsidP="002A37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21.09.2018</w:t>
            </w:r>
          </w:p>
        </w:tc>
        <w:tc>
          <w:tcPr>
            <w:tcW w:w="1618" w:type="dxa"/>
            <w:gridSpan w:val="3"/>
          </w:tcPr>
          <w:p w:rsidR="00230B8F" w:rsidRDefault="00230B8F" w:rsidP="002732EF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2A3731">
              <w:rPr>
                <w:rFonts w:ascii="Times New Roman" w:hAnsi="Times New Roman" w:cs="Times New Roman"/>
                <w:sz w:val="15"/>
                <w:szCs w:val="15"/>
              </w:rPr>
              <w:t>постановление Администрации Притобольного района от 24.08.1995 № 352</w:t>
            </w:r>
          </w:p>
          <w:p w:rsidR="00CF3526" w:rsidRDefault="00CF3526" w:rsidP="002732EF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CF3526" w:rsidRPr="002A3731" w:rsidRDefault="00CF3526" w:rsidP="002732EF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Администрации Притобольного района № 321-р от 21.09.2018 г.</w:t>
            </w:r>
          </w:p>
          <w:p w:rsidR="00230B8F" w:rsidRPr="002A3731" w:rsidRDefault="00230B8F" w:rsidP="002732EF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230B8F" w:rsidRPr="002A3731" w:rsidRDefault="00230B8F" w:rsidP="002732EF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17" w:type="dxa"/>
            <w:gridSpan w:val="2"/>
          </w:tcPr>
          <w:p w:rsidR="00230B8F" w:rsidRPr="002A3731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Цветкова Татьяна Михайловна</w:t>
            </w:r>
            <w:r w:rsidR="00AC4A66">
              <w:rPr>
                <w:rFonts w:ascii="Times New Roman" w:hAnsi="Times New Roman" w:cs="Times New Roman"/>
                <w:sz w:val="14"/>
                <w:szCs w:val="14"/>
              </w:rPr>
              <w:t xml:space="preserve"> (умерла)</w:t>
            </w:r>
          </w:p>
        </w:tc>
        <w:tc>
          <w:tcPr>
            <w:tcW w:w="851" w:type="dxa"/>
          </w:tcPr>
          <w:p w:rsidR="00230B8F" w:rsidRPr="002A3731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№123-р от 10.08.2015)</w:t>
            </w:r>
            <w:proofErr w:type="gramEnd"/>
          </w:p>
        </w:tc>
        <w:tc>
          <w:tcPr>
            <w:tcW w:w="850" w:type="dxa"/>
            <w:gridSpan w:val="3"/>
          </w:tcPr>
          <w:p w:rsidR="00230B8F" w:rsidRPr="002A3731" w:rsidRDefault="00230B8F" w:rsidP="00B60C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73 от 10.08.2015</w:t>
            </w:r>
          </w:p>
        </w:tc>
        <w:tc>
          <w:tcPr>
            <w:tcW w:w="127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10.08.2015</w:t>
            </w: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Pr="002A3731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21.09.2018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26" w:type="dxa"/>
          </w:tcPr>
          <w:p w:rsidR="00230B8F" w:rsidRDefault="00230B8F" w:rsidP="00CC07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A3731" w:rsidRDefault="00230B8F" w:rsidP="00DE56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A3731" w:rsidRDefault="00230B8F" w:rsidP="00DE56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2A3731" w:rsidRDefault="00230B8F" w:rsidP="00DE56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2A3731" w:rsidRDefault="00230B8F" w:rsidP="00DE56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Молодёжная, д. 38а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кв. 1</w:t>
            </w:r>
          </w:p>
        </w:tc>
        <w:tc>
          <w:tcPr>
            <w:tcW w:w="1228" w:type="dxa"/>
          </w:tcPr>
          <w:p w:rsidR="00230B8F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45:16:030105:563</w:t>
            </w:r>
          </w:p>
        </w:tc>
        <w:tc>
          <w:tcPr>
            <w:tcW w:w="878" w:type="dxa"/>
            <w:gridSpan w:val="3"/>
          </w:tcPr>
          <w:p w:rsidR="00230B8F" w:rsidRDefault="00230B8F" w:rsidP="002732E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209" w:type="dxa"/>
            <w:gridSpan w:val="2"/>
          </w:tcPr>
          <w:p w:rsidR="00230B8F" w:rsidRDefault="00230B8F" w:rsidP="002A37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29,4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2732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901521,60</w:t>
            </w:r>
          </w:p>
        </w:tc>
        <w:tc>
          <w:tcPr>
            <w:tcW w:w="1052" w:type="dxa"/>
            <w:gridSpan w:val="2"/>
          </w:tcPr>
          <w:p w:rsidR="00230B8F" w:rsidRDefault="00230B8F" w:rsidP="002732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7" w:type="dxa"/>
            <w:gridSpan w:val="2"/>
          </w:tcPr>
          <w:p w:rsidR="00230B8F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390519,32</w:t>
            </w:r>
          </w:p>
        </w:tc>
        <w:tc>
          <w:tcPr>
            <w:tcW w:w="1224" w:type="dxa"/>
            <w:gridSpan w:val="2"/>
          </w:tcPr>
          <w:p w:rsidR="00230B8F" w:rsidRDefault="00230B8F" w:rsidP="002A37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06.09.2016</w:t>
            </w:r>
          </w:p>
        </w:tc>
        <w:tc>
          <w:tcPr>
            <w:tcW w:w="1618" w:type="dxa"/>
            <w:gridSpan w:val="3"/>
          </w:tcPr>
          <w:p w:rsidR="00230B8F" w:rsidRDefault="00230B8F" w:rsidP="00DE5602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муниципальный контракт № 6 от 04.12.2015 г.,  доп. соглашение № 1 от 15.08.2016 г</w:t>
            </w:r>
          </w:p>
        </w:tc>
        <w:tc>
          <w:tcPr>
            <w:tcW w:w="1417" w:type="dxa"/>
            <w:gridSpan w:val="2"/>
          </w:tcPr>
          <w:p w:rsidR="00230B8F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Осыко Николай Александрович</w:t>
            </w:r>
          </w:p>
        </w:tc>
        <w:tc>
          <w:tcPr>
            <w:tcW w:w="851" w:type="dxa"/>
          </w:tcPr>
          <w:p w:rsidR="00230B8F" w:rsidRDefault="00230B8F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(дети-сироты)</w:t>
            </w:r>
          </w:p>
        </w:tc>
        <w:tc>
          <w:tcPr>
            <w:tcW w:w="850" w:type="dxa"/>
            <w:gridSpan w:val="3"/>
          </w:tcPr>
          <w:p w:rsidR="00230B8F" w:rsidRDefault="00230B8F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1 от 10.09.2016</w:t>
            </w:r>
          </w:p>
        </w:tc>
        <w:tc>
          <w:tcPr>
            <w:tcW w:w="1276" w:type="dxa"/>
          </w:tcPr>
          <w:p w:rsidR="00230B8F" w:rsidRDefault="00230B8F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10.09.2016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B54BC7" w:rsidRDefault="00206626" w:rsidP="00BC42FE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826" w:type="dxa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Молодёжная, д. 38а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кв. 2</w:t>
            </w:r>
          </w:p>
        </w:tc>
        <w:tc>
          <w:tcPr>
            <w:tcW w:w="1228" w:type="dxa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45:16:030105:564</w:t>
            </w:r>
          </w:p>
        </w:tc>
        <w:tc>
          <w:tcPr>
            <w:tcW w:w="878" w:type="dxa"/>
            <w:gridSpan w:val="3"/>
          </w:tcPr>
          <w:p w:rsidR="00230B8F" w:rsidRDefault="00230B8F" w:rsidP="002B002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209" w:type="dxa"/>
            <w:gridSpan w:val="2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2B002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1011912,00</w:t>
            </w:r>
          </w:p>
        </w:tc>
        <w:tc>
          <w:tcPr>
            <w:tcW w:w="1052" w:type="dxa"/>
            <w:gridSpan w:val="2"/>
          </w:tcPr>
          <w:p w:rsidR="00230B8F" w:rsidRDefault="00230B8F" w:rsidP="002B002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7" w:type="dxa"/>
            <w:gridSpan w:val="2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442322,90</w:t>
            </w:r>
          </w:p>
        </w:tc>
        <w:tc>
          <w:tcPr>
            <w:tcW w:w="1224" w:type="dxa"/>
            <w:gridSpan w:val="2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06.09.2016</w:t>
            </w:r>
          </w:p>
        </w:tc>
        <w:tc>
          <w:tcPr>
            <w:tcW w:w="1618" w:type="dxa"/>
            <w:gridSpan w:val="3"/>
          </w:tcPr>
          <w:p w:rsidR="00230B8F" w:rsidRDefault="00230B8F" w:rsidP="002B0027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муниципальный контракт № 6 от 04.12.2015 г.,  доп. соглашение № 1 от 15.08.2016 г</w:t>
            </w:r>
          </w:p>
        </w:tc>
        <w:tc>
          <w:tcPr>
            <w:tcW w:w="1417" w:type="dxa"/>
            <w:gridSpan w:val="2"/>
          </w:tcPr>
          <w:p w:rsidR="00230B8F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Фоминых Александр Михайлович</w:t>
            </w:r>
          </w:p>
        </w:tc>
        <w:tc>
          <w:tcPr>
            <w:tcW w:w="851" w:type="dxa"/>
          </w:tcPr>
          <w:p w:rsidR="00230B8F" w:rsidRDefault="00230B8F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(дети-сироты)</w:t>
            </w:r>
          </w:p>
        </w:tc>
        <w:tc>
          <w:tcPr>
            <w:tcW w:w="850" w:type="dxa"/>
            <w:gridSpan w:val="3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2 от 09.09.2016</w:t>
            </w:r>
          </w:p>
        </w:tc>
        <w:tc>
          <w:tcPr>
            <w:tcW w:w="1276" w:type="dxa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09.09.2016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826" w:type="dxa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</w:t>
            </w:r>
            <w:r w:rsidRPr="002A373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область, Притобольный район,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Молодёжная, д. 38а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кв. 3</w:t>
            </w:r>
          </w:p>
        </w:tc>
        <w:tc>
          <w:tcPr>
            <w:tcW w:w="1228" w:type="dxa"/>
          </w:tcPr>
          <w:p w:rsidR="00230B8F" w:rsidRDefault="00230B8F" w:rsidP="00D013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45:16:030105:558</w:t>
            </w:r>
          </w:p>
        </w:tc>
        <w:tc>
          <w:tcPr>
            <w:tcW w:w="878" w:type="dxa"/>
            <w:gridSpan w:val="3"/>
          </w:tcPr>
          <w:p w:rsidR="00230B8F" w:rsidRDefault="00230B8F" w:rsidP="002B002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209" w:type="dxa"/>
            <w:gridSpan w:val="2"/>
          </w:tcPr>
          <w:p w:rsidR="00230B8F" w:rsidRDefault="00230B8F" w:rsidP="00D013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35,2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2B002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1011912,00</w:t>
            </w:r>
          </w:p>
        </w:tc>
        <w:tc>
          <w:tcPr>
            <w:tcW w:w="1052" w:type="dxa"/>
            <w:gridSpan w:val="2"/>
          </w:tcPr>
          <w:p w:rsidR="00230B8F" w:rsidRDefault="00230B8F" w:rsidP="002B002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7" w:type="dxa"/>
            <w:gridSpan w:val="2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467560,54</w:t>
            </w:r>
          </w:p>
        </w:tc>
        <w:tc>
          <w:tcPr>
            <w:tcW w:w="1224" w:type="dxa"/>
            <w:gridSpan w:val="2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06.09.2016</w:t>
            </w:r>
          </w:p>
        </w:tc>
        <w:tc>
          <w:tcPr>
            <w:tcW w:w="1618" w:type="dxa"/>
            <w:gridSpan w:val="3"/>
          </w:tcPr>
          <w:p w:rsidR="00230B8F" w:rsidRDefault="00230B8F" w:rsidP="002B0027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муниципальный контракт № 6 от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04.12.2015 г.,  доп. соглашение № 1 от 15.08.2016 г</w:t>
            </w:r>
          </w:p>
          <w:p w:rsidR="001F1B81" w:rsidRPr="002A3731" w:rsidRDefault="001F1B81" w:rsidP="001F1B8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Администрации Притобольного района № 82-р от 21.03.2022 г.</w:t>
            </w:r>
          </w:p>
          <w:p w:rsidR="001F1B81" w:rsidRDefault="001F1B81" w:rsidP="002B0027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17" w:type="dxa"/>
            <w:gridSpan w:val="2"/>
          </w:tcPr>
          <w:p w:rsidR="00230B8F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Глущенко Александр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Сергеевич</w:t>
            </w:r>
          </w:p>
        </w:tc>
        <w:tc>
          <w:tcPr>
            <w:tcW w:w="851" w:type="dxa"/>
          </w:tcPr>
          <w:p w:rsidR="00230B8F" w:rsidRDefault="001F1B81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социальный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230B8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(дети-сироты)</w:t>
            </w:r>
          </w:p>
        </w:tc>
        <w:tc>
          <w:tcPr>
            <w:tcW w:w="850" w:type="dxa"/>
            <w:gridSpan w:val="3"/>
          </w:tcPr>
          <w:p w:rsidR="00230B8F" w:rsidRDefault="00230B8F" w:rsidP="00B60C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договор 3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09.09.2016</w:t>
            </w:r>
          </w:p>
          <w:p w:rsidR="001F1B81" w:rsidRDefault="001F1B81" w:rsidP="00B60C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F1B81" w:rsidRDefault="001F1B81" w:rsidP="00B60C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</w:t>
            </w:r>
          </w:p>
          <w:p w:rsidR="001F1B81" w:rsidRDefault="001F1B81" w:rsidP="00B60C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30/22 от</w:t>
            </w:r>
          </w:p>
          <w:p w:rsidR="001F1B81" w:rsidRDefault="001F1B81" w:rsidP="00B60C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22.03.2022</w:t>
            </w:r>
          </w:p>
        </w:tc>
        <w:tc>
          <w:tcPr>
            <w:tcW w:w="127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акт от 09.09.2016</w:t>
            </w:r>
          </w:p>
          <w:p w:rsidR="001F1B81" w:rsidRDefault="001F1B81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F1B81" w:rsidRDefault="001F1B81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F1B81" w:rsidRDefault="001F1B81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F1B81" w:rsidRDefault="001F1B81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F1B81" w:rsidRDefault="001F1B81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21.03.2022 г</w:t>
            </w:r>
          </w:p>
          <w:p w:rsidR="001F1B81" w:rsidRDefault="001F1B81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</w:t>
            </w:r>
          </w:p>
        </w:tc>
        <w:tc>
          <w:tcPr>
            <w:tcW w:w="826" w:type="dxa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Молодёжная, д. 38а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кв. 7</w:t>
            </w:r>
          </w:p>
        </w:tc>
        <w:tc>
          <w:tcPr>
            <w:tcW w:w="1228" w:type="dxa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45:16:030105:562</w:t>
            </w:r>
          </w:p>
        </w:tc>
        <w:tc>
          <w:tcPr>
            <w:tcW w:w="878" w:type="dxa"/>
            <w:gridSpan w:val="3"/>
          </w:tcPr>
          <w:p w:rsidR="00230B8F" w:rsidRDefault="00230B8F" w:rsidP="002B002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209" w:type="dxa"/>
            <w:gridSpan w:val="2"/>
          </w:tcPr>
          <w:p w:rsidR="00230B8F" w:rsidRDefault="00230B8F" w:rsidP="00D013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35,2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2B002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1011912,00</w:t>
            </w:r>
          </w:p>
        </w:tc>
        <w:tc>
          <w:tcPr>
            <w:tcW w:w="1052" w:type="dxa"/>
            <w:gridSpan w:val="2"/>
          </w:tcPr>
          <w:p w:rsidR="00230B8F" w:rsidRDefault="00230B8F" w:rsidP="002B002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7" w:type="dxa"/>
            <w:gridSpan w:val="2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467560,54</w:t>
            </w:r>
          </w:p>
        </w:tc>
        <w:tc>
          <w:tcPr>
            <w:tcW w:w="1224" w:type="dxa"/>
            <w:gridSpan w:val="2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06.09.2016</w:t>
            </w:r>
          </w:p>
        </w:tc>
        <w:tc>
          <w:tcPr>
            <w:tcW w:w="1618" w:type="dxa"/>
            <w:gridSpan w:val="3"/>
          </w:tcPr>
          <w:p w:rsidR="00230B8F" w:rsidRDefault="00230B8F" w:rsidP="002B0027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муниципальный контракт № 6 от 04.12.2015 г.,  доп. соглашение № 1 от 15.08.2016 г</w:t>
            </w:r>
          </w:p>
          <w:p w:rsidR="00B3170D" w:rsidRDefault="00B3170D" w:rsidP="002B0027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Постановление №80 от 18.03.2022</w:t>
            </w:r>
          </w:p>
        </w:tc>
        <w:tc>
          <w:tcPr>
            <w:tcW w:w="1417" w:type="dxa"/>
            <w:gridSpan w:val="2"/>
          </w:tcPr>
          <w:p w:rsidR="00230B8F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Еликова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996E2E"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proofErr w:type="spellStart"/>
            <w:r w:rsidR="00996E2E">
              <w:rPr>
                <w:rFonts w:ascii="Times New Roman" w:hAnsi="Times New Roman" w:cs="Times New Roman"/>
                <w:sz w:val="14"/>
                <w:szCs w:val="14"/>
              </w:rPr>
              <w:t>Гирс</w:t>
            </w:r>
            <w:proofErr w:type="spellEnd"/>
            <w:r w:rsidR="00996E2E">
              <w:rPr>
                <w:rFonts w:ascii="Times New Roman" w:hAnsi="Times New Roman" w:cs="Times New Roman"/>
                <w:sz w:val="14"/>
                <w:szCs w:val="14"/>
              </w:rPr>
              <w:t xml:space="preserve">)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Галина Витальевна</w:t>
            </w:r>
          </w:p>
        </w:tc>
        <w:tc>
          <w:tcPr>
            <w:tcW w:w="851" w:type="dxa"/>
          </w:tcPr>
          <w:p w:rsidR="00230B8F" w:rsidRDefault="00996E2E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соц</w:t>
            </w:r>
            <w:proofErr w:type="spellEnd"/>
            <w:proofErr w:type="gramEnd"/>
            <w:r w:rsidR="00230B8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230B8F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="00230B8F">
              <w:rPr>
                <w:rFonts w:ascii="Times New Roman" w:hAnsi="Times New Roman" w:cs="Times New Roman"/>
                <w:sz w:val="14"/>
                <w:szCs w:val="14"/>
              </w:rPr>
              <w:t xml:space="preserve"> (дети-сироты)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gridSpan w:val="3"/>
          </w:tcPr>
          <w:p w:rsidR="00230B8F" w:rsidRDefault="00230B8F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 от 10.09.2016</w:t>
            </w:r>
          </w:p>
          <w:p w:rsidR="00B3170D" w:rsidRDefault="00B3170D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6E2E" w:rsidRDefault="00996E2E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29/22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996E2E" w:rsidRDefault="00996E2E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21.03.2022</w:t>
            </w:r>
          </w:p>
        </w:tc>
        <w:tc>
          <w:tcPr>
            <w:tcW w:w="1276" w:type="dxa"/>
          </w:tcPr>
          <w:p w:rsidR="00230B8F" w:rsidRDefault="00230B8F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10.09.2016</w:t>
            </w:r>
          </w:p>
          <w:p w:rsidR="00BB0DDE" w:rsidRDefault="00BB0DDE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6E2E" w:rsidRDefault="00996E2E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21.03.2022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826" w:type="dxa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A3731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30B8F" w:rsidRPr="002A3731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Молодёжная, д. 38а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кв. 11</w:t>
            </w:r>
          </w:p>
        </w:tc>
        <w:tc>
          <w:tcPr>
            <w:tcW w:w="1228" w:type="dxa"/>
          </w:tcPr>
          <w:p w:rsidR="00230B8F" w:rsidRDefault="00230B8F" w:rsidP="00DD5D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45:16:030105:555</w:t>
            </w:r>
          </w:p>
        </w:tc>
        <w:tc>
          <w:tcPr>
            <w:tcW w:w="878" w:type="dxa"/>
            <w:gridSpan w:val="3"/>
          </w:tcPr>
          <w:p w:rsidR="00230B8F" w:rsidRDefault="00230B8F" w:rsidP="002B002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209" w:type="dxa"/>
            <w:gridSpan w:val="2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35,2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2B002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1011912,00</w:t>
            </w:r>
          </w:p>
        </w:tc>
        <w:tc>
          <w:tcPr>
            <w:tcW w:w="1052" w:type="dxa"/>
            <w:gridSpan w:val="2"/>
          </w:tcPr>
          <w:p w:rsidR="00230B8F" w:rsidRDefault="00230B8F" w:rsidP="002B002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7" w:type="dxa"/>
            <w:gridSpan w:val="2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467560,54</w:t>
            </w:r>
          </w:p>
        </w:tc>
        <w:tc>
          <w:tcPr>
            <w:tcW w:w="1224" w:type="dxa"/>
            <w:gridSpan w:val="2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06.09.2016</w:t>
            </w:r>
          </w:p>
        </w:tc>
        <w:tc>
          <w:tcPr>
            <w:tcW w:w="1618" w:type="dxa"/>
            <w:gridSpan w:val="3"/>
          </w:tcPr>
          <w:p w:rsidR="00230B8F" w:rsidRDefault="00230B8F" w:rsidP="002B0027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муниципальный контракт № 6 от 04.12.2015 г.,  доп. соглашение № 1 от 15.08.2016 г</w:t>
            </w:r>
          </w:p>
        </w:tc>
        <w:tc>
          <w:tcPr>
            <w:tcW w:w="1417" w:type="dxa"/>
            <w:gridSpan w:val="2"/>
          </w:tcPr>
          <w:p w:rsidR="00230B8F" w:rsidRDefault="00230B8F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Иванова Виктория Владимировна</w:t>
            </w:r>
          </w:p>
        </w:tc>
        <w:tc>
          <w:tcPr>
            <w:tcW w:w="851" w:type="dxa"/>
          </w:tcPr>
          <w:p w:rsidR="00230B8F" w:rsidRDefault="00230B8F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230B8F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5 от 10.09.2016</w:t>
            </w:r>
          </w:p>
        </w:tc>
        <w:tc>
          <w:tcPr>
            <w:tcW w:w="1276" w:type="dxa"/>
          </w:tcPr>
          <w:p w:rsidR="00230B8F" w:rsidRDefault="00230B8F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10.09.2016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1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45:16:030102:43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32,4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387668,92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19.03.2018 г. № 78-р</w:t>
            </w:r>
          </w:p>
        </w:tc>
        <w:tc>
          <w:tcPr>
            <w:tcW w:w="1417" w:type="dxa"/>
            <w:gridSpan w:val="2"/>
          </w:tcPr>
          <w:p w:rsidR="00230B8F" w:rsidRDefault="00522DD5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Евсюкова Марина Михайловна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6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2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45:16:030102:44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19.03.2018 г. № 78-р</w:t>
            </w:r>
          </w:p>
        </w:tc>
        <w:tc>
          <w:tcPr>
            <w:tcW w:w="1417" w:type="dxa"/>
            <w:gridSpan w:val="2"/>
          </w:tcPr>
          <w:p w:rsidR="00230B8F" w:rsidRDefault="005625C6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Афонасьева Ольга Сергеевна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7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3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45:16:030102:45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886189,60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350577,14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19.03.2018 г. № 78-р</w:t>
            </w:r>
          </w:p>
        </w:tc>
        <w:tc>
          <w:tcPr>
            <w:tcW w:w="1417" w:type="dxa"/>
            <w:gridSpan w:val="2"/>
          </w:tcPr>
          <w:p w:rsidR="00230B8F" w:rsidRDefault="005625C6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Данилкин Геннадий Геннадьевич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8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Молодёжная, 37а, квартира 4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45:16:030102:46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. Администрации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Притобольного района от 19.03.2018 г. № 78-р</w:t>
            </w:r>
          </w:p>
        </w:tc>
        <w:tc>
          <w:tcPr>
            <w:tcW w:w="1417" w:type="dxa"/>
            <w:gridSpan w:val="2"/>
          </w:tcPr>
          <w:p w:rsidR="00230B8F" w:rsidRDefault="005625C6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Бабарыкина Мария Николаевна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9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5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45:16:030102:47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32,4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387668,92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5625C6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Калиновский Александр Александрович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10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6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45:16:030102:48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32,4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387668,92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5625C6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Яковлева Марина Анатольевна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28 от 09.04.2018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7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45:16:030102:49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5625C6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Меньщикова Марина Алексеевна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3 11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8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45:16:030102:50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886189,60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350577,14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5625C6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Бакакина Янина Васильевна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12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9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45:16:030102:51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5625C6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Кузьмина Любовь Витальевна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13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10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45:16:030102:52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32,4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387668,92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5625C6" w:rsidP="005625C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Поломских Александра Викторовна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14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11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45:16:030102:53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32,4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387668,92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5625C6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Волегова Галина Еслямовна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15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12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45:16:030102:62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Гутче (Степанова) Регина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29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13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45:16:030102:31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886189,60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350577,14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Осипов Иван Герасимович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16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14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45:16:030102:32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Потаскуева Наталья Валерьевна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33 от 16.04.2018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15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45:16:030102:33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32,4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387668,92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Меньщикова Ирина Алексеевна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17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206626" w:rsidRDefault="00206626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16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45:16:030102:34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32,4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387668,92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Осыко Владимир Александрович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18 от 03.04.2018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03.04.2018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с. Глядянское, ул. Молодёжная, 37а, квартира 17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45:16:030102:35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распоряжение Правительства Курганской области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Назаров Владислав Вячеславович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19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18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45:16:030102:36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886189,60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350577,14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Кутиков Николай Юрьевич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32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19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45:16:030102:37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Алексеев Денис Викторович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20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20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45:16:030102:38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Тупикина Дарья Сергеевна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21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21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45:16:030102:39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32,4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387668,92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Зубарь Николай Васильевич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22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22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45:16:030102:40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Дягилева Галина Игоревна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31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Молодёжная, 37а, квартира 23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45:16:030102:41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886189,60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350577,14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. Администрации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Фоминых Вячеслав Иванович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134/18 от 01.08.2018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01.08.2018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61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24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45:16:030102:42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385275,90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8718FE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Бабайцева Любовь Сергеевна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23 от 29.03.2018</w:t>
            </w:r>
          </w:p>
        </w:tc>
        <w:tc>
          <w:tcPr>
            <w:tcW w:w="1276" w:type="dxa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25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45:16:030102:55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385275,90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002972" w:rsidP="000029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Кузнецова Евгения Сергеевна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24 от 29.03.2018</w:t>
            </w:r>
          </w:p>
        </w:tc>
        <w:tc>
          <w:tcPr>
            <w:tcW w:w="1276" w:type="dxa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26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45:16:030102:54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32,4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387668,92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002972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Харина Светлана Валерьевна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30 от 16.04.2018</w:t>
            </w:r>
          </w:p>
        </w:tc>
        <w:tc>
          <w:tcPr>
            <w:tcW w:w="1276" w:type="dxa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27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45:16:030102:61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386472,41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002972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Баландина Анжелика Вячеславовна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25 от 29.03.2018</w:t>
            </w:r>
          </w:p>
        </w:tc>
        <w:tc>
          <w:tcPr>
            <w:tcW w:w="1276" w:type="dxa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28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45:16:030102:60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29,3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886189,60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350577,14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002972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Дягилев Александр Игоревич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26 от 29.03.2018</w:t>
            </w:r>
          </w:p>
        </w:tc>
        <w:tc>
          <w:tcPr>
            <w:tcW w:w="1276" w:type="dxa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29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45:16:030102:59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385275,90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002972" w:rsidP="0000297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Филипович Анатолий Сергеевич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34 от 16.04.2018</w:t>
            </w:r>
          </w:p>
        </w:tc>
        <w:tc>
          <w:tcPr>
            <w:tcW w:w="1276" w:type="dxa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16.04.2018</w:t>
            </w:r>
          </w:p>
        </w:tc>
      </w:tr>
      <w:tr w:rsidR="00230B8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230B8F" w:rsidRPr="00D073AE" w:rsidRDefault="00D073AE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67</w:t>
            </w:r>
          </w:p>
        </w:tc>
        <w:tc>
          <w:tcPr>
            <w:tcW w:w="826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30B8F" w:rsidRPr="002A3731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Молодёжная, 37а, квартира 30</w:t>
            </w:r>
          </w:p>
        </w:tc>
        <w:tc>
          <w:tcPr>
            <w:tcW w:w="1228" w:type="dxa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45:16:030102:58</w:t>
            </w:r>
          </w:p>
        </w:tc>
        <w:tc>
          <w:tcPr>
            <w:tcW w:w="878" w:type="dxa"/>
            <w:gridSpan w:val="3"/>
          </w:tcPr>
          <w:p w:rsidR="00230B8F" w:rsidRDefault="00230B8F" w:rsidP="004921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209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32,2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965916,00</w:t>
            </w:r>
          </w:p>
        </w:tc>
        <w:tc>
          <w:tcPr>
            <w:tcW w:w="1052" w:type="dxa"/>
            <w:gridSpan w:val="2"/>
          </w:tcPr>
          <w:p w:rsidR="00230B8F" w:rsidRDefault="00230B8F" w:rsidP="0049210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17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385275,90</w:t>
            </w:r>
          </w:p>
        </w:tc>
        <w:tc>
          <w:tcPr>
            <w:tcW w:w="1224" w:type="dxa"/>
            <w:gridSpan w:val="2"/>
          </w:tcPr>
          <w:p w:rsidR="00230B8F" w:rsidRDefault="00230B8F" w:rsidP="004921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22.03.2018 г.</w:t>
            </w:r>
          </w:p>
        </w:tc>
        <w:tc>
          <w:tcPr>
            <w:tcW w:w="1618" w:type="dxa"/>
            <w:gridSpan w:val="3"/>
          </w:tcPr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12.02.2018 г. № 86-р</w:t>
            </w:r>
          </w:p>
          <w:p w:rsidR="00230B8F" w:rsidRDefault="00230B8F" w:rsidP="00492106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22.03.2018 г. № 85-р</w:t>
            </w:r>
          </w:p>
        </w:tc>
        <w:tc>
          <w:tcPr>
            <w:tcW w:w="1417" w:type="dxa"/>
            <w:gridSpan w:val="2"/>
          </w:tcPr>
          <w:p w:rsidR="00230B8F" w:rsidRDefault="00002972" w:rsidP="002732E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Мальков Сергей Эдуардович</w:t>
            </w:r>
          </w:p>
        </w:tc>
        <w:tc>
          <w:tcPr>
            <w:tcW w:w="851" w:type="dxa"/>
          </w:tcPr>
          <w:p w:rsidR="00230B8F" w:rsidRDefault="00522DD5" w:rsidP="003A26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35 от 30.05.2018</w:t>
            </w:r>
          </w:p>
        </w:tc>
        <w:tc>
          <w:tcPr>
            <w:tcW w:w="1276" w:type="dxa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30.05.2018</w:t>
            </w:r>
          </w:p>
        </w:tc>
      </w:tr>
      <w:tr w:rsidR="00656390" w:rsidTr="00B42543">
        <w:trPr>
          <w:gridAfter w:val="1"/>
          <w:wAfter w:w="1052" w:type="dxa"/>
        </w:trPr>
        <w:tc>
          <w:tcPr>
            <w:tcW w:w="534" w:type="dxa"/>
          </w:tcPr>
          <w:p w:rsidR="00656390" w:rsidRPr="00D073AE" w:rsidRDefault="00D073AE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826" w:type="dxa"/>
          </w:tcPr>
          <w:p w:rsidR="00656390" w:rsidRDefault="00656390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656390" w:rsidRPr="002A3731" w:rsidRDefault="00656390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д.36, пом.9</w:t>
            </w:r>
            <w:proofErr w:type="gramEnd"/>
          </w:p>
        </w:tc>
        <w:tc>
          <w:tcPr>
            <w:tcW w:w="1228" w:type="dxa"/>
          </w:tcPr>
          <w:p w:rsidR="00656390" w:rsidRDefault="00656390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45:16:030110:317</w:t>
            </w:r>
          </w:p>
        </w:tc>
        <w:tc>
          <w:tcPr>
            <w:tcW w:w="878" w:type="dxa"/>
            <w:gridSpan w:val="3"/>
          </w:tcPr>
          <w:p w:rsidR="00656390" w:rsidRDefault="00656390" w:rsidP="0065639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656390" w:rsidRDefault="00656390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31.8м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656390" w:rsidRDefault="002B6455" w:rsidP="0065639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826 666,77</w:t>
            </w:r>
          </w:p>
        </w:tc>
        <w:tc>
          <w:tcPr>
            <w:tcW w:w="1052" w:type="dxa"/>
            <w:gridSpan w:val="2"/>
          </w:tcPr>
          <w:p w:rsidR="00656390" w:rsidRDefault="00196F10" w:rsidP="0065639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363917.13</w:t>
            </w:r>
          </w:p>
        </w:tc>
        <w:tc>
          <w:tcPr>
            <w:tcW w:w="1017" w:type="dxa"/>
            <w:gridSpan w:val="2"/>
          </w:tcPr>
          <w:p w:rsidR="00656390" w:rsidRDefault="00196F10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363917.13</w:t>
            </w:r>
          </w:p>
        </w:tc>
        <w:tc>
          <w:tcPr>
            <w:tcW w:w="1224" w:type="dxa"/>
            <w:gridSpan w:val="2"/>
          </w:tcPr>
          <w:p w:rsidR="00656390" w:rsidRDefault="00196F10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12.11.2021</w:t>
            </w:r>
            <w:r w:rsidR="00656390"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1618" w:type="dxa"/>
            <w:gridSpan w:val="3"/>
          </w:tcPr>
          <w:p w:rsidR="00656390" w:rsidRDefault="00656390" w:rsidP="0065639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распоряжение Правительства </w:t>
            </w:r>
            <w:r w:rsidR="006B38ED">
              <w:rPr>
                <w:rFonts w:ascii="Times New Roman" w:hAnsi="Times New Roman" w:cs="Times New Roman"/>
                <w:sz w:val="15"/>
                <w:szCs w:val="15"/>
              </w:rPr>
              <w:t>Курганской области от 01.11.2021 г. № 697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-р</w:t>
            </w:r>
          </w:p>
          <w:p w:rsidR="00656390" w:rsidRDefault="00656390" w:rsidP="0065639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</w:t>
            </w:r>
            <w:r w:rsidR="006B38ED">
              <w:rPr>
                <w:rFonts w:ascii="Times New Roman" w:hAnsi="Times New Roman" w:cs="Times New Roman"/>
                <w:sz w:val="15"/>
                <w:szCs w:val="15"/>
              </w:rPr>
              <w:t>ритобольного района от 30.12.2021 г. № 412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-р</w:t>
            </w:r>
          </w:p>
        </w:tc>
        <w:tc>
          <w:tcPr>
            <w:tcW w:w="1417" w:type="dxa"/>
            <w:gridSpan w:val="2"/>
          </w:tcPr>
          <w:p w:rsidR="00656390" w:rsidRDefault="006B38ED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Артамонов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Валимс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Валерьевич</w:t>
            </w:r>
          </w:p>
        </w:tc>
        <w:tc>
          <w:tcPr>
            <w:tcW w:w="851" w:type="dxa"/>
          </w:tcPr>
          <w:p w:rsidR="00656390" w:rsidRDefault="00656390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656390" w:rsidRDefault="006B38ED" w:rsidP="006B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1/2022</w:t>
            </w:r>
            <w:r w:rsidR="00656390">
              <w:rPr>
                <w:rFonts w:ascii="Times New Roman" w:hAnsi="Times New Roman" w:cs="Times New Roman"/>
                <w:sz w:val="14"/>
                <w:szCs w:val="14"/>
              </w:rPr>
              <w:t xml:space="preserve">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17.01.2022</w:t>
            </w:r>
          </w:p>
        </w:tc>
        <w:tc>
          <w:tcPr>
            <w:tcW w:w="1276" w:type="dxa"/>
          </w:tcPr>
          <w:p w:rsidR="00656390" w:rsidRDefault="006B38ED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17.01.2022</w:t>
            </w:r>
          </w:p>
        </w:tc>
      </w:tr>
      <w:tr w:rsidR="006C72FA" w:rsidTr="00B42543">
        <w:trPr>
          <w:gridAfter w:val="1"/>
          <w:wAfter w:w="1052" w:type="dxa"/>
        </w:trPr>
        <w:tc>
          <w:tcPr>
            <w:tcW w:w="534" w:type="dxa"/>
          </w:tcPr>
          <w:p w:rsidR="006C72FA" w:rsidRPr="00D073AE" w:rsidRDefault="00D073AE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826" w:type="dxa"/>
          </w:tcPr>
          <w:p w:rsidR="006C72FA" w:rsidRDefault="006C72FA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6C72FA" w:rsidRPr="002A3731" w:rsidRDefault="006C72FA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Зеленая, д.6, пом.2</w:t>
            </w:r>
            <w:proofErr w:type="gramEnd"/>
          </w:p>
        </w:tc>
        <w:tc>
          <w:tcPr>
            <w:tcW w:w="1228" w:type="dxa"/>
          </w:tcPr>
          <w:p w:rsidR="006C72FA" w:rsidRDefault="006C72FA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</w:t>
            </w:r>
            <w:r w:rsidR="00F01BD6">
              <w:rPr>
                <w:rFonts w:ascii="Times New Roman" w:hAnsi="Times New Roman" w:cs="Times New Roman"/>
                <w:sz w:val="14"/>
                <w:szCs w:val="14"/>
              </w:rPr>
              <w:t>05:424</w:t>
            </w:r>
          </w:p>
        </w:tc>
        <w:tc>
          <w:tcPr>
            <w:tcW w:w="878" w:type="dxa"/>
            <w:gridSpan w:val="3"/>
          </w:tcPr>
          <w:p w:rsidR="006C72FA" w:rsidRDefault="006C72FA" w:rsidP="001216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6C72FA" w:rsidRDefault="00F01BD6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46.2</w:t>
            </w:r>
            <w:r w:rsidR="006C72FA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proofErr w:type="gramStart"/>
            <w:r w:rsidR="006C72FA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6C72FA" w:rsidRDefault="002B6455" w:rsidP="001216D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880 000,11</w:t>
            </w:r>
          </w:p>
        </w:tc>
        <w:tc>
          <w:tcPr>
            <w:tcW w:w="1052" w:type="dxa"/>
            <w:gridSpan w:val="2"/>
          </w:tcPr>
          <w:p w:rsidR="006C72FA" w:rsidRDefault="00F01BD6" w:rsidP="001216D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472659.01</w:t>
            </w:r>
          </w:p>
        </w:tc>
        <w:tc>
          <w:tcPr>
            <w:tcW w:w="1017" w:type="dxa"/>
            <w:gridSpan w:val="2"/>
          </w:tcPr>
          <w:p w:rsidR="006C72FA" w:rsidRDefault="00F01BD6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472659.01</w:t>
            </w:r>
          </w:p>
        </w:tc>
        <w:tc>
          <w:tcPr>
            <w:tcW w:w="1224" w:type="dxa"/>
            <w:gridSpan w:val="2"/>
          </w:tcPr>
          <w:p w:rsidR="006C72FA" w:rsidRDefault="00F01BD6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14.09.2021</w:t>
            </w:r>
            <w:r w:rsidR="006C72FA">
              <w:rPr>
                <w:rFonts w:ascii="Times New Roman" w:hAnsi="Times New Roman" w:cs="Times New Roman"/>
                <w:sz w:val="14"/>
                <w:szCs w:val="14"/>
              </w:rPr>
              <w:t>г.</w:t>
            </w:r>
          </w:p>
        </w:tc>
        <w:tc>
          <w:tcPr>
            <w:tcW w:w="1618" w:type="dxa"/>
            <w:gridSpan w:val="3"/>
          </w:tcPr>
          <w:p w:rsidR="006C72FA" w:rsidRDefault="006C72FA" w:rsidP="001216D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</w:t>
            </w:r>
            <w:r w:rsidR="00F01BD6">
              <w:rPr>
                <w:rFonts w:ascii="Times New Roman" w:hAnsi="Times New Roman" w:cs="Times New Roman"/>
                <w:sz w:val="15"/>
                <w:szCs w:val="15"/>
              </w:rPr>
              <w:t>кой области от 07.09.2021г. № 522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-р</w:t>
            </w:r>
          </w:p>
          <w:p w:rsidR="006C72FA" w:rsidRDefault="006C72FA" w:rsidP="001216D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</w:t>
            </w:r>
            <w:r w:rsidR="00F01BD6">
              <w:rPr>
                <w:rFonts w:ascii="Times New Roman" w:hAnsi="Times New Roman" w:cs="Times New Roman"/>
                <w:sz w:val="15"/>
                <w:szCs w:val="15"/>
              </w:rPr>
              <w:t>но</w:t>
            </w:r>
            <w:r w:rsidR="00967C1C">
              <w:rPr>
                <w:rFonts w:ascii="Times New Roman" w:hAnsi="Times New Roman" w:cs="Times New Roman"/>
                <w:sz w:val="15"/>
                <w:szCs w:val="15"/>
              </w:rPr>
              <w:t xml:space="preserve">го района от 29.10.2021 г. </w:t>
            </w:r>
            <w:r w:rsidR="00F20F7C">
              <w:rPr>
                <w:rFonts w:ascii="Times New Roman" w:hAnsi="Times New Roman" w:cs="Times New Roman"/>
                <w:sz w:val="15"/>
                <w:szCs w:val="15"/>
              </w:rPr>
              <w:t>№ 342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-р</w:t>
            </w:r>
          </w:p>
        </w:tc>
        <w:tc>
          <w:tcPr>
            <w:tcW w:w="1417" w:type="dxa"/>
            <w:gridSpan w:val="2"/>
          </w:tcPr>
          <w:p w:rsidR="006C72FA" w:rsidRDefault="00737661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Фоминых Алексей Иванович</w:t>
            </w:r>
          </w:p>
        </w:tc>
        <w:tc>
          <w:tcPr>
            <w:tcW w:w="851" w:type="dxa"/>
          </w:tcPr>
          <w:p w:rsidR="006C72FA" w:rsidRDefault="006C72FA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6C72FA" w:rsidRDefault="006C72FA" w:rsidP="007376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№ </w:t>
            </w:r>
            <w:r w:rsidR="00737661">
              <w:rPr>
                <w:rFonts w:ascii="Times New Roman" w:hAnsi="Times New Roman" w:cs="Times New Roman"/>
                <w:sz w:val="14"/>
                <w:szCs w:val="14"/>
              </w:rPr>
              <w:t>196/\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от </w:t>
            </w:r>
            <w:r w:rsidR="00737661">
              <w:rPr>
                <w:rFonts w:ascii="Times New Roman" w:hAnsi="Times New Roman" w:cs="Times New Roman"/>
                <w:sz w:val="14"/>
                <w:szCs w:val="14"/>
              </w:rPr>
              <w:t>29.10.2021</w:t>
            </w:r>
          </w:p>
        </w:tc>
        <w:tc>
          <w:tcPr>
            <w:tcW w:w="1276" w:type="dxa"/>
          </w:tcPr>
          <w:p w:rsidR="006C72FA" w:rsidRDefault="00737661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29.10.2021</w:t>
            </w:r>
          </w:p>
        </w:tc>
      </w:tr>
      <w:tr w:rsidR="00375E61" w:rsidTr="00B42543">
        <w:trPr>
          <w:gridAfter w:val="1"/>
          <w:wAfter w:w="1052" w:type="dxa"/>
        </w:trPr>
        <w:tc>
          <w:tcPr>
            <w:tcW w:w="534" w:type="dxa"/>
          </w:tcPr>
          <w:p w:rsidR="00375E61" w:rsidRPr="00D073AE" w:rsidRDefault="00D073AE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826" w:type="dxa"/>
          </w:tcPr>
          <w:p w:rsidR="00375E61" w:rsidRDefault="00375E61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375E61" w:rsidRPr="002A3731" w:rsidRDefault="00375E61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д.36, квартира 32</w:t>
            </w:r>
            <w:proofErr w:type="gramEnd"/>
          </w:p>
        </w:tc>
        <w:tc>
          <w:tcPr>
            <w:tcW w:w="1228" w:type="dxa"/>
          </w:tcPr>
          <w:p w:rsidR="00375E61" w:rsidRDefault="00375E61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</w:t>
            </w:r>
            <w:r w:rsidR="00410684">
              <w:rPr>
                <w:rFonts w:ascii="Times New Roman" w:hAnsi="Times New Roman" w:cs="Times New Roman"/>
                <w:sz w:val="14"/>
                <w:szCs w:val="14"/>
              </w:rPr>
              <w:t>10:343</w:t>
            </w:r>
          </w:p>
        </w:tc>
        <w:tc>
          <w:tcPr>
            <w:tcW w:w="878" w:type="dxa"/>
            <w:gridSpan w:val="3"/>
          </w:tcPr>
          <w:p w:rsidR="00375E61" w:rsidRDefault="00375E61" w:rsidP="001216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375E61" w:rsidRDefault="00410684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36.1</w:t>
            </w:r>
            <w:r w:rsidR="00375E61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proofErr w:type="gramStart"/>
            <w:r w:rsidR="00375E6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375E61" w:rsidRDefault="002B6455" w:rsidP="001216D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880 000,11</w:t>
            </w:r>
          </w:p>
        </w:tc>
        <w:tc>
          <w:tcPr>
            <w:tcW w:w="1052" w:type="dxa"/>
            <w:gridSpan w:val="2"/>
          </w:tcPr>
          <w:p w:rsidR="00375E61" w:rsidRDefault="00410684" w:rsidP="001216D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378599.32</w:t>
            </w:r>
          </w:p>
        </w:tc>
        <w:tc>
          <w:tcPr>
            <w:tcW w:w="1017" w:type="dxa"/>
            <w:gridSpan w:val="2"/>
          </w:tcPr>
          <w:p w:rsidR="00375E61" w:rsidRDefault="00410684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378599.32</w:t>
            </w:r>
          </w:p>
        </w:tc>
        <w:tc>
          <w:tcPr>
            <w:tcW w:w="1224" w:type="dxa"/>
            <w:gridSpan w:val="2"/>
          </w:tcPr>
          <w:p w:rsidR="00375E61" w:rsidRDefault="00410684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</w:t>
            </w:r>
            <w:r w:rsidR="00375E61">
              <w:rPr>
                <w:rFonts w:ascii="Times New Roman" w:hAnsi="Times New Roman" w:cs="Times New Roman"/>
                <w:sz w:val="14"/>
                <w:szCs w:val="14"/>
              </w:rPr>
              <w:t>2021г.</w:t>
            </w:r>
          </w:p>
        </w:tc>
        <w:tc>
          <w:tcPr>
            <w:tcW w:w="1618" w:type="dxa"/>
            <w:gridSpan w:val="3"/>
          </w:tcPr>
          <w:p w:rsidR="00375E61" w:rsidRDefault="00375E61" w:rsidP="001216D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07.09.2021г. № 522-р</w:t>
            </w:r>
          </w:p>
          <w:p w:rsidR="00375E61" w:rsidRDefault="00375E61" w:rsidP="001216D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</w:t>
            </w:r>
            <w:r w:rsidR="00F20F7C">
              <w:rPr>
                <w:rFonts w:ascii="Times New Roman" w:hAnsi="Times New Roman" w:cs="Times New Roman"/>
                <w:sz w:val="15"/>
                <w:szCs w:val="15"/>
              </w:rPr>
              <w:t>го района от 29.10.2021 г. № 342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-р</w:t>
            </w:r>
          </w:p>
        </w:tc>
        <w:tc>
          <w:tcPr>
            <w:tcW w:w="1417" w:type="dxa"/>
            <w:gridSpan w:val="2"/>
          </w:tcPr>
          <w:p w:rsidR="00410684" w:rsidRDefault="00410684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Пичугова </w:t>
            </w:r>
          </w:p>
          <w:p w:rsidR="00375E61" w:rsidRDefault="00410684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Ксения Владимировна</w:t>
            </w:r>
          </w:p>
        </w:tc>
        <w:tc>
          <w:tcPr>
            <w:tcW w:w="851" w:type="dxa"/>
          </w:tcPr>
          <w:p w:rsidR="00375E61" w:rsidRDefault="00375E61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375E61" w:rsidRDefault="00375E61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№ </w:t>
            </w:r>
            <w:r w:rsidR="00410684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/\от 29.10.2021</w:t>
            </w:r>
          </w:p>
        </w:tc>
        <w:tc>
          <w:tcPr>
            <w:tcW w:w="1276" w:type="dxa"/>
          </w:tcPr>
          <w:p w:rsidR="00375E61" w:rsidRDefault="00375E61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29.10.2021</w:t>
            </w:r>
          </w:p>
        </w:tc>
      </w:tr>
      <w:tr w:rsidR="00174887" w:rsidTr="00B42543">
        <w:trPr>
          <w:gridAfter w:val="1"/>
          <w:wAfter w:w="1052" w:type="dxa"/>
        </w:trPr>
        <w:tc>
          <w:tcPr>
            <w:tcW w:w="534" w:type="dxa"/>
          </w:tcPr>
          <w:p w:rsidR="00174887" w:rsidRPr="00D073AE" w:rsidRDefault="00D073AE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826" w:type="dxa"/>
          </w:tcPr>
          <w:p w:rsidR="00174887" w:rsidRDefault="0017488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174887" w:rsidRPr="002A3731" w:rsidRDefault="0017488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 Красноармейская, д.</w:t>
            </w:r>
            <w:r w:rsidR="006C3425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="006C3425">
              <w:rPr>
                <w:rFonts w:ascii="Times New Roman" w:hAnsi="Times New Roman" w:cs="Times New Roman"/>
                <w:sz w:val="14"/>
                <w:szCs w:val="14"/>
              </w:rPr>
              <w:t>пом.19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228" w:type="dxa"/>
          </w:tcPr>
          <w:p w:rsidR="00174887" w:rsidRDefault="0017488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</w:t>
            </w:r>
            <w:r w:rsidR="006C3425">
              <w:rPr>
                <w:rFonts w:ascii="Times New Roman" w:hAnsi="Times New Roman" w:cs="Times New Roman"/>
                <w:sz w:val="14"/>
                <w:szCs w:val="14"/>
              </w:rPr>
              <w:t>09:488</w:t>
            </w:r>
          </w:p>
        </w:tc>
        <w:tc>
          <w:tcPr>
            <w:tcW w:w="878" w:type="dxa"/>
            <w:gridSpan w:val="3"/>
          </w:tcPr>
          <w:p w:rsidR="00174887" w:rsidRDefault="00174887" w:rsidP="001216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174887" w:rsidRDefault="0017488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57.4м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174887" w:rsidRDefault="002B6455" w:rsidP="001216D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880 000,11</w:t>
            </w:r>
          </w:p>
        </w:tc>
        <w:tc>
          <w:tcPr>
            <w:tcW w:w="1052" w:type="dxa"/>
            <w:gridSpan w:val="2"/>
          </w:tcPr>
          <w:p w:rsidR="00174887" w:rsidRDefault="00174887" w:rsidP="001216D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357028.81</w:t>
            </w:r>
          </w:p>
        </w:tc>
        <w:tc>
          <w:tcPr>
            <w:tcW w:w="1017" w:type="dxa"/>
            <w:gridSpan w:val="2"/>
          </w:tcPr>
          <w:p w:rsidR="00174887" w:rsidRDefault="0017488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357028.81</w:t>
            </w:r>
          </w:p>
        </w:tc>
        <w:tc>
          <w:tcPr>
            <w:tcW w:w="1224" w:type="dxa"/>
            <w:gridSpan w:val="2"/>
          </w:tcPr>
          <w:p w:rsidR="00174887" w:rsidRDefault="0017488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09.11..2021г.</w:t>
            </w:r>
          </w:p>
        </w:tc>
        <w:tc>
          <w:tcPr>
            <w:tcW w:w="1618" w:type="dxa"/>
            <w:gridSpan w:val="3"/>
          </w:tcPr>
          <w:p w:rsidR="00174887" w:rsidRDefault="00174887" w:rsidP="001216D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</w:t>
            </w:r>
            <w:r w:rsidR="006C3425">
              <w:rPr>
                <w:rFonts w:ascii="Times New Roman" w:hAnsi="Times New Roman" w:cs="Times New Roman"/>
                <w:sz w:val="15"/>
                <w:szCs w:val="15"/>
              </w:rPr>
              <w:t>кой области от 01.11</w:t>
            </w:r>
            <w:r w:rsidR="00C93858"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2021г</w:t>
            </w:r>
            <w:r w:rsidR="006C3425">
              <w:rPr>
                <w:rFonts w:ascii="Times New Roman" w:hAnsi="Times New Roman" w:cs="Times New Roman"/>
                <w:sz w:val="15"/>
                <w:szCs w:val="15"/>
              </w:rPr>
              <w:t xml:space="preserve"> . №697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-р</w:t>
            </w:r>
          </w:p>
          <w:p w:rsidR="00174887" w:rsidRDefault="00174887" w:rsidP="001216D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</w:t>
            </w:r>
            <w:r w:rsidR="00EC2046">
              <w:rPr>
                <w:rFonts w:ascii="Times New Roman" w:hAnsi="Times New Roman" w:cs="Times New Roman"/>
                <w:sz w:val="15"/>
                <w:szCs w:val="15"/>
              </w:rPr>
              <w:t xml:space="preserve">го </w:t>
            </w:r>
            <w:r w:rsidR="00D64D07">
              <w:rPr>
                <w:rFonts w:ascii="Times New Roman" w:hAnsi="Times New Roman" w:cs="Times New Roman"/>
                <w:sz w:val="15"/>
                <w:szCs w:val="15"/>
              </w:rPr>
              <w:t>района от 30.</w:t>
            </w:r>
            <w:r w:rsidR="00EC2046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D64D07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 w:rsidR="00EC2046"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 w:rsidR="006C3425">
              <w:rPr>
                <w:rFonts w:ascii="Times New Roman" w:hAnsi="Times New Roman" w:cs="Times New Roman"/>
                <w:sz w:val="15"/>
                <w:szCs w:val="15"/>
              </w:rPr>
              <w:t xml:space="preserve">2021 г. № </w:t>
            </w:r>
            <w:r w:rsidR="00D64D07">
              <w:rPr>
                <w:rFonts w:ascii="Times New Roman" w:hAnsi="Times New Roman" w:cs="Times New Roman"/>
                <w:sz w:val="15"/>
                <w:szCs w:val="15"/>
              </w:rPr>
              <w:t>411-р</w:t>
            </w:r>
          </w:p>
        </w:tc>
        <w:tc>
          <w:tcPr>
            <w:tcW w:w="1417" w:type="dxa"/>
            <w:gridSpan w:val="2"/>
          </w:tcPr>
          <w:p w:rsidR="00174887" w:rsidRDefault="00EC2046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Коняева</w:t>
            </w:r>
          </w:p>
          <w:p w:rsidR="00EC2046" w:rsidRDefault="00EC2046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Маргарита</w:t>
            </w:r>
          </w:p>
          <w:p w:rsidR="00EC2046" w:rsidRDefault="00EC2046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Евгеньевна</w:t>
            </w:r>
          </w:p>
        </w:tc>
        <w:tc>
          <w:tcPr>
            <w:tcW w:w="851" w:type="dxa"/>
          </w:tcPr>
          <w:p w:rsidR="00174887" w:rsidRDefault="0017488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174887" w:rsidRDefault="0017488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№ </w:t>
            </w:r>
            <w:r w:rsidR="00D64D0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="00D64D07">
              <w:rPr>
                <w:rFonts w:ascii="Times New Roman" w:hAnsi="Times New Roman" w:cs="Times New Roman"/>
                <w:sz w:val="14"/>
                <w:szCs w:val="14"/>
              </w:rPr>
              <w:t xml:space="preserve">2022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\от </w:t>
            </w:r>
            <w:r w:rsidR="00D64D07">
              <w:rPr>
                <w:rFonts w:ascii="Times New Roman" w:hAnsi="Times New Roman" w:cs="Times New Roman"/>
                <w:sz w:val="14"/>
                <w:szCs w:val="14"/>
              </w:rPr>
              <w:t>17.01.2022</w:t>
            </w:r>
          </w:p>
        </w:tc>
        <w:tc>
          <w:tcPr>
            <w:tcW w:w="1276" w:type="dxa"/>
          </w:tcPr>
          <w:p w:rsidR="00174887" w:rsidRDefault="00D64D0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17.01.2022</w:t>
            </w:r>
          </w:p>
        </w:tc>
      </w:tr>
      <w:tr w:rsidR="00763F68" w:rsidTr="00B42543">
        <w:trPr>
          <w:gridAfter w:val="1"/>
          <w:wAfter w:w="1052" w:type="dxa"/>
        </w:trPr>
        <w:tc>
          <w:tcPr>
            <w:tcW w:w="534" w:type="dxa"/>
          </w:tcPr>
          <w:p w:rsidR="00763F68" w:rsidRPr="00D073AE" w:rsidRDefault="00D073AE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826" w:type="dxa"/>
          </w:tcPr>
          <w:p w:rsidR="00763F68" w:rsidRDefault="00763F68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763F68" w:rsidRPr="002A3731" w:rsidRDefault="00763F68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Кравченко, д.11,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8</w:t>
            </w:r>
            <w:proofErr w:type="gramEnd"/>
          </w:p>
        </w:tc>
        <w:tc>
          <w:tcPr>
            <w:tcW w:w="1228" w:type="dxa"/>
          </w:tcPr>
          <w:p w:rsidR="00763F68" w:rsidRDefault="00763F68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45:16:030110:309</w:t>
            </w:r>
          </w:p>
        </w:tc>
        <w:tc>
          <w:tcPr>
            <w:tcW w:w="878" w:type="dxa"/>
            <w:gridSpan w:val="3"/>
          </w:tcPr>
          <w:p w:rsidR="00763F68" w:rsidRDefault="00763F68" w:rsidP="007867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763F68" w:rsidRDefault="00763F68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45.3м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763F68" w:rsidRDefault="002B6455" w:rsidP="007867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880 000,11</w:t>
            </w:r>
          </w:p>
        </w:tc>
        <w:tc>
          <w:tcPr>
            <w:tcW w:w="1052" w:type="dxa"/>
            <w:gridSpan w:val="2"/>
          </w:tcPr>
          <w:p w:rsidR="00763F68" w:rsidRDefault="00763F68" w:rsidP="007867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763F68" w:rsidRDefault="007867E1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381068.15</w:t>
            </w:r>
          </w:p>
        </w:tc>
        <w:tc>
          <w:tcPr>
            <w:tcW w:w="1224" w:type="dxa"/>
            <w:gridSpan w:val="2"/>
          </w:tcPr>
          <w:p w:rsidR="00763F68" w:rsidRDefault="00763F68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29.09.2021г.</w:t>
            </w:r>
          </w:p>
        </w:tc>
        <w:tc>
          <w:tcPr>
            <w:tcW w:w="1618" w:type="dxa"/>
            <w:gridSpan w:val="3"/>
          </w:tcPr>
          <w:p w:rsidR="00763F68" w:rsidRDefault="00763F68" w:rsidP="007867E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09.11.2021г. № 736-р</w:t>
            </w:r>
          </w:p>
          <w:p w:rsidR="00763F68" w:rsidRDefault="00763F68" w:rsidP="007867E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30.11.2021 г. № 392-р</w:t>
            </w:r>
          </w:p>
        </w:tc>
        <w:tc>
          <w:tcPr>
            <w:tcW w:w="1417" w:type="dxa"/>
            <w:gridSpan w:val="2"/>
          </w:tcPr>
          <w:p w:rsidR="00763F68" w:rsidRDefault="00763F68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Лебедева Дарья</w:t>
            </w:r>
          </w:p>
          <w:p w:rsidR="00763F68" w:rsidRDefault="00763F68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Александровна</w:t>
            </w:r>
          </w:p>
        </w:tc>
        <w:tc>
          <w:tcPr>
            <w:tcW w:w="851" w:type="dxa"/>
          </w:tcPr>
          <w:p w:rsidR="00763F68" w:rsidRDefault="00763F68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763F68" w:rsidRDefault="00763F68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3/2022 от 15.04.2022</w:t>
            </w:r>
          </w:p>
        </w:tc>
        <w:tc>
          <w:tcPr>
            <w:tcW w:w="1276" w:type="dxa"/>
          </w:tcPr>
          <w:p w:rsidR="00763F68" w:rsidRDefault="00763F68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15.04.2022</w:t>
            </w:r>
          </w:p>
        </w:tc>
      </w:tr>
      <w:tr w:rsidR="00262952" w:rsidTr="00B42543">
        <w:trPr>
          <w:gridAfter w:val="1"/>
          <w:wAfter w:w="1052" w:type="dxa"/>
        </w:trPr>
        <w:tc>
          <w:tcPr>
            <w:tcW w:w="534" w:type="dxa"/>
          </w:tcPr>
          <w:p w:rsidR="00262952" w:rsidRPr="00D073AE" w:rsidRDefault="00D073A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826" w:type="dxa"/>
          </w:tcPr>
          <w:p w:rsidR="00262952" w:rsidRDefault="00262952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262952" w:rsidRPr="002A3731" w:rsidRDefault="00262952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район, с. Глядянское, ул. Красноармейская, д.36,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15</w:t>
            </w:r>
            <w:proofErr w:type="gramEnd"/>
          </w:p>
        </w:tc>
        <w:tc>
          <w:tcPr>
            <w:tcW w:w="1228" w:type="dxa"/>
          </w:tcPr>
          <w:p w:rsidR="00262952" w:rsidRDefault="00262952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45:16:030110:334</w:t>
            </w:r>
          </w:p>
        </w:tc>
        <w:tc>
          <w:tcPr>
            <w:tcW w:w="878" w:type="dxa"/>
            <w:gridSpan w:val="3"/>
          </w:tcPr>
          <w:p w:rsidR="00262952" w:rsidRDefault="00262952" w:rsidP="005157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262952" w:rsidRDefault="00D26B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47,7</w:t>
            </w:r>
            <w:r w:rsidR="00262952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proofErr w:type="gramStart"/>
            <w:r w:rsidR="00262952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262952" w:rsidRDefault="00D26BA5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926 933,37</w:t>
            </w:r>
          </w:p>
        </w:tc>
        <w:tc>
          <w:tcPr>
            <w:tcW w:w="1052" w:type="dxa"/>
            <w:gridSpan w:val="2"/>
          </w:tcPr>
          <w:p w:rsidR="00262952" w:rsidRDefault="00262952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262952" w:rsidRDefault="00D26B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926 933,37</w:t>
            </w:r>
          </w:p>
        </w:tc>
        <w:tc>
          <w:tcPr>
            <w:tcW w:w="1224" w:type="dxa"/>
            <w:gridSpan w:val="2"/>
          </w:tcPr>
          <w:p w:rsidR="00262952" w:rsidRDefault="00D26B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19.05.2022</w:t>
            </w:r>
            <w:r w:rsidR="00262952">
              <w:rPr>
                <w:rFonts w:ascii="Times New Roman" w:hAnsi="Times New Roman" w:cs="Times New Roman"/>
                <w:sz w:val="14"/>
                <w:szCs w:val="14"/>
              </w:rPr>
              <w:t>г.</w:t>
            </w:r>
          </w:p>
        </w:tc>
        <w:tc>
          <w:tcPr>
            <w:tcW w:w="1618" w:type="dxa"/>
            <w:gridSpan w:val="3"/>
          </w:tcPr>
          <w:p w:rsidR="00262952" w:rsidRDefault="00262952" w:rsidP="005157FF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</w:t>
            </w:r>
            <w:r w:rsidR="00D26BA5">
              <w:rPr>
                <w:rFonts w:ascii="Times New Roman" w:hAnsi="Times New Roman" w:cs="Times New Roman"/>
                <w:sz w:val="15"/>
                <w:szCs w:val="15"/>
              </w:rPr>
              <w:t xml:space="preserve"> Курганской области </w:t>
            </w:r>
            <w:r w:rsidR="00D26BA5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от 29.03.2022г. № 183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-р</w:t>
            </w:r>
          </w:p>
          <w:p w:rsidR="00262952" w:rsidRDefault="00262952" w:rsidP="005157FF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</w:t>
            </w:r>
            <w:r w:rsidR="00D26BA5">
              <w:rPr>
                <w:rFonts w:ascii="Times New Roman" w:hAnsi="Times New Roman" w:cs="Times New Roman"/>
                <w:sz w:val="15"/>
                <w:szCs w:val="15"/>
              </w:rPr>
              <w:t>рации Притобольного района от 19.05.2022 г. № 117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-р</w:t>
            </w:r>
          </w:p>
        </w:tc>
        <w:tc>
          <w:tcPr>
            <w:tcW w:w="1417" w:type="dxa"/>
            <w:gridSpan w:val="2"/>
          </w:tcPr>
          <w:p w:rsidR="00262952" w:rsidRDefault="00D26B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Комогорова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Елизавета Евгеньевна</w:t>
            </w:r>
          </w:p>
        </w:tc>
        <w:tc>
          <w:tcPr>
            <w:tcW w:w="851" w:type="dxa"/>
          </w:tcPr>
          <w:p w:rsidR="00262952" w:rsidRDefault="00262952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262952" w:rsidRDefault="00D26B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№ 4/2022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19.05</w:t>
            </w:r>
            <w:r w:rsidR="00262952">
              <w:rPr>
                <w:rFonts w:ascii="Times New Roman" w:hAnsi="Times New Roman" w:cs="Times New Roman"/>
                <w:sz w:val="14"/>
                <w:szCs w:val="14"/>
              </w:rPr>
              <w:t>.2022</w:t>
            </w:r>
          </w:p>
        </w:tc>
        <w:tc>
          <w:tcPr>
            <w:tcW w:w="1276" w:type="dxa"/>
          </w:tcPr>
          <w:p w:rsidR="00262952" w:rsidRDefault="00D26B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19.05</w:t>
            </w:r>
            <w:r w:rsidR="00262952">
              <w:rPr>
                <w:rFonts w:ascii="Times New Roman" w:hAnsi="Times New Roman" w:cs="Times New Roman"/>
                <w:sz w:val="14"/>
                <w:szCs w:val="14"/>
              </w:rPr>
              <w:t>.2022</w:t>
            </w:r>
          </w:p>
        </w:tc>
      </w:tr>
      <w:tr w:rsidR="00153D69" w:rsidTr="00B42543">
        <w:trPr>
          <w:gridAfter w:val="1"/>
          <w:wAfter w:w="1052" w:type="dxa"/>
        </w:trPr>
        <w:tc>
          <w:tcPr>
            <w:tcW w:w="534" w:type="dxa"/>
          </w:tcPr>
          <w:p w:rsidR="00153D69" w:rsidRPr="00D073AE" w:rsidRDefault="00D073A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74</w:t>
            </w:r>
          </w:p>
        </w:tc>
        <w:tc>
          <w:tcPr>
            <w:tcW w:w="826" w:type="dxa"/>
          </w:tcPr>
          <w:p w:rsidR="00153D69" w:rsidRDefault="00153D69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153D69" w:rsidRDefault="00153D69" w:rsidP="00153D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Зеленая 6,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</w:t>
            </w:r>
          </w:p>
        </w:tc>
        <w:tc>
          <w:tcPr>
            <w:tcW w:w="1228" w:type="dxa"/>
          </w:tcPr>
          <w:p w:rsidR="00153D69" w:rsidRPr="00153D69" w:rsidRDefault="00153D69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53D69">
              <w:rPr>
                <w:rFonts w:ascii="Times New Roman" w:hAnsi="Times New Roman"/>
                <w:sz w:val="14"/>
                <w:szCs w:val="14"/>
              </w:rPr>
              <w:t>45:16:030105:527</w:t>
            </w:r>
          </w:p>
        </w:tc>
        <w:tc>
          <w:tcPr>
            <w:tcW w:w="878" w:type="dxa"/>
            <w:gridSpan w:val="3"/>
          </w:tcPr>
          <w:p w:rsidR="00153D69" w:rsidRDefault="00153D69" w:rsidP="005157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153D69" w:rsidRDefault="00153D69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49,2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153D69" w:rsidRDefault="00153D69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926 933,37</w:t>
            </w:r>
          </w:p>
        </w:tc>
        <w:tc>
          <w:tcPr>
            <w:tcW w:w="1052" w:type="dxa"/>
            <w:gridSpan w:val="2"/>
          </w:tcPr>
          <w:p w:rsidR="00153D69" w:rsidRDefault="00153D69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153D69" w:rsidRDefault="004A4E08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473617</w:t>
            </w:r>
          </w:p>
        </w:tc>
        <w:tc>
          <w:tcPr>
            <w:tcW w:w="1224" w:type="dxa"/>
            <w:gridSpan w:val="2"/>
          </w:tcPr>
          <w:p w:rsidR="00153D69" w:rsidRDefault="004A4E08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15.07.2022г.</w:t>
            </w:r>
          </w:p>
        </w:tc>
        <w:tc>
          <w:tcPr>
            <w:tcW w:w="1618" w:type="dxa"/>
            <w:gridSpan w:val="3"/>
          </w:tcPr>
          <w:p w:rsidR="004A4E08" w:rsidRDefault="004A4E08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15.04.2022г. № 278-р</w:t>
            </w:r>
          </w:p>
          <w:p w:rsidR="00153D69" w:rsidRDefault="004A4E08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15.07.2022 г. № 168-р</w:t>
            </w:r>
          </w:p>
        </w:tc>
        <w:tc>
          <w:tcPr>
            <w:tcW w:w="1417" w:type="dxa"/>
            <w:gridSpan w:val="2"/>
          </w:tcPr>
          <w:p w:rsidR="00153D69" w:rsidRDefault="004A4E08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Хуснуяров Сергей Тайфурович</w:t>
            </w:r>
          </w:p>
        </w:tc>
        <w:tc>
          <w:tcPr>
            <w:tcW w:w="851" w:type="dxa"/>
          </w:tcPr>
          <w:p w:rsidR="00153D69" w:rsidRDefault="004A4E08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153D69" w:rsidRDefault="004A4E08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94/2022 от 15.07.2022</w:t>
            </w:r>
          </w:p>
        </w:tc>
        <w:tc>
          <w:tcPr>
            <w:tcW w:w="1276" w:type="dxa"/>
          </w:tcPr>
          <w:p w:rsidR="00153D69" w:rsidRDefault="004A4E08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15.07.2022</w:t>
            </w:r>
          </w:p>
        </w:tc>
      </w:tr>
      <w:tr w:rsidR="001A04A9" w:rsidTr="00B42543">
        <w:trPr>
          <w:gridAfter w:val="1"/>
          <w:wAfter w:w="1052" w:type="dxa"/>
        </w:trPr>
        <w:tc>
          <w:tcPr>
            <w:tcW w:w="534" w:type="dxa"/>
          </w:tcPr>
          <w:p w:rsidR="001A04A9" w:rsidRPr="00D073AE" w:rsidRDefault="00D073AE" w:rsidP="008338D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826" w:type="dxa"/>
          </w:tcPr>
          <w:p w:rsidR="001A04A9" w:rsidRDefault="009D264D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1A04A9" w:rsidRDefault="009D264D" w:rsidP="00153D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Зелёная д.</w:t>
            </w:r>
            <w:r w:rsidR="00020956">
              <w:rPr>
                <w:rFonts w:ascii="Times New Roman" w:hAnsi="Times New Roman" w:cs="Times New Roman"/>
                <w:sz w:val="14"/>
                <w:szCs w:val="14"/>
              </w:rPr>
              <w:t>6,пом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2095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28" w:type="dxa"/>
          </w:tcPr>
          <w:p w:rsidR="001A04A9" w:rsidRPr="00153D69" w:rsidRDefault="007E54F7" w:rsidP="005157FF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45:16:030105:</w:t>
            </w:r>
            <w:r w:rsidR="00020956">
              <w:rPr>
                <w:rFonts w:ascii="Times New Roman" w:hAnsi="Times New Roman"/>
                <w:sz w:val="14"/>
                <w:szCs w:val="14"/>
              </w:rPr>
              <w:t>429</w:t>
            </w:r>
          </w:p>
        </w:tc>
        <w:tc>
          <w:tcPr>
            <w:tcW w:w="878" w:type="dxa"/>
            <w:gridSpan w:val="3"/>
          </w:tcPr>
          <w:p w:rsidR="001A04A9" w:rsidRDefault="001A04A9" w:rsidP="005157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1A04A9" w:rsidRDefault="007E54F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44,6</w:t>
            </w:r>
          </w:p>
        </w:tc>
        <w:tc>
          <w:tcPr>
            <w:tcW w:w="951" w:type="dxa"/>
            <w:gridSpan w:val="2"/>
          </w:tcPr>
          <w:p w:rsidR="001A04A9" w:rsidRDefault="007E54F7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926933,37</w:t>
            </w:r>
          </w:p>
        </w:tc>
        <w:tc>
          <w:tcPr>
            <w:tcW w:w="1052" w:type="dxa"/>
            <w:gridSpan w:val="2"/>
          </w:tcPr>
          <w:p w:rsidR="001A04A9" w:rsidRDefault="001A04A9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1A04A9" w:rsidRDefault="001A04A9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1A04A9" w:rsidRDefault="009D264D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19.05..2022</w:t>
            </w:r>
          </w:p>
        </w:tc>
        <w:tc>
          <w:tcPr>
            <w:tcW w:w="1618" w:type="dxa"/>
            <w:gridSpan w:val="3"/>
          </w:tcPr>
          <w:p w:rsidR="001A04A9" w:rsidRDefault="009D264D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19.05.2022г. № 117-р</w:t>
            </w:r>
          </w:p>
        </w:tc>
        <w:tc>
          <w:tcPr>
            <w:tcW w:w="1417" w:type="dxa"/>
            <w:gridSpan w:val="2"/>
          </w:tcPr>
          <w:p w:rsidR="001A04A9" w:rsidRPr="008338DE" w:rsidRDefault="008338D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Мельников Владимир Юрьевич</w:t>
            </w:r>
          </w:p>
        </w:tc>
        <w:tc>
          <w:tcPr>
            <w:tcW w:w="851" w:type="dxa"/>
          </w:tcPr>
          <w:p w:rsidR="001A04A9" w:rsidRDefault="007E54F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1A04A9" w:rsidRDefault="007E54F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</w:t>
            </w:r>
            <w:r w:rsidR="008338DE">
              <w:rPr>
                <w:rFonts w:ascii="Times New Roman" w:hAnsi="Times New Roman" w:cs="Times New Roman"/>
                <w:sz w:val="14"/>
                <w:szCs w:val="14"/>
              </w:rPr>
              <w:t xml:space="preserve"> 119/22 09.08.2022</w:t>
            </w:r>
          </w:p>
        </w:tc>
        <w:tc>
          <w:tcPr>
            <w:tcW w:w="1276" w:type="dxa"/>
          </w:tcPr>
          <w:p w:rsidR="001A04A9" w:rsidRDefault="008338D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1A04A9" w:rsidTr="00B42543">
        <w:trPr>
          <w:gridAfter w:val="1"/>
          <w:wAfter w:w="1052" w:type="dxa"/>
        </w:trPr>
        <w:tc>
          <w:tcPr>
            <w:tcW w:w="534" w:type="dxa"/>
          </w:tcPr>
          <w:p w:rsidR="001A04A9" w:rsidRPr="00D073AE" w:rsidRDefault="00D073A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826" w:type="dxa"/>
          </w:tcPr>
          <w:p w:rsidR="001A04A9" w:rsidRDefault="008338D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1A04A9" w:rsidRDefault="008338DE" w:rsidP="003760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</w:t>
            </w:r>
            <w:r w:rsidR="00376070">
              <w:rPr>
                <w:rFonts w:ascii="Times New Roman" w:hAnsi="Times New Roman" w:cs="Times New Roman"/>
                <w:sz w:val="14"/>
                <w:szCs w:val="14"/>
              </w:rPr>
              <w:t>Гагарина д.24, кв.2</w:t>
            </w:r>
            <w:proofErr w:type="gramEnd"/>
          </w:p>
        </w:tc>
        <w:tc>
          <w:tcPr>
            <w:tcW w:w="1228" w:type="dxa"/>
          </w:tcPr>
          <w:p w:rsidR="001A04A9" w:rsidRPr="00153D69" w:rsidRDefault="00376070" w:rsidP="005157FF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45:16:030112:304</w:t>
            </w:r>
          </w:p>
        </w:tc>
        <w:tc>
          <w:tcPr>
            <w:tcW w:w="878" w:type="dxa"/>
            <w:gridSpan w:val="3"/>
          </w:tcPr>
          <w:p w:rsidR="001A04A9" w:rsidRDefault="001A04A9" w:rsidP="005157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1A04A9" w:rsidRDefault="0037607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34,5</w:t>
            </w:r>
          </w:p>
        </w:tc>
        <w:tc>
          <w:tcPr>
            <w:tcW w:w="951" w:type="dxa"/>
            <w:gridSpan w:val="2"/>
          </w:tcPr>
          <w:p w:rsidR="001A04A9" w:rsidRDefault="00376070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926933,37</w:t>
            </w:r>
          </w:p>
        </w:tc>
        <w:tc>
          <w:tcPr>
            <w:tcW w:w="1052" w:type="dxa"/>
            <w:gridSpan w:val="2"/>
          </w:tcPr>
          <w:p w:rsidR="001A04A9" w:rsidRDefault="001A04A9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1A04A9" w:rsidRDefault="001A04A9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1A04A9" w:rsidRDefault="0037607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27.07.2022</w:t>
            </w:r>
          </w:p>
        </w:tc>
        <w:tc>
          <w:tcPr>
            <w:tcW w:w="1618" w:type="dxa"/>
            <w:gridSpan w:val="3"/>
          </w:tcPr>
          <w:p w:rsidR="001A04A9" w:rsidRDefault="00376070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27.07.2022г. № 179-р</w:t>
            </w:r>
          </w:p>
        </w:tc>
        <w:tc>
          <w:tcPr>
            <w:tcW w:w="1417" w:type="dxa"/>
            <w:gridSpan w:val="2"/>
          </w:tcPr>
          <w:p w:rsidR="001A04A9" w:rsidRDefault="0037607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Трофимова </w:t>
            </w:r>
            <w:r w:rsidR="0094271E">
              <w:rPr>
                <w:rFonts w:ascii="Times New Roman" w:hAnsi="Times New Roman" w:cs="Times New Roman"/>
                <w:sz w:val="14"/>
                <w:szCs w:val="14"/>
              </w:rPr>
              <w:t>Ольга Евгеньева</w:t>
            </w:r>
          </w:p>
        </w:tc>
        <w:tc>
          <w:tcPr>
            <w:tcW w:w="851" w:type="dxa"/>
          </w:tcPr>
          <w:p w:rsidR="001A04A9" w:rsidRDefault="0094271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1A04A9" w:rsidRDefault="0094271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118/22 09.08.2022</w:t>
            </w:r>
          </w:p>
        </w:tc>
        <w:tc>
          <w:tcPr>
            <w:tcW w:w="1276" w:type="dxa"/>
          </w:tcPr>
          <w:p w:rsidR="001A04A9" w:rsidRDefault="0094271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1A04A9" w:rsidTr="00B42543">
        <w:trPr>
          <w:gridAfter w:val="1"/>
          <w:wAfter w:w="1052" w:type="dxa"/>
        </w:trPr>
        <w:tc>
          <w:tcPr>
            <w:tcW w:w="534" w:type="dxa"/>
          </w:tcPr>
          <w:p w:rsidR="001A04A9" w:rsidRPr="00D073AE" w:rsidRDefault="00D073A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826" w:type="dxa"/>
          </w:tcPr>
          <w:p w:rsidR="001A04A9" w:rsidRDefault="008338D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1A04A9" w:rsidRDefault="008338DE" w:rsidP="009427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</w:t>
            </w:r>
            <w:r w:rsidR="0094271E">
              <w:rPr>
                <w:rFonts w:ascii="Times New Roman" w:hAnsi="Times New Roman" w:cs="Times New Roman"/>
                <w:sz w:val="14"/>
                <w:szCs w:val="14"/>
              </w:rPr>
              <w:t>Красноармейская д.36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,пом1</w:t>
            </w:r>
            <w:r w:rsidR="0094271E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28" w:type="dxa"/>
          </w:tcPr>
          <w:p w:rsidR="001A04A9" w:rsidRPr="00153D69" w:rsidRDefault="00595633" w:rsidP="005157FF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45:16:030110</w:t>
            </w:r>
            <w:r w:rsidR="0094271E">
              <w:rPr>
                <w:rFonts w:ascii="Times New Roman" w:hAnsi="Times New Roman"/>
                <w:sz w:val="14"/>
                <w:szCs w:val="14"/>
              </w:rPr>
              <w:t>:321</w:t>
            </w:r>
          </w:p>
        </w:tc>
        <w:tc>
          <w:tcPr>
            <w:tcW w:w="878" w:type="dxa"/>
            <w:gridSpan w:val="3"/>
          </w:tcPr>
          <w:p w:rsidR="001A04A9" w:rsidRDefault="001A04A9" w:rsidP="005157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1A04A9" w:rsidRDefault="0094271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37,6</w:t>
            </w:r>
          </w:p>
        </w:tc>
        <w:tc>
          <w:tcPr>
            <w:tcW w:w="951" w:type="dxa"/>
            <w:gridSpan w:val="2"/>
          </w:tcPr>
          <w:p w:rsidR="001A04A9" w:rsidRDefault="0094271E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926933,37</w:t>
            </w:r>
          </w:p>
        </w:tc>
        <w:tc>
          <w:tcPr>
            <w:tcW w:w="1052" w:type="dxa"/>
            <w:gridSpan w:val="2"/>
          </w:tcPr>
          <w:p w:rsidR="001A04A9" w:rsidRDefault="001A04A9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1A04A9" w:rsidRDefault="001A04A9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1A04A9" w:rsidRDefault="0094271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27.07.2022</w:t>
            </w:r>
          </w:p>
        </w:tc>
        <w:tc>
          <w:tcPr>
            <w:tcW w:w="1618" w:type="dxa"/>
            <w:gridSpan w:val="3"/>
          </w:tcPr>
          <w:p w:rsidR="001A04A9" w:rsidRDefault="0094271E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27.07.2022г. №179-р</w:t>
            </w:r>
          </w:p>
        </w:tc>
        <w:tc>
          <w:tcPr>
            <w:tcW w:w="1417" w:type="dxa"/>
            <w:gridSpan w:val="2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Мельникова Мария Юрьевна</w:t>
            </w:r>
          </w:p>
        </w:tc>
        <w:tc>
          <w:tcPr>
            <w:tcW w:w="851" w:type="dxa"/>
          </w:tcPr>
          <w:p w:rsidR="001A04A9" w:rsidRDefault="0094271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120/22 09.08.2022</w:t>
            </w:r>
          </w:p>
        </w:tc>
        <w:tc>
          <w:tcPr>
            <w:tcW w:w="1276" w:type="dxa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1A04A9" w:rsidTr="00B42543">
        <w:trPr>
          <w:gridAfter w:val="1"/>
          <w:wAfter w:w="1052" w:type="dxa"/>
        </w:trPr>
        <w:tc>
          <w:tcPr>
            <w:tcW w:w="534" w:type="dxa"/>
          </w:tcPr>
          <w:p w:rsidR="001A04A9" w:rsidRPr="00D073AE" w:rsidRDefault="00D073A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826" w:type="dxa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1A04A9" w:rsidRDefault="001961C4" w:rsidP="00153D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д.36,пом</w:t>
            </w:r>
            <w:r w:rsidR="005956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28" w:type="dxa"/>
          </w:tcPr>
          <w:p w:rsidR="001A04A9" w:rsidRPr="00153D69" w:rsidRDefault="00595633" w:rsidP="005157FF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45:16:030110</w:t>
            </w:r>
            <w:r w:rsidR="001961C4">
              <w:rPr>
                <w:rFonts w:ascii="Times New Roman" w:hAnsi="Times New Roman"/>
                <w:sz w:val="14"/>
                <w:szCs w:val="14"/>
              </w:rPr>
              <w:t>:316</w:t>
            </w:r>
          </w:p>
        </w:tc>
        <w:tc>
          <w:tcPr>
            <w:tcW w:w="878" w:type="dxa"/>
            <w:gridSpan w:val="3"/>
          </w:tcPr>
          <w:p w:rsidR="001A04A9" w:rsidRDefault="001A04A9" w:rsidP="005157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31,1</w:t>
            </w:r>
          </w:p>
        </w:tc>
        <w:tc>
          <w:tcPr>
            <w:tcW w:w="951" w:type="dxa"/>
            <w:gridSpan w:val="2"/>
          </w:tcPr>
          <w:p w:rsidR="001A04A9" w:rsidRDefault="001961C4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926933,37</w:t>
            </w:r>
          </w:p>
        </w:tc>
        <w:tc>
          <w:tcPr>
            <w:tcW w:w="1052" w:type="dxa"/>
            <w:gridSpan w:val="2"/>
          </w:tcPr>
          <w:p w:rsidR="001A04A9" w:rsidRDefault="001A04A9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1A04A9" w:rsidRDefault="001A04A9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27.07.2022</w:t>
            </w:r>
            <w:r w:rsidR="0059563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18" w:type="dxa"/>
            <w:gridSpan w:val="3"/>
          </w:tcPr>
          <w:p w:rsidR="001A04A9" w:rsidRDefault="001961C4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27.07.2022г. №179-р</w:t>
            </w:r>
          </w:p>
        </w:tc>
        <w:tc>
          <w:tcPr>
            <w:tcW w:w="1417" w:type="dxa"/>
            <w:gridSpan w:val="2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Пестова Кристина Евгеньевна</w:t>
            </w:r>
          </w:p>
        </w:tc>
        <w:tc>
          <w:tcPr>
            <w:tcW w:w="851" w:type="dxa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121/22 09.08.2022</w:t>
            </w:r>
          </w:p>
        </w:tc>
        <w:tc>
          <w:tcPr>
            <w:tcW w:w="1276" w:type="dxa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1A04A9" w:rsidTr="00B42543">
        <w:trPr>
          <w:gridAfter w:val="1"/>
          <w:wAfter w:w="1052" w:type="dxa"/>
        </w:trPr>
        <w:tc>
          <w:tcPr>
            <w:tcW w:w="534" w:type="dxa"/>
          </w:tcPr>
          <w:p w:rsidR="001A04A9" w:rsidRPr="00D073AE" w:rsidRDefault="00D073A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826" w:type="dxa"/>
          </w:tcPr>
          <w:p w:rsidR="001A04A9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1A04A9" w:rsidRDefault="00595633" w:rsidP="00153D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д.13,пом 17</w:t>
            </w:r>
          </w:p>
        </w:tc>
        <w:tc>
          <w:tcPr>
            <w:tcW w:w="1228" w:type="dxa"/>
          </w:tcPr>
          <w:p w:rsidR="001A04A9" w:rsidRPr="00153D69" w:rsidRDefault="00595633" w:rsidP="005157FF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45:16:030109:432</w:t>
            </w:r>
          </w:p>
        </w:tc>
        <w:tc>
          <w:tcPr>
            <w:tcW w:w="878" w:type="dxa"/>
            <w:gridSpan w:val="3"/>
          </w:tcPr>
          <w:p w:rsidR="001A04A9" w:rsidRDefault="001A04A9" w:rsidP="005157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1A04A9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31,7</w:t>
            </w:r>
          </w:p>
        </w:tc>
        <w:tc>
          <w:tcPr>
            <w:tcW w:w="951" w:type="dxa"/>
            <w:gridSpan w:val="2"/>
          </w:tcPr>
          <w:p w:rsidR="001A04A9" w:rsidRDefault="00595633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926933,37</w:t>
            </w:r>
          </w:p>
        </w:tc>
        <w:tc>
          <w:tcPr>
            <w:tcW w:w="1052" w:type="dxa"/>
            <w:gridSpan w:val="2"/>
          </w:tcPr>
          <w:p w:rsidR="001A04A9" w:rsidRDefault="001A04A9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1A04A9" w:rsidRDefault="001A04A9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1A04A9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03.11.2022</w:t>
            </w:r>
          </w:p>
        </w:tc>
        <w:tc>
          <w:tcPr>
            <w:tcW w:w="1618" w:type="dxa"/>
            <w:gridSpan w:val="3"/>
          </w:tcPr>
          <w:p w:rsidR="001A04A9" w:rsidRDefault="00595633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распоряжение Правительства Курганской области от 03.11.2022г. №279-р</w:t>
            </w:r>
          </w:p>
        </w:tc>
        <w:tc>
          <w:tcPr>
            <w:tcW w:w="1417" w:type="dxa"/>
            <w:gridSpan w:val="2"/>
          </w:tcPr>
          <w:p w:rsidR="001A04A9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Гарейс Александр Алексеевич</w:t>
            </w:r>
          </w:p>
        </w:tc>
        <w:tc>
          <w:tcPr>
            <w:tcW w:w="851" w:type="dxa"/>
          </w:tcPr>
          <w:p w:rsidR="001A04A9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1A04A9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145/22 18.11.2022</w:t>
            </w:r>
          </w:p>
        </w:tc>
        <w:tc>
          <w:tcPr>
            <w:tcW w:w="1276" w:type="dxa"/>
          </w:tcPr>
          <w:p w:rsidR="001A04A9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18.11.2022</w:t>
            </w:r>
          </w:p>
        </w:tc>
      </w:tr>
      <w:tr w:rsidR="00595633" w:rsidTr="00B42543">
        <w:trPr>
          <w:gridAfter w:val="1"/>
          <w:wAfter w:w="1052" w:type="dxa"/>
        </w:trPr>
        <w:tc>
          <w:tcPr>
            <w:tcW w:w="534" w:type="dxa"/>
          </w:tcPr>
          <w:p w:rsidR="00595633" w:rsidRPr="00D073AE" w:rsidRDefault="00D073A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826" w:type="dxa"/>
          </w:tcPr>
          <w:p w:rsidR="00595633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37" w:type="dxa"/>
          </w:tcPr>
          <w:p w:rsidR="00595633" w:rsidRDefault="00595633" w:rsidP="00153D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Глядянское, ул. Зелёная д.4,пом13</w:t>
            </w:r>
          </w:p>
        </w:tc>
        <w:tc>
          <w:tcPr>
            <w:tcW w:w="1228" w:type="dxa"/>
          </w:tcPr>
          <w:p w:rsidR="00595633" w:rsidRDefault="00595633" w:rsidP="005157FF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45:16:030105:410</w:t>
            </w:r>
          </w:p>
        </w:tc>
        <w:tc>
          <w:tcPr>
            <w:tcW w:w="878" w:type="dxa"/>
            <w:gridSpan w:val="3"/>
          </w:tcPr>
          <w:p w:rsidR="00595633" w:rsidRDefault="00595633" w:rsidP="005157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595633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43,8</w:t>
            </w:r>
          </w:p>
        </w:tc>
        <w:tc>
          <w:tcPr>
            <w:tcW w:w="951" w:type="dxa"/>
            <w:gridSpan w:val="2"/>
          </w:tcPr>
          <w:p w:rsidR="00595633" w:rsidRDefault="00595633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926933,37</w:t>
            </w:r>
          </w:p>
        </w:tc>
        <w:tc>
          <w:tcPr>
            <w:tcW w:w="1052" w:type="dxa"/>
            <w:gridSpan w:val="2"/>
          </w:tcPr>
          <w:p w:rsidR="00595633" w:rsidRDefault="00595633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595633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595633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13.12.2022</w:t>
            </w:r>
          </w:p>
        </w:tc>
        <w:tc>
          <w:tcPr>
            <w:tcW w:w="1618" w:type="dxa"/>
            <w:gridSpan w:val="3"/>
          </w:tcPr>
          <w:p w:rsidR="00595633" w:rsidRDefault="00595633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распоряжение Правительства Курганской области от 13.12.2022г. </w:t>
            </w:r>
            <w:proofErr w:type="gramStart"/>
            <w:r>
              <w:rPr>
                <w:rFonts w:ascii="Times New Roman" w:hAnsi="Times New Roman" w:cs="Times New Roman"/>
                <w:sz w:val="15"/>
                <w:szCs w:val="15"/>
              </w:rPr>
              <w:t>№-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15"/>
                <w:szCs w:val="15"/>
              </w:rPr>
              <w:t>р</w:t>
            </w:r>
            <w:proofErr w:type="spellEnd"/>
          </w:p>
        </w:tc>
        <w:tc>
          <w:tcPr>
            <w:tcW w:w="1417" w:type="dxa"/>
            <w:gridSpan w:val="2"/>
          </w:tcPr>
          <w:p w:rsidR="00595633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95633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(дети- сироты)</w:t>
            </w:r>
          </w:p>
        </w:tc>
        <w:tc>
          <w:tcPr>
            <w:tcW w:w="850" w:type="dxa"/>
            <w:gridSpan w:val="3"/>
          </w:tcPr>
          <w:p w:rsidR="00595633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/22 .12.2022</w:t>
            </w:r>
          </w:p>
        </w:tc>
        <w:tc>
          <w:tcPr>
            <w:tcW w:w="1276" w:type="dxa"/>
          </w:tcPr>
          <w:p w:rsidR="00595633" w:rsidRDefault="00595633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161A5" w:rsidTr="00B42543">
        <w:trPr>
          <w:gridAfter w:val="1"/>
          <w:wAfter w:w="1052" w:type="dxa"/>
        </w:trPr>
        <w:tc>
          <w:tcPr>
            <w:tcW w:w="534" w:type="dxa"/>
          </w:tcPr>
          <w:p w:rsidR="001161A5" w:rsidRPr="00D073AE" w:rsidRDefault="00D073A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81</w:t>
            </w:r>
          </w:p>
        </w:tc>
        <w:tc>
          <w:tcPr>
            <w:tcW w:w="826" w:type="dxa"/>
          </w:tcPr>
          <w:p w:rsidR="001161A5" w:rsidRDefault="001161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 (комната)</w:t>
            </w:r>
          </w:p>
        </w:tc>
        <w:tc>
          <w:tcPr>
            <w:tcW w:w="1337" w:type="dxa"/>
          </w:tcPr>
          <w:p w:rsidR="001161A5" w:rsidRDefault="001161A5" w:rsidP="00153D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Гагарина, д.45 ком. №2</w:t>
            </w:r>
          </w:p>
        </w:tc>
        <w:tc>
          <w:tcPr>
            <w:tcW w:w="1228" w:type="dxa"/>
          </w:tcPr>
          <w:p w:rsidR="001161A5" w:rsidRDefault="001161A5" w:rsidP="005157FF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8" w:type="dxa"/>
            <w:gridSpan w:val="3"/>
          </w:tcPr>
          <w:p w:rsidR="001161A5" w:rsidRDefault="001161A5" w:rsidP="005157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1161A5" w:rsidRDefault="001161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1161A5" w:rsidRDefault="001161A5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</w:tcPr>
          <w:p w:rsidR="001161A5" w:rsidRDefault="001161A5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1161A5" w:rsidRDefault="001161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1161A5" w:rsidRDefault="001161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</w:tcPr>
          <w:p w:rsidR="001161A5" w:rsidRDefault="001161A5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17" w:type="dxa"/>
            <w:gridSpan w:val="2"/>
          </w:tcPr>
          <w:p w:rsidR="001161A5" w:rsidRDefault="001161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161A5" w:rsidRDefault="001161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1161A5" w:rsidRDefault="001161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161A5" w:rsidRDefault="001161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23F" w:rsidTr="00B42543">
        <w:trPr>
          <w:gridAfter w:val="1"/>
          <w:wAfter w:w="1052" w:type="dxa"/>
        </w:trPr>
        <w:tc>
          <w:tcPr>
            <w:tcW w:w="16268" w:type="dxa"/>
            <w:gridSpan w:val="27"/>
          </w:tcPr>
          <w:p w:rsidR="00A9223F" w:rsidRPr="00A9223F" w:rsidRDefault="00A9223F" w:rsidP="00A92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23F">
              <w:rPr>
                <w:rFonts w:ascii="Times New Roman" w:hAnsi="Times New Roman" w:cs="Times New Roman"/>
                <w:b/>
                <w:sz w:val="24"/>
                <w:szCs w:val="24"/>
              </w:rPr>
              <w:t>БОРОВЛЯНСКИЙ СЕЛЬСОВЕТ</w:t>
            </w: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доме № 51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Боровлянка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ер. Борьбы, д.2, кв.5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45:16:012001:739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1960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42,4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70268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 в доме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 51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Боровлянка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ер. Борьбы, д.2, кв.1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45:16:012001:737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1960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51,9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73634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доме № 51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Боровлянка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ер. Борьбы, д.2, кв.4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1960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44,1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61853,0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Боровлянка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л. Школьная, д.6, кв.14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1964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28,0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50482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Боровлянка.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обеды, д.35, кв.1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54,2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102250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Боровлянка.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Победы, д.35, кв.2</w:t>
            </w:r>
          </w:p>
        </w:tc>
        <w:tc>
          <w:tcPr>
            <w:tcW w:w="1228" w:type="dxa"/>
          </w:tcPr>
          <w:p w:rsidR="00694640" w:rsidRPr="00385BC3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55,0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101868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88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Боровлянка.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Зелёная, д.13, кв.2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1967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24,0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33621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Мочалово,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ира, д.10. кв.2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30,0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59668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Мочалово,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ира, д.10. кв.1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30,0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59669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Мочалово,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ира, д.13. кв.2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1969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36,0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25340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Мочалово,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ружбы, д.6. кв.1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1959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35,2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55343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191EAE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д. Мочалово,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ружбы, д.12. кв.1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39,1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24721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01.08.2007 г.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Боровлянской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D5223E" w:rsidRDefault="00694640" w:rsidP="00A71500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Квартира в 8-ми кв.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доме № 122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Притобольное, ул. Школьная, д.4, кв. 5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52,4 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65837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приема-передачи от 18.10.2007 г.,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Арбитражного суда Курганской области от 23.01.2006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51" w:type="dxa"/>
          </w:tcPr>
          <w:p w:rsidR="00694640" w:rsidRPr="00D5223E" w:rsidRDefault="00694640" w:rsidP="00A71500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95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 в 8-ми кв. доме № 122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Притобольныйрайон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 с. Притобольное, ул. Школьная, д.4, кв. 6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42,3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53147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8-ми кв. доме № 122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Притобольное, ул. Школьная, д.4, кв. 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42,3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53147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8-ми кв. доме № 122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Притобольное, ул. Школьная, д.4,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7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10,3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12941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8-ми кв. доме № 122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Притобольное, ул. Школьная, д.4,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3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51,7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64960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8-ми кв. доме № 122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Притобольное, ул. Школьная, д.4, кв. 4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52,4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65837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8-ми кв. доме № 122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Притобольное, ул. Школьная, д.4, кв. 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10,3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12941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0D119C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132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Притобольное,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олодёжная д.24. кв. 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51,7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80551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132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Притобольное,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олодёжная д.24.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52,0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81019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18.10.2007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18.10.2007 г., решение Арбитражного суда Курганской области от 23.01.2006 г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143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ул. Школьная, д.18, кв. 1</w:t>
            </w:r>
            <w:proofErr w:type="gramEnd"/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46,2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77903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б/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proofErr w:type="spellEnd"/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ружбы, д.5, кв. 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90,0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224394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166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ружбы, д.1, кв. 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53,5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128271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166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ружбы, д.1, кв. 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53,5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128271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7B1F27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20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ира, д.3, кв. 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52,8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160236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20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ира, д.3, кв. 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52,8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160236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178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ира, д.7, кв. 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44,9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80528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11.12.2006 г., решение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D073AE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86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ира, д.1, кв. 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38,3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84417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157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кольная, д.2, кв. 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1969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37,5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28794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AD4245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157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кольная, д.2, кв.2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1969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37,5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28794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94640" w:rsidRPr="00B86740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140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кольная, д.14, кв.1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1963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29,6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59698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1660CC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140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кольная, д.14, кв.2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1963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29,6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59698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Pr="002A3731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141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кольная, д.16, кв.1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25,2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38654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FC4387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141</w:t>
            </w: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кольная, д.16, кв.2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25,2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38653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51" w:type="dxa"/>
          </w:tcPr>
          <w:p w:rsidR="00694640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B042F2" w:rsidRDefault="00006F71" w:rsidP="00B042F2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D073AE" w:rsidRPr="00D073AE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 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23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ира, д.5, кв.1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40,6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97486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50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ира, д.8, кв.1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43,4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110025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4640" w:rsidTr="00B42543">
        <w:trPr>
          <w:gridAfter w:val="1"/>
          <w:wAfter w:w="1052" w:type="dxa"/>
        </w:trPr>
        <w:tc>
          <w:tcPr>
            <w:tcW w:w="534" w:type="dxa"/>
          </w:tcPr>
          <w:p w:rsidR="00694640" w:rsidRPr="00D073AE" w:rsidRDefault="00D073AE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073AE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826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в 2-х квартир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илом доме № 50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Ясная, ул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ира, д.8, кв.2</w:t>
            </w:r>
          </w:p>
        </w:tc>
        <w:tc>
          <w:tcPr>
            <w:tcW w:w="1228" w:type="dxa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7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209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43,4</w:t>
            </w:r>
          </w:p>
        </w:tc>
        <w:tc>
          <w:tcPr>
            <w:tcW w:w="951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110024</w:t>
            </w:r>
          </w:p>
        </w:tc>
        <w:tc>
          <w:tcPr>
            <w:tcW w:w="1052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4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11.12.2006 г.</w:t>
            </w:r>
          </w:p>
        </w:tc>
        <w:tc>
          <w:tcPr>
            <w:tcW w:w="1618" w:type="dxa"/>
            <w:gridSpan w:val="3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11.12.2006 г., решение Арбитражного суда Курганской области от 23.01.2006 г</w:t>
            </w:r>
          </w:p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по делу № А34-133/02-С14</w:t>
            </w:r>
          </w:p>
        </w:tc>
        <w:tc>
          <w:tcPr>
            <w:tcW w:w="1417" w:type="dxa"/>
            <w:gridSpan w:val="2"/>
          </w:tcPr>
          <w:p w:rsidR="00694640" w:rsidRPr="00B042F2" w:rsidRDefault="00694640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</w:tcPr>
          <w:p w:rsidR="00694640" w:rsidRDefault="00694640" w:rsidP="00A7150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694640" w:rsidRDefault="00694640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9223F" w:rsidTr="00B42543">
        <w:trPr>
          <w:gridAfter w:val="1"/>
          <w:wAfter w:w="1052" w:type="dxa"/>
        </w:trPr>
        <w:tc>
          <w:tcPr>
            <w:tcW w:w="16268" w:type="dxa"/>
            <w:gridSpan w:val="27"/>
          </w:tcPr>
          <w:p w:rsidR="00A9223F" w:rsidRPr="00A9223F" w:rsidRDefault="00A9223F" w:rsidP="00A92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223F">
              <w:rPr>
                <w:rFonts w:ascii="Times New Roman" w:hAnsi="Times New Roman" w:cs="Times New Roman"/>
                <w:b/>
                <w:sz w:val="24"/>
                <w:szCs w:val="24"/>
              </w:rPr>
              <w:t>Межборный</w:t>
            </w:r>
            <w:proofErr w:type="spellEnd"/>
            <w:r w:rsidRPr="00A92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</w:tr>
      <w:tr w:rsidR="00DA6696" w:rsidTr="00142A10">
        <w:trPr>
          <w:gridAfter w:val="1"/>
          <w:wAfter w:w="1052" w:type="dxa"/>
        </w:trPr>
        <w:tc>
          <w:tcPr>
            <w:tcW w:w="534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826" w:type="dxa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четырехквартирном</w:t>
            </w:r>
            <w:proofErr w:type="spellEnd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 жилом доме</w:t>
            </w:r>
          </w:p>
        </w:tc>
        <w:tc>
          <w:tcPr>
            <w:tcW w:w="1337" w:type="dxa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 xml:space="preserve">Россия,       </w:t>
            </w:r>
            <w:proofErr w:type="spell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Курганскаяобласть</w:t>
            </w:r>
            <w:proofErr w:type="spellEnd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, Притобольный район,                    с. Межборное       ул. Сосновая, д. 3 кв.3</w:t>
            </w:r>
          </w:p>
        </w:tc>
        <w:tc>
          <w:tcPr>
            <w:tcW w:w="1228" w:type="dxa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45:16:010901:697</w:t>
            </w:r>
          </w:p>
        </w:tc>
        <w:tc>
          <w:tcPr>
            <w:tcW w:w="878" w:type="dxa"/>
            <w:gridSpan w:val="3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209" w:type="dxa"/>
            <w:gridSpan w:val="2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51 м</w:t>
            </w:r>
            <w:proofErr w:type="gramStart"/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951" w:type="dxa"/>
            <w:gridSpan w:val="2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129775.05</w:t>
            </w:r>
          </w:p>
        </w:tc>
        <w:tc>
          <w:tcPr>
            <w:tcW w:w="1224" w:type="dxa"/>
            <w:gridSpan w:val="2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06.12.2023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6D688E" w:rsidRDefault="00DA6696" w:rsidP="00B406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688E">
              <w:rPr>
                <w:rFonts w:ascii="Times New Roman" w:hAnsi="Times New Roman" w:cs="Times New Roman"/>
                <w:b/>
                <w:sz w:val="16"/>
                <w:szCs w:val="16"/>
              </w:rPr>
              <w:t>Решени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 Думы муниципального округа №100</w:t>
            </w:r>
            <w:r w:rsidRPr="006D68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 30.08.2023 г.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6D688E" w:rsidRDefault="00DA6696" w:rsidP="00B406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688E">
              <w:rPr>
                <w:rFonts w:ascii="Times New Roman" w:hAnsi="Times New Roman" w:cs="Times New Roman"/>
                <w:b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6D688E" w:rsidRDefault="00DA6696" w:rsidP="00B4065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45:16:010901:697</w:t>
            </w:r>
            <w:r w:rsidRPr="006D688E">
              <w:rPr>
                <w:rFonts w:ascii="Times New Roman" w:hAnsi="Times New Roman" w:cs="Times New Roman"/>
                <w:b/>
                <w:sz w:val="16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DA6696" w:rsidRPr="00206626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</w:tcPr>
          <w:p w:rsidR="00DA6696" w:rsidRPr="0020662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826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8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gridSpan w:val="3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A6696" w:rsidRPr="00F16768" w:rsidRDefault="00DA6696" w:rsidP="00F16768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16268" w:type="dxa"/>
            <w:gridSpan w:val="27"/>
          </w:tcPr>
          <w:p w:rsidR="00DA6696" w:rsidRPr="00A71500" w:rsidRDefault="00DA6696" w:rsidP="00A7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00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Квартира Помещение      Жилое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Банковская, д. 48, кв. 1</w:t>
            </w:r>
            <w:proofErr w:type="gramEnd"/>
          </w:p>
        </w:tc>
        <w:tc>
          <w:tcPr>
            <w:tcW w:w="1664" w:type="dxa"/>
            <w:gridSpan w:val="3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45:16:030105:522</w:t>
            </w:r>
          </w:p>
        </w:tc>
        <w:tc>
          <w:tcPr>
            <w:tcW w:w="709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32,6 кв.м.</w:t>
            </w:r>
          </w:p>
        </w:tc>
        <w:tc>
          <w:tcPr>
            <w:tcW w:w="851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189280,86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45:16:030105:522-45/051/2023-2</w:t>
            </w:r>
          </w:p>
        </w:tc>
        <w:tc>
          <w:tcPr>
            <w:tcW w:w="851" w:type="dxa"/>
            <w:vAlign w:val="center"/>
          </w:tcPr>
          <w:p w:rsidR="00DA6696" w:rsidRPr="006D688E" w:rsidRDefault="00DA6696" w:rsidP="00872B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A6696" w:rsidRPr="006D688E" w:rsidRDefault="00DA6696" w:rsidP="00872B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6696" w:rsidRPr="006D688E" w:rsidRDefault="00DA6696" w:rsidP="00872B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Квартира Помещение      Жилое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ED0C3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д. Арсеновка, ул. Северная, д. 33, </w:t>
            </w:r>
            <w:proofErr w:type="spellStart"/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пом</w:t>
            </w:r>
            <w:proofErr w:type="spellEnd"/>
            <w:r w:rsidRPr="00ED0C3E">
              <w:rPr>
                <w:rFonts w:ascii="Times New Roman" w:hAnsi="Times New Roman" w:cs="Times New Roman"/>
                <w:sz w:val="14"/>
                <w:szCs w:val="14"/>
              </w:rPr>
              <w:t xml:space="preserve"> 2</w:t>
            </w:r>
          </w:p>
        </w:tc>
        <w:tc>
          <w:tcPr>
            <w:tcW w:w="1664" w:type="dxa"/>
            <w:gridSpan w:val="3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45:16:011001:176</w:t>
            </w:r>
          </w:p>
        </w:tc>
        <w:tc>
          <w:tcPr>
            <w:tcW w:w="709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40,3 кв.м.</w:t>
            </w:r>
          </w:p>
        </w:tc>
        <w:tc>
          <w:tcPr>
            <w:tcW w:w="851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696" w:rsidRPr="00ED0C3E" w:rsidRDefault="00DA6696" w:rsidP="00872B20">
            <w:pPr>
              <w:ind w:firstLine="7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102547,74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ED0C3E" w:rsidRDefault="00DA6696" w:rsidP="006D68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ED0C3E" w:rsidRDefault="00DA6696" w:rsidP="006D68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DA6696" w:rsidRPr="00ED0C3E" w:rsidRDefault="00DA6696" w:rsidP="006D68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45:16:011001:176-45/051/2023-2</w:t>
            </w:r>
          </w:p>
        </w:tc>
        <w:tc>
          <w:tcPr>
            <w:tcW w:w="851" w:type="dxa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Российская Федерация, Курганская область, Притобольный район, село Глядянское, улица Молодёжная, 38а, кв. 4</w:t>
            </w:r>
          </w:p>
        </w:tc>
        <w:tc>
          <w:tcPr>
            <w:tcW w:w="1664" w:type="dxa"/>
            <w:gridSpan w:val="3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45:16:030105:561</w:t>
            </w:r>
          </w:p>
        </w:tc>
        <w:tc>
          <w:tcPr>
            <w:tcW w:w="709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  <w:r w:rsidRPr="00ED0C3E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38,5 кв.м.</w:t>
            </w:r>
          </w:p>
        </w:tc>
        <w:tc>
          <w:tcPr>
            <w:tcW w:w="851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631241,29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06.10.2023 г.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ED0C3E" w:rsidRDefault="00DA6696" w:rsidP="006D68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ED0C3E" w:rsidRDefault="00DA6696" w:rsidP="006D68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DA6696" w:rsidRPr="00ED0C3E" w:rsidRDefault="00DA6696" w:rsidP="006D68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45:16:030105:561-45/051/2023-2</w:t>
            </w:r>
          </w:p>
        </w:tc>
        <w:tc>
          <w:tcPr>
            <w:tcW w:w="851" w:type="dxa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Квартира помещен</w:t>
            </w:r>
            <w:r w:rsidRPr="00ED0C3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ие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Российская Федерация, </w:t>
            </w:r>
            <w:r w:rsidRPr="00ED0C3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область, Притобольный район, село Глядянское, улица Зелёная</w:t>
            </w:r>
            <w:proofErr w:type="gramStart"/>
            <w:r w:rsidRPr="00ED0C3E"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 w:rsidRPr="00ED0C3E">
              <w:rPr>
                <w:rFonts w:ascii="Times New Roman" w:hAnsi="Times New Roman" w:cs="Times New Roman"/>
                <w:sz w:val="14"/>
                <w:szCs w:val="14"/>
              </w:rPr>
              <w:t xml:space="preserve"> дом 13, кв.2</w:t>
            </w:r>
          </w:p>
        </w:tc>
        <w:tc>
          <w:tcPr>
            <w:tcW w:w="1664" w:type="dxa"/>
            <w:gridSpan w:val="3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45:16:030105:538</w:t>
            </w:r>
          </w:p>
        </w:tc>
        <w:tc>
          <w:tcPr>
            <w:tcW w:w="709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32,1 кв.м.</w:t>
            </w:r>
          </w:p>
        </w:tc>
        <w:tc>
          <w:tcPr>
            <w:tcW w:w="851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187643,85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ED0C3E" w:rsidRDefault="00DA6696" w:rsidP="00CA4A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муниципального </w:t>
            </w:r>
            <w:r w:rsidRPr="00ED0C3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 №98 от 30.08.2023 г.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ED0C3E" w:rsidRDefault="00DA6696" w:rsidP="00CA4A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МО Притобольный </w:t>
            </w:r>
            <w:r w:rsidRPr="00ED0C3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муниципальный округ</w:t>
            </w:r>
          </w:p>
          <w:p w:rsidR="00DA6696" w:rsidRPr="00ED0C3E" w:rsidRDefault="00DA6696" w:rsidP="00CA4A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45:16:030105:538-45/051/2023-2</w:t>
            </w:r>
          </w:p>
        </w:tc>
        <w:tc>
          <w:tcPr>
            <w:tcW w:w="851" w:type="dxa"/>
            <w:vAlign w:val="center"/>
          </w:tcPr>
          <w:p w:rsidR="00DA6696" w:rsidRPr="00CA4A59" w:rsidRDefault="00DA6696" w:rsidP="00872B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A6696" w:rsidRPr="00CA4A59" w:rsidRDefault="00DA6696" w:rsidP="00872B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6696" w:rsidRPr="00CA4A59" w:rsidRDefault="00DA6696" w:rsidP="00872B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125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Российская Федерация, Курганская область, Притобольный район, село Глядянское, улица Зелёная</w:t>
            </w:r>
            <w:proofErr w:type="gramStart"/>
            <w:r w:rsidRPr="00ED0C3E"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 w:rsidRPr="00ED0C3E">
              <w:rPr>
                <w:rFonts w:ascii="Times New Roman" w:hAnsi="Times New Roman" w:cs="Times New Roman"/>
                <w:sz w:val="14"/>
                <w:szCs w:val="14"/>
              </w:rPr>
              <w:t xml:space="preserve"> дом 13, кв.4</w:t>
            </w:r>
          </w:p>
        </w:tc>
        <w:tc>
          <w:tcPr>
            <w:tcW w:w="1664" w:type="dxa"/>
            <w:gridSpan w:val="3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45:16:030105:539</w:t>
            </w:r>
          </w:p>
        </w:tc>
        <w:tc>
          <w:tcPr>
            <w:tcW w:w="709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32,2 кв.м.</w:t>
            </w:r>
          </w:p>
        </w:tc>
        <w:tc>
          <w:tcPr>
            <w:tcW w:w="851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A6696" w:rsidRPr="00ED0C3E" w:rsidRDefault="00DA6696" w:rsidP="00CA4A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188228,41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ED0C3E" w:rsidRDefault="00DA6696" w:rsidP="00CA4A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06.10.2023 г.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ED0C3E" w:rsidRDefault="00DA6696" w:rsidP="00CA4A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ED0C3E" w:rsidRDefault="00DA6696" w:rsidP="00CA4A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DA6696" w:rsidRPr="00ED0C3E" w:rsidRDefault="00DA6696" w:rsidP="00CA4A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45:16:030105:539-45/051/2023-2</w:t>
            </w:r>
          </w:p>
        </w:tc>
        <w:tc>
          <w:tcPr>
            <w:tcW w:w="851" w:type="dxa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Притобольный, с. Глядянское, ул. Гагарина, д. 45,</w:t>
            </w:r>
          </w:p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к. 6А</w:t>
            </w:r>
          </w:p>
        </w:tc>
        <w:tc>
          <w:tcPr>
            <w:tcW w:w="1664" w:type="dxa"/>
            <w:gridSpan w:val="3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45:16:030110:564</w:t>
            </w:r>
          </w:p>
        </w:tc>
        <w:tc>
          <w:tcPr>
            <w:tcW w:w="709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  <w:r w:rsidRPr="00ED0C3E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8,4 кв.м.</w:t>
            </w:r>
          </w:p>
        </w:tc>
        <w:tc>
          <w:tcPr>
            <w:tcW w:w="851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A6696" w:rsidRPr="00ED0C3E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ED0C3E" w:rsidRDefault="00DA6696" w:rsidP="00CA4A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ED0C3E" w:rsidRDefault="00DA6696" w:rsidP="00CA4A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DA6696" w:rsidRPr="00ED0C3E" w:rsidRDefault="00DA6696" w:rsidP="00CA4A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45:16:030110:564-45/051/2023-5</w:t>
            </w:r>
          </w:p>
        </w:tc>
        <w:tc>
          <w:tcPr>
            <w:tcW w:w="851" w:type="dxa"/>
            <w:vAlign w:val="center"/>
          </w:tcPr>
          <w:p w:rsidR="00DA6696" w:rsidRPr="00CA4A59" w:rsidRDefault="00DA6696" w:rsidP="00872B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DA6696" w:rsidRDefault="00DA6696" w:rsidP="00872B2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FF208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FF208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Притобольный, с. Глядянское, ул. Гагарина, д. 45, </w:t>
            </w:r>
            <w:proofErr w:type="spellStart"/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пом</w:t>
            </w:r>
            <w:proofErr w:type="spellEnd"/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. 16</w:t>
            </w:r>
          </w:p>
        </w:tc>
        <w:tc>
          <w:tcPr>
            <w:tcW w:w="1664" w:type="dxa"/>
            <w:gridSpan w:val="3"/>
            <w:vAlign w:val="center"/>
          </w:tcPr>
          <w:p w:rsidR="00DA6696" w:rsidRPr="00ED0C3E" w:rsidRDefault="00DA6696" w:rsidP="00FF208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45:16:030110:563</w:t>
            </w:r>
          </w:p>
        </w:tc>
        <w:tc>
          <w:tcPr>
            <w:tcW w:w="709" w:type="dxa"/>
            <w:gridSpan w:val="2"/>
            <w:vAlign w:val="center"/>
          </w:tcPr>
          <w:p w:rsidR="00DA6696" w:rsidRPr="00ED0C3E" w:rsidRDefault="00DA6696" w:rsidP="00FF208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A6696" w:rsidRPr="00ED0C3E" w:rsidRDefault="00DA6696" w:rsidP="00FF2087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  <w:r w:rsidRPr="00ED0C3E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7,3 кв.м.</w:t>
            </w:r>
          </w:p>
        </w:tc>
        <w:tc>
          <w:tcPr>
            <w:tcW w:w="851" w:type="dxa"/>
            <w:gridSpan w:val="2"/>
            <w:vAlign w:val="center"/>
          </w:tcPr>
          <w:p w:rsidR="00DA6696" w:rsidRPr="00ED0C3E" w:rsidRDefault="00DA6696" w:rsidP="00FF2087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696" w:rsidRPr="00ED0C3E" w:rsidRDefault="00DA6696" w:rsidP="00FF208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A6696" w:rsidRPr="00ED0C3E" w:rsidRDefault="00DA6696" w:rsidP="00FF208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A6696" w:rsidRPr="00ED0C3E" w:rsidRDefault="00DA6696" w:rsidP="00FF208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ED0C3E" w:rsidRDefault="00DA6696" w:rsidP="00FF208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ED0C3E" w:rsidRDefault="00DA6696" w:rsidP="00FF208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DA6696" w:rsidRPr="00ED0C3E" w:rsidRDefault="00DA6696" w:rsidP="00FF208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45:16:030110:563-45/051/2023-5</w:t>
            </w:r>
          </w:p>
        </w:tc>
        <w:tc>
          <w:tcPr>
            <w:tcW w:w="851" w:type="dxa"/>
            <w:vAlign w:val="center"/>
          </w:tcPr>
          <w:p w:rsidR="00DA6696" w:rsidRPr="00FF2087" w:rsidRDefault="00DA6696" w:rsidP="00FF20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16268" w:type="dxa"/>
            <w:gridSpan w:val="27"/>
          </w:tcPr>
          <w:p w:rsidR="00DA6696" w:rsidRPr="00D20349" w:rsidRDefault="00DA6696" w:rsidP="00D20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349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826" w:type="dxa"/>
            <w:vAlign w:val="center"/>
          </w:tcPr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Квартира в трехквартирном жилом доме 1</w:t>
            </w:r>
          </w:p>
        </w:tc>
        <w:tc>
          <w:tcPr>
            <w:tcW w:w="1337" w:type="dxa"/>
            <w:vAlign w:val="center"/>
          </w:tcPr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с. Камышное,</w:t>
            </w:r>
          </w:p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ул. Большая, д.17,</w:t>
            </w:r>
          </w:p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кв. 1</w:t>
            </w:r>
          </w:p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кадастровый номер  45:16:010601:853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64,1 кв. м.</w:t>
            </w:r>
          </w:p>
        </w:tc>
        <w:tc>
          <w:tcPr>
            <w:tcW w:w="1209" w:type="dxa"/>
            <w:gridSpan w:val="2"/>
            <w:vAlign w:val="center"/>
          </w:tcPr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37987,00</w:t>
            </w:r>
          </w:p>
        </w:tc>
        <w:tc>
          <w:tcPr>
            <w:tcW w:w="951" w:type="dxa"/>
            <w:gridSpan w:val="2"/>
            <w:vAlign w:val="center"/>
          </w:tcPr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28.05.2004 г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26.10.2005 г №86</w:t>
            </w:r>
          </w:p>
          <w:p w:rsidR="00DA6696" w:rsidRPr="00F16768" w:rsidRDefault="00DA6696" w:rsidP="00891B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DA6696" w:rsidRPr="00611F03" w:rsidRDefault="00DA6696" w:rsidP="00891BC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11F03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DA6696" w:rsidRDefault="00DA6696" w:rsidP="00891BC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826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Квартиры в трехквартирном жилом доме кв.3</w:t>
            </w:r>
          </w:p>
        </w:tc>
        <w:tc>
          <w:tcPr>
            <w:tcW w:w="1337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с. Камышное,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ул. Большая, д.17,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 кв. 3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кадастровый номер  45:16:010601:854</w:t>
            </w:r>
          </w:p>
        </w:tc>
        <w:tc>
          <w:tcPr>
            <w:tcW w:w="1380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726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46,2 кв. м.</w:t>
            </w:r>
          </w:p>
        </w:tc>
        <w:tc>
          <w:tcPr>
            <w:tcW w:w="1209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26.10.2005 г №86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DA6696" w:rsidRPr="00611F03" w:rsidRDefault="00DA6696" w:rsidP="00C35212">
            <w:pPr>
              <w:rPr>
                <w:rFonts w:ascii="Times New Roman" w:hAnsi="Times New Roman"/>
                <w:sz w:val="14"/>
                <w:szCs w:val="14"/>
              </w:rPr>
            </w:pPr>
            <w:r w:rsidRPr="00611F03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</w:tcPr>
          <w:p w:rsidR="00DA6696" w:rsidRDefault="00DA6696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826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в двухквартирном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жилом </w:t>
            </w:r>
            <w:proofErr w:type="gramStart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доме</w:t>
            </w:r>
            <w:proofErr w:type="gramEnd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337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с. </w:t>
            </w:r>
            <w:proofErr w:type="spellStart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Утятское</w:t>
            </w:r>
            <w:proofErr w:type="spellEnd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ул. Ветеранов, д.4, кв.1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Инв. Номер 111100009</w:t>
            </w:r>
          </w:p>
        </w:tc>
        <w:tc>
          <w:tcPr>
            <w:tcW w:w="1380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56 кв. м"/>
              </w:smartTagPr>
              <w:r w:rsidRPr="00F16768">
                <w:rPr>
                  <w:rFonts w:ascii="Times New Roman" w:hAnsi="Times New Roman" w:cs="Times New Roman"/>
                  <w:sz w:val="14"/>
                  <w:szCs w:val="14"/>
                </w:rPr>
                <w:t>56 кв. м</w:t>
              </w:r>
            </w:smartTag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209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72195,52</w:t>
            </w:r>
          </w:p>
        </w:tc>
        <w:tc>
          <w:tcPr>
            <w:tcW w:w="951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28.05.2004 г</w:t>
            </w:r>
          </w:p>
        </w:tc>
        <w:tc>
          <w:tcPr>
            <w:tcW w:w="1017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Нагорской</w:t>
            </w:r>
            <w:proofErr w:type="spellEnd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№4 от 28.05.2004 г. 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Нагорской</w:t>
            </w:r>
            <w:proofErr w:type="spellEnd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№11 от 10.06.2005 г.</w:t>
            </w:r>
          </w:p>
        </w:tc>
        <w:tc>
          <w:tcPr>
            <w:tcW w:w="1224" w:type="dxa"/>
            <w:gridSpan w:val="2"/>
          </w:tcPr>
          <w:p w:rsidR="00DA6696" w:rsidRPr="00611F03" w:rsidRDefault="00DA6696" w:rsidP="00C35212">
            <w:pPr>
              <w:rPr>
                <w:rFonts w:ascii="Times New Roman" w:hAnsi="Times New Roman"/>
                <w:sz w:val="14"/>
                <w:szCs w:val="14"/>
              </w:rPr>
            </w:pPr>
            <w:r w:rsidRPr="00611F03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</w:tcPr>
          <w:p w:rsidR="00DA6696" w:rsidRDefault="00DA6696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131</w:t>
            </w:r>
          </w:p>
        </w:tc>
        <w:tc>
          <w:tcPr>
            <w:tcW w:w="826" w:type="dxa"/>
          </w:tcPr>
          <w:p w:rsidR="00DA6696" w:rsidRPr="00ED0C3E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 xml:space="preserve">Квартира </w:t>
            </w:r>
          </w:p>
          <w:p w:rsidR="00DA6696" w:rsidRPr="00ED0C3E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в двухквартирном</w:t>
            </w:r>
          </w:p>
          <w:p w:rsidR="00DA6696" w:rsidRPr="00ED0C3E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 xml:space="preserve"> жилом </w:t>
            </w:r>
            <w:proofErr w:type="gramStart"/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доме</w:t>
            </w:r>
            <w:proofErr w:type="gramEnd"/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337" w:type="dxa"/>
          </w:tcPr>
          <w:p w:rsidR="00DA6696" w:rsidRPr="00ED0C3E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A6696" w:rsidRPr="00ED0C3E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 xml:space="preserve"> с. Камышное, </w:t>
            </w:r>
          </w:p>
          <w:p w:rsidR="00DA6696" w:rsidRPr="00ED0C3E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 xml:space="preserve">ул. Большая, д.16, кв.1 </w:t>
            </w:r>
          </w:p>
        </w:tc>
        <w:tc>
          <w:tcPr>
            <w:tcW w:w="1380" w:type="dxa"/>
            <w:gridSpan w:val="2"/>
          </w:tcPr>
          <w:p w:rsidR="00DA6696" w:rsidRPr="00ED0C3E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45:16:010601:514</w:t>
            </w:r>
          </w:p>
        </w:tc>
        <w:tc>
          <w:tcPr>
            <w:tcW w:w="726" w:type="dxa"/>
            <w:gridSpan w:val="2"/>
          </w:tcPr>
          <w:p w:rsidR="00DA6696" w:rsidRPr="00ED0C3E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40,2 кв. м"/>
              </w:smartTagPr>
              <w:r w:rsidRPr="00ED0C3E">
                <w:rPr>
                  <w:rFonts w:ascii="Times New Roman" w:hAnsi="Times New Roman" w:cs="Times New Roman"/>
                  <w:sz w:val="14"/>
                  <w:szCs w:val="14"/>
                </w:rPr>
                <w:t>40,2 кв. м</w:t>
              </w:r>
            </w:smartTag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209" w:type="dxa"/>
            <w:gridSpan w:val="2"/>
          </w:tcPr>
          <w:p w:rsidR="00DA6696" w:rsidRPr="00ED0C3E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68106,00</w:t>
            </w:r>
          </w:p>
        </w:tc>
        <w:tc>
          <w:tcPr>
            <w:tcW w:w="951" w:type="dxa"/>
            <w:gridSpan w:val="2"/>
          </w:tcPr>
          <w:p w:rsidR="00DA6696" w:rsidRPr="00ED0C3E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</w:tcPr>
          <w:p w:rsidR="00DA6696" w:rsidRPr="00ED0C3E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 xml:space="preserve">01.08.2006 </w:t>
            </w:r>
          </w:p>
        </w:tc>
        <w:tc>
          <w:tcPr>
            <w:tcW w:w="1017" w:type="dxa"/>
            <w:gridSpan w:val="2"/>
          </w:tcPr>
          <w:p w:rsidR="00DA6696" w:rsidRPr="00ED0C3E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Договор передачи объектов коммунальной инфраструктуры жилого фонда СПК «им. Кравченко» муниципальному образованию Нагорский сельсовет от 01.08.2006 г</w:t>
            </w:r>
          </w:p>
          <w:p w:rsidR="00DA6696" w:rsidRPr="00ED0C3E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DA6696" w:rsidRPr="00ED0C3E" w:rsidRDefault="00DA6696" w:rsidP="00C35212">
            <w:pPr>
              <w:rPr>
                <w:rFonts w:ascii="Times New Roman" w:hAnsi="Times New Roman"/>
                <w:sz w:val="14"/>
                <w:szCs w:val="14"/>
              </w:rPr>
            </w:pPr>
            <w:r w:rsidRPr="00ED0C3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DA6696" w:rsidRPr="00ED0C3E" w:rsidRDefault="00DA6696" w:rsidP="004309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30.10.2023 г.</w:t>
            </w:r>
          </w:p>
        </w:tc>
        <w:tc>
          <w:tcPr>
            <w:tcW w:w="1276" w:type="dxa"/>
            <w:gridSpan w:val="2"/>
            <w:vAlign w:val="center"/>
          </w:tcPr>
          <w:p w:rsidR="00DA6696" w:rsidRPr="00ED0C3E" w:rsidRDefault="00DA6696" w:rsidP="004309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Решение Думы муниципального округа №101 от 30.08.2023 г.</w:t>
            </w:r>
          </w:p>
        </w:tc>
        <w:tc>
          <w:tcPr>
            <w:tcW w:w="1417" w:type="dxa"/>
            <w:gridSpan w:val="3"/>
            <w:vAlign w:val="center"/>
          </w:tcPr>
          <w:p w:rsidR="00DA6696" w:rsidRPr="00ED0C3E" w:rsidRDefault="00DA6696" w:rsidP="004309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DA6696" w:rsidRPr="00ED0C3E" w:rsidRDefault="00DA6696" w:rsidP="004309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45:16:010601:514-45/051/2023-2</w:t>
            </w:r>
          </w:p>
        </w:tc>
        <w:tc>
          <w:tcPr>
            <w:tcW w:w="709" w:type="dxa"/>
            <w:gridSpan w:val="2"/>
          </w:tcPr>
          <w:p w:rsidR="00DA6696" w:rsidRPr="00ED0C3E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Pr="00ED0C3E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826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Квартира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в двухквартирном 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жилом </w:t>
            </w:r>
            <w:proofErr w:type="gramStart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доме</w:t>
            </w:r>
            <w:proofErr w:type="gramEnd"/>
          </w:p>
        </w:tc>
        <w:tc>
          <w:tcPr>
            <w:tcW w:w="1337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с. </w:t>
            </w:r>
            <w:proofErr w:type="spellStart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Утятское</w:t>
            </w:r>
            <w:proofErr w:type="spellEnd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ул. Санаторная, д.13, кв.2.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кадастровый номер 45:16:010401:572</w:t>
            </w:r>
          </w:p>
        </w:tc>
        <w:tc>
          <w:tcPr>
            <w:tcW w:w="1380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726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28,2 кв. м.</w:t>
            </w:r>
          </w:p>
        </w:tc>
        <w:tc>
          <w:tcPr>
            <w:tcW w:w="1209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1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52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(Правительства) Курганской области №337 от 06.09.2005 г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объектов жилищно-коммунального назначения от 14.02.2006 г. </w:t>
            </w:r>
          </w:p>
        </w:tc>
        <w:tc>
          <w:tcPr>
            <w:tcW w:w="1224" w:type="dxa"/>
            <w:gridSpan w:val="2"/>
          </w:tcPr>
          <w:p w:rsidR="00DA6696" w:rsidRPr="00611F03" w:rsidRDefault="00DA6696" w:rsidP="00C35212">
            <w:pPr>
              <w:rPr>
                <w:rFonts w:ascii="Times New Roman" w:hAnsi="Times New Roman"/>
                <w:sz w:val="14"/>
                <w:szCs w:val="14"/>
              </w:rPr>
            </w:pPr>
            <w:r w:rsidRPr="00611F03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</w:tcPr>
          <w:p w:rsidR="00DA6696" w:rsidRDefault="00DA6696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826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двухквартирный</w:t>
            </w:r>
          </w:p>
        </w:tc>
        <w:tc>
          <w:tcPr>
            <w:tcW w:w="1337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с. </w:t>
            </w:r>
            <w:proofErr w:type="spellStart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Утятское</w:t>
            </w:r>
            <w:proofErr w:type="spellEnd"/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 ул. Береговая, д.57</w:t>
            </w:r>
          </w:p>
        </w:tc>
        <w:tc>
          <w:tcPr>
            <w:tcW w:w="1380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69 кв. м"/>
              </w:smartTagPr>
              <w:r w:rsidRPr="00F16768">
                <w:rPr>
                  <w:rFonts w:ascii="Times New Roman" w:hAnsi="Times New Roman" w:cs="Times New Roman"/>
                  <w:sz w:val="14"/>
                  <w:szCs w:val="14"/>
                </w:rPr>
                <w:t>69 кв. м</w:t>
              </w:r>
            </w:smartTag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1209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51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52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02.11.1995 год.</w:t>
            </w:r>
          </w:p>
        </w:tc>
        <w:tc>
          <w:tcPr>
            <w:tcW w:w="1017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Курганской области №292-р от 02.11.1995 г. О передаче жилья в муниципальную собственность.</w:t>
            </w:r>
          </w:p>
        </w:tc>
        <w:tc>
          <w:tcPr>
            <w:tcW w:w="1224" w:type="dxa"/>
            <w:gridSpan w:val="2"/>
          </w:tcPr>
          <w:p w:rsidR="00DA6696" w:rsidRPr="00611F03" w:rsidRDefault="00DA6696" w:rsidP="00C35212">
            <w:pPr>
              <w:rPr>
                <w:rFonts w:ascii="Times New Roman" w:hAnsi="Times New Roman"/>
                <w:sz w:val="14"/>
                <w:szCs w:val="14"/>
              </w:rPr>
            </w:pPr>
            <w:r w:rsidRPr="00611F03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</w:tcPr>
          <w:p w:rsidR="00DA6696" w:rsidRDefault="00DA6696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16268" w:type="dxa"/>
            <w:gridSpan w:val="27"/>
          </w:tcPr>
          <w:p w:rsidR="00DA6696" w:rsidRPr="007A0BF9" w:rsidRDefault="00DA6696" w:rsidP="007A0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BF9">
              <w:rPr>
                <w:rFonts w:ascii="Times New Roman" w:hAnsi="Times New Roman" w:cs="Times New Roman"/>
                <w:b/>
                <w:sz w:val="24"/>
                <w:szCs w:val="24"/>
              </w:rPr>
              <w:t>ЯЛЫМСКИЙ СЕЛЬСОВЕТ</w:t>
            </w: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Квартира №1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с. Ялым,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45:16:011701: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430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41,7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377374,94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13.11.2023 г.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45:16:011701:430-45/051/2023-3</w:t>
            </w:r>
          </w:p>
        </w:tc>
        <w:tc>
          <w:tcPr>
            <w:tcW w:w="1417" w:type="dxa"/>
            <w:gridSpan w:val="2"/>
          </w:tcPr>
          <w:p w:rsidR="00DA6696" w:rsidRPr="00F16768" w:rsidRDefault="00DA6696" w:rsidP="00255C35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Pr="00F16768" w:rsidRDefault="00DA6696" w:rsidP="00255C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Pr="00F16768" w:rsidRDefault="00DA6696" w:rsidP="00255C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Pr="00F16768" w:rsidRDefault="00DA6696" w:rsidP="00255C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135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Квартира №2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с. Ялым,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Кадастровый номер 45:16:011701: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431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44,2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380209,34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14.11.2023 г.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45:16:011701:431-45/051/2023-3</w:t>
            </w:r>
          </w:p>
        </w:tc>
        <w:tc>
          <w:tcPr>
            <w:tcW w:w="1417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Квартира №3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с. Ялым,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Кадастровый номер 45:16:011701: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432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46,8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381881.32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 xml:space="preserve">13.11.2023 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45:16:0111701:432-45/051/2023-3</w:t>
            </w:r>
          </w:p>
        </w:tc>
        <w:tc>
          <w:tcPr>
            <w:tcW w:w="1417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</w:tcPr>
          <w:p w:rsidR="00DA6696" w:rsidRPr="00F16768" w:rsidRDefault="00DA6696" w:rsidP="00255C35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</w:t>
            </w:r>
          </w:p>
          <w:p w:rsidR="00DA6696" w:rsidRPr="00F16768" w:rsidRDefault="00DA6696" w:rsidP="00255C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380209,34</w:t>
            </w: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Квартира №4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Кадастровый номер 45:16:011701:433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62,4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392478,57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45:16:0111701:433-45/051/2023-3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6D688E" w:rsidRDefault="00DA6696" w:rsidP="004309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ED378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D3788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Квартира №5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45:16:011701:434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38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ED0C3E" w:rsidRDefault="00DA6696" w:rsidP="000E0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370710,25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45:16:0111701:434-45/051/2023-3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6D688E" w:rsidRDefault="00DA6696" w:rsidP="004309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Квартира №6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Кадастровый номер 45:16:011701:435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50,8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382197,54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45:16:0111701:435-45/051/2023-3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6D688E" w:rsidRDefault="00DA6696" w:rsidP="004309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Квартира №7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Кадастровый номер 45:16:011701:436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49,5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382374,00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ED0C3E" w:rsidRDefault="00DA6696" w:rsidP="00DF2E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ED0C3E" w:rsidRDefault="00DA6696" w:rsidP="00DF2E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ED0C3E" w:rsidRDefault="00DA6696" w:rsidP="00DF2E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45:16:0111701:436-45/051/2023-3</w:t>
            </w:r>
          </w:p>
        </w:tc>
        <w:tc>
          <w:tcPr>
            <w:tcW w:w="1417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Квартира №8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45:16:011701:437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43,5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ED0C3E" w:rsidRDefault="00DA6696" w:rsidP="003D03D3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379542,12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ED0C3E" w:rsidRDefault="00DA6696" w:rsidP="00DF2E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ED0C3E" w:rsidRDefault="00DA6696" w:rsidP="00DF2E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DA6696" w:rsidRPr="00ED0C3E" w:rsidRDefault="00DA6696" w:rsidP="00DF2E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45:16:0111701:437-45/051/2023-3</w:t>
            </w:r>
          </w:p>
        </w:tc>
        <w:tc>
          <w:tcPr>
            <w:tcW w:w="1417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Квартира №9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45:16:011701: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438</w:t>
            </w:r>
          </w:p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43,4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ED0C3E" w:rsidRDefault="00DA6696" w:rsidP="00B11FB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379438,95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09.11.2023 г.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DA6696" w:rsidRPr="00ED0C3E" w:rsidRDefault="00DA6696" w:rsidP="00B11F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45:16:0111701:438-45/051/2023-3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6D688E" w:rsidRDefault="00DA6696" w:rsidP="004309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A6696" w:rsidRPr="006D688E" w:rsidRDefault="00DA6696" w:rsidP="004309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18780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Квартира №10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18780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с. Ялым,</w:t>
            </w:r>
          </w:p>
          <w:p w:rsidR="00DA6696" w:rsidRPr="00ED0C3E" w:rsidRDefault="00DA6696" w:rsidP="0018780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ED0C3E" w:rsidRDefault="00DA6696" w:rsidP="0018780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45:16:011701:</w:t>
            </w:r>
          </w:p>
          <w:p w:rsidR="00DA6696" w:rsidRPr="00ED0C3E" w:rsidRDefault="00DA6696" w:rsidP="0018780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439</w:t>
            </w:r>
          </w:p>
          <w:p w:rsidR="00DA6696" w:rsidRPr="00ED0C3E" w:rsidRDefault="00DA6696" w:rsidP="0018780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ED0C3E" w:rsidRDefault="00DA6696" w:rsidP="001878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ED0C3E" w:rsidRDefault="00DA6696" w:rsidP="001878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41,7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ED0C3E" w:rsidRDefault="00DA6696" w:rsidP="001878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ED0C3E" w:rsidRDefault="00DA6696" w:rsidP="0018780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6696" w:rsidRPr="00ED0C3E" w:rsidRDefault="00DA6696" w:rsidP="001878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377374,94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ED0C3E" w:rsidRDefault="00DA6696" w:rsidP="001878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ED0C3E" w:rsidRDefault="00DA6696" w:rsidP="001878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 xml:space="preserve">Решение Думы муниципального округа №106 от </w:t>
            </w:r>
            <w:r w:rsidRPr="00ED0C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ED0C3E" w:rsidRDefault="00DA6696" w:rsidP="001878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Собственность </w:t>
            </w:r>
          </w:p>
          <w:p w:rsidR="00DA6696" w:rsidRPr="00ED0C3E" w:rsidRDefault="00DA6696" w:rsidP="001878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DA6696" w:rsidRPr="00ED0C3E" w:rsidRDefault="00DA6696" w:rsidP="001878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45:16:0111701:439-</w:t>
            </w:r>
            <w:r w:rsidRPr="00ED0C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45/051/2023-3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6D688E" w:rsidRDefault="00DA6696" w:rsidP="004309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144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Квартира №11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с. Ялым,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45:16:011701: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440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44,2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ED0C3E" w:rsidRDefault="00DA6696" w:rsidP="00EA56FC">
            <w:pPr>
              <w:tabs>
                <w:tab w:val="left" w:pos="351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380209,34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 xml:space="preserve">14.11.2023 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ED0C3E" w:rsidRDefault="00DA6696" w:rsidP="003C13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ED0C3E" w:rsidRDefault="00DA6696" w:rsidP="003C13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Собственность </w:t>
            </w:r>
          </w:p>
          <w:p w:rsidR="00DA6696" w:rsidRPr="00ED0C3E" w:rsidRDefault="00DA6696" w:rsidP="003C13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DA6696" w:rsidRPr="00ED0C3E" w:rsidRDefault="00DA6696" w:rsidP="003C13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45:16:0111701:440-45/051/2023-3</w:t>
            </w:r>
          </w:p>
        </w:tc>
        <w:tc>
          <w:tcPr>
            <w:tcW w:w="1417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Квартира №12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45:16:011701: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441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46,8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381881,32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10.11.2023 г.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Собственность </w:t>
            </w:r>
          </w:p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45:16:0111701:441-45/051/2023-3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6D688E" w:rsidRDefault="00DA6696" w:rsidP="004309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Квартира №13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с. Ялым,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45:16:011701: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442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62,4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370987,66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Собственность </w:t>
            </w:r>
          </w:p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45:16:0111701:442-45/051/2023-3</w:t>
            </w:r>
          </w:p>
        </w:tc>
        <w:tc>
          <w:tcPr>
            <w:tcW w:w="1417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Квартира №14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с. Ялым,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45:16:011701: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443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38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392185.09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Собственность </w:t>
            </w:r>
          </w:p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45:16:0111701:443-45/051/2023-3</w:t>
            </w:r>
          </w:p>
        </w:tc>
        <w:tc>
          <w:tcPr>
            <w:tcW w:w="1417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Квартира №15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45:16:011701: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444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50,8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404337.83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Собственность </w:t>
            </w:r>
          </w:p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45:16:0111701:444-45/051/2023-3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6D688E" w:rsidRDefault="00DA6696" w:rsidP="004309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Квартира №16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с. Ялым,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45:16:011701: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445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49,5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382374,00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11.11.2023</w:t>
            </w: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ED0C3E" w:rsidRDefault="00DA6696" w:rsidP="002B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ED0C3E" w:rsidRDefault="00DA6696" w:rsidP="002B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Собственность </w:t>
            </w:r>
          </w:p>
          <w:p w:rsidR="00DA6696" w:rsidRPr="00ED0C3E" w:rsidRDefault="00DA6696" w:rsidP="002B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DA6696" w:rsidRPr="00ED0C3E" w:rsidRDefault="00DA6696" w:rsidP="002B7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45:16:0111701:445-45/051/2023-3</w:t>
            </w:r>
          </w:p>
        </w:tc>
        <w:tc>
          <w:tcPr>
            <w:tcW w:w="1417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Квартира №17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с. Ялым,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Кадастровый номер 45:16:011701:446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43,5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</w:t>
            </w:r>
          </w:p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D0C3E">
              <w:rPr>
                <w:rFonts w:ascii="Times New Roman" w:hAnsi="Times New Roman" w:cs="Times New Roman"/>
                <w:sz w:val="14"/>
                <w:szCs w:val="14"/>
              </w:rPr>
              <w:t>379542,12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B42543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826" w:type="dxa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Квартира №18</w:t>
            </w:r>
          </w:p>
        </w:tc>
        <w:tc>
          <w:tcPr>
            <w:tcW w:w="1337" w:type="dxa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с. Ялым,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 xml:space="preserve"> 45:16:011701: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447</w:t>
            </w:r>
          </w:p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43,4 кв.м.</w:t>
            </w:r>
          </w:p>
        </w:tc>
        <w:tc>
          <w:tcPr>
            <w:tcW w:w="951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DA6696" w:rsidRPr="00ED0C3E" w:rsidRDefault="00DA6696" w:rsidP="004D4E62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379438,95</w:t>
            </w:r>
          </w:p>
        </w:tc>
        <w:tc>
          <w:tcPr>
            <w:tcW w:w="1017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 xml:space="preserve">10.11.2023 </w:t>
            </w:r>
          </w:p>
        </w:tc>
        <w:tc>
          <w:tcPr>
            <w:tcW w:w="1224" w:type="dxa"/>
            <w:gridSpan w:val="2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Собственность </w:t>
            </w:r>
          </w:p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МО Притобольный муниципальный округ</w:t>
            </w:r>
          </w:p>
          <w:p w:rsidR="00DA6696" w:rsidRPr="00ED0C3E" w:rsidRDefault="00DA6696" w:rsidP="004D4E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0C3E">
              <w:rPr>
                <w:rFonts w:ascii="Times New Roman" w:hAnsi="Times New Roman" w:cs="Times New Roman"/>
                <w:sz w:val="16"/>
                <w:szCs w:val="16"/>
              </w:rPr>
              <w:t>45:16:0111701:447-45/051/2023-3</w:t>
            </w:r>
          </w:p>
        </w:tc>
        <w:tc>
          <w:tcPr>
            <w:tcW w:w="1417" w:type="dxa"/>
            <w:gridSpan w:val="2"/>
            <w:vAlign w:val="center"/>
          </w:tcPr>
          <w:p w:rsidR="00DA6696" w:rsidRPr="006D688E" w:rsidRDefault="00DA6696" w:rsidP="004309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A6696" w:rsidTr="00B42543">
        <w:trPr>
          <w:gridAfter w:val="1"/>
          <w:wAfter w:w="1052" w:type="dxa"/>
        </w:trPr>
        <w:tc>
          <w:tcPr>
            <w:tcW w:w="16268" w:type="dxa"/>
            <w:gridSpan w:val="27"/>
          </w:tcPr>
          <w:p w:rsidR="00DA6696" w:rsidRDefault="00DA6696" w:rsidP="00B425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БЕРЕЗОВСКИЙ</w:t>
            </w:r>
            <w:r w:rsidRPr="00BB29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</w:tr>
      <w:tr w:rsidR="00DA6696" w:rsidTr="00B42543">
        <w:trPr>
          <w:gridAfter w:val="1"/>
          <w:wAfter w:w="1052" w:type="dxa"/>
        </w:trPr>
        <w:tc>
          <w:tcPr>
            <w:tcW w:w="534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826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Квартира № 3 в жилом доме барачного типа</w:t>
            </w:r>
          </w:p>
        </w:tc>
        <w:tc>
          <w:tcPr>
            <w:tcW w:w="1337" w:type="dxa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п. Водный д. № 6</w:t>
            </w:r>
          </w:p>
        </w:tc>
        <w:tc>
          <w:tcPr>
            <w:tcW w:w="1380" w:type="dxa"/>
            <w:gridSpan w:val="2"/>
          </w:tcPr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</w:t>
            </w:r>
          </w:p>
          <w:p w:rsidR="00DA6696" w:rsidRPr="00F16768" w:rsidRDefault="00DA6696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8737   </w:t>
            </w:r>
          </w:p>
        </w:tc>
        <w:tc>
          <w:tcPr>
            <w:tcW w:w="726" w:type="dxa"/>
            <w:gridSpan w:val="2"/>
          </w:tcPr>
          <w:p w:rsidR="00DA6696" w:rsidRDefault="00DA6696" w:rsidP="005157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DA6696" w:rsidRDefault="00DA6696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</w:tcPr>
          <w:p w:rsidR="00DA6696" w:rsidRDefault="00DA6696" w:rsidP="005157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</w:tcPr>
          <w:p w:rsidR="00DA6696" w:rsidRDefault="00DA6696" w:rsidP="004A4E0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17" w:type="dxa"/>
            <w:gridSpan w:val="2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DA6696" w:rsidRDefault="00DA6696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A3426" w:rsidRDefault="008908D0" w:rsidP="00A4428D">
      <w:pPr>
        <w:jc w:val="center"/>
        <w:rPr>
          <w:rFonts w:ascii="Arial" w:hAnsi="Arial" w:cs="Arial"/>
          <w:sz w:val="24"/>
          <w:szCs w:val="24"/>
        </w:rPr>
      </w:pPr>
      <w:r w:rsidRPr="008908D0">
        <w:rPr>
          <w:rFonts w:ascii="Times New Roman" w:hAnsi="Times New Roman" w:cs="Times New Roman"/>
          <w:b/>
          <w:sz w:val="24"/>
          <w:szCs w:val="24"/>
        </w:rPr>
        <w:lastRenderedPageBreak/>
        <w:t>5.3. Комнаты и помещения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858"/>
        <w:gridCol w:w="1370"/>
        <w:gridCol w:w="1076"/>
        <w:gridCol w:w="890"/>
        <w:gridCol w:w="1234"/>
        <w:gridCol w:w="971"/>
        <w:gridCol w:w="1078"/>
        <w:gridCol w:w="1038"/>
        <w:gridCol w:w="1264"/>
        <w:gridCol w:w="1290"/>
        <w:gridCol w:w="1300"/>
        <w:gridCol w:w="943"/>
        <w:gridCol w:w="879"/>
        <w:gridCol w:w="1195"/>
      </w:tblGrid>
      <w:tr w:rsidR="006F6DCF" w:rsidRPr="00AD4245" w:rsidTr="002F21DB">
        <w:tc>
          <w:tcPr>
            <w:tcW w:w="534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370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076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2124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71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107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103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 в рублях</w:t>
            </w:r>
          </w:p>
        </w:tc>
        <w:tc>
          <w:tcPr>
            <w:tcW w:w="1264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90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300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017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F6DCF" w:rsidRPr="00AD4245" w:rsidTr="002F21DB">
        <w:tc>
          <w:tcPr>
            <w:tcW w:w="534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0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6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9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71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3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4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90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00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43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879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195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F6DCF" w:rsidRPr="00AD4245" w:rsidTr="002F21DB">
        <w:tc>
          <w:tcPr>
            <w:tcW w:w="5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7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076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9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71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107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03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26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29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30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43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879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195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832981" w:rsidRPr="00AD4245" w:rsidTr="002F21DB">
        <w:tc>
          <w:tcPr>
            <w:tcW w:w="534" w:type="dxa"/>
          </w:tcPr>
          <w:p w:rsidR="00832981" w:rsidRDefault="00B4254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58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</w:t>
            </w:r>
          </w:p>
        </w:tc>
        <w:tc>
          <w:tcPr>
            <w:tcW w:w="1370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к.6а</w:t>
            </w:r>
          </w:p>
        </w:tc>
        <w:tc>
          <w:tcPr>
            <w:tcW w:w="1076" w:type="dxa"/>
          </w:tcPr>
          <w:p w:rsidR="00832981" w:rsidRPr="00AD4245" w:rsidRDefault="00BE6AD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0" w:type="dxa"/>
          </w:tcPr>
          <w:p w:rsidR="00832981" w:rsidRDefault="00832981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8,41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Pr="003B28DC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1" w:type="dxa"/>
          </w:tcPr>
          <w:p w:rsidR="00832981" w:rsidRPr="00AD4245" w:rsidRDefault="00BE6AD1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4262,</w:t>
            </w:r>
            <w:r w:rsidR="00832981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078" w:type="dxa"/>
          </w:tcPr>
          <w:p w:rsidR="00832981" w:rsidRPr="00AD4245" w:rsidRDefault="00BE6AD1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4262,</w:t>
            </w:r>
            <w:r w:rsidR="00832981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038" w:type="dxa"/>
          </w:tcPr>
          <w:p w:rsidR="00832981" w:rsidRPr="00AD4245" w:rsidRDefault="00BE6AD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4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11.03.2021 г</w:t>
            </w: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90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  <w:p w:rsidR="001D0DD8" w:rsidRDefault="001D0DD8" w:rsidP="007E4748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97060A" w:rsidRPr="00AD4245" w:rsidRDefault="0097060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11.03.2021 г. № 82-р</w:t>
            </w:r>
          </w:p>
        </w:tc>
        <w:tc>
          <w:tcPr>
            <w:tcW w:w="1300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Баенков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Владимир Петрович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прекращан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 смертью)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Пучков Роман Сергеевич</w:t>
            </w:r>
          </w:p>
        </w:tc>
        <w:tc>
          <w:tcPr>
            <w:tcW w:w="943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Исключение из реестра </w:t>
            </w:r>
          </w:p>
          <w:p w:rsidR="001D0DD8" w:rsidRPr="00AD4245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832981" w:rsidRDefault="00832981" w:rsidP="009A2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13 от 18.08.2010 г.</w:t>
            </w:r>
          </w:p>
          <w:p w:rsidR="00832981" w:rsidRDefault="00832981" w:rsidP="009A22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9A22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9A22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Pr="00AD4245" w:rsidRDefault="00832981" w:rsidP="009A2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54 от </w:t>
            </w:r>
            <w:r w:rsidR="00BE6AD1">
              <w:rPr>
                <w:rFonts w:ascii="Times New Roman" w:hAnsi="Times New Roman" w:cs="Times New Roman"/>
                <w:sz w:val="14"/>
                <w:szCs w:val="14"/>
              </w:rPr>
              <w:t>22.05.2013</w:t>
            </w:r>
          </w:p>
        </w:tc>
        <w:tc>
          <w:tcPr>
            <w:tcW w:w="1195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06.06.2006 г.</w:t>
            </w:r>
            <w:r w:rsidR="00BE6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="000B0F6F">
              <w:rPr>
                <w:rFonts w:ascii="Times New Roman" w:hAnsi="Times New Roman" w:cs="Times New Roman"/>
                <w:sz w:val="14"/>
                <w:szCs w:val="14"/>
              </w:rPr>
              <w:t>25.03.2013</w:t>
            </w:r>
          </w:p>
          <w:p w:rsidR="000B0F6F" w:rsidRDefault="000B0F6F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Pr="00AD4245" w:rsidRDefault="000B0F6F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 22.05.2013</w:t>
            </w:r>
          </w:p>
        </w:tc>
      </w:tr>
      <w:tr w:rsidR="00832981" w:rsidRPr="00AD4245" w:rsidTr="002F21DB">
        <w:tc>
          <w:tcPr>
            <w:tcW w:w="534" w:type="dxa"/>
          </w:tcPr>
          <w:p w:rsidR="00832981" w:rsidRPr="00B42543" w:rsidRDefault="00B4254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58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</w:t>
            </w:r>
          </w:p>
        </w:tc>
        <w:tc>
          <w:tcPr>
            <w:tcW w:w="1370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к.12</w:t>
            </w:r>
          </w:p>
        </w:tc>
        <w:tc>
          <w:tcPr>
            <w:tcW w:w="1076" w:type="dxa"/>
          </w:tcPr>
          <w:p w:rsidR="00832981" w:rsidRPr="00AD4245" w:rsidRDefault="000B327D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45:16:030110:358</w:t>
            </w:r>
          </w:p>
        </w:tc>
        <w:tc>
          <w:tcPr>
            <w:tcW w:w="890" w:type="dxa"/>
          </w:tcPr>
          <w:p w:rsidR="00832981" w:rsidRDefault="00832981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30,8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Pr="003B28DC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1" w:type="dxa"/>
          </w:tcPr>
          <w:p w:rsidR="00832981" w:rsidRPr="00AD4245" w:rsidRDefault="00832981" w:rsidP="000B32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15611</w:t>
            </w:r>
            <w:r w:rsidR="000B327D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078" w:type="dxa"/>
          </w:tcPr>
          <w:p w:rsidR="00832981" w:rsidRPr="00AD4245" w:rsidRDefault="00832981" w:rsidP="000B327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15611</w:t>
            </w:r>
            <w:r w:rsidR="000B327D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038" w:type="dxa"/>
          </w:tcPr>
          <w:p w:rsidR="00832981" w:rsidRPr="00AD4245" w:rsidRDefault="000B327D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188403,60</w:t>
            </w:r>
          </w:p>
        </w:tc>
        <w:tc>
          <w:tcPr>
            <w:tcW w:w="1264" w:type="dxa"/>
          </w:tcPr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290" w:type="dxa"/>
          </w:tcPr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300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Воденников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Сергей Сергеевич</w:t>
            </w:r>
          </w:p>
          <w:p w:rsidR="00C7363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Кожева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Светлана Александровна</w:t>
            </w:r>
          </w:p>
          <w:p w:rsidR="00C7363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</w:tcPr>
          <w:p w:rsidR="00832981" w:rsidRDefault="00832981" w:rsidP="00C736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 </w:t>
            </w:r>
          </w:p>
          <w:p w:rsidR="00C73635" w:rsidRDefault="00C73635" w:rsidP="00C736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C736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 </w:t>
            </w:r>
          </w:p>
          <w:p w:rsidR="00C73635" w:rsidRDefault="00C73635" w:rsidP="00C736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C736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C7363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51 от 19.02.2013</w:t>
            </w:r>
          </w:p>
          <w:p w:rsidR="00C7363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92 от 16.05.2017</w:t>
            </w:r>
          </w:p>
        </w:tc>
        <w:tc>
          <w:tcPr>
            <w:tcW w:w="1195" w:type="dxa"/>
          </w:tcPr>
          <w:p w:rsidR="00832981" w:rsidRDefault="00832981" w:rsidP="00DD20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25.02.2013</w:t>
            </w:r>
            <w:r w:rsidR="00D019B2">
              <w:rPr>
                <w:rFonts w:ascii="Times New Roman" w:hAnsi="Times New Roman" w:cs="Times New Roman"/>
                <w:sz w:val="14"/>
                <w:szCs w:val="14"/>
              </w:rPr>
              <w:t>-29.02.2016</w:t>
            </w:r>
          </w:p>
          <w:p w:rsidR="00C73635" w:rsidRDefault="00C73635" w:rsidP="00DD20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DD20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DD20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DD20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16.05.2017</w:t>
            </w:r>
          </w:p>
        </w:tc>
      </w:tr>
      <w:tr w:rsidR="00832981" w:rsidRPr="00AD4245" w:rsidTr="002F21DB">
        <w:tc>
          <w:tcPr>
            <w:tcW w:w="534" w:type="dxa"/>
          </w:tcPr>
          <w:p w:rsidR="00832981" w:rsidRPr="00B42543" w:rsidRDefault="00B4254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8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</w:t>
            </w:r>
          </w:p>
        </w:tc>
        <w:tc>
          <w:tcPr>
            <w:tcW w:w="1370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Глядянское, 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к.13</w:t>
            </w:r>
          </w:p>
        </w:tc>
        <w:tc>
          <w:tcPr>
            <w:tcW w:w="1076" w:type="dxa"/>
          </w:tcPr>
          <w:p w:rsidR="00832981" w:rsidRPr="00AD4245" w:rsidRDefault="000C462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45:16:030110:365</w:t>
            </w:r>
          </w:p>
        </w:tc>
        <w:tc>
          <w:tcPr>
            <w:tcW w:w="890" w:type="dxa"/>
          </w:tcPr>
          <w:p w:rsidR="00832981" w:rsidRDefault="00832981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15,5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Pr="003B28DC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1" w:type="dxa"/>
          </w:tcPr>
          <w:p w:rsidR="00832981" w:rsidRPr="00AD4245" w:rsidRDefault="000C4623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7856,</w:t>
            </w:r>
            <w:r w:rsidR="00832981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078" w:type="dxa"/>
          </w:tcPr>
          <w:p w:rsidR="00832981" w:rsidRPr="00AD4245" w:rsidRDefault="00832981" w:rsidP="000C46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7856</w:t>
            </w:r>
            <w:r w:rsidR="000C4623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038" w:type="dxa"/>
          </w:tcPr>
          <w:p w:rsidR="00832981" w:rsidRPr="00AD4245" w:rsidRDefault="000C462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105013,59</w:t>
            </w:r>
          </w:p>
        </w:tc>
        <w:tc>
          <w:tcPr>
            <w:tcW w:w="1264" w:type="dxa"/>
          </w:tcPr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290" w:type="dxa"/>
          </w:tcPr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300" w:type="dxa"/>
          </w:tcPr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Добрыгина Александра Матвеевна</w:t>
            </w:r>
          </w:p>
        </w:tc>
        <w:tc>
          <w:tcPr>
            <w:tcW w:w="943" w:type="dxa"/>
          </w:tcPr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240-р от 05.12.2012)</w:t>
            </w:r>
          </w:p>
        </w:tc>
        <w:tc>
          <w:tcPr>
            <w:tcW w:w="879" w:type="dxa"/>
          </w:tcPr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48 от 05.12.2012</w:t>
            </w:r>
          </w:p>
        </w:tc>
        <w:tc>
          <w:tcPr>
            <w:tcW w:w="1195" w:type="dxa"/>
          </w:tcPr>
          <w:p w:rsidR="00832981" w:rsidRPr="00AD4245" w:rsidRDefault="000C462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05.12.2012</w:t>
            </w:r>
          </w:p>
        </w:tc>
      </w:tr>
      <w:tr w:rsidR="00832981" w:rsidRPr="00AD4245" w:rsidTr="002F21DB">
        <w:tc>
          <w:tcPr>
            <w:tcW w:w="534" w:type="dxa"/>
          </w:tcPr>
          <w:p w:rsidR="00832981" w:rsidRDefault="00B4254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58" w:type="dxa"/>
          </w:tcPr>
          <w:p w:rsidR="00832981" w:rsidRDefault="008C6E6F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70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832981" w:rsidRPr="00AD4245" w:rsidRDefault="00832981" w:rsidP="008C6E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</w:t>
            </w:r>
            <w:r w:rsidR="008C6E6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8C6E6F">
              <w:rPr>
                <w:rFonts w:ascii="Times New Roman" w:hAnsi="Times New Roman" w:cs="Times New Roman"/>
                <w:sz w:val="14"/>
                <w:szCs w:val="14"/>
              </w:rPr>
              <w:t>пом</w:t>
            </w:r>
            <w:proofErr w:type="spellEnd"/>
            <w:r w:rsidR="008C6E6F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.15</w:t>
            </w:r>
          </w:p>
        </w:tc>
        <w:tc>
          <w:tcPr>
            <w:tcW w:w="1076" w:type="dxa"/>
          </w:tcPr>
          <w:p w:rsidR="00832981" w:rsidRPr="00AD4245" w:rsidRDefault="00EB224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0" w:type="dxa"/>
          </w:tcPr>
          <w:p w:rsidR="00832981" w:rsidRDefault="00832981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8,7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7078" w:rsidRDefault="00E8707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7078" w:rsidRDefault="00E8707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7078" w:rsidRPr="00E87078" w:rsidRDefault="00E8707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19,8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971" w:type="dxa"/>
          </w:tcPr>
          <w:p w:rsidR="00832981" w:rsidRPr="00AD4245" w:rsidRDefault="00832981" w:rsidP="00EB22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4409</w:t>
            </w:r>
            <w:r w:rsidR="00EB224A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078" w:type="dxa"/>
          </w:tcPr>
          <w:p w:rsidR="00832981" w:rsidRPr="00AD4245" w:rsidRDefault="00832981" w:rsidP="00EB22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4409</w:t>
            </w:r>
            <w:r w:rsidR="00EB224A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038" w:type="dxa"/>
          </w:tcPr>
          <w:p w:rsidR="00832981" w:rsidRPr="00AD4245" w:rsidRDefault="00EB224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4" w:type="dxa"/>
          </w:tcPr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290" w:type="dxa"/>
          </w:tcPr>
          <w:p w:rsidR="00F714B3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 w:rsidR="00E758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163/2010</w:t>
            </w: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F104E" w:rsidRPr="00AD4245" w:rsidRDefault="003F104E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Администрации Притобольного района от 11.03.2021 г. № 82-р</w:t>
            </w:r>
          </w:p>
        </w:tc>
        <w:tc>
          <w:tcPr>
            <w:tcW w:w="1300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Карпеева Екатерина Николаевна</w:t>
            </w: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Исключить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 реестра 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</w:p>
          <w:p w:rsidR="001D0DD8" w:rsidRPr="00AD4245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41-р от 11.03.2011)</w:t>
            </w:r>
            <w:proofErr w:type="gramEnd"/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832981" w:rsidRPr="00AD4245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29 от 21.03.2011</w:t>
            </w:r>
          </w:p>
        </w:tc>
        <w:tc>
          <w:tcPr>
            <w:tcW w:w="1195" w:type="dxa"/>
          </w:tcPr>
          <w:p w:rsidR="00832981" w:rsidRDefault="0083298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21.03.2011</w:t>
            </w:r>
          </w:p>
          <w:p w:rsidR="00F714B3" w:rsidRDefault="00F714B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Pr="00AD4245" w:rsidRDefault="00F714B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11.03.2021</w:t>
            </w:r>
          </w:p>
        </w:tc>
      </w:tr>
      <w:tr w:rsidR="00832981" w:rsidRPr="00AD4245" w:rsidTr="002F21DB">
        <w:tc>
          <w:tcPr>
            <w:tcW w:w="534" w:type="dxa"/>
          </w:tcPr>
          <w:p w:rsidR="00832981" w:rsidRDefault="00B42543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</w:p>
        </w:tc>
        <w:tc>
          <w:tcPr>
            <w:tcW w:w="858" w:type="dxa"/>
          </w:tcPr>
          <w:p w:rsidR="00832981" w:rsidRDefault="00832981" w:rsidP="008329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  2</w:t>
            </w:r>
          </w:p>
        </w:tc>
        <w:tc>
          <w:tcPr>
            <w:tcW w:w="1370" w:type="dxa"/>
          </w:tcPr>
          <w:p w:rsidR="00832981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32981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32981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32981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Красноармейская, </w:t>
            </w:r>
          </w:p>
          <w:p w:rsidR="00832981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36, кв.31</w:t>
            </w:r>
          </w:p>
        </w:tc>
        <w:tc>
          <w:tcPr>
            <w:tcW w:w="1076" w:type="dxa"/>
          </w:tcPr>
          <w:p w:rsidR="00832981" w:rsidRPr="00AD4245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0" w:type="dxa"/>
          </w:tcPr>
          <w:p w:rsidR="00832981" w:rsidRDefault="00832981" w:rsidP="00421E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1974</w:t>
            </w:r>
          </w:p>
        </w:tc>
        <w:tc>
          <w:tcPr>
            <w:tcW w:w="1234" w:type="dxa"/>
          </w:tcPr>
          <w:p w:rsidR="00832981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25,72 кв.м., в том числе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жилая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15 кв.м. </w:t>
            </w:r>
          </w:p>
        </w:tc>
        <w:tc>
          <w:tcPr>
            <w:tcW w:w="971" w:type="dxa"/>
          </w:tcPr>
          <w:p w:rsidR="00832981" w:rsidRDefault="00F8081F" w:rsidP="00421E7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32956,07</w:t>
            </w:r>
          </w:p>
        </w:tc>
        <w:tc>
          <w:tcPr>
            <w:tcW w:w="1078" w:type="dxa"/>
          </w:tcPr>
          <w:p w:rsidR="00832981" w:rsidRDefault="00F8081F" w:rsidP="00421E7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32956,07</w:t>
            </w:r>
          </w:p>
          <w:p w:rsidR="00217965" w:rsidRDefault="00217965" w:rsidP="00421E7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8" w:type="dxa"/>
          </w:tcPr>
          <w:p w:rsidR="00832981" w:rsidRPr="00AD4245" w:rsidRDefault="00676ABE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138668,66</w:t>
            </w:r>
          </w:p>
        </w:tc>
        <w:tc>
          <w:tcPr>
            <w:tcW w:w="1264" w:type="dxa"/>
          </w:tcPr>
          <w:p w:rsidR="00832981" w:rsidRPr="00AD4245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90" w:type="dxa"/>
          </w:tcPr>
          <w:p w:rsidR="00832981" w:rsidRPr="00327A2A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1300" w:type="dxa"/>
          </w:tcPr>
          <w:p w:rsidR="00832981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Макеев Евгений Васильевич</w:t>
            </w: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Трофимова Елена Александровна</w:t>
            </w:r>
          </w:p>
        </w:tc>
        <w:tc>
          <w:tcPr>
            <w:tcW w:w="943" w:type="dxa"/>
          </w:tcPr>
          <w:p w:rsidR="00832981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157-р от 03.08.2012)</w:t>
            </w:r>
            <w:proofErr w:type="gramEnd"/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</w:t>
            </w:r>
          </w:p>
        </w:tc>
        <w:tc>
          <w:tcPr>
            <w:tcW w:w="879" w:type="dxa"/>
          </w:tcPr>
          <w:p w:rsidR="00832981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44 от 03.08.2012</w:t>
            </w: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786E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74 от 01.12.2015</w:t>
            </w:r>
          </w:p>
        </w:tc>
        <w:tc>
          <w:tcPr>
            <w:tcW w:w="1195" w:type="dxa"/>
          </w:tcPr>
          <w:p w:rsidR="00832981" w:rsidRDefault="00832981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03.08.2012</w:t>
            </w: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421E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01.12.2015</w:t>
            </w:r>
          </w:p>
        </w:tc>
      </w:tr>
      <w:tr w:rsidR="00B468E1" w:rsidRPr="00AD4245" w:rsidTr="002F21DB">
        <w:tc>
          <w:tcPr>
            <w:tcW w:w="534" w:type="dxa"/>
          </w:tcPr>
          <w:p w:rsidR="00B468E1" w:rsidRPr="00927F71" w:rsidRDefault="00B42543" w:rsidP="00E90C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58" w:type="dxa"/>
          </w:tcPr>
          <w:p w:rsidR="00B468E1" w:rsidRPr="00927F71" w:rsidRDefault="009775A8" w:rsidP="00E90C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70" w:type="dxa"/>
          </w:tcPr>
          <w:p w:rsidR="00B468E1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468E1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468E1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</w:t>
            </w:r>
          </w:p>
          <w:p w:rsidR="00B468E1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B468E1" w:rsidRPr="00927F71" w:rsidRDefault="00B468E1" w:rsidP="009775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45, </w:t>
            </w:r>
            <w:r w:rsidR="009775A8">
              <w:rPr>
                <w:rFonts w:ascii="Times New Roman" w:hAnsi="Times New Roman" w:cs="Times New Roman"/>
                <w:sz w:val="14"/>
                <w:szCs w:val="14"/>
              </w:rPr>
              <w:t>пом.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076" w:type="dxa"/>
          </w:tcPr>
          <w:p w:rsidR="00B468E1" w:rsidRPr="00927F71" w:rsidRDefault="00B468E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0" w:type="dxa"/>
          </w:tcPr>
          <w:p w:rsidR="00B468E1" w:rsidRPr="00927F71" w:rsidRDefault="00B468E1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</w:tcPr>
          <w:p w:rsidR="00B468E1" w:rsidRPr="00927F71" w:rsidRDefault="00B468E1" w:rsidP="0086549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7,3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71" w:type="dxa"/>
          </w:tcPr>
          <w:p w:rsidR="00B468E1" w:rsidRPr="00AD4245" w:rsidRDefault="00B468E1" w:rsidP="00B468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3943,39</w:t>
            </w:r>
          </w:p>
        </w:tc>
        <w:tc>
          <w:tcPr>
            <w:tcW w:w="1078" w:type="dxa"/>
          </w:tcPr>
          <w:p w:rsidR="00B468E1" w:rsidRPr="00AD4245" w:rsidRDefault="00B468E1" w:rsidP="00B468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3943,39</w:t>
            </w:r>
          </w:p>
        </w:tc>
        <w:tc>
          <w:tcPr>
            <w:tcW w:w="1038" w:type="dxa"/>
          </w:tcPr>
          <w:p w:rsidR="00B468E1" w:rsidRPr="00AD4245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4" w:type="dxa"/>
          </w:tcPr>
          <w:p w:rsidR="00B468E1" w:rsidRPr="00AD4245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290" w:type="dxa"/>
          </w:tcPr>
          <w:p w:rsidR="00F714B3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  <w:p w:rsidR="00F714B3" w:rsidRDefault="001216D0" w:rsidP="00B468E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B468E1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1216D0">
              <w:rPr>
                <w:rFonts w:ascii="Times New Roman" w:hAnsi="Times New Roman" w:cs="Times New Roman"/>
                <w:sz w:val="15"/>
                <w:szCs w:val="15"/>
              </w:rPr>
              <w:t>Администрации Притобольного района от 11.03.2021 г. № 82-р</w:t>
            </w:r>
          </w:p>
          <w:p w:rsidR="001216D0" w:rsidRPr="00AD4245" w:rsidRDefault="001216D0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</w:tcPr>
          <w:p w:rsidR="00B468E1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Карпеева Екатерина Николаевна</w:t>
            </w: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</w:tcPr>
          <w:p w:rsidR="00B468E1" w:rsidRPr="00AD4245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(доп. соглашение к договору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соц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найма № 29 от 21.03.2011 от 24.04.2013)</w:t>
            </w:r>
          </w:p>
        </w:tc>
        <w:tc>
          <w:tcPr>
            <w:tcW w:w="879" w:type="dxa"/>
          </w:tcPr>
          <w:p w:rsidR="00B468E1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29 от 21.03.2011</w:t>
            </w: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Исключить из реестра 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</w:p>
        </w:tc>
        <w:tc>
          <w:tcPr>
            <w:tcW w:w="1195" w:type="dxa"/>
          </w:tcPr>
          <w:p w:rsidR="00B468E1" w:rsidRDefault="00B468E1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24.04.2013</w:t>
            </w:r>
          </w:p>
          <w:p w:rsidR="00F714B3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Pr="00AD4245" w:rsidRDefault="00F714B3" w:rsidP="00B468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11.03.2021</w:t>
            </w:r>
          </w:p>
        </w:tc>
      </w:tr>
      <w:tr w:rsidR="00A71500" w:rsidRPr="00AD4245" w:rsidTr="00A71500">
        <w:tc>
          <w:tcPr>
            <w:tcW w:w="15920" w:type="dxa"/>
            <w:gridSpan w:val="15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00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A71500" w:rsidRPr="00AD4245" w:rsidTr="002F21DB">
        <w:tc>
          <w:tcPr>
            <w:tcW w:w="534" w:type="dxa"/>
          </w:tcPr>
          <w:p w:rsidR="00A71500" w:rsidRPr="00B42543" w:rsidRDefault="00B42543" w:rsidP="00E90C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8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Помещение Жилое</w:t>
            </w:r>
          </w:p>
        </w:tc>
        <w:tc>
          <w:tcPr>
            <w:tcW w:w="1370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обл., Притобольный р-н, с. Глядянское, ул.  Молодежная, д. 38а, кв. 4</w:t>
            </w:r>
            <w:proofErr w:type="gramEnd"/>
          </w:p>
        </w:tc>
        <w:tc>
          <w:tcPr>
            <w:tcW w:w="1076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42543">
              <w:rPr>
                <w:rFonts w:ascii="Times New Roman" w:hAnsi="Times New Roman"/>
                <w:b/>
                <w:sz w:val="14"/>
                <w:szCs w:val="14"/>
              </w:rPr>
              <w:t>45:16:030105:561</w:t>
            </w:r>
          </w:p>
        </w:tc>
        <w:tc>
          <w:tcPr>
            <w:tcW w:w="890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42543">
              <w:rPr>
                <w:rFonts w:ascii="Times New Roman" w:hAnsi="Times New Roman"/>
                <w:b/>
                <w:sz w:val="14"/>
                <w:szCs w:val="14"/>
              </w:rPr>
              <w:t>38.5 кв. м</w:t>
            </w:r>
          </w:p>
        </w:tc>
        <w:tc>
          <w:tcPr>
            <w:tcW w:w="1234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631241,29</w:t>
            </w:r>
          </w:p>
        </w:tc>
        <w:tc>
          <w:tcPr>
            <w:tcW w:w="971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631241,29</w:t>
            </w:r>
          </w:p>
        </w:tc>
        <w:tc>
          <w:tcPr>
            <w:tcW w:w="1078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t>2015</w:t>
            </w:r>
          </w:p>
        </w:tc>
        <w:tc>
          <w:tcPr>
            <w:tcW w:w="1038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</w:pP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 xml:space="preserve">Собственность </w:t>
            </w:r>
          </w:p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 xml:space="preserve">№ 45-45/005-45/003/301/2016-612/1  от 29.07.2016    </w:t>
            </w:r>
          </w:p>
        </w:tc>
        <w:tc>
          <w:tcPr>
            <w:tcW w:w="1264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290" w:type="dxa"/>
          </w:tcPr>
          <w:p w:rsidR="00A71500" w:rsidRPr="00A71500" w:rsidRDefault="00A71500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</w:tcPr>
          <w:p w:rsidR="00A71500" w:rsidRPr="00927F71" w:rsidRDefault="00A71500" w:rsidP="009F3F5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</w:tcPr>
          <w:p w:rsidR="00A71500" w:rsidRPr="00927F71" w:rsidRDefault="00A71500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A71500" w:rsidRPr="00927F71" w:rsidRDefault="00A71500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</w:tcPr>
          <w:p w:rsidR="00A71500" w:rsidRPr="00927F71" w:rsidRDefault="00A71500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1500" w:rsidRPr="00AD4245" w:rsidTr="002F21DB">
        <w:tc>
          <w:tcPr>
            <w:tcW w:w="534" w:type="dxa"/>
          </w:tcPr>
          <w:p w:rsidR="00A71500" w:rsidRPr="00B42543" w:rsidRDefault="00B42543" w:rsidP="00E90C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8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Помещение Жилое</w:t>
            </w:r>
          </w:p>
        </w:tc>
        <w:tc>
          <w:tcPr>
            <w:tcW w:w="1370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обл., Притобольный р-н, с. Глядянское, ул. Зеленая, д.13, кв. 4</w:t>
            </w:r>
            <w:proofErr w:type="gramEnd"/>
          </w:p>
        </w:tc>
        <w:tc>
          <w:tcPr>
            <w:tcW w:w="1076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45:16:030105:538</w:t>
            </w:r>
          </w:p>
        </w:tc>
        <w:tc>
          <w:tcPr>
            <w:tcW w:w="890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32.1 кв. м</w:t>
            </w:r>
          </w:p>
        </w:tc>
        <w:tc>
          <w:tcPr>
            <w:tcW w:w="1234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188228,41</w:t>
            </w:r>
          </w:p>
        </w:tc>
        <w:tc>
          <w:tcPr>
            <w:tcW w:w="971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188228,41</w:t>
            </w:r>
          </w:p>
        </w:tc>
        <w:tc>
          <w:tcPr>
            <w:tcW w:w="1078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038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№ 45-45/005-45/003/301/2016-836/2  от 29.11.2016  (Собственность)</w:t>
            </w:r>
          </w:p>
        </w:tc>
        <w:tc>
          <w:tcPr>
            <w:tcW w:w="1264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290" w:type="dxa"/>
          </w:tcPr>
          <w:p w:rsidR="00A71500" w:rsidRPr="00A71500" w:rsidRDefault="00A71500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</w:tcPr>
          <w:p w:rsidR="00A71500" w:rsidRPr="00927F71" w:rsidRDefault="00A71500" w:rsidP="009F3F5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</w:tcPr>
          <w:p w:rsidR="00A71500" w:rsidRPr="00927F71" w:rsidRDefault="00A71500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A71500" w:rsidRPr="00927F71" w:rsidRDefault="00A71500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</w:tcPr>
          <w:p w:rsidR="00A71500" w:rsidRPr="00927F71" w:rsidRDefault="00A71500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1500" w:rsidRPr="00AD4245" w:rsidTr="002F21DB">
        <w:tc>
          <w:tcPr>
            <w:tcW w:w="534" w:type="dxa"/>
          </w:tcPr>
          <w:p w:rsidR="00A71500" w:rsidRPr="00B42543" w:rsidRDefault="00B42543" w:rsidP="002826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58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Помещение Жилое</w:t>
            </w:r>
          </w:p>
        </w:tc>
        <w:tc>
          <w:tcPr>
            <w:tcW w:w="1370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обл., Притобольный р-</w:t>
            </w:r>
            <w:r w:rsidRPr="00B42543">
              <w:rPr>
                <w:rFonts w:ascii="Times New Roman" w:hAnsi="Times New Roman"/>
                <w:sz w:val="14"/>
                <w:szCs w:val="14"/>
              </w:rPr>
              <w:lastRenderedPageBreak/>
              <w:t>н, с. Глядянское, ул. Зеленая, д.13, кв.2</w:t>
            </w:r>
            <w:proofErr w:type="gramEnd"/>
          </w:p>
        </w:tc>
        <w:tc>
          <w:tcPr>
            <w:tcW w:w="1076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lastRenderedPageBreak/>
              <w:t>45:16:030105:539</w:t>
            </w:r>
          </w:p>
        </w:tc>
        <w:tc>
          <w:tcPr>
            <w:tcW w:w="890" w:type="dxa"/>
          </w:tcPr>
          <w:p w:rsidR="00A71500" w:rsidRPr="00B42543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32.2 кв. м</w:t>
            </w:r>
          </w:p>
        </w:tc>
        <w:tc>
          <w:tcPr>
            <w:tcW w:w="1234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187643,85</w:t>
            </w:r>
          </w:p>
        </w:tc>
        <w:tc>
          <w:tcPr>
            <w:tcW w:w="971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187643,85</w:t>
            </w:r>
          </w:p>
        </w:tc>
        <w:tc>
          <w:tcPr>
            <w:tcW w:w="1078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038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№ 45-45/005-45/003/301/20</w:t>
            </w: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16-838/2  от 29.11.2016  (Собственность)</w:t>
            </w:r>
          </w:p>
        </w:tc>
        <w:tc>
          <w:tcPr>
            <w:tcW w:w="1264" w:type="dxa"/>
          </w:tcPr>
          <w:p w:rsidR="00A71500" w:rsidRPr="00A71500" w:rsidRDefault="00A71500" w:rsidP="00A7150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290" w:type="dxa"/>
          </w:tcPr>
          <w:p w:rsidR="00A71500" w:rsidRPr="00A71500" w:rsidRDefault="00A71500" w:rsidP="005A1E1F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1300" w:type="dxa"/>
          </w:tcPr>
          <w:p w:rsidR="00A71500" w:rsidRPr="003917FB" w:rsidRDefault="00A71500" w:rsidP="007E4748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943" w:type="dxa"/>
          </w:tcPr>
          <w:p w:rsidR="00A71500" w:rsidRPr="003917FB" w:rsidRDefault="00A71500" w:rsidP="007E4748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79" w:type="dxa"/>
          </w:tcPr>
          <w:p w:rsidR="00A71500" w:rsidRPr="003917FB" w:rsidRDefault="00A71500" w:rsidP="003917FB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1195" w:type="dxa"/>
          </w:tcPr>
          <w:p w:rsidR="00A71500" w:rsidRPr="003917FB" w:rsidRDefault="00A71500" w:rsidP="000D7C04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</w:tr>
      <w:tr w:rsidR="00B83916" w:rsidRPr="00AD4245" w:rsidTr="002F21DB">
        <w:tc>
          <w:tcPr>
            <w:tcW w:w="534" w:type="dxa"/>
          </w:tcPr>
          <w:p w:rsidR="00B83916" w:rsidRPr="00B42543" w:rsidRDefault="00B4254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</w:t>
            </w:r>
          </w:p>
        </w:tc>
        <w:tc>
          <w:tcPr>
            <w:tcW w:w="858" w:type="dxa"/>
          </w:tcPr>
          <w:p w:rsidR="00B83916" w:rsidRPr="00B42543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Назначение: Жилое. Комната.</w:t>
            </w:r>
          </w:p>
        </w:tc>
        <w:tc>
          <w:tcPr>
            <w:tcW w:w="1370" w:type="dxa"/>
          </w:tcPr>
          <w:p w:rsidR="00B83916" w:rsidRPr="00B42543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Гагарина, комната 6А</w:t>
            </w:r>
          </w:p>
        </w:tc>
        <w:tc>
          <w:tcPr>
            <w:tcW w:w="1076" w:type="dxa"/>
          </w:tcPr>
          <w:p w:rsidR="00B83916" w:rsidRPr="00B42543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45:16:030110:564</w:t>
            </w:r>
          </w:p>
        </w:tc>
        <w:tc>
          <w:tcPr>
            <w:tcW w:w="890" w:type="dxa"/>
          </w:tcPr>
          <w:p w:rsidR="00B83916" w:rsidRPr="00B42543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8,4 кв.м.</w:t>
            </w:r>
          </w:p>
        </w:tc>
        <w:tc>
          <w:tcPr>
            <w:tcW w:w="1234" w:type="dxa"/>
          </w:tcPr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147758,00</w:t>
            </w:r>
          </w:p>
        </w:tc>
        <w:tc>
          <w:tcPr>
            <w:tcW w:w="971" w:type="dxa"/>
          </w:tcPr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147758,00</w:t>
            </w:r>
          </w:p>
        </w:tc>
        <w:tc>
          <w:tcPr>
            <w:tcW w:w="1078" w:type="dxa"/>
          </w:tcPr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2021</w:t>
            </w:r>
          </w:p>
        </w:tc>
        <w:tc>
          <w:tcPr>
            <w:tcW w:w="1038" w:type="dxa"/>
          </w:tcPr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№ 45:16:030110:564-45/051/2021-3</w:t>
            </w:r>
          </w:p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от 18.02.2021</w:t>
            </w:r>
          </w:p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Распоряжение от 19.04.2021  г. № 42-р</w:t>
            </w:r>
          </w:p>
        </w:tc>
        <w:tc>
          <w:tcPr>
            <w:tcW w:w="1264" w:type="dxa"/>
          </w:tcPr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290" w:type="dxa"/>
          </w:tcPr>
          <w:p w:rsidR="00B83916" w:rsidRPr="00327A2A" w:rsidRDefault="00B83916" w:rsidP="00C7314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</w:tcPr>
          <w:p w:rsidR="00B83916" w:rsidRPr="00AD4245" w:rsidRDefault="00B8391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</w:tcPr>
          <w:p w:rsidR="00B83916" w:rsidRPr="00AD4245" w:rsidRDefault="00B8391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B83916" w:rsidRPr="00AD4245" w:rsidRDefault="00B8391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</w:tcPr>
          <w:p w:rsidR="00B83916" w:rsidRPr="00AD4245" w:rsidRDefault="00B8391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83916" w:rsidRPr="00AD4245" w:rsidTr="002F21DB">
        <w:tc>
          <w:tcPr>
            <w:tcW w:w="534" w:type="dxa"/>
          </w:tcPr>
          <w:p w:rsidR="00B83916" w:rsidRPr="00B42543" w:rsidRDefault="00B42543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58" w:type="dxa"/>
          </w:tcPr>
          <w:p w:rsidR="00B83916" w:rsidRPr="00B42543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Назначение: Жилое. Помещение</w:t>
            </w:r>
          </w:p>
        </w:tc>
        <w:tc>
          <w:tcPr>
            <w:tcW w:w="1370" w:type="dxa"/>
          </w:tcPr>
          <w:p w:rsidR="00B83916" w:rsidRPr="00B42543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Гагарина, помещение 16</w:t>
            </w:r>
          </w:p>
        </w:tc>
        <w:tc>
          <w:tcPr>
            <w:tcW w:w="1076" w:type="dxa"/>
          </w:tcPr>
          <w:p w:rsidR="00B83916" w:rsidRPr="00B42543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45:16:030110:563</w:t>
            </w:r>
          </w:p>
        </w:tc>
        <w:tc>
          <w:tcPr>
            <w:tcW w:w="890" w:type="dxa"/>
          </w:tcPr>
          <w:p w:rsidR="00B83916" w:rsidRPr="00B42543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7,3 кв.м.</w:t>
            </w:r>
          </w:p>
        </w:tc>
        <w:tc>
          <w:tcPr>
            <w:tcW w:w="1234" w:type="dxa"/>
          </w:tcPr>
          <w:p w:rsidR="00B83916" w:rsidRPr="00B42543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131307,84</w:t>
            </w:r>
          </w:p>
        </w:tc>
        <w:tc>
          <w:tcPr>
            <w:tcW w:w="971" w:type="dxa"/>
          </w:tcPr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131307,84</w:t>
            </w:r>
          </w:p>
        </w:tc>
        <w:tc>
          <w:tcPr>
            <w:tcW w:w="1078" w:type="dxa"/>
          </w:tcPr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2021</w:t>
            </w:r>
          </w:p>
        </w:tc>
        <w:tc>
          <w:tcPr>
            <w:tcW w:w="1038" w:type="dxa"/>
          </w:tcPr>
          <w:p w:rsidR="00B83916" w:rsidRPr="00B83916" w:rsidRDefault="00B83916" w:rsidP="00C35212">
            <w:pPr>
              <w:jc w:val="center"/>
              <w:rPr>
                <w:sz w:val="14"/>
                <w:szCs w:val="14"/>
              </w:rPr>
            </w:pPr>
            <w:r w:rsidRPr="00B83916">
              <w:rPr>
                <w:sz w:val="14"/>
                <w:szCs w:val="14"/>
              </w:rPr>
              <w:t>Собственность</w:t>
            </w:r>
          </w:p>
          <w:p w:rsidR="00B83916" w:rsidRPr="00B83916" w:rsidRDefault="00B83916" w:rsidP="00C35212">
            <w:pPr>
              <w:jc w:val="center"/>
              <w:rPr>
                <w:sz w:val="14"/>
                <w:szCs w:val="14"/>
              </w:rPr>
            </w:pPr>
            <w:r w:rsidRPr="00B83916">
              <w:rPr>
                <w:sz w:val="14"/>
                <w:szCs w:val="14"/>
              </w:rPr>
              <w:t>№ 45:16:030110:563-45/051/2021-3</w:t>
            </w:r>
          </w:p>
          <w:p w:rsidR="00B83916" w:rsidRPr="00B83916" w:rsidRDefault="00B83916" w:rsidP="00C35212">
            <w:pPr>
              <w:jc w:val="center"/>
              <w:rPr>
                <w:sz w:val="14"/>
                <w:szCs w:val="14"/>
              </w:rPr>
            </w:pPr>
            <w:r w:rsidRPr="00B83916">
              <w:rPr>
                <w:sz w:val="14"/>
                <w:szCs w:val="14"/>
              </w:rPr>
              <w:t>от 18.02.2021</w:t>
            </w:r>
          </w:p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Распоряжение от 19.04.2021  г. № 42-р</w:t>
            </w:r>
          </w:p>
        </w:tc>
        <w:tc>
          <w:tcPr>
            <w:tcW w:w="1264" w:type="dxa"/>
          </w:tcPr>
          <w:p w:rsidR="00B83916" w:rsidRPr="00B83916" w:rsidRDefault="00B83916" w:rsidP="00C3521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290" w:type="dxa"/>
          </w:tcPr>
          <w:p w:rsidR="00B83916" w:rsidRPr="00AD4245" w:rsidRDefault="00B83916" w:rsidP="00C7314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</w:tcPr>
          <w:p w:rsidR="00B83916" w:rsidRPr="00AD4245" w:rsidRDefault="00B8391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</w:tcPr>
          <w:p w:rsidR="00B83916" w:rsidRPr="00AD4245" w:rsidRDefault="00B8391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</w:tcPr>
          <w:p w:rsidR="00B83916" w:rsidRPr="00AD4245" w:rsidRDefault="00B8391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</w:tcPr>
          <w:p w:rsidR="00B83916" w:rsidRPr="00AD4245" w:rsidRDefault="00B8391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61915" w:rsidRDefault="00361915">
      <w:pPr>
        <w:rPr>
          <w:rFonts w:ascii="Arial" w:hAnsi="Arial" w:cs="Arial"/>
          <w:sz w:val="24"/>
          <w:szCs w:val="24"/>
        </w:rPr>
      </w:pPr>
    </w:p>
    <w:p w:rsidR="00361915" w:rsidRDefault="00361915" w:rsidP="00737A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915">
        <w:rPr>
          <w:rFonts w:ascii="Times New Roman" w:hAnsi="Times New Roman" w:cs="Times New Roman"/>
          <w:b/>
          <w:sz w:val="24"/>
          <w:szCs w:val="24"/>
        </w:rPr>
        <w:t>5.4. Общедомовое имущество</w:t>
      </w:r>
    </w:p>
    <w:tbl>
      <w:tblPr>
        <w:tblStyle w:val="a3"/>
        <w:tblW w:w="0" w:type="auto"/>
        <w:tblLayout w:type="fixed"/>
        <w:tblLook w:val="04A0"/>
      </w:tblPr>
      <w:tblGrid>
        <w:gridCol w:w="392"/>
        <w:gridCol w:w="1398"/>
        <w:gridCol w:w="1613"/>
        <w:gridCol w:w="1073"/>
        <w:gridCol w:w="888"/>
        <w:gridCol w:w="1225"/>
        <w:gridCol w:w="962"/>
        <w:gridCol w:w="1066"/>
        <w:gridCol w:w="1030"/>
        <w:gridCol w:w="1240"/>
        <w:gridCol w:w="1240"/>
        <w:gridCol w:w="739"/>
        <w:gridCol w:w="998"/>
        <w:gridCol w:w="869"/>
        <w:gridCol w:w="1187"/>
      </w:tblGrid>
      <w:tr w:rsidR="0041497A" w:rsidRPr="00AD4245" w:rsidTr="00AC071F">
        <w:tc>
          <w:tcPr>
            <w:tcW w:w="392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398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613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073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2113" w:type="dxa"/>
            <w:gridSpan w:val="2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62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1066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1030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 в рублях</w:t>
            </w:r>
          </w:p>
        </w:tc>
        <w:tc>
          <w:tcPr>
            <w:tcW w:w="1240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40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739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054" w:type="dxa"/>
            <w:gridSpan w:val="3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41497A" w:rsidRPr="00AD4245" w:rsidTr="00AC071F">
        <w:tc>
          <w:tcPr>
            <w:tcW w:w="392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8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3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8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25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62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66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30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40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40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39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869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187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41497A" w:rsidRPr="00AD4245" w:rsidTr="00AC071F">
        <w:tc>
          <w:tcPr>
            <w:tcW w:w="392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9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613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073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88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1225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62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066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030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240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40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739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99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869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  <w:tc>
          <w:tcPr>
            <w:tcW w:w="1187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</w:t>
            </w:r>
          </w:p>
        </w:tc>
      </w:tr>
      <w:tr w:rsidR="0041497A" w:rsidRPr="00AD4245" w:rsidTr="00AC071F">
        <w:tc>
          <w:tcPr>
            <w:tcW w:w="392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8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Лестничные площадки и тамбуры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общедомовое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имущество)</w:t>
            </w:r>
          </w:p>
        </w:tc>
        <w:tc>
          <w:tcPr>
            <w:tcW w:w="1613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</w:t>
            </w:r>
          </w:p>
        </w:tc>
        <w:tc>
          <w:tcPr>
            <w:tcW w:w="1073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8" w:type="dxa"/>
          </w:tcPr>
          <w:p w:rsidR="0041497A" w:rsidRDefault="0041497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25" w:type="dxa"/>
          </w:tcPr>
          <w:p w:rsidR="0041497A" w:rsidRDefault="0041497A" w:rsidP="00EE21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1,6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62" w:type="dxa"/>
          </w:tcPr>
          <w:p w:rsidR="0041497A" w:rsidRDefault="0041497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810,99</w:t>
            </w:r>
          </w:p>
        </w:tc>
        <w:tc>
          <w:tcPr>
            <w:tcW w:w="1066" w:type="dxa"/>
          </w:tcPr>
          <w:p w:rsidR="0041497A" w:rsidRDefault="0041497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810,99</w:t>
            </w:r>
          </w:p>
        </w:tc>
        <w:tc>
          <w:tcPr>
            <w:tcW w:w="1030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</w:tcPr>
          <w:p w:rsidR="0041497A" w:rsidRDefault="007803C0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9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87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1497A" w:rsidRPr="00AD4245" w:rsidTr="00AC071F">
        <w:tc>
          <w:tcPr>
            <w:tcW w:w="392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8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Лестничные площадки и тамбуры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общедомовое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имущество)</w:t>
            </w:r>
          </w:p>
        </w:tc>
        <w:tc>
          <w:tcPr>
            <w:tcW w:w="1613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Гагарина, </w:t>
            </w:r>
          </w:p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47</w:t>
            </w:r>
          </w:p>
        </w:tc>
        <w:tc>
          <w:tcPr>
            <w:tcW w:w="1073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8" w:type="dxa"/>
          </w:tcPr>
          <w:p w:rsidR="0041497A" w:rsidRDefault="0041497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25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3,2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62" w:type="dxa"/>
          </w:tcPr>
          <w:p w:rsidR="0041497A" w:rsidRDefault="0041497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2779-99</w:t>
            </w:r>
          </w:p>
        </w:tc>
        <w:tc>
          <w:tcPr>
            <w:tcW w:w="1066" w:type="dxa"/>
          </w:tcPr>
          <w:p w:rsidR="0041497A" w:rsidRDefault="0041497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2779-99</w:t>
            </w:r>
          </w:p>
        </w:tc>
        <w:tc>
          <w:tcPr>
            <w:tcW w:w="1030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8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9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87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62025" w:rsidRPr="00AD4245" w:rsidTr="00AC071F">
        <w:tc>
          <w:tcPr>
            <w:tcW w:w="392" w:type="dxa"/>
          </w:tcPr>
          <w:p w:rsidR="00B62025" w:rsidRDefault="00B42543" w:rsidP="00AC07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8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5-ю канализационными колодцами</w:t>
            </w:r>
          </w:p>
        </w:tc>
        <w:tc>
          <w:tcPr>
            <w:tcW w:w="1613" w:type="dxa"/>
          </w:tcPr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расноармейская,36</w:t>
            </w:r>
          </w:p>
        </w:tc>
        <w:tc>
          <w:tcPr>
            <w:tcW w:w="1073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123</w:t>
            </w:r>
          </w:p>
        </w:tc>
        <w:tc>
          <w:tcPr>
            <w:tcW w:w="888" w:type="dxa"/>
          </w:tcPr>
          <w:p w:rsidR="00B62025" w:rsidRDefault="00B62025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225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 м</w:t>
            </w:r>
            <w:r w:rsidRPr="002527D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</w:tcPr>
          <w:p w:rsidR="00B62025" w:rsidRDefault="00B62025" w:rsidP="00B6202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30760,91</w:t>
            </w:r>
          </w:p>
        </w:tc>
        <w:tc>
          <w:tcPr>
            <w:tcW w:w="1066" w:type="dxa"/>
          </w:tcPr>
          <w:p w:rsidR="00B62025" w:rsidRDefault="00B62025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22301,91</w:t>
            </w:r>
          </w:p>
        </w:tc>
        <w:tc>
          <w:tcPr>
            <w:tcW w:w="1030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B62025" w:rsidRPr="00AD4245" w:rsidRDefault="00B62025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B62025" w:rsidRDefault="00B62025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02.08.2010 г., решение </w:t>
            </w:r>
            <w:r w:rsidRPr="00327A2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  <w:p w:rsidR="00542BF9" w:rsidRDefault="00542BF9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2BF9" w:rsidRDefault="00542BF9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2BF9" w:rsidRPr="00327A2A" w:rsidRDefault="00542BF9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44-р от 01.06.2010</w:t>
            </w:r>
          </w:p>
        </w:tc>
        <w:tc>
          <w:tcPr>
            <w:tcW w:w="739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62025" w:rsidRPr="00AD4245" w:rsidTr="00AC071F">
        <w:tc>
          <w:tcPr>
            <w:tcW w:w="392" w:type="dxa"/>
          </w:tcPr>
          <w:p w:rsidR="00B62025" w:rsidRDefault="00B62025" w:rsidP="00AC071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</w:p>
        </w:tc>
        <w:tc>
          <w:tcPr>
            <w:tcW w:w="1398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</w:tcPr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расноармейская,19</w:t>
            </w:r>
          </w:p>
        </w:tc>
        <w:tc>
          <w:tcPr>
            <w:tcW w:w="1073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инв. Номер 124</w:t>
            </w:r>
          </w:p>
        </w:tc>
        <w:tc>
          <w:tcPr>
            <w:tcW w:w="888" w:type="dxa"/>
          </w:tcPr>
          <w:p w:rsidR="00B62025" w:rsidRDefault="00B62025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225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14,65 м</w:t>
            </w:r>
            <w:r w:rsidRPr="002527D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</w:tcPr>
          <w:p w:rsidR="00B62025" w:rsidRDefault="00B62025" w:rsidP="00B6202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27969,16</w:t>
            </w:r>
          </w:p>
        </w:tc>
        <w:tc>
          <w:tcPr>
            <w:tcW w:w="1066" w:type="dxa"/>
          </w:tcPr>
          <w:p w:rsidR="00B62025" w:rsidRDefault="00B62025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20277,54</w:t>
            </w:r>
          </w:p>
        </w:tc>
        <w:tc>
          <w:tcPr>
            <w:tcW w:w="1030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B62025" w:rsidRPr="00AD4245" w:rsidRDefault="00B62025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B62025" w:rsidRPr="00327A2A" w:rsidRDefault="00B62025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62025" w:rsidRPr="00AD4245" w:rsidTr="00AC071F">
        <w:tc>
          <w:tcPr>
            <w:tcW w:w="392" w:type="dxa"/>
          </w:tcPr>
          <w:p w:rsidR="00B62025" w:rsidRDefault="00B62025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8" w:type="dxa"/>
          </w:tcPr>
          <w:p w:rsidR="00B62025" w:rsidRPr="00B42543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</w:tcPr>
          <w:p w:rsidR="00B62025" w:rsidRPr="00B42543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62025" w:rsidRPr="00B42543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62025" w:rsidRPr="00B42543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B62025" w:rsidRPr="00B42543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расноармейская,11</w:t>
            </w:r>
          </w:p>
        </w:tc>
        <w:tc>
          <w:tcPr>
            <w:tcW w:w="1073" w:type="dxa"/>
          </w:tcPr>
          <w:p w:rsidR="00B62025" w:rsidRPr="00B42543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 номер 125</w:t>
            </w:r>
          </w:p>
        </w:tc>
        <w:tc>
          <w:tcPr>
            <w:tcW w:w="888" w:type="dxa"/>
          </w:tcPr>
          <w:p w:rsidR="00B62025" w:rsidRPr="00B42543" w:rsidRDefault="00B62025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</w:tcPr>
          <w:p w:rsidR="00B62025" w:rsidRPr="00B42543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B62025" w:rsidRPr="00B42543" w:rsidRDefault="00B62025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B62025" w:rsidRPr="00B42543" w:rsidRDefault="00B62025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B62025" w:rsidRPr="00B42543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B62025" w:rsidRPr="00B42543" w:rsidRDefault="00B62025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  <w:r w:rsidR="00F60562"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-09.12.2015 </w:t>
            </w:r>
          </w:p>
        </w:tc>
        <w:tc>
          <w:tcPr>
            <w:tcW w:w="1240" w:type="dxa"/>
          </w:tcPr>
          <w:p w:rsidR="00B62025" w:rsidRPr="00B42543" w:rsidRDefault="00B62025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  <w:p w:rsidR="00F60562" w:rsidRPr="00B42543" w:rsidRDefault="00F60562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0562" w:rsidRPr="00B42543" w:rsidRDefault="00F60562" w:rsidP="00F6056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09.12.2015 г. № 210-р</w:t>
            </w:r>
          </w:p>
        </w:tc>
        <w:tc>
          <w:tcPr>
            <w:tcW w:w="739" w:type="dxa"/>
          </w:tcPr>
          <w:p w:rsidR="00B62025" w:rsidRPr="00B42543" w:rsidRDefault="00F60562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общая долевая собственность собственников помещений многоквартирного дома</w:t>
            </w:r>
          </w:p>
        </w:tc>
        <w:tc>
          <w:tcPr>
            <w:tcW w:w="998" w:type="dxa"/>
          </w:tcPr>
          <w:p w:rsidR="00B62025" w:rsidRPr="00B42543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B62025" w:rsidRPr="00B42543" w:rsidRDefault="00F60562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акт приема-передачи</w:t>
            </w:r>
          </w:p>
          <w:p w:rsidR="00F60562" w:rsidRPr="00B42543" w:rsidRDefault="00F60562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09.12.2015 г. № 210-р</w:t>
            </w:r>
          </w:p>
        </w:tc>
        <w:tc>
          <w:tcPr>
            <w:tcW w:w="1187" w:type="dxa"/>
          </w:tcPr>
          <w:p w:rsidR="00B62025" w:rsidRPr="00B42543" w:rsidRDefault="00F60562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02.08.2010-09.12.2015</w:t>
            </w:r>
          </w:p>
        </w:tc>
      </w:tr>
      <w:tr w:rsidR="00B62025" w:rsidRPr="00AD4245" w:rsidTr="00AC071F">
        <w:tc>
          <w:tcPr>
            <w:tcW w:w="392" w:type="dxa"/>
          </w:tcPr>
          <w:p w:rsidR="00B62025" w:rsidRDefault="00B62025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8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3-мя канализационными колодцами</w:t>
            </w:r>
          </w:p>
        </w:tc>
        <w:tc>
          <w:tcPr>
            <w:tcW w:w="1613" w:type="dxa"/>
          </w:tcPr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B62025" w:rsidRDefault="00B62025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расноармейская,13</w:t>
            </w:r>
          </w:p>
        </w:tc>
        <w:tc>
          <w:tcPr>
            <w:tcW w:w="1073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126</w:t>
            </w:r>
          </w:p>
        </w:tc>
        <w:tc>
          <w:tcPr>
            <w:tcW w:w="888" w:type="dxa"/>
          </w:tcPr>
          <w:p w:rsidR="00B62025" w:rsidRDefault="00B62025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225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B62025" w:rsidRDefault="00B62025" w:rsidP="00B6202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79709,20</w:t>
            </w:r>
          </w:p>
        </w:tc>
        <w:tc>
          <w:tcPr>
            <w:tcW w:w="1066" w:type="dxa"/>
          </w:tcPr>
          <w:p w:rsidR="00B62025" w:rsidRDefault="00B62025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71738,30</w:t>
            </w:r>
          </w:p>
        </w:tc>
        <w:tc>
          <w:tcPr>
            <w:tcW w:w="1030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B62025" w:rsidRPr="00AD4245" w:rsidRDefault="00B62025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B62025" w:rsidRPr="00327A2A" w:rsidRDefault="00B62025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AC071F">
        <w:tc>
          <w:tcPr>
            <w:tcW w:w="392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</w:tcPr>
          <w:p w:rsidR="0082622A" w:rsidRDefault="0082622A" w:rsidP="00BB433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Септик с </w:t>
            </w:r>
            <w:r w:rsidR="00BB433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-м канализационными колодцами</w:t>
            </w:r>
          </w:p>
        </w:tc>
        <w:tc>
          <w:tcPr>
            <w:tcW w:w="1613" w:type="dxa"/>
          </w:tcPr>
          <w:p w:rsidR="0082622A" w:rsidRDefault="0082622A" w:rsidP="007E42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2622A" w:rsidRDefault="0082622A" w:rsidP="007E42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2622A" w:rsidRDefault="0082622A" w:rsidP="007E42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2622A" w:rsidRDefault="0082622A" w:rsidP="007E42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Спортивная, 10</w:t>
            </w:r>
          </w:p>
        </w:tc>
        <w:tc>
          <w:tcPr>
            <w:tcW w:w="1073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</w:tcPr>
          <w:p w:rsidR="0082622A" w:rsidRDefault="0082622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225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82622A" w:rsidRDefault="0082622A" w:rsidP="008262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82062,24</w:t>
            </w:r>
          </w:p>
        </w:tc>
        <w:tc>
          <w:tcPr>
            <w:tcW w:w="1066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72488,34</w:t>
            </w:r>
          </w:p>
        </w:tc>
        <w:tc>
          <w:tcPr>
            <w:tcW w:w="1030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82622A" w:rsidRPr="00AD4245" w:rsidRDefault="0082622A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82622A" w:rsidRPr="00AD4245" w:rsidRDefault="0082622A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AC071F">
        <w:tc>
          <w:tcPr>
            <w:tcW w:w="392" w:type="dxa"/>
          </w:tcPr>
          <w:p w:rsidR="0082622A" w:rsidRPr="00B42543" w:rsidRDefault="0082622A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</w:tcPr>
          <w:p w:rsidR="0082622A" w:rsidRPr="00B42543" w:rsidRDefault="0082622A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Септик с 2-мя </w:t>
            </w: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канализационными колодцами</w:t>
            </w:r>
          </w:p>
        </w:tc>
        <w:tc>
          <w:tcPr>
            <w:tcW w:w="1613" w:type="dxa"/>
          </w:tcPr>
          <w:p w:rsidR="0082622A" w:rsidRPr="00B42543" w:rsidRDefault="0082622A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82622A" w:rsidRPr="00B42543" w:rsidRDefault="0082622A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82622A" w:rsidRPr="00B42543" w:rsidRDefault="0082622A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2622A" w:rsidRPr="00B42543" w:rsidRDefault="0082622A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ул. Спортивная, 10 (со стороны ул</w:t>
            </w:r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агарина)</w:t>
            </w:r>
          </w:p>
        </w:tc>
        <w:tc>
          <w:tcPr>
            <w:tcW w:w="1073" w:type="dxa"/>
          </w:tcPr>
          <w:p w:rsidR="0082622A" w:rsidRPr="00B42543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нет данных </w:t>
            </w:r>
          </w:p>
        </w:tc>
        <w:tc>
          <w:tcPr>
            <w:tcW w:w="888" w:type="dxa"/>
          </w:tcPr>
          <w:p w:rsidR="0082622A" w:rsidRPr="00B42543" w:rsidRDefault="0082622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225" w:type="dxa"/>
          </w:tcPr>
          <w:p w:rsidR="0082622A" w:rsidRPr="00B42543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82622A" w:rsidRPr="00B42543" w:rsidRDefault="0082622A" w:rsidP="00A131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188365</w:t>
            </w:r>
            <w:r w:rsidR="00A13108" w:rsidRPr="00B42543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066" w:type="dxa"/>
          </w:tcPr>
          <w:p w:rsidR="0082622A" w:rsidRPr="00B42543" w:rsidRDefault="006D6471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54940,20</w:t>
            </w:r>
          </w:p>
        </w:tc>
        <w:tc>
          <w:tcPr>
            <w:tcW w:w="1030" w:type="dxa"/>
          </w:tcPr>
          <w:p w:rsidR="0082622A" w:rsidRPr="00B42543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82622A" w:rsidRPr="00B42543" w:rsidRDefault="006D647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16.11.2010</w:t>
            </w:r>
            <w:r w:rsidR="00E805E5"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="00E805E5"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03.11.2016</w:t>
            </w:r>
          </w:p>
        </w:tc>
        <w:tc>
          <w:tcPr>
            <w:tcW w:w="1240" w:type="dxa"/>
          </w:tcPr>
          <w:p w:rsidR="0082622A" w:rsidRPr="00B42543" w:rsidRDefault="006D6471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16.11.2010 г. № 111-р</w:t>
            </w:r>
          </w:p>
          <w:p w:rsidR="00E805E5" w:rsidRPr="00B42543" w:rsidRDefault="00E805E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05E5" w:rsidRPr="00B42543" w:rsidRDefault="00E805E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прекращение  распоряжение Администрации Притобольного района от 03.11.2016 № 03.11.2016</w:t>
            </w:r>
          </w:p>
        </w:tc>
        <w:tc>
          <w:tcPr>
            <w:tcW w:w="739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Pr="00B42543" w:rsidRDefault="00E805E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16.11.2010-</w:t>
            </w: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09.11.2016</w:t>
            </w:r>
          </w:p>
        </w:tc>
      </w:tr>
      <w:tr w:rsidR="0082622A" w:rsidRPr="00AD4245" w:rsidTr="00AC071F">
        <w:tc>
          <w:tcPr>
            <w:tcW w:w="392" w:type="dxa"/>
          </w:tcPr>
          <w:p w:rsidR="0082622A" w:rsidRDefault="0082622A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</w:p>
        </w:tc>
        <w:tc>
          <w:tcPr>
            <w:tcW w:w="1398" w:type="dxa"/>
          </w:tcPr>
          <w:p w:rsidR="0082622A" w:rsidRDefault="0082622A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Канализационные колодцы – 2 шт., трубопровод – 15 м</w:t>
            </w:r>
          </w:p>
        </w:tc>
        <w:tc>
          <w:tcPr>
            <w:tcW w:w="1613" w:type="dxa"/>
          </w:tcPr>
          <w:p w:rsidR="0082622A" w:rsidRDefault="0082622A" w:rsidP="00C622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2622A" w:rsidRDefault="0082622A" w:rsidP="00C622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2622A" w:rsidRDefault="0082622A" w:rsidP="00C622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2622A" w:rsidRDefault="0082622A" w:rsidP="00C622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Спортивная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, 10 (со стороны дома № 12)</w:t>
            </w:r>
          </w:p>
        </w:tc>
        <w:tc>
          <w:tcPr>
            <w:tcW w:w="1073" w:type="dxa"/>
          </w:tcPr>
          <w:p w:rsidR="0082622A" w:rsidRPr="00AD4245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</w:tcPr>
          <w:p w:rsidR="0082622A" w:rsidRDefault="0082622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225" w:type="dxa"/>
          </w:tcPr>
          <w:p w:rsidR="0082622A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82622A" w:rsidRDefault="0082622A" w:rsidP="00A1310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52746</w:t>
            </w:r>
            <w:r w:rsidR="00A13108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066" w:type="dxa"/>
          </w:tcPr>
          <w:p w:rsidR="0082622A" w:rsidRDefault="00A13108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41098,31</w:t>
            </w:r>
          </w:p>
        </w:tc>
        <w:tc>
          <w:tcPr>
            <w:tcW w:w="1030" w:type="dxa"/>
          </w:tcPr>
          <w:p w:rsidR="0082622A" w:rsidRPr="00AD4245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AC071F">
        <w:tc>
          <w:tcPr>
            <w:tcW w:w="392" w:type="dxa"/>
          </w:tcPr>
          <w:p w:rsidR="0082622A" w:rsidRDefault="0082622A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398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3-мя канализационными колодцами</w:t>
            </w:r>
          </w:p>
        </w:tc>
        <w:tc>
          <w:tcPr>
            <w:tcW w:w="1613" w:type="dxa"/>
          </w:tcPr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Спортивная, 12</w:t>
            </w:r>
          </w:p>
        </w:tc>
        <w:tc>
          <w:tcPr>
            <w:tcW w:w="1073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127</w:t>
            </w:r>
          </w:p>
        </w:tc>
        <w:tc>
          <w:tcPr>
            <w:tcW w:w="888" w:type="dxa"/>
          </w:tcPr>
          <w:p w:rsidR="0082622A" w:rsidRDefault="0082622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 м</w:t>
            </w:r>
            <w:r w:rsidRPr="002527D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82622A" w:rsidRPr="00AD4245" w:rsidRDefault="0082622A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82622A" w:rsidRPr="00327A2A" w:rsidRDefault="0082622A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AC071F">
        <w:tc>
          <w:tcPr>
            <w:tcW w:w="392" w:type="dxa"/>
          </w:tcPr>
          <w:p w:rsidR="0082622A" w:rsidRDefault="0082622A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398" w:type="dxa"/>
          </w:tcPr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</w:tcPr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89</w:t>
            </w:r>
          </w:p>
        </w:tc>
        <w:tc>
          <w:tcPr>
            <w:tcW w:w="1073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128</w:t>
            </w:r>
          </w:p>
        </w:tc>
        <w:tc>
          <w:tcPr>
            <w:tcW w:w="888" w:type="dxa"/>
          </w:tcPr>
          <w:p w:rsidR="0082622A" w:rsidRDefault="0082622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82622A" w:rsidRPr="00AD4245" w:rsidRDefault="0082622A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82622A" w:rsidRPr="00327A2A" w:rsidRDefault="0082622A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казан</w:t>
            </w:r>
          </w:p>
        </w:tc>
        <w:tc>
          <w:tcPr>
            <w:tcW w:w="998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AC071F">
        <w:tc>
          <w:tcPr>
            <w:tcW w:w="392" w:type="dxa"/>
          </w:tcPr>
          <w:p w:rsidR="0082622A" w:rsidRDefault="0082622A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398" w:type="dxa"/>
          </w:tcPr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</w:tcPr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94</w:t>
            </w:r>
          </w:p>
        </w:tc>
        <w:tc>
          <w:tcPr>
            <w:tcW w:w="1073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129</w:t>
            </w:r>
          </w:p>
        </w:tc>
        <w:tc>
          <w:tcPr>
            <w:tcW w:w="888" w:type="dxa"/>
          </w:tcPr>
          <w:p w:rsidR="0082622A" w:rsidRDefault="0082622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82622A" w:rsidRPr="00AD4245" w:rsidRDefault="0082622A" w:rsidP="00F75E5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82622A" w:rsidRPr="00AD4245" w:rsidRDefault="0082622A" w:rsidP="00F75E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AC071F">
        <w:tc>
          <w:tcPr>
            <w:tcW w:w="392" w:type="dxa"/>
          </w:tcPr>
          <w:p w:rsidR="0082622A" w:rsidRDefault="0082622A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398" w:type="dxa"/>
          </w:tcPr>
          <w:p w:rsidR="0082622A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</w:tcPr>
          <w:p w:rsidR="0082622A" w:rsidRDefault="0082622A" w:rsidP="00867B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2622A" w:rsidRDefault="0082622A" w:rsidP="00867B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2622A" w:rsidRDefault="0082622A" w:rsidP="00867B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2622A" w:rsidRDefault="0082622A" w:rsidP="00867B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92</w:t>
            </w:r>
          </w:p>
        </w:tc>
        <w:tc>
          <w:tcPr>
            <w:tcW w:w="1073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130</w:t>
            </w:r>
          </w:p>
        </w:tc>
        <w:tc>
          <w:tcPr>
            <w:tcW w:w="888" w:type="dxa"/>
          </w:tcPr>
          <w:p w:rsidR="0082622A" w:rsidRDefault="0082622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82622A" w:rsidRPr="00AD4245" w:rsidRDefault="0082622A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82622A" w:rsidRPr="00AD4245" w:rsidRDefault="0082622A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AC071F">
        <w:tc>
          <w:tcPr>
            <w:tcW w:w="392" w:type="dxa"/>
          </w:tcPr>
          <w:p w:rsidR="0082622A" w:rsidRDefault="0082622A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398" w:type="dxa"/>
          </w:tcPr>
          <w:p w:rsidR="0082622A" w:rsidRDefault="0082622A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Септик с 4-мя канализационными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колодцами</w:t>
            </w:r>
          </w:p>
        </w:tc>
        <w:tc>
          <w:tcPr>
            <w:tcW w:w="1613" w:type="dxa"/>
          </w:tcPr>
          <w:p w:rsidR="0082622A" w:rsidRDefault="0082622A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82622A" w:rsidRDefault="0082622A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район, </w:t>
            </w:r>
          </w:p>
          <w:p w:rsidR="0082622A" w:rsidRDefault="0082622A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2622A" w:rsidRDefault="0082622A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86</w:t>
            </w:r>
          </w:p>
        </w:tc>
        <w:tc>
          <w:tcPr>
            <w:tcW w:w="1073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данных</w:t>
            </w:r>
          </w:p>
        </w:tc>
        <w:tc>
          <w:tcPr>
            <w:tcW w:w="888" w:type="dxa"/>
          </w:tcPr>
          <w:p w:rsidR="0082622A" w:rsidRDefault="0082622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82622A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82622A" w:rsidRPr="00AD4245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82622A" w:rsidRPr="00AD4245" w:rsidRDefault="0082622A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82622A" w:rsidRPr="00AD4245" w:rsidRDefault="0082622A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AC071F">
        <w:tc>
          <w:tcPr>
            <w:tcW w:w="392" w:type="dxa"/>
          </w:tcPr>
          <w:p w:rsidR="0082622A" w:rsidRPr="00B42543" w:rsidRDefault="0082622A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</w:t>
            </w:r>
          </w:p>
        </w:tc>
        <w:tc>
          <w:tcPr>
            <w:tcW w:w="1398" w:type="dxa"/>
          </w:tcPr>
          <w:p w:rsidR="0082622A" w:rsidRPr="00B42543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ул. Некрасова, 10</w:t>
            </w:r>
          </w:p>
        </w:tc>
        <w:tc>
          <w:tcPr>
            <w:tcW w:w="1073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 номер 131</w:t>
            </w:r>
          </w:p>
        </w:tc>
        <w:tc>
          <w:tcPr>
            <w:tcW w:w="888" w:type="dxa"/>
          </w:tcPr>
          <w:p w:rsidR="0082622A" w:rsidRPr="00B42543" w:rsidRDefault="0082622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82622A" w:rsidRPr="00B42543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82622A" w:rsidRPr="00B42543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82622A" w:rsidRPr="00B42543" w:rsidRDefault="0082622A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sz w:val="14"/>
                <w:szCs w:val="14"/>
              </w:rPr>
              <w:t>02.08.2010</w:t>
            </w:r>
            <w:r w:rsidR="003E15C4" w:rsidRPr="00B42543">
              <w:rPr>
                <w:sz w:val="14"/>
                <w:szCs w:val="14"/>
              </w:rPr>
              <w:t>-</w:t>
            </w:r>
            <w:r w:rsidR="00DD5F11" w:rsidRPr="00B42543">
              <w:rPr>
                <w:sz w:val="14"/>
                <w:szCs w:val="14"/>
              </w:rPr>
              <w:t>20.01.2016</w:t>
            </w:r>
          </w:p>
        </w:tc>
        <w:tc>
          <w:tcPr>
            <w:tcW w:w="1240" w:type="dxa"/>
          </w:tcPr>
          <w:p w:rsidR="0082622A" w:rsidRPr="00B42543" w:rsidRDefault="0082622A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; прекращение </w:t>
            </w:r>
            <w:proofErr w:type="spellStart"/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 5-р от 20.01.2016 Администрации Притобольного района </w:t>
            </w:r>
          </w:p>
        </w:tc>
        <w:tc>
          <w:tcPr>
            <w:tcW w:w="739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Pr="00B42543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AC071F">
        <w:tc>
          <w:tcPr>
            <w:tcW w:w="392" w:type="dxa"/>
          </w:tcPr>
          <w:p w:rsidR="0082622A" w:rsidRPr="00E93F46" w:rsidRDefault="0082622A" w:rsidP="00B425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398" w:type="dxa"/>
          </w:tcPr>
          <w:p w:rsidR="0082622A" w:rsidRPr="00E93F46" w:rsidRDefault="0082622A" w:rsidP="002527D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</w:tcPr>
          <w:p w:rsidR="0082622A" w:rsidRPr="00E93F46" w:rsidRDefault="0082622A" w:rsidP="007E42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2622A" w:rsidRPr="00E93F46" w:rsidRDefault="0082622A" w:rsidP="007E42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2622A" w:rsidRPr="00E93F46" w:rsidRDefault="0082622A" w:rsidP="007E42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2622A" w:rsidRPr="00E93F46" w:rsidRDefault="0082622A" w:rsidP="007E429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1073" w:type="dxa"/>
          </w:tcPr>
          <w:p w:rsidR="0082622A" w:rsidRPr="00E93F46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 номер 132</w:t>
            </w:r>
          </w:p>
        </w:tc>
        <w:tc>
          <w:tcPr>
            <w:tcW w:w="888" w:type="dxa"/>
          </w:tcPr>
          <w:p w:rsidR="0082622A" w:rsidRPr="00E93F46" w:rsidRDefault="0082622A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</w:tcPr>
          <w:p w:rsidR="0082622A" w:rsidRPr="00E93F46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82622A" w:rsidRPr="00E93F46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82622A" w:rsidRPr="00E93F46" w:rsidRDefault="0082622A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82622A" w:rsidRPr="00E93F46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82622A" w:rsidRPr="00E93F46" w:rsidRDefault="0082622A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>- 13.08.2012</w:t>
            </w:r>
          </w:p>
        </w:tc>
        <w:tc>
          <w:tcPr>
            <w:tcW w:w="1240" w:type="dxa"/>
          </w:tcPr>
          <w:p w:rsidR="0082622A" w:rsidRPr="00E93F46" w:rsidRDefault="0082622A" w:rsidP="00EA44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; прекращение 13.08.2012 – </w:t>
            </w:r>
            <w:proofErr w:type="spellStart"/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>. от 13.08.2012№ 168-р</w:t>
            </w:r>
          </w:p>
        </w:tc>
        <w:tc>
          <w:tcPr>
            <w:tcW w:w="739" w:type="dxa"/>
          </w:tcPr>
          <w:p w:rsidR="0082622A" w:rsidRPr="00E93F46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82622A" w:rsidRPr="00CC0719" w:rsidRDefault="0082622A" w:rsidP="007E4748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CC0719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82622A" w:rsidRPr="00CC0719" w:rsidRDefault="0082622A" w:rsidP="007E4748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CC0719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Pr="00CC0719" w:rsidRDefault="0082622A" w:rsidP="007E4748">
            <w:pPr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CC0719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</w:tr>
      <w:tr w:rsidR="00A13108" w:rsidRPr="00AD4245" w:rsidTr="00AC071F">
        <w:tc>
          <w:tcPr>
            <w:tcW w:w="392" w:type="dxa"/>
          </w:tcPr>
          <w:p w:rsidR="00A13108" w:rsidRDefault="00A13108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398" w:type="dxa"/>
          </w:tcPr>
          <w:p w:rsidR="00A13108" w:rsidRDefault="00A13108" w:rsidP="00A1310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3-мя канализационными колодцами</w:t>
            </w:r>
          </w:p>
        </w:tc>
        <w:tc>
          <w:tcPr>
            <w:tcW w:w="1613" w:type="dxa"/>
          </w:tcPr>
          <w:p w:rsidR="00A13108" w:rsidRDefault="00A13108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A13108" w:rsidRDefault="00A13108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A13108" w:rsidRDefault="00A13108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A13108" w:rsidRDefault="00A13108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 24</w:t>
            </w:r>
          </w:p>
        </w:tc>
        <w:tc>
          <w:tcPr>
            <w:tcW w:w="1073" w:type="dxa"/>
          </w:tcPr>
          <w:p w:rsidR="00A13108" w:rsidRPr="00AD4245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</w:tcPr>
          <w:p w:rsidR="00A13108" w:rsidRDefault="00A13108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</w:tcPr>
          <w:p w:rsidR="00A13108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A13108" w:rsidRDefault="00A13108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A13108" w:rsidRDefault="00A13108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A13108" w:rsidRPr="00AD4245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A13108" w:rsidRPr="00AD4245" w:rsidRDefault="00A13108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A13108" w:rsidRPr="00AD4245" w:rsidRDefault="00A13108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</w:tcPr>
          <w:p w:rsidR="00A13108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A13108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A13108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A13108" w:rsidRDefault="00A13108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AC071F">
        <w:tc>
          <w:tcPr>
            <w:tcW w:w="392" w:type="dxa"/>
          </w:tcPr>
          <w:p w:rsidR="005617A6" w:rsidRDefault="005617A6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398" w:type="dxa"/>
          </w:tcPr>
          <w:p w:rsidR="005617A6" w:rsidRDefault="005617A6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</w:tcPr>
          <w:p w:rsidR="005617A6" w:rsidRDefault="005617A6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617A6" w:rsidRDefault="005617A6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617A6" w:rsidRDefault="005617A6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5617A6" w:rsidRDefault="005617A6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 47</w:t>
            </w:r>
          </w:p>
        </w:tc>
        <w:tc>
          <w:tcPr>
            <w:tcW w:w="1073" w:type="dxa"/>
          </w:tcPr>
          <w:p w:rsidR="005617A6" w:rsidRPr="00AD4245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</w:tcPr>
          <w:p w:rsidR="005617A6" w:rsidRDefault="005617A6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5617A6" w:rsidRDefault="005617A6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5617A6" w:rsidRDefault="005617A6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5617A6" w:rsidRPr="00AD4245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5617A6" w:rsidRPr="00AD4245" w:rsidRDefault="005617A6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5617A6" w:rsidRPr="00AD4245" w:rsidRDefault="005617A6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</w:tcPr>
          <w:p w:rsidR="005617A6" w:rsidRDefault="005617A6" w:rsidP="00A1310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AC071F">
        <w:tc>
          <w:tcPr>
            <w:tcW w:w="392" w:type="dxa"/>
          </w:tcPr>
          <w:p w:rsidR="005617A6" w:rsidRDefault="005617A6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398" w:type="dxa"/>
          </w:tcPr>
          <w:p w:rsidR="005617A6" w:rsidRDefault="005617A6" w:rsidP="005C32C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Септик с 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-м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t>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канализационным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t xml:space="preserve">и 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колодцами</w:t>
            </w:r>
          </w:p>
        </w:tc>
        <w:tc>
          <w:tcPr>
            <w:tcW w:w="1613" w:type="dxa"/>
          </w:tcPr>
          <w:p w:rsidR="005617A6" w:rsidRDefault="005617A6" w:rsidP="00C666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5617A6" w:rsidRDefault="005617A6" w:rsidP="00C666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район, </w:t>
            </w:r>
          </w:p>
          <w:p w:rsidR="005617A6" w:rsidRDefault="005617A6" w:rsidP="00C666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5617A6" w:rsidRDefault="005617A6" w:rsidP="00C6660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К.Маркса</w:t>
            </w:r>
          </w:p>
        </w:tc>
        <w:tc>
          <w:tcPr>
            <w:tcW w:w="1073" w:type="dxa"/>
          </w:tcPr>
          <w:p w:rsidR="005617A6" w:rsidRPr="00AD4245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данных</w:t>
            </w:r>
          </w:p>
        </w:tc>
        <w:tc>
          <w:tcPr>
            <w:tcW w:w="888" w:type="dxa"/>
          </w:tcPr>
          <w:p w:rsidR="005617A6" w:rsidRDefault="005617A6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5617A6" w:rsidRDefault="005617A6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5617A6" w:rsidRDefault="005617A6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5617A6" w:rsidRPr="00AD4245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5617A6" w:rsidRPr="006A29BC" w:rsidRDefault="005617A6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5617A6" w:rsidRPr="00AD4245" w:rsidRDefault="005617A6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AC071F">
        <w:tc>
          <w:tcPr>
            <w:tcW w:w="392" w:type="dxa"/>
          </w:tcPr>
          <w:p w:rsidR="005617A6" w:rsidRDefault="005617A6" w:rsidP="007C38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</w:t>
            </w:r>
          </w:p>
        </w:tc>
        <w:tc>
          <w:tcPr>
            <w:tcW w:w="1398" w:type="dxa"/>
          </w:tcPr>
          <w:p w:rsidR="005617A6" w:rsidRDefault="005617A6" w:rsidP="005617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Канализационный колодец </w:t>
            </w:r>
          </w:p>
        </w:tc>
        <w:tc>
          <w:tcPr>
            <w:tcW w:w="1613" w:type="dxa"/>
          </w:tcPr>
          <w:p w:rsidR="005617A6" w:rsidRDefault="005617A6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617A6" w:rsidRDefault="005617A6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617A6" w:rsidRDefault="005617A6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5617A6" w:rsidRDefault="005617A6" w:rsidP="00C31AF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88</w:t>
            </w:r>
          </w:p>
        </w:tc>
        <w:tc>
          <w:tcPr>
            <w:tcW w:w="1073" w:type="dxa"/>
          </w:tcPr>
          <w:p w:rsidR="005617A6" w:rsidRPr="00AD4245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</w:tcPr>
          <w:p w:rsidR="005617A6" w:rsidRDefault="005617A6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5617A6" w:rsidRDefault="005617A6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5617A6" w:rsidRDefault="005617A6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5617A6" w:rsidRPr="00AD4245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5617A6" w:rsidRPr="006A29BC" w:rsidRDefault="005617A6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5617A6" w:rsidRPr="00AD4245" w:rsidRDefault="005617A6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</w:tcPr>
          <w:p w:rsidR="005617A6" w:rsidRDefault="005617A6" w:rsidP="008026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AC071F">
        <w:tc>
          <w:tcPr>
            <w:tcW w:w="392" w:type="dxa"/>
          </w:tcPr>
          <w:p w:rsidR="005617A6" w:rsidRDefault="005617A6" w:rsidP="006055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398" w:type="dxa"/>
          </w:tcPr>
          <w:p w:rsidR="005617A6" w:rsidRDefault="005617A6" w:rsidP="006055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Канализационный колодец</w:t>
            </w:r>
          </w:p>
        </w:tc>
        <w:tc>
          <w:tcPr>
            <w:tcW w:w="1613" w:type="dxa"/>
          </w:tcPr>
          <w:p w:rsidR="005617A6" w:rsidRDefault="005617A6" w:rsidP="006055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617A6" w:rsidRDefault="005617A6" w:rsidP="006055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617A6" w:rsidRDefault="005617A6" w:rsidP="006055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5617A6" w:rsidRDefault="005617A6" w:rsidP="006055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88</w:t>
            </w:r>
          </w:p>
        </w:tc>
        <w:tc>
          <w:tcPr>
            <w:tcW w:w="1073" w:type="dxa"/>
          </w:tcPr>
          <w:p w:rsidR="005617A6" w:rsidRPr="00AD4245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</w:tcPr>
          <w:p w:rsidR="005617A6" w:rsidRDefault="005617A6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</w:tcPr>
          <w:p w:rsidR="005617A6" w:rsidRDefault="005617A6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</w:tcPr>
          <w:p w:rsidR="005617A6" w:rsidRDefault="005617A6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</w:tcPr>
          <w:p w:rsidR="005617A6" w:rsidRPr="00AD4245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5617A6" w:rsidRPr="006A29BC" w:rsidRDefault="005617A6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</w:tcPr>
          <w:p w:rsidR="005617A6" w:rsidRPr="00AD4245" w:rsidRDefault="005617A6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5617A6" w:rsidRDefault="005617A6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A29BC" w:rsidRPr="00AD4245" w:rsidTr="00AC071F">
        <w:tc>
          <w:tcPr>
            <w:tcW w:w="392" w:type="dxa"/>
          </w:tcPr>
          <w:p w:rsidR="006A29BC" w:rsidRDefault="006A29BC" w:rsidP="006055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398" w:type="dxa"/>
          </w:tcPr>
          <w:p w:rsidR="006A29BC" w:rsidRDefault="006A29BC" w:rsidP="006055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</w:t>
            </w:r>
          </w:p>
        </w:tc>
        <w:tc>
          <w:tcPr>
            <w:tcW w:w="1613" w:type="dxa"/>
          </w:tcPr>
          <w:p w:rsidR="006A29BC" w:rsidRDefault="006A29BC" w:rsidP="006055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с, Глядянское, ул. Кравченко, д. 11</w:t>
            </w:r>
            <w:proofErr w:type="gramEnd"/>
          </w:p>
        </w:tc>
        <w:tc>
          <w:tcPr>
            <w:tcW w:w="1073" w:type="dxa"/>
          </w:tcPr>
          <w:p w:rsidR="006A29BC" w:rsidRDefault="006A29BC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8" w:type="dxa"/>
          </w:tcPr>
          <w:p w:rsidR="006A29BC" w:rsidRDefault="006A29BC" w:rsidP="007E47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225" w:type="dxa"/>
          </w:tcPr>
          <w:p w:rsidR="006A29BC" w:rsidRPr="00735204" w:rsidRDefault="00735204" w:rsidP="007E4748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</w:tcPr>
          <w:p w:rsidR="006A29BC" w:rsidRDefault="006A29BC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98587,27</w:t>
            </w:r>
          </w:p>
        </w:tc>
        <w:tc>
          <w:tcPr>
            <w:tcW w:w="1066" w:type="dxa"/>
          </w:tcPr>
          <w:p w:rsidR="006A29BC" w:rsidRDefault="00D31215" w:rsidP="007E474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30" w:type="dxa"/>
          </w:tcPr>
          <w:p w:rsidR="006A29BC" w:rsidRDefault="006A29BC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</w:tcPr>
          <w:p w:rsidR="006A29BC" w:rsidRPr="006A29BC" w:rsidRDefault="006A29BC" w:rsidP="007B11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13.08.2012</w:t>
            </w:r>
          </w:p>
        </w:tc>
        <w:tc>
          <w:tcPr>
            <w:tcW w:w="1240" w:type="dxa"/>
          </w:tcPr>
          <w:p w:rsidR="006A29BC" w:rsidRDefault="00485EBC" w:rsidP="007B1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13.08.2012 г. № 169-р</w:t>
            </w:r>
          </w:p>
        </w:tc>
        <w:tc>
          <w:tcPr>
            <w:tcW w:w="739" w:type="dxa"/>
          </w:tcPr>
          <w:p w:rsidR="006A29BC" w:rsidRDefault="00485EBC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</w:tcPr>
          <w:p w:rsidR="006A29BC" w:rsidRDefault="00485EBC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</w:tcPr>
          <w:p w:rsidR="006A29BC" w:rsidRDefault="00485EBC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6A29BC" w:rsidRDefault="00485EBC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4371CF" w:rsidRDefault="004371CF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61915" w:rsidRPr="00361915" w:rsidRDefault="00361915">
      <w:pPr>
        <w:rPr>
          <w:rFonts w:ascii="Times New Roman" w:hAnsi="Times New Roman" w:cs="Times New Roman"/>
          <w:b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sectPr w:rsidR="003A3426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2972"/>
    <w:rsid w:val="00005AFB"/>
    <w:rsid w:val="00006F71"/>
    <w:rsid w:val="00010EDB"/>
    <w:rsid w:val="000165CE"/>
    <w:rsid w:val="000174C8"/>
    <w:rsid w:val="00020956"/>
    <w:rsid w:val="00023797"/>
    <w:rsid w:val="00023DE1"/>
    <w:rsid w:val="00024402"/>
    <w:rsid w:val="0002538A"/>
    <w:rsid w:val="00030F41"/>
    <w:rsid w:val="00046780"/>
    <w:rsid w:val="000472FF"/>
    <w:rsid w:val="00056EEB"/>
    <w:rsid w:val="00060F08"/>
    <w:rsid w:val="00064930"/>
    <w:rsid w:val="00066AE1"/>
    <w:rsid w:val="00072576"/>
    <w:rsid w:val="00076221"/>
    <w:rsid w:val="00080AEA"/>
    <w:rsid w:val="000853C8"/>
    <w:rsid w:val="00085799"/>
    <w:rsid w:val="00093272"/>
    <w:rsid w:val="00093D78"/>
    <w:rsid w:val="00093F63"/>
    <w:rsid w:val="00096D10"/>
    <w:rsid w:val="000A25B8"/>
    <w:rsid w:val="000A25E7"/>
    <w:rsid w:val="000A3216"/>
    <w:rsid w:val="000B0F6F"/>
    <w:rsid w:val="000B327D"/>
    <w:rsid w:val="000B50C7"/>
    <w:rsid w:val="000B55E8"/>
    <w:rsid w:val="000B5673"/>
    <w:rsid w:val="000C0432"/>
    <w:rsid w:val="000C29FD"/>
    <w:rsid w:val="000C4623"/>
    <w:rsid w:val="000D0728"/>
    <w:rsid w:val="000D2960"/>
    <w:rsid w:val="000D7C04"/>
    <w:rsid w:val="000E0977"/>
    <w:rsid w:val="000E7D7A"/>
    <w:rsid w:val="000F164D"/>
    <w:rsid w:val="000F3DEC"/>
    <w:rsid w:val="000F5C09"/>
    <w:rsid w:val="0010117B"/>
    <w:rsid w:val="0010140A"/>
    <w:rsid w:val="0010310D"/>
    <w:rsid w:val="00104C50"/>
    <w:rsid w:val="00106320"/>
    <w:rsid w:val="00111F82"/>
    <w:rsid w:val="00112184"/>
    <w:rsid w:val="00112981"/>
    <w:rsid w:val="001161A5"/>
    <w:rsid w:val="001168F8"/>
    <w:rsid w:val="001216D0"/>
    <w:rsid w:val="00123FA6"/>
    <w:rsid w:val="00124319"/>
    <w:rsid w:val="00124EC9"/>
    <w:rsid w:val="001256D5"/>
    <w:rsid w:val="00132B01"/>
    <w:rsid w:val="0013359A"/>
    <w:rsid w:val="001355F2"/>
    <w:rsid w:val="00140105"/>
    <w:rsid w:val="001445EB"/>
    <w:rsid w:val="0014593E"/>
    <w:rsid w:val="00152A4E"/>
    <w:rsid w:val="00153D69"/>
    <w:rsid w:val="00155D44"/>
    <w:rsid w:val="00161887"/>
    <w:rsid w:val="00162BEA"/>
    <w:rsid w:val="00167ECC"/>
    <w:rsid w:val="00174887"/>
    <w:rsid w:val="00176CBC"/>
    <w:rsid w:val="001807C8"/>
    <w:rsid w:val="001812B9"/>
    <w:rsid w:val="0018182C"/>
    <w:rsid w:val="001829BC"/>
    <w:rsid w:val="001837F3"/>
    <w:rsid w:val="00184729"/>
    <w:rsid w:val="0018780C"/>
    <w:rsid w:val="001904BA"/>
    <w:rsid w:val="00195B7A"/>
    <w:rsid w:val="001961C4"/>
    <w:rsid w:val="00196F10"/>
    <w:rsid w:val="001A04A9"/>
    <w:rsid w:val="001A0F4A"/>
    <w:rsid w:val="001A4BE4"/>
    <w:rsid w:val="001A6F5C"/>
    <w:rsid w:val="001A7259"/>
    <w:rsid w:val="001C23F2"/>
    <w:rsid w:val="001C6D82"/>
    <w:rsid w:val="001C7A7C"/>
    <w:rsid w:val="001D0DD8"/>
    <w:rsid w:val="001D17D0"/>
    <w:rsid w:val="001D46BE"/>
    <w:rsid w:val="001D50E7"/>
    <w:rsid w:val="001D68DA"/>
    <w:rsid w:val="001D6FB0"/>
    <w:rsid w:val="001D7E45"/>
    <w:rsid w:val="001D7F64"/>
    <w:rsid w:val="001E077D"/>
    <w:rsid w:val="001E43EF"/>
    <w:rsid w:val="001E48DE"/>
    <w:rsid w:val="001E537C"/>
    <w:rsid w:val="001E6467"/>
    <w:rsid w:val="001E7994"/>
    <w:rsid w:val="001F163C"/>
    <w:rsid w:val="001F1B81"/>
    <w:rsid w:val="001F270F"/>
    <w:rsid w:val="001F29E9"/>
    <w:rsid w:val="001F3030"/>
    <w:rsid w:val="001F7586"/>
    <w:rsid w:val="002007DD"/>
    <w:rsid w:val="002018B1"/>
    <w:rsid w:val="002055B8"/>
    <w:rsid w:val="00206626"/>
    <w:rsid w:val="00217859"/>
    <w:rsid w:val="00217965"/>
    <w:rsid w:val="00221804"/>
    <w:rsid w:val="0022504E"/>
    <w:rsid w:val="00226798"/>
    <w:rsid w:val="00230B8F"/>
    <w:rsid w:val="00231DE3"/>
    <w:rsid w:val="00232C4E"/>
    <w:rsid w:val="002330E3"/>
    <w:rsid w:val="00233468"/>
    <w:rsid w:val="00236227"/>
    <w:rsid w:val="00240286"/>
    <w:rsid w:val="0024146D"/>
    <w:rsid w:val="00242E55"/>
    <w:rsid w:val="00251234"/>
    <w:rsid w:val="002527D8"/>
    <w:rsid w:val="00253D17"/>
    <w:rsid w:val="00255C35"/>
    <w:rsid w:val="002561FE"/>
    <w:rsid w:val="002567BA"/>
    <w:rsid w:val="00260292"/>
    <w:rsid w:val="00262952"/>
    <w:rsid w:val="002641F9"/>
    <w:rsid w:val="00265738"/>
    <w:rsid w:val="002732EF"/>
    <w:rsid w:val="0027727A"/>
    <w:rsid w:val="002826F8"/>
    <w:rsid w:val="00291C42"/>
    <w:rsid w:val="002A07B4"/>
    <w:rsid w:val="002A0994"/>
    <w:rsid w:val="002A0BD7"/>
    <w:rsid w:val="002A339A"/>
    <w:rsid w:val="002A3731"/>
    <w:rsid w:val="002A4996"/>
    <w:rsid w:val="002A5655"/>
    <w:rsid w:val="002A6F7A"/>
    <w:rsid w:val="002B0027"/>
    <w:rsid w:val="002B0066"/>
    <w:rsid w:val="002B0A9D"/>
    <w:rsid w:val="002B0B7A"/>
    <w:rsid w:val="002B6260"/>
    <w:rsid w:val="002B6455"/>
    <w:rsid w:val="002B7429"/>
    <w:rsid w:val="002C19D8"/>
    <w:rsid w:val="002C5B5B"/>
    <w:rsid w:val="002D17AC"/>
    <w:rsid w:val="002D6F75"/>
    <w:rsid w:val="002E132D"/>
    <w:rsid w:val="002E7D38"/>
    <w:rsid w:val="002F21DB"/>
    <w:rsid w:val="002F2A09"/>
    <w:rsid w:val="002F560C"/>
    <w:rsid w:val="002F59BD"/>
    <w:rsid w:val="002F7EA5"/>
    <w:rsid w:val="003018BD"/>
    <w:rsid w:val="00302232"/>
    <w:rsid w:val="0030539B"/>
    <w:rsid w:val="003076D1"/>
    <w:rsid w:val="0032063F"/>
    <w:rsid w:val="00323ACA"/>
    <w:rsid w:val="00327A2A"/>
    <w:rsid w:val="00332E90"/>
    <w:rsid w:val="00336188"/>
    <w:rsid w:val="00343DF2"/>
    <w:rsid w:val="003454D4"/>
    <w:rsid w:val="00346525"/>
    <w:rsid w:val="00350A27"/>
    <w:rsid w:val="003544EA"/>
    <w:rsid w:val="003601F6"/>
    <w:rsid w:val="00361915"/>
    <w:rsid w:val="00367FD6"/>
    <w:rsid w:val="003740A8"/>
    <w:rsid w:val="00375E61"/>
    <w:rsid w:val="00376070"/>
    <w:rsid w:val="00376AFA"/>
    <w:rsid w:val="0038048C"/>
    <w:rsid w:val="0038278F"/>
    <w:rsid w:val="00384AA9"/>
    <w:rsid w:val="00385BC3"/>
    <w:rsid w:val="003917FB"/>
    <w:rsid w:val="00392052"/>
    <w:rsid w:val="003A26CD"/>
    <w:rsid w:val="003A3426"/>
    <w:rsid w:val="003A3D90"/>
    <w:rsid w:val="003A4258"/>
    <w:rsid w:val="003A51A7"/>
    <w:rsid w:val="003A545C"/>
    <w:rsid w:val="003B0581"/>
    <w:rsid w:val="003B20E7"/>
    <w:rsid w:val="003B28DC"/>
    <w:rsid w:val="003B34D7"/>
    <w:rsid w:val="003B440B"/>
    <w:rsid w:val="003C1376"/>
    <w:rsid w:val="003C404F"/>
    <w:rsid w:val="003C5278"/>
    <w:rsid w:val="003D03D3"/>
    <w:rsid w:val="003D7F4A"/>
    <w:rsid w:val="003E15C4"/>
    <w:rsid w:val="003E1F1A"/>
    <w:rsid w:val="003E3BA7"/>
    <w:rsid w:val="003F104E"/>
    <w:rsid w:val="003F2EE9"/>
    <w:rsid w:val="003F66C2"/>
    <w:rsid w:val="00402819"/>
    <w:rsid w:val="0040471D"/>
    <w:rsid w:val="004055DE"/>
    <w:rsid w:val="00410046"/>
    <w:rsid w:val="00410684"/>
    <w:rsid w:val="00410D0C"/>
    <w:rsid w:val="0041497A"/>
    <w:rsid w:val="00415319"/>
    <w:rsid w:val="00415871"/>
    <w:rsid w:val="004178B6"/>
    <w:rsid w:val="004213D1"/>
    <w:rsid w:val="00421E7A"/>
    <w:rsid w:val="00422BFC"/>
    <w:rsid w:val="00426875"/>
    <w:rsid w:val="00430908"/>
    <w:rsid w:val="00433B80"/>
    <w:rsid w:val="004368FD"/>
    <w:rsid w:val="004371CF"/>
    <w:rsid w:val="00441B0A"/>
    <w:rsid w:val="00446BF5"/>
    <w:rsid w:val="00456183"/>
    <w:rsid w:val="00456858"/>
    <w:rsid w:val="00464B47"/>
    <w:rsid w:val="00464EB2"/>
    <w:rsid w:val="004668EE"/>
    <w:rsid w:val="004707C1"/>
    <w:rsid w:val="004742E0"/>
    <w:rsid w:val="00485EBC"/>
    <w:rsid w:val="004862A8"/>
    <w:rsid w:val="004863B1"/>
    <w:rsid w:val="00492106"/>
    <w:rsid w:val="0049248E"/>
    <w:rsid w:val="00493C4D"/>
    <w:rsid w:val="00497992"/>
    <w:rsid w:val="004A2542"/>
    <w:rsid w:val="004A2A63"/>
    <w:rsid w:val="004A3D09"/>
    <w:rsid w:val="004A4E08"/>
    <w:rsid w:val="004A5813"/>
    <w:rsid w:val="004B2272"/>
    <w:rsid w:val="004B308D"/>
    <w:rsid w:val="004C6535"/>
    <w:rsid w:val="004C7B3C"/>
    <w:rsid w:val="004D4E62"/>
    <w:rsid w:val="004D564C"/>
    <w:rsid w:val="004D7480"/>
    <w:rsid w:val="004E0C71"/>
    <w:rsid w:val="004E0E16"/>
    <w:rsid w:val="004E29CF"/>
    <w:rsid w:val="004E3EFE"/>
    <w:rsid w:val="004E570A"/>
    <w:rsid w:val="004E7235"/>
    <w:rsid w:val="004F5CF6"/>
    <w:rsid w:val="004F742C"/>
    <w:rsid w:val="004F79AB"/>
    <w:rsid w:val="005047C4"/>
    <w:rsid w:val="00507DCB"/>
    <w:rsid w:val="005157FF"/>
    <w:rsid w:val="0052191A"/>
    <w:rsid w:val="00522DD5"/>
    <w:rsid w:val="00523509"/>
    <w:rsid w:val="005264EE"/>
    <w:rsid w:val="005365B4"/>
    <w:rsid w:val="0053731E"/>
    <w:rsid w:val="005400C2"/>
    <w:rsid w:val="00541505"/>
    <w:rsid w:val="00542BF9"/>
    <w:rsid w:val="00543456"/>
    <w:rsid w:val="005450A6"/>
    <w:rsid w:val="00545595"/>
    <w:rsid w:val="00545CA2"/>
    <w:rsid w:val="00550D31"/>
    <w:rsid w:val="00551BA7"/>
    <w:rsid w:val="0055447A"/>
    <w:rsid w:val="005563ED"/>
    <w:rsid w:val="00556872"/>
    <w:rsid w:val="005610AE"/>
    <w:rsid w:val="005617A6"/>
    <w:rsid w:val="00561DAB"/>
    <w:rsid w:val="005625C6"/>
    <w:rsid w:val="005631F1"/>
    <w:rsid w:val="00572FD8"/>
    <w:rsid w:val="005744DA"/>
    <w:rsid w:val="00574DD2"/>
    <w:rsid w:val="00575E93"/>
    <w:rsid w:val="00583D9E"/>
    <w:rsid w:val="00595633"/>
    <w:rsid w:val="005973C1"/>
    <w:rsid w:val="005974AE"/>
    <w:rsid w:val="00597F76"/>
    <w:rsid w:val="005A1E1F"/>
    <w:rsid w:val="005A2255"/>
    <w:rsid w:val="005A3AD9"/>
    <w:rsid w:val="005A7B26"/>
    <w:rsid w:val="005B4339"/>
    <w:rsid w:val="005B4FEF"/>
    <w:rsid w:val="005B64F0"/>
    <w:rsid w:val="005C01E0"/>
    <w:rsid w:val="005C32C7"/>
    <w:rsid w:val="005C3954"/>
    <w:rsid w:val="005C4EE3"/>
    <w:rsid w:val="005D7C9C"/>
    <w:rsid w:val="005E202B"/>
    <w:rsid w:val="005E67FA"/>
    <w:rsid w:val="005E6948"/>
    <w:rsid w:val="005E77F3"/>
    <w:rsid w:val="006008A9"/>
    <w:rsid w:val="0060138B"/>
    <w:rsid w:val="006055F8"/>
    <w:rsid w:val="00611F03"/>
    <w:rsid w:val="00614554"/>
    <w:rsid w:val="00615C83"/>
    <w:rsid w:val="00623D2A"/>
    <w:rsid w:val="00627474"/>
    <w:rsid w:val="00627B97"/>
    <w:rsid w:val="006361C5"/>
    <w:rsid w:val="006417B9"/>
    <w:rsid w:val="00645896"/>
    <w:rsid w:val="00645B20"/>
    <w:rsid w:val="00654188"/>
    <w:rsid w:val="00656390"/>
    <w:rsid w:val="00665C51"/>
    <w:rsid w:val="006663EF"/>
    <w:rsid w:val="00672C7D"/>
    <w:rsid w:val="00674960"/>
    <w:rsid w:val="00675706"/>
    <w:rsid w:val="00676ABE"/>
    <w:rsid w:val="00681CE4"/>
    <w:rsid w:val="00691CD8"/>
    <w:rsid w:val="00694640"/>
    <w:rsid w:val="0069754D"/>
    <w:rsid w:val="006A0FCD"/>
    <w:rsid w:val="006A29BC"/>
    <w:rsid w:val="006A37D1"/>
    <w:rsid w:val="006A4825"/>
    <w:rsid w:val="006B00CE"/>
    <w:rsid w:val="006B00EF"/>
    <w:rsid w:val="006B2186"/>
    <w:rsid w:val="006B38ED"/>
    <w:rsid w:val="006B74DF"/>
    <w:rsid w:val="006C3425"/>
    <w:rsid w:val="006C3703"/>
    <w:rsid w:val="006C5C65"/>
    <w:rsid w:val="006C72FA"/>
    <w:rsid w:val="006D51D8"/>
    <w:rsid w:val="006D6471"/>
    <w:rsid w:val="006D688E"/>
    <w:rsid w:val="006E0235"/>
    <w:rsid w:val="006E0E67"/>
    <w:rsid w:val="006F6949"/>
    <w:rsid w:val="006F6DCF"/>
    <w:rsid w:val="00702CBA"/>
    <w:rsid w:val="007052C5"/>
    <w:rsid w:val="00706A31"/>
    <w:rsid w:val="00714FBA"/>
    <w:rsid w:val="007207F0"/>
    <w:rsid w:val="0072678B"/>
    <w:rsid w:val="00727DC2"/>
    <w:rsid w:val="007301B1"/>
    <w:rsid w:val="00732B8F"/>
    <w:rsid w:val="007348B8"/>
    <w:rsid w:val="00734DE2"/>
    <w:rsid w:val="00735204"/>
    <w:rsid w:val="0073687C"/>
    <w:rsid w:val="00737661"/>
    <w:rsid w:val="00737A55"/>
    <w:rsid w:val="00740C63"/>
    <w:rsid w:val="00741663"/>
    <w:rsid w:val="00744B36"/>
    <w:rsid w:val="00752A64"/>
    <w:rsid w:val="00761BAA"/>
    <w:rsid w:val="00763E8F"/>
    <w:rsid w:val="00763F68"/>
    <w:rsid w:val="00767B32"/>
    <w:rsid w:val="00771477"/>
    <w:rsid w:val="0077227A"/>
    <w:rsid w:val="007734C3"/>
    <w:rsid w:val="00776D43"/>
    <w:rsid w:val="00776F87"/>
    <w:rsid w:val="007803AA"/>
    <w:rsid w:val="007803C0"/>
    <w:rsid w:val="00780B1F"/>
    <w:rsid w:val="00782764"/>
    <w:rsid w:val="00785D30"/>
    <w:rsid w:val="007867E1"/>
    <w:rsid w:val="00786EEA"/>
    <w:rsid w:val="007943FC"/>
    <w:rsid w:val="0079557B"/>
    <w:rsid w:val="007A0BF9"/>
    <w:rsid w:val="007A39BC"/>
    <w:rsid w:val="007B113E"/>
    <w:rsid w:val="007B11F3"/>
    <w:rsid w:val="007B1D88"/>
    <w:rsid w:val="007B3BFF"/>
    <w:rsid w:val="007B7458"/>
    <w:rsid w:val="007C0587"/>
    <w:rsid w:val="007C38ED"/>
    <w:rsid w:val="007E4201"/>
    <w:rsid w:val="007E429F"/>
    <w:rsid w:val="007E4748"/>
    <w:rsid w:val="007E498F"/>
    <w:rsid w:val="007E54F7"/>
    <w:rsid w:val="007F3B77"/>
    <w:rsid w:val="007F48AD"/>
    <w:rsid w:val="007F629E"/>
    <w:rsid w:val="007F6BBC"/>
    <w:rsid w:val="007F72E3"/>
    <w:rsid w:val="007F7791"/>
    <w:rsid w:val="00802066"/>
    <w:rsid w:val="0080251C"/>
    <w:rsid w:val="008026B4"/>
    <w:rsid w:val="0081229A"/>
    <w:rsid w:val="00813278"/>
    <w:rsid w:val="00816119"/>
    <w:rsid w:val="0081742C"/>
    <w:rsid w:val="0082622A"/>
    <w:rsid w:val="00826C62"/>
    <w:rsid w:val="00826E8A"/>
    <w:rsid w:val="00827EB6"/>
    <w:rsid w:val="00830B1A"/>
    <w:rsid w:val="00832981"/>
    <w:rsid w:val="008338DE"/>
    <w:rsid w:val="00837268"/>
    <w:rsid w:val="00837686"/>
    <w:rsid w:val="00842309"/>
    <w:rsid w:val="00844C43"/>
    <w:rsid w:val="008554AC"/>
    <w:rsid w:val="0086224D"/>
    <w:rsid w:val="00862511"/>
    <w:rsid w:val="00865495"/>
    <w:rsid w:val="00867570"/>
    <w:rsid w:val="00867B9F"/>
    <w:rsid w:val="008718FE"/>
    <w:rsid w:val="00872B20"/>
    <w:rsid w:val="00874B58"/>
    <w:rsid w:val="00880CBF"/>
    <w:rsid w:val="00880D5F"/>
    <w:rsid w:val="008815B6"/>
    <w:rsid w:val="008830CF"/>
    <w:rsid w:val="00890057"/>
    <w:rsid w:val="008908D0"/>
    <w:rsid w:val="00891BC1"/>
    <w:rsid w:val="008932E4"/>
    <w:rsid w:val="00893A32"/>
    <w:rsid w:val="008A12B1"/>
    <w:rsid w:val="008A1BF5"/>
    <w:rsid w:val="008A2A25"/>
    <w:rsid w:val="008A6433"/>
    <w:rsid w:val="008B4B4E"/>
    <w:rsid w:val="008B6941"/>
    <w:rsid w:val="008C11B3"/>
    <w:rsid w:val="008C1BBC"/>
    <w:rsid w:val="008C6402"/>
    <w:rsid w:val="008C6E6F"/>
    <w:rsid w:val="008C725E"/>
    <w:rsid w:val="008D034F"/>
    <w:rsid w:val="008D5CD1"/>
    <w:rsid w:val="008D61E7"/>
    <w:rsid w:val="008E08C3"/>
    <w:rsid w:val="008E1535"/>
    <w:rsid w:val="008E5F30"/>
    <w:rsid w:val="008F2C04"/>
    <w:rsid w:val="008F534A"/>
    <w:rsid w:val="008F6BC0"/>
    <w:rsid w:val="00900E6D"/>
    <w:rsid w:val="00902C64"/>
    <w:rsid w:val="00910709"/>
    <w:rsid w:val="00910713"/>
    <w:rsid w:val="00910781"/>
    <w:rsid w:val="00912420"/>
    <w:rsid w:val="009159D4"/>
    <w:rsid w:val="00921192"/>
    <w:rsid w:val="00922F74"/>
    <w:rsid w:val="00927F71"/>
    <w:rsid w:val="00931A91"/>
    <w:rsid w:val="00934CA6"/>
    <w:rsid w:val="0093595D"/>
    <w:rsid w:val="00935F14"/>
    <w:rsid w:val="00941970"/>
    <w:rsid w:val="0094271E"/>
    <w:rsid w:val="009442B0"/>
    <w:rsid w:val="00945384"/>
    <w:rsid w:val="00946381"/>
    <w:rsid w:val="00946605"/>
    <w:rsid w:val="009501CD"/>
    <w:rsid w:val="009530F5"/>
    <w:rsid w:val="00967C1C"/>
    <w:rsid w:val="0097060A"/>
    <w:rsid w:val="0097104D"/>
    <w:rsid w:val="00971D06"/>
    <w:rsid w:val="00972739"/>
    <w:rsid w:val="009735A9"/>
    <w:rsid w:val="009767A3"/>
    <w:rsid w:val="009775A8"/>
    <w:rsid w:val="00977C74"/>
    <w:rsid w:val="00980040"/>
    <w:rsid w:val="00981EDD"/>
    <w:rsid w:val="009837E1"/>
    <w:rsid w:val="009842FB"/>
    <w:rsid w:val="00984B9E"/>
    <w:rsid w:val="00986AFD"/>
    <w:rsid w:val="00992304"/>
    <w:rsid w:val="009965A4"/>
    <w:rsid w:val="00996C05"/>
    <w:rsid w:val="00996E2E"/>
    <w:rsid w:val="009A227C"/>
    <w:rsid w:val="009A26A9"/>
    <w:rsid w:val="009A2C8A"/>
    <w:rsid w:val="009A4B4C"/>
    <w:rsid w:val="009A658F"/>
    <w:rsid w:val="009B2EE4"/>
    <w:rsid w:val="009C4B5D"/>
    <w:rsid w:val="009D264D"/>
    <w:rsid w:val="009D5C87"/>
    <w:rsid w:val="009E0AF9"/>
    <w:rsid w:val="009E10BD"/>
    <w:rsid w:val="009E2F53"/>
    <w:rsid w:val="009F3F5D"/>
    <w:rsid w:val="00A012FF"/>
    <w:rsid w:val="00A03F93"/>
    <w:rsid w:val="00A045E7"/>
    <w:rsid w:val="00A07A92"/>
    <w:rsid w:val="00A118CF"/>
    <w:rsid w:val="00A13108"/>
    <w:rsid w:val="00A15B21"/>
    <w:rsid w:val="00A1741D"/>
    <w:rsid w:val="00A17BE4"/>
    <w:rsid w:val="00A25758"/>
    <w:rsid w:val="00A350D4"/>
    <w:rsid w:val="00A4428D"/>
    <w:rsid w:val="00A46AC9"/>
    <w:rsid w:val="00A53791"/>
    <w:rsid w:val="00A57EED"/>
    <w:rsid w:val="00A61F4A"/>
    <w:rsid w:val="00A65E8A"/>
    <w:rsid w:val="00A679B8"/>
    <w:rsid w:val="00A70BB8"/>
    <w:rsid w:val="00A71500"/>
    <w:rsid w:val="00A73316"/>
    <w:rsid w:val="00A751C4"/>
    <w:rsid w:val="00A77251"/>
    <w:rsid w:val="00A85EE3"/>
    <w:rsid w:val="00A9223F"/>
    <w:rsid w:val="00A92F50"/>
    <w:rsid w:val="00A95B1B"/>
    <w:rsid w:val="00AA571B"/>
    <w:rsid w:val="00AB2153"/>
    <w:rsid w:val="00AB29EE"/>
    <w:rsid w:val="00AB63FA"/>
    <w:rsid w:val="00AB70CE"/>
    <w:rsid w:val="00AC071F"/>
    <w:rsid w:val="00AC4A66"/>
    <w:rsid w:val="00AC543B"/>
    <w:rsid w:val="00AD04A8"/>
    <w:rsid w:val="00AD0F36"/>
    <w:rsid w:val="00AD204D"/>
    <w:rsid w:val="00AD2668"/>
    <w:rsid w:val="00AD2768"/>
    <w:rsid w:val="00AD3B99"/>
    <w:rsid w:val="00AD4245"/>
    <w:rsid w:val="00AD4ED3"/>
    <w:rsid w:val="00AD5C79"/>
    <w:rsid w:val="00AD73A8"/>
    <w:rsid w:val="00AD7732"/>
    <w:rsid w:val="00AE0C44"/>
    <w:rsid w:val="00AE139A"/>
    <w:rsid w:val="00AF71C1"/>
    <w:rsid w:val="00AF73DE"/>
    <w:rsid w:val="00AF7F36"/>
    <w:rsid w:val="00B01CEE"/>
    <w:rsid w:val="00B042F2"/>
    <w:rsid w:val="00B05A86"/>
    <w:rsid w:val="00B05AAD"/>
    <w:rsid w:val="00B06454"/>
    <w:rsid w:val="00B076E0"/>
    <w:rsid w:val="00B10047"/>
    <w:rsid w:val="00B10616"/>
    <w:rsid w:val="00B11896"/>
    <w:rsid w:val="00B11FB2"/>
    <w:rsid w:val="00B14323"/>
    <w:rsid w:val="00B24099"/>
    <w:rsid w:val="00B307F8"/>
    <w:rsid w:val="00B3170D"/>
    <w:rsid w:val="00B33FFD"/>
    <w:rsid w:val="00B372C3"/>
    <w:rsid w:val="00B40D33"/>
    <w:rsid w:val="00B42543"/>
    <w:rsid w:val="00B42AD9"/>
    <w:rsid w:val="00B45F49"/>
    <w:rsid w:val="00B468E1"/>
    <w:rsid w:val="00B47CCE"/>
    <w:rsid w:val="00B531B2"/>
    <w:rsid w:val="00B54BC7"/>
    <w:rsid w:val="00B55548"/>
    <w:rsid w:val="00B60001"/>
    <w:rsid w:val="00B600EA"/>
    <w:rsid w:val="00B60C48"/>
    <w:rsid w:val="00B60CAF"/>
    <w:rsid w:val="00B62025"/>
    <w:rsid w:val="00B63954"/>
    <w:rsid w:val="00B67B8B"/>
    <w:rsid w:val="00B80266"/>
    <w:rsid w:val="00B82B6E"/>
    <w:rsid w:val="00B83916"/>
    <w:rsid w:val="00B938C9"/>
    <w:rsid w:val="00B95144"/>
    <w:rsid w:val="00BA3368"/>
    <w:rsid w:val="00BA71FF"/>
    <w:rsid w:val="00BB02A4"/>
    <w:rsid w:val="00BB0DDE"/>
    <w:rsid w:val="00BB23A3"/>
    <w:rsid w:val="00BB29B4"/>
    <w:rsid w:val="00BB2D51"/>
    <w:rsid w:val="00BB433E"/>
    <w:rsid w:val="00BB7A94"/>
    <w:rsid w:val="00BC0C28"/>
    <w:rsid w:val="00BC422F"/>
    <w:rsid w:val="00BC42FE"/>
    <w:rsid w:val="00BC600F"/>
    <w:rsid w:val="00BC7062"/>
    <w:rsid w:val="00BD18CE"/>
    <w:rsid w:val="00BD1B06"/>
    <w:rsid w:val="00BD2A28"/>
    <w:rsid w:val="00BD3716"/>
    <w:rsid w:val="00BD4E01"/>
    <w:rsid w:val="00BD571B"/>
    <w:rsid w:val="00BE1233"/>
    <w:rsid w:val="00BE4545"/>
    <w:rsid w:val="00BE4A62"/>
    <w:rsid w:val="00BE69AA"/>
    <w:rsid w:val="00BE6AD1"/>
    <w:rsid w:val="00BF0709"/>
    <w:rsid w:val="00BF0924"/>
    <w:rsid w:val="00BF44B5"/>
    <w:rsid w:val="00C04DAC"/>
    <w:rsid w:val="00C13CA2"/>
    <w:rsid w:val="00C2390F"/>
    <w:rsid w:val="00C25E8A"/>
    <w:rsid w:val="00C31AF4"/>
    <w:rsid w:val="00C35212"/>
    <w:rsid w:val="00C370E8"/>
    <w:rsid w:val="00C4311B"/>
    <w:rsid w:val="00C44ED6"/>
    <w:rsid w:val="00C47EDF"/>
    <w:rsid w:val="00C57EA1"/>
    <w:rsid w:val="00C60D70"/>
    <w:rsid w:val="00C622FA"/>
    <w:rsid w:val="00C643DA"/>
    <w:rsid w:val="00C6660E"/>
    <w:rsid w:val="00C67D5A"/>
    <w:rsid w:val="00C72B0C"/>
    <w:rsid w:val="00C73141"/>
    <w:rsid w:val="00C73635"/>
    <w:rsid w:val="00C73D5D"/>
    <w:rsid w:val="00C762B0"/>
    <w:rsid w:val="00C8011C"/>
    <w:rsid w:val="00C8060C"/>
    <w:rsid w:val="00C853DE"/>
    <w:rsid w:val="00C93858"/>
    <w:rsid w:val="00C96929"/>
    <w:rsid w:val="00CA1C16"/>
    <w:rsid w:val="00CA4A59"/>
    <w:rsid w:val="00CB278C"/>
    <w:rsid w:val="00CB3C18"/>
    <w:rsid w:val="00CB4879"/>
    <w:rsid w:val="00CB622D"/>
    <w:rsid w:val="00CC0719"/>
    <w:rsid w:val="00CC2C64"/>
    <w:rsid w:val="00CC353C"/>
    <w:rsid w:val="00CC3581"/>
    <w:rsid w:val="00CC5CE2"/>
    <w:rsid w:val="00CC69CF"/>
    <w:rsid w:val="00CD294D"/>
    <w:rsid w:val="00CE1E64"/>
    <w:rsid w:val="00CF0E4B"/>
    <w:rsid w:val="00CF1C73"/>
    <w:rsid w:val="00CF3526"/>
    <w:rsid w:val="00CF63D1"/>
    <w:rsid w:val="00D01381"/>
    <w:rsid w:val="00D019B2"/>
    <w:rsid w:val="00D0310D"/>
    <w:rsid w:val="00D04DC4"/>
    <w:rsid w:val="00D06522"/>
    <w:rsid w:val="00D073AE"/>
    <w:rsid w:val="00D104CC"/>
    <w:rsid w:val="00D1161E"/>
    <w:rsid w:val="00D14E97"/>
    <w:rsid w:val="00D1577F"/>
    <w:rsid w:val="00D20257"/>
    <w:rsid w:val="00D20349"/>
    <w:rsid w:val="00D22D93"/>
    <w:rsid w:val="00D24A01"/>
    <w:rsid w:val="00D252DC"/>
    <w:rsid w:val="00D26BA5"/>
    <w:rsid w:val="00D31215"/>
    <w:rsid w:val="00D34427"/>
    <w:rsid w:val="00D37EB3"/>
    <w:rsid w:val="00D44655"/>
    <w:rsid w:val="00D51152"/>
    <w:rsid w:val="00D52A20"/>
    <w:rsid w:val="00D62052"/>
    <w:rsid w:val="00D62409"/>
    <w:rsid w:val="00D63D5A"/>
    <w:rsid w:val="00D64D07"/>
    <w:rsid w:val="00D717E8"/>
    <w:rsid w:val="00D72C05"/>
    <w:rsid w:val="00D7537E"/>
    <w:rsid w:val="00D770EA"/>
    <w:rsid w:val="00D81F50"/>
    <w:rsid w:val="00D82971"/>
    <w:rsid w:val="00D834A8"/>
    <w:rsid w:val="00D86065"/>
    <w:rsid w:val="00D861CF"/>
    <w:rsid w:val="00D93567"/>
    <w:rsid w:val="00D97062"/>
    <w:rsid w:val="00DA2956"/>
    <w:rsid w:val="00DA2FBF"/>
    <w:rsid w:val="00DA6696"/>
    <w:rsid w:val="00DB7398"/>
    <w:rsid w:val="00DC0789"/>
    <w:rsid w:val="00DC4316"/>
    <w:rsid w:val="00DD1CD4"/>
    <w:rsid w:val="00DD1E08"/>
    <w:rsid w:val="00DD204F"/>
    <w:rsid w:val="00DD334A"/>
    <w:rsid w:val="00DD50E1"/>
    <w:rsid w:val="00DD5D2E"/>
    <w:rsid w:val="00DD5F11"/>
    <w:rsid w:val="00DE270E"/>
    <w:rsid w:val="00DE4389"/>
    <w:rsid w:val="00DE5602"/>
    <w:rsid w:val="00DF16B0"/>
    <w:rsid w:val="00DF2EB5"/>
    <w:rsid w:val="00DF40D3"/>
    <w:rsid w:val="00DF53CA"/>
    <w:rsid w:val="00DF58BC"/>
    <w:rsid w:val="00E00663"/>
    <w:rsid w:val="00E01D1E"/>
    <w:rsid w:val="00E02F14"/>
    <w:rsid w:val="00E06B28"/>
    <w:rsid w:val="00E11AF9"/>
    <w:rsid w:val="00E12240"/>
    <w:rsid w:val="00E13F4C"/>
    <w:rsid w:val="00E14118"/>
    <w:rsid w:val="00E1503C"/>
    <w:rsid w:val="00E153A9"/>
    <w:rsid w:val="00E16579"/>
    <w:rsid w:val="00E2023D"/>
    <w:rsid w:val="00E22BFF"/>
    <w:rsid w:val="00E23090"/>
    <w:rsid w:val="00E23800"/>
    <w:rsid w:val="00E24034"/>
    <w:rsid w:val="00E31437"/>
    <w:rsid w:val="00E32825"/>
    <w:rsid w:val="00E33019"/>
    <w:rsid w:val="00E40AFB"/>
    <w:rsid w:val="00E451A0"/>
    <w:rsid w:val="00E529F8"/>
    <w:rsid w:val="00E55059"/>
    <w:rsid w:val="00E613CD"/>
    <w:rsid w:val="00E621B7"/>
    <w:rsid w:val="00E70B2A"/>
    <w:rsid w:val="00E70B4A"/>
    <w:rsid w:val="00E72A42"/>
    <w:rsid w:val="00E75858"/>
    <w:rsid w:val="00E805E5"/>
    <w:rsid w:val="00E87078"/>
    <w:rsid w:val="00E87FBC"/>
    <w:rsid w:val="00E90C03"/>
    <w:rsid w:val="00E90FFE"/>
    <w:rsid w:val="00E93F46"/>
    <w:rsid w:val="00E93F65"/>
    <w:rsid w:val="00E95074"/>
    <w:rsid w:val="00E950AF"/>
    <w:rsid w:val="00EA2F0E"/>
    <w:rsid w:val="00EA3921"/>
    <w:rsid w:val="00EA44CF"/>
    <w:rsid w:val="00EA56FC"/>
    <w:rsid w:val="00EB224A"/>
    <w:rsid w:val="00EB5240"/>
    <w:rsid w:val="00EB7FE2"/>
    <w:rsid w:val="00EC1D28"/>
    <w:rsid w:val="00EC2046"/>
    <w:rsid w:val="00EC6C61"/>
    <w:rsid w:val="00ED0C3E"/>
    <w:rsid w:val="00ED1C00"/>
    <w:rsid w:val="00ED3788"/>
    <w:rsid w:val="00ED65CA"/>
    <w:rsid w:val="00EE2115"/>
    <w:rsid w:val="00EF0028"/>
    <w:rsid w:val="00EF0C61"/>
    <w:rsid w:val="00EF55EA"/>
    <w:rsid w:val="00EF5776"/>
    <w:rsid w:val="00F00995"/>
    <w:rsid w:val="00F01BD6"/>
    <w:rsid w:val="00F0709D"/>
    <w:rsid w:val="00F07E10"/>
    <w:rsid w:val="00F07FBD"/>
    <w:rsid w:val="00F1188E"/>
    <w:rsid w:val="00F11B17"/>
    <w:rsid w:val="00F14C32"/>
    <w:rsid w:val="00F16768"/>
    <w:rsid w:val="00F20F7C"/>
    <w:rsid w:val="00F22825"/>
    <w:rsid w:val="00F26FA5"/>
    <w:rsid w:val="00F32322"/>
    <w:rsid w:val="00F34B24"/>
    <w:rsid w:val="00F34EA0"/>
    <w:rsid w:val="00F351DE"/>
    <w:rsid w:val="00F37437"/>
    <w:rsid w:val="00F43C5F"/>
    <w:rsid w:val="00F44E35"/>
    <w:rsid w:val="00F458C1"/>
    <w:rsid w:val="00F476C2"/>
    <w:rsid w:val="00F516F1"/>
    <w:rsid w:val="00F55992"/>
    <w:rsid w:val="00F60562"/>
    <w:rsid w:val="00F61394"/>
    <w:rsid w:val="00F65339"/>
    <w:rsid w:val="00F714B3"/>
    <w:rsid w:val="00F71E3F"/>
    <w:rsid w:val="00F71F72"/>
    <w:rsid w:val="00F75E57"/>
    <w:rsid w:val="00F768EE"/>
    <w:rsid w:val="00F77F11"/>
    <w:rsid w:val="00F8081F"/>
    <w:rsid w:val="00F8305E"/>
    <w:rsid w:val="00F8706D"/>
    <w:rsid w:val="00FA578B"/>
    <w:rsid w:val="00FB0B68"/>
    <w:rsid w:val="00FB2F90"/>
    <w:rsid w:val="00FB7532"/>
    <w:rsid w:val="00FC0688"/>
    <w:rsid w:val="00FC213A"/>
    <w:rsid w:val="00FC4387"/>
    <w:rsid w:val="00FC4EA8"/>
    <w:rsid w:val="00FC5CD8"/>
    <w:rsid w:val="00FC686C"/>
    <w:rsid w:val="00FD1F69"/>
    <w:rsid w:val="00FD280C"/>
    <w:rsid w:val="00FD3250"/>
    <w:rsid w:val="00FD404E"/>
    <w:rsid w:val="00FD5074"/>
    <w:rsid w:val="00FD6945"/>
    <w:rsid w:val="00FE6653"/>
    <w:rsid w:val="00FF2087"/>
    <w:rsid w:val="00FF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922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F26FA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2066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2066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4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F26CA-608C-4D63-81EB-FE1ACD78B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1407</TotalTime>
  <Pages>1</Pages>
  <Words>12777</Words>
  <Characters>72834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85441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UserKumi4</cp:lastModifiedBy>
  <cp:revision>144</cp:revision>
  <cp:lastPrinted>2023-12-13T09:22:00Z</cp:lastPrinted>
  <dcterms:created xsi:type="dcterms:W3CDTF">2022-02-14T09:09:00Z</dcterms:created>
  <dcterms:modified xsi:type="dcterms:W3CDTF">2024-02-05T03:03:00Z</dcterms:modified>
</cp:coreProperties>
</file>