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1C6D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F0370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400C2">
        <w:rPr>
          <w:rFonts w:ascii="Times New Roman" w:hAnsi="Times New Roman" w:cs="Times New Roman"/>
          <w:b/>
          <w:sz w:val="24"/>
          <w:szCs w:val="24"/>
        </w:rPr>
        <w:t>Земельные участки</w:t>
      </w:r>
    </w:p>
    <w:tbl>
      <w:tblPr>
        <w:tblStyle w:val="a3"/>
        <w:tblpPr w:leftFromText="180" w:rightFromText="180" w:vertAnchor="text" w:tblpY="1"/>
        <w:tblOverlap w:val="never"/>
        <w:tblW w:w="30684" w:type="dxa"/>
        <w:tblLayout w:type="fixed"/>
        <w:tblLook w:val="04A0"/>
      </w:tblPr>
      <w:tblGrid>
        <w:gridCol w:w="532"/>
        <w:gridCol w:w="1400"/>
        <w:gridCol w:w="1333"/>
        <w:gridCol w:w="1378"/>
        <w:gridCol w:w="1134"/>
        <w:gridCol w:w="851"/>
        <w:gridCol w:w="85"/>
        <w:gridCol w:w="58"/>
        <w:gridCol w:w="425"/>
        <w:gridCol w:w="141"/>
        <w:gridCol w:w="851"/>
        <w:gridCol w:w="992"/>
        <w:gridCol w:w="19"/>
        <w:gridCol w:w="1220"/>
        <w:gridCol w:w="37"/>
        <w:gridCol w:w="1276"/>
        <w:gridCol w:w="849"/>
        <w:gridCol w:w="15"/>
        <w:gridCol w:w="1120"/>
        <w:gridCol w:w="142"/>
        <w:gridCol w:w="1070"/>
        <w:gridCol w:w="64"/>
        <w:gridCol w:w="172"/>
        <w:gridCol w:w="962"/>
        <w:gridCol w:w="257"/>
        <w:gridCol w:w="877"/>
        <w:gridCol w:w="92"/>
        <w:gridCol w:w="1042"/>
        <w:gridCol w:w="170"/>
        <w:gridCol w:w="964"/>
        <w:gridCol w:w="248"/>
        <w:gridCol w:w="886"/>
        <w:gridCol w:w="326"/>
        <w:gridCol w:w="808"/>
        <w:gridCol w:w="404"/>
        <w:gridCol w:w="730"/>
        <w:gridCol w:w="482"/>
        <w:gridCol w:w="652"/>
        <w:gridCol w:w="560"/>
        <w:gridCol w:w="574"/>
        <w:gridCol w:w="638"/>
        <w:gridCol w:w="496"/>
        <w:gridCol w:w="716"/>
        <w:gridCol w:w="418"/>
        <w:gridCol w:w="794"/>
        <w:gridCol w:w="340"/>
        <w:gridCol w:w="872"/>
        <w:gridCol w:w="262"/>
        <w:gridCol w:w="950"/>
      </w:tblGrid>
      <w:tr w:rsidR="000505C3" w:rsidTr="00310584">
        <w:trPr>
          <w:gridAfter w:val="28"/>
          <w:wAfter w:w="15756" w:type="dxa"/>
          <w:tblHeader/>
        </w:trPr>
        <w:tc>
          <w:tcPr>
            <w:tcW w:w="532" w:type="dxa"/>
            <w:vMerge w:val="restart"/>
          </w:tcPr>
          <w:p w:rsidR="000505C3" w:rsidRPr="00AD4245" w:rsidRDefault="006B0CCC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/п</w:t>
            </w:r>
          </w:p>
        </w:tc>
        <w:tc>
          <w:tcPr>
            <w:tcW w:w="1400" w:type="dxa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333" w:type="dxa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378" w:type="dxa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134" w:type="dxa"/>
            <w:vMerge w:val="restart"/>
          </w:tcPr>
          <w:p w:rsidR="000505C3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Площадь, </w:t>
            </w:r>
            <w:proofErr w:type="gramStart"/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протяжен</w:t>
            </w:r>
            <w:proofErr w:type="gramEnd"/>
          </w:p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ность и (или) иные параметры, характеризующие физические свойства</w:t>
            </w:r>
          </w:p>
        </w:tc>
        <w:tc>
          <w:tcPr>
            <w:tcW w:w="936" w:type="dxa"/>
            <w:gridSpan w:val="2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483" w:type="dxa"/>
            <w:gridSpan w:val="2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 в рублях</w:t>
            </w:r>
          </w:p>
        </w:tc>
        <w:tc>
          <w:tcPr>
            <w:tcW w:w="992" w:type="dxa"/>
            <w:gridSpan w:val="2"/>
            <w:vMerge w:val="restart"/>
          </w:tcPr>
          <w:p w:rsidR="000505C3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</w:t>
            </w:r>
          </w:p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вая стоимость, в рублях</w:t>
            </w:r>
          </w:p>
        </w:tc>
        <w:tc>
          <w:tcPr>
            <w:tcW w:w="1011" w:type="dxa"/>
            <w:gridSpan w:val="2"/>
            <w:vMerge w:val="restart"/>
          </w:tcPr>
          <w:p w:rsidR="000505C3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</w:t>
            </w:r>
          </w:p>
          <w:p w:rsidR="000505C3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ния и прекращения права муниципаль</w:t>
            </w:r>
          </w:p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ной собственности</w:t>
            </w:r>
          </w:p>
        </w:tc>
        <w:tc>
          <w:tcPr>
            <w:tcW w:w="1220" w:type="dxa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313" w:type="dxa"/>
            <w:gridSpan w:val="2"/>
            <w:vMerge w:val="restart"/>
          </w:tcPr>
          <w:p w:rsidR="000505C3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</w:t>
            </w:r>
          </w:p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обладателе</w:t>
            </w:r>
            <w:proofErr w:type="gramEnd"/>
          </w:p>
        </w:tc>
        <w:tc>
          <w:tcPr>
            <w:tcW w:w="3196" w:type="dxa"/>
            <w:gridSpan w:val="5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0505C3" w:rsidTr="00310584">
        <w:trPr>
          <w:gridAfter w:val="28"/>
          <w:wAfter w:w="15756" w:type="dxa"/>
          <w:tblHeader/>
        </w:trPr>
        <w:tc>
          <w:tcPr>
            <w:tcW w:w="532" w:type="dxa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00" w:type="dxa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33" w:type="dxa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78" w:type="dxa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36" w:type="dxa"/>
            <w:gridSpan w:val="2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11" w:type="dxa"/>
            <w:gridSpan w:val="2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0" w:type="dxa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13" w:type="dxa"/>
            <w:gridSpan w:val="2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262" w:type="dxa"/>
            <w:gridSpan w:val="2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070" w:type="dxa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0505C3" w:rsidTr="00310584">
        <w:trPr>
          <w:gridAfter w:val="28"/>
          <w:wAfter w:w="15756" w:type="dxa"/>
        </w:trPr>
        <w:tc>
          <w:tcPr>
            <w:tcW w:w="532" w:type="dxa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400" w:type="dxa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333" w:type="dxa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1378" w:type="dxa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134" w:type="dxa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36" w:type="dxa"/>
            <w:gridSpan w:val="2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483" w:type="dxa"/>
            <w:gridSpan w:val="2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  <w:gridSpan w:val="2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011" w:type="dxa"/>
            <w:gridSpan w:val="2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220" w:type="dxa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313" w:type="dxa"/>
            <w:gridSpan w:val="2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864" w:type="dxa"/>
            <w:gridSpan w:val="2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262" w:type="dxa"/>
            <w:gridSpan w:val="2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070" w:type="dxa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C50AFA" w:rsidTr="00310584">
        <w:trPr>
          <w:gridAfter w:val="28"/>
          <w:wAfter w:w="15756" w:type="dxa"/>
          <w:trHeight w:val="1916"/>
        </w:trPr>
        <w:tc>
          <w:tcPr>
            <w:tcW w:w="532" w:type="dxa"/>
          </w:tcPr>
          <w:p w:rsidR="00C50AFA" w:rsidRPr="00AE7A64" w:rsidRDefault="00C50AFA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00" w:type="dxa"/>
          </w:tcPr>
          <w:p w:rsidR="00C50AFA" w:rsidRPr="00736E58" w:rsidRDefault="00C50AFA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C50AFA" w:rsidRPr="00736E58" w:rsidRDefault="00C50AFA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C50AFA" w:rsidRPr="00736E58" w:rsidRDefault="00C50AFA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C50AFA" w:rsidRPr="00736E58" w:rsidRDefault="00C50AFA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в границах СПК «Глядянский»</w:t>
            </w:r>
          </w:p>
        </w:tc>
        <w:tc>
          <w:tcPr>
            <w:tcW w:w="1378" w:type="dxa"/>
          </w:tcPr>
          <w:p w:rsidR="00C50AFA" w:rsidRPr="00736E58" w:rsidRDefault="00C50AFA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45:16:000000:0476</w:t>
            </w:r>
          </w:p>
        </w:tc>
        <w:tc>
          <w:tcPr>
            <w:tcW w:w="1134" w:type="dxa"/>
          </w:tcPr>
          <w:p w:rsidR="00C50AFA" w:rsidRPr="00736E58" w:rsidRDefault="00C50AFA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12,93 га</w:t>
            </w:r>
          </w:p>
        </w:tc>
        <w:tc>
          <w:tcPr>
            <w:tcW w:w="936" w:type="dxa"/>
            <w:gridSpan w:val="2"/>
          </w:tcPr>
          <w:p w:rsidR="00A75607" w:rsidRPr="00900F88" w:rsidRDefault="00C50AFA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94673,46</w:t>
            </w:r>
            <w:r w:rsidR="00A75607" w:rsidRPr="00900F88">
              <w:rPr>
                <w:rFonts w:ascii="Times New Roman" w:hAnsi="Times New Roman" w:cs="Times New Roman"/>
                <w:sz w:val="14"/>
                <w:szCs w:val="14"/>
              </w:rPr>
              <w:t>/543060,00 (расп 88-р от 02.06.2015)</w:t>
            </w:r>
          </w:p>
          <w:p w:rsidR="00C50AFA" w:rsidRPr="00900F88" w:rsidRDefault="00C50AFA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C50AFA" w:rsidRPr="00900F88" w:rsidRDefault="00C50AFA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C41BD7" w:rsidRPr="00900F88" w:rsidRDefault="00C50AFA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94673,46</w:t>
            </w:r>
            <w:r w:rsidR="00C41BD7" w:rsidRPr="00900F88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</w:p>
          <w:p w:rsidR="00C41BD7" w:rsidRPr="00900F88" w:rsidRDefault="00C41BD7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543060,00 (расп 88-р от 02.06.2015)</w:t>
            </w:r>
          </w:p>
          <w:p w:rsidR="00CC6C42" w:rsidRPr="00900F88" w:rsidRDefault="00937EB8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C50AFA" w:rsidRPr="00900F8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C50AFA" w:rsidRPr="00900F88" w:rsidRDefault="00C50AFA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13F50" w:rsidRPr="00900F88" w:rsidRDefault="00513F50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13F50" w:rsidRPr="00900F88" w:rsidRDefault="00513F50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13F50" w:rsidRPr="00900F88" w:rsidRDefault="00513F50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13F50" w:rsidRPr="00900F88" w:rsidRDefault="00513F50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13F50" w:rsidRPr="00900F88" w:rsidRDefault="00513F50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13F50" w:rsidRPr="00900F88" w:rsidRDefault="00513F50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13F50" w:rsidRPr="00900F88" w:rsidRDefault="00513F50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13F50" w:rsidRPr="00900F88" w:rsidRDefault="00513F50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13F50" w:rsidRPr="00900F88" w:rsidRDefault="00513F50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13F50" w:rsidRPr="00900F88" w:rsidRDefault="00513F50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13F50" w:rsidRPr="00900F88" w:rsidRDefault="00513F50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13F50" w:rsidRPr="00900F88" w:rsidRDefault="00513F50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13F50" w:rsidRPr="00900F88" w:rsidRDefault="00513F50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13F50" w:rsidRPr="00900F88" w:rsidRDefault="00513F50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C50AFA" w:rsidRPr="00736E58" w:rsidRDefault="00C50AFA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19.05.2005</w:t>
            </w:r>
          </w:p>
        </w:tc>
        <w:tc>
          <w:tcPr>
            <w:tcW w:w="1220" w:type="dxa"/>
          </w:tcPr>
          <w:p w:rsidR="00C50AFA" w:rsidRDefault="00C50AFA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от 19.05.2005г, определение о разъяснении решения суда от 14.06.2005 г.</w:t>
            </w:r>
          </w:p>
          <w:p w:rsidR="00D876BD" w:rsidRDefault="00D876BD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876BD" w:rsidRPr="00AD4245" w:rsidRDefault="00D876BD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C50AFA" w:rsidRPr="00AD4245" w:rsidRDefault="00C50AFA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ИП Жоров Д.В.</w:t>
            </w:r>
          </w:p>
        </w:tc>
        <w:tc>
          <w:tcPr>
            <w:tcW w:w="864" w:type="dxa"/>
            <w:gridSpan w:val="2"/>
          </w:tcPr>
          <w:p w:rsidR="00C50AFA" w:rsidRPr="00AD4245" w:rsidRDefault="00C50AFA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аренда земельного участка</w:t>
            </w:r>
          </w:p>
        </w:tc>
        <w:tc>
          <w:tcPr>
            <w:tcW w:w="1262" w:type="dxa"/>
            <w:gridSpan w:val="2"/>
          </w:tcPr>
          <w:p w:rsidR="00C50AFA" w:rsidRPr="00AD4245" w:rsidRDefault="00A5734A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аренды земельного участка № 228/11 от 01.11.2011</w:t>
            </w:r>
          </w:p>
        </w:tc>
        <w:tc>
          <w:tcPr>
            <w:tcW w:w="1070" w:type="dxa"/>
          </w:tcPr>
          <w:p w:rsidR="00C50AFA" w:rsidRPr="00AD4245" w:rsidRDefault="00A5734A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01.11.2011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667568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земель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 обл., р-н Притобольный,</w:t>
            </w:r>
          </w:p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в границах земель ТОО «Давыдовское»</w:t>
            </w:r>
          </w:p>
        </w:tc>
        <w:tc>
          <w:tcPr>
            <w:tcW w:w="1378" w:type="dxa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45:16:000000:509</w:t>
            </w:r>
          </w:p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(Единое землепользование)</w:t>
            </w:r>
          </w:p>
        </w:tc>
        <w:tc>
          <w:tcPr>
            <w:tcW w:w="1134" w:type="dxa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175300  кв.м.</w:t>
            </w:r>
          </w:p>
        </w:tc>
        <w:tc>
          <w:tcPr>
            <w:tcW w:w="936" w:type="dxa"/>
            <w:gridSpan w:val="2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622315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04.12.2023 г.</w:t>
            </w:r>
          </w:p>
        </w:tc>
        <w:tc>
          <w:tcPr>
            <w:tcW w:w="1220" w:type="dxa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2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45:16:000000:509-45/051/2023-1</w:t>
            </w:r>
          </w:p>
        </w:tc>
        <w:tc>
          <w:tcPr>
            <w:tcW w:w="864" w:type="dxa"/>
            <w:gridSpan w:val="2"/>
            <w:vAlign w:val="center"/>
          </w:tcPr>
          <w:p w:rsidR="0012079B" w:rsidRPr="00466FD7" w:rsidRDefault="0012079B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62" w:type="dxa"/>
            <w:gridSpan w:val="2"/>
            <w:vAlign w:val="center"/>
          </w:tcPr>
          <w:p w:rsidR="0012079B" w:rsidRPr="00466FD7" w:rsidRDefault="0012079B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70" w:type="dxa"/>
            <w:vAlign w:val="center"/>
          </w:tcPr>
          <w:p w:rsidR="0012079B" w:rsidRPr="00466FD7" w:rsidRDefault="0012079B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667568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в границах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к-за им. Фрунзе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45:16:000000:0257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14,195 га</w:t>
            </w:r>
          </w:p>
        </w:tc>
        <w:tc>
          <w:tcPr>
            <w:tcW w:w="936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125057,95</w:t>
            </w:r>
          </w:p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624580,00 (расп 88-р от 02.06.2015)</w:t>
            </w:r>
          </w:p>
        </w:tc>
        <w:tc>
          <w:tcPr>
            <w:tcW w:w="483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125057,95;</w:t>
            </w:r>
          </w:p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624580,00 (расп 88-р от 02.06.2015)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14.04.2005</w:t>
            </w:r>
          </w:p>
        </w:tc>
        <w:tc>
          <w:tcPr>
            <w:tcW w:w="122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от 15.04.2005; определение о разъяснении решения суда от 14.06.2005 г.</w:t>
            </w:r>
          </w:p>
        </w:tc>
        <w:tc>
          <w:tcPr>
            <w:tcW w:w="1313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667568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Сложный земельный участок земель </w:t>
            </w: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сельскохозяйственного назначения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в границах СПК «Глядянский»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45:16:000000:0478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16,04 га</w:t>
            </w:r>
          </w:p>
        </w:tc>
        <w:tc>
          <w:tcPr>
            <w:tcW w:w="936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117444,88</w:t>
            </w:r>
          </w:p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900F88">
              <w:rPr>
                <w:rFonts w:ascii="Times New Roman" w:hAnsi="Times New Roman" w:cs="Times New Roman"/>
                <w:sz w:val="14"/>
                <w:szCs w:val="14"/>
              </w:rPr>
              <w:t xml:space="preserve">673680,00 (расп 88-р </w:t>
            </w:r>
            <w:r w:rsidRPr="00900F8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02.06.2015</w:t>
            </w:r>
            <w:proofErr w:type="gramEnd"/>
          </w:p>
        </w:tc>
        <w:tc>
          <w:tcPr>
            <w:tcW w:w="483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</w:t>
            </w:r>
          </w:p>
        </w:tc>
        <w:tc>
          <w:tcPr>
            <w:tcW w:w="992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117444,88;</w:t>
            </w:r>
          </w:p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 xml:space="preserve">673680,00 (расп 88-р от </w:t>
            </w:r>
            <w:r w:rsidRPr="00900F8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02.06.2015)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14.09.2005</w:t>
            </w:r>
          </w:p>
        </w:tc>
        <w:tc>
          <w:tcPr>
            <w:tcW w:w="122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Притобольного районного суда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Курганской области от 14.09.2005 </w:t>
            </w:r>
          </w:p>
        </w:tc>
        <w:tc>
          <w:tcPr>
            <w:tcW w:w="1313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ИП Жоров Д.В.</w:t>
            </w:r>
          </w:p>
        </w:tc>
        <w:tc>
          <w:tcPr>
            <w:tcW w:w="864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аренда земельного участка</w:t>
            </w:r>
          </w:p>
        </w:tc>
        <w:tc>
          <w:tcPr>
            <w:tcW w:w="1262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аренды земельного участка № 5/12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12.01.2012</w:t>
            </w:r>
          </w:p>
        </w:tc>
        <w:tc>
          <w:tcPr>
            <w:tcW w:w="107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12.01.2012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667568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в границах ТОО «Глядянское»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45:16:000000:0440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12,93 га</w:t>
            </w:r>
          </w:p>
        </w:tc>
        <w:tc>
          <w:tcPr>
            <w:tcW w:w="936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94673,46</w:t>
            </w:r>
          </w:p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543060,00 (расп 88-р от 02.06.2015)</w:t>
            </w:r>
          </w:p>
        </w:tc>
        <w:tc>
          <w:tcPr>
            <w:tcW w:w="483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94673,46;</w:t>
            </w:r>
          </w:p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 xml:space="preserve">543060,00 (расп 88-р от 02.06.2015) 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15.03.2005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от 15.03.2005;</w:t>
            </w:r>
          </w:p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определение Притобольного районного суда Курганской области от 26.09.2005</w:t>
            </w:r>
          </w:p>
        </w:tc>
        <w:tc>
          <w:tcPr>
            <w:tcW w:w="1313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ИП Жоров Д.В.</w:t>
            </w:r>
          </w:p>
        </w:tc>
        <w:tc>
          <w:tcPr>
            <w:tcW w:w="864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аренда земельного участка</w:t>
            </w:r>
          </w:p>
        </w:tc>
        <w:tc>
          <w:tcPr>
            <w:tcW w:w="1262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аренды земельного участка № 124/11 от 01.06.2011</w:t>
            </w:r>
          </w:p>
        </w:tc>
        <w:tc>
          <w:tcPr>
            <w:tcW w:w="107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01.06.2011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667568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в границах ТОО «Глядянское»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45:16:020802:0004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20,775 га</w:t>
            </w:r>
          </w:p>
        </w:tc>
        <w:tc>
          <w:tcPr>
            <w:tcW w:w="936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152114,55</w:t>
            </w:r>
          </w:p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 xml:space="preserve">872550,00 (расп 88-р от 02.06.2015)  </w:t>
            </w:r>
          </w:p>
        </w:tc>
        <w:tc>
          <w:tcPr>
            <w:tcW w:w="483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152114,55;</w:t>
            </w:r>
          </w:p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 xml:space="preserve">872550,00 (расп 88-р от 02.06.2015)  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05.04.2005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от 05.04.2005;</w:t>
            </w:r>
          </w:p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определение Притобольного районного суда Курганской области от 14.06.2005</w:t>
            </w:r>
          </w:p>
        </w:tc>
        <w:tc>
          <w:tcPr>
            <w:tcW w:w="1313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667568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в границах ТОО «Глядянское»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45:16:000000:0453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12,93 га</w:t>
            </w:r>
          </w:p>
        </w:tc>
        <w:tc>
          <w:tcPr>
            <w:tcW w:w="936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94673,46</w:t>
            </w:r>
          </w:p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543060,00 (расп 88-р от 02.06.2015)</w:t>
            </w:r>
          </w:p>
        </w:tc>
        <w:tc>
          <w:tcPr>
            <w:tcW w:w="483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94673,46;</w:t>
            </w:r>
          </w:p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 xml:space="preserve">543060,00 (расп 88-р от 02.06.2015) 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21.04.2005</w:t>
            </w:r>
          </w:p>
        </w:tc>
        <w:tc>
          <w:tcPr>
            <w:tcW w:w="122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от 21.04.2005</w:t>
            </w:r>
          </w:p>
        </w:tc>
        <w:tc>
          <w:tcPr>
            <w:tcW w:w="1313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ИП Жоров Д.В.</w:t>
            </w:r>
          </w:p>
        </w:tc>
        <w:tc>
          <w:tcPr>
            <w:tcW w:w="864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аренда земельного участка</w:t>
            </w:r>
          </w:p>
        </w:tc>
        <w:tc>
          <w:tcPr>
            <w:tcW w:w="1262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аренды земельного участка  № 225/11 от 01.11.2011</w:t>
            </w:r>
          </w:p>
        </w:tc>
        <w:tc>
          <w:tcPr>
            <w:tcW w:w="107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01.11.2011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667568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в границах ТОО «Глядянское»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45:16:010109:0003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17,32 га</w:t>
            </w:r>
          </w:p>
        </w:tc>
        <w:tc>
          <w:tcPr>
            <w:tcW w:w="936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126817,04</w:t>
            </w:r>
          </w:p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727440,00 (расп 88-р от 02.06.2015)</w:t>
            </w:r>
          </w:p>
        </w:tc>
        <w:tc>
          <w:tcPr>
            <w:tcW w:w="483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126817,04;</w:t>
            </w:r>
          </w:p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 xml:space="preserve">727440,00 (расп 88-р от 02.06.2015) 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02.09.2004</w:t>
            </w:r>
          </w:p>
        </w:tc>
        <w:tc>
          <w:tcPr>
            <w:tcW w:w="122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от 02.09.2004; определение Притобольного районного суда Курганской области от 03.10.2005</w:t>
            </w:r>
          </w:p>
        </w:tc>
        <w:tc>
          <w:tcPr>
            <w:tcW w:w="1313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1F2CE6" w:rsidRDefault="00667568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в границах ТОО «Глядянское»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45:16:000000:0452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12,93 га</w:t>
            </w:r>
          </w:p>
        </w:tc>
        <w:tc>
          <w:tcPr>
            <w:tcW w:w="936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94673,46</w:t>
            </w:r>
          </w:p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543060,00 (расп 88-р от 02.06.2015)</w:t>
            </w:r>
          </w:p>
        </w:tc>
        <w:tc>
          <w:tcPr>
            <w:tcW w:w="483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94673,46;</w:t>
            </w:r>
          </w:p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 xml:space="preserve">543060,00 (расп 88-р от 02.06.2015) 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13.10.2005</w:t>
            </w:r>
          </w:p>
        </w:tc>
        <w:tc>
          <w:tcPr>
            <w:tcW w:w="122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от 13.10.2005</w:t>
            </w:r>
          </w:p>
        </w:tc>
        <w:tc>
          <w:tcPr>
            <w:tcW w:w="1313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ИП Жоров Д.В.</w:t>
            </w:r>
          </w:p>
        </w:tc>
        <w:tc>
          <w:tcPr>
            <w:tcW w:w="864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аренда земельного участка</w:t>
            </w:r>
          </w:p>
        </w:tc>
        <w:tc>
          <w:tcPr>
            <w:tcW w:w="1262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аренды земельного участка № 226/11 от 01.11.2011</w:t>
            </w:r>
          </w:p>
        </w:tc>
        <w:tc>
          <w:tcPr>
            <w:tcW w:w="107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01.11.20111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667568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с. Раскатиха, кфх Илюшин В.И.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45:16:000000:0830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13,895 га</w:t>
            </w:r>
          </w:p>
        </w:tc>
        <w:tc>
          <w:tcPr>
            <w:tcW w:w="936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122414,95</w:t>
            </w:r>
          </w:p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611380,00 (расп 88-р от 02.06.2015)</w:t>
            </w:r>
          </w:p>
        </w:tc>
        <w:tc>
          <w:tcPr>
            <w:tcW w:w="483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122414,95;</w:t>
            </w:r>
          </w:p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 xml:space="preserve">611380,00 (расп 88-р от 02.06.2015) 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17.06.2005</w:t>
            </w:r>
          </w:p>
        </w:tc>
        <w:tc>
          <w:tcPr>
            <w:tcW w:w="122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заочное решение мирового судьи судебного участка № 21 Притобольного района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Курганской области от 17.06.2005 </w:t>
            </w:r>
          </w:p>
        </w:tc>
        <w:tc>
          <w:tcPr>
            <w:tcW w:w="1313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64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в границах ТОО «Глядянское»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45:16:000000:0445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12,93 га</w:t>
            </w:r>
          </w:p>
        </w:tc>
        <w:tc>
          <w:tcPr>
            <w:tcW w:w="936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94673,46</w:t>
            </w:r>
          </w:p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543060,00 (расп 88-р от 02.06.2015)</w:t>
            </w:r>
          </w:p>
        </w:tc>
        <w:tc>
          <w:tcPr>
            <w:tcW w:w="483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94673,46;</w:t>
            </w:r>
          </w:p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 xml:space="preserve">543060,00 (расп 88-р от 02.06.2015) 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15.03.2005</w:t>
            </w:r>
          </w:p>
        </w:tc>
        <w:tc>
          <w:tcPr>
            <w:tcW w:w="122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от 15.03.2005; определение Притобольного районного суда Курганской области от 14.06.2005</w:t>
            </w:r>
          </w:p>
        </w:tc>
        <w:tc>
          <w:tcPr>
            <w:tcW w:w="1313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ИП Жоров Д.В.</w:t>
            </w:r>
          </w:p>
        </w:tc>
        <w:tc>
          <w:tcPr>
            <w:tcW w:w="864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аренда земельного участка</w:t>
            </w:r>
          </w:p>
        </w:tc>
        <w:tc>
          <w:tcPr>
            <w:tcW w:w="1262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аренды земельного участка № 224/11 от 01.11.2011</w:t>
            </w:r>
          </w:p>
        </w:tc>
        <w:tc>
          <w:tcPr>
            <w:tcW w:w="107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01.11.2011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в границах ТОО «Звезда»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45:16:000000:0527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15,68 га</w:t>
            </w:r>
          </w:p>
        </w:tc>
        <w:tc>
          <w:tcPr>
            <w:tcW w:w="936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147407,68</w:t>
            </w:r>
          </w:p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729120,00 (расп 88-р от 02.06.2015)</w:t>
            </w:r>
          </w:p>
        </w:tc>
        <w:tc>
          <w:tcPr>
            <w:tcW w:w="483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147407,68;</w:t>
            </w:r>
          </w:p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729120,00 (расп 88-р от 02.06.2015)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25.01.2005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от 25.01.2005;</w:t>
            </w:r>
          </w:p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определение Притобольного районного суда Курганской области от 19.09.2005</w:t>
            </w:r>
          </w:p>
        </w:tc>
        <w:tc>
          <w:tcPr>
            <w:tcW w:w="1313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в границах ТОО «Глядянское»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45:16:000000:0456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12,93 га</w:t>
            </w:r>
          </w:p>
        </w:tc>
        <w:tc>
          <w:tcPr>
            <w:tcW w:w="936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94673,46</w:t>
            </w:r>
          </w:p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 xml:space="preserve">543060,00 (расп 88-р от 02.06.2015) </w:t>
            </w:r>
          </w:p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94673,46;</w:t>
            </w:r>
          </w:p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 xml:space="preserve">543060,00 (расп 88-р от 02.06.2015) </w:t>
            </w:r>
          </w:p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10.01.2006</w:t>
            </w:r>
          </w:p>
        </w:tc>
        <w:tc>
          <w:tcPr>
            <w:tcW w:w="122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от 10.01.2006</w:t>
            </w:r>
          </w:p>
        </w:tc>
        <w:tc>
          <w:tcPr>
            <w:tcW w:w="1313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ИП Жоров Д.В.</w:t>
            </w:r>
          </w:p>
        </w:tc>
        <w:tc>
          <w:tcPr>
            <w:tcW w:w="864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аренда земельного участка</w:t>
            </w:r>
          </w:p>
        </w:tc>
        <w:tc>
          <w:tcPr>
            <w:tcW w:w="1262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аренды земельного участка № 227/11 от 01.11.2011</w:t>
            </w:r>
          </w:p>
        </w:tc>
        <w:tc>
          <w:tcPr>
            <w:tcW w:w="107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01.11.2011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1F2CE6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в границах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к-за им. Фрунзе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45:16:000000:0259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14,195 га</w:t>
            </w:r>
          </w:p>
        </w:tc>
        <w:tc>
          <w:tcPr>
            <w:tcW w:w="936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125057,95</w:t>
            </w:r>
          </w:p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624580,00 (расп 88-р от 02.06.2015)</w:t>
            </w:r>
          </w:p>
        </w:tc>
        <w:tc>
          <w:tcPr>
            <w:tcW w:w="483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125057,95;</w:t>
            </w:r>
          </w:p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 xml:space="preserve">624580,00 (расп 88-р от 02.06.2015) 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13.01.2006</w:t>
            </w:r>
          </w:p>
        </w:tc>
        <w:tc>
          <w:tcPr>
            <w:tcW w:w="122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от 13.01.2006</w:t>
            </w:r>
          </w:p>
        </w:tc>
        <w:tc>
          <w:tcPr>
            <w:tcW w:w="1313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в границах ТОО «Красное Знамя»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45:16:000000:0636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15,587 га</w:t>
            </w:r>
          </w:p>
        </w:tc>
        <w:tc>
          <w:tcPr>
            <w:tcW w:w="936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198500,44</w:t>
            </w:r>
          </w:p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664006,20 (расп 88-р от 02.06.2015)</w:t>
            </w:r>
          </w:p>
        </w:tc>
        <w:tc>
          <w:tcPr>
            <w:tcW w:w="483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198500,44;</w:t>
            </w:r>
          </w:p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 xml:space="preserve">664006,20 (расп 88-р от 02.06.2015) 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23.07.2008</w:t>
            </w:r>
          </w:p>
        </w:tc>
        <w:tc>
          <w:tcPr>
            <w:tcW w:w="122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от 23.07.2008</w:t>
            </w:r>
          </w:p>
        </w:tc>
        <w:tc>
          <w:tcPr>
            <w:tcW w:w="1313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в границах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к-за им. Фрунзе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45:16:000000:0860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4,655 га</w:t>
            </w:r>
          </w:p>
        </w:tc>
        <w:tc>
          <w:tcPr>
            <w:tcW w:w="936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91093,70</w:t>
            </w:r>
          </w:p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204820,00 (расп 88-р от 02.06.2015)</w:t>
            </w:r>
          </w:p>
        </w:tc>
        <w:tc>
          <w:tcPr>
            <w:tcW w:w="483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>91093,70;</w:t>
            </w:r>
          </w:p>
          <w:p w:rsidR="0012079B" w:rsidRPr="00900F8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00F88">
              <w:rPr>
                <w:rFonts w:ascii="Times New Roman" w:hAnsi="Times New Roman" w:cs="Times New Roman"/>
                <w:sz w:val="14"/>
                <w:szCs w:val="14"/>
              </w:rPr>
              <w:t xml:space="preserve">204820,00 (расп 88-р от 02.06.2015) 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29.09.2008</w:t>
            </w:r>
          </w:p>
        </w:tc>
        <w:tc>
          <w:tcPr>
            <w:tcW w:w="122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мирового судьи судебного участка № 21 Притобольного района Курганской области от 29.09.2008, дело № 2-532/2008; определение мирового судьи судебного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участка № 21 Притобольного района Курганской области от 31.10.2008</w:t>
            </w:r>
          </w:p>
        </w:tc>
        <w:tc>
          <w:tcPr>
            <w:tcW w:w="1313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64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в границах ТОО «Красное Знамя»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45:16:000000:0611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15,587 га</w:t>
            </w:r>
          </w:p>
        </w:tc>
        <w:tc>
          <w:tcPr>
            <w:tcW w:w="936" w:type="dxa"/>
            <w:gridSpan w:val="2"/>
          </w:tcPr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198500,44</w:t>
            </w:r>
          </w:p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664006,20 (расп 88-р от 02.06.2015)</w:t>
            </w:r>
          </w:p>
        </w:tc>
        <w:tc>
          <w:tcPr>
            <w:tcW w:w="483" w:type="dxa"/>
            <w:gridSpan w:val="2"/>
          </w:tcPr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198500,44;</w:t>
            </w:r>
          </w:p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 xml:space="preserve">664006,20 (расп 88-р от 02.06.2015) 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27.08.2008</w:t>
            </w:r>
          </w:p>
        </w:tc>
        <w:tc>
          <w:tcPr>
            <w:tcW w:w="122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от 27.08.2008, дело № 2-185; определение Притобольного районного суда Курганской области от 24.10.2008</w:t>
            </w:r>
          </w:p>
        </w:tc>
        <w:tc>
          <w:tcPr>
            <w:tcW w:w="1313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в границах ТОО «Звезда»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45:16:040101:0019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14,29 га</w:t>
            </w:r>
          </w:p>
        </w:tc>
        <w:tc>
          <w:tcPr>
            <w:tcW w:w="936" w:type="dxa"/>
            <w:gridSpan w:val="2"/>
          </w:tcPr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134340,29</w:t>
            </w:r>
          </w:p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664485,00 (расп 88-р от 02.06.2015)</w:t>
            </w:r>
          </w:p>
        </w:tc>
        <w:tc>
          <w:tcPr>
            <w:tcW w:w="483" w:type="dxa"/>
            <w:gridSpan w:val="2"/>
          </w:tcPr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134340,29;</w:t>
            </w:r>
          </w:p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 xml:space="preserve">664485,00 (расп 88-р от 02.06.2015) 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06.03.2008</w:t>
            </w:r>
          </w:p>
        </w:tc>
        <w:tc>
          <w:tcPr>
            <w:tcW w:w="122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№ 2-48 от 06.03.2008</w:t>
            </w:r>
          </w:p>
        </w:tc>
        <w:tc>
          <w:tcPr>
            <w:tcW w:w="1313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в границах СПК «Глядянский»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45:16:000000:0495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14,45 га</w:t>
            </w:r>
          </w:p>
        </w:tc>
        <w:tc>
          <w:tcPr>
            <w:tcW w:w="936" w:type="dxa"/>
            <w:gridSpan w:val="2"/>
          </w:tcPr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282772,05</w:t>
            </w:r>
          </w:p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606900,00 (расп 88-р от 02.06.2015)</w:t>
            </w:r>
          </w:p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282772,05;</w:t>
            </w:r>
          </w:p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 xml:space="preserve">606900,00 (расп 88-р от 02.06.2015) 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12.03.2008</w:t>
            </w:r>
          </w:p>
        </w:tc>
        <w:tc>
          <w:tcPr>
            <w:tcW w:w="122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№ 2-47 от 12.03.2008</w:t>
            </w:r>
          </w:p>
        </w:tc>
        <w:tc>
          <w:tcPr>
            <w:tcW w:w="1313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667568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Земельная доля на земельном участке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в границах ТОО «Глядянское»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45:16:000000:0507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16,07 га</w:t>
            </w:r>
          </w:p>
        </w:tc>
        <w:tc>
          <w:tcPr>
            <w:tcW w:w="936" w:type="dxa"/>
            <w:gridSpan w:val="2"/>
          </w:tcPr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314473,83</w:t>
            </w:r>
          </w:p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674940,00 (расп 88-р от 02.06.2015)</w:t>
            </w:r>
          </w:p>
        </w:tc>
        <w:tc>
          <w:tcPr>
            <w:tcW w:w="483" w:type="dxa"/>
            <w:gridSpan w:val="2"/>
          </w:tcPr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314473,83;</w:t>
            </w:r>
          </w:p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 xml:space="preserve">674940,00 (расп 88-р от 02.06.2015) 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28.02.2008</w:t>
            </w:r>
          </w:p>
        </w:tc>
        <w:tc>
          <w:tcPr>
            <w:tcW w:w="122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№ 2-46 от 28.02.2008</w:t>
            </w:r>
          </w:p>
        </w:tc>
        <w:tc>
          <w:tcPr>
            <w:tcW w:w="1313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Земли населенных пунктов – для ведения личного подсобного хозяйства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с. Глядянское,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ул. Космонавтов, 28/2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45:16:030111:0021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324,00 кв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1000,00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15221,52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25.07.2011 г.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дарения от 25.07.2011 г.</w:t>
            </w:r>
          </w:p>
          <w:p w:rsidR="0012079B" w:rsidRPr="0085457F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5457F">
              <w:rPr>
                <w:rFonts w:ascii="Times New Roman" w:hAnsi="Times New Roman" w:cs="Times New Roman"/>
                <w:sz w:val="14"/>
                <w:szCs w:val="14"/>
              </w:rPr>
              <w:t xml:space="preserve"> распоряжение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</w:t>
            </w:r>
            <w:r w:rsidRPr="0085457F">
              <w:rPr>
                <w:rFonts w:ascii="Times New Roman" w:hAnsi="Times New Roman" w:cs="Times New Roman"/>
                <w:sz w:val="14"/>
                <w:szCs w:val="14"/>
              </w:rPr>
              <w:t xml:space="preserve"> от 11.10.2011 г. 189-р</w:t>
            </w:r>
          </w:p>
        </w:tc>
        <w:tc>
          <w:tcPr>
            <w:tcW w:w="1313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Стариковский  В.А.</w:t>
            </w:r>
          </w:p>
        </w:tc>
        <w:tc>
          <w:tcPr>
            <w:tcW w:w="864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аренда земельного участка</w:t>
            </w:r>
          </w:p>
        </w:tc>
        <w:tc>
          <w:tcPr>
            <w:tcW w:w="1262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аренды земельного участка № 110/13 от 22.05.2013</w:t>
            </w:r>
          </w:p>
        </w:tc>
        <w:tc>
          <w:tcPr>
            <w:tcW w:w="107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22.05.2013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Земельный участок из земель населённых пунктов – для ведения личного подсобного хозяйства</w:t>
            </w:r>
          </w:p>
        </w:tc>
        <w:tc>
          <w:tcPr>
            <w:tcW w:w="1333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 xml:space="preserve"> с. Камышное, </w:t>
            </w: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ул. Кошанская, дом 22</w:t>
            </w:r>
          </w:p>
        </w:tc>
        <w:tc>
          <w:tcPr>
            <w:tcW w:w="1378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45:16:010601:147</w:t>
            </w:r>
          </w:p>
        </w:tc>
        <w:tc>
          <w:tcPr>
            <w:tcW w:w="1134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2150 кв</w:t>
            </w:r>
            <w:proofErr w:type="gramStart"/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9524,50</w:t>
            </w:r>
          </w:p>
        </w:tc>
        <w:tc>
          <w:tcPr>
            <w:tcW w:w="483" w:type="dxa"/>
            <w:gridSpan w:val="2"/>
          </w:tcPr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9524,50</w:t>
            </w:r>
          </w:p>
        </w:tc>
        <w:tc>
          <w:tcPr>
            <w:tcW w:w="1011" w:type="dxa"/>
            <w:gridSpan w:val="2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03.11.2011 г.-24.07.2013</w:t>
            </w:r>
          </w:p>
        </w:tc>
        <w:tc>
          <w:tcPr>
            <w:tcW w:w="1220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договор дарения № 217/11 от 03.11.2011 г.</w:t>
            </w: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включен в реестр распоряжением от 30.11.2011 г. № 222-р</w:t>
            </w: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 xml:space="preserve">исключение акт приема-передачи от 24.07.2013 </w:t>
            </w:r>
          </w:p>
        </w:tc>
        <w:tc>
          <w:tcPr>
            <w:tcW w:w="1313" w:type="dxa"/>
            <w:gridSpan w:val="2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4" w:type="dxa"/>
            <w:gridSpan w:val="2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24.07.2013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</w:t>
            </w: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пунктов – для ведения личного подсобного хозяйства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область, Притобольный район,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с. Ялым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45:16:011701:0006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2400 кв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14760,00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14760,00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20.09.2010 г.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color w:val="0070C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дарения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205 от 20.09.2010 г.</w:t>
            </w:r>
            <w:r w:rsidRPr="00CB278C">
              <w:rPr>
                <w:rFonts w:ascii="Times New Roman" w:hAnsi="Times New Roman" w:cs="Times New Roman"/>
                <w:color w:val="0070C0"/>
                <w:sz w:val="14"/>
                <w:szCs w:val="14"/>
              </w:rPr>
              <w:t xml:space="preserve"> </w:t>
            </w:r>
          </w:p>
          <w:p w:rsidR="0012079B" w:rsidRPr="0094117D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117D">
              <w:rPr>
                <w:rFonts w:ascii="Times New Roman" w:hAnsi="Times New Roman" w:cs="Times New Roman"/>
                <w:sz w:val="14"/>
                <w:szCs w:val="14"/>
              </w:rPr>
              <w:t>включен в реестр распоряжением от 13.11.2010 г. 106-р</w:t>
            </w:r>
          </w:p>
        </w:tc>
        <w:tc>
          <w:tcPr>
            <w:tcW w:w="1313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64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из земель населенных пунктов – для производственных нужд 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с. Глядянское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45:16:030114:114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40000 кв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284400,00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860400,00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25.01.2011</w:t>
            </w:r>
          </w:p>
        </w:tc>
        <w:tc>
          <w:tcPr>
            <w:tcW w:w="1220" w:type="dxa"/>
          </w:tcPr>
          <w:p w:rsidR="0012079B" w:rsidRPr="006548E9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548E9">
              <w:rPr>
                <w:rFonts w:ascii="Times New Roman" w:hAnsi="Times New Roman" w:cs="Times New Roman"/>
                <w:sz w:val="14"/>
                <w:szCs w:val="14"/>
              </w:rPr>
              <w:t>включен в реестр постановлением от 25.01.2011 г. 17</w:t>
            </w:r>
          </w:p>
        </w:tc>
        <w:tc>
          <w:tcPr>
            <w:tcW w:w="1313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ИП Есин П.Н.</w:t>
            </w:r>
          </w:p>
        </w:tc>
        <w:tc>
          <w:tcPr>
            <w:tcW w:w="864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аренда земельного участка</w:t>
            </w:r>
          </w:p>
        </w:tc>
        <w:tc>
          <w:tcPr>
            <w:tcW w:w="1262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аренды земельного участка № 149/12 от 24.07.2012</w:t>
            </w:r>
          </w:p>
        </w:tc>
        <w:tc>
          <w:tcPr>
            <w:tcW w:w="107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24.07.2012 – 21.01.2016 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Земли населенных пунктов – для эксплуатации и обслуживания здания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ул. Ленина, 97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45:16:030110:184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234,4 кв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3955,08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105708,00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26.07.2011</w:t>
            </w:r>
          </w:p>
        </w:tc>
        <w:tc>
          <w:tcPr>
            <w:tcW w:w="1220" w:type="dxa"/>
          </w:tcPr>
          <w:p w:rsidR="0012079B" w:rsidRPr="006548E9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6548E9">
              <w:rPr>
                <w:rFonts w:ascii="Times New Roman" w:hAnsi="Times New Roman" w:cs="Times New Roman"/>
                <w:sz w:val="14"/>
                <w:szCs w:val="14"/>
              </w:rPr>
              <w:t>включен в реестр по итогам инвентаризации</w:t>
            </w:r>
            <w:proofErr w:type="gramEnd"/>
          </w:p>
          <w:p w:rsidR="0012079B" w:rsidRPr="006548E9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548E9">
              <w:rPr>
                <w:rFonts w:ascii="Times New Roman" w:hAnsi="Times New Roman" w:cs="Times New Roman"/>
                <w:sz w:val="14"/>
                <w:szCs w:val="14"/>
              </w:rPr>
              <w:t>распоряжением от 26.07.2011 г. 135-р</w:t>
            </w:r>
          </w:p>
        </w:tc>
        <w:tc>
          <w:tcPr>
            <w:tcW w:w="1313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Управление ПФ РФ в Притобольном районе Курганской области</w:t>
            </w:r>
          </w:p>
        </w:tc>
        <w:tc>
          <w:tcPr>
            <w:tcW w:w="864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постоянное (бессрочное) пользование </w:t>
            </w:r>
          </w:p>
        </w:tc>
        <w:tc>
          <w:tcPr>
            <w:tcW w:w="1262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района № 579 от 10.12.2010 </w:t>
            </w:r>
          </w:p>
        </w:tc>
        <w:tc>
          <w:tcPr>
            <w:tcW w:w="107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10.12.2010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для эксплуатации школы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45:16:011301:181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16154 кв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1497891,16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1494891,16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</w:p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2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МКОУ «Березовская ООШ»</w:t>
            </w: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864" w:type="dxa"/>
            <w:gridSpan w:val="2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гос</w:t>
            </w:r>
            <w:proofErr w:type="gramStart"/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ег.права 45-АА 553295 от 12.12.2012)</w:t>
            </w: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от 06.04.2016)</w:t>
            </w:r>
          </w:p>
        </w:tc>
        <w:tc>
          <w:tcPr>
            <w:tcW w:w="1262" w:type="dxa"/>
            <w:gridSpan w:val="2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509 от 08.11.2012</w:t>
            </w: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 xml:space="preserve">поста. Администрации Притобольного района № 59 от 23.03.2016 </w:t>
            </w:r>
          </w:p>
        </w:tc>
        <w:tc>
          <w:tcPr>
            <w:tcW w:w="1070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08.11.2012 г.- 23.03.2016</w:t>
            </w: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23..03.2016</w:t>
            </w: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для размещения объектов образования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ул. Гагарина, 118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45:16:030105:208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5557 кв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132228,15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1322288,15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</w:p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МКДОУ Глядянский детский сад «Малышок»</w:t>
            </w:r>
          </w:p>
        </w:tc>
        <w:tc>
          <w:tcPr>
            <w:tcW w:w="864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45 АА 567738 от 17.04.2013)</w:t>
            </w:r>
          </w:p>
        </w:tc>
        <w:tc>
          <w:tcPr>
            <w:tcW w:w="1262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227 от 08.06.2012</w:t>
            </w:r>
          </w:p>
        </w:tc>
        <w:tc>
          <w:tcPr>
            <w:tcW w:w="107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08.06.2012 г.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земли учреждений и организаций народного образования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17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45:16:030106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:534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13361</w:t>
            </w: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кв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3179249,95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3179249,95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</w:p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2"/>
          </w:tcPr>
          <w:p w:rsidR="0012079B" w:rsidRPr="00B30C0A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30C0A"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864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постоянное (бессрочное) пользование  45:16:030106:534-45/0052018-1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17.05.2018</w:t>
            </w: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населённых пунктов –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для общего пользования уличная сеть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17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45:16:030106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:533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1283</w:t>
            </w: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кв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</w:p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2"/>
          </w:tcPr>
          <w:p w:rsidR="0012079B" w:rsidRPr="00B30C0A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</w:tc>
        <w:tc>
          <w:tcPr>
            <w:tcW w:w="864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 45:16:030106:533-45/056/2018-2 17.12.2018</w:t>
            </w: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667568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для размещения объектов образования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34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45:16:030110:111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5326 кв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38453,72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38453,72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</w:p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2"/>
          </w:tcPr>
          <w:p w:rsidR="0012079B" w:rsidRPr="004106C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МДООУ Глядянский детский сад № 2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45АА 341258 от 02.12.2011)</w:t>
            </w: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района от 28.11.2011 № 463  </w:t>
            </w: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28.11.2011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667568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для размещения административного здания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38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45:16:030110:127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373 кв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88755,35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88755,35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</w:p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 ДОД «Глядянский ДДТ»</w:t>
            </w:r>
          </w:p>
        </w:tc>
        <w:tc>
          <w:tcPr>
            <w:tcW w:w="864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от 18.09.2012 45-АА 422973)</w:t>
            </w:r>
          </w:p>
        </w:tc>
        <w:tc>
          <w:tcPr>
            <w:tcW w:w="1262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28.08.20121 № 382</w:t>
            </w:r>
          </w:p>
        </w:tc>
        <w:tc>
          <w:tcPr>
            <w:tcW w:w="107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28.08.2012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для размещения объектов образования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40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45:16:030110:114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821 кв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5927,62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5927,62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</w:p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вечерняя (сменная) общеобразовательная школа»</w:t>
            </w:r>
          </w:p>
        </w:tc>
        <w:tc>
          <w:tcPr>
            <w:tcW w:w="864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гос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ег. права 45АА 341108 от 28.11.2011 г.)</w:t>
            </w:r>
          </w:p>
        </w:tc>
        <w:tc>
          <w:tcPr>
            <w:tcW w:w="1262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450 от 17.11.2011 г.</w:t>
            </w:r>
          </w:p>
        </w:tc>
        <w:tc>
          <w:tcPr>
            <w:tcW w:w="107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17.11.2011 г.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1F2CE6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для муниципального казенного образовательного учреждения дополнительного образования детей «Глядянская детско-юношеская спортивная школа»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ул. Спортивная, 14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45:16:030110:371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26047 кв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6197883,65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6197883,65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</w:p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ДОД «Глядянская ДЮСШ» 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гос регистрации права от 06.11.2012 45-АА 452751)</w:t>
            </w: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468 от 12.10.2012</w:t>
            </w: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12.10.2012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для народного образования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</w:t>
            </w: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с. Межборное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45:16:010901:331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7565 кв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832982,15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832982-15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</w:p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Малого совета Притобольного районного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«Межборская СОШ»</w:t>
            </w:r>
          </w:p>
        </w:tc>
        <w:tc>
          <w:tcPr>
            <w:tcW w:w="864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постоянное (бессрочное)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пользование (св-во о гос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ег.права 45 АА 341959 от 02.02.2012)</w:t>
            </w:r>
          </w:p>
        </w:tc>
        <w:tc>
          <w:tcPr>
            <w:tcW w:w="1262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постановление Администрации Притобольного района № 499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19.12.2011 г.</w:t>
            </w:r>
          </w:p>
        </w:tc>
        <w:tc>
          <w:tcPr>
            <w:tcW w:w="107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19.12.2011 г.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для размещения школы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д. Нижняя Алабуга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45:16:040801:101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1004 кв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62699,80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62699,80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</w:p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2"/>
          </w:tcPr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A2561">
              <w:rPr>
                <w:rFonts w:ascii="Times New Roman" w:hAnsi="Times New Roman" w:cs="Times New Roman"/>
                <w:sz w:val="14"/>
                <w:szCs w:val="14"/>
              </w:rPr>
              <w:t>МКОУ «Нижне-Алабугская НОШ»</w:t>
            </w: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A2561">
              <w:rPr>
                <w:rFonts w:ascii="Times New Roman" w:hAnsi="Times New Roman" w:cs="Times New Roman"/>
                <w:sz w:val="14"/>
                <w:szCs w:val="14"/>
              </w:rPr>
              <w:t>МКОУ «Гладковская СОШ»</w:t>
            </w:r>
          </w:p>
        </w:tc>
        <w:tc>
          <w:tcPr>
            <w:tcW w:w="864" w:type="dxa"/>
            <w:gridSpan w:val="2"/>
          </w:tcPr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A2561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гос рег</w:t>
            </w:r>
            <w:proofErr w:type="gramStart"/>
            <w:r w:rsidRPr="006A2561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6A2561">
              <w:rPr>
                <w:rFonts w:ascii="Times New Roman" w:hAnsi="Times New Roman" w:cs="Times New Roman"/>
                <w:sz w:val="14"/>
                <w:szCs w:val="14"/>
              </w:rPr>
              <w:t>рава 45-АА 452512 от 19.10.2012) прекращено с 23.09.2014</w:t>
            </w: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A2561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</w:t>
            </w:r>
          </w:p>
        </w:tc>
        <w:tc>
          <w:tcPr>
            <w:tcW w:w="1262" w:type="dxa"/>
            <w:gridSpan w:val="2"/>
          </w:tcPr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A256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425 от 26.09.2012</w:t>
            </w: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A2561"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района от 23.09.2014 № 422 </w:t>
            </w: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A2561"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района № 421 от 23.09.2014 </w:t>
            </w:r>
          </w:p>
        </w:tc>
        <w:tc>
          <w:tcPr>
            <w:tcW w:w="1070" w:type="dxa"/>
          </w:tcPr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A2561">
              <w:rPr>
                <w:rFonts w:ascii="Times New Roman" w:hAnsi="Times New Roman" w:cs="Times New Roman"/>
                <w:sz w:val="14"/>
                <w:szCs w:val="14"/>
              </w:rPr>
              <w:t>26.09.2012 г.-2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Pr="006A2561">
              <w:rPr>
                <w:rFonts w:ascii="Times New Roman" w:hAnsi="Times New Roman" w:cs="Times New Roman"/>
                <w:sz w:val="14"/>
                <w:szCs w:val="14"/>
              </w:rPr>
              <w:t>.09.2014</w:t>
            </w: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6A2561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A2561">
              <w:rPr>
                <w:rFonts w:ascii="Times New Roman" w:hAnsi="Times New Roman" w:cs="Times New Roman"/>
                <w:sz w:val="14"/>
                <w:szCs w:val="14"/>
              </w:rPr>
              <w:t>23.09.2014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для размещения школы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45:16:041201:192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5486 кв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345398,56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345398,56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</w:p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ООШ»</w:t>
            </w:r>
          </w:p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гос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ег.права 45 –АА 553220 от 10.12.2012 г.)</w:t>
            </w:r>
          </w:p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</w:t>
            </w: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510 от 08.11.2012 г.</w:t>
            </w:r>
          </w:p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559 от 31.12.2015 г. (св-во от 20.01.2016)</w:t>
            </w: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08.11.2012 г.-31.12.2015</w:t>
            </w:r>
          </w:p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31.12.2015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для эксплуатации школы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с. Раскатиха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45:16:010701:105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7700 кв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695772,00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695772,00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</w:p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Малого совета Притобольного районного Совета народных депутатов Курганской области № 47 от 30.06.1992 г.,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Постановление Верховного Совета Российской Федерации № 3020-1 от 27.12.1991 г.</w:t>
            </w:r>
          </w:p>
        </w:tc>
        <w:tc>
          <w:tcPr>
            <w:tcW w:w="1313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«Раскатихинская СОШ»</w:t>
            </w:r>
          </w:p>
        </w:tc>
        <w:tc>
          <w:tcPr>
            <w:tcW w:w="864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гос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ег.права  45 АА 422657 от 19.07.2012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)</w:t>
            </w:r>
          </w:p>
        </w:tc>
        <w:tc>
          <w:tcPr>
            <w:tcW w:w="1262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постановление Администрации Притобольного района № 235 от 15.06.2012 г.</w:t>
            </w:r>
          </w:p>
        </w:tc>
        <w:tc>
          <w:tcPr>
            <w:tcW w:w="107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15.06.2012 г.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31058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173179" w:rsidRPr="0031058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12079B" w:rsidRPr="0031058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для размещения школы</w:t>
            </w:r>
          </w:p>
        </w:tc>
        <w:tc>
          <w:tcPr>
            <w:tcW w:w="1333" w:type="dxa"/>
          </w:tcPr>
          <w:p w:rsidR="0012079B" w:rsidRPr="0031058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31058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31058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Ялым</w:t>
            </w:r>
          </w:p>
        </w:tc>
        <w:tc>
          <w:tcPr>
            <w:tcW w:w="1378" w:type="dxa"/>
          </w:tcPr>
          <w:p w:rsidR="0012079B" w:rsidRPr="0031058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45:16:011701:274</w:t>
            </w:r>
          </w:p>
        </w:tc>
        <w:tc>
          <w:tcPr>
            <w:tcW w:w="1134" w:type="dxa"/>
          </w:tcPr>
          <w:p w:rsidR="0012079B" w:rsidRPr="0031058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10624 кв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12079B" w:rsidRPr="00310584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932574,72</w:t>
            </w:r>
          </w:p>
        </w:tc>
        <w:tc>
          <w:tcPr>
            <w:tcW w:w="483" w:type="dxa"/>
            <w:gridSpan w:val="2"/>
          </w:tcPr>
          <w:p w:rsidR="0012079B" w:rsidRPr="00310584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310584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932574,72</w:t>
            </w:r>
          </w:p>
        </w:tc>
        <w:tc>
          <w:tcPr>
            <w:tcW w:w="1011" w:type="dxa"/>
            <w:gridSpan w:val="2"/>
          </w:tcPr>
          <w:p w:rsidR="0012079B" w:rsidRPr="0031058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Pr="0031058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</w:p>
          <w:p w:rsidR="0012079B" w:rsidRPr="0031058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2"/>
          </w:tcPr>
          <w:p w:rsidR="0012079B" w:rsidRPr="0031058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МКОУ «Ялымская СОШ»</w:t>
            </w:r>
          </w:p>
        </w:tc>
        <w:tc>
          <w:tcPr>
            <w:tcW w:w="864" w:type="dxa"/>
            <w:gridSpan w:val="2"/>
          </w:tcPr>
          <w:p w:rsidR="0012079B" w:rsidRPr="0031058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гос регистрации права от 03.12.2012 45-АА 553147)</w:t>
            </w:r>
          </w:p>
        </w:tc>
        <w:tc>
          <w:tcPr>
            <w:tcW w:w="1262" w:type="dxa"/>
            <w:gridSpan w:val="2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234 от 15.06.2012</w:t>
            </w:r>
          </w:p>
        </w:tc>
        <w:tc>
          <w:tcPr>
            <w:tcW w:w="1070" w:type="dxa"/>
          </w:tcPr>
          <w:p w:rsidR="0012079B" w:rsidRPr="00AD4245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15.06.2012 г.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для индивидуального жилищного строительства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лядянское, ул.Молодёжная, 39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45:16:030102:22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1250 кв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58725,00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58725,00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24.04.2013 г.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Курганской области от 24.04.2013 г. № 200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73179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для индивидуального жилищного строительства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лядянское, ул.60 лет СССР, 22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45:16:030101:220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700 кв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32886,00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32886-00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24.04.2013 г.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Курганской области от 24.04.2013 г. № 202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73179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Земли населённых пунктов – для торговой деятельности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с. Раскатиха, ул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.Ц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ентральная (возле остановочного комплекса)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45:16:010701:863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91 кв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9926,28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9926,28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24.04.2013 г.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Курганской области от 24.04.2013 г. № 201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для эксплуатации школы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.Я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рославское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45:16:020501:248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12477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913815,48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913815,48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</w:p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3020-1 от 27.12.1991 г.</w:t>
            </w:r>
          </w:p>
        </w:tc>
        <w:tc>
          <w:tcPr>
            <w:tcW w:w="1313" w:type="dxa"/>
            <w:gridSpan w:val="2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«Ярославская ООШ»</w:t>
            </w: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 w:rsidRPr="00530D7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«Раскатихинская СОШ»</w:t>
            </w:r>
          </w:p>
        </w:tc>
        <w:tc>
          <w:tcPr>
            <w:tcW w:w="864" w:type="dxa"/>
            <w:gridSpan w:val="2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постоянное (бессрочное) пользование (св-во о гос регистрации права от 13.03.2013 45-АА 540748) прекращено право </w:t>
            </w:r>
            <w:r w:rsidRPr="00530D7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21.10.2014</w:t>
            </w: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17.12.2014 45-АА 814675)</w:t>
            </w:r>
          </w:p>
        </w:tc>
        <w:tc>
          <w:tcPr>
            <w:tcW w:w="1262" w:type="dxa"/>
            <w:gridSpan w:val="2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постановление Администрации Притобольного района № 67 от 15.02.2013 </w:t>
            </w: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21.10.2014 № 459</w:t>
            </w: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</w:t>
            </w:r>
            <w:r w:rsidRPr="00530D7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27.11.2014 г. № 537</w:t>
            </w:r>
          </w:p>
        </w:tc>
        <w:tc>
          <w:tcPr>
            <w:tcW w:w="1070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15.02.2013-21.10.2014</w:t>
            </w: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27.11.2014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Земельный участо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к-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для эксплуатации школы</w:t>
            </w:r>
          </w:p>
        </w:tc>
        <w:tc>
          <w:tcPr>
            <w:tcW w:w="1333" w:type="dxa"/>
          </w:tcPr>
          <w:p w:rsidR="0012079B" w:rsidRPr="00736E58" w:rsidRDefault="0012079B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="00127AEA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proofErr w:type="gramEnd"/>
            <w:r w:rsidR="00127AEA">
              <w:rPr>
                <w:rFonts w:ascii="Times New Roman" w:hAnsi="Times New Roman" w:cs="Times New Roman"/>
                <w:sz w:val="14"/>
                <w:szCs w:val="14"/>
              </w:rPr>
              <w:t>и м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45:16:012001:396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4906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392381,88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392381,88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</w:p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гос.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Рег. Права 45-АА 540750 от 13.03.2013 г.)</w:t>
            </w:r>
            <w:proofErr w:type="gramEnd"/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92 от 28.02.2013</w:t>
            </w: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28.02.2013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Земельный участо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к-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для народного образования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ежборное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45:16:010901:330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305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33583,55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33583,55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11.03.1994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11.03.1994 № 59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СОШ»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рег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рава от 12.02.2013 45-АА 554899)</w:t>
            </w: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30.01.2013 № 22</w:t>
            </w: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12.02.2013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–д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ля народного образования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район. с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ежборное 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45:16:010901:336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1062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116936,82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116936,82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11.03.1994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11.03.1994 № 59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СОШ»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рег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рава от 12.02.2013 45-АА 554898)</w:t>
            </w: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30.01.2013 № 21</w:t>
            </w: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12.02.2013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1F2CE6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для народного образования</w:t>
            </w:r>
          </w:p>
        </w:tc>
        <w:tc>
          <w:tcPr>
            <w:tcW w:w="1333" w:type="dxa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.Ч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ернавское</w:t>
            </w:r>
          </w:p>
        </w:tc>
        <w:tc>
          <w:tcPr>
            <w:tcW w:w="1378" w:type="dxa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45:16:010801:141</w:t>
            </w:r>
          </w:p>
        </w:tc>
        <w:tc>
          <w:tcPr>
            <w:tcW w:w="1134" w:type="dxa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3317 кв.м.</w:t>
            </w:r>
          </w:p>
        </w:tc>
        <w:tc>
          <w:tcPr>
            <w:tcW w:w="936" w:type="dxa"/>
            <w:gridSpan w:val="2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302908,44</w:t>
            </w:r>
          </w:p>
        </w:tc>
        <w:tc>
          <w:tcPr>
            <w:tcW w:w="483" w:type="dxa"/>
            <w:gridSpan w:val="2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228125,10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20.12.2023 г</w:t>
            </w:r>
          </w:p>
        </w:tc>
        <w:tc>
          <w:tcPr>
            <w:tcW w:w="1220" w:type="dxa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2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45:16:010801:141-45/051/2023-2</w:t>
            </w:r>
          </w:p>
        </w:tc>
        <w:tc>
          <w:tcPr>
            <w:tcW w:w="864" w:type="dxa"/>
            <w:gridSpan w:val="2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45-АА 540749 от 13.03.2013)</w:t>
            </w:r>
          </w:p>
        </w:tc>
        <w:tc>
          <w:tcPr>
            <w:tcW w:w="1262" w:type="dxa"/>
            <w:gridSpan w:val="2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18.02.2013 № 70</w:t>
            </w:r>
          </w:p>
        </w:tc>
        <w:tc>
          <w:tcPr>
            <w:tcW w:w="1070" w:type="dxa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18.02.2013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–о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бъект народного образования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</w:t>
            </w: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район, с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лотниково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45:16:011801:279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6186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537006,66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537006,66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Совета народных депутатов Курганской области № 47 от 30.06.1992 г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«Плотниковская ООШ»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постоянное (бессрочное)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пользование (св-во о гос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ег.права от 19.03.2013 г. 45-АА 540800 )</w:t>
            </w: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постановление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06.03.2013 г. № 103</w:t>
            </w: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06.03.2013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объект народного образования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лотниково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45:16:011801:278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4757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412955,17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412955,17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Курганской области от 29.08.2007 г. № 295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МКДОУ «Плотниковский детский сад»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гос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ег.права 45АА 574580 от 07.05.2013 г.)</w:t>
            </w: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15.03.2013 г. № 124</w:t>
            </w: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15.03.2013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– объект 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народное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образования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.Ч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ернавское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45:16:010801:143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1024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93511,68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93511,68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Курганской области от 29.08.2007 г. № 295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постоянное (бессрочное) пользование </w:t>
            </w: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23.09.2013 г. № 447</w:t>
            </w: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23.09.2013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1F2CE6" w:rsidRDefault="00173179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объект народного образования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.Ч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ернавское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45:16:010801:234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2266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206931,12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206931,12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Курганской области от 29.08.2007 г. № 295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пользование)</w:t>
            </w: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23.09.2013 № 448</w:t>
            </w: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23.09.2013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1F2CE6" w:rsidRDefault="00173179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1400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для размещения школы</w:t>
            </w:r>
          </w:p>
        </w:tc>
        <w:tc>
          <w:tcPr>
            <w:tcW w:w="1333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.О</w:t>
            </w:r>
            <w:proofErr w:type="gramEnd"/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бухово</w:t>
            </w:r>
          </w:p>
        </w:tc>
        <w:tc>
          <w:tcPr>
            <w:tcW w:w="1378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45:16:020401:291</w:t>
            </w: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10579 кв.м.</w:t>
            </w: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738414,20</w:t>
            </w:r>
          </w:p>
        </w:tc>
        <w:tc>
          <w:tcPr>
            <w:tcW w:w="483" w:type="dxa"/>
            <w:gridSpan w:val="2"/>
          </w:tcPr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738414,20</w:t>
            </w:r>
          </w:p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до 1992 года до 20.10.2014</w:t>
            </w:r>
          </w:p>
        </w:tc>
        <w:tc>
          <w:tcPr>
            <w:tcW w:w="1220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  <w:gridSpan w:val="2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МКОУ «Обуховская ООШ»</w:t>
            </w: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гос</w:t>
            </w:r>
            <w:proofErr w:type="gramStart"/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530D70">
              <w:rPr>
                <w:rFonts w:ascii="Times New Roman" w:hAnsi="Times New Roman" w:cs="Times New Roman"/>
                <w:sz w:val="14"/>
                <w:szCs w:val="14"/>
              </w:rPr>
              <w:t xml:space="preserve">ег.права 45-АА 540188 от 22.02.2013) – право прекращено </w:t>
            </w: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59 от 08.02.2013</w:t>
            </w: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района  от 21.10.2014 № 460 </w:t>
            </w:r>
          </w:p>
        </w:tc>
        <w:tc>
          <w:tcPr>
            <w:tcW w:w="1070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08.02.2013-21.10.2014</w:t>
            </w: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  <w:proofErr w:type="gramStart"/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–д</w:t>
            </w:r>
            <w:proofErr w:type="gramEnd"/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ля размещения школы</w:t>
            </w:r>
          </w:p>
        </w:tc>
        <w:tc>
          <w:tcPr>
            <w:tcW w:w="1333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ладковское</w:t>
            </w:r>
          </w:p>
        </w:tc>
        <w:tc>
          <w:tcPr>
            <w:tcW w:w="1378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45:16:041001:175</w:t>
            </w:r>
          </w:p>
        </w:tc>
        <w:tc>
          <w:tcPr>
            <w:tcW w:w="1134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7994 кв.м.</w:t>
            </w:r>
          </w:p>
        </w:tc>
        <w:tc>
          <w:tcPr>
            <w:tcW w:w="936" w:type="dxa"/>
            <w:gridSpan w:val="2"/>
          </w:tcPr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484676,22</w:t>
            </w:r>
          </w:p>
        </w:tc>
        <w:tc>
          <w:tcPr>
            <w:tcW w:w="483" w:type="dxa"/>
            <w:gridSpan w:val="2"/>
          </w:tcPr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484676,22</w:t>
            </w:r>
          </w:p>
        </w:tc>
        <w:tc>
          <w:tcPr>
            <w:tcW w:w="1011" w:type="dxa"/>
            <w:gridSpan w:val="2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20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  <w:gridSpan w:val="2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МКОУ «Гладковская СОШ»</w:t>
            </w:r>
          </w:p>
        </w:tc>
        <w:tc>
          <w:tcPr>
            <w:tcW w:w="864" w:type="dxa"/>
            <w:gridSpan w:val="2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гос</w:t>
            </w:r>
            <w:proofErr w:type="gramStart"/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ег.права 45 АА 567821 от 24.04.2013)</w:t>
            </w:r>
          </w:p>
        </w:tc>
        <w:tc>
          <w:tcPr>
            <w:tcW w:w="1262" w:type="dxa"/>
            <w:gridSpan w:val="2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125 от 15.03.2013 г.</w:t>
            </w:r>
          </w:p>
        </w:tc>
        <w:tc>
          <w:tcPr>
            <w:tcW w:w="1070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15.03.2013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  <w:r w:rsidRPr="00530D7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 для эксплуатации школы</w:t>
            </w:r>
          </w:p>
        </w:tc>
        <w:tc>
          <w:tcPr>
            <w:tcW w:w="1333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  <w:r w:rsidRPr="00530D7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область, Притобольный район, с</w:t>
            </w:r>
            <w:proofErr w:type="gramStart"/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агорское</w:t>
            </w:r>
          </w:p>
        </w:tc>
        <w:tc>
          <w:tcPr>
            <w:tcW w:w="1378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45:16:010501:821</w:t>
            </w:r>
          </w:p>
        </w:tc>
        <w:tc>
          <w:tcPr>
            <w:tcW w:w="1134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17180 кв.м.</w:t>
            </w:r>
          </w:p>
        </w:tc>
        <w:tc>
          <w:tcPr>
            <w:tcW w:w="936" w:type="dxa"/>
            <w:gridSpan w:val="2"/>
          </w:tcPr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1313926,40</w:t>
            </w:r>
          </w:p>
        </w:tc>
        <w:tc>
          <w:tcPr>
            <w:tcW w:w="483" w:type="dxa"/>
            <w:gridSpan w:val="2"/>
          </w:tcPr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530D70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1313926,40</w:t>
            </w:r>
          </w:p>
        </w:tc>
        <w:tc>
          <w:tcPr>
            <w:tcW w:w="1011" w:type="dxa"/>
            <w:gridSpan w:val="2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 xml:space="preserve">до 1992 года </w:t>
            </w:r>
            <w:r w:rsidRPr="00530D7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– 14.08.2015</w:t>
            </w:r>
          </w:p>
        </w:tc>
        <w:tc>
          <w:tcPr>
            <w:tcW w:w="1220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</w:t>
            </w:r>
            <w:r w:rsidRPr="00530D7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Малого Совета Притобольного районного Совета народных депутатов Курганской области № 47 от 30.06.1992 г</w:t>
            </w: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Постановление Верховного Совета Российской Федерации № 3020-1 от 27.12.1991 г</w:t>
            </w: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прекращение – расп. Администрации Притобольного района от 14.08.2015 г. № 127-р</w:t>
            </w:r>
          </w:p>
        </w:tc>
        <w:tc>
          <w:tcPr>
            <w:tcW w:w="1313" w:type="dxa"/>
            <w:gridSpan w:val="2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 w:rsidRPr="00530D7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«Нагорская СОШ»</w:t>
            </w:r>
          </w:p>
        </w:tc>
        <w:tc>
          <w:tcPr>
            <w:tcW w:w="864" w:type="dxa"/>
            <w:gridSpan w:val="2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постоянно</w:t>
            </w:r>
            <w:r w:rsidRPr="00530D7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е (бессрочное) пользование (св-во о гос</w:t>
            </w:r>
            <w:proofErr w:type="gramStart"/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ег. права 45 АА 567792 от 22.04.2013 г. ) – право прекращено</w:t>
            </w:r>
          </w:p>
        </w:tc>
        <w:tc>
          <w:tcPr>
            <w:tcW w:w="1262" w:type="dxa"/>
            <w:gridSpan w:val="2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постановление </w:t>
            </w:r>
            <w:r w:rsidRPr="00530D7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28.03.2013 г. № 160</w:t>
            </w:r>
          </w:p>
        </w:tc>
        <w:tc>
          <w:tcPr>
            <w:tcW w:w="1070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28.03.2013-</w:t>
            </w:r>
            <w:r w:rsidRPr="00530D7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10.06.2015</w:t>
            </w:r>
          </w:p>
        </w:tc>
      </w:tr>
      <w:tr w:rsidR="0012079B" w:rsidTr="00310584">
        <w:trPr>
          <w:gridAfter w:val="28"/>
          <w:wAfter w:w="15756" w:type="dxa"/>
          <w:trHeight w:val="1103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для размещения школы</w:t>
            </w:r>
          </w:p>
        </w:tc>
        <w:tc>
          <w:tcPr>
            <w:tcW w:w="1333" w:type="dxa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Мочалово</w:t>
            </w:r>
          </w:p>
        </w:tc>
        <w:tc>
          <w:tcPr>
            <w:tcW w:w="1378" w:type="dxa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45:16:011901:108</w:t>
            </w:r>
          </w:p>
        </w:tc>
        <w:tc>
          <w:tcPr>
            <w:tcW w:w="1134" w:type="dxa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732 кв.м.</w:t>
            </w:r>
          </w:p>
        </w:tc>
        <w:tc>
          <w:tcPr>
            <w:tcW w:w="936" w:type="dxa"/>
            <w:gridSpan w:val="2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49863,84</w:t>
            </w:r>
          </w:p>
        </w:tc>
        <w:tc>
          <w:tcPr>
            <w:tcW w:w="483" w:type="dxa"/>
            <w:gridSpan w:val="2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95343,38</w:t>
            </w:r>
          </w:p>
        </w:tc>
        <w:tc>
          <w:tcPr>
            <w:tcW w:w="1011" w:type="dxa"/>
            <w:gridSpan w:val="2"/>
            <w:vAlign w:val="center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18.12.2023 г.</w:t>
            </w:r>
          </w:p>
        </w:tc>
        <w:tc>
          <w:tcPr>
            <w:tcW w:w="1220" w:type="dxa"/>
          </w:tcPr>
          <w:p w:rsidR="0012079B" w:rsidRPr="0031058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2"/>
          </w:tcPr>
          <w:p w:rsidR="0012079B" w:rsidRPr="00310584" w:rsidRDefault="0012079B" w:rsidP="0017533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45:16:011901:108-45/051/2023-3</w:t>
            </w:r>
          </w:p>
        </w:tc>
        <w:tc>
          <w:tcPr>
            <w:tcW w:w="864" w:type="dxa"/>
            <w:gridSpan w:val="2"/>
          </w:tcPr>
          <w:p w:rsidR="0012079B" w:rsidRPr="0031058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Pr="0031058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для размещения школы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Обрядовка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45:16:040601:91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1697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110271,06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110271,06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26.03.1999 г.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26.03.1999 г. № 87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«Ялымская СОШ»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рег.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Права от 25.06.2014 45-АА 749328)</w:t>
            </w:r>
            <w:proofErr w:type="gramEnd"/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района от 09.06.2014 № 236 </w:t>
            </w: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09.06.2014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для эксплуатации детского сада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45:16:010501:838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4899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374675,52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374675,52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26.03.1999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26.03.1999 г. № 87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МКДОУ «Нагорский детский сад»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45-АА 615347 от 09.09.2013)</w:t>
            </w: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26.08.2013 г. № 378</w:t>
            </w: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26.08.2013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для размещения общеобразовательного учреждения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 Боровлянка, ул. Школьная, 5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45:16:012001:888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4497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359670,06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359670,06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депутатов Курганской области № 47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30.06.1992 г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«Притобольная СОШ»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 пользование)</w:t>
            </w:r>
          </w:p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(св-во о рег.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Права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20.01.2016) </w:t>
            </w:r>
            <w:proofErr w:type="gramEnd"/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постановление Администрации Притобольного района от 18.03.2015 г. № 153 </w:t>
            </w: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18.03.2015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– для размещения школы 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Обухово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45:16:020401:497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10407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726408,60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726408,60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«Раскатихинская СОШ»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 (св-во о рег.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Права от 24.12.2014 45-АА 814977)</w:t>
            </w:r>
            <w:proofErr w:type="gramEnd"/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27.11.2014 № 536</w:t>
            </w: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27.11.2014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Земельный участо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к-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для размещения блочной котельной 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Обухово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45:16:020401:496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172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3297,24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3297,24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73179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для организации производственной деятельности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Россия, Притобольный район, с. Глядянское, ул. Калинина, 19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45:16:030109:181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486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1000,00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115643,70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13016.84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30.11.2023</w:t>
            </w:r>
          </w:p>
        </w:tc>
        <w:tc>
          <w:tcPr>
            <w:tcW w:w="1220" w:type="dxa"/>
          </w:tcPr>
          <w:p w:rsidR="0012079B" w:rsidRPr="004E18CE" w:rsidRDefault="0012079B" w:rsidP="0017533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E18CE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Притобольного му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ниципального округа №98 от 30,08</w:t>
            </w:r>
            <w:r w:rsidRPr="004E18CE">
              <w:rPr>
                <w:rFonts w:ascii="Times New Roman" w:hAnsi="Times New Roman" w:cs="Times New Roman"/>
                <w:b/>
                <w:sz w:val="14"/>
                <w:szCs w:val="14"/>
              </w:rPr>
              <w:t>.2023 г.</w:t>
            </w:r>
          </w:p>
        </w:tc>
        <w:tc>
          <w:tcPr>
            <w:tcW w:w="1313" w:type="dxa"/>
            <w:gridSpan w:val="2"/>
          </w:tcPr>
          <w:p w:rsidR="0012079B" w:rsidRPr="004E18CE" w:rsidRDefault="0012079B" w:rsidP="0017533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E18CE">
              <w:rPr>
                <w:rFonts w:ascii="Times New Roman" w:hAnsi="Times New Roman" w:cs="Times New Roman"/>
                <w:b/>
                <w:sz w:val="14"/>
                <w:szCs w:val="14"/>
              </w:rPr>
              <w:t>Собственность МО Притобольный муниципальный округ</w:t>
            </w:r>
            <w:r w:rsidRPr="004E18C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45:16:030109:181-</w:t>
            </w:r>
            <w:r w:rsidRPr="004E18CE">
              <w:rPr>
                <w:rFonts w:ascii="Times New Roman" w:hAnsi="Times New Roman" w:cs="Times New Roman"/>
                <w:b/>
                <w:sz w:val="14"/>
                <w:szCs w:val="14"/>
              </w:rPr>
              <w:t>45/051/2023-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530D70" w:rsidRDefault="00173179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1400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для жилищного строительства</w:t>
            </w:r>
          </w:p>
        </w:tc>
        <w:tc>
          <w:tcPr>
            <w:tcW w:w="1333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лядянское, ул. Банковская, 48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45:16:030105:500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900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42282,00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42282,00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26.04.2013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26.04.2013 № 208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для эксплуатации школы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Нагорское 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45:16:010501:883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17007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1300695,36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1300695,36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14.08.2015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Верховного Совета Российской федерации № 3020-1 от 27.12.1991г., Решение Малого Совета Притобольного районного Совета народных депутатов Курганской области № 47 от 30.06.1992</w:t>
            </w:r>
          </w:p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Администрации Притобольного района 127-р от 14.08.2015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«Нагорская СОШ»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 пользование) (св-во от 26.08.2015 г.)</w:t>
            </w: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17.07.2015 № 309</w:t>
            </w: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17.07.2015 г.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5822EF" w:rsidRDefault="0012079B" w:rsidP="0017533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– для размещения блочной котельной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область, Притобольный район, с. Нагорское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45:16:010501:882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173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3633,00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3633,00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14.08.2015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Верховного Совета Российской федерации № 3020-1 от 27.12.1991г., Решение Малого Совета Притобольного районного Совета народных депутатов Курганской области № 47 от 30.06.1992</w:t>
            </w:r>
          </w:p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Администрации Притобольного района 127-р от 14.08.2015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ООО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«Энергосервис»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аренда </w:t>
            </w: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№ 429 от 28.09.2015, № 29 от 12.02.2016</w:t>
            </w: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28.09.2015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для производственной деятельности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45:16:030113:29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7672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501365,20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501365,20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02.09.2016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района от 02.09.2016 № 264 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для пришкольного участка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Российская Федерация, Курганская область, 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 Давыдовка, ул. Школьная, д. 18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45:16:021001:400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20267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1677296,92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1677296,92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05.12.2016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05.12.2016 г. № 376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«Давыдовская ООШ»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постоянное (бессрочное) пользование</w:t>
            </w: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района от 05.12.2016 № 377 </w:t>
            </w: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05.12.2016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Осиновка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45:16:020603:2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131000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548890,00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548890,00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23.12.2016 г.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23.12.2016 г. № 407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</w:p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Осиновка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45:16:020603:9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131000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548890,00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548890,00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23.12.2016 г.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района от  23.12.2016 г. № 408 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для размещения объекта культуры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ул. Красноармейская,44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45:16:030110:113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1566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372629,70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372629,70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04.04.2017 г. 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района от 04.04.2017 г. № 58-р 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для личного подсобного хозяйства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Молодежная, 50-2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45:16:030105:57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900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42282,00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42282,00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07.04.2017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07.04.2017 г. № 71-р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73179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– для </w:t>
            </w: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производственной деятельности 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</w:t>
            </w: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 с. Глядянское, ул. Кравченко, ориентир котельная № 1 (ул. Спортивная д. 14)</w:t>
            </w:r>
            <w:proofErr w:type="gramEnd"/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45:16:030107:100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3458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25902,67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25902,67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11.05.2017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11.05.2017 г. № 152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73179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71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– для производственной деятельности 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Банковская, ориентир котельная № 3  (ул. Банковская д. 42 а)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45:16:030105:160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4372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285710,20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285710,20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11.05.2017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11.05.2017 г. № 152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– для производственной деятельности 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Ленина, ориентир котельная № 2 (ул. Ленина д. 84 б)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45:16:030109:169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1172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10165,58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10165,58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11.05.2017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11.05.2017 г. № 152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земель сельскохозяйственного назначения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в границах СПК «Межборное» (Покровка)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45:16:040101:302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30000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139500,00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139500,00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09.08.2017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земель сельскохозяйственного назначения – для сельскохозяйственного использования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в границах ТОО «Притоболье»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45:16:000000:1763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169000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826410,00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826410,00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09.08.2017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земель сельскохозяйственного назначения – для сельскохозяйственного использования</w:t>
            </w:r>
          </w:p>
        </w:tc>
        <w:tc>
          <w:tcPr>
            <w:tcW w:w="1333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в границах колхоза им. Фрунзе</w:t>
            </w:r>
          </w:p>
        </w:tc>
        <w:tc>
          <w:tcPr>
            <w:tcW w:w="1378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45:16:010106:411</w:t>
            </w:r>
          </w:p>
        </w:tc>
        <w:tc>
          <w:tcPr>
            <w:tcW w:w="1134" w:type="dxa"/>
          </w:tcPr>
          <w:p w:rsidR="0012079B" w:rsidRPr="00530D70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307000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1488950,00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1488950,00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09.08.2017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земель сельскохозяйственного назначения – для ведения крестьянского хозяйства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в границах земель ТОО «Гранит»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45:16:000000:540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564000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2470320,00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2470320,00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09.08.2017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173179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7317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173179" w:rsidRPr="0017317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населенных пунктов – для </w:t>
            </w: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ведения личного подсобного хозяйства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</w:t>
            </w: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 с. Глядянское, ул. Постовалова, 4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45:16:030104:6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1176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55248,48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55248,48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09.08.2017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09.08.2017 г. № 296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B97BDC" w:rsidRDefault="00B97BDC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97BDC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 – для сельскохозяйственного производства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в границах СПК «Глядянское»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45:16:010109:19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20000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84000,00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84000,00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09.08.2017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 – для сельскохозяйственного производства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в границах ТОО «Глядянское»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45:16:010109:18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30000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126000,00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126000,00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09.08.2017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73179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в границах СПК «Глядянский», в пойме реки Тобол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45:16:010109:20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20000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84000,00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84000,00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09.08.2017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73179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 – для строительства жилого дома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Сосновая, 42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45:16:030105:209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1316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61825,68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61825,68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09.08.2017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 – для сельскохозяйственного производства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в границах СПК «Россия»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45:16:020301:182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30000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139800,00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139800,00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09.08.2017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на землях фонда перераспределения в границах к-за «Заря» на расстоянии 4,5 кв., к востоку от д. Ершовка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45:16:000000:818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286100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1281728,00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1281728,00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09.08.2017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Иванов Иван Михайлович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аренда земельного участка</w:t>
            </w: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аренды 55 от 07.07.2004</w:t>
            </w: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 01.07.2004 – 30.06.2019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 – для ведения крестьянского (фермерского) хозяйства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в границах СПК «Гранит»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45:16:040703:62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1530000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7481700,00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7481700,00</w:t>
            </w:r>
          </w:p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09.08.2017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земли населенных пунктов – для сельскохозяйственного производства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область, Притобольный район, с. Нагорское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45:16:020301:46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4231000 кв.м.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19716460,0</w:t>
            </w: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</w:t>
            </w: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19716460,00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09.08.2017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09.08.2017 г. № 296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ООО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«Агрокомплекс «Кургансемена»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аренда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земельного участка</w:t>
            </w: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договор аренды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земельного участка № 128/15 от 12.02.2015</w:t>
            </w: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 24.03.2015 –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11.02.2064</w:t>
            </w: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участок, земли 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населенных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пунктов-административные и общественные организации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641400, Курганская область, Притобольный район, с. Глядянское, ул. Красноармейская, 19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45:16:030106:741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1515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360494,25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360494,25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Совета народных депутатов № 47,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30.06.1992. 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населенных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пунктов-коммунальное обслуживание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Курганская область, Притобольный район, с. Глядянское, ул. Спортивная, 14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45:16:030107:506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39210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39210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населенных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пунктов-коммунальное обслуживание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К. Маркса, 48а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45:16:030113:334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11109,6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11109,6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населенных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пунктов-коммунальное обслуживание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</w:t>
            </w: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 с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лядянское, ул. Ленина, 84б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45:16:000000:2372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534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17493,84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17493,84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Default="00173179" w:rsidP="0017533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90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населенных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пунктов-коммунальное обслуживание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Ленина, 125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 030111:691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237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     15487,95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     15487,95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Default="00A842B9" w:rsidP="0017533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населенных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пунктов-коммунальное обслуживание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Ленина, 84б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45:16:030109:697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285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18624,75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18624,75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населенных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пунктов-коммунальное обслуживание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лядянское, ул. Банковская, 42а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45:16:030105:684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522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34112,7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34112,7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населенных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пунктов-коммунальное обслуживание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Ялым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45:16:011701:825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2001,13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2001,13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населенных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пунктов-коммунальное обслуживание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Межборное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45:16:010901:1065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3780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3780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Совета народных депутатов № 47, выдан 30.06.1992, решение Малого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населенных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пунктов-коммунальное обслуживание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45:16:010901:1063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3054,24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3054,24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населенных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пунктов-коммунальное обслуживание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Гладковское 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45:16:041001:708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314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5228,1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5228,1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земли 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населенных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пунктов-коммунальное обслуживание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</w:t>
            </w: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Гладковское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45:16:000000:2366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191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6257,16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6257,16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населенных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пунктов-коммунальное обслуживание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Курганская область, Притобольный район, с. Притобольное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45:16:041201:560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257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8419,32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8419,32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населенных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пунктов-коммунальное обслуживание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Курганская область, Притобольный район, д. Верхнеберезово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45:16:011301:587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1473,78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1473,78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A842B9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100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населенных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пунктов-коммунальное обслуживание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Курганская область, Притобольный район, с. Верхнеберезово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45:16:011301:588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358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9096,78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9096,78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A842B9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1400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</w:t>
            </w:r>
            <w:proofErr w:type="gramStart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населенных</w:t>
            </w:r>
            <w:proofErr w:type="gramEnd"/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пунктов-коммунальное обслуживание</w:t>
            </w: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 xml:space="preserve"> Курганская область, Притобольный район, с. Притобольное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45:16:041201:559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229,32</w:t>
            </w: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229,32</w:t>
            </w: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6E58">
              <w:rPr>
                <w:rFonts w:ascii="Times New Roman" w:hAnsi="Times New Roman" w:cs="Times New Roman"/>
                <w:sz w:val="14"/>
                <w:szCs w:val="14"/>
              </w:rPr>
              <w:t>30.06.1992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2079B" w:rsidTr="00310584">
        <w:trPr>
          <w:gridAfter w:val="28"/>
          <w:wAfter w:w="15756" w:type="dxa"/>
        </w:trPr>
        <w:tc>
          <w:tcPr>
            <w:tcW w:w="532" w:type="dxa"/>
          </w:tcPr>
          <w:p w:rsidR="0012079B" w:rsidRPr="00AE7A64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</w:tcPr>
          <w:p w:rsidR="0012079B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12079B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земли населенных пунктов.</w:t>
            </w:r>
          </w:p>
          <w:p w:rsidR="0012079B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Глядяское, ул. Гагарина, 18а</w:t>
            </w:r>
          </w:p>
        </w:tc>
        <w:tc>
          <w:tcPr>
            <w:tcW w:w="1378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45:16:0401113:117</w:t>
            </w:r>
          </w:p>
        </w:tc>
        <w:tc>
          <w:tcPr>
            <w:tcW w:w="1134" w:type="dxa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12079B" w:rsidRPr="00736E58" w:rsidRDefault="0012079B" w:rsidP="001753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2079B" w:rsidRPr="00736E58" w:rsidRDefault="0012079B" w:rsidP="001753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12079B" w:rsidRPr="00736E58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12.05.2021</w:t>
            </w:r>
          </w:p>
        </w:tc>
        <w:tc>
          <w:tcPr>
            <w:tcW w:w="122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 основании распоряжения Администрации Притобольного района от 12.05.2021 № 143-р</w:t>
            </w:r>
          </w:p>
        </w:tc>
        <w:tc>
          <w:tcPr>
            <w:tcW w:w="1313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Исключено из реестра муниципального имущества</w:t>
            </w:r>
          </w:p>
        </w:tc>
        <w:tc>
          <w:tcPr>
            <w:tcW w:w="1262" w:type="dxa"/>
            <w:gridSpan w:val="2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купли-продажи от 31.03.2021 г. № 59/21</w:t>
            </w:r>
          </w:p>
        </w:tc>
        <w:tc>
          <w:tcPr>
            <w:tcW w:w="1070" w:type="dxa"/>
          </w:tcPr>
          <w:p w:rsidR="0012079B" w:rsidRDefault="0012079B" w:rsidP="001753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31.03.2021</w:t>
            </w:r>
          </w:p>
        </w:tc>
      </w:tr>
      <w:tr w:rsidR="00D1306C" w:rsidTr="00310584">
        <w:trPr>
          <w:gridAfter w:val="28"/>
          <w:wAfter w:w="15756" w:type="dxa"/>
        </w:trPr>
        <w:tc>
          <w:tcPr>
            <w:tcW w:w="532" w:type="dxa"/>
          </w:tcPr>
          <w:p w:rsidR="00D1306C" w:rsidRPr="00AE7A64" w:rsidRDefault="00310584" w:rsidP="00D13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1400" w:type="dxa"/>
          </w:tcPr>
          <w:p w:rsidR="00D1306C" w:rsidRDefault="00D1306C" w:rsidP="00D13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земли населенных пунктов</w:t>
            </w:r>
          </w:p>
        </w:tc>
        <w:tc>
          <w:tcPr>
            <w:tcW w:w="1333" w:type="dxa"/>
          </w:tcPr>
          <w:p w:rsidR="00D1306C" w:rsidRDefault="00D1306C" w:rsidP="00D13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 Притобольный район, д. Арсеновка, ул. Северная, около дома № 32</w:t>
            </w:r>
          </w:p>
        </w:tc>
        <w:tc>
          <w:tcPr>
            <w:tcW w:w="1378" w:type="dxa"/>
          </w:tcPr>
          <w:p w:rsidR="00D1306C" w:rsidRDefault="00D1306C" w:rsidP="00D13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45:16:?011001:414</w:t>
            </w:r>
          </w:p>
        </w:tc>
        <w:tc>
          <w:tcPr>
            <w:tcW w:w="1134" w:type="dxa"/>
          </w:tcPr>
          <w:p w:rsidR="00D1306C" w:rsidRPr="00736E58" w:rsidRDefault="00D1306C" w:rsidP="00D13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36" w:type="dxa"/>
            <w:gridSpan w:val="2"/>
          </w:tcPr>
          <w:p w:rsidR="00D1306C" w:rsidRPr="00736E58" w:rsidRDefault="00D1306C" w:rsidP="00D13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D1306C" w:rsidRPr="00736E58" w:rsidRDefault="00D1306C" w:rsidP="00D1306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D1306C" w:rsidRPr="00736E58" w:rsidRDefault="00D1306C" w:rsidP="00D13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205.69</w:t>
            </w:r>
          </w:p>
        </w:tc>
        <w:tc>
          <w:tcPr>
            <w:tcW w:w="1011" w:type="dxa"/>
            <w:gridSpan w:val="2"/>
          </w:tcPr>
          <w:p w:rsidR="00D1306C" w:rsidRDefault="00D1306C" w:rsidP="00D13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11.01.2024</w:t>
            </w:r>
          </w:p>
        </w:tc>
        <w:tc>
          <w:tcPr>
            <w:tcW w:w="1220" w:type="dxa"/>
            <w:vAlign w:val="center"/>
          </w:tcPr>
          <w:p w:rsidR="00D1306C" w:rsidRPr="00310584" w:rsidRDefault="00D1306C" w:rsidP="00D13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муниципального округа №98от 30.08.2023 г.</w:t>
            </w:r>
          </w:p>
        </w:tc>
        <w:tc>
          <w:tcPr>
            <w:tcW w:w="1313" w:type="dxa"/>
            <w:gridSpan w:val="2"/>
            <w:vAlign w:val="center"/>
          </w:tcPr>
          <w:p w:rsidR="00D1306C" w:rsidRPr="00310584" w:rsidRDefault="00D1306C" w:rsidP="00D1306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45:16:011001:414-45/051/2024-3</w:t>
            </w:r>
          </w:p>
        </w:tc>
        <w:tc>
          <w:tcPr>
            <w:tcW w:w="864" w:type="dxa"/>
            <w:gridSpan w:val="2"/>
          </w:tcPr>
          <w:p w:rsidR="00D1306C" w:rsidRDefault="00D1306C" w:rsidP="00D130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1306C" w:rsidRDefault="00D1306C" w:rsidP="00D130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D1306C" w:rsidRDefault="00D1306C" w:rsidP="00D130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1306C" w:rsidTr="00310584">
        <w:trPr>
          <w:gridAfter w:val="28"/>
          <w:wAfter w:w="15756" w:type="dxa"/>
        </w:trPr>
        <w:tc>
          <w:tcPr>
            <w:tcW w:w="532" w:type="dxa"/>
          </w:tcPr>
          <w:p w:rsidR="00D1306C" w:rsidRPr="00AE7A64" w:rsidRDefault="00310584" w:rsidP="00D13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104</w:t>
            </w:r>
          </w:p>
        </w:tc>
        <w:tc>
          <w:tcPr>
            <w:tcW w:w="1400" w:type="dxa"/>
          </w:tcPr>
          <w:p w:rsidR="00D1306C" w:rsidRDefault="00D1306C" w:rsidP="00D13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</w:t>
            </w:r>
          </w:p>
        </w:tc>
        <w:tc>
          <w:tcPr>
            <w:tcW w:w="1333" w:type="dxa"/>
          </w:tcPr>
          <w:p w:rsidR="00D1306C" w:rsidRDefault="00D1306C" w:rsidP="00D13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р-н д, Арсеновка,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Восточная, около  дома №8</w:t>
            </w:r>
          </w:p>
        </w:tc>
        <w:tc>
          <w:tcPr>
            <w:tcW w:w="1378" w:type="dxa"/>
          </w:tcPr>
          <w:p w:rsidR="00D1306C" w:rsidRDefault="00D1306C" w:rsidP="00D13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45:16:011001:412</w:t>
            </w:r>
          </w:p>
        </w:tc>
        <w:tc>
          <w:tcPr>
            <w:tcW w:w="1134" w:type="dxa"/>
          </w:tcPr>
          <w:p w:rsidR="00D1306C" w:rsidRPr="00736E58" w:rsidRDefault="00D1306C" w:rsidP="00D13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36" w:type="dxa"/>
            <w:gridSpan w:val="2"/>
          </w:tcPr>
          <w:p w:rsidR="00D1306C" w:rsidRPr="00736E58" w:rsidRDefault="00D1306C" w:rsidP="00D13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D1306C" w:rsidRPr="00736E58" w:rsidRDefault="00D1306C" w:rsidP="00D1306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D1306C" w:rsidRPr="00736E58" w:rsidRDefault="00D1306C" w:rsidP="00D13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1011" w:type="dxa"/>
            <w:gridSpan w:val="2"/>
          </w:tcPr>
          <w:p w:rsidR="00D1306C" w:rsidRDefault="00D1306C" w:rsidP="00D13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11.01.2024</w:t>
            </w:r>
          </w:p>
        </w:tc>
        <w:tc>
          <w:tcPr>
            <w:tcW w:w="1220" w:type="dxa"/>
            <w:vAlign w:val="center"/>
          </w:tcPr>
          <w:p w:rsidR="00D1306C" w:rsidRPr="00310584" w:rsidRDefault="00D1306C" w:rsidP="00D13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2"/>
            <w:vAlign w:val="center"/>
          </w:tcPr>
          <w:p w:rsidR="00D1306C" w:rsidRPr="00310584" w:rsidRDefault="00D1306C" w:rsidP="00D1306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45:16:011001:412-45/051/2024-3</w:t>
            </w:r>
          </w:p>
        </w:tc>
        <w:tc>
          <w:tcPr>
            <w:tcW w:w="864" w:type="dxa"/>
            <w:gridSpan w:val="2"/>
          </w:tcPr>
          <w:p w:rsidR="00D1306C" w:rsidRDefault="00D1306C" w:rsidP="00D130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D1306C" w:rsidRDefault="00D1306C" w:rsidP="00D130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D1306C" w:rsidRDefault="00D1306C" w:rsidP="00D1306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1252A" w:rsidTr="00310584">
        <w:trPr>
          <w:gridAfter w:val="28"/>
          <w:wAfter w:w="15756" w:type="dxa"/>
        </w:trPr>
        <w:tc>
          <w:tcPr>
            <w:tcW w:w="532" w:type="dxa"/>
          </w:tcPr>
          <w:p w:rsidR="0071252A" w:rsidRPr="00AE7A64" w:rsidRDefault="00310584" w:rsidP="0071252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1400" w:type="dxa"/>
          </w:tcPr>
          <w:p w:rsidR="0071252A" w:rsidRDefault="0071252A" w:rsidP="007125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</w:t>
            </w:r>
          </w:p>
        </w:tc>
        <w:tc>
          <w:tcPr>
            <w:tcW w:w="1333" w:type="dxa"/>
          </w:tcPr>
          <w:p w:rsidR="0071252A" w:rsidRDefault="0071252A" w:rsidP="0071252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Курганская область, Притобольный район д. Арсеновка, ул. Северная, около дома №12</w:t>
            </w:r>
          </w:p>
        </w:tc>
        <w:tc>
          <w:tcPr>
            <w:tcW w:w="1378" w:type="dxa"/>
          </w:tcPr>
          <w:p w:rsidR="0071252A" w:rsidRDefault="0071252A" w:rsidP="007125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45:16:011001:413</w:t>
            </w:r>
          </w:p>
        </w:tc>
        <w:tc>
          <w:tcPr>
            <w:tcW w:w="1134" w:type="dxa"/>
          </w:tcPr>
          <w:p w:rsidR="0071252A" w:rsidRDefault="0071252A" w:rsidP="007125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36" w:type="dxa"/>
            <w:gridSpan w:val="2"/>
          </w:tcPr>
          <w:p w:rsidR="0071252A" w:rsidRPr="00736E58" w:rsidRDefault="0071252A" w:rsidP="007125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71252A" w:rsidRPr="00736E58" w:rsidRDefault="0071252A" w:rsidP="0071252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71252A" w:rsidRDefault="0071252A" w:rsidP="007125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388.52</w:t>
            </w:r>
          </w:p>
        </w:tc>
        <w:tc>
          <w:tcPr>
            <w:tcW w:w="1011" w:type="dxa"/>
            <w:gridSpan w:val="2"/>
          </w:tcPr>
          <w:p w:rsidR="0071252A" w:rsidRDefault="0071252A" w:rsidP="0071252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11.01.2024</w:t>
            </w:r>
          </w:p>
        </w:tc>
        <w:tc>
          <w:tcPr>
            <w:tcW w:w="1220" w:type="dxa"/>
            <w:vAlign w:val="center"/>
          </w:tcPr>
          <w:p w:rsidR="0071252A" w:rsidRPr="00310584" w:rsidRDefault="0071252A" w:rsidP="007125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2"/>
            <w:vAlign w:val="center"/>
          </w:tcPr>
          <w:p w:rsidR="0071252A" w:rsidRPr="00310584" w:rsidRDefault="0071252A" w:rsidP="0071252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45:16:011001:413-45/051/2024-3</w:t>
            </w:r>
          </w:p>
        </w:tc>
        <w:tc>
          <w:tcPr>
            <w:tcW w:w="864" w:type="dxa"/>
            <w:gridSpan w:val="2"/>
          </w:tcPr>
          <w:p w:rsidR="0071252A" w:rsidRDefault="0071252A" w:rsidP="0071252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71252A" w:rsidRDefault="0071252A" w:rsidP="0071252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71252A" w:rsidRDefault="0071252A" w:rsidP="0071252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6464" w:rsidTr="00310584">
        <w:trPr>
          <w:gridAfter w:val="28"/>
          <w:wAfter w:w="15756" w:type="dxa"/>
        </w:trPr>
        <w:tc>
          <w:tcPr>
            <w:tcW w:w="532" w:type="dxa"/>
          </w:tcPr>
          <w:p w:rsidR="00316464" w:rsidRPr="00AE7A64" w:rsidRDefault="00310584" w:rsidP="003164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1400" w:type="dxa"/>
          </w:tcPr>
          <w:p w:rsidR="00316464" w:rsidRDefault="00316464" w:rsidP="003164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</w:t>
            </w:r>
          </w:p>
        </w:tc>
        <w:tc>
          <w:tcPr>
            <w:tcW w:w="1333" w:type="dxa"/>
          </w:tcPr>
          <w:p w:rsidR="00316464" w:rsidRDefault="00316464" w:rsidP="003164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ритобольный район, с. Глядянское, ул. Космонавтов, около дома № 40</w:t>
            </w:r>
          </w:p>
        </w:tc>
        <w:tc>
          <w:tcPr>
            <w:tcW w:w="1378" w:type="dxa"/>
          </w:tcPr>
          <w:p w:rsidR="00316464" w:rsidRDefault="00316464" w:rsidP="003164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45:16:030108:511</w:t>
            </w:r>
          </w:p>
        </w:tc>
        <w:tc>
          <w:tcPr>
            <w:tcW w:w="1134" w:type="dxa"/>
          </w:tcPr>
          <w:p w:rsidR="00316464" w:rsidRDefault="00316464" w:rsidP="003164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36" w:type="dxa"/>
            <w:gridSpan w:val="2"/>
          </w:tcPr>
          <w:p w:rsidR="00316464" w:rsidRPr="00736E58" w:rsidRDefault="00316464" w:rsidP="003164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6464" w:rsidRPr="00736E58" w:rsidRDefault="00316464" w:rsidP="0031646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6464" w:rsidRDefault="00316464" w:rsidP="003164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1172.25</w:t>
            </w:r>
          </w:p>
        </w:tc>
        <w:tc>
          <w:tcPr>
            <w:tcW w:w="1011" w:type="dxa"/>
            <w:gridSpan w:val="2"/>
          </w:tcPr>
          <w:p w:rsidR="00316464" w:rsidRDefault="00316464" w:rsidP="0031646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11.01.2024</w:t>
            </w:r>
          </w:p>
        </w:tc>
        <w:tc>
          <w:tcPr>
            <w:tcW w:w="1220" w:type="dxa"/>
            <w:vAlign w:val="center"/>
          </w:tcPr>
          <w:p w:rsidR="00316464" w:rsidRPr="00310584" w:rsidRDefault="00316464" w:rsidP="003164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6464" w:rsidRPr="00310584" w:rsidRDefault="00316464" w:rsidP="0031646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45:16:030108:511-45/051/2024-3</w:t>
            </w:r>
          </w:p>
        </w:tc>
        <w:tc>
          <w:tcPr>
            <w:tcW w:w="864" w:type="dxa"/>
            <w:gridSpan w:val="2"/>
          </w:tcPr>
          <w:p w:rsidR="00316464" w:rsidRDefault="00316464" w:rsidP="0031646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6464" w:rsidRDefault="00316464" w:rsidP="0031646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6464" w:rsidRDefault="00316464" w:rsidP="0031646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E66A8" w:rsidTr="00310584">
        <w:trPr>
          <w:gridAfter w:val="28"/>
          <w:wAfter w:w="15756" w:type="dxa"/>
        </w:trPr>
        <w:tc>
          <w:tcPr>
            <w:tcW w:w="532" w:type="dxa"/>
          </w:tcPr>
          <w:p w:rsidR="006E66A8" w:rsidRPr="00AE7A64" w:rsidRDefault="00310584" w:rsidP="006E66A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1400" w:type="dxa"/>
            <w:vAlign w:val="center"/>
          </w:tcPr>
          <w:p w:rsidR="006E66A8" w:rsidRPr="00310584" w:rsidRDefault="006E66A8" w:rsidP="006E66A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</w:t>
            </w:r>
          </w:p>
        </w:tc>
        <w:tc>
          <w:tcPr>
            <w:tcW w:w="1333" w:type="dxa"/>
            <w:vAlign w:val="center"/>
          </w:tcPr>
          <w:p w:rsidR="006E66A8" w:rsidRPr="00310584" w:rsidRDefault="006E66A8" w:rsidP="006E66A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п. Сосновый, ул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троителей,</w:t>
            </w:r>
          </w:p>
        </w:tc>
        <w:tc>
          <w:tcPr>
            <w:tcW w:w="1378" w:type="dxa"/>
            <w:vAlign w:val="center"/>
          </w:tcPr>
          <w:p w:rsidR="006E66A8" w:rsidRPr="00310584" w:rsidRDefault="006E66A8" w:rsidP="006E66A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45:16:011003:622</w:t>
            </w:r>
          </w:p>
        </w:tc>
        <w:tc>
          <w:tcPr>
            <w:tcW w:w="1134" w:type="dxa"/>
            <w:vAlign w:val="center"/>
          </w:tcPr>
          <w:p w:rsidR="006E66A8" w:rsidRPr="00310584" w:rsidRDefault="006E66A8" w:rsidP="006E66A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36" w:type="dxa"/>
            <w:gridSpan w:val="2"/>
            <w:vAlign w:val="center"/>
          </w:tcPr>
          <w:p w:rsidR="006E66A8" w:rsidRPr="00310584" w:rsidRDefault="006E66A8" w:rsidP="006E66A8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6E66A8" w:rsidRPr="00310584" w:rsidRDefault="006E66A8" w:rsidP="006E66A8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E66A8" w:rsidRPr="00310584" w:rsidRDefault="006E66A8" w:rsidP="006E66A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602.41</w:t>
            </w:r>
          </w:p>
        </w:tc>
        <w:tc>
          <w:tcPr>
            <w:tcW w:w="1011" w:type="dxa"/>
            <w:gridSpan w:val="2"/>
            <w:vAlign w:val="center"/>
          </w:tcPr>
          <w:p w:rsidR="006E66A8" w:rsidRPr="00310584" w:rsidRDefault="006E66A8" w:rsidP="006E66A8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310584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12.01.2024</w:t>
            </w:r>
          </w:p>
        </w:tc>
        <w:tc>
          <w:tcPr>
            <w:tcW w:w="1220" w:type="dxa"/>
            <w:vAlign w:val="center"/>
          </w:tcPr>
          <w:p w:rsidR="006E66A8" w:rsidRPr="00310584" w:rsidRDefault="006E66A8" w:rsidP="006E66A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12.10.2023 г</w:t>
            </w:r>
          </w:p>
        </w:tc>
        <w:tc>
          <w:tcPr>
            <w:tcW w:w="1313" w:type="dxa"/>
            <w:gridSpan w:val="2"/>
            <w:vAlign w:val="center"/>
          </w:tcPr>
          <w:p w:rsidR="006E66A8" w:rsidRPr="00310584" w:rsidRDefault="006E66A8" w:rsidP="006E66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0584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6E66A8" w:rsidRPr="00310584" w:rsidRDefault="006E66A8" w:rsidP="006E66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0584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6E66A8" w:rsidRPr="00310584" w:rsidRDefault="006E66A8" w:rsidP="006E66A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E66A8" w:rsidRPr="00310584" w:rsidRDefault="006E66A8" w:rsidP="006E66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45:16:011003:622-45/051/2023-3</w:t>
            </w:r>
          </w:p>
        </w:tc>
        <w:tc>
          <w:tcPr>
            <w:tcW w:w="864" w:type="dxa"/>
            <w:gridSpan w:val="2"/>
          </w:tcPr>
          <w:p w:rsidR="006E66A8" w:rsidRDefault="006E66A8" w:rsidP="006E66A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6E66A8" w:rsidRDefault="006E66A8" w:rsidP="006E66A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6E66A8" w:rsidRDefault="006E66A8" w:rsidP="006E66A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AE7A64" w:rsidRDefault="00310584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1400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 Земельный участок земли населенных пунктов </w:t>
            </w:r>
          </w:p>
        </w:tc>
        <w:tc>
          <w:tcPr>
            <w:tcW w:w="1333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Арсеновка</w:t>
            </w:r>
          </w:p>
        </w:tc>
        <w:tc>
          <w:tcPr>
            <w:tcW w:w="1378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45:16:000000:2453</w:t>
            </w:r>
          </w:p>
        </w:tc>
        <w:tc>
          <w:tcPr>
            <w:tcW w:w="1134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675185</w:t>
            </w:r>
          </w:p>
        </w:tc>
        <w:tc>
          <w:tcPr>
            <w:tcW w:w="936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2964062.15</w:t>
            </w:r>
          </w:p>
        </w:tc>
        <w:tc>
          <w:tcPr>
            <w:tcW w:w="1011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310584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12.01.2024</w:t>
            </w:r>
          </w:p>
        </w:tc>
        <w:tc>
          <w:tcPr>
            <w:tcW w:w="1220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12.10.2023 г</w:t>
            </w:r>
          </w:p>
        </w:tc>
        <w:tc>
          <w:tcPr>
            <w:tcW w:w="1313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0584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0584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45:16:000000:2453-45/051/2024-2</w:t>
            </w:r>
          </w:p>
        </w:tc>
        <w:tc>
          <w:tcPr>
            <w:tcW w:w="864" w:type="dxa"/>
            <w:gridSpan w:val="2"/>
          </w:tcPr>
          <w:p w:rsidR="00242A99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14928" w:type="dxa"/>
            <w:gridSpan w:val="21"/>
          </w:tcPr>
          <w:p w:rsidR="00242A99" w:rsidRDefault="00242A99" w:rsidP="00242A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2A99" w:rsidRPr="00584A7A" w:rsidRDefault="00242A99" w:rsidP="00242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A7A">
              <w:rPr>
                <w:rFonts w:ascii="Times New Roman" w:hAnsi="Times New Roman" w:cs="Times New Roman"/>
                <w:b/>
                <w:sz w:val="24"/>
                <w:szCs w:val="24"/>
              </w:rPr>
              <w:t>БОРОВЛЯНСКИЙ СЕЛЬСОВЕТ</w:t>
            </w: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AE7A6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. Боровлянка,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ул. Спортивная</w:t>
            </w:r>
          </w:p>
        </w:tc>
        <w:tc>
          <w:tcPr>
            <w:tcW w:w="1378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45:16:012001:924</w:t>
            </w:r>
          </w:p>
        </w:tc>
        <w:tc>
          <w:tcPr>
            <w:tcW w:w="1134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11619 кв.м.</w:t>
            </w:r>
          </w:p>
        </w:tc>
        <w:tc>
          <w:tcPr>
            <w:tcW w:w="936" w:type="dxa"/>
            <w:gridSpan w:val="2"/>
          </w:tcPr>
          <w:p w:rsidR="00242A99" w:rsidRPr="001E74C1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84005,37</w:t>
            </w:r>
          </w:p>
          <w:p w:rsidR="00242A99" w:rsidRPr="001E74C1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242A99" w:rsidRPr="001E74C1" w:rsidRDefault="00242A99" w:rsidP="00242A9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152640.56</w:t>
            </w:r>
          </w:p>
          <w:p w:rsidR="00242A99" w:rsidRPr="001E74C1" w:rsidRDefault="00242A99" w:rsidP="00242A9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</w:p>
          <w:p w:rsidR="00242A99" w:rsidRPr="001E74C1" w:rsidRDefault="00242A99" w:rsidP="00242A9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13.12.2023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45:16:012001:924-45/051/2023-2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AD4245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AE7A6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</w:t>
            </w:r>
          </w:p>
        </w:tc>
        <w:tc>
          <w:tcPr>
            <w:tcW w:w="1333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</w:t>
            </w:r>
            <w:proofErr w:type="gramEnd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. Боровлянка,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ул. Советская</w:t>
            </w:r>
          </w:p>
        </w:tc>
        <w:tc>
          <w:tcPr>
            <w:tcW w:w="1378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45:16:012001:921</w:t>
            </w:r>
          </w:p>
        </w:tc>
        <w:tc>
          <w:tcPr>
            <w:tcW w:w="1134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5275 кв.м.</w:t>
            </w:r>
          </w:p>
        </w:tc>
        <w:tc>
          <w:tcPr>
            <w:tcW w:w="936" w:type="dxa"/>
            <w:gridSpan w:val="2"/>
          </w:tcPr>
          <w:p w:rsidR="00242A99" w:rsidRPr="001E74C1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38138,25</w:t>
            </w:r>
          </w:p>
        </w:tc>
        <w:tc>
          <w:tcPr>
            <w:tcW w:w="483" w:type="dxa"/>
            <w:gridSpan w:val="2"/>
          </w:tcPr>
          <w:p w:rsidR="00242A99" w:rsidRPr="001E74C1" w:rsidRDefault="00242A99" w:rsidP="00242A9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69298.47</w:t>
            </w:r>
          </w:p>
        </w:tc>
        <w:tc>
          <w:tcPr>
            <w:tcW w:w="1011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13.12.2023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45:16:012001:921-45/051/2023-2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AD4245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AE7A6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. Боровлянка,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пер. Лесной</w:t>
            </w:r>
          </w:p>
        </w:tc>
        <w:tc>
          <w:tcPr>
            <w:tcW w:w="1378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45:16:012001:931</w:t>
            </w:r>
          </w:p>
        </w:tc>
        <w:tc>
          <w:tcPr>
            <w:tcW w:w="1134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1598 кв.м.</w:t>
            </w:r>
          </w:p>
        </w:tc>
        <w:tc>
          <w:tcPr>
            <w:tcW w:w="936" w:type="dxa"/>
            <w:gridSpan w:val="2"/>
          </w:tcPr>
          <w:p w:rsidR="00242A99" w:rsidRPr="001E74C1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11553,54</w:t>
            </w:r>
          </w:p>
        </w:tc>
        <w:tc>
          <w:tcPr>
            <w:tcW w:w="483" w:type="dxa"/>
            <w:gridSpan w:val="2"/>
          </w:tcPr>
          <w:p w:rsidR="00242A99" w:rsidRPr="001E74C1" w:rsidRDefault="00242A99" w:rsidP="00242A9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11553,54</w:t>
            </w:r>
          </w:p>
        </w:tc>
        <w:tc>
          <w:tcPr>
            <w:tcW w:w="1011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13.12.2023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45:16:012001:931-45/051/2023-2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AD4245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AE7A6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. Боровлянка,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ул. Зелёная</w:t>
            </w:r>
          </w:p>
        </w:tc>
        <w:tc>
          <w:tcPr>
            <w:tcW w:w="1378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45:16:012001:922</w:t>
            </w:r>
          </w:p>
        </w:tc>
        <w:tc>
          <w:tcPr>
            <w:tcW w:w="1134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4233кв.м. </w:t>
            </w:r>
          </w:p>
        </w:tc>
        <w:tc>
          <w:tcPr>
            <w:tcW w:w="936" w:type="dxa"/>
            <w:gridSpan w:val="2"/>
          </w:tcPr>
          <w:p w:rsidR="00242A99" w:rsidRPr="001E74C1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30604,59</w:t>
            </w:r>
          </w:p>
        </w:tc>
        <w:tc>
          <w:tcPr>
            <w:tcW w:w="483" w:type="dxa"/>
            <w:gridSpan w:val="2"/>
          </w:tcPr>
          <w:p w:rsidR="00242A99" w:rsidRPr="001E74C1" w:rsidRDefault="00242A99" w:rsidP="00242A9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62545.97</w:t>
            </w:r>
          </w:p>
        </w:tc>
        <w:tc>
          <w:tcPr>
            <w:tcW w:w="1011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14.12.2023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45:16:012001:925-45/051/2023-2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AD4245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AE7A6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. Боровлянка,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ул. Школьная</w:t>
            </w:r>
          </w:p>
        </w:tc>
        <w:tc>
          <w:tcPr>
            <w:tcW w:w="1378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45:16:012001:925</w:t>
            </w:r>
          </w:p>
        </w:tc>
        <w:tc>
          <w:tcPr>
            <w:tcW w:w="1134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4761 кв.м.</w:t>
            </w:r>
          </w:p>
        </w:tc>
        <w:tc>
          <w:tcPr>
            <w:tcW w:w="936" w:type="dxa"/>
            <w:gridSpan w:val="2"/>
          </w:tcPr>
          <w:p w:rsidR="00242A99" w:rsidRPr="001E74C1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34422,03</w:t>
            </w:r>
          </w:p>
        </w:tc>
        <w:tc>
          <w:tcPr>
            <w:tcW w:w="483" w:type="dxa"/>
            <w:gridSpan w:val="2"/>
          </w:tcPr>
          <w:p w:rsidR="00242A99" w:rsidRPr="001E74C1" w:rsidRDefault="00242A99" w:rsidP="00242A9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62545.97</w:t>
            </w:r>
          </w:p>
        </w:tc>
        <w:tc>
          <w:tcPr>
            <w:tcW w:w="1011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14.12.20213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45:16:012001:925-45/051/2023-2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AD4245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AE7A6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. Боровлянка,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  <w:highlight w:val="lightGray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пер. Борьбы</w:t>
            </w:r>
          </w:p>
        </w:tc>
        <w:tc>
          <w:tcPr>
            <w:tcW w:w="1378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45:16:012001:928</w:t>
            </w:r>
          </w:p>
        </w:tc>
        <w:tc>
          <w:tcPr>
            <w:tcW w:w="1134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3172 кв</w:t>
            </w:r>
            <w:proofErr w:type="gramStart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242A99" w:rsidRPr="001E74C1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22933,56</w:t>
            </w:r>
          </w:p>
        </w:tc>
        <w:tc>
          <w:tcPr>
            <w:tcW w:w="483" w:type="dxa"/>
            <w:gridSpan w:val="2"/>
          </w:tcPr>
          <w:p w:rsidR="00242A99" w:rsidRPr="001E74C1" w:rsidRDefault="00242A99" w:rsidP="00242A9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41671.05</w:t>
            </w:r>
          </w:p>
        </w:tc>
        <w:tc>
          <w:tcPr>
            <w:tcW w:w="1011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13.12.2023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45:16:012001:928-45/051/2023-2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AD4245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AE7A6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 Боровлянка,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ул. Центральная</w:t>
            </w:r>
          </w:p>
        </w:tc>
        <w:tc>
          <w:tcPr>
            <w:tcW w:w="1378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45:16:012001:923</w:t>
            </w:r>
          </w:p>
        </w:tc>
        <w:tc>
          <w:tcPr>
            <w:tcW w:w="1134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2594 кв.м.</w:t>
            </w:r>
          </w:p>
        </w:tc>
        <w:tc>
          <w:tcPr>
            <w:tcW w:w="936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18754,62</w:t>
            </w:r>
          </w:p>
        </w:tc>
        <w:tc>
          <w:tcPr>
            <w:tcW w:w="483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34077.77</w:t>
            </w:r>
          </w:p>
        </w:tc>
        <w:tc>
          <w:tcPr>
            <w:tcW w:w="1011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14.12.2023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45:16:012001:923-45/051/2023-2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AD4245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AE7A6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400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 Боровлянка,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пер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основый</w:t>
            </w:r>
          </w:p>
        </w:tc>
        <w:tc>
          <w:tcPr>
            <w:tcW w:w="1378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45:16:012001:938</w:t>
            </w:r>
          </w:p>
        </w:tc>
        <w:tc>
          <w:tcPr>
            <w:tcW w:w="1134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2499 кв.м.</w:t>
            </w:r>
          </w:p>
        </w:tc>
        <w:tc>
          <w:tcPr>
            <w:tcW w:w="936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18067,77</w:t>
            </w:r>
          </w:p>
        </w:tc>
        <w:tc>
          <w:tcPr>
            <w:tcW w:w="483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32829.74</w:t>
            </w:r>
          </w:p>
        </w:tc>
        <w:tc>
          <w:tcPr>
            <w:tcW w:w="1011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15.12.2023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45:16:012001:938-45/051/2023-2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AD4245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AE7A6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400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 Боровлянка,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ул. Новая</w:t>
            </w:r>
          </w:p>
        </w:tc>
        <w:tc>
          <w:tcPr>
            <w:tcW w:w="1378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45:16:012001:927</w:t>
            </w:r>
          </w:p>
        </w:tc>
        <w:tc>
          <w:tcPr>
            <w:tcW w:w="1134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2562 кв.м.</w:t>
            </w:r>
          </w:p>
        </w:tc>
        <w:tc>
          <w:tcPr>
            <w:tcW w:w="936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18523,26</w:t>
            </w:r>
          </w:p>
        </w:tc>
        <w:tc>
          <w:tcPr>
            <w:tcW w:w="483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18523,26</w:t>
            </w:r>
          </w:p>
        </w:tc>
        <w:tc>
          <w:tcPr>
            <w:tcW w:w="1011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14.12.2023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45:16:012001:927-45/051/2023-2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AD4245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AE7A6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 Боровлянка,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ул. Береговая</w:t>
            </w:r>
          </w:p>
        </w:tc>
        <w:tc>
          <w:tcPr>
            <w:tcW w:w="1378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45:16:012001:933</w:t>
            </w:r>
          </w:p>
        </w:tc>
        <w:tc>
          <w:tcPr>
            <w:tcW w:w="1134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4710 кв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34053,3</w:t>
            </w:r>
          </w:p>
        </w:tc>
        <w:tc>
          <w:tcPr>
            <w:tcW w:w="483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61875.98</w:t>
            </w:r>
          </w:p>
        </w:tc>
        <w:tc>
          <w:tcPr>
            <w:tcW w:w="1011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14.12.2023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 от 30.08.2023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45:16:012001:933-45/051/2023-2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AD4245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AE7A6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для обслуживания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автомобильной дороги</w:t>
            </w:r>
          </w:p>
        </w:tc>
        <w:tc>
          <w:tcPr>
            <w:tcW w:w="1333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 Боровлянка,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ул. Победы</w:t>
            </w:r>
          </w:p>
        </w:tc>
        <w:tc>
          <w:tcPr>
            <w:tcW w:w="1378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45:16:012001:932</w:t>
            </w:r>
          </w:p>
        </w:tc>
        <w:tc>
          <w:tcPr>
            <w:tcW w:w="1134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10670 кв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77144,10</w:t>
            </w:r>
          </w:p>
        </w:tc>
        <w:tc>
          <w:tcPr>
            <w:tcW w:w="483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140173.39</w:t>
            </w:r>
          </w:p>
        </w:tc>
        <w:tc>
          <w:tcPr>
            <w:tcW w:w="1011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15.12.2023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 №95 от 30.08.2023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МО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45:16:012001:932-45/051/2023-2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AD4245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AE7A6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 Боровлянка,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ул. Октябрьская</w:t>
            </w:r>
          </w:p>
        </w:tc>
        <w:tc>
          <w:tcPr>
            <w:tcW w:w="1378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45:16:012001:919</w:t>
            </w:r>
          </w:p>
        </w:tc>
        <w:tc>
          <w:tcPr>
            <w:tcW w:w="1134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8529 кв.м.</w:t>
            </w:r>
          </w:p>
        </w:tc>
        <w:tc>
          <w:tcPr>
            <w:tcW w:w="936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61664,67</w:t>
            </w:r>
          </w:p>
        </w:tc>
        <w:tc>
          <w:tcPr>
            <w:tcW w:w="483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112046.76</w:t>
            </w:r>
          </w:p>
        </w:tc>
        <w:tc>
          <w:tcPr>
            <w:tcW w:w="1011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15.12.2023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45:16:012001:919-45/051/2023-2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AD4245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AE7A6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 Боровлянка,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ул. Свободы</w:t>
            </w:r>
          </w:p>
        </w:tc>
        <w:tc>
          <w:tcPr>
            <w:tcW w:w="1378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45:16:012001:920</w:t>
            </w:r>
          </w:p>
        </w:tc>
        <w:tc>
          <w:tcPr>
            <w:tcW w:w="1134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4394 кв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31768,62</w:t>
            </w:r>
          </w:p>
        </w:tc>
        <w:tc>
          <w:tcPr>
            <w:tcW w:w="483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57724,64</w:t>
            </w:r>
          </w:p>
        </w:tc>
        <w:tc>
          <w:tcPr>
            <w:tcW w:w="1011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18.12.2023 г.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45:16:012001:920-45/051/2023-2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AD4245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AE7A6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 Боровлянка,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пер. Тихий</w:t>
            </w:r>
          </w:p>
        </w:tc>
        <w:tc>
          <w:tcPr>
            <w:tcW w:w="1378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45:16:012001:934</w:t>
            </w:r>
          </w:p>
        </w:tc>
        <w:tc>
          <w:tcPr>
            <w:tcW w:w="1134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2359 кв.м.</w:t>
            </w:r>
          </w:p>
        </w:tc>
        <w:tc>
          <w:tcPr>
            <w:tcW w:w="936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17055,57</w:t>
            </w:r>
          </w:p>
        </w:tc>
        <w:tc>
          <w:tcPr>
            <w:tcW w:w="483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30990,54</w:t>
            </w:r>
          </w:p>
        </w:tc>
        <w:tc>
          <w:tcPr>
            <w:tcW w:w="1011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18.12.2023 г.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45:16:012001:934-45/051/2023-2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AD4245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AE7A6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 Боровлянка,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ул. Первомайская</w:t>
            </w:r>
          </w:p>
        </w:tc>
        <w:tc>
          <w:tcPr>
            <w:tcW w:w="1378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45:16:012001:936</w:t>
            </w:r>
          </w:p>
        </w:tc>
        <w:tc>
          <w:tcPr>
            <w:tcW w:w="1134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4379 кв.м.</w:t>
            </w:r>
          </w:p>
        </w:tc>
        <w:tc>
          <w:tcPr>
            <w:tcW w:w="936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31660,17</w:t>
            </w:r>
          </w:p>
        </w:tc>
        <w:tc>
          <w:tcPr>
            <w:tcW w:w="483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57527.59</w:t>
            </w:r>
          </w:p>
        </w:tc>
        <w:tc>
          <w:tcPr>
            <w:tcW w:w="1011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15.12.2023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45:16:012001:936-45/051/2023-2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AD4245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AE7A6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 Боровлянка,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ул. Труда</w:t>
            </w:r>
          </w:p>
        </w:tc>
        <w:tc>
          <w:tcPr>
            <w:tcW w:w="1378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45:16:012001:926</w:t>
            </w:r>
          </w:p>
        </w:tc>
        <w:tc>
          <w:tcPr>
            <w:tcW w:w="1134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5262 кв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38044,26</w:t>
            </w:r>
          </w:p>
        </w:tc>
        <w:tc>
          <w:tcPr>
            <w:tcW w:w="483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69127,68</w:t>
            </w:r>
          </w:p>
        </w:tc>
        <w:tc>
          <w:tcPr>
            <w:tcW w:w="1011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18.12.2023 г.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45:16:012001:926-45/051/2023-2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AD4245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206B0A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д. Мочалово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ул. Мира</w:t>
            </w:r>
          </w:p>
        </w:tc>
        <w:tc>
          <w:tcPr>
            <w:tcW w:w="1378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45:16:011901:174</w:t>
            </w:r>
          </w:p>
        </w:tc>
        <w:tc>
          <w:tcPr>
            <w:tcW w:w="1134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4474 кв.м.</w:t>
            </w:r>
          </w:p>
        </w:tc>
        <w:tc>
          <w:tcPr>
            <w:tcW w:w="936" w:type="dxa"/>
            <w:gridSpan w:val="2"/>
          </w:tcPr>
          <w:p w:rsidR="00242A99" w:rsidRPr="001E74C1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27559,84</w:t>
            </w:r>
          </w:p>
        </w:tc>
        <w:tc>
          <w:tcPr>
            <w:tcW w:w="483" w:type="dxa"/>
            <w:gridSpan w:val="2"/>
          </w:tcPr>
          <w:p w:rsidR="00242A99" w:rsidRPr="001E74C1" w:rsidRDefault="00242A99" w:rsidP="00242A9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27559,84</w:t>
            </w:r>
          </w:p>
        </w:tc>
        <w:tc>
          <w:tcPr>
            <w:tcW w:w="1011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25.02.2016</w:t>
            </w:r>
          </w:p>
        </w:tc>
        <w:tc>
          <w:tcPr>
            <w:tcW w:w="1257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Боровлянской сельской Думы № 6 от 16.10.2014, 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№ 18 от 10.03.2015</w:t>
            </w:r>
          </w:p>
        </w:tc>
        <w:tc>
          <w:tcPr>
            <w:tcW w:w="1276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AD4245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206B0A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400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д. Мочалово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ул. Дружбы</w:t>
            </w:r>
          </w:p>
        </w:tc>
        <w:tc>
          <w:tcPr>
            <w:tcW w:w="1378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45:16:011901:179</w:t>
            </w:r>
          </w:p>
        </w:tc>
        <w:tc>
          <w:tcPr>
            <w:tcW w:w="1134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5669 кв</w:t>
            </w:r>
            <w:proofErr w:type="gramStart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242A99" w:rsidRPr="001E74C1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34921,04</w:t>
            </w:r>
          </w:p>
          <w:p w:rsidR="00242A99" w:rsidRPr="001E74C1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242A99" w:rsidRPr="001E74C1" w:rsidRDefault="00242A99" w:rsidP="00242A9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34921,04 </w:t>
            </w:r>
          </w:p>
        </w:tc>
        <w:tc>
          <w:tcPr>
            <w:tcW w:w="1011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25.02.2016</w:t>
            </w:r>
          </w:p>
        </w:tc>
        <w:tc>
          <w:tcPr>
            <w:tcW w:w="1257" w:type="dxa"/>
            <w:gridSpan w:val="2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45:16:011901:179-45/051/2023-2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AD4245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206B0A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400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д. Мочалово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Луговая</w:t>
            </w:r>
          </w:p>
        </w:tc>
        <w:tc>
          <w:tcPr>
            <w:tcW w:w="1378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45:16:011901:177</w:t>
            </w:r>
          </w:p>
        </w:tc>
        <w:tc>
          <w:tcPr>
            <w:tcW w:w="1134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3265 кв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20112,4</w:t>
            </w:r>
          </w:p>
        </w:tc>
        <w:tc>
          <w:tcPr>
            <w:tcW w:w="483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68603,76</w:t>
            </w:r>
          </w:p>
        </w:tc>
        <w:tc>
          <w:tcPr>
            <w:tcW w:w="1011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19.12.2023 г.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45:16:011901:177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AD4245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  <w:trHeight w:val="1191"/>
        </w:trPr>
        <w:tc>
          <w:tcPr>
            <w:tcW w:w="532" w:type="dxa"/>
          </w:tcPr>
          <w:p w:rsidR="00242A99" w:rsidRPr="00206B0A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д. Мочалово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ул. Озёрная</w:t>
            </w:r>
          </w:p>
        </w:tc>
        <w:tc>
          <w:tcPr>
            <w:tcW w:w="1378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45:16:011901:175</w:t>
            </w:r>
          </w:p>
        </w:tc>
        <w:tc>
          <w:tcPr>
            <w:tcW w:w="1134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6299 кв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38801,84</w:t>
            </w:r>
          </w:p>
        </w:tc>
        <w:tc>
          <w:tcPr>
            <w:tcW w:w="483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132353.77</w:t>
            </w:r>
          </w:p>
        </w:tc>
        <w:tc>
          <w:tcPr>
            <w:tcW w:w="1011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15.12.2023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24.10.2023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45:16:011901:175-45/051/2023-2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AD4245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206B0A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.Ц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ентральная</w:t>
            </w:r>
          </w:p>
        </w:tc>
        <w:tc>
          <w:tcPr>
            <w:tcW w:w="1378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45:16:041201:298</w:t>
            </w:r>
          </w:p>
        </w:tc>
        <w:tc>
          <w:tcPr>
            <w:tcW w:w="1134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4772 кв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27152,68</w:t>
            </w:r>
          </w:p>
        </w:tc>
        <w:tc>
          <w:tcPr>
            <w:tcW w:w="483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62690.48</w:t>
            </w:r>
          </w:p>
        </w:tc>
        <w:tc>
          <w:tcPr>
            <w:tcW w:w="1011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15.12.2023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24.10.2023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45:16:041201:298-45/051/2023-2</w:t>
            </w:r>
          </w:p>
        </w:tc>
        <w:tc>
          <w:tcPr>
            <w:tcW w:w="864" w:type="dxa"/>
            <w:gridSpan w:val="2"/>
            <w:vAlign w:val="center"/>
          </w:tcPr>
          <w:p w:rsidR="00242A99" w:rsidRPr="007E295D" w:rsidRDefault="00242A99" w:rsidP="00242A99">
            <w:pPr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242A99" w:rsidRPr="007F0AC5" w:rsidRDefault="00242A99" w:rsidP="00242A9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206B0A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олнечная</w:t>
            </w:r>
          </w:p>
        </w:tc>
        <w:tc>
          <w:tcPr>
            <w:tcW w:w="1378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45:16:041201:306</w:t>
            </w:r>
          </w:p>
        </w:tc>
        <w:tc>
          <w:tcPr>
            <w:tcW w:w="1134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7371 кв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41940,99</w:t>
            </w:r>
          </w:p>
        </w:tc>
        <w:tc>
          <w:tcPr>
            <w:tcW w:w="483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96833,94</w:t>
            </w:r>
          </w:p>
        </w:tc>
        <w:tc>
          <w:tcPr>
            <w:tcW w:w="1011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18.12.2023 г.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45:16:041201:306-45/051/2023-2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AD4245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206B0A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.Л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есная</w:t>
            </w:r>
          </w:p>
        </w:tc>
        <w:tc>
          <w:tcPr>
            <w:tcW w:w="1378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45:16:041201:305</w:t>
            </w:r>
          </w:p>
        </w:tc>
        <w:tc>
          <w:tcPr>
            <w:tcW w:w="1134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5601 кв.м.</w:t>
            </w:r>
          </w:p>
        </w:tc>
        <w:tc>
          <w:tcPr>
            <w:tcW w:w="936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31869,69</w:t>
            </w:r>
          </w:p>
        </w:tc>
        <w:tc>
          <w:tcPr>
            <w:tcW w:w="483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31869,69</w:t>
            </w:r>
          </w:p>
        </w:tc>
        <w:tc>
          <w:tcPr>
            <w:tcW w:w="1011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18.12.2023 г.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45:16:041201:305-45/051/2023-2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AD4245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206B0A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ира</w:t>
            </w:r>
          </w:p>
        </w:tc>
        <w:tc>
          <w:tcPr>
            <w:tcW w:w="1378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45:16:041201:304</w:t>
            </w:r>
          </w:p>
        </w:tc>
        <w:tc>
          <w:tcPr>
            <w:tcW w:w="1134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8072 кв.м.</w:t>
            </w:r>
          </w:p>
        </w:tc>
        <w:tc>
          <w:tcPr>
            <w:tcW w:w="936" w:type="dxa"/>
            <w:gridSpan w:val="2"/>
          </w:tcPr>
          <w:p w:rsidR="00242A99" w:rsidRPr="001E74C1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45929,68</w:t>
            </w:r>
          </w:p>
        </w:tc>
        <w:tc>
          <w:tcPr>
            <w:tcW w:w="483" w:type="dxa"/>
            <w:gridSpan w:val="2"/>
          </w:tcPr>
          <w:p w:rsidR="00242A99" w:rsidRPr="001E74C1" w:rsidRDefault="00242A99" w:rsidP="00242A9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57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AD4245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206B0A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.Ш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кольная</w:t>
            </w:r>
          </w:p>
        </w:tc>
        <w:tc>
          <w:tcPr>
            <w:tcW w:w="1378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45:16:041201:303</w:t>
            </w:r>
          </w:p>
        </w:tc>
        <w:tc>
          <w:tcPr>
            <w:tcW w:w="1134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4602 кв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26185,38</w:t>
            </w:r>
          </w:p>
        </w:tc>
        <w:tc>
          <w:tcPr>
            <w:tcW w:w="483" w:type="dxa"/>
            <w:gridSpan w:val="2"/>
          </w:tcPr>
          <w:p w:rsidR="00242A99" w:rsidRPr="00310584" w:rsidRDefault="00242A99" w:rsidP="00242A9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4602</w:t>
            </w:r>
          </w:p>
        </w:tc>
        <w:tc>
          <w:tcPr>
            <w:tcW w:w="1011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18.12.2023 г.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45:16:041201:303-45/051/2023-2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070" w:type="dxa"/>
          </w:tcPr>
          <w:p w:rsidR="00242A99" w:rsidRPr="003D4AB9" w:rsidRDefault="00242A99" w:rsidP="00242A9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  <w:p w:rsidR="00242A99" w:rsidRDefault="00242A99" w:rsidP="00242A9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  <w:p w:rsidR="00242A99" w:rsidRPr="00CA3AD9" w:rsidRDefault="00242A99" w:rsidP="00242A9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206B0A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ул. Сиреневая</w:t>
            </w:r>
          </w:p>
        </w:tc>
        <w:tc>
          <w:tcPr>
            <w:tcW w:w="1378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45:16:041201:302</w:t>
            </w:r>
          </w:p>
        </w:tc>
        <w:tc>
          <w:tcPr>
            <w:tcW w:w="1134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3560 кв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20256,4</w:t>
            </w:r>
          </w:p>
        </w:tc>
        <w:tc>
          <w:tcPr>
            <w:tcW w:w="483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46768,25</w:t>
            </w:r>
          </w:p>
        </w:tc>
        <w:tc>
          <w:tcPr>
            <w:tcW w:w="1011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19.12.2023 г.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45:16:041201:302-45/051/2023-2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AD4245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206B0A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олодёжная</w:t>
            </w:r>
          </w:p>
        </w:tc>
        <w:tc>
          <w:tcPr>
            <w:tcW w:w="1378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45:16:041201:301</w:t>
            </w:r>
          </w:p>
        </w:tc>
        <w:tc>
          <w:tcPr>
            <w:tcW w:w="1134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8244 кв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46908,36</w:t>
            </w:r>
          </w:p>
        </w:tc>
        <w:tc>
          <w:tcPr>
            <w:tcW w:w="483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108302,66</w:t>
            </w:r>
          </w:p>
        </w:tc>
        <w:tc>
          <w:tcPr>
            <w:tcW w:w="1011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19.12.2023 г.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45:16:041201:301-45/051/2023-2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206B0A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400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для обслуживания автомобильной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дороги</w:t>
            </w:r>
          </w:p>
        </w:tc>
        <w:tc>
          <w:tcPr>
            <w:tcW w:w="1333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Россия, Курганская область,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пер. Западный</w:t>
            </w:r>
          </w:p>
        </w:tc>
        <w:tc>
          <w:tcPr>
            <w:tcW w:w="1378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45:16:041201:299</w:t>
            </w:r>
          </w:p>
        </w:tc>
        <w:tc>
          <w:tcPr>
            <w:tcW w:w="1134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1094 кв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6224,86</w:t>
            </w:r>
          </w:p>
        </w:tc>
        <w:tc>
          <w:tcPr>
            <w:tcW w:w="483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14372,05</w:t>
            </w:r>
          </w:p>
        </w:tc>
        <w:tc>
          <w:tcPr>
            <w:tcW w:w="1011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19.12.2023 г.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 №95 от 30.08.2023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МО Притобольный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45:16:041201:299-45/051/2023-2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206B0A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CE5383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1400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ул. Зелёная</w:t>
            </w:r>
          </w:p>
        </w:tc>
        <w:tc>
          <w:tcPr>
            <w:tcW w:w="1378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45:16:041201:300</w:t>
            </w:r>
          </w:p>
        </w:tc>
        <w:tc>
          <w:tcPr>
            <w:tcW w:w="1134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6941 кв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39494,29</w:t>
            </w:r>
          </w:p>
        </w:tc>
        <w:tc>
          <w:tcPr>
            <w:tcW w:w="483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91184,96</w:t>
            </w:r>
          </w:p>
        </w:tc>
        <w:tc>
          <w:tcPr>
            <w:tcW w:w="1011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19.12.2023 г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45:16:041201:300-45/051/2023-2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206B0A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="00CE538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д. Ясная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ул. Мира</w:t>
            </w:r>
          </w:p>
        </w:tc>
        <w:tc>
          <w:tcPr>
            <w:tcW w:w="1378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45:16:041301:108</w:t>
            </w:r>
          </w:p>
        </w:tc>
        <w:tc>
          <w:tcPr>
            <w:tcW w:w="1134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802 кв. м.</w:t>
            </w:r>
          </w:p>
        </w:tc>
        <w:tc>
          <w:tcPr>
            <w:tcW w:w="936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6921,26</w:t>
            </w:r>
          </w:p>
        </w:tc>
        <w:tc>
          <w:tcPr>
            <w:tcW w:w="483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14814,08</w:t>
            </w:r>
          </w:p>
        </w:tc>
        <w:tc>
          <w:tcPr>
            <w:tcW w:w="1011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19.12.2023 г.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45:16:041301:108-45/051/2023-2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AD4245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206B0A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="00CE538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д. Ясная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ул. Школьная</w:t>
            </w:r>
          </w:p>
        </w:tc>
        <w:tc>
          <w:tcPr>
            <w:tcW w:w="1378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45:16:041301:107</w:t>
            </w:r>
          </w:p>
        </w:tc>
        <w:tc>
          <w:tcPr>
            <w:tcW w:w="1134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9841 кв</w:t>
            </w:r>
            <w:proofErr w:type="gramStart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242A99" w:rsidRPr="001E74C1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84927.83</w:t>
            </w:r>
          </w:p>
        </w:tc>
        <w:tc>
          <w:tcPr>
            <w:tcW w:w="483" w:type="dxa"/>
            <w:gridSpan w:val="2"/>
          </w:tcPr>
          <w:p w:rsidR="00242A99" w:rsidRPr="001E74C1" w:rsidRDefault="00242A99" w:rsidP="00242A9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84927,83</w:t>
            </w:r>
          </w:p>
        </w:tc>
        <w:tc>
          <w:tcPr>
            <w:tcW w:w="1011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57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Решение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Притобольной сельской Думы № 20 от 18.11.2015 г.</w:t>
            </w:r>
          </w:p>
        </w:tc>
        <w:tc>
          <w:tcPr>
            <w:tcW w:w="1276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AD4245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206B0A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="00CE538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д. Ясная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ружбы</w:t>
            </w:r>
          </w:p>
        </w:tc>
        <w:tc>
          <w:tcPr>
            <w:tcW w:w="1378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45:16:041301:104</w:t>
            </w:r>
          </w:p>
        </w:tc>
        <w:tc>
          <w:tcPr>
            <w:tcW w:w="1134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2581 кв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22274,03</w:t>
            </w:r>
          </w:p>
        </w:tc>
        <w:tc>
          <w:tcPr>
            <w:tcW w:w="483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47674,74</w:t>
            </w:r>
          </w:p>
        </w:tc>
        <w:tc>
          <w:tcPr>
            <w:tcW w:w="1011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19.12.2023 г.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45:16:041301:104-45/051/2023-2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206B0A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="00CE5383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д. Ясная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пер. Южный</w:t>
            </w:r>
          </w:p>
        </w:tc>
        <w:tc>
          <w:tcPr>
            <w:tcW w:w="1378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45:16:041301:106</w:t>
            </w:r>
          </w:p>
        </w:tc>
        <w:tc>
          <w:tcPr>
            <w:tcW w:w="1134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3546 кв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30601,98</w:t>
            </w:r>
          </w:p>
        </w:tc>
        <w:tc>
          <w:tcPr>
            <w:tcW w:w="483" w:type="dxa"/>
            <w:gridSpan w:val="2"/>
          </w:tcPr>
          <w:p w:rsidR="00242A99" w:rsidRPr="00310584" w:rsidRDefault="00242A99" w:rsidP="00242A9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65499,67</w:t>
            </w:r>
          </w:p>
        </w:tc>
        <w:tc>
          <w:tcPr>
            <w:tcW w:w="1011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19.12.2023 г.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45:16:041301:106-45/051/2023-2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AD4245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206B0A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="00CE5383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</w:t>
            </w:r>
          </w:p>
        </w:tc>
        <w:tc>
          <w:tcPr>
            <w:tcW w:w="1333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район,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д. Ясная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ул. Лесная</w:t>
            </w:r>
          </w:p>
        </w:tc>
        <w:tc>
          <w:tcPr>
            <w:tcW w:w="1378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45:16:041301:105</w:t>
            </w:r>
          </w:p>
        </w:tc>
        <w:tc>
          <w:tcPr>
            <w:tcW w:w="1134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5727 кв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49424,01</w:t>
            </w:r>
          </w:p>
        </w:tc>
        <w:tc>
          <w:tcPr>
            <w:tcW w:w="483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105785,84</w:t>
            </w:r>
          </w:p>
        </w:tc>
        <w:tc>
          <w:tcPr>
            <w:tcW w:w="1011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19.12.2023 г.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45:16:041301:105-45/051/2023-2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070" w:type="dxa"/>
          </w:tcPr>
          <w:p w:rsidR="00242A99" w:rsidRPr="006A256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206B0A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="00CE5383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свалка твёрдых бытовых отходов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Боровлянка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 с южной стороны села</w:t>
            </w:r>
          </w:p>
        </w:tc>
        <w:tc>
          <w:tcPr>
            <w:tcW w:w="1378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45:16:012001:887</w:t>
            </w:r>
          </w:p>
        </w:tc>
        <w:tc>
          <w:tcPr>
            <w:tcW w:w="1134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35000 кв.м.</w:t>
            </w:r>
          </w:p>
        </w:tc>
        <w:tc>
          <w:tcPr>
            <w:tcW w:w="936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3150</w:t>
            </w:r>
          </w:p>
        </w:tc>
        <w:tc>
          <w:tcPr>
            <w:tcW w:w="483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489149,22</w:t>
            </w:r>
          </w:p>
        </w:tc>
        <w:tc>
          <w:tcPr>
            <w:tcW w:w="1011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19.12.2023 г.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45:16:012001:887-45/051/2023-2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AD4245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206B0A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="00CE538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свалка твёрдых бытовых отходов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с. Притобольное, 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8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45:16:041201:197</w:t>
            </w:r>
          </w:p>
        </w:tc>
        <w:tc>
          <w:tcPr>
            <w:tcW w:w="1134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43679</w:t>
            </w:r>
          </w:p>
        </w:tc>
        <w:tc>
          <w:tcPr>
            <w:tcW w:w="936" w:type="dxa"/>
            <w:gridSpan w:val="2"/>
          </w:tcPr>
          <w:p w:rsidR="00242A99" w:rsidRPr="001E74C1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3931.11</w:t>
            </w:r>
          </w:p>
        </w:tc>
        <w:tc>
          <w:tcPr>
            <w:tcW w:w="483" w:type="dxa"/>
            <w:gridSpan w:val="2"/>
          </w:tcPr>
          <w:p w:rsidR="00242A99" w:rsidRPr="001E74C1" w:rsidRDefault="00242A99" w:rsidP="00242A9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242A99" w:rsidRPr="001E74C1" w:rsidRDefault="00242A99" w:rsidP="00242A9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3931.11</w:t>
            </w:r>
          </w:p>
        </w:tc>
        <w:tc>
          <w:tcPr>
            <w:tcW w:w="1011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16.08.2010 г. </w:t>
            </w:r>
          </w:p>
        </w:tc>
        <w:tc>
          <w:tcPr>
            <w:tcW w:w="1257" w:type="dxa"/>
            <w:gridSpan w:val="2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45:16:012001:197-45/051/2023-2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AD4245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206B0A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</w:t>
            </w:r>
            <w:r w:rsidR="00CE5383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свалка твёрдых бытовых отходов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д. Ясная</w:t>
            </w:r>
          </w:p>
        </w:tc>
        <w:tc>
          <w:tcPr>
            <w:tcW w:w="1378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45:16:041301:84</w:t>
            </w:r>
          </w:p>
        </w:tc>
        <w:tc>
          <w:tcPr>
            <w:tcW w:w="1134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9077 кв</w:t>
            </w:r>
            <w:proofErr w:type="gramStart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242A99" w:rsidRPr="001E74C1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816.93</w:t>
            </w:r>
          </w:p>
        </w:tc>
        <w:tc>
          <w:tcPr>
            <w:tcW w:w="483" w:type="dxa"/>
            <w:gridSpan w:val="2"/>
          </w:tcPr>
          <w:p w:rsidR="00242A99" w:rsidRPr="001E74C1" w:rsidRDefault="00242A99" w:rsidP="00242A9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242A99" w:rsidRPr="001E74C1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816.93</w:t>
            </w:r>
          </w:p>
        </w:tc>
        <w:tc>
          <w:tcPr>
            <w:tcW w:w="1011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16.08.2010 г.</w:t>
            </w:r>
          </w:p>
        </w:tc>
        <w:tc>
          <w:tcPr>
            <w:tcW w:w="1257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Гос. регистрация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45-45-05/023/2010-135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AD4245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206B0A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CE5383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400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свалка твёрдых бытовых отходов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Start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.. </w:t>
            </w:r>
            <w:proofErr w:type="gramEnd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Мочалово</w:t>
            </w:r>
          </w:p>
        </w:tc>
        <w:tc>
          <w:tcPr>
            <w:tcW w:w="1378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45:16:011901:171</w:t>
            </w:r>
          </w:p>
        </w:tc>
        <w:tc>
          <w:tcPr>
            <w:tcW w:w="1134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15000 кв</w:t>
            </w:r>
            <w:proofErr w:type="gramStart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242A99" w:rsidRPr="001E74C1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1350</w:t>
            </w:r>
          </w:p>
        </w:tc>
        <w:tc>
          <w:tcPr>
            <w:tcW w:w="483" w:type="dxa"/>
            <w:gridSpan w:val="2"/>
          </w:tcPr>
          <w:p w:rsidR="00242A99" w:rsidRPr="001E74C1" w:rsidRDefault="00242A99" w:rsidP="00242A9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242A99" w:rsidRPr="001E74C1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1350</w:t>
            </w:r>
          </w:p>
        </w:tc>
        <w:tc>
          <w:tcPr>
            <w:tcW w:w="1011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15.04.2014</w:t>
            </w:r>
          </w:p>
        </w:tc>
        <w:tc>
          <w:tcPr>
            <w:tcW w:w="1257" w:type="dxa"/>
            <w:gridSpan w:val="2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</w:t>
            </w:r>
          </w:p>
        </w:tc>
        <w:tc>
          <w:tcPr>
            <w:tcW w:w="1276" w:type="dxa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45:16:012001:171-45/051/2023-2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242A99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206B0A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CE5383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1400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Для размещения скотомогильника</w:t>
            </w:r>
          </w:p>
        </w:tc>
        <w:tc>
          <w:tcPr>
            <w:tcW w:w="1333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с. Притобольное </w:t>
            </w:r>
          </w:p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8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45:16:041201:198</w:t>
            </w:r>
          </w:p>
        </w:tc>
        <w:tc>
          <w:tcPr>
            <w:tcW w:w="1134" w:type="dxa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850 кв</w:t>
            </w:r>
            <w:proofErr w:type="gramStart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27846.0</w:t>
            </w:r>
          </w:p>
        </w:tc>
        <w:tc>
          <w:tcPr>
            <w:tcW w:w="483" w:type="dxa"/>
            <w:gridSpan w:val="2"/>
          </w:tcPr>
          <w:p w:rsidR="00242A99" w:rsidRPr="001E74C1" w:rsidRDefault="00242A99" w:rsidP="00242A9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242A99" w:rsidRPr="001E74C1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11879.34</w:t>
            </w:r>
          </w:p>
        </w:tc>
        <w:tc>
          <w:tcPr>
            <w:tcW w:w="1011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25.12.2023</w:t>
            </w:r>
          </w:p>
        </w:tc>
        <w:tc>
          <w:tcPr>
            <w:tcW w:w="1257" w:type="dxa"/>
            <w:gridSpan w:val="2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vAlign w:val="center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45:16:041201:198-45/051/2023-2</w:t>
            </w:r>
          </w:p>
        </w:tc>
        <w:tc>
          <w:tcPr>
            <w:tcW w:w="864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242A99" w:rsidRPr="001E74C1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242A99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206B0A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  <w:r w:rsidR="00CE538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</w:p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для размещения клуба</w:t>
            </w:r>
          </w:p>
        </w:tc>
        <w:tc>
          <w:tcPr>
            <w:tcW w:w="1333" w:type="dxa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8" w:type="dxa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45:16:041201:191</w:t>
            </w:r>
          </w:p>
        </w:tc>
        <w:tc>
          <w:tcPr>
            <w:tcW w:w="1134" w:type="dxa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220 кв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13851,2</w:t>
            </w:r>
          </w:p>
        </w:tc>
        <w:tc>
          <w:tcPr>
            <w:tcW w:w="483" w:type="dxa"/>
            <w:gridSpan w:val="2"/>
          </w:tcPr>
          <w:p w:rsidR="00242A99" w:rsidRPr="00310584" w:rsidRDefault="00242A99" w:rsidP="00242A9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13851,2</w:t>
            </w:r>
          </w:p>
        </w:tc>
        <w:tc>
          <w:tcPr>
            <w:tcW w:w="1011" w:type="dxa"/>
            <w:gridSpan w:val="2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57" w:type="dxa"/>
            <w:gridSpan w:val="2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Архивный</w:t>
            </w:r>
          </w:p>
        </w:tc>
        <w:tc>
          <w:tcPr>
            <w:tcW w:w="864" w:type="dxa"/>
            <w:gridSpan w:val="2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206B0A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  <w:r w:rsidR="00CE538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</w:p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для размещения  сельского клуба</w:t>
            </w:r>
          </w:p>
        </w:tc>
        <w:tc>
          <w:tcPr>
            <w:tcW w:w="1333" w:type="dxa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Ясная</w:t>
            </w:r>
          </w:p>
        </w:tc>
        <w:tc>
          <w:tcPr>
            <w:tcW w:w="1378" w:type="dxa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45:16:041301:81</w:t>
            </w:r>
          </w:p>
        </w:tc>
        <w:tc>
          <w:tcPr>
            <w:tcW w:w="1134" w:type="dxa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2475  кв.м.</w:t>
            </w:r>
          </w:p>
        </w:tc>
        <w:tc>
          <w:tcPr>
            <w:tcW w:w="936" w:type="dxa"/>
            <w:gridSpan w:val="2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122339,25</w:t>
            </w:r>
          </w:p>
        </w:tc>
        <w:tc>
          <w:tcPr>
            <w:tcW w:w="483" w:type="dxa"/>
            <w:gridSpan w:val="2"/>
          </w:tcPr>
          <w:p w:rsidR="00242A99" w:rsidRPr="00310584" w:rsidRDefault="00242A99" w:rsidP="00242A9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93185,78</w:t>
            </w:r>
          </w:p>
        </w:tc>
        <w:tc>
          <w:tcPr>
            <w:tcW w:w="1011" w:type="dxa"/>
            <w:gridSpan w:val="2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26,10,2023</w:t>
            </w:r>
          </w:p>
        </w:tc>
        <w:tc>
          <w:tcPr>
            <w:tcW w:w="1257" w:type="dxa"/>
            <w:gridSpan w:val="2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45:16:041301:81-45/051/2023-1</w:t>
            </w:r>
          </w:p>
        </w:tc>
        <w:tc>
          <w:tcPr>
            <w:tcW w:w="864" w:type="dxa"/>
            <w:gridSpan w:val="2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206B0A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  <w:r w:rsidR="00CE538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Для размещения дома культуры</w:t>
            </w:r>
          </w:p>
        </w:tc>
        <w:tc>
          <w:tcPr>
            <w:tcW w:w="1333" w:type="dxa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д. Мочалово,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ул. Мира, 1</w:t>
            </w:r>
          </w:p>
        </w:tc>
        <w:tc>
          <w:tcPr>
            <w:tcW w:w="1378" w:type="dxa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45:16:011901: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1134" w:type="dxa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300 кв.м.</w:t>
            </w:r>
          </w:p>
        </w:tc>
        <w:tc>
          <w:tcPr>
            <w:tcW w:w="936" w:type="dxa"/>
            <w:gridSpan w:val="2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gridSpan w:val="2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64374,23</w:t>
            </w:r>
          </w:p>
        </w:tc>
        <w:tc>
          <w:tcPr>
            <w:tcW w:w="1011" w:type="dxa"/>
            <w:gridSpan w:val="2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25.10.2023 г.</w:t>
            </w:r>
          </w:p>
        </w:tc>
        <w:tc>
          <w:tcPr>
            <w:tcW w:w="1257" w:type="dxa"/>
            <w:gridSpan w:val="2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</w:tcPr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242A99" w:rsidRPr="00310584" w:rsidRDefault="00242A99" w:rsidP="00242A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45:16:011901:109-45/051/2023-1</w:t>
            </w:r>
          </w:p>
        </w:tc>
        <w:tc>
          <w:tcPr>
            <w:tcW w:w="864" w:type="dxa"/>
            <w:gridSpan w:val="2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</w:tr>
      <w:tr w:rsidR="00242A99" w:rsidTr="00310584">
        <w:trPr>
          <w:gridAfter w:val="28"/>
          <w:wAfter w:w="15756" w:type="dxa"/>
        </w:trPr>
        <w:tc>
          <w:tcPr>
            <w:tcW w:w="532" w:type="dxa"/>
          </w:tcPr>
          <w:p w:rsidR="00242A99" w:rsidRPr="00060C4F" w:rsidRDefault="00242A99" w:rsidP="00242A9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60C4F"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  <w:r w:rsidR="00CE5383" w:rsidRPr="00060C4F"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1400" w:type="dxa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Земельные доли  из земель с/х назначения</w:t>
            </w:r>
          </w:p>
        </w:tc>
        <w:tc>
          <w:tcPr>
            <w:tcW w:w="1333" w:type="dxa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в границах СПК «Притоболье»</w:t>
            </w:r>
          </w:p>
        </w:tc>
        <w:tc>
          <w:tcPr>
            <w:tcW w:w="1378" w:type="dxa"/>
          </w:tcPr>
          <w:p w:rsidR="00242A99" w:rsidRPr="00310584" w:rsidRDefault="00242A99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45:16:000000:844</w:t>
            </w:r>
          </w:p>
        </w:tc>
        <w:tc>
          <w:tcPr>
            <w:tcW w:w="1134" w:type="dxa"/>
          </w:tcPr>
          <w:p w:rsidR="00242A99" w:rsidRPr="00310584" w:rsidRDefault="00060C4F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269192</w:t>
            </w:r>
            <w:r w:rsidR="00242A99"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 кв.м.</w:t>
            </w:r>
          </w:p>
        </w:tc>
        <w:tc>
          <w:tcPr>
            <w:tcW w:w="936" w:type="dxa"/>
            <w:gridSpan w:val="2"/>
          </w:tcPr>
          <w:p w:rsidR="00242A99" w:rsidRPr="00310584" w:rsidRDefault="00060C4F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95563160</w:t>
            </w:r>
          </w:p>
        </w:tc>
        <w:tc>
          <w:tcPr>
            <w:tcW w:w="483" w:type="dxa"/>
            <w:gridSpan w:val="2"/>
          </w:tcPr>
          <w:p w:rsidR="00242A99" w:rsidRPr="00310584" w:rsidRDefault="00242A99" w:rsidP="00242A9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242A99" w:rsidRPr="00310584" w:rsidRDefault="00060C4F" w:rsidP="00242A9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242A99" w:rsidRPr="00310584" w:rsidRDefault="00060C4F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18.01.2024</w:t>
            </w:r>
            <w:r w:rsidR="00242A99"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 г.</w:t>
            </w:r>
          </w:p>
        </w:tc>
        <w:tc>
          <w:tcPr>
            <w:tcW w:w="1257" w:type="dxa"/>
            <w:gridSpan w:val="2"/>
          </w:tcPr>
          <w:p w:rsidR="00242A99" w:rsidRPr="00310584" w:rsidRDefault="00060C4F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</w:tcPr>
          <w:p w:rsidR="00060C4F" w:rsidRPr="00310584" w:rsidRDefault="00060C4F" w:rsidP="00060C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242A99" w:rsidRPr="00310584" w:rsidRDefault="00060C4F" w:rsidP="00060C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18. 01. 2024 г. 45:16:000000:844-45/051/2024-115</w:t>
            </w:r>
          </w:p>
        </w:tc>
        <w:tc>
          <w:tcPr>
            <w:tcW w:w="864" w:type="dxa"/>
            <w:gridSpan w:val="2"/>
          </w:tcPr>
          <w:p w:rsidR="00242A99" w:rsidRPr="00310584" w:rsidRDefault="00060C4F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Договор аренды земельного участка</w:t>
            </w:r>
          </w:p>
          <w:p w:rsidR="00060C4F" w:rsidRPr="00310584" w:rsidRDefault="00060C4F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242A99" w:rsidRPr="00310584" w:rsidRDefault="00060C4F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="00242A99"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070" w:type="dxa"/>
          </w:tcPr>
          <w:p w:rsidR="00242A99" w:rsidRPr="00310584" w:rsidRDefault="005C019A" w:rsidP="00242A9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Срок действия с </w:t>
            </w:r>
            <w:r w:rsidR="00DC663A"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 «Боровлянкой» с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15.08.2007 по 14.08.2047, ИНН: 4518019819</w:t>
            </w:r>
          </w:p>
        </w:tc>
      </w:tr>
      <w:tr w:rsidR="00060C4F" w:rsidTr="00310584">
        <w:trPr>
          <w:gridAfter w:val="28"/>
          <w:wAfter w:w="15756" w:type="dxa"/>
        </w:trPr>
        <w:tc>
          <w:tcPr>
            <w:tcW w:w="532" w:type="dxa"/>
          </w:tcPr>
          <w:p w:rsidR="00060C4F" w:rsidRPr="00060C4F" w:rsidRDefault="00060C4F" w:rsidP="00060C4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00" w:type="dxa"/>
          </w:tcPr>
          <w:p w:rsidR="00060C4F" w:rsidRPr="00310584" w:rsidRDefault="00060C4F" w:rsidP="00060C4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</w:tcPr>
          <w:p w:rsidR="00060C4F" w:rsidRPr="00310584" w:rsidRDefault="00060C4F" w:rsidP="00060C4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8" w:type="dxa"/>
          </w:tcPr>
          <w:p w:rsidR="00060C4F" w:rsidRPr="00310584" w:rsidRDefault="00060C4F" w:rsidP="00060C4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060C4F" w:rsidRPr="00310584" w:rsidRDefault="00060C4F" w:rsidP="00060C4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060C4F" w:rsidRPr="00310584" w:rsidRDefault="00060C4F" w:rsidP="00060C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060C4F" w:rsidRPr="00310584" w:rsidRDefault="00060C4F" w:rsidP="00060C4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60C4F" w:rsidRPr="00310584" w:rsidRDefault="00060C4F" w:rsidP="00060C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060C4F" w:rsidRPr="00310584" w:rsidRDefault="00060C4F" w:rsidP="00060C4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57" w:type="dxa"/>
            <w:gridSpan w:val="2"/>
          </w:tcPr>
          <w:p w:rsidR="00060C4F" w:rsidRPr="00310584" w:rsidRDefault="00060C4F" w:rsidP="00060C4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60C4F" w:rsidRPr="00310584" w:rsidRDefault="00060C4F" w:rsidP="00060C4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060C4F" w:rsidRPr="00310584" w:rsidRDefault="00060C4F" w:rsidP="00060C4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060C4F" w:rsidRPr="00310584" w:rsidRDefault="00060C4F" w:rsidP="00060C4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060C4F" w:rsidRPr="00310584" w:rsidRDefault="00060C4F" w:rsidP="00060C4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8134D" w:rsidTr="00310584">
        <w:trPr>
          <w:gridAfter w:val="28"/>
          <w:wAfter w:w="15756" w:type="dxa"/>
        </w:trPr>
        <w:tc>
          <w:tcPr>
            <w:tcW w:w="532" w:type="dxa"/>
          </w:tcPr>
          <w:p w:rsidR="00F8134D" w:rsidRPr="00060C4F" w:rsidRDefault="00F8134D" w:rsidP="00F8134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60C4F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1400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Земельные доли  из земель с/х назначения</w:t>
            </w:r>
          </w:p>
        </w:tc>
        <w:tc>
          <w:tcPr>
            <w:tcW w:w="1333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в границах СПК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«Притоболье»</w:t>
            </w:r>
          </w:p>
        </w:tc>
        <w:tc>
          <w:tcPr>
            <w:tcW w:w="1378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45:16:000000:844</w:t>
            </w:r>
          </w:p>
        </w:tc>
        <w:tc>
          <w:tcPr>
            <w:tcW w:w="1134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269192 кв.м.</w:t>
            </w:r>
          </w:p>
        </w:tc>
        <w:tc>
          <w:tcPr>
            <w:tcW w:w="936" w:type="dxa"/>
            <w:gridSpan w:val="2"/>
          </w:tcPr>
          <w:p w:rsidR="00F8134D" w:rsidRPr="00310584" w:rsidRDefault="00F8134D" w:rsidP="00F813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95563160</w:t>
            </w:r>
          </w:p>
        </w:tc>
        <w:tc>
          <w:tcPr>
            <w:tcW w:w="483" w:type="dxa"/>
            <w:gridSpan w:val="2"/>
          </w:tcPr>
          <w:p w:rsidR="00F8134D" w:rsidRPr="00310584" w:rsidRDefault="00F8134D" w:rsidP="00F813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F8134D" w:rsidRPr="00310584" w:rsidRDefault="00F8134D" w:rsidP="00F813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18.01.2024 г.</w:t>
            </w:r>
          </w:p>
        </w:tc>
        <w:tc>
          <w:tcPr>
            <w:tcW w:w="1257" w:type="dxa"/>
            <w:gridSpan w:val="2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18. 01. 2024 г. 45:16:000000:844-45/051/2024-11</w:t>
            </w:r>
            <w:r w:rsidR="005C019A" w:rsidRPr="0031058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64" w:type="dxa"/>
            <w:gridSpan w:val="2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Договор аренды земельного участка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</w:p>
        </w:tc>
        <w:tc>
          <w:tcPr>
            <w:tcW w:w="1070" w:type="dxa"/>
          </w:tcPr>
          <w:p w:rsidR="00F8134D" w:rsidRPr="00310584" w:rsidRDefault="005C019A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Срок действия с </w:t>
            </w:r>
            <w:r w:rsidR="00DC663A"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«Боровлянкой» с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15.08.2007 по 14.08.2047 , ИНН: 4518019819</w:t>
            </w:r>
          </w:p>
        </w:tc>
      </w:tr>
      <w:tr w:rsidR="00F8134D" w:rsidTr="00310584">
        <w:trPr>
          <w:gridAfter w:val="28"/>
          <w:wAfter w:w="15756" w:type="dxa"/>
        </w:trPr>
        <w:tc>
          <w:tcPr>
            <w:tcW w:w="532" w:type="dxa"/>
          </w:tcPr>
          <w:p w:rsidR="00F8134D" w:rsidRPr="00060C4F" w:rsidRDefault="00F8134D" w:rsidP="00F8134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60C4F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14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Земельные доли  из земель с/х назначения</w:t>
            </w:r>
          </w:p>
        </w:tc>
        <w:tc>
          <w:tcPr>
            <w:tcW w:w="1333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в границах СПК «Притоболье»</w:t>
            </w:r>
          </w:p>
        </w:tc>
        <w:tc>
          <w:tcPr>
            <w:tcW w:w="1378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45:16:000000:844</w:t>
            </w:r>
          </w:p>
        </w:tc>
        <w:tc>
          <w:tcPr>
            <w:tcW w:w="1134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269192 кв.м.</w:t>
            </w:r>
          </w:p>
        </w:tc>
        <w:tc>
          <w:tcPr>
            <w:tcW w:w="936" w:type="dxa"/>
            <w:gridSpan w:val="2"/>
          </w:tcPr>
          <w:p w:rsidR="00F8134D" w:rsidRPr="00310584" w:rsidRDefault="00F8134D" w:rsidP="00F813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95563160</w:t>
            </w:r>
          </w:p>
        </w:tc>
        <w:tc>
          <w:tcPr>
            <w:tcW w:w="483" w:type="dxa"/>
            <w:gridSpan w:val="2"/>
          </w:tcPr>
          <w:p w:rsidR="00F8134D" w:rsidRPr="00310584" w:rsidRDefault="00F8134D" w:rsidP="00F813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F8134D" w:rsidRPr="00310584" w:rsidRDefault="00F8134D" w:rsidP="00F813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18.01.2024 г.</w:t>
            </w:r>
          </w:p>
        </w:tc>
        <w:tc>
          <w:tcPr>
            <w:tcW w:w="1257" w:type="dxa"/>
            <w:gridSpan w:val="2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18. 01. 2024 г. 45:16:000000:844-45/051/2024-1</w:t>
            </w:r>
            <w:r w:rsidR="00FB2955"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6877E9" w:rsidRPr="0031058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64" w:type="dxa"/>
            <w:gridSpan w:val="2"/>
          </w:tcPr>
          <w:p w:rsidR="00F8134D" w:rsidRPr="00060C4F" w:rsidRDefault="00F8134D" w:rsidP="00F8134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60C4F">
              <w:rPr>
                <w:rFonts w:ascii="Times New Roman" w:hAnsi="Times New Roman" w:cs="Times New Roman"/>
                <w:b/>
                <w:sz w:val="14"/>
                <w:szCs w:val="14"/>
              </w:rPr>
              <w:t>Договор аренды земельного участка</w:t>
            </w:r>
          </w:p>
          <w:p w:rsidR="00F8134D" w:rsidRPr="001E74C1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F8134D" w:rsidRPr="001E74C1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070" w:type="dxa"/>
          </w:tcPr>
          <w:p w:rsidR="00F8134D" w:rsidRDefault="005C019A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0C4F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Срок действия с </w:t>
            </w:r>
            <w:r w:rsidR="00DC663A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«Боровлянкой» с </w:t>
            </w:r>
            <w:r w:rsidRPr="00060C4F">
              <w:rPr>
                <w:rFonts w:ascii="Times New Roman" w:hAnsi="Times New Roman" w:cs="Times New Roman"/>
                <w:b/>
                <w:sz w:val="14"/>
                <w:szCs w:val="14"/>
              </w:rPr>
              <w:t>15.08.2007 по 14.08.2047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, ИНН: 4518019819</w:t>
            </w:r>
          </w:p>
        </w:tc>
      </w:tr>
      <w:tr w:rsidR="00F8134D" w:rsidTr="00310584">
        <w:trPr>
          <w:gridAfter w:val="28"/>
          <w:wAfter w:w="15756" w:type="dxa"/>
        </w:trPr>
        <w:tc>
          <w:tcPr>
            <w:tcW w:w="532" w:type="dxa"/>
          </w:tcPr>
          <w:p w:rsidR="00F8134D" w:rsidRPr="00060C4F" w:rsidRDefault="00F8134D" w:rsidP="00F8134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60C4F"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400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Земельные доли  из земель с/х назначения</w:t>
            </w:r>
          </w:p>
        </w:tc>
        <w:tc>
          <w:tcPr>
            <w:tcW w:w="1333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в границах СПК «Притоболье»</w:t>
            </w:r>
          </w:p>
        </w:tc>
        <w:tc>
          <w:tcPr>
            <w:tcW w:w="1378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45:16:000000:844</w:t>
            </w:r>
          </w:p>
        </w:tc>
        <w:tc>
          <w:tcPr>
            <w:tcW w:w="1134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269192 кв.м.</w:t>
            </w:r>
          </w:p>
        </w:tc>
        <w:tc>
          <w:tcPr>
            <w:tcW w:w="936" w:type="dxa"/>
            <w:gridSpan w:val="2"/>
          </w:tcPr>
          <w:p w:rsidR="00F8134D" w:rsidRPr="00310584" w:rsidRDefault="00F8134D" w:rsidP="00F813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95563160</w:t>
            </w:r>
          </w:p>
        </w:tc>
        <w:tc>
          <w:tcPr>
            <w:tcW w:w="483" w:type="dxa"/>
            <w:gridSpan w:val="2"/>
          </w:tcPr>
          <w:p w:rsidR="00F8134D" w:rsidRPr="00310584" w:rsidRDefault="00F8134D" w:rsidP="00F813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F8134D" w:rsidRPr="00310584" w:rsidRDefault="00F8134D" w:rsidP="00F813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18.01.2024 г.</w:t>
            </w:r>
          </w:p>
        </w:tc>
        <w:tc>
          <w:tcPr>
            <w:tcW w:w="1257" w:type="dxa"/>
            <w:gridSpan w:val="2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18. 01. 2024 г. 45:16:000000:844-45/051/2024-1</w:t>
            </w:r>
            <w:r w:rsidR="006877E9" w:rsidRPr="00310584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864" w:type="dxa"/>
            <w:gridSpan w:val="2"/>
          </w:tcPr>
          <w:p w:rsidR="00F8134D" w:rsidRPr="00060C4F" w:rsidRDefault="00F8134D" w:rsidP="00F8134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60C4F">
              <w:rPr>
                <w:rFonts w:ascii="Times New Roman" w:hAnsi="Times New Roman" w:cs="Times New Roman"/>
                <w:b/>
                <w:sz w:val="14"/>
                <w:szCs w:val="14"/>
              </w:rPr>
              <w:t>Договор аренды земельного участка</w:t>
            </w:r>
          </w:p>
          <w:p w:rsidR="00F8134D" w:rsidRPr="001E74C1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F8134D" w:rsidRPr="001E74C1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070" w:type="dxa"/>
          </w:tcPr>
          <w:p w:rsidR="00F8134D" w:rsidRDefault="005C019A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0C4F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Срок действия с </w:t>
            </w:r>
            <w:r w:rsidR="00DC663A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«Боровлянкой» с </w:t>
            </w:r>
            <w:r w:rsidRPr="00060C4F">
              <w:rPr>
                <w:rFonts w:ascii="Times New Roman" w:hAnsi="Times New Roman" w:cs="Times New Roman"/>
                <w:b/>
                <w:sz w:val="14"/>
                <w:szCs w:val="14"/>
              </w:rPr>
              <w:t>15.08.2007 по 14.08.2047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, ИНН: 4518019819</w:t>
            </w:r>
          </w:p>
        </w:tc>
      </w:tr>
      <w:tr w:rsidR="00F8134D" w:rsidTr="00310584">
        <w:trPr>
          <w:gridAfter w:val="28"/>
          <w:wAfter w:w="15756" w:type="dxa"/>
        </w:trPr>
        <w:tc>
          <w:tcPr>
            <w:tcW w:w="532" w:type="dxa"/>
          </w:tcPr>
          <w:p w:rsidR="00F8134D" w:rsidRPr="00060C4F" w:rsidRDefault="00F8134D" w:rsidP="00F8134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60C4F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50</w:t>
            </w:r>
          </w:p>
        </w:tc>
        <w:tc>
          <w:tcPr>
            <w:tcW w:w="1400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Земельные доли  из земель с/х назначения</w:t>
            </w:r>
          </w:p>
        </w:tc>
        <w:tc>
          <w:tcPr>
            <w:tcW w:w="1333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в границах СПК «Притоболье»</w:t>
            </w:r>
          </w:p>
        </w:tc>
        <w:tc>
          <w:tcPr>
            <w:tcW w:w="1378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45:16:000000:844</w:t>
            </w:r>
          </w:p>
        </w:tc>
        <w:tc>
          <w:tcPr>
            <w:tcW w:w="1134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269192 кв.м.</w:t>
            </w:r>
          </w:p>
        </w:tc>
        <w:tc>
          <w:tcPr>
            <w:tcW w:w="936" w:type="dxa"/>
            <w:gridSpan w:val="2"/>
          </w:tcPr>
          <w:p w:rsidR="00F8134D" w:rsidRPr="00310584" w:rsidRDefault="00F8134D" w:rsidP="00F813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95563160</w:t>
            </w:r>
          </w:p>
        </w:tc>
        <w:tc>
          <w:tcPr>
            <w:tcW w:w="483" w:type="dxa"/>
            <w:gridSpan w:val="2"/>
          </w:tcPr>
          <w:p w:rsidR="00F8134D" w:rsidRPr="00310584" w:rsidRDefault="00F8134D" w:rsidP="00F813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F8134D" w:rsidRPr="00310584" w:rsidRDefault="00F8134D" w:rsidP="00F813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18.01.2024 г.</w:t>
            </w:r>
          </w:p>
        </w:tc>
        <w:tc>
          <w:tcPr>
            <w:tcW w:w="1257" w:type="dxa"/>
            <w:gridSpan w:val="2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18. 01. 2024 г. 45:16:000000:844-45/051/2024-1</w:t>
            </w:r>
            <w:r w:rsidR="006877E9" w:rsidRPr="00310584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864" w:type="dxa"/>
            <w:gridSpan w:val="2"/>
          </w:tcPr>
          <w:p w:rsidR="00F8134D" w:rsidRPr="00060C4F" w:rsidRDefault="00F72AD8" w:rsidP="00F8134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F8134D" w:rsidRDefault="00F72AD8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F8134D" w:rsidRDefault="00F72AD8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8134D" w:rsidTr="00310584">
        <w:trPr>
          <w:gridAfter w:val="28"/>
          <w:wAfter w:w="15756" w:type="dxa"/>
        </w:trPr>
        <w:tc>
          <w:tcPr>
            <w:tcW w:w="532" w:type="dxa"/>
          </w:tcPr>
          <w:p w:rsidR="00F8134D" w:rsidRPr="00060C4F" w:rsidRDefault="00F8134D" w:rsidP="00F8134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60C4F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51</w:t>
            </w:r>
          </w:p>
        </w:tc>
        <w:tc>
          <w:tcPr>
            <w:tcW w:w="1400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Земельные доли  из земель с/х назначения</w:t>
            </w:r>
          </w:p>
        </w:tc>
        <w:tc>
          <w:tcPr>
            <w:tcW w:w="1333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в границах СПК «Притоболье»</w:t>
            </w:r>
          </w:p>
        </w:tc>
        <w:tc>
          <w:tcPr>
            <w:tcW w:w="1378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45:16:000000:844</w:t>
            </w:r>
          </w:p>
        </w:tc>
        <w:tc>
          <w:tcPr>
            <w:tcW w:w="1134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269192 кв.м.</w:t>
            </w:r>
          </w:p>
        </w:tc>
        <w:tc>
          <w:tcPr>
            <w:tcW w:w="936" w:type="dxa"/>
            <w:gridSpan w:val="2"/>
          </w:tcPr>
          <w:p w:rsidR="00F8134D" w:rsidRPr="00310584" w:rsidRDefault="00F8134D" w:rsidP="00F813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95563160</w:t>
            </w:r>
          </w:p>
        </w:tc>
        <w:tc>
          <w:tcPr>
            <w:tcW w:w="483" w:type="dxa"/>
            <w:gridSpan w:val="2"/>
          </w:tcPr>
          <w:p w:rsidR="00F8134D" w:rsidRPr="00310584" w:rsidRDefault="00F8134D" w:rsidP="00F813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F8134D" w:rsidRPr="00310584" w:rsidRDefault="00F8134D" w:rsidP="00F813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18.01.2024 г.</w:t>
            </w:r>
          </w:p>
        </w:tc>
        <w:tc>
          <w:tcPr>
            <w:tcW w:w="1257" w:type="dxa"/>
            <w:gridSpan w:val="2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18. 01. 2024 г. 45:16:000000:844-45/051/2024-</w:t>
            </w:r>
            <w:r w:rsidR="006877E9" w:rsidRPr="00310584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864" w:type="dxa"/>
            <w:gridSpan w:val="2"/>
          </w:tcPr>
          <w:p w:rsidR="00F8134D" w:rsidRPr="00060C4F" w:rsidRDefault="00F72AD8" w:rsidP="00F8134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F8134D" w:rsidRDefault="00F72AD8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F8134D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8134D" w:rsidTr="00310584">
        <w:trPr>
          <w:gridAfter w:val="28"/>
          <w:wAfter w:w="15756" w:type="dxa"/>
        </w:trPr>
        <w:tc>
          <w:tcPr>
            <w:tcW w:w="532" w:type="dxa"/>
          </w:tcPr>
          <w:p w:rsidR="00F8134D" w:rsidRPr="00060C4F" w:rsidRDefault="00F8134D" w:rsidP="00F8134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60C4F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52</w:t>
            </w:r>
          </w:p>
        </w:tc>
        <w:tc>
          <w:tcPr>
            <w:tcW w:w="1400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Земельные доли  из земель с/х назначения</w:t>
            </w:r>
          </w:p>
        </w:tc>
        <w:tc>
          <w:tcPr>
            <w:tcW w:w="1333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в границах СПК «Притоболье»</w:t>
            </w:r>
          </w:p>
        </w:tc>
        <w:tc>
          <w:tcPr>
            <w:tcW w:w="1378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45:16:000000:844</w:t>
            </w:r>
          </w:p>
        </w:tc>
        <w:tc>
          <w:tcPr>
            <w:tcW w:w="1134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269192 кв.м.</w:t>
            </w:r>
          </w:p>
        </w:tc>
        <w:tc>
          <w:tcPr>
            <w:tcW w:w="936" w:type="dxa"/>
            <w:gridSpan w:val="2"/>
          </w:tcPr>
          <w:p w:rsidR="00F8134D" w:rsidRPr="00310584" w:rsidRDefault="00F8134D" w:rsidP="00F813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95563160</w:t>
            </w:r>
          </w:p>
        </w:tc>
        <w:tc>
          <w:tcPr>
            <w:tcW w:w="483" w:type="dxa"/>
            <w:gridSpan w:val="2"/>
          </w:tcPr>
          <w:p w:rsidR="00F8134D" w:rsidRPr="00310584" w:rsidRDefault="00F8134D" w:rsidP="00F813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F8134D" w:rsidRPr="00310584" w:rsidRDefault="00F8134D" w:rsidP="00F813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18.01.2024 г.</w:t>
            </w:r>
          </w:p>
        </w:tc>
        <w:tc>
          <w:tcPr>
            <w:tcW w:w="1257" w:type="dxa"/>
            <w:gridSpan w:val="2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18. 01. 2024 г. 45:16:000000:844-45/051/2024-</w:t>
            </w:r>
            <w:r w:rsidR="006877E9" w:rsidRPr="00310584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864" w:type="dxa"/>
            <w:gridSpan w:val="2"/>
          </w:tcPr>
          <w:p w:rsidR="00F8134D" w:rsidRPr="00060C4F" w:rsidRDefault="00F72AD8" w:rsidP="00F8134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F8134D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F8134D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8134D" w:rsidTr="00310584">
        <w:trPr>
          <w:gridAfter w:val="28"/>
          <w:wAfter w:w="15756" w:type="dxa"/>
        </w:trPr>
        <w:tc>
          <w:tcPr>
            <w:tcW w:w="532" w:type="dxa"/>
          </w:tcPr>
          <w:p w:rsidR="00F8134D" w:rsidRPr="00206B0A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Земельные доли  из земель с/х назначения</w:t>
            </w:r>
          </w:p>
        </w:tc>
        <w:tc>
          <w:tcPr>
            <w:tcW w:w="1333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Притобольное в границах СПК «Притоболье»</w:t>
            </w:r>
          </w:p>
        </w:tc>
        <w:tc>
          <w:tcPr>
            <w:tcW w:w="1378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45:16:040703:280</w:t>
            </w:r>
          </w:p>
        </w:tc>
        <w:tc>
          <w:tcPr>
            <w:tcW w:w="1134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170000 кв.м.</w:t>
            </w:r>
          </w:p>
        </w:tc>
        <w:tc>
          <w:tcPr>
            <w:tcW w:w="936" w:type="dxa"/>
            <w:gridSpan w:val="2"/>
          </w:tcPr>
          <w:p w:rsidR="00F8134D" w:rsidRPr="00310584" w:rsidRDefault="00F8134D" w:rsidP="00F813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831300</w:t>
            </w:r>
          </w:p>
        </w:tc>
        <w:tc>
          <w:tcPr>
            <w:tcW w:w="483" w:type="dxa"/>
            <w:gridSpan w:val="2"/>
          </w:tcPr>
          <w:p w:rsidR="00F8134D" w:rsidRPr="00310584" w:rsidRDefault="00F8134D" w:rsidP="00F813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F8134D" w:rsidRPr="00310584" w:rsidRDefault="00F8134D" w:rsidP="00F813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831300</w:t>
            </w:r>
          </w:p>
        </w:tc>
        <w:tc>
          <w:tcPr>
            <w:tcW w:w="1011" w:type="dxa"/>
            <w:gridSpan w:val="2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01.12.2017</w:t>
            </w:r>
          </w:p>
        </w:tc>
        <w:tc>
          <w:tcPr>
            <w:tcW w:w="1257" w:type="dxa"/>
            <w:gridSpan w:val="2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Боровлянского сельсовета № 29 от 24.11.2020 г.</w:t>
            </w:r>
          </w:p>
        </w:tc>
        <w:tc>
          <w:tcPr>
            <w:tcW w:w="1276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F8134D" w:rsidRPr="001E74C1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В Аренде</w:t>
            </w:r>
          </w:p>
          <w:p w:rsidR="00F8134D" w:rsidRPr="001E74C1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ООО «Боровлянка</w:t>
            </w:r>
          </w:p>
        </w:tc>
        <w:tc>
          <w:tcPr>
            <w:tcW w:w="1262" w:type="dxa"/>
            <w:gridSpan w:val="2"/>
          </w:tcPr>
          <w:p w:rsidR="00F8134D" w:rsidRPr="001E74C1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End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 соглашение от 22.12.2016 г.</w:t>
            </w:r>
          </w:p>
          <w:p w:rsidR="00F8134D" w:rsidRPr="001E74C1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к договорам аренды №15 от 15.08.2007, № 1 от 25.08.2013 г.</w:t>
            </w:r>
          </w:p>
        </w:tc>
        <w:tc>
          <w:tcPr>
            <w:tcW w:w="1070" w:type="dxa"/>
          </w:tcPr>
          <w:p w:rsidR="00F8134D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01.12.2017 г.</w:t>
            </w:r>
          </w:p>
        </w:tc>
      </w:tr>
      <w:tr w:rsidR="00F8134D" w:rsidTr="00310584">
        <w:trPr>
          <w:gridAfter w:val="28"/>
          <w:wAfter w:w="15756" w:type="dxa"/>
        </w:trPr>
        <w:tc>
          <w:tcPr>
            <w:tcW w:w="532" w:type="dxa"/>
          </w:tcPr>
          <w:p w:rsidR="00F8134D" w:rsidRPr="00206B0A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Земельные доли  из земель с/х назначения</w:t>
            </w:r>
          </w:p>
        </w:tc>
        <w:tc>
          <w:tcPr>
            <w:tcW w:w="1333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Притобольное в границах СПК «Притоболье»</w:t>
            </w:r>
          </w:p>
        </w:tc>
        <w:tc>
          <w:tcPr>
            <w:tcW w:w="1378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45:16:041402:89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45:16:040703:325</w:t>
            </w:r>
          </w:p>
        </w:tc>
        <w:tc>
          <w:tcPr>
            <w:tcW w:w="1134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130005 кв.м.</w:t>
            </w:r>
          </w:p>
        </w:tc>
        <w:tc>
          <w:tcPr>
            <w:tcW w:w="936" w:type="dxa"/>
            <w:gridSpan w:val="2"/>
          </w:tcPr>
          <w:p w:rsidR="00F8134D" w:rsidRPr="00310584" w:rsidRDefault="00F8134D" w:rsidP="00F813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613288</w:t>
            </w:r>
          </w:p>
        </w:tc>
        <w:tc>
          <w:tcPr>
            <w:tcW w:w="483" w:type="dxa"/>
            <w:gridSpan w:val="2"/>
          </w:tcPr>
          <w:p w:rsidR="00F8134D" w:rsidRPr="00310584" w:rsidRDefault="00F8134D" w:rsidP="00F8134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F8134D" w:rsidRPr="00310584" w:rsidRDefault="00F8134D" w:rsidP="00F813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613288</w:t>
            </w:r>
          </w:p>
        </w:tc>
        <w:tc>
          <w:tcPr>
            <w:tcW w:w="1011" w:type="dxa"/>
            <w:gridSpan w:val="2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01.12.2017</w:t>
            </w:r>
          </w:p>
        </w:tc>
        <w:tc>
          <w:tcPr>
            <w:tcW w:w="1257" w:type="dxa"/>
            <w:gridSpan w:val="2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</w:t>
            </w:r>
          </w:p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Боровлянского сельсовета № 29 от 24.11.2020 г.</w:t>
            </w:r>
          </w:p>
        </w:tc>
        <w:tc>
          <w:tcPr>
            <w:tcW w:w="1276" w:type="dxa"/>
          </w:tcPr>
          <w:p w:rsidR="00F8134D" w:rsidRPr="00310584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F8134D" w:rsidRPr="001E74C1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В аренде</w:t>
            </w:r>
          </w:p>
          <w:p w:rsidR="00F8134D" w:rsidRPr="001E74C1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КФХ «Иванов и</w:t>
            </w:r>
            <w:proofErr w:type="gramStart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 К</w:t>
            </w:r>
            <w:proofErr w:type="gramEnd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262" w:type="dxa"/>
            <w:gridSpan w:val="2"/>
          </w:tcPr>
          <w:p w:rsidR="00F8134D" w:rsidRPr="001E74C1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Доп. Соглашение</w:t>
            </w:r>
          </w:p>
          <w:p w:rsidR="00F8134D" w:rsidRPr="001E74C1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от 01.10.2022 к дог</w:t>
            </w:r>
            <w:proofErr w:type="gramStart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.а</w:t>
            </w:r>
            <w:proofErr w:type="gramEnd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ренды</w:t>
            </w:r>
          </w:p>
          <w:p w:rsidR="00F8134D" w:rsidRPr="001E74C1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от 20.11.2012 ,от 04.04.2014 г.</w:t>
            </w:r>
            <w:proofErr w:type="gramStart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,о</w:t>
            </w:r>
            <w:proofErr w:type="gramEnd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т</w:t>
            </w:r>
          </w:p>
          <w:p w:rsidR="00F8134D" w:rsidRPr="001E74C1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01.11.201 г.,</w:t>
            </w:r>
          </w:p>
          <w:p w:rsidR="00F8134D" w:rsidRPr="001E74C1" w:rsidRDefault="00F8134D" w:rsidP="00F8134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От16.03.2012 г.</w:t>
            </w:r>
          </w:p>
        </w:tc>
        <w:tc>
          <w:tcPr>
            <w:tcW w:w="1070" w:type="dxa"/>
          </w:tcPr>
          <w:p w:rsidR="00F8134D" w:rsidRPr="00D32C56" w:rsidRDefault="00F8134D" w:rsidP="00F8134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510B5A">
              <w:rPr>
                <w:rFonts w:ascii="Times New Roman" w:hAnsi="Times New Roman" w:cs="Times New Roman"/>
                <w:sz w:val="14"/>
                <w:szCs w:val="14"/>
              </w:rPr>
              <w:t>01.12.2017г</w:t>
            </w:r>
            <w:r w:rsidRPr="00D32C56"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>.</w:t>
            </w:r>
          </w:p>
        </w:tc>
      </w:tr>
      <w:tr w:rsidR="00127AEA" w:rsidTr="00310584">
        <w:trPr>
          <w:gridAfter w:val="28"/>
          <w:wAfter w:w="15756" w:type="dxa"/>
        </w:trPr>
        <w:tc>
          <w:tcPr>
            <w:tcW w:w="532" w:type="dxa"/>
          </w:tcPr>
          <w:p w:rsidR="00127AEA" w:rsidRPr="00127AEA" w:rsidRDefault="00127AEA" w:rsidP="00127AE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27AEA">
              <w:rPr>
                <w:rFonts w:ascii="Times New Roman" w:hAnsi="Times New Roman" w:cs="Times New Roman"/>
                <w:b/>
                <w:sz w:val="14"/>
                <w:szCs w:val="14"/>
              </w:rPr>
              <w:t>148</w:t>
            </w:r>
          </w:p>
        </w:tc>
        <w:tc>
          <w:tcPr>
            <w:tcW w:w="1400" w:type="dxa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Земельные доли  из земель с/х назначения</w:t>
            </w:r>
          </w:p>
        </w:tc>
        <w:tc>
          <w:tcPr>
            <w:tcW w:w="1333" w:type="dxa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район, </w:t>
            </w:r>
          </w:p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Притобольное в границах СПК «Притоболье»</w:t>
            </w:r>
          </w:p>
        </w:tc>
        <w:tc>
          <w:tcPr>
            <w:tcW w:w="1378" w:type="dxa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45:16:000000:1634</w:t>
            </w:r>
          </w:p>
        </w:tc>
        <w:tc>
          <w:tcPr>
            <w:tcW w:w="1134" w:type="dxa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1924974 кв.м.</w:t>
            </w:r>
          </w:p>
        </w:tc>
        <w:tc>
          <w:tcPr>
            <w:tcW w:w="936" w:type="dxa"/>
            <w:gridSpan w:val="2"/>
          </w:tcPr>
          <w:p w:rsidR="00127AEA" w:rsidRPr="00310584" w:rsidRDefault="00127AEA" w:rsidP="00127AE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6833657.7</w:t>
            </w:r>
          </w:p>
        </w:tc>
        <w:tc>
          <w:tcPr>
            <w:tcW w:w="483" w:type="dxa"/>
            <w:gridSpan w:val="2"/>
          </w:tcPr>
          <w:p w:rsidR="00127AEA" w:rsidRPr="00310584" w:rsidRDefault="00127AEA" w:rsidP="00127AE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7AEA" w:rsidRPr="00310584" w:rsidRDefault="00127AEA" w:rsidP="00127AE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19.01.2024</w:t>
            </w:r>
          </w:p>
        </w:tc>
        <w:tc>
          <w:tcPr>
            <w:tcW w:w="1257" w:type="dxa"/>
            <w:gridSpan w:val="2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округа№93 от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03.11.2023 г</w:t>
            </w:r>
          </w:p>
        </w:tc>
        <w:tc>
          <w:tcPr>
            <w:tcW w:w="1276" w:type="dxa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Притобольного</w:t>
            </w:r>
          </w:p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Муниципального округа от 18.01.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2024 г. 45:16:000000:1634-45/051/2024-24</w:t>
            </w:r>
          </w:p>
        </w:tc>
        <w:tc>
          <w:tcPr>
            <w:tcW w:w="864" w:type="dxa"/>
            <w:gridSpan w:val="2"/>
          </w:tcPr>
          <w:p w:rsidR="00127AEA" w:rsidRPr="004E6A95" w:rsidRDefault="00127AEA" w:rsidP="00127AE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-</w:t>
            </w:r>
          </w:p>
        </w:tc>
        <w:tc>
          <w:tcPr>
            <w:tcW w:w="1262" w:type="dxa"/>
            <w:gridSpan w:val="2"/>
          </w:tcPr>
          <w:p w:rsidR="00127AEA" w:rsidRPr="00F01AF5" w:rsidRDefault="00127AEA" w:rsidP="00127AE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127AEA" w:rsidRPr="004E6A95" w:rsidRDefault="00127AEA" w:rsidP="00127AE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</w:tr>
      <w:tr w:rsidR="00127AEA" w:rsidTr="00310584">
        <w:trPr>
          <w:gridAfter w:val="28"/>
          <w:wAfter w:w="15756" w:type="dxa"/>
        </w:trPr>
        <w:tc>
          <w:tcPr>
            <w:tcW w:w="532" w:type="dxa"/>
          </w:tcPr>
          <w:p w:rsidR="00127AEA" w:rsidRPr="00127AEA" w:rsidRDefault="00127AEA" w:rsidP="00127AE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27AEA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148</w:t>
            </w:r>
          </w:p>
        </w:tc>
        <w:tc>
          <w:tcPr>
            <w:tcW w:w="1400" w:type="dxa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Земельные доли  из земель с/х назначения</w:t>
            </w:r>
          </w:p>
        </w:tc>
        <w:tc>
          <w:tcPr>
            <w:tcW w:w="1333" w:type="dxa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Притобольное в границах СПК «Притоболье»</w:t>
            </w:r>
          </w:p>
        </w:tc>
        <w:tc>
          <w:tcPr>
            <w:tcW w:w="1378" w:type="dxa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45:16:000000:1634</w:t>
            </w:r>
          </w:p>
        </w:tc>
        <w:tc>
          <w:tcPr>
            <w:tcW w:w="1134" w:type="dxa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1924974 кв.м.</w:t>
            </w:r>
          </w:p>
        </w:tc>
        <w:tc>
          <w:tcPr>
            <w:tcW w:w="936" w:type="dxa"/>
            <w:gridSpan w:val="2"/>
          </w:tcPr>
          <w:p w:rsidR="00127AEA" w:rsidRPr="00310584" w:rsidRDefault="00127AEA" w:rsidP="00127AE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6833657.7</w:t>
            </w:r>
          </w:p>
        </w:tc>
        <w:tc>
          <w:tcPr>
            <w:tcW w:w="483" w:type="dxa"/>
            <w:gridSpan w:val="2"/>
          </w:tcPr>
          <w:p w:rsidR="00127AEA" w:rsidRPr="00310584" w:rsidRDefault="00127AEA" w:rsidP="00127AE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7AEA" w:rsidRPr="00310584" w:rsidRDefault="00127AEA" w:rsidP="00127AE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19.01.2024</w:t>
            </w:r>
          </w:p>
        </w:tc>
        <w:tc>
          <w:tcPr>
            <w:tcW w:w="1257" w:type="dxa"/>
            <w:gridSpan w:val="2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18.01. 2024 г. 45:16:000000:1634-45/051/2024-22</w:t>
            </w:r>
          </w:p>
        </w:tc>
        <w:tc>
          <w:tcPr>
            <w:tcW w:w="864" w:type="dxa"/>
            <w:gridSpan w:val="2"/>
          </w:tcPr>
          <w:p w:rsidR="00127AEA" w:rsidRPr="004E6A95" w:rsidRDefault="00127AEA" w:rsidP="00127AE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127AEA" w:rsidRPr="00F01AF5" w:rsidRDefault="00127AEA" w:rsidP="00127AE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127AEA" w:rsidRPr="004E6A95" w:rsidRDefault="00127AEA" w:rsidP="00127AE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</w:tr>
      <w:tr w:rsidR="00127AEA" w:rsidTr="00310584">
        <w:trPr>
          <w:gridAfter w:val="28"/>
          <w:wAfter w:w="15756" w:type="dxa"/>
        </w:trPr>
        <w:tc>
          <w:tcPr>
            <w:tcW w:w="532" w:type="dxa"/>
          </w:tcPr>
          <w:p w:rsidR="00127AEA" w:rsidRPr="00127AEA" w:rsidRDefault="00127AEA" w:rsidP="00127AE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27AEA">
              <w:rPr>
                <w:rFonts w:ascii="Times New Roman" w:hAnsi="Times New Roman" w:cs="Times New Roman"/>
                <w:b/>
                <w:sz w:val="14"/>
                <w:szCs w:val="14"/>
              </w:rPr>
              <w:t>148</w:t>
            </w:r>
          </w:p>
        </w:tc>
        <w:tc>
          <w:tcPr>
            <w:tcW w:w="1400" w:type="dxa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Земельные доли  из земель с/х назначения</w:t>
            </w:r>
          </w:p>
        </w:tc>
        <w:tc>
          <w:tcPr>
            <w:tcW w:w="1333" w:type="dxa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Притобольное в границах СПК «Притоболье»</w:t>
            </w:r>
          </w:p>
        </w:tc>
        <w:tc>
          <w:tcPr>
            <w:tcW w:w="1378" w:type="dxa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45:16:000000:1634</w:t>
            </w:r>
          </w:p>
        </w:tc>
        <w:tc>
          <w:tcPr>
            <w:tcW w:w="1134" w:type="dxa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1924974 кв.м.</w:t>
            </w:r>
          </w:p>
        </w:tc>
        <w:tc>
          <w:tcPr>
            <w:tcW w:w="936" w:type="dxa"/>
            <w:gridSpan w:val="2"/>
          </w:tcPr>
          <w:p w:rsidR="00127AEA" w:rsidRPr="00310584" w:rsidRDefault="00127AEA" w:rsidP="00127AE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6833657.7</w:t>
            </w:r>
          </w:p>
        </w:tc>
        <w:tc>
          <w:tcPr>
            <w:tcW w:w="483" w:type="dxa"/>
            <w:gridSpan w:val="2"/>
          </w:tcPr>
          <w:p w:rsidR="00127AEA" w:rsidRPr="00310584" w:rsidRDefault="00127AEA" w:rsidP="00127AE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7AEA" w:rsidRPr="00310584" w:rsidRDefault="00127AEA" w:rsidP="00127AE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19.01.2024</w:t>
            </w:r>
          </w:p>
        </w:tc>
        <w:tc>
          <w:tcPr>
            <w:tcW w:w="1257" w:type="dxa"/>
            <w:gridSpan w:val="2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18.01. 2024 г. 45:16:000000:1634-45/051/2024-20</w:t>
            </w:r>
          </w:p>
        </w:tc>
        <w:tc>
          <w:tcPr>
            <w:tcW w:w="864" w:type="dxa"/>
            <w:gridSpan w:val="2"/>
          </w:tcPr>
          <w:p w:rsidR="00127AEA" w:rsidRPr="004E6A95" w:rsidRDefault="00127AEA" w:rsidP="00127AE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127AEA" w:rsidRPr="00F01AF5" w:rsidRDefault="00127AEA" w:rsidP="00127AE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127AEA" w:rsidRPr="004E6A95" w:rsidRDefault="00127AEA" w:rsidP="00127AE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</w:tr>
      <w:tr w:rsidR="00127AEA" w:rsidTr="00310584">
        <w:trPr>
          <w:gridAfter w:val="28"/>
          <w:wAfter w:w="15756" w:type="dxa"/>
        </w:trPr>
        <w:tc>
          <w:tcPr>
            <w:tcW w:w="532" w:type="dxa"/>
          </w:tcPr>
          <w:p w:rsidR="00127AEA" w:rsidRPr="00127AEA" w:rsidRDefault="00127AEA" w:rsidP="00127AE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27AEA">
              <w:rPr>
                <w:rFonts w:ascii="Times New Roman" w:hAnsi="Times New Roman" w:cs="Times New Roman"/>
                <w:b/>
                <w:sz w:val="14"/>
                <w:szCs w:val="14"/>
              </w:rPr>
              <w:t>148</w:t>
            </w:r>
          </w:p>
        </w:tc>
        <w:tc>
          <w:tcPr>
            <w:tcW w:w="1400" w:type="dxa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Земельные доли  из земель с/х назначения</w:t>
            </w:r>
          </w:p>
        </w:tc>
        <w:tc>
          <w:tcPr>
            <w:tcW w:w="1333" w:type="dxa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Притобольное в границах СПК «Притоболье»</w:t>
            </w:r>
          </w:p>
        </w:tc>
        <w:tc>
          <w:tcPr>
            <w:tcW w:w="1378" w:type="dxa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45:16:000000:1634</w:t>
            </w:r>
          </w:p>
        </w:tc>
        <w:tc>
          <w:tcPr>
            <w:tcW w:w="1134" w:type="dxa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1924974 кв.м.</w:t>
            </w:r>
          </w:p>
        </w:tc>
        <w:tc>
          <w:tcPr>
            <w:tcW w:w="936" w:type="dxa"/>
            <w:gridSpan w:val="2"/>
          </w:tcPr>
          <w:p w:rsidR="00127AEA" w:rsidRPr="00310584" w:rsidRDefault="00127AEA" w:rsidP="00127AE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6833657.7</w:t>
            </w:r>
          </w:p>
        </w:tc>
        <w:tc>
          <w:tcPr>
            <w:tcW w:w="483" w:type="dxa"/>
            <w:gridSpan w:val="2"/>
          </w:tcPr>
          <w:p w:rsidR="00127AEA" w:rsidRPr="00310584" w:rsidRDefault="00127AEA" w:rsidP="00127AE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7AEA" w:rsidRPr="00310584" w:rsidRDefault="00127AEA" w:rsidP="00127AE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19.01.2024</w:t>
            </w:r>
          </w:p>
        </w:tc>
        <w:tc>
          <w:tcPr>
            <w:tcW w:w="1257" w:type="dxa"/>
            <w:gridSpan w:val="2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18.01. 2024 г. 45:16:000000:1634-45/051/2024-18</w:t>
            </w:r>
          </w:p>
        </w:tc>
        <w:tc>
          <w:tcPr>
            <w:tcW w:w="864" w:type="dxa"/>
            <w:gridSpan w:val="2"/>
          </w:tcPr>
          <w:p w:rsidR="00127AEA" w:rsidRPr="004E6A95" w:rsidRDefault="00127AEA" w:rsidP="00127AE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127AEA" w:rsidRPr="00F01AF5" w:rsidRDefault="00127AEA" w:rsidP="00127AE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127AEA" w:rsidRPr="004E6A95" w:rsidRDefault="00127AEA" w:rsidP="00127AE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</w:tr>
      <w:tr w:rsidR="00127AEA" w:rsidTr="00310584">
        <w:trPr>
          <w:gridAfter w:val="28"/>
          <w:wAfter w:w="15756" w:type="dxa"/>
        </w:trPr>
        <w:tc>
          <w:tcPr>
            <w:tcW w:w="532" w:type="dxa"/>
          </w:tcPr>
          <w:p w:rsidR="00127AEA" w:rsidRPr="00127AEA" w:rsidRDefault="00127AEA" w:rsidP="00127AE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27AEA">
              <w:rPr>
                <w:rFonts w:ascii="Times New Roman" w:hAnsi="Times New Roman" w:cs="Times New Roman"/>
                <w:b/>
                <w:sz w:val="14"/>
                <w:szCs w:val="14"/>
              </w:rPr>
              <w:t>148</w:t>
            </w:r>
          </w:p>
        </w:tc>
        <w:tc>
          <w:tcPr>
            <w:tcW w:w="1400" w:type="dxa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Земельные доли  из земель с/х назначения</w:t>
            </w:r>
          </w:p>
        </w:tc>
        <w:tc>
          <w:tcPr>
            <w:tcW w:w="1333" w:type="dxa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Притобольное в границах СПК «Притоболье»</w:t>
            </w:r>
          </w:p>
        </w:tc>
        <w:tc>
          <w:tcPr>
            <w:tcW w:w="1378" w:type="dxa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45:16:000000:1634</w:t>
            </w:r>
          </w:p>
        </w:tc>
        <w:tc>
          <w:tcPr>
            <w:tcW w:w="1134" w:type="dxa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1924974 кв.м.</w:t>
            </w:r>
          </w:p>
        </w:tc>
        <w:tc>
          <w:tcPr>
            <w:tcW w:w="936" w:type="dxa"/>
            <w:gridSpan w:val="2"/>
          </w:tcPr>
          <w:p w:rsidR="00127AEA" w:rsidRPr="00310584" w:rsidRDefault="00127AEA" w:rsidP="00127AE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6833657.7</w:t>
            </w:r>
          </w:p>
        </w:tc>
        <w:tc>
          <w:tcPr>
            <w:tcW w:w="483" w:type="dxa"/>
            <w:gridSpan w:val="2"/>
          </w:tcPr>
          <w:p w:rsidR="00127AEA" w:rsidRPr="00310584" w:rsidRDefault="00127AEA" w:rsidP="00127AE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27AEA" w:rsidRPr="00310584" w:rsidRDefault="00127AEA" w:rsidP="00127AE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19.01.2024</w:t>
            </w:r>
          </w:p>
        </w:tc>
        <w:tc>
          <w:tcPr>
            <w:tcW w:w="1257" w:type="dxa"/>
            <w:gridSpan w:val="2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</w:tcPr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127AEA" w:rsidRPr="00310584" w:rsidRDefault="00127AEA" w:rsidP="00127A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18.01. 2024 г. 45:16:000000:1634-45/051/2024-16</w:t>
            </w:r>
          </w:p>
        </w:tc>
        <w:tc>
          <w:tcPr>
            <w:tcW w:w="864" w:type="dxa"/>
            <w:gridSpan w:val="2"/>
          </w:tcPr>
          <w:p w:rsidR="00127AEA" w:rsidRPr="004E6A95" w:rsidRDefault="00127AEA" w:rsidP="00127AE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127AEA" w:rsidRPr="00F01AF5" w:rsidRDefault="00127AEA" w:rsidP="00127AE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127AEA" w:rsidRPr="004E6A95" w:rsidRDefault="00127AEA" w:rsidP="00127AE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</w:tr>
      <w:tr w:rsidR="00EF1EF8" w:rsidTr="00310584">
        <w:trPr>
          <w:gridAfter w:val="28"/>
          <w:wAfter w:w="15756" w:type="dxa"/>
        </w:trPr>
        <w:tc>
          <w:tcPr>
            <w:tcW w:w="532" w:type="dxa"/>
          </w:tcPr>
          <w:p w:rsidR="00EF1EF8" w:rsidRPr="00EF1EF8" w:rsidRDefault="00EF1EF8" w:rsidP="00EF1EF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F1EF8">
              <w:rPr>
                <w:rFonts w:ascii="Times New Roman" w:hAnsi="Times New Roman" w:cs="Times New Roman"/>
                <w:b/>
                <w:sz w:val="14"/>
                <w:szCs w:val="14"/>
              </w:rPr>
              <w:t>149</w:t>
            </w:r>
          </w:p>
        </w:tc>
        <w:tc>
          <w:tcPr>
            <w:tcW w:w="1400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Земельные доли  из земель с/х назначения</w:t>
            </w:r>
          </w:p>
        </w:tc>
        <w:tc>
          <w:tcPr>
            <w:tcW w:w="1333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Притобольное в границах СПК «Притоболье»</w:t>
            </w:r>
          </w:p>
        </w:tc>
        <w:tc>
          <w:tcPr>
            <w:tcW w:w="1378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45:16:000000:847</w:t>
            </w:r>
          </w:p>
        </w:tc>
        <w:tc>
          <w:tcPr>
            <w:tcW w:w="1134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14358200 кв.м.</w:t>
            </w:r>
          </w:p>
        </w:tc>
        <w:tc>
          <w:tcPr>
            <w:tcW w:w="936" w:type="dxa"/>
            <w:gridSpan w:val="2"/>
          </w:tcPr>
          <w:p w:rsidR="00EF1EF8" w:rsidRPr="00310584" w:rsidRDefault="00EF1EF8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50971610</w:t>
            </w:r>
          </w:p>
        </w:tc>
        <w:tc>
          <w:tcPr>
            <w:tcW w:w="483" w:type="dxa"/>
            <w:gridSpan w:val="2"/>
          </w:tcPr>
          <w:p w:rsidR="00EF1EF8" w:rsidRPr="00310584" w:rsidRDefault="00EF1EF8" w:rsidP="00EF1EF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EF1EF8" w:rsidRPr="00310584" w:rsidRDefault="00EF1EF8" w:rsidP="00EF1EF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24.01.2024</w:t>
            </w:r>
          </w:p>
        </w:tc>
        <w:tc>
          <w:tcPr>
            <w:tcW w:w="1257" w:type="dxa"/>
            <w:gridSpan w:val="2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18.01. 2024 г. 45:16:000000:8474-45/051/2024-39</w:t>
            </w:r>
          </w:p>
        </w:tc>
        <w:tc>
          <w:tcPr>
            <w:tcW w:w="864" w:type="dxa"/>
            <w:gridSpan w:val="2"/>
          </w:tcPr>
          <w:p w:rsidR="00EF1EF8" w:rsidRPr="004E6A95" w:rsidRDefault="00EF1EF8" w:rsidP="00EF1EF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EF1EF8" w:rsidRPr="00F01AF5" w:rsidRDefault="00EF1EF8" w:rsidP="00EF1EF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EF1EF8" w:rsidRPr="004E6A95" w:rsidRDefault="00EF1EF8" w:rsidP="00EF1EF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</w:tr>
      <w:tr w:rsidR="00EF1EF8" w:rsidTr="00310584">
        <w:trPr>
          <w:gridAfter w:val="28"/>
          <w:wAfter w:w="15756" w:type="dxa"/>
        </w:trPr>
        <w:tc>
          <w:tcPr>
            <w:tcW w:w="532" w:type="dxa"/>
          </w:tcPr>
          <w:p w:rsidR="00EF1EF8" w:rsidRPr="00EF1EF8" w:rsidRDefault="00EF1EF8" w:rsidP="00EF1EF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F1EF8">
              <w:rPr>
                <w:rFonts w:ascii="Times New Roman" w:hAnsi="Times New Roman" w:cs="Times New Roman"/>
                <w:b/>
                <w:sz w:val="14"/>
                <w:szCs w:val="14"/>
              </w:rPr>
              <w:t>149</w:t>
            </w:r>
          </w:p>
        </w:tc>
        <w:tc>
          <w:tcPr>
            <w:tcW w:w="1400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Земельные доли  из земель с/х назначения</w:t>
            </w:r>
          </w:p>
        </w:tc>
        <w:tc>
          <w:tcPr>
            <w:tcW w:w="1333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Притобольное в границах СПК «Притоболье»</w:t>
            </w:r>
          </w:p>
        </w:tc>
        <w:tc>
          <w:tcPr>
            <w:tcW w:w="1378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45:16:000000:847</w:t>
            </w:r>
          </w:p>
        </w:tc>
        <w:tc>
          <w:tcPr>
            <w:tcW w:w="1134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14358200 кв.м.</w:t>
            </w:r>
          </w:p>
        </w:tc>
        <w:tc>
          <w:tcPr>
            <w:tcW w:w="936" w:type="dxa"/>
            <w:gridSpan w:val="2"/>
          </w:tcPr>
          <w:p w:rsidR="00EF1EF8" w:rsidRPr="00310584" w:rsidRDefault="00EF1EF8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50971610</w:t>
            </w:r>
          </w:p>
        </w:tc>
        <w:tc>
          <w:tcPr>
            <w:tcW w:w="483" w:type="dxa"/>
            <w:gridSpan w:val="2"/>
          </w:tcPr>
          <w:p w:rsidR="00EF1EF8" w:rsidRPr="00310584" w:rsidRDefault="00EF1EF8" w:rsidP="00EF1EF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EF1EF8" w:rsidRPr="00310584" w:rsidRDefault="00EF1EF8" w:rsidP="00EF1EF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24.01.2024</w:t>
            </w:r>
          </w:p>
        </w:tc>
        <w:tc>
          <w:tcPr>
            <w:tcW w:w="1257" w:type="dxa"/>
            <w:gridSpan w:val="2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18.01. 2024 г. 45:16:000000:8474-45/051/2024-37</w:t>
            </w:r>
          </w:p>
        </w:tc>
        <w:tc>
          <w:tcPr>
            <w:tcW w:w="864" w:type="dxa"/>
            <w:gridSpan w:val="2"/>
          </w:tcPr>
          <w:p w:rsidR="00EF1EF8" w:rsidRPr="004E6A95" w:rsidRDefault="00EF1EF8" w:rsidP="00EF1EF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EF1EF8" w:rsidRPr="00F01AF5" w:rsidRDefault="00EF1EF8" w:rsidP="00EF1EF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EF1EF8" w:rsidRPr="004E6A95" w:rsidRDefault="00EF1EF8" w:rsidP="00EF1EF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</w:tr>
      <w:tr w:rsidR="00EF1EF8" w:rsidTr="00310584">
        <w:trPr>
          <w:gridAfter w:val="28"/>
          <w:wAfter w:w="15756" w:type="dxa"/>
          <w:trHeight w:val="1410"/>
        </w:trPr>
        <w:tc>
          <w:tcPr>
            <w:tcW w:w="532" w:type="dxa"/>
          </w:tcPr>
          <w:p w:rsidR="00EF1EF8" w:rsidRPr="00206B0A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400" w:type="dxa"/>
          </w:tcPr>
          <w:p w:rsidR="00EF1EF8" w:rsidRPr="001E74C1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Земельные доли  из земель с/х назначения</w:t>
            </w:r>
          </w:p>
          <w:p w:rsidR="00EF1EF8" w:rsidRPr="001E74C1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сенокосы</w:t>
            </w:r>
          </w:p>
        </w:tc>
        <w:tc>
          <w:tcPr>
            <w:tcW w:w="1333" w:type="dxa"/>
          </w:tcPr>
          <w:p w:rsidR="00EF1EF8" w:rsidRPr="001E74C1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EF1EF8" w:rsidRPr="001E74C1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EF1EF8" w:rsidRPr="001E74C1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с. Притобольное в границах СПК «Притоболье»</w:t>
            </w:r>
          </w:p>
        </w:tc>
        <w:tc>
          <w:tcPr>
            <w:tcW w:w="1378" w:type="dxa"/>
          </w:tcPr>
          <w:p w:rsidR="00EF1EF8" w:rsidRPr="001E74C1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45:16:041402:86</w:t>
            </w:r>
          </w:p>
          <w:p w:rsidR="00EF1EF8" w:rsidRPr="001E74C1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F1EF8" w:rsidRPr="001E74C1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56479кв.м.</w:t>
            </w:r>
          </w:p>
        </w:tc>
        <w:tc>
          <w:tcPr>
            <w:tcW w:w="936" w:type="dxa"/>
            <w:gridSpan w:val="2"/>
          </w:tcPr>
          <w:p w:rsidR="00EF1EF8" w:rsidRPr="001E74C1" w:rsidRDefault="00EF1EF8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276184</w:t>
            </w:r>
          </w:p>
        </w:tc>
        <w:tc>
          <w:tcPr>
            <w:tcW w:w="483" w:type="dxa"/>
            <w:gridSpan w:val="2"/>
          </w:tcPr>
          <w:p w:rsidR="00EF1EF8" w:rsidRPr="001E74C1" w:rsidRDefault="00EF1EF8" w:rsidP="00EF1EF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EF1EF8" w:rsidRPr="001E74C1" w:rsidRDefault="00EF1EF8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276184</w:t>
            </w:r>
          </w:p>
        </w:tc>
        <w:tc>
          <w:tcPr>
            <w:tcW w:w="1011" w:type="dxa"/>
            <w:gridSpan w:val="2"/>
          </w:tcPr>
          <w:p w:rsidR="00EF1EF8" w:rsidRPr="001E74C1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10.01.2020 г.</w:t>
            </w:r>
          </w:p>
        </w:tc>
        <w:tc>
          <w:tcPr>
            <w:tcW w:w="1257" w:type="dxa"/>
            <w:gridSpan w:val="2"/>
          </w:tcPr>
          <w:p w:rsidR="00EF1EF8" w:rsidRPr="001E74C1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</w:t>
            </w:r>
          </w:p>
          <w:p w:rsidR="00EF1EF8" w:rsidRPr="001E74C1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Боровлянского сельсовета № 29 от 24.11.2020 г.</w:t>
            </w:r>
          </w:p>
        </w:tc>
        <w:tc>
          <w:tcPr>
            <w:tcW w:w="1276" w:type="dxa"/>
          </w:tcPr>
          <w:p w:rsidR="00EF1EF8" w:rsidRPr="001E74C1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EF1EF8" w:rsidRPr="001E74C1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EF1EF8" w:rsidRPr="001E74C1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EF1EF8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F1EF8" w:rsidTr="00310584">
        <w:trPr>
          <w:gridAfter w:val="28"/>
          <w:wAfter w:w="15756" w:type="dxa"/>
        </w:trPr>
        <w:tc>
          <w:tcPr>
            <w:tcW w:w="532" w:type="dxa"/>
          </w:tcPr>
          <w:p w:rsidR="00EF1EF8" w:rsidRPr="00206B0A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1400" w:type="dxa"/>
          </w:tcPr>
          <w:p w:rsidR="00EF1EF8" w:rsidRPr="001E74C1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Земельные доли</w:t>
            </w:r>
          </w:p>
          <w:p w:rsidR="00EF1EF8" w:rsidRPr="001E74C1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(невостребованные) из земель с/х назначения</w:t>
            </w:r>
          </w:p>
          <w:p w:rsidR="00EF1EF8" w:rsidRPr="001E74C1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</w:tcPr>
          <w:p w:rsidR="00EF1EF8" w:rsidRPr="001E74C1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</w:p>
          <w:p w:rsidR="00EF1EF8" w:rsidRPr="001E74C1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EF1EF8" w:rsidRPr="001E74C1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ТОО «Притоболье»</w:t>
            </w:r>
          </w:p>
          <w:p w:rsidR="00EF1EF8" w:rsidRPr="001E74C1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Поле 157 га, поле 83га, поле 104 га</w:t>
            </w:r>
          </w:p>
        </w:tc>
        <w:tc>
          <w:tcPr>
            <w:tcW w:w="1378" w:type="dxa"/>
          </w:tcPr>
          <w:p w:rsidR="00EF1EF8" w:rsidRPr="001E74C1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45:16:000000:2009</w:t>
            </w:r>
          </w:p>
        </w:tc>
        <w:tc>
          <w:tcPr>
            <w:tcW w:w="1134" w:type="dxa"/>
          </w:tcPr>
          <w:p w:rsidR="00EF1EF8" w:rsidRPr="001E74C1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3150000 кв.м.</w:t>
            </w:r>
          </w:p>
        </w:tc>
        <w:tc>
          <w:tcPr>
            <w:tcW w:w="936" w:type="dxa"/>
            <w:gridSpan w:val="2"/>
          </w:tcPr>
          <w:p w:rsidR="00EF1EF8" w:rsidRPr="001E74C1" w:rsidRDefault="00EF1EF8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15403500</w:t>
            </w:r>
          </w:p>
        </w:tc>
        <w:tc>
          <w:tcPr>
            <w:tcW w:w="483" w:type="dxa"/>
            <w:gridSpan w:val="2"/>
          </w:tcPr>
          <w:p w:rsidR="00EF1EF8" w:rsidRPr="001E74C1" w:rsidRDefault="00EF1EF8" w:rsidP="00EF1EF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EF1EF8" w:rsidRPr="001E74C1" w:rsidRDefault="00EF1EF8" w:rsidP="00EF1EF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15403500</w:t>
            </w:r>
          </w:p>
        </w:tc>
        <w:tc>
          <w:tcPr>
            <w:tcW w:w="1011" w:type="dxa"/>
            <w:gridSpan w:val="2"/>
          </w:tcPr>
          <w:p w:rsidR="00EF1EF8" w:rsidRPr="001E74C1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15.09.2016</w:t>
            </w:r>
          </w:p>
        </w:tc>
        <w:tc>
          <w:tcPr>
            <w:tcW w:w="1257" w:type="dxa"/>
            <w:gridSpan w:val="2"/>
          </w:tcPr>
          <w:p w:rsidR="00EF1EF8" w:rsidRPr="001E74C1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EF1EF8" w:rsidRPr="001E74C1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EF1EF8" w:rsidRPr="001E74C1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Безвозмездное</w:t>
            </w:r>
          </w:p>
          <w:p w:rsidR="00EF1EF8" w:rsidRPr="001E74C1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пользовние</w:t>
            </w:r>
          </w:p>
        </w:tc>
        <w:tc>
          <w:tcPr>
            <w:tcW w:w="1262" w:type="dxa"/>
            <w:gridSpan w:val="2"/>
          </w:tcPr>
          <w:p w:rsidR="00EF1EF8" w:rsidRPr="001E74C1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Договор Администрации Притобольного района </w:t>
            </w:r>
          </w:p>
        </w:tc>
        <w:tc>
          <w:tcPr>
            <w:tcW w:w="1070" w:type="dxa"/>
          </w:tcPr>
          <w:p w:rsidR="00EF1EF8" w:rsidRPr="00510B5A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10B5A">
              <w:rPr>
                <w:rFonts w:ascii="Times New Roman" w:hAnsi="Times New Roman" w:cs="Times New Roman"/>
                <w:sz w:val="14"/>
                <w:szCs w:val="14"/>
              </w:rPr>
              <w:t>26.10.2021</w:t>
            </w:r>
          </w:p>
        </w:tc>
      </w:tr>
      <w:tr w:rsidR="00EF1EF8" w:rsidTr="00310584">
        <w:trPr>
          <w:gridAfter w:val="28"/>
          <w:wAfter w:w="15756" w:type="dxa"/>
        </w:trPr>
        <w:tc>
          <w:tcPr>
            <w:tcW w:w="532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1400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Земельные доли (4/58) из земель с/х назначения</w:t>
            </w:r>
          </w:p>
        </w:tc>
        <w:tc>
          <w:tcPr>
            <w:tcW w:w="1333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8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45:16:041402:88</w:t>
            </w:r>
          </w:p>
        </w:tc>
        <w:tc>
          <w:tcPr>
            <w:tcW w:w="1134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35200,0 кв.м.</w:t>
            </w:r>
          </w:p>
        </w:tc>
        <w:tc>
          <w:tcPr>
            <w:tcW w:w="936" w:type="dxa"/>
            <w:gridSpan w:val="2"/>
          </w:tcPr>
          <w:p w:rsidR="00EF1EF8" w:rsidRPr="00310584" w:rsidRDefault="00EF1EF8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12496000</w:t>
            </w:r>
          </w:p>
        </w:tc>
        <w:tc>
          <w:tcPr>
            <w:tcW w:w="483" w:type="dxa"/>
            <w:gridSpan w:val="2"/>
          </w:tcPr>
          <w:p w:rsidR="00EF1EF8" w:rsidRPr="00310584" w:rsidRDefault="00EF1EF8" w:rsidP="00EF1EF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EF1EF8" w:rsidRPr="00310584" w:rsidRDefault="00EF1EF8" w:rsidP="00EF1EF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18.01.2024 г.</w:t>
            </w:r>
          </w:p>
        </w:tc>
        <w:tc>
          <w:tcPr>
            <w:tcW w:w="1257" w:type="dxa"/>
            <w:gridSpan w:val="2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18.01. 2024 г. 45:16:041402:88-45/051/2024-36</w:t>
            </w:r>
          </w:p>
        </w:tc>
        <w:tc>
          <w:tcPr>
            <w:tcW w:w="864" w:type="dxa"/>
            <w:gridSpan w:val="2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EF1EF8" w:rsidTr="00310584">
        <w:trPr>
          <w:gridAfter w:val="28"/>
          <w:wAfter w:w="15756" w:type="dxa"/>
        </w:trPr>
        <w:tc>
          <w:tcPr>
            <w:tcW w:w="532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1400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Земельные доли (4/58) из земель с/х назначения</w:t>
            </w:r>
          </w:p>
        </w:tc>
        <w:tc>
          <w:tcPr>
            <w:tcW w:w="1333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8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45:16:041402:88</w:t>
            </w:r>
          </w:p>
        </w:tc>
        <w:tc>
          <w:tcPr>
            <w:tcW w:w="1134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35200,0 кв.м.</w:t>
            </w:r>
          </w:p>
        </w:tc>
        <w:tc>
          <w:tcPr>
            <w:tcW w:w="936" w:type="dxa"/>
            <w:gridSpan w:val="2"/>
          </w:tcPr>
          <w:p w:rsidR="00EF1EF8" w:rsidRPr="00310584" w:rsidRDefault="00EF1EF8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12496000</w:t>
            </w:r>
          </w:p>
        </w:tc>
        <w:tc>
          <w:tcPr>
            <w:tcW w:w="483" w:type="dxa"/>
            <w:gridSpan w:val="2"/>
          </w:tcPr>
          <w:p w:rsidR="00EF1EF8" w:rsidRPr="00310584" w:rsidRDefault="00EF1EF8" w:rsidP="00EF1EF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EF1EF8" w:rsidRPr="00310584" w:rsidRDefault="00EF1EF8" w:rsidP="00EF1EF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18.01.2024 г.</w:t>
            </w:r>
          </w:p>
        </w:tc>
        <w:tc>
          <w:tcPr>
            <w:tcW w:w="1257" w:type="dxa"/>
            <w:gridSpan w:val="2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18.01. 2024 г. 45:16:041402:88-45/051/2024-34</w:t>
            </w:r>
          </w:p>
        </w:tc>
        <w:tc>
          <w:tcPr>
            <w:tcW w:w="864" w:type="dxa"/>
            <w:gridSpan w:val="2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EF1EF8" w:rsidTr="00310584">
        <w:trPr>
          <w:gridAfter w:val="28"/>
          <w:wAfter w:w="15756" w:type="dxa"/>
        </w:trPr>
        <w:tc>
          <w:tcPr>
            <w:tcW w:w="532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1400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Земельные доли (4/58) из земель с/х назначения</w:t>
            </w:r>
          </w:p>
        </w:tc>
        <w:tc>
          <w:tcPr>
            <w:tcW w:w="1333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8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45:16:040704:322</w:t>
            </w:r>
          </w:p>
        </w:tc>
        <w:tc>
          <w:tcPr>
            <w:tcW w:w="1134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50000 кв.м.</w:t>
            </w:r>
          </w:p>
        </w:tc>
        <w:tc>
          <w:tcPr>
            <w:tcW w:w="936" w:type="dxa"/>
            <w:gridSpan w:val="2"/>
          </w:tcPr>
          <w:p w:rsidR="00EF1EF8" w:rsidRPr="00310584" w:rsidRDefault="00EF1EF8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177500</w:t>
            </w:r>
          </w:p>
        </w:tc>
        <w:tc>
          <w:tcPr>
            <w:tcW w:w="483" w:type="dxa"/>
            <w:gridSpan w:val="2"/>
          </w:tcPr>
          <w:p w:rsidR="00EF1EF8" w:rsidRPr="00310584" w:rsidRDefault="00EF1EF8" w:rsidP="00EF1EF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EF1EF8" w:rsidRPr="00310584" w:rsidRDefault="00EF1EF8" w:rsidP="00EF1EF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19.01.2014 г.</w:t>
            </w:r>
          </w:p>
        </w:tc>
        <w:tc>
          <w:tcPr>
            <w:tcW w:w="1257" w:type="dxa"/>
            <w:gridSpan w:val="2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18.01. 2024 г. 45:16:040704:322-45/051/2024-30</w:t>
            </w:r>
          </w:p>
        </w:tc>
        <w:tc>
          <w:tcPr>
            <w:tcW w:w="864" w:type="dxa"/>
            <w:gridSpan w:val="2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 В аренде</w:t>
            </w:r>
          </w:p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КФХ «Иванов и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 К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»,</w:t>
            </w:r>
          </w:p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ИНН 4518001233</w:t>
            </w:r>
          </w:p>
        </w:tc>
        <w:tc>
          <w:tcPr>
            <w:tcW w:w="1262" w:type="dxa"/>
            <w:gridSpan w:val="2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Доп. Соглашение</w:t>
            </w:r>
          </w:p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от 19.01.2024 к дог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.а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ренды</w:t>
            </w:r>
          </w:p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от 01.11.2010  по 31.10.2025</w:t>
            </w:r>
          </w:p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19.01.2024г.</w:t>
            </w:r>
          </w:p>
        </w:tc>
      </w:tr>
      <w:tr w:rsidR="00EF1EF8" w:rsidTr="00310584">
        <w:trPr>
          <w:gridAfter w:val="28"/>
          <w:wAfter w:w="15756" w:type="dxa"/>
        </w:trPr>
        <w:tc>
          <w:tcPr>
            <w:tcW w:w="532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1400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Земельные доли (4/58) из земель с/х назначения</w:t>
            </w:r>
          </w:p>
        </w:tc>
        <w:tc>
          <w:tcPr>
            <w:tcW w:w="1333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8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45:16:040704:322</w:t>
            </w:r>
          </w:p>
        </w:tc>
        <w:tc>
          <w:tcPr>
            <w:tcW w:w="1134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50000</w:t>
            </w:r>
          </w:p>
        </w:tc>
        <w:tc>
          <w:tcPr>
            <w:tcW w:w="936" w:type="dxa"/>
            <w:gridSpan w:val="2"/>
          </w:tcPr>
          <w:p w:rsidR="00EF1EF8" w:rsidRPr="00310584" w:rsidRDefault="00EF1EF8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177500</w:t>
            </w:r>
          </w:p>
        </w:tc>
        <w:tc>
          <w:tcPr>
            <w:tcW w:w="483" w:type="dxa"/>
            <w:gridSpan w:val="2"/>
          </w:tcPr>
          <w:p w:rsidR="00EF1EF8" w:rsidRPr="00310584" w:rsidRDefault="00EF1EF8" w:rsidP="00EF1EF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EF1EF8" w:rsidRPr="00310584" w:rsidRDefault="00EF1EF8" w:rsidP="00EF1EF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19.01.2014 г.</w:t>
            </w:r>
          </w:p>
        </w:tc>
        <w:tc>
          <w:tcPr>
            <w:tcW w:w="1257" w:type="dxa"/>
            <w:gridSpan w:val="2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Курганской области от 19.01.24  45:16:040704:322-45/051/2024-28</w:t>
            </w:r>
          </w:p>
        </w:tc>
        <w:tc>
          <w:tcPr>
            <w:tcW w:w="864" w:type="dxa"/>
            <w:gridSpan w:val="2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 В аренде</w:t>
            </w:r>
          </w:p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КФХ «Иванов и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 К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»,</w:t>
            </w:r>
          </w:p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ИНН 4518001233</w:t>
            </w:r>
          </w:p>
        </w:tc>
        <w:tc>
          <w:tcPr>
            <w:tcW w:w="1262" w:type="dxa"/>
            <w:gridSpan w:val="2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Доп. Соглашение</w:t>
            </w:r>
          </w:p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от 19.01.2024 к дог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.а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ренды</w:t>
            </w:r>
          </w:p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от 01.11.2010  по 31.10.2025</w:t>
            </w:r>
          </w:p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EF1EF8" w:rsidRPr="00310584" w:rsidRDefault="00EF1EF8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19.01.2024г.</w:t>
            </w: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3504B" w:rsidRDefault="00310584" w:rsidP="00EF1EF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00" w:type="dxa"/>
          </w:tcPr>
          <w:p w:rsidR="00310584" w:rsidRPr="0023504B" w:rsidRDefault="00310584" w:rsidP="00EF1EF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33" w:type="dxa"/>
          </w:tcPr>
          <w:p w:rsidR="00310584" w:rsidRPr="0023504B" w:rsidRDefault="00310584" w:rsidP="00EF1EF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78" w:type="dxa"/>
          </w:tcPr>
          <w:p w:rsidR="00310584" w:rsidRPr="0023504B" w:rsidRDefault="00310584" w:rsidP="00EF1EF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23504B" w:rsidRDefault="00310584" w:rsidP="00EF1EF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310584" w:rsidRPr="0023504B" w:rsidRDefault="00310584" w:rsidP="00EF1EF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23504B" w:rsidRDefault="00310584" w:rsidP="00EF1EF8">
            <w:pPr>
              <w:jc w:val="right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23504B" w:rsidRDefault="00310584" w:rsidP="00EF1EF8">
            <w:pPr>
              <w:jc w:val="right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23504B" w:rsidRDefault="00310584" w:rsidP="00EF1EF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57" w:type="dxa"/>
            <w:gridSpan w:val="2"/>
          </w:tcPr>
          <w:p w:rsidR="00310584" w:rsidRPr="0023504B" w:rsidRDefault="00310584" w:rsidP="00EF1EF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</w:tcPr>
          <w:p w:rsidR="00310584" w:rsidRPr="0023504B" w:rsidRDefault="00310584" w:rsidP="00EF1EF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23504B" w:rsidRDefault="00310584" w:rsidP="00EF1EF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23504B" w:rsidRDefault="00310584" w:rsidP="00EF1EF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Pr="0023504B" w:rsidRDefault="00310584" w:rsidP="00EF1EF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6B0A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</w:tcPr>
          <w:p w:rsidR="00310584" w:rsidRPr="001E74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Земельные доли (4/58) из земель с/х назначения</w:t>
            </w:r>
          </w:p>
        </w:tc>
        <w:tc>
          <w:tcPr>
            <w:tcW w:w="1333" w:type="dxa"/>
          </w:tcPr>
          <w:p w:rsidR="00310584" w:rsidRPr="001E74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8" w:type="dxa"/>
          </w:tcPr>
          <w:p w:rsidR="00310584" w:rsidRPr="001E74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45:16:040704:323</w:t>
            </w:r>
          </w:p>
        </w:tc>
        <w:tc>
          <w:tcPr>
            <w:tcW w:w="1134" w:type="dxa"/>
          </w:tcPr>
          <w:p w:rsidR="00310584" w:rsidRPr="001E74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5862,0</w:t>
            </w:r>
          </w:p>
        </w:tc>
        <w:tc>
          <w:tcPr>
            <w:tcW w:w="936" w:type="dxa"/>
            <w:gridSpan w:val="2"/>
          </w:tcPr>
          <w:p w:rsidR="00310584" w:rsidRPr="001E74C1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26262,02</w:t>
            </w:r>
          </w:p>
        </w:tc>
        <w:tc>
          <w:tcPr>
            <w:tcW w:w="483" w:type="dxa"/>
            <w:gridSpan w:val="2"/>
          </w:tcPr>
          <w:p w:rsidR="00310584" w:rsidRPr="001E74C1" w:rsidRDefault="00310584" w:rsidP="00EF1EF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310584" w:rsidRPr="001E74C1" w:rsidRDefault="00310584" w:rsidP="00EF1EF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26262,02</w:t>
            </w:r>
          </w:p>
        </w:tc>
        <w:tc>
          <w:tcPr>
            <w:tcW w:w="1011" w:type="dxa"/>
            <w:gridSpan w:val="2"/>
          </w:tcPr>
          <w:p w:rsidR="00310584" w:rsidRPr="001E74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26.12.2014 г.</w:t>
            </w:r>
          </w:p>
        </w:tc>
        <w:tc>
          <w:tcPr>
            <w:tcW w:w="1257" w:type="dxa"/>
            <w:gridSpan w:val="2"/>
          </w:tcPr>
          <w:p w:rsidR="00310584" w:rsidRPr="001E74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Гос. регистр</w:t>
            </w:r>
            <w:proofErr w:type="gramStart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рава МО №45-45-15/306/2014-377</w:t>
            </w:r>
          </w:p>
        </w:tc>
        <w:tc>
          <w:tcPr>
            <w:tcW w:w="1276" w:type="dxa"/>
          </w:tcPr>
          <w:p w:rsidR="00310584" w:rsidRPr="001E74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64" w:type="dxa"/>
            <w:gridSpan w:val="2"/>
          </w:tcPr>
          <w:p w:rsidR="00310584" w:rsidRPr="001E74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 В аренде</w:t>
            </w:r>
          </w:p>
          <w:p w:rsidR="00310584" w:rsidRPr="001E74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КФХ «Иванов и</w:t>
            </w:r>
            <w:proofErr w:type="gramStart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 xml:space="preserve"> К</w:t>
            </w:r>
            <w:proofErr w:type="gramEnd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262" w:type="dxa"/>
            <w:gridSpan w:val="2"/>
          </w:tcPr>
          <w:p w:rsidR="00310584" w:rsidRPr="001E74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Доп. Соглашение</w:t>
            </w:r>
          </w:p>
          <w:p w:rsidR="00310584" w:rsidRPr="001E74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от 01.10.2022 к дог</w:t>
            </w:r>
            <w:proofErr w:type="gramStart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.а</w:t>
            </w:r>
            <w:proofErr w:type="gramEnd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ренды</w:t>
            </w:r>
          </w:p>
          <w:p w:rsidR="00310584" w:rsidRPr="001E74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от 20.11.2012 ,от 04.04.2014 г.</w:t>
            </w:r>
            <w:proofErr w:type="gramStart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,о</w:t>
            </w:r>
            <w:proofErr w:type="gramEnd"/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т</w:t>
            </w:r>
          </w:p>
          <w:p w:rsidR="00310584" w:rsidRPr="001E74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01.11.201 г.,</w:t>
            </w:r>
          </w:p>
          <w:p w:rsidR="00310584" w:rsidRPr="001E74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E74C1">
              <w:rPr>
                <w:rFonts w:ascii="Times New Roman" w:hAnsi="Times New Roman" w:cs="Times New Roman"/>
                <w:sz w:val="14"/>
                <w:szCs w:val="14"/>
              </w:rPr>
              <w:t>От16.03.2012 г</w:t>
            </w: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26.12.2014 г.</w:t>
            </w: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  <w:tc>
          <w:tcPr>
            <w:tcW w:w="1400" w:type="dxa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Земельные доли (4/58) из земель с/х назначения</w:t>
            </w:r>
          </w:p>
        </w:tc>
        <w:tc>
          <w:tcPr>
            <w:tcW w:w="1333" w:type="dxa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в границах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ТОО «Притоболье» в 5 км на юго-восток от д. Ясная</w:t>
            </w:r>
          </w:p>
        </w:tc>
        <w:tc>
          <w:tcPr>
            <w:tcW w:w="1378" w:type="dxa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45:16:040704:324</w:t>
            </w:r>
          </w:p>
        </w:tc>
        <w:tc>
          <w:tcPr>
            <w:tcW w:w="1134" w:type="dxa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1150,0 кв.м.</w:t>
            </w:r>
          </w:p>
        </w:tc>
        <w:tc>
          <w:tcPr>
            <w:tcW w:w="936" w:type="dxa"/>
            <w:gridSpan w:val="2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408250,0</w:t>
            </w:r>
          </w:p>
        </w:tc>
        <w:tc>
          <w:tcPr>
            <w:tcW w:w="483" w:type="dxa"/>
            <w:gridSpan w:val="2"/>
          </w:tcPr>
          <w:p w:rsidR="00310584" w:rsidRPr="00310584" w:rsidRDefault="00310584" w:rsidP="00EF1EF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310584" w:rsidRPr="00310584" w:rsidRDefault="00310584" w:rsidP="00EF1EF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35531,0</w:t>
            </w:r>
          </w:p>
        </w:tc>
        <w:tc>
          <w:tcPr>
            <w:tcW w:w="1011" w:type="dxa"/>
            <w:gridSpan w:val="2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16.01.2024 г.</w:t>
            </w:r>
          </w:p>
        </w:tc>
        <w:tc>
          <w:tcPr>
            <w:tcW w:w="1257" w:type="dxa"/>
            <w:gridSpan w:val="2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Муниципального округа от 16.01. 2024 г.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45:16:040704:324-45/051/2024-31</w:t>
            </w:r>
          </w:p>
        </w:tc>
        <w:tc>
          <w:tcPr>
            <w:tcW w:w="864" w:type="dxa"/>
            <w:gridSpan w:val="2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62" w:type="dxa"/>
            <w:gridSpan w:val="2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155</w:t>
            </w:r>
          </w:p>
        </w:tc>
        <w:tc>
          <w:tcPr>
            <w:tcW w:w="1400" w:type="dxa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Земельные доли (4/58) из земель с/х назначения</w:t>
            </w:r>
          </w:p>
        </w:tc>
        <w:tc>
          <w:tcPr>
            <w:tcW w:w="1333" w:type="dxa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8" w:type="dxa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45:16:040704:324</w:t>
            </w:r>
          </w:p>
        </w:tc>
        <w:tc>
          <w:tcPr>
            <w:tcW w:w="1134" w:type="dxa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1150,0 кв.м.</w:t>
            </w:r>
          </w:p>
        </w:tc>
        <w:tc>
          <w:tcPr>
            <w:tcW w:w="936" w:type="dxa"/>
            <w:gridSpan w:val="2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408250,0</w:t>
            </w:r>
          </w:p>
        </w:tc>
        <w:tc>
          <w:tcPr>
            <w:tcW w:w="483" w:type="dxa"/>
            <w:gridSpan w:val="2"/>
          </w:tcPr>
          <w:p w:rsidR="00310584" w:rsidRPr="00310584" w:rsidRDefault="00310584" w:rsidP="00EF1EF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310584" w:rsidRPr="00310584" w:rsidRDefault="00310584" w:rsidP="00EF1EF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35531,0</w:t>
            </w:r>
          </w:p>
        </w:tc>
        <w:tc>
          <w:tcPr>
            <w:tcW w:w="1011" w:type="dxa"/>
            <w:gridSpan w:val="2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16.01.2024 г.</w:t>
            </w:r>
          </w:p>
        </w:tc>
        <w:tc>
          <w:tcPr>
            <w:tcW w:w="1257" w:type="dxa"/>
            <w:gridSpan w:val="2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16.01. 2024 г. 45:16:040704:324-45/051/2024-29</w:t>
            </w:r>
          </w:p>
        </w:tc>
        <w:tc>
          <w:tcPr>
            <w:tcW w:w="864" w:type="dxa"/>
            <w:gridSpan w:val="2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1400" w:type="dxa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 из земель населенных пунктов для ЛПХ</w:t>
            </w:r>
          </w:p>
        </w:tc>
        <w:tc>
          <w:tcPr>
            <w:tcW w:w="1333" w:type="dxa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Ясная</w:t>
            </w:r>
          </w:p>
        </w:tc>
        <w:tc>
          <w:tcPr>
            <w:tcW w:w="1378" w:type="dxa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45:16:041301:10</w:t>
            </w:r>
          </w:p>
        </w:tc>
        <w:tc>
          <w:tcPr>
            <w:tcW w:w="1134" w:type="dxa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3700 кв.м.</w:t>
            </w:r>
          </w:p>
        </w:tc>
        <w:tc>
          <w:tcPr>
            <w:tcW w:w="936" w:type="dxa"/>
            <w:gridSpan w:val="2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117472.04</w:t>
            </w:r>
          </w:p>
        </w:tc>
        <w:tc>
          <w:tcPr>
            <w:tcW w:w="483" w:type="dxa"/>
            <w:gridSpan w:val="2"/>
          </w:tcPr>
          <w:p w:rsidR="00310584" w:rsidRPr="00310584" w:rsidRDefault="00310584" w:rsidP="00EF1EF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310584" w:rsidRPr="00310584" w:rsidRDefault="00310584" w:rsidP="00EF1EF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17.01.2024 г.</w:t>
            </w:r>
          </w:p>
        </w:tc>
        <w:tc>
          <w:tcPr>
            <w:tcW w:w="1257" w:type="dxa"/>
            <w:gridSpan w:val="2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Муниципального округа от 17.01. 2024 г. 45:16:041301:10-45/051/2024-2 </w:t>
            </w:r>
          </w:p>
        </w:tc>
        <w:tc>
          <w:tcPr>
            <w:tcW w:w="864" w:type="dxa"/>
            <w:gridSpan w:val="2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 -</w:t>
            </w:r>
          </w:p>
        </w:tc>
        <w:tc>
          <w:tcPr>
            <w:tcW w:w="1262" w:type="dxa"/>
            <w:gridSpan w:val="2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0" w:type="dxa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Tr="00310584">
        <w:trPr>
          <w:gridAfter w:val="28"/>
          <w:wAfter w:w="15756" w:type="dxa"/>
        </w:trPr>
        <w:tc>
          <w:tcPr>
            <w:tcW w:w="14928" w:type="dxa"/>
            <w:gridSpan w:val="21"/>
          </w:tcPr>
          <w:p w:rsidR="00310584" w:rsidRPr="0023504B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84A7A">
              <w:rPr>
                <w:rFonts w:ascii="Times New Roman" w:hAnsi="Times New Roman" w:cs="Times New Roman"/>
                <w:b/>
                <w:sz w:val="24"/>
                <w:szCs w:val="24"/>
              </w:rPr>
              <w:t>РАСКАТИХИНСКИЙ СЕЛЬСОВЕТ</w:t>
            </w: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8" w:type="dxa"/>
          </w:tcPr>
          <w:p w:rsidR="00310584" w:rsidRPr="00484CC1" w:rsidRDefault="00310584" w:rsidP="00EF1EF8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45:16:000000:258</w:t>
            </w:r>
          </w:p>
        </w:tc>
        <w:tc>
          <w:tcPr>
            <w:tcW w:w="1134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141950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594220,00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57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76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8" w:type="dxa"/>
          </w:tcPr>
          <w:p w:rsidR="00310584" w:rsidRPr="00484CC1" w:rsidRDefault="00310584" w:rsidP="00EF1EF8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45:16:000000:261</w:t>
            </w:r>
          </w:p>
        </w:tc>
        <w:tc>
          <w:tcPr>
            <w:tcW w:w="1134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46550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624580,00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Новая кадастровая стоимость 165252,5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57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76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8" w:type="dxa"/>
          </w:tcPr>
          <w:p w:rsidR="00310584" w:rsidRPr="00484CC1" w:rsidRDefault="00310584" w:rsidP="00EF1EF8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45:16:000000:275</w:t>
            </w:r>
          </w:p>
        </w:tc>
        <w:tc>
          <w:tcPr>
            <w:tcW w:w="1134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46551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624580,00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Новая кадастровая стоимость 165256,05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57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76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400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обл., р-н Притобольный, в </w:t>
            </w: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границах земель колхоза им. Фрунзе</w:t>
            </w:r>
          </w:p>
        </w:tc>
        <w:tc>
          <w:tcPr>
            <w:tcW w:w="1378" w:type="dxa"/>
          </w:tcPr>
          <w:p w:rsidR="00310584" w:rsidRPr="00484CC1" w:rsidRDefault="00310584" w:rsidP="00EF1EF8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45:16:000000:302</w:t>
            </w:r>
          </w:p>
        </w:tc>
        <w:tc>
          <w:tcPr>
            <w:tcW w:w="1134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123550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543620,00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Новая кадастровая </w:t>
            </w: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стоимость 438602,5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Земли сель</w:t>
            </w: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скохозяйственного назначения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 xml:space="preserve">Для  сельскохозяйственного </w:t>
            </w: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использования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57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76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Муниципальное образование Раскатихинский </w:t>
            </w: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сельсовет Притобольного района Курганской области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8" w:type="dxa"/>
          </w:tcPr>
          <w:p w:rsidR="00310584" w:rsidRPr="00484CC1" w:rsidRDefault="00310584" w:rsidP="00EF1EF8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45:16:000000:310</w:t>
            </w:r>
          </w:p>
        </w:tc>
        <w:tc>
          <w:tcPr>
            <w:tcW w:w="1134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123550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543620,00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Новая кадастровая стоимость 438602,5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8" w:type="dxa"/>
          </w:tcPr>
          <w:p w:rsidR="00310584" w:rsidRPr="00484CC1" w:rsidRDefault="00310584" w:rsidP="00EF1EF8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45:16:000000:253</w:t>
            </w:r>
          </w:p>
        </w:tc>
        <w:tc>
          <w:tcPr>
            <w:tcW w:w="1134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45548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624580,00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Новая кадастровая стоимость 165245,4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8" w:type="dxa"/>
          </w:tcPr>
          <w:p w:rsidR="00310584" w:rsidRPr="00484CC1" w:rsidRDefault="00310584" w:rsidP="00EF1EF8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45:16:000000:258</w:t>
            </w:r>
          </w:p>
        </w:tc>
        <w:tc>
          <w:tcPr>
            <w:tcW w:w="1134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46545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624580,00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Новая кадастровая стоимость 165234,75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</w:t>
            </w:r>
          </w:p>
        </w:tc>
        <w:tc>
          <w:tcPr>
            <w:tcW w:w="1400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8" w:type="dxa"/>
          </w:tcPr>
          <w:p w:rsidR="00310584" w:rsidRPr="00484CC1" w:rsidRDefault="00310584" w:rsidP="00EF1EF8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45:16:000000:1545</w:t>
            </w:r>
          </w:p>
        </w:tc>
        <w:tc>
          <w:tcPr>
            <w:tcW w:w="1134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1574760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629904,00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2710496/169406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5590398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17.11.2023</w:t>
            </w:r>
          </w:p>
        </w:tc>
        <w:tc>
          <w:tcPr>
            <w:tcW w:w="1220" w:type="dxa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2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45:16:000000:1545-45/051/2023-1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8" w:type="dxa"/>
          </w:tcPr>
          <w:p w:rsidR="00310584" w:rsidRPr="00484CC1" w:rsidRDefault="00310584" w:rsidP="00EF1EF8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45:16:000000:308</w:t>
            </w:r>
          </w:p>
          <w:p w:rsidR="00310584" w:rsidRPr="00484CC1" w:rsidRDefault="00310584" w:rsidP="00EF1EF8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46550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624580,00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Новая кадастровая стоимость 165252,5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сельскохозяйственного наз</w:t>
            </w: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начения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Для  сельскохозяйственного использования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  <w:trHeight w:val="1988"/>
        </w:trPr>
        <w:tc>
          <w:tcPr>
            <w:tcW w:w="532" w:type="dxa"/>
          </w:tcPr>
          <w:p w:rsidR="00310584" w:rsidRPr="00202D1B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8" w:type="dxa"/>
          </w:tcPr>
          <w:p w:rsidR="00310584" w:rsidRPr="00484CC1" w:rsidRDefault="00310584" w:rsidP="00EF1EF8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45:16:000000:280</w:t>
            </w:r>
          </w:p>
        </w:tc>
        <w:tc>
          <w:tcPr>
            <w:tcW w:w="1134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46551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624580,00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Новая кадастровая стоимость 165256,05 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8" w:type="dxa"/>
          </w:tcPr>
          <w:p w:rsidR="00310584" w:rsidRPr="00484CC1" w:rsidRDefault="00310584" w:rsidP="00EF1EF8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45:16:000000:269</w:t>
            </w:r>
          </w:p>
        </w:tc>
        <w:tc>
          <w:tcPr>
            <w:tcW w:w="1134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135050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594220,00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Новая кадастровая стоимость 479427,5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8" w:type="dxa"/>
          </w:tcPr>
          <w:p w:rsidR="00310584" w:rsidRPr="00484CC1" w:rsidRDefault="00310584" w:rsidP="00EF1EF8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45:16:000000:272</w:t>
            </w:r>
          </w:p>
        </w:tc>
        <w:tc>
          <w:tcPr>
            <w:tcW w:w="1134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135050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594220,00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Новая кадастровая стоимость 479427,5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400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8" w:type="dxa"/>
          </w:tcPr>
          <w:p w:rsidR="00310584" w:rsidRPr="00484CC1" w:rsidRDefault="00310584" w:rsidP="00EF1EF8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45:16:000000:279</w:t>
            </w:r>
          </w:p>
        </w:tc>
        <w:tc>
          <w:tcPr>
            <w:tcW w:w="1134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141950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624580,00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Новая кадастровая стоимость 503922,5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400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8" w:type="dxa"/>
          </w:tcPr>
          <w:p w:rsidR="00310584" w:rsidRPr="00484CC1" w:rsidRDefault="00310584" w:rsidP="00EF1EF8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45:16:000000:254</w:t>
            </w:r>
          </w:p>
        </w:tc>
        <w:tc>
          <w:tcPr>
            <w:tcW w:w="1134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135650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596860,00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Новая кадастровая стоимость 481557,5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сельскохозяйственного наз</w:t>
            </w: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начения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Для  сельскохозяйственного использования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8" w:type="dxa"/>
          </w:tcPr>
          <w:p w:rsidR="00310584" w:rsidRPr="00484CC1" w:rsidRDefault="00310584" w:rsidP="00EF1EF8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45:16:000000:288</w:t>
            </w:r>
          </w:p>
        </w:tc>
        <w:tc>
          <w:tcPr>
            <w:tcW w:w="1134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135650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609788,00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Новая кадастровая стоимость 481557,5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00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8" w:type="dxa"/>
          </w:tcPr>
          <w:p w:rsidR="00310584" w:rsidRPr="00484CC1" w:rsidRDefault="00310584" w:rsidP="00EF1EF8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45:16:000000:317</w:t>
            </w:r>
          </w:p>
        </w:tc>
        <w:tc>
          <w:tcPr>
            <w:tcW w:w="1134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123550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543620,00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Новая кадастровая стоимость 438602,5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</w:t>
            </w:r>
          </w:p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Земли </w:t>
            </w:r>
            <w:proofErr w:type="gramStart"/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сельскохозяйственного</w:t>
            </w:r>
            <w:proofErr w:type="gramEnd"/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назначени</w:t>
            </w:r>
          </w:p>
        </w:tc>
        <w:tc>
          <w:tcPr>
            <w:tcW w:w="1333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EF1EF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>45:16:000000:313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123550 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438602,50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21.12.2023 г</w:t>
            </w:r>
          </w:p>
        </w:tc>
        <w:tc>
          <w:tcPr>
            <w:tcW w:w="1220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45:16:000000:313-45/051/2023-4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 №1 (дорога)</w:t>
            </w:r>
          </w:p>
        </w:tc>
        <w:tc>
          <w:tcPr>
            <w:tcW w:w="1333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gramStart"/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обл., р-н Притобольный, с. Раскатиха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EF1EF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>45:16:010701:</w:t>
            </w:r>
          </w:p>
          <w:p w:rsidR="00310584" w:rsidRPr="00310584" w:rsidRDefault="00310584" w:rsidP="00EF1EF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>923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9861 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238035,54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22.12.2023 г</w:t>
            </w:r>
          </w:p>
        </w:tc>
        <w:tc>
          <w:tcPr>
            <w:tcW w:w="1220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45:16:010701:923-45/051/2023-3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00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 №10 (дорога)</w:t>
            </w:r>
          </w:p>
        </w:tc>
        <w:tc>
          <w:tcPr>
            <w:tcW w:w="1333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обл., р-н Притобольный, с. Раскатиха</w:t>
            </w:r>
          </w:p>
        </w:tc>
        <w:tc>
          <w:tcPr>
            <w:tcW w:w="1378" w:type="dxa"/>
          </w:tcPr>
          <w:p w:rsidR="00310584" w:rsidRPr="00484CC1" w:rsidRDefault="00310584" w:rsidP="00EF1EF8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45:16:010701:922</w:t>
            </w:r>
          </w:p>
        </w:tc>
        <w:tc>
          <w:tcPr>
            <w:tcW w:w="1134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5568</w:t>
            </w:r>
            <w: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кв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20672,00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134406.44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27.12.2023</w:t>
            </w:r>
          </w:p>
        </w:tc>
        <w:tc>
          <w:tcPr>
            <w:tcW w:w="1220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45:16:010701:922-45/051/2023-3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 №2 (дорога)</w:t>
            </w:r>
          </w:p>
        </w:tc>
        <w:tc>
          <w:tcPr>
            <w:tcW w:w="1333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gramStart"/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обл., р-н Притобольный, с. Раскатиха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EF1EF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>45:16:010701:930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5950</w:t>
            </w:r>
          </w:p>
        </w:tc>
        <w:tc>
          <w:tcPr>
            <w:tcW w:w="936" w:type="dxa"/>
            <w:gridSpan w:val="2"/>
          </w:tcPr>
          <w:p w:rsidR="00310584" w:rsidRPr="00310584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310584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143627,57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22.12.2023 г</w:t>
            </w:r>
          </w:p>
        </w:tc>
        <w:tc>
          <w:tcPr>
            <w:tcW w:w="1220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45:16:010701:930-45/051/2023-3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00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 №3 (дорога)</w:t>
            </w:r>
          </w:p>
        </w:tc>
        <w:tc>
          <w:tcPr>
            <w:tcW w:w="1333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обл., р-н Притобольный, с. Раскатиха</w:t>
            </w:r>
          </w:p>
        </w:tc>
        <w:tc>
          <w:tcPr>
            <w:tcW w:w="1378" w:type="dxa"/>
          </w:tcPr>
          <w:p w:rsidR="00310584" w:rsidRPr="00484CC1" w:rsidRDefault="00310584" w:rsidP="00EF1EF8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45:16:010701:926</w:t>
            </w:r>
          </w:p>
        </w:tc>
        <w:tc>
          <w:tcPr>
            <w:tcW w:w="1134" w:type="dxa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sz w:val="14"/>
                <w:szCs w:val="14"/>
              </w:rPr>
              <w:t>8747</w:t>
            </w: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кв</w:t>
            </w:r>
            <w:proofErr w:type="gramStart"/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484CC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12403,00</w:t>
            </w:r>
          </w:p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211144.6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27.12.2023</w:t>
            </w:r>
          </w:p>
        </w:tc>
        <w:tc>
          <w:tcPr>
            <w:tcW w:w="1220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45:16:010701:926-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45/051/2023-3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 №4 (дорога)</w:t>
            </w:r>
          </w:p>
        </w:tc>
        <w:tc>
          <w:tcPr>
            <w:tcW w:w="1333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gramStart"/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обл., р-н Притобольный, с. Раскатиха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EF1EF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>45:16:010701:</w:t>
            </w:r>
          </w:p>
          <w:p w:rsidR="00310584" w:rsidRPr="00310584" w:rsidRDefault="00310584" w:rsidP="00EF1EF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>921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3865 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93297,58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21.12.2023 г.</w:t>
            </w:r>
          </w:p>
        </w:tc>
        <w:tc>
          <w:tcPr>
            <w:tcW w:w="1220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45:16:010701:921-45/051/2023-3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 №5 (дорога)</w:t>
            </w:r>
          </w:p>
        </w:tc>
        <w:tc>
          <w:tcPr>
            <w:tcW w:w="1333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gramStart"/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обл., р-н Притобольный, с. Раскатиха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EF1EF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>45:16:010701:</w:t>
            </w:r>
          </w:p>
          <w:p w:rsidR="00310584" w:rsidRPr="00310584" w:rsidRDefault="00310584" w:rsidP="00EF1EF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>928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3550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85693,76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21.12.2023 г.</w:t>
            </w:r>
          </w:p>
        </w:tc>
        <w:tc>
          <w:tcPr>
            <w:tcW w:w="1220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45:16:010701:928-45/051/2023-3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 №6 (дорога)</w:t>
            </w:r>
          </w:p>
        </w:tc>
        <w:tc>
          <w:tcPr>
            <w:tcW w:w="1333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gramStart"/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обл., р-н Притобольный, с. Раскатиха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EF1EF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>45:16:010701:</w:t>
            </w:r>
          </w:p>
          <w:p w:rsidR="00310584" w:rsidRPr="00310584" w:rsidRDefault="00310584" w:rsidP="00EF1EF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>929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2776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67010,00</w:t>
            </w:r>
          </w:p>
        </w:tc>
        <w:tc>
          <w:tcPr>
            <w:tcW w:w="483" w:type="dxa"/>
            <w:gridSpan w:val="2"/>
          </w:tcPr>
          <w:p w:rsidR="00310584" w:rsidRPr="00310584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67010,11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2776</w:t>
            </w:r>
          </w:p>
        </w:tc>
        <w:tc>
          <w:tcPr>
            <w:tcW w:w="1220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45:16:010701:929-45/051/2023-3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 №7 (дорога)</w:t>
            </w:r>
          </w:p>
        </w:tc>
        <w:tc>
          <w:tcPr>
            <w:tcW w:w="1333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gramStart"/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обл., р-н Притобольный, с. Раскатиха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EF1EF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>45:16:010701:</w:t>
            </w:r>
          </w:p>
          <w:p w:rsidR="00310584" w:rsidRPr="00310584" w:rsidRDefault="00310584" w:rsidP="00EF1EF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>927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5076</w:t>
            </w:r>
          </w:p>
        </w:tc>
        <w:tc>
          <w:tcPr>
            <w:tcW w:w="936" w:type="dxa"/>
            <w:gridSpan w:val="2"/>
          </w:tcPr>
          <w:p w:rsidR="00310584" w:rsidRPr="00310584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310584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122530,01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22.12.2023 г.</w:t>
            </w:r>
          </w:p>
        </w:tc>
        <w:tc>
          <w:tcPr>
            <w:tcW w:w="1220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45:16:010701:927-45/051/2023-3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Pr="00666FBD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 №8 (дорога)</w:t>
            </w:r>
          </w:p>
        </w:tc>
        <w:tc>
          <w:tcPr>
            <w:tcW w:w="1333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gramStart"/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обл., р-н Притобольный, с. Раскатиха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EF1EF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>45:16:010701:</w:t>
            </w:r>
          </w:p>
          <w:p w:rsidR="00310584" w:rsidRPr="00310584" w:rsidRDefault="00310584" w:rsidP="00EF1EF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>924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6457</w:t>
            </w:r>
          </w:p>
        </w:tc>
        <w:tc>
          <w:tcPr>
            <w:tcW w:w="936" w:type="dxa"/>
            <w:gridSpan w:val="2"/>
          </w:tcPr>
          <w:p w:rsidR="00310584" w:rsidRPr="00310584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310584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155866,09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21.12.2023 г</w:t>
            </w:r>
          </w:p>
        </w:tc>
        <w:tc>
          <w:tcPr>
            <w:tcW w:w="1220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45:16:010701:924-45/051/2023-3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 №9 (дорога)</w:t>
            </w:r>
          </w:p>
        </w:tc>
        <w:tc>
          <w:tcPr>
            <w:tcW w:w="1333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gramStart"/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обл., р-н Притобольный, с. Раскатиха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EF1EF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>45:16:010701:</w:t>
            </w:r>
          </w:p>
          <w:p w:rsidR="00310584" w:rsidRPr="00310584" w:rsidRDefault="00310584" w:rsidP="00EF1EF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>925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1049</w:t>
            </w:r>
          </w:p>
        </w:tc>
        <w:tc>
          <w:tcPr>
            <w:tcW w:w="936" w:type="dxa"/>
            <w:gridSpan w:val="2"/>
          </w:tcPr>
          <w:p w:rsidR="00310584" w:rsidRPr="00310584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310584" w:rsidRDefault="00310584" w:rsidP="00EF1EF8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25321,9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21.12.2023 г.</w:t>
            </w:r>
          </w:p>
        </w:tc>
        <w:tc>
          <w:tcPr>
            <w:tcW w:w="1220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45:16:010701:925-45/051/2023-3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484CC1" w:rsidRDefault="00310584" w:rsidP="00EF1EF8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</w:t>
            </w:r>
            <w:proofErr w:type="gramStart"/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>,П</w:t>
            </w:r>
            <w:proofErr w:type="gramEnd"/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>ритобольный  р-н,  СПК «Победа» на востоке от с,Ярославское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>45:16:020602:</w:t>
            </w:r>
          </w:p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2/156</w:t>
            </w:r>
          </w:p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117800 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2/156</w:t>
            </w:r>
          </w:p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418190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310584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16.11.2023</w:t>
            </w:r>
          </w:p>
        </w:tc>
        <w:tc>
          <w:tcPr>
            <w:tcW w:w="1220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45:16:020602:266-45/051/2023-1</w:t>
            </w:r>
          </w:p>
        </w:tc>
        <w:tc>
          <w:tcPr>
            <w:tcW w:w="864" w:type="dxa"/>
            <w:gridSpan w:val="2"/>
            <w:vAlign w:val="center"/>
          </w:tcPr>
          <w:p w:rsidR="00310584" w:rsidRPr="0097600D" w:rsidRDefault="00310584" w:rsidP="00EF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00D">
              <w:rPr>
                <w:rFonts w:ascii="Times New Roman" w:hAnsi="Times New Roman" w:cs="Times New Roman"/>
                <w:sz w:val="16"/>
                <w:szCs w:val="16"/>
              </w:rPr>
              <w:t>Аренда с 01.09.2023 г. по 01.09.2072 г.</w:t>
            </w:r>
          </w:p>
        </w:tc>
        <w:tc>
          <w:tcPr>
            <w:tcW w:w="1262" w:type="dxa"/>
            <w:gridSpan w:val="2"/>
            <w:vAlign w:val="center"/>
          </w:tcPr>
          <w:p w:rsidR="00310584" w:rsidRPr="0097600D" w:rsidRDefault="00310584" w:rsidP="00EF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00D">
              <w:rPr>
                <w:rFonts w:ascii="Times New Roman" w:hAnsi="Times New Roman" w:cs="Times New Roman"/>
                <w:sz w:val="16"/>
                <w:szCs w:val="16"/>
              </w:rPr>
              <w:t>Договор аренды з</w:t>
            </w:r>
            <w:proofErr w:type="gramStart"/>
            <w:r w:rsidRPr="0097600D">
              <w:rPr>
                <w:rFonts w:ascii="Times New Roman" w:hAnsi="Times New Roman" w:cs="Times New Roman"/>
                <w:sz w:val="16"/>
                <w:szCs w:val="16"/>
              </w:rPr>
              <w:t>.у</w:t>
            </w:r>
            <w:proofErr w:type="gramEnd"/>
            <w:r w:rsidRPr="0097600D">
              <w:rPr>
                <w:rFonts w:ascii="Times New Roman" w:hAnsi="Times New Roman" w:cs="Times New Roman"/>
                <w:sz w:val="16"/>
                <w:szCs w:val="16"/>
              </w:rPr>
              <w:t xml:space="preserve">  от 01.09.2023 г.  б/н</w:t>
            </w:r>
          </w:p>
        </w:tc>
        <w:tc>
          <w:tcPr>
            <w:tcW w:w="1070" w:type="dxa"/>
            <w:vAlign w:val="center"/>
          </w:tcPr>
          <w:p w:rsidR="00310584" w:rsidRPr="0097600D" w:rsidRDefault="00310584" w:rsidP="00EF1E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00D">
              <w:rPr>
                <w:rFonts w:ascii="Times New Roman" w:hAnsi="Times New Roman" w:cs="Times New Roman"/>
                <w:sz w:val="16"/>
                <w:szCs w:val="16"/>
              </w:rPr>
              <w:t>Суслов  С. А.</w:t>
            </w:r>
          </w:p>
        </w:tc>
      </w:tr>
      <w:tr w:rsidR="00310584" w:rsidTr="00310584">
        <w:trPr>
          <w:gridAfter w:val="28"/>
          <w:wAfter w:w="15756" w:type="dxa"/>
        </w:trPr>
        <w:tc>
          <w:tcPr>
            <w:tcW w:w="14928" w:type="dxa"/>
            <w:gridSpan w:val="21"/>
          </w:tcPr>
          <w:p w:rsidR="00310584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3BB4">
              <w:rPr>
                <w:rFonts w:ascii="Times New Roman" w:hAnsi="Times New Roman" w:cs="Times New Roman"/>
                <w:b/>
                <w:sz w:val="24"/>
                <w:szCs w:val="24"/>
              </w:rPr>
              <w:t>ЧЕРНАВСКИЙ СЕЛЬСОВЕТ</w:t>
            </w:r>
          </w:p>
        </w:tc>
      </w:tr>
      <w:tr w:rsidR="00310584" w:rsidRPr="00666FBD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 (здание АТС)</w:t>
            </w:r>
          </w:p>
        </w:tc>
        <w:tc>
          <w:tcPr>
            <w:tcW w:w="1333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Чернавское, ул. Центральная, 26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154 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4124,68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07.12.2023 г</w:t>
            </w:r>
          </w:p>
        </w:tc>
        <w:tc>
          <w:tcPr>
            <w:tcW w:w="1220" w:type="dxa"/>
            <w:vAlign w:val="center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EF1EF8">
            <w:pPr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45:16:010801:110-45/051/2023-2</w:t>
            </w:r>
          </w:p>
        </w:tc>
        <w:tc>
          <w:tcPr>
            <w:tcW w:w="864" w:type="dxa"/>
            <w:gridSpan w:val="2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хранения твердых бытовых отходов</w:t>
            </w:r>
          </w:p>
        </w:tc>
        <w:tc>
          <w:tcPr>
            <w:tcW w:w="1333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717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24544 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435293.22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06.12.2023</w:t>
            </w:r>
          </w:p>
        </w:tc>
        <w:tc>
          <w:tcPr>
            <w:tcW w:w="1220" w:type="dxa"/>
            <w:vAlign w:val="center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EF1EF8">
            <w:pPr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45:16:010801:717-45/051/2023-2</w:t>
            </w:r>
          </w:p>
        </w:tc>
        <w:tc>
          <w:tcPr>
            <w:tcW w:w="864" w:type="dxa"/>
            <w:gridSpan w:val="2"/>
          </w:tcPr>
          <w:p w:rsidR="00310584" w:rsidRPr="009C541E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автомобильных дорог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Чернавское ул. Рабочая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791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2378 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39643.89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20" w:type="dxa"/>
            <w:vAlign w:val="center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EF1EF8">
            <w:pPr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45:16:010801:791-45/051/2023-2</w:t>
            </w:r>
          </w:p>
        </w:tc>
        <w:tc>
          <w:tcPr>
            <w:tcW w:w="864" w:type="dxa"/>
            <w:gridSpan w:val="2"/>
          </w:tcPr>
          <w:p w:rsidR="00310584" w:rsidRPr="009C541E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автомобильных дорог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Чернавское пер. Колхозный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790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1455кв. 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24256.46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10584" w:rsidRDefault="00310584" w:rsidP="00EF1E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20" w:type="dxa"/>
            <w:vAlign w:val="center"/>
          </w:tcPr>
          <w:p w:rsidR="00310584" w:rsidRP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EF1EF8">
            <w:pPr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45:16:010801:790-45/051/2023-2</w:t>
            </w:r>
          </w:p>
        </w:tc>
        <w:tc>
          <w:tcPr>
            <w:tcW w:w="864" w:type="dxa"/>
            <w:gridSpan w:val="2"/>
          </w:tcPr>
          <w:p w:rsidR="00310584" w:rsidRPr="009C541E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</w:tcPr>
          <w:p w:rsidR="00310584" w:rsidRDefault="00310584" w:rsidP="00EF1EF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c>
          <w:tcPr>
            <w:tcW w:w="14928" w:type="dxa"/>
            <w:gridSpan w:val="21"/>
          </w:tcPr>
          <w:p w:rsidR="00310584" w:rsidRPr="00202D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236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88" w:type="dxa"/>
            <w:gridSpan w:val="4"/>
            <w:vAlign w:val="center"/>
          </w:tcPr>
          <w:p w:rsidR="00310584" w:rsidRPr="00310584" w:rsidRDefault="00310584" w:rsidP="00310584">
            <w:pPr>
              <w:ind w:left="-1681" w:hanging="14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автомобильных дорог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310584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21563">
              <w:rPr>
                <w:rFonts w:ascii="Times New Roman" w:hAnsi="Times New Roman" w:cs="Times New Roman"/>
                <w:b/>
                <w:sz w:val="14"/>
                <w:szCs w:val="14"/>
              </w:rPr>
              <w:t>45:16:010801:</w:t>
            </w:r>
          </w:p>
          <w:p w:rsidR="00310584" w:rsidRPr="00021563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21563">
              <w:rPr>
                <w:rFonts w:ascii="Times New Roman" w:hAnsi="Times New Roman" w:cs="Times New Roman"/>
                <w:b/>
                <w:sz w:val="14"/>
                <w:szCs w:val="14"/>
              </w:rPr>
              <w:t>789</w:t>
            </w:r>
          </w:p>
        </w:tc>
        <w:tc>
          <w:tcPr>
            <w:tcW w:w="1212" w:type="dxa"/>
            <w:gridSpan w:val="2"/>
            <w:vAlign w:val="center"/>
          </w:tcPr>
          <w:p w:rsidR="00310584" w:rsidRPr="00021563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21563">
              <w:rPr>
                <w:rFonts w:ascii="Times New Roman" w:hAnsi="Times New Roman" w:cs="Times New Roman"/>
                <w:b/>
                <w:sz w:val="14"/>
                <w:szCs w:val="14"/>
              </w:rPr>
              <w:t>5619 кв.м.</w:t>
            </w:r>
          </w:p>
        </w:tc>
        <w:tc>
          <w:tcPr>
            <w:tcW w:w="1212" w:type="dxa"/>
            <w:gridSpan w:val="2"/>
            <w:vAlign w:val="center"/>
          </w:tcPr>
          <w:p w:rsidR="00310584" w:rsidRPr="00021563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310584" w:rsidRPr="00021563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310584" w:rsidRPr="00021563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21563">
              <w:rPr>
                <w:rFonts w:ascii="Times New Roman" w:hAnsi="Times New Roman" w:cs="Times New Roman"/>
                <w:b/>
                <w:sz w:val="14"/>
                <w:szCs w:val="14"/>
              </w:rPr>
              <w:t>93674.95</w:t>
            </w:r>
          </w:p>
        </w:tc>
        <w:tc>
          <w:tcPr>
            <w:tcW w:w="1212" w:type="dxa"/>
            <w:gridSpan w:val="2"/>
            <w:vAlign w:val="center"/>
          </w:tcPr>
          <w:p w:rsidR="00310584" w:rsidRPr="00021563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21563">
              <w:rPr>
                <w:rFonts w:ascii="Times New Roman" w:hAnsi="Times New Roman" w:cs="Times New Roman"/>
                <w:b/>
                <w:sz w:val="14"/>
                <w:szCs w:val="14"/>
              </w:rPr>
              <w:t>05.12.2023</w:t>
            </w:r>
          </w:p>
        </w:tc>
        <w:tc>
          <w:tcPr>
            <w:tcW w:w="1212" w:type="dxa"/>
            <w:gridSpan w:val="2"/>
            <w:vAlign w:val="center"/>
          </w:tcPr>
          <w:p w:rsidR="00310584" w:rsidRPr="00AD6469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6469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Притобольного муниципального округа №105 от 30.08.2023 г</w:t>
            </w:r>
          </w:p>
        </w:tc>
        <w:tc>
          <w:tcPr>
            <w:tcW w:w="1212" w:type="dxa"/>
            <w:gridSpan w:val="2"/>
            <w:vAlign w:val="center"/>
          </w:tcPr>
          <w:p w:rsidR="00310584" w:rsidRPr="00AD6469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6469">
              <w:rPr>
                <w:rFonts w:ascii="Times New Roman" w:hAnsi="Times New Roman" w:cs="Times New Roman"/>
                <w:b/>
                <w:sz w:val="14"/>
                <w:szCs w:val="14"/>
              </w:rPr>
              <w:t>Общая долевая собственность, 90/1470</w:t>
            </w:r>
            <w:proofErr w:type="gramStart"/>
            <w:r w:rsidRPr="00AD6469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45:16:010801:789</w:t>
            </w:r>
            <w:r w:rsidRPr="00AD6469">
              <w:rPr>
                <w:rFonts w:ascii="Times New Roman" w:hAnsi="Times New Roman" w:cs="Times New Roman"/>
                <w:b/>
                <w:sz w:val="14"/>
                <w:szCs w:val="14"/>
              </w:rPr>
              <w:t>-45/051/2023-91</w:t>
            </w:r>
          </w:p>
        </w:tc>
        <w:tc>
          <w:tcPr>
            <w:tcW w:w="1212" w:type="dxa"/>
            <w:gridSpan w:val="2"/>
            <w:vAlign w:val="bottom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1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1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автомобильных дорог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Чернавское ул. Механизаторов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788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2586 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43111.48</w:t>
            </w:r>
          </w:p>
        </w:tc>
        <w:tc>
          <w:tcPr>
            <w:tcW w:w="992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06.12.2023</w:t>
            </w:r>
          </w:p>
        </w:tc>
        <w:tc>
          <w:tcPr>
            <w:tcW w:w="1239" w:type="dxa"/>
            <w:gridSpan w:val="2"/>
            <w:vAlign w:val="center"/>
          </w:tcPr>
          <w:p w:rsidR="00310584" w:rsidRP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310584">
            <w:pPr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45:16:010801:788-45/051/2023-2</w:t>
            </w:r>
          </w:p>
        </w:tc>
        <w:tc>
          <w:tcPr>
            <w:tcW w:w="864" w:type="dxa"/>
            <w:gridSpan w:val="2"/>
          </w:tcPr>
          <w:p w:rsidR="00310584" w:rsidRPr="009C541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1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автомобильных дорог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Чернавское ул. Молодежная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785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3188 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53147.49</w:t>
            </w:r>
          </w:p>
        </w:tc>
        <w:tc>
          <w:tcPr>
            <w:tcW w:w="992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06.12.2023</w:t>
            </w:r>
          </w:p>
        </w:tc>
        <w:tc>
          <w:tcPr>
            <w:tcW w:w="1239" w:type="dxa"/>
            <w:gridSpan w:val="2"/>
            <w:vAlign w:val="center"/>
          </w:tcPr>
          <w:p w:rsidR="00310584" w:rsidRP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310584">
            <w:pPr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45:16:010801:785-45/051/2023-2</w:t>
            </w:r>
          </w:p>
        </w:tc>
        <w:tc>
          <w:tcPr>
            <w:tcW w:w="864" w:type="dxa"/>
            <w:gridSpan w:val="2"/>
          </w:tcPr>
          <w:p w:rsidR="00310584" w:rsidRPr="009C541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1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193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автомобильных дорог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Чернавское ул. Советская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784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5255 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87606.67</w:t>
            </w:r>
          </w:p>
        </w:tc>
        <w:tc>
          <w:tcPr>
            <w:tcW w:w="992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06.12.2023</w:t>
            </w:r>
          </w:p>
        </w:tc>
        <w:tc>
          <w:tcPr>
            <w:tcW w:w="1239" w:type="dxa"/>
            <w:gridSpan w:val="2"/>
            <w:vAlign w:val="center"/>
          </w:tcPr>
          <w:p w:rsidR="00310584" w:rsidRP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310584">
            <w:pPr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45:16:010801:784-45/051/2023-2</w:t>
            </w: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1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194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автомобильных дорог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Чернавское ул. Ветеранов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783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2055 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27740.72</w:t>
            </w:r>
          </w:p>
        </w:tc>
        <w:tc>
          <w:tcPr>
            <w:tcW w:w="992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06.12.2023</w:t>
            </w:r>
          </w:p>
        </w:tc>
        <w:tc>
          <w:tcPr>
            <w:tcW w:w="1239" w:type="dxa"/>
            <w:gridSpan w:val="2"/>
            <w:vAlign w:val="center"/>
          </w:tcPr>
          <w:p w:rsidR="00310584" w:rsidRP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310584">
            <w:pPr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45:16:010801:783-45/051/2023-2</w:t>
            </w:r>
          </w:p>
        </w:tc>
        <w:tc>
          <w:tcPr>
            <w:tcW w:w="864" w:type="dxa"/>
            <w:gridSpan w:val="2"/>
          </w:tcPr>
          <w:p w:rsidR="00310584" w:rsidRPr="009C541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1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195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Земельный участок для автомобильных дорог д.</w:t>
            </w:r>
          </w:p>
        </w:tc>
        <w:tc>
          <w:tcPr>
            <w:tcW w:w="1333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Осиновка пер.  Прудный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45:16:020901: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968 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24371.19</w:t>
            </w:r>
          </w:p>
        </w:tc>
        <w:tc>
          <w:tcPr>
            <w:tcW w:w="992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05.12.2013</w:t>
            </w:r>
          </w:p>
        </w:tc>
        <w:tc>
          <w:tcPr>
            <w:tcW w:w="1239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45:16:020901:215-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45/051/2023-2</w:t>
            </w:r>
          </w:p>
        </w:tc>
        <w:tc>
          <w:tcPr>
            <w:tcW w:w="864" w:type="dxa"/>
            <w:gridSpan w:val="2"/>
          </w:tcPr>
          <w:p w:rsidR="00310584" w:rsidRPr="009C541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1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196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Земельный участок для автомобильных дорог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д. Осиновка переулок Раздольный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45:16:020901: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219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902 кв. м"/>
              </w:smartTagPr>
              <w:r w:rsidRPr="00310584">
                <w:rPr>
                  <w:rFonts w:ascii="Times New Roman" w:hAnsi="Times New Roman" w:cs="Times New Roman"/>
                  <w:sz w:val="16"/>
                  <w:szCs w:val="16"/>
                </w:rPr>
                <w:t>902 кв. м</w:t>
              </w:r>
            </w:smartTag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22709.53</w:t>
            </w:r>
          </w:p>
        </w:tc>
        <w:tc>
          <w:tcPr>
            <w:tcW w:w="992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05.12.2023</w:t>
            </w:r>
          </w:p>
        </w:tc>
        <w:tc>
          <w:tcPr>
            <w:tcW w:w="1239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45:16:020901:219-45/051/2023-2</w:t>
            </w:r>
          </w:p>
        </w:tc>
        <w:tc>
          <w:tcPr>
            <w:tcW w:w="864" w:type="dxa"/>
            <w:gridSpan w:val="2"/>
          </w:tcPr>
          <w:p w:rsidR="00310584" w:rsidRPr="009C541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1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8"/>
          <w:wAfter w:w="15756" w:type="dxa"/>
        </w:trPr>
        <w:tc>
          <w:tcPr>
            <w:tcW w:w="532" w:type="dxa"/>
          </w:tcPr>
          <w:p w:rsidR="00310584" w:rsidRPr="00202D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Земельный участок для автомобильных дорог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д. Осиновка переулок Речной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45:16:020901: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216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891 кв. м"/>
              </w:smartTagPr>
              <w:r w:rsidRPr="00310584">
                <w:rPr>
                  <w:rFonts w:ascii="Times New Roman" w:hAnsi="Times New Roman" w:cs="Times New Roman"/>
                  <w:sz w:val="16"/>
                  <w:szCs w:val="16"/>
                </w:rPr>
                <w:t>891 кв. м</w:t>
              </w:r>
            </w:smartTag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22432.58</w:t>
            </w:r>
          </w:p>
        </w:tc>
        <w:tc>
          <w:tcPr>
            <w:tcW w:w="992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06.12.2023</w:t>
            </w:r>
          </w:p>
        </w:tc>
        <w:tc>
          <w:tcPr>
            <w:tcW w:w="1239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45:16:020901:216-45/051/2023-2</w:t>
            </w:r>
          </w:p>
        </w:tc>
        <w:tc>
          <w:tcPr>
            <w:tcW w:w="864" w:type="dxa"/>
            <w:gridSpan w:val="2"/>
          </w:tcPr>
          <w:p w:rsidR="00310584" w:rsidRPr="009C541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1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202D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автомобильных дорог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д. Осиновка ул. Центральная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45:16:020901:218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9095 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228983,50</w:t>
            </w:r>
          </w:p>
        </w:tc>
        <w:tc>
          <w:tcPr>
            <w:tcW w:w="992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05.12.2023 г</w:t>
            </w:r>
          </w:p>
        </w:tc>
        <w:tc>
          <w:tcPr>
            <w:tcW w:w="1239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45:16:020901:218-45/051/2023-2</w:t>
            </w:r>
          </w:p>
        </w:tc>
        <w:tc>
          <w:tcPr>
            <w:tcW w:w="849" w:type="dxa"/>
          </w:tcPr>
          <w:p w:rsidR="00310584" w:rsidRPr="009C541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202D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Земельный участок для автомобильных дорог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д. Осиновка ул. Нижняя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45:16:020901: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217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10791 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271683.45</w:t>
            </w:r>
          </w:p>
        </w:tc>
        <w:tc>
          <w:tcPr>
            <w:tcW w:w="992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05.12.2023</w:t>
            </w:r>
          </w:p>
        </w:tc>
        <w:tc>
          <w:tcPr>
            <w:tcW w:w="1239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45:16:020901:217-45/051/2023-2</w:t>
            </w:r>
          </w:p>
        </w:tc>
        <w:tc>
          <w:tcPr>
            <w:tcW w:w="864" w:type="dxa"/>
            <w:gridSpan w:val="2"/>
          </w:tcPr>
          <w:p w:rsidR="00310584" w:rsidRPr="009C541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202D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Земельный участок для автомобильных дорог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д. Осиновка ул. Грачевка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45:16:020901: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220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3465 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87237.81</w:t>
            </w:r>
          </w:p>
        </w:tc>
        <w:tc>
          <w:tcPr>
            <w:tcW w:w="992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05.12.2023</w:t>
            </w:r>
          </w:p>
        </w:tc>
        <w:tc>
          <w:tcPr>
            <w:tcW w:w="1239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45:16:020901:220-45/051/2023-2</w:t>
            </w:r>
          </w:p>
        </w:tc>
        <w:tc>
          <w:tcPr>
            <w:tcW w:w="864" w:type="dxa"/>
            <w:gridSpan w:val="2"/>
          </w:tcPr>
          <w:p w:rsidR="00310584" w:rsidRPr="009C541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202D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(Земли с/хоз назначения)</w:t>
            </w:r>
          </w:p>
        </w:tc>
        <w:tc>
          <w:tcPr>
            <w:tcW w:w="1333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ТОО «СИБИРЬ»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45:16:010107: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3162767 кв. м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11227822,85</w:t>
            </w:r>
          </w:p>
        </w:tc>
        <w:tc>
          <w:tcPr>
            <w:tcW w:w="992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12.12.2023 г.</w:t>
            </w:r>
          </w:p>
        </w:tc>
        <w:tc>
          <w:tcPr>
            <w:tcW w:w="1239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45:16:010107:164-45/051/2023-5</w:t>
            </w:r>
          </w:p>
        </w:tc>
        <w:tc>
          <w:tcPr>
            <w:tcW w:w="864" w:type="dxa"/>
            <w:gridSpan w:val="2"/>
          </w:tcPr>
          <w:p w:rsidR="00310584" w:rsidRPr="002A1A01" w:rsidRDefault="00310584" w:rsidP="0031058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A1A01">
              <w:rPr>
                <w:rFonts w:ascii="Times New Roman" w:hAnsi="Times New Roman" w:cs="Times New Roman"/>
                <w:sz w:val="12"/>
                <w:szCs w:val="12"/>
              </w:rPr>
              <w:t>Аренда</w:t>
            </w:r>
          </w:p>
          <w:p w:rsidR="00310584" w:rsidRPr="009C541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A1A01">
              <w:rPr>
                <w:rFonts w:ascii="Times New Roman" w:hAnsi="Times New Roman" w:cs="Times New Roman"/>
                <w:sz w:val="12"/>
                <w:szCs w:val="12"/>
              </w:rPr>
              <w:t xml:space="preserve">с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2A1A01">
              <w:rPr>
                <w:rFonts w:ascii="Times New Roman" w:hAnsi="Times New Roman" w:cs="Times New Roman"/>
                <w:sz w:val="12"/>
                <w:szCs w:val="12"/>
              </w:rPr>
              <w:t>27.11..2019 -26.11.2034 г.</w:t>
            </w:r>
            <w:r w:rsidRPr="000215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2A1A01">
              <w:rPr>
                <w:rFonts w:ascii="Times New Roman" w:hAnsi="Times New Roman" w:cs="Times New Roman"/>
                <w:sz w:val="14"/>
                <w:szCs w:val="14"/>
              </w:rPr>
              <w:t>45:16:020901:220-45/051/2023-2</w:t>
            </w:r>
          </w:p>
        </w:tc>
        <w:tc>
          <w:tcPr>
            <w:tcW w:w="11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аренды  заключен после аукциона №2/19 от 27.11.2019 г</w:t>
            </w:r>
          </w:p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ООО Агрофирма «Русское поле»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6F6F2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F6F2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  <w:vAlign w:val="bottom"/>
          </w:tcPr>
          <w:p w:rsidR="00310584" w:rsidRP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(Земли населенного пункта для огородничества б/у  Лысянская Е.А.) 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1333" w:type="dxa"/>
            <w:vAlign w:val="bottom"/>
          </w:tcPr>
          <w:p w:rsidR="00310584" w:rsidRP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Чернавское</w:t>
            </w:r>
          </w:p>
        </w:tc>
        <w:tc>
          <w:tcPr>
            <w:tcW w:w="1378" w:type="dxa"/>
          </w:tcPr>
          <w:p w:rsidR="00310584" w:rsidRP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45:16:010801:382</w:t>
            </w:r>
          </w:p>
        </w:tc>
        <w:tc>
          <w:tcPr>
            <w:tcW w:w="1134" w:type="dxa"/>
            <w:vAlign w:val="bottom"/>
          </w:tcPr>
          <w:p w:rsidR="00310584" w:rsidRP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121 кв. м"/>
              </w:smartTagPr>
              <w:r w:rsidRPr="00310584">
                <w:rPr>
                  <w:rFonts w:ascii="Times New Roman" w:hAnsi="Times New Roman" w:cs="Times New Roman"/>
                  <w:sz w:val="14"/>
                  <w:szCs w:val="14"/>
                </w:rPr>
                <w:t>1121 кв. м</w:t>
              </w:r>
            </w:smartTag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36" w:type="dxa"/>
            <w:gridSpan w:val="2"/>
            <w:vAlign w:val="bottom"/>
          </w:tcPr>
          <w:p w:rsidR="00310584" w:rsidRP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3127,59</w:t>
            </w:r>
          </w:p>
        </w:tc>
        <w:tc>
          <w:tcPr>
            <w:tcW w:w="483" w:type="dxa"/>
            <w:gridSpan w:val="2"/>
            <w:vAlign w:val="bottom"/>
          </w:tcPr>
          <w:p w:rsidR="00310584" w:rsidRP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     29540.41</w:t>
            </w:r>
          </w:p>
        </w:tc>
        <w:tc>
          <w:tcPr>
            <w:tcW w:w="992" w:type="dxa"/>
            <w:gridSpan w:val="2"/>
            <w:vAlign w:val="bottom"/>
          </w:tcPr>
          <w:p w:rsidR="00310584" w:rsidRP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28.12 </w:t>
            </w:r>
            <w:smartTag w:uri="urn:schemas-microsoft-com:office:smarttags" w:element="metricconverter">
              <w:smartTagPr>
                <w:attr w:name="ProductID" w:val=".2005 г"/>
              </w:smartTagPr>
              <w:r w:rsidRPr="00310584">
                <w:rPr>
                  <w:rFonts w:ascii="Times New Roman" w:hAnsi="Times New Roman" w:cs="Times New Roman"/>
                  <w:sz w:val="14"/>
                  <w:szCs w:val="14"/>
                </w:rPr>
                <w:t>.2005 г</w:t>
              </w:r>
            </w:smartTag>
          </w:p>
        </w:tc>
        <w:tc>
          <w:tcPr>
            <w:tcW w:w="992" w:type="dxa"/>
            <w:vAlign w:val="bottom"/>
          </w:tcPr>
          <w:p w:rsidR="00310584" w:rsidRP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Выписка из ЕГРеестра №45/100/001/2017-92421 от 04.12.2017 г</w:t>
            </w:r>
          </w:p>
        </w:tc>
        <w:tc>
          <w:tcPr>
            <w:tcW w:w="1239" w:type="dxa"/>
            <w:gridSpan w:val="2"/>
          </w:tcPr>
          <w:p w:rsidR="00310584" w:rsidRP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НЕТ ПРАВ</w:t>
            </w:r>
          </w:p>
        </w:tc>
        <w:tc>
          <w:tcPr>
            <w:tcW w:w="1313" w:type="dxa"/>
            <w:gridSpan w:val="2"/>
          </w:tcPr>
          <w:p w:rsidR="00310584" w:rsidRP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9C541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СНЯТЬ АРЕНДУ С ЛЫСЯНСКОЙ</w:t>
            </w:r>
          </w:p>
        </w:tc>
        <w:tc>
          <w:tcPr>
            <w:tcW w:w="1276" w:type="dxa"/>
            <w:gridSpan w:val="3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202D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 (Земли населенного пункта для ЛПХ. б/у Винокуровых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 с.</w:t>
            </w:r>
          </w:p>
        </w:tc>
        <w:tc>
          <w:tcPr>
            <w:tcW w:w="1333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Чернавское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2200 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74403,56</w:t>
            </w:r>
          </w:p>
        </w:tc>
        <w:tc>
          <w:tcPr>
            <w:tcW w:w="992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12.12.2023 г.</w:t>
            </w:r>
          </w:p>
        </w:tc>
        <w:tc>
          <w:tcPr>
            <w:tcW w:w="1239" w:type="dxa"/>
            <w:gridSpan w:val="2"/>
            <w:vAlign w:val="center"/>
          </w:tcPr>
          <w:p w:rsidR="00310584" w:rsidRP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310584">
            <w:pPr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45:16:010801:20-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45/051/2023-2</w:t>
            </w:r>
          </w:p>
        </w:tc>
        <w:tc>
          <w:tcPr>
            <w:tcW w:w="864" w:type="dxa"/>
            <w:gridSpan w:val="2"/>
          </w:tcPr>
          <w:p w:rsidR="00310584" w:rsidRPr="009C541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202D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(Земли населенного пункта для огородничества б/у  Касаинова Л. Н.) 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333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Чернавское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366 кв. 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1021,14</w:t>
            </w: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9644.77</w:t>
            </w:r>
          </w:p>
        </w:tc>
        <w:tc>
          <w:tcPr>
            <w:tcW w:w="992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06.12.2023</w:t>
            </w:r>
          </w:p>
        </w:tc>
        <w:tc>
          <w:tcPr>
            <w:tcW w:w="1239" w:type="dxa"/>
            <w:gridSpan w:val="2"/>
            <w:vAlign w:val="center"/>
          </w:tcPr>
          <w:p w:rsidR="00310584" w:rsidRP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310584">
            <w:pPr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45:16:010801:134-45/051/2023-1</w:t>
            </w:r>
          </w:p>
        </w:tc>
        <w:tc>
          <w:tcPr>
            <w:tcW w:w="864" w:type="dxa"/>
            <w:gridSpan w:val="2"/>
          </w:tcPr>
          <w:p w:rsidR="00310584" w:rsidRPr="009C541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Снять аренду</w:t>
            </w:r>
          </w:p>
        </w:tc>
        <w:tc>
          <w:tcPr>
            <w:tcW w:w="1276" w:type="dxa"/>
            <w:gridSpan w:val="3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202D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ТОО « СИБИРЬ»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45:16:000000: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1713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8163900 кв.м.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90/1470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28981845</w:t>
            </w:r>
          </w:p>
        </w:tc>
        <w:tc>
          <w:tcPr>
            <w:tcW w:w="992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16.11.2023 г.</w:t>
            </w:r>
          </w:p>
        </w:tc>
        <w:tc>
          <w:tcPr>
            <w:tcW w:w="1239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Общая долевая собственность, 90/1470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 45:16:000000:1713-45/051/2023-91</w:t>
            </w:r>
          </w:p>
        </w:tc>
        <w:tc>
          <w:tcPr>
            <w:tcW w:w="864" w:type="dxa"/>
            <w:gridSpan w:val="2"/>
            <w:vAlign w:val="center"/>
          </w:tcPr>
          <w:p w:rsidR="00310584" w:rsidRPr="00AD6469" w:rsidRDefault="00310584" w:rsidP="0031058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D6469">
              <w:rPr>
                <w:rFonts w:ascii="Times New Roman" w:hAnsi="Times New Roman" w:cs="Times New Roman"/>
                <w:sz w:val="12"/>
                <w:szCs w:val="12"/>
              </w:rPr>
              <w:t>Аренда с  22.10.2013 г по 06.11.2072</w:t>
            </w:r>
          </w:p>
        </w:tc>
        <w:tc>
          <w:tcPr>
            <w:tcW w:w="1120" w:type="dxa"/>
            <w:vAlign w:val="center"/>
          </w:tcPr>
          <w:p w:rsidR="00310584" w:rsidRPr="00AD6469" w:rsidRDefault="00310584" w:rsidP="0031058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D6469">
              <w:rPr>
                <w:rFonts w:ascii="Times New Roman" w:hAnsi="Times New Roman" w:cs="Times New Roman"/>
                <w:sz w:val="12"/>
                <w:szCs w:val="12"/>
              </w:rPr>
              <w:t>Договор о переуступке прав и обязанностей по договору аренды земельного участка, выдан 21.11.2022 г</w:t>
            </w:r>
          </w:p>
        </w:tc>
        <w:tc>
          <w:tcPr>
            <w:tcW w:w="1276" w:type="dxa"/>
            <w:gridSpan w:val="3"/>
            <w:vAlign w:val="center"/>
          </w:tcPr>
          <w:p w:rsidR="00310584" w:rsidRPr="00AD6469" w:rsidRDefault="00310584" w:rsidP="0031058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D6469">
              <w:rPr>
                <w:rFonts w:ascii="Times New Roman" w:hAnsi="Times New Roman" w:cs="Times New Roman"/>
                <w:sz w:val="12"/>
                <w:szCs w:val="12"/>
              </w:rPr>
              <w:t>Суслов Сергей Алксандрович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202D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45:16:020802: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486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117080 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415634</w:t>
            </w:r>
          </w:p>
        </w:tc>
        <w:tc>
          <w:tcPr>
            <w:tcW w:w="992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17.11.2023 г</w:t>
            </w:r>
          </w:p>
        </w:tc>
        <w:tc>
          <w:tcPr>
            <w:tcW w:w="1239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Общая долевая собственность;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1/55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45:16:020802:486-45/051/2023-90</w:t>
            </w:r>
          </w:p>
        </w:tc>
        <w:tc>
          <w:tcPr>
            <w:tcW w:w="864" w:type="dxa"/>
            <w:gridSpan w:val="2"/>
            <w:vAlign w:val="center"/>
          </w:tcPr>
          <w:p w:rsidR="00310584" w:rsidRPr="005D4BAF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D4BAF">
              <w:rPr>
                <w:rFonts w:ascii="Times New Roman" w:hAnsi="Times New Roman" w:cs="Times New Roman"/>
                <w:sz w:val="14"/>
                <w:szCs w:val="14"/>
              </w:rPr>
              <w:t xml:space="preserve">Аренда с 05.11.2008 г по 06.11 2072 </w:t>
            </w:r>
            <w:proofErr w:type="gramStart"/>
            <w:r w:rsidRPr="005D4BAF">
              <w:rPr>
                <w:rFonts w:ascii="Times New Roman" w:hAnsi="Times New Roman" w:cs="Times New Roman"/>
                <w:sz w:val="14"/>
                <w:szCs w:val="14"/>
              </w:rPr>
              <w:t>гг</w:t>
            </w:r>
            <w:proofErr w:type="gramEnd"/>
          </w:p>
        </w:tc>
        <w:tc>
          <w:tcPr>
            <w:tcW w:w="1120" w:type="dxa"/>
            <w:vAlign w:val="center"/>
          </w:tcPr>
          <w:p w:rsidR="00310584" w:rsidRPr="005D4BAF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D4BAF">
              <w:rPr>
                <w:rFonts w:ascii="Times New Roman" w:hAnsi="Times New Roman" w:cs="Times New Roman"/>
                <w:sz w:val="12"/>
                <w:szCs w:val="12"/>
              </w:rPr>
              <w:t>Договор о переуступке прав и обязанностей по договору аренды земельного участка, выдан 21.11.2022 г</w:t>
            </w:r>
          </w:p>
        </w:tc>
        <w:tc>
          <w:tcPr>
            <w:tcW w:w="1276" w:type="dxa"/>
            <w:gridSpan w:val="3"/>
            <w:vAlign w:val="center"/>
          </w:tcPr>
          <w:p w:rsidR="00310584" w:rsidRPr="005D4BAF" w:rsidRDefault="00310584" w:rsidP="0031058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D4BAF">
              <w:rPr>
                <w:rFonts w:ascii="Times New Roman" w:hAnsi="Times New Roman" w:cs="Times New Roman"/>
                <w:sz w:val="12"/>
                <w:szCs w:val="12"/>
              </w:rPr>
              <w:t>Суслов Сергей Александрович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202D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ТОО «ТРУД»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</w:tc>
        <w:tc>
          <w:tcPr>
            <w:tcW w:w="1378" w:type="dxa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45:16:000000: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2363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4139960 кв. 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827925,90</w:t>
            </w: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14696858</w:t>
            </w:r>
          </w:p>
        </w:tc>
        <w:tc>
          <w:tcPr>
            <w:tcW w:w="992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39" w:type="dxa"/>
            <w:gridSpan w:val="2"/>
            <w:vAlign w:val="center"/>
          </w:tcPr>
          <w:p w:rsidR="00310584" w:rsidRP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310584">
            <w:pPr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45:16:000000:2363-45/051/2023-5</w:t>
            </w:r>
          </w:p>
        </w:tc>
        <w:tc>
          <w:tcPr>
            <w:tcW w:w="864" w:type="dxa"/>
            <w:gridSpan w:val="2"/>
            <w:vAlign w:val="center"/>
          </w:tcPr>
          <w:p w:rsidR="00310584" w:rsidRPr="009C541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 ЗУ с 14.08.2018 по 12.08.2024</w:t>
            </w:r>
          </w:p>
        </w:tc>
        <w:tc>
          <w:tcPr>
            <w:tcW w:w="1120" w:type="dxa"/>
            <w:vAlign w:val="center"/>
          </w:tcPr>
          <w:p w:rsid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№2/18 от 14.08.2018 г45:16:000000:2363-45/060/2018-2</w:t>
            </w:r>
          </w:p>
        </w:tc>
        <w:tc>
          <w:tcPr>
            <w:tcW w:w="1276" w:type="dxa"/>
            <w:gridSpan w:val="3"/>
            <w:vAlign w:val="center"/>
          </w:tcPr>
          <w:p w:rsid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Суслов С.А.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202D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45:16:020601:</w:t>
            </w:r>
          </w:p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1737000 кв. 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6166350</w:t>
            </w:r>
          </w:p>
        </w:tc>
        <w:tc>
          <w:tcPr>
            <w:tcW w:w="992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14.11.2023 </w:t>
            </w:r>
          </w:p>
        </w:tc>
        <w:tc>
          <w:tcPr>
            <w:tcW w:w="1239" w:type="dxa"/>
            <w:gridSpan w:val="2"/>
            <w:vAlign w:val="center"/>
          </w:tcPr>
          <w:p w:rsidR="00310584" w:rsidRP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310584">
            <w:pPr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45:16:020601:205-45/051/2023-4</w:t>
            </w:r>
          </w:p>
        </w:tc>
        <w:tc>
          <w:tcPr>
            <w:tcW w:w="864" w:type="dxa"/>
            <w:gridSpan w:val="2"/>
          </w:tcPr>
          <w:p w:rsidR="00310584" w:rsidRPr="009C541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202D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размещения  комплекса гидротехнических сооружений на реке Чернавка</w:t>
            </w: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д. Осиновка ТОО «Труд»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45:16:020901:</w:t>
            </w: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2902 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73063.24</w:t>
            </w:r>
          </w:p>
        </w:tc>
        <w:tc>
          <w:tcPr>
            <w:tcW w:w="992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39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45:16:020901:207-45/051/2023-3</w:t>
            </w:r>
          </w:p>
        </w:tc>
        <w:tc>
          <w:tcPr>
            <w:tcW w:w="864" w:type="dxa"/>
            <w:gridSpan w:val="2"/>
          </w:tcPr>
          <w:p w:rsidR="00310584" w:rsidRPr="009C541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202D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Земельная доля (Невостребованный пай  Григорьева Якима Калиновича)</w:t>
            </w: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д. Осиновка, ТОО «Труд»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45:16:020603:</w:t>
            </w: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188440 кв. 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921471,6</w:t>
            </w: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668962</w:t>
            </w:r>
          </w:p>
        </w:tc>
        <w:tc>
          <w:tcPr>
            <w:tcW w:w="992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05.12.223</w:t>
            </w:r>
          </w:p>
        </w:tc>
        <w:tc>
          <w:tcPr>
            <w:tcW w:w="1239" w:type="dxa"/>
            <w:gridSpan w:val="2"/>
            <w:vAlign w:val="center"/>
          </w:tcPr>
          <w:p w:rsidR="00310584" w:rsidRP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310584">
            <w:pPr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45:16:020603:266-45/051/2023-5</w:t>
            </w: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 ЗУ с 22.11.2019-21.11.2025 г</w:t>
            </w:r>
          </w:p>
          <w:p w:rsidR="00310584" w:rsidRPr="009C541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45:16:020603:266-45/068/2019-2 </w:t>
            </w:r>
          </w:p>
        </w:tc>
        <w:tc>
          <w:tcPr>
            <w:tcW w:w="11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№1/19 от 22.11.2019 г.</w:t>
            </w:r>
          </w:p>
        </w:tc>
        <w:tc>
          <w:tcPr>
            <w:tcW w:w="1276" w:type="dxa"/>
            <w:gridSpan w:val="3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Суслов С.А.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202D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доля (отказ 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Статных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 Екатерина Александровна)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4/291</w:t>
            </w:r>
          </w:p>
        </w:tc>
        <w:tc>
          <w:tcPr>
            <w:tcW w:w="1333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д. Осиновка ТОО «Труд»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45:16:000000:</w:t>
            </w: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1016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Общая долевая 4/291</w:t>
            </w: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128085,36</w:t>
            </w: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 кв. 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454703,03</w:t>
            </w:r>
          </w:p>
        </w:tc>
        <w:tc>
          <w:tcPr>
            <w:tcW w:w="992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17.11.2023</w:t>
            </w:r>
          </w:p>
        </w:tc>
        <w:tc>
          <w:tcPr>
            <w:tcW w:w="1239" w:type="dxa"/>
            <w:gridSpan w:val="2"/>
            <w:vAlign w:val="center"/>
          </w:tcPr>
          <w:p w:rsidR="00310584" w:rsidRP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310584">
            <w:pPr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45:16:000000:1016-45/051/2023-5</w:t>
            </w: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Аренда</w:t>
            </w:r>
          </w:p>
          <w:p w:rsidR="00310584" w:rsidRPr="009C541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 15.04.2015 по 06.12.2071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гг</w:t>
            </w:r>
            <w:proofErr w:type="gramEnd"/>
          </w:p>
        </w:tc>
        <w:tc>
          <w:tcPr>
            <w:tcW w:w="11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Суслов С.А.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202D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 (отказ Вотина Т.С.) для ЛПХ</w:t>
            </w:r>
          </w:p>
        </w:tc>
        <w:tc>
          <w:tcPr>
            <w:tcW w:w="1333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Чернавское Большая</w:t>
            </w: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,д</w:t>
            </w:r>
            <w:proofErr w:type="gramEnd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 xml:space="preserve"> 49-а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809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604 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20844.04</w:t>
            </w:r>
          </w:p>
        </w:tc>
        <w:tc>
          <w:tcPr>
            <w:tcW w:w="992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39" w:type="dxa"/>
            <w:gridSpan w:val="2"/>
            <w:vAlign w:val="center"/>
          </w:tcPr>
          <w:p w:rsidR="00310584" w:rsidRP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310584">
            <w:pPr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45:16:010801:809-45/051/2023-5</w:t>
            </w:r>
          </w:p>
        </w:tc>
        <w:tc>
          <w:tcPr>
            <w:tcW w:w="864" w:type="dxa"/>
            <w:gridSpan w:val="2"/>
          </w:tcPr>
          <w:p w:rsidR="00310584" w:rsidRPr="009C541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202D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 (отказ Федорова Л.Н..) для ЛПХ,</w:t>
            </w: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Чернавское, Беспалова, 5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800 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27608</w:t>
            </w:r>
          </w:p>
        </w:tc>
        <w:tc>
          <w:tcPr>
            <w:tcW w:w="992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39" w:type="dxa"/>
            <w:gridSpan w:val="2"/>
            <w:vAlign w:val="center"/>
          </w:tcPr>
          <w:p w:rsidR="00310584" w:rsidRP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310584">
            <w:pPr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45:16:010801:402-45/051/2023-4</w:t>
            </w:r>
          </w:p>
        </w:tc>
        <w:tc>
          <w:tcPr>
            <w:tcW w:w="864" w:type="dxa"/>
            <w:gridSpan w:val="2"/>
          </w:tcPr>
          <w:p w:rsidR="00310584" w:rsidRPr="009C541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202D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 (отказ Череньщиков А.Н.) для ЛПХ</w:t>
            </w:r>
          </w:p>
        </w:tc>
        <w:tc>
          <w:tcPr>
            <w:tcW w:w="1333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ул. Молодежная, 6-1а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1990 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67301.4</w:t>
            </w:r>
          </w:p>
        </w:tc>
        <w:tc>
          <w:tcPr>
            <w:tcW w:w="992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39" w:type="dxa"/>
            <w:gridSpan w:val="2"/>
            <w:vAlign w:val="center"/>
          </w:tcPr>
          <w:p w:rsidR="00310584" w:rsidRP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310584">
            <w:pPr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45:16:010801:250-45/051/2023-4</w:t>
            </w:r>
          </w:p>
        </w:tc>
        <w:tc>
          <w:tcPr>
            <w:tcW w:w="864" w:type="dxa"/>
            <w:gridSpan w:val="2"/>
          </w:tcPr>
          <w:p w:rsidR="00310584" w:rsidRPr="009C541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  <w:trHeight w:val="1689"/>
        </w:trPr>
        <w:tc>
          <w:tcPr>
            <w:tcW w:w="532" w:type="dxa"/>
          </w:tcPr>
          <w:p w:rsidR="00310584" w:rsidRPr="00202D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 (отказ Мещерякова Г.Н.) для ЛПХ,</w:t>
            </w: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Чернавское, Рабочая,20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2400кв.м.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81167.52</w:t>
            </w:r>
          </w:p>
        </w:tc>
        <w:tc>
          <w:tcPr>
            <w:tcW w:w="992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39" w:type="dxa"/>
            <w:gridSpan w:val="2"/>
            <w:vAlign w:val="center"/>
          </w:tcPr>
          <w:p w:rsidR="00310584" w:rsidRP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310584">
            <w:pPr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45:16:010801:210-45/051/2023-6</w:t>
            </w:r>
          </w:p>
        </w:tc>
        <w:tc>
          <w:tcPr>
            <w:tcW w:w="864" w:type="dxa"/>
            <w:gridSpan w:val="2"/>
          </w:tcPr>
          <w:p w:rsidR="00310584" w:rsidRPr="009C541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  <w:vAlign w:val="bottom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bottom"/>
          </w:tcPr>
          <w:p w:rsidR="00310584" w:rsidRPr="00484CC1" w:rsidRDefault="00310584" w:rsidP="00310584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202D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(ритуальная деятельность, для размещения кладбищ),</w:t>
            </w: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Чернавское,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1022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59611кв.м.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1057214,14</w:t>
            </w:r>
          </w:p>
        </w:tc>
        <w:tc>
          <w:tcPr>
            <w:tcW w:w="992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05.12.2023 г</w:t>
            </w:r>
          </w:p>
        </w:tc>
        <w:tc>
          <w:tcPr>
            <w:tcW w:w="1239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45:16:010801:1022-45/051/2023-4</w:t>
            </w:r>
          </w:p>
        </w:tc>
        <w:tc>
          <w:tcPr>
            <w:tcW w:w="864" w:type="dxa"/>
            <w:gridSpan w:val="2"/>
          </w:tcPr>
          <w:p w:rsidR="00310584" w:rsidRPr="009C541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202D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D1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(ритуальная деятельность, для размещения кладбищ),</w:t>
            </w: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 Осиновка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45:16:020901:</w:t>
            </w: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438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16911кв.м.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452942.35</w:t>
            </w:r>
          </w:p>
        </w:tc>
        <w:tc>
          <w:tcPr>
            <w:tcW w:w="992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39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45:16:020901:438-45/051/2023-4</w:t>
            </w:r>
          </w:p>
        </w:tc>
        <w:tc>
          <w:tcPr>
            <w:tcW w:w="864" w:type="dxa"/>
            <w:gridSpan w:val="2"/>
            <w:vAlign w:val="center"/>
          </w:tcPr>
          <w:p w:rsidR="00310584" w:rsidRPr="009C541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  <w:vAlign w:val="center"/>
          </w:tcPr>
          <w:p w:rsid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3E4F2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 (для размещения</w:t>
            </w:r>
            <w:proofErr w:type="gramEnd"/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дома культуры, для объектов общественно-делового значения)</w:t>
            </w:r>
          </w:p>
        </w:tc>
        <w:tc>
          <w:tcPr>
            <w:tcW w:w="1333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Ул. Центральная 11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45:16:020901:</w:t>
            </w: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360 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46046,33</w:t>
            </w:r>
          </w:p>
        </w:tc>
        <w:tc>
          <w:tcPr>
            <w:tcW w:w="992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24.10.2023 г</w:t>
            </w:r>
          </w:p>
        </w:tc>
        <w:tc>
          <w:tcPr>
            <w:tcW w:w="1239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45:16:020901:36-45/051/2023-4</w:t>
            </w:r>
          </w:p>
        </w:tc>
        <w:tc>
          <w:tcPr>
            <w:tcW w:w="864" w:type="dxa"/>
            <w:gridSpan w:val="2"/>
          </w:tcPr>
          <w:p w:rsidR="00310584" w:rsidRPr="009C541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3E4F2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400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Земельный участок (для размещения административного здания)</w:t>
            </w:r>
          </w:p>
        </w:tc>
        <w:tc>
          <w:tcPr>
            <w:tcW w:w="1333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с. Чернавское,</w:t>
            </w: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ул. Центральная 30</w:t>
            </w:r>
          </w:p>
        </w:tc>
        <w:tc>
          <w:tcPr>
            <w:tcW w:w="1378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1021</w:t>
            </w:r>
          </w:p>
        </w:tc>
        <w:tc>
          <w:tcPr>
            <w:tcW w:w="1134" w:type="dxa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1150 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79090.7</w:t>
            </w:r>
          </w:p>
        </w:tc>
        <w:tc>
          <w:tcPr>
            <w:tcW w:w="992" w:type="dxa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39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10584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1058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t>45:16:010801:1021</w:t>
            </w:r>
            <w:r w:rsidRPr="0031058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-45/051/2023-4</w:t>
            </w:r>
          </w:p>
        </w:tc>
        <w:tc>
          <w:tcPr>
            <w:tcW w:w="864" w:type="dxa"/>
            <w:gridSpan w:val="2"/>
            <w:vAlign w:val="center"/>
          </w:tcPr>
          <w:p w:rsidR="00310584" w:rsidRPr="004E18C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20" w:type="dxa"/>
            <w:vAlign w:val="center"/>
          </w:tcPr>
          <w:p w:rsidR="00310584" w:rsidRPr="004E18C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4"/>
          <w:wAfter w:w="14301" w:type="dxa"/>
        </w:trPr>
        <w:tc>
          <w:tcPr>
            <w:tcW w:w="532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3E4F2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400" w:type="dxa"/>
            <w:vAlign w:val="center"/>
          </w:tcPr>
          <w:p w:rsidR="00310584" w:rsidRPr="00F855C8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855C8">
              <w:rPr>
                <w:rFonts w:ascii="Times New Roman" w:hAnsi="Times New Roman" w:cs="Times New Roman"/>
                <w:b/>
                <w:sz w:val="14"/>
                <w:szCs w:val="14"/>
              </w:rPr>
              <w:t>Земельный участок с/хоз</w:t>
            </w:r>
            <w:proofErr w:type="gramStart"/>
            <w:r w:rsidRPr="00F855C8">
              <w:rPr>
                <w:rFonts w:ascii="Times New Roman" w:hAnsi="Times New Roman" w:cs="Times New Roman"/>
                <w:b/>
                <w:sz w:val="14"/>
                <w:szCs w:val="14"/>
              </w:rPr>
              <w:t>.н</w:t>
            </w:r>
            <w:proofErr w:type="gramEnd"/>
            <w:r w:rsidRPr="00F855C8">
              <w:rPr>
                <w:rFonts w:ascii="Times New Roman" w:hAnsi="Times New Roman" w:cs="Times New Roman"/>
                <w:b/>
                <w:sz w:val="14"/>
                <w:szCs w:val="14"/>
              </w:rPr>
              <w:t>азначения</w:t>
            </w:r>
          </w:p>
        </w:tc>
        <w:tc>
          <w:tcPr>
            <w:tcW w:w="1333" w:type="dxa"/>
            <w:vAlign w:val="center"/>
          </w:tcPr>
          <w:p w:rsidR="00310584" w:rsidRPr="00F855C8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855C8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с. Чернавское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ТОО</w:t>
            </w:r>
            <w:r w:rsidRPr="00F855C8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«Сибирь»</w:t>
            </w:r>
          </w:p>
        </w:tc>
        <w:tc>
          <w:tcPr>
            <w:tcW w:w="1378" w:type="dxa"/>
            <w:vAlign w:val="center"/>
          </w:tcPr>
          <w:p w:rsidR="00310584" w:rsidRPr="00F855C8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310584" w:rsidRPr="00F855C8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310584" w:rsidRPr="00F855C8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855C8">
              <w:rPr>
                <w:rFonts w:ascii="Times New Roman" w:hAnsi="Times New Roman" w:cs="Times New Roman"/>
                <w:b/>
                <w:sz w:val="14"/>
                <w:szCs w:val="14"/>
              </w:rPr>
              <w:t>45:16:000000:</w:t>
            </w:r>
          </w:p>
          <w:p w:rsidR="00310584" w:rsidRPr="00F855C8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855C8">
              <w:rPr>
                <w:rFonts w:ascii="Times New Roman" w:hAnsi="Times New Roman" w:cs="Times New Roman"/>
                <w:b/>
                <w:sz w:val="14"/>
                <w:szCs w:val="14"/>
              </w:rPr>
              <w:t>1042</w:t>
            </w:r>
          </w:p>
        </w:tc>
        <w:tc>
          <w:tcPr>
            <w:tcW w:w="1134" w:type="dxa"/>
            <w:vAlign w:val="center"/>
          </w:tcPr>
          <w:p w:rsidR="00310584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310584" w:rsidRPr="00F855C8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855C8">
              <w:rPr>
                <w:rFonts w:ascii="Times New Roman" w:hAnsi="Times New Roman" w:cs="Times New Roman"/>
                <w:b/>
                <w:sz w:val="14"/>
                <w:szCs w:val="14"/>
              </w:rPr>
              <w:t>173700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F855C8">
              <w:rPr>
                <w:rFonts w:ascii="Times New Roman" w:hAnsi="Times New Roman" w:cs="Times New Roman"/>
                <w:b/>
                <w:sz w:val="14"/>
                <w:szCs w:val="14"/>
              </w:rPr>
              <w:t>кв.м.</w:t>
            </w:r>
          </w:p>
          <w:p w:rsidR="00310584" w:rsidRPr="00F855C8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310584" w:rsidRPr="00484CC1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484CC1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484CC1" w:rsidRDefault="00310584" w:rsidP="0031058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F855C8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855C8">
              <w:rPr>
                <w:rFonts w:ascii="Times New Roman" w:hAnsi="Times New Roman" w:cs="Times New Roman"/>
                <w:b/>
                <w:sz w:val="14"/>
                <w:szCs w:val="14"/>
              </w:rPr>
              <w:t>616635</w:t>
            </w:r>
          </w:p>
        </w:tc>
        <w:tc>
          <w:tcPr>
            <w:tcW w:w="992" w:type="dxa"/>
            <w:vAlign w:val="center"/>
          </w:tcPr>
          <w:p w:rsidR="00310584" w:rsidRPr="00F855C8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855C8">
              <w:rPr>
                <w:rFonts w:ascii="Times New Roman" w:hAnsi="Times New Roman" w:cs="Times New Roman"/>
                <w:b/>
                <w:sz w:val="14"/>
                <w:szCs w:val="14"/>
              </w:rPr>
              <w:t>05.12.2023</w:t>
            </w:r>
          </w:p>
        </w:tc>
        <w:tc>
          <w:tcPr>
            <w:tcW w:w="1239" w:type="dxa"/>
            <w:gridSpan w:val="2"/>
            <w:vAlign w:val="center"/>
          </w:tcPr>
          <w:p w:rsidR="00310584" w:rsidRPr="004E18CE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E18CE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Притобольного му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ниципального округа №105 от 30.</w:t>
            </w:r>
            <w:r w:rsidRPr="0068540D">
              <w:rPr>
                <w:rFonts w:ascii="Times New Roman" w:hAnsi="Times New Roman" w:cs="Times New Roman"/>
                <w:b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8.</w:t>
            </w:r>
            <w:r w:rsidRPr="004E18CE">
              <w:rPr>
                <w:rFonts w:ascii="Times New Roman" w:hAnsi="Times New Roman" w:cs="Times New Roman"/>
                <w:b/>
                <w:sz w:val="14"/>
                <w:szCs w:val="14"/>
              </w:rPr>
              <w:t>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4E18C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E18CE">
              <w:rPr>
                <w:rFonts w:ascii="Times New Roman" w:hAnsi="Times New Roman" w:cs="Times New Roman"/>
                <w:b/>
                <w:sz w:val="14"/>
                <w:szCs w:val="14"/>
              </w:rPr>
              <w:t>Собственность МО Притобольный муниципальный округ</w:t>
            </w:r>
            <w:r w:rsidRPr="004E18C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45:16:00000:1042-45/051/2023-6</w:t>
            </w:r>
          </w:p>
        </w:tc>
        <w:tc>
          <w:tcPr>
            <w:tcW w:w="864" w:type="dxa"/>
            <w:gridSpan w:val="2"/>
            <w:vAlign w:val="center"/>
          </w:tcPr>
          <w:p w:rsid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  <w:p w:rsid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 23.05.2022 по 22.05.2032</w:t>
            </w:r>
          </w:p>
          <w:p w:rsidR="00310584" w:rsidRPr="009C541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45:16:000000:1042-45/051/2022-3</w:t>
            </w:r>
          </w:p>
        </w:tc>
        <w:tc>
          <w:tcPr>
            <w:tcW w:w="1120" w:type="dxa"/>
            <w:vAlign w:val="center"/>
          </w:tcPr>
          <w:p w:rsid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аренды№52/22 от 23.05.2022 г</w:t>
            </w:r>
          </w:p>
        </w:tc>
        <w:tc>
          <w:tcPr>
            <w:tcW w:w="1276" w:type="dxa"/>
            <w:gridSpan w:val="3"/>
            <w:vAlign w:val="center"/>
          </w:tcPr>
          <w:p w:rsid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Шевелев Василий Владиславович</w:t>
            </w:r>
          </w:p>
        </w:tc>
        <w:tc>
          <w:tcPr>
            <w:tcW w:w="1391" w:type="dxa"/>
            <w:gridSpan w:val="3"/>
            <w:vAlign w:val="bottom"/>
          </w:tcPr>
          <w:p w:rsidR="00310584" w:rsidRPr="00484CC1" w:rsidRDefault="00310584" w:rsidP="00310584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F229E" w:rsidTr="000873A0">
        <w:trPr>
          <w:gridAfter w:val="27"/>
          <w:wAfter w:w="15692" w:type="dxa"/>
        </w:trPr>
        <w:tc>
          <w:tcPr>
            <w:tcW w:w="14992" w:type="dxa"/>
            <w:gridSpan w:val="22"/>
          </w:tcPr>
          <w:p w:rsidR="003F229E" w:rsidRDefault="003F229E" w:rsidP="003F22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3257">
              <w:rPr>
                <w:rFonts w:ascii="Times New Roman" w:hAnsi="Times New Roman" w:cs="Times New Roman"/>
                <w:b/>
                <w:sz w:val="24"/>
                <w:szCs w:val="24"/>
              </w:rPr>
              <w:t>МЕЖБОРНЫЙ СЕЛЬСОВЕТ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3E4F25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E4F2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(земельная доля) сельхозназначения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земель МО Межборный сельсовет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45:16:000000:359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2000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12.23 га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518552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518552</w:t>
            </w:r>
          </w:p>
        </w:tc>
        <w:tc>
          <w:tcPr>
            <w:tcW w:w="1239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18.09.2018Решение Межборной сельской Думы № 19</w:t>
            </w:r>
          </w:p>
        </w:tc>
        <w:tc>
          <w:tcPr>
            <w:tcW w:w="131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Уведомление о прекращении права собственност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и(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отказ) от 09.01.2014г. № 45/05/306/2013-194          Антонов В.И.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Межборный сельсовет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BE139E">
              <w:rPr>
                <w:rFonts w:ascii="Times New Roman" w:hAnsi="Times New Roman"/>
                <w:color w:val="000000"/>
                <w:sz w:val="14"/>
                <w:szCs w:val="14"/>
              </w:rPr>
              <w:t>Не зарегистрировано</w:t>
            </w:r>
          </w:p>
        </w:tc>
        <w:tc>
          <w:tcPr>
            <w:tcW w:w="1276" w:type="dxa"/>
            <w:gridSpan w:val="3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3E4F25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E4F25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  <w:vAlign w:val="center"/>
          </w:tcPr>
          <w:p w:rsidR="00310584" w:rsidRPr="003737EB" w:rsidRDefault="00310584" w:rsidP="00310584">
            <w:pPr>
              <w:pStyle w:val="a4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737EB">
              <w:rPr>
                <w:rFonts w:ascii="Times New Roman" w:hAnsi="Times New Roman"/>
                <w:b/>
                <w:sz w:val="14"/>
                <w:szCs w:val="14"/>
              </w:rPr>
              <w:t>Земельный участок</w:t>
            </w:r>
          </w:p>
          <w:p w:rsidR="00310584" w:rsidRPr="003737EB" w:rsidRDefault="00310584" w:rsidP="00310584">
            <w:pPr>
              <w:pStyle w:val="a4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737EB">
              <w:rPr>
                <w:rFonts w:ascii="Times New Roman" w:hAnsi="Times New Roman"/>
                <w:b/>
                <w:sz w:val="14"/>
                <w:szCs w:val="14"/>
              </w:rPr>
              <w:t>(земельная доля) сельхозназначения</w:t>
            </w:r>
          </w:p>
          <w:p w:rsidR="00310584" w:rsidRPr="003737EB" w:rsidRDefault="00310584" w:rsidP="00310584">
            <w:pPr>
              <w:pStyle w:val="a4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310584" w:rsidRPr="003737EB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737EB">
              <w:rPr>
                <w:rFonts w:ascii="Times New Roman" w:hAnsi="Times New Roman" w:cs="Times New Roman"/>
                <w:b/>
                <w:sz w:val="14"/>
                <w:szCs w:val="14"/>
              </w:rPr>
              <w:t>Курганская</w:t>
            </w:r>
            <w:proofErr w:type="gramEnd"/>
            <w:r w:rsidRPr="003737EB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обл., Притобольный р-н, в границах земель МО Межборный сельсовет</w:t>
            </w:r>
          </w:p>
        </w:tc>
        <w:tc>
          <w:tcPr>
            <w:tcW w:w="1378" w:type="dxa"/>
            <w:vAlign w:val="center"/>
          </w:tcPr>
          <w:p w:rsidR="00310584" w:rsidRPr="003737EB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737EB">
              <w:rPr>
                <w:rFonts w:ascii="Times New Roman" w:hAnsi="Times New Roman" w:cs="Times New Roman"/>
                <w:b/>
                <w:sz w:val="14"/>
                <w:szCs w:val="14"/>
              </w:rPr>
              <w:t>45:16:000000:352</w:t>
            </w:r>
          </w:p>
        </w:tc>
        <w:tc>
          <w:tcPr>
            <w:tcW w:w="1134" w:type="dxa"/>
            <w:vAlign w:val="center"/>
          </w:tcPr>
          <w:p w:rsidR="00310584" w:rsidRPr="003737EB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737EB">
              <w:rPr>
                <w:rFonts w:ascii="Times New Roman" w:hAnsi="Times New Roman" w:cs="Times New Roman"/>
                <w:b/>
                <w:sz w:val="14"/>
                <w:szCs w:val="14"/>
              </w:rPr>
              <w:t>128000 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737EB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737EB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737EB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737EB">
              <w:rPr>
                <w:rFonts w:ascii="Times New Roman" w:hAnsi="Times New Roman" w:cs="Times New Roman"/>
                <w:b/>
                <w:sz w:val="14"/>
                <w:szCs w:val="14"/>
              </w:rPr>
              <w:t>454400</w:t>
            </w:r>
          </w:p>
        </w:tc>
        <w:tc>
          <w:tcPr>
            <w:tcW w:w="992" w:type="dxa"/>
            <w:vAlign w:val="center"/>
          </w:tcPr>
          <w:p w:rsidR="00310584" w:rsidRPr="003737EB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737EB">
              <w:rPr>
                <w:rFonts w:ascii="Times New Roman" w:hAnsi="Times New Roman" w:cs="Times New Roman"/>
                <w:b/>
                <w:sz w:val="14"/>
                <w:szCs w:val="14"/>
              </w:rPr>
              <w:t>12.12.2023 г</w:t>
            </w:r>
          </w:p>
        </w:tc>
        <w:tc>
          <w:tcPr>
            <w:tcW w:w="1239" w:type="dxa"/>
            <w:gridSpan w:val="2"/>
            <w:vAlign w:val="center"/>
          </w:tcPr>
          <w:p w:rsidR="00310584" w:rsidRPr="007E295D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E295D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Решение Думы Притобольного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муниципального округа №93</w:t>
            </w:r>
            <w:r w:rsidRPr="007E295D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от 24.10.2023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7E295D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E295D">
              <w:rPr>
                <w:rFonts w:ascii="Times New Roman" w:hAnsi="Times New Roman" w:cs="Times New Roman"/>
                <w:b/>
                <w:sz w:val="14"/>
                <w:szCs w:val="14"/>
              </w:rPr>
              <w:t>Собственность МО Притобольный муниципальный округ</w:t>
            </w:r>
            <w:r w:rsidRPr="007E295D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45:16:000000</w:t>
            </w:r>
            <w:r w:rsidRPr="007E295D">
              <w:rPr>
                <w:rFonts w:ascii="Times New Roman" w:hAnsi="Times New Roman" w:cs="Times New Roman"/>
                <w:b/>
                <w:sz w:val="14"/>
                <w:szCs w:val="14"/>
              </w:rPr>
              <w:t>: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352</w:t>
            </w:r>
            <w:r w:rsidRPr="007E295D">
              <w:rPr>
                <w:rFonts w:ascii="Times New Roman" w:hAnsi="Times New Roman" w:cs="Times New Roman"/>
                <w:b/>
                <w:sz w:val="14"/>
                <w:szCs w:val="14"/>
              </w:rPr>
              <w:t>-45/051/2023-2</w:t>
            </w:r>
          </w:p>
        </w:tc>
        <w:tc>
          <w:tcPr>
            <w:tcW w:w="864" w:type="dxa"/>
            <w:gridSpan w:val="2"/>
            <w:vAlign w:val="center"/>
          </w:tcPr>
          <w:p w:rsidR="00310584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  <w:p w:rsidR="00310584" w:rsidRPr="00484CC1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45:16:000000:352-45/051/2022-4 от 09.08.2022</w:t>
            </w:r>
          </w:p>
        </w:tc>
        <w:tc>
          <w:tcPr>
            <w:tcW w:w="1120" w:type="dxa"/>
            <w:vAlign w:val="center"/>
          </w:tcPr>
          <w:p w:rsidR="00310584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Договор аренды</w:t>
            </w:r>
          </w:p>
          <w:p w:rsidR="00310584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№110/22 выдан</w:t>
            </w:r>
          </w:p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29.07.2022 г</w:t>
            </w:r>
          </w:p>
        </w:tc>
        <w:tc>
          <w:tcPr>
            <w:tcW w:w="1276" w:type="dxa"/>
            <w:gridSpan w:val="3"/>
            <w:vAlign w:val="center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Шевелев Василий Владиславович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3E4F25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E4F2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(земельная доля) сельхозназначения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земель СПК «Межборное»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45:16:000000:343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12.23 га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518552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434165</w:t>
            </w:r>
          </w:p>
        </w:tc>
        <w:tc>
          <w:tcPr>
            <w:tcW w:w="992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12.12.2023</w:t>
            </w:r>
          </w:p>
        </w:tc>
        <w:tc>
          <w:tcPr>
            <w:tcW w:w="1239" w:type="dxa"/>
            <w:gridSpan w:val="2"/>
            <w:vAlign w:val="center"/>
          </w:tcPr>
          <w:p w:rsidR="00310584" w:rsidRPr="007E295D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E295D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Решение Думы Притобольного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муниципального округа №93</w:t>
            </w:r>
            <w:r w:rsidRPr="007E295D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от 24.10.2023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7E295D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E295D">
              <w:rPr>
                <w:rFonts w:ascii="Times New Roman" w:hAnsi="Times New Roman" w:cs="Times New Roman"/>
                <w:b/>
                <w:sz w:val="14"/>
                <w:szCs w:val="14"/>
              </w:rPr>
              <w:t>Собственность МО Притобольный муниципальный округ</w:t>
            </w:r>
            <w:r w:rsidRPr="007E295D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45:16:000000</w:t>
            </w:r>
            <w:r w:rsidRPr="007E295D">
              <w:rPr>
                <w:rFonts w:ascii="Times New Roman" w:hAnsi="Times New Roman" w:cs="Times New Roman"/>
                <w:b/>
                <w:sz w:val="14"/>
                <w:szCs w:val="14"/>
              </w:rPr>
              <w:t>: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343-45/051/2023-6</w:t>
            </w:r>
          </w:p>
        </w:tc>
        <w:tc>
          <w:tcPr>
            <w:tcW w:w="864" w:type="dxa"/>
            <w:gridSpan w:val="2"/>
          </w:tcPr>
          <w:p w:rsidR="00310584" w:rsidRPr="006F54BC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0" w:type="dxa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10584" w:rsidTr="003F229E">
        <w:trPr>
          <w:gridAfter w:val="27"/>
          <w:wAfter w:w="15692" w:type="dxa"/>
        </w:trPr>
        <w:tc>
          <w:tcPr>
            <w:tcW w:w="532" w:type="dxa"/>
            <w:tcBorders>
              <w:bottom w:val="single" w:sz="4" w:space="0" w:color="auto"/>
            </w:tcBorders>
          </w:tcPr>
          <w:p w:rsidR="00310584" w:rsidRPr="003E4F25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E4F2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:rsidR="00310584" w:rsidRPr="00F278E9" w:rsidRDefault="00310584" w:rsidP="00310584">
            <w:pPr>
              <w:pStyle w:val="a4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278E9">
              <w:rPr>
                <w:rFonts w:ascii="Times New Roman" w:hAnsi="Times New Roman"/>
                <w:b/>
                <w:sz w:val="14"/>
                <w:szCs w:val="14"/>
              </w:rPr>
              <w:t>Земельный участок</w:t>
            </w:r>
          </w:p>
          <w:p w:rsidR="00310584" w:rsidRPr="00F278E9" w:rsidRDefault="00310584" w:rsidP="00310584">
            <w:pPr>
              <w:pStyle w:val="a4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278E9">
              <w:rPr>
                <w:rFonts w:ascii="Times New Roman" w:hAnsi="Times New Roman"/>
                <w:b/>
                <w:sz w:val="14"/>
                <w:szCs w:val="14"/>
              </w:rPr>
              <w:t>(земельная доля) сельхозназначения</w:t>
            </w:r>
          </w:p>
          <w:p w:rsidR="00310584" w:rsidRPr="00F278E9" w:rsidRDefault="00310584" w:rsidP="00310584">
            <w:pPr>
              <w:pStyle w:val="a4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vAlign w:val="center"/>
          </w:tcPr>
          <w:p w:rsidR="00310584" w:rsidRPr="00F278E9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F278E9">
              <w:rPr>
                <w:rFonts w:ascii="Times New Roman" w:hAnsi="Times New Roman" w:cs="Times New Roman"/>
                <w:b/>
                <w:sz w:val="14"/>
                <w:szCs w:val="14"/>
              </w:rPr>
              <w:t>Курганская</w:t>
            </w:r>
            <w:proofErr w:type="gramEnd"/>
            <w:r w:rsidRPr="00F278E9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обл., Притобольный р-н, в границах земель СПК «Межборное»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:rsidR="00310584" w:rsidRPr="00F278E9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78E9">
              <w:rPr>
                <w:rFonts w:ascii="Times New Roman" w:hAnsi="Times New Roman" w:cs="Times New Roman"/>
                <w:b/>
                <w:sz w:val="14"/>
                <w:szCs w:val="14"/>
              </w:rPr>
              <w:t>45:16:000000:353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10584" w:rsidRPr="00F278E9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78E9">
              <w:rPr>
                <w:rFonts w:ascii="Times New Roman" w:hAnsi="Times New Roman" w:cs="Times New Roman"/>
                <w:b/>
                <w:sz w:val="14"/>
                <w:szCs w:val="14"/>
              </w:rPr>
              <w:t>106800 кв.м.</w:t>
            </w:r>
          </w:p>
        </w:tc>
        <w:tc>
          <w:tcPr>
            <w:tcW w:w="936" w:type="dxa"/>
            <w:gridSpan w:val="2"/>
            <w:tcBorders>
              <w:bottom w:val="single" w:sz="4" w:space="0" w:color="auto"/>
            </w:tcBorders>
            <w:vAlign w:val="center"/>
          </w:tcPr>
          <w:p w:rsidR="00310584" w:rsidRPr="00F278E9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tcBorders>
              <w:bottom w:val="single" w:sz="4" w:space="0" w:color="auto"/>
            </w:tcBorders>
            <w:vAlign w:val="center"/>
          </w:tcPr>
          <w:p w:rsidR="00310584" w:rsidRPr="00F278E9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10584" w:rsidRPr="00F278E9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78E9">
              <w:rPr>
                <w:rFonts w:ascii="Times New Roman" w:hAnsi="Times New Roman" w:cs="Times New Roman"/>
                <w:b/>
                <w:sz w:val="14"/>
                <w:szCs w:val="14"/>
              </w:rPr>
              <w:t>379140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10584" w:rsidRPr="00F278E9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278E9">
              <w:rPr>
                <w:rFonts w:ascii="Times New Roman" w:hAnsi="Times New Roman" w:cs="Times New Roman"/>
                <w:b/>
                <w:sz w:val="14"/>
                <w:szCs w:val="14"/>
              </w:rPr>
              <w:t>12.12.2023 г</w:t>
            </w:r>
          </w:p>
        </w:tc>
        <w:tc>
          <w:tcPr>
            <w:tcW w:w="1239" w:type="dxa"/>
            <w:gridSpan w:val="2"/>
            <w:tcBorders>
              <w:bottom w:val="single" w:sz="4" w:space="0" w:color="auto"/>
            </w:tcBorders>
          </w:tcPr>
          <w:p w:rsidR="00310584" w:rsidRPr="004E18CE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E18CE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Притобольного му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ниципального округа №105 от 24.10</w:t>
            </w:r>
            <w:r w:rsidRPr="004E18CE">
              <w:rPr>
                <w:rFonts w:ascii="Times New Roman" w:hAnsi="Times New Roman" w:cs="Times New Roman"/>
                <w:b/>
                <w:sz w:val="14"/>
                <w:szCs w:val="14"/>
              </w:rPr>
              <w:t>.2023 г.</w:t>
            </w:r>
          </w:p>
        </w:tc>
        <w:tc>
          <w:tcPr>
            <w:tcW w:w="1313" w:type="dxa"/>
            <w:gridSpan w:val="2"/>
            <w:tcBorders>
              <w:bottom w:val="single" w:sz="4" w:space="0" w:color="auto"/>
            </w:tcBorders>
          </w:tcPr>
          <w:p w:rsidR="00310584" w:rsidRPr="004E18C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E18CE">
              <w:rPr>
                <w:rFonts w:ascii="Times New Roman" w:hAnsi="Times New Roman" w:cs="Times New Roman"/>
                <w:b/>
                <w:sz w:val="14"/>
                <w:szCs w:val="14"/>
              </w:rPr>
              <w:t>Собственность МО Притобольный муниципальный округ</w:t>
            </w:r>
            <w:r w:rsidRPr="004E18C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45:16:000000:353</w:t>
            </w:r>
            <w:r w:rsidRPr="004E18CE">
              <w:rPr>
                <w:rFonts w:ascii="Times New Roman" w:hAnsi="Times New Roman" w:cs="Times New Roman"/>
                <w:b/>
                <w:sz w:val="14"/>
                <w:szCs w:val="14"/>
              </w:rPr>
              <w:t>-45/051/2023-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Аренда 45:16:000000:35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-45/051/2023-7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№111/22 от 29.07.2022 г  с 29.07.2022-28.07.2032 г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Шевелев Василий Владиславович</w:t>
            </w:r>
          </w:p>
        </w:tc>
      </w:tr>
      <w:tr w:rsidR="00310584" w:rsidTr="003F229E">
        <w:trPr>
          <w:gridAfter w:val="1"/>
          <w:wAfter w:w="950" w:type="dxa"/>
        </w:trPr>
        <w:tc>
          <w:tcPr>
            <w:tcW w:w="1499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84" w:rsidRPr="003E4F25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E4F2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310584" w:rsidRPr="003737EB" w:rsidRDefault="00310584" w:rsidP="00310584">
            <w:pPr>
              <w:pStyle w:val="a4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737EB">
              <w:rPr>
                <w:rFonts w:ascii="Times New Roman" w:hAnsi="Times New Roman"/>
                <w:b/>
                <w:sz w:val="14"/>
                <w:szCs w:val="14"/>
              </w:rPr>
              <w:t>Земельный участок</w:t>
            </w:r>
          </w:p>
          <w:p w:rsidR="00310584" w:rsidRPr="003737EB" w:rsidRDefault="00310584" w:rsidP="00310584">
            <w:pPr>
              <w:pStyle w:val="a4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737EB">
              <w:rPr>
                <w:rFonts w:ascii="Times New Roman" w:hAnsi="Times New Roman"/>
                <w:b/>
                <w:sz w:val="14"/>
                <w:szCs w:val="14"/>
              </w:rPr>
              <w:t>(земельная доля) сельхозназначения</w:t>
            </w:r>
          </w:p>
          <w:p w:rsidR="00310584" w:rsidRPr="003737EB" w:rsidRDefault="00310584" w:rsidP="00310584">
            <w:pPr>
              <w:pStyle w:val="a4"/>
              <w:jc w:val="center"/>
              <w:rPr>
                <w:rFonts w:ascii="Times New Roman" w:hAnsi="Times New Roman"/>
                <w:b/>
                <w:color w:val="7030A0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10584" w:rsidRPr="003737EB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737EB">
              <w:rPr>
                <w:rFonts w:ascii="Times New Roman" w:hAnsi="Times New Roman" w:cs="Times New Roman"/>
                <w:b/>
                <w:sz w:val="14"/>
                <w:szCs w:val="14"/>
              </w:rPr>
              <w:t>Курганская</w:t>
            </w:r>
            <w:proofErr w:type="gramEnd"/>
            <w:r w:rsidRPr="003737EB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обл., Притобольный р-н, в границах земель СПК «Межборное»</w:t>
            </w:r>
          </w:p>
        </w:tc>
        <w:tc>
          <w:tcPr>
            <w:tcW w:w="1134" w:type="dxa"/>
            <w:gridSpan w:val="2"/>
            <w:vAlign w:val="center"/>
          </w:tcPr>
          <w:p w:rsidR="00310584" w:rsidRPr="003737EB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737EB">
              <w:rPr>
                <w:rFonts w:ascii="Times New Roman" w:hAnsi="Times New Roman" w:cs="Times New Roman"/>
                <w:b/>
                <w:sz w:val="14"/>
                <w:szCs w:val="14"/>
              </w:rPr>
              <w:t>45:16:000000:363</w:t>
            </w:r>
          </w:p>
        </w:tc>
        <w:tc>
          <w:tcPr>
            <w:tcW w:w="1134" w:type="dxa"/>
            <w:gridSpan w:val="2"/>
            <w:vAlign w:val="center"/>
          </w:tcPr>
          <w:p w:rsidR="00310584" w:rsidRPr="003737EB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737EB">
              <w:rPr>
                <w:rFonts w:ascii="Times New Roman" w:hAnsi="Times New Roman" w:cs="Times New Roman"/>
                <w:b/>
                <w:sz w:val="14"/>
                <w:szCs w:val="14"/>
              </w:rPr>
              <w:t>119300 кв.м.</w:t>
            </w:r>
          </w:p>
        </w:tc>
        <w:tc>
          <w:tcPr>
            <w:tcW w:w="1134" w:type="dxa"/>
            <w:gridSpan w:val="2"/>
            <w:vAlign w:val="center"/>
          </w:tcPr>
          <w:p w:rsidR="00310584" w:rsidRPr="003737EB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10584" w:rsidRPr="003737EB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10584" w:rsidRPr="003737EB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737EB">
              <w:rPr>
                <w:rFonts w:ascii="Times New Roman" w:hAnsi="Times New Roman" w:cs="Times New Roman"/>
                <w:b/>
                <w:sz w:val="14"/>
                <w:szCs w:val="14"/>
              </w:rPr>
              <w:t>423515</w:t>
            </w:r>
          </w:p>
        </w:tc>
        <w:tc>
          <w:tcPr>
            <w:tcW w:w="1134" w:type="dxa"/>
            <w:gridSpan w:val="2"/>
            <w:vAlign w:val="center"/>
          </w:tcPr>
          <w:p w:rsidR="00310584" w:rsidRPr="003737EB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737EB">
              <w:rPr>
                <w:rFonts w:ascii="Times New Roman" w:hAnsi="Times New Roman" w:cs="Times New Roman"/>
                <w:b/>
                <w:sz w:val="14"/>
                <w:szCs w:val="14"/>
              </w:rPr>
              <w:t>12.12.2023 г.</w:t>
            </w:r>
          </w:p>
        </w:tc>
        <w:tc>
          <w:tcPr>
            <w:tcW w:w="1134" w:type="dxa"/>
            <w:gridSpan w:val="2"/>
          </w:tcPr>
          <w:p w:rsidR="00310584" w:rsidRPr="004E18CE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E18CE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Притобольного му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ниципального округа №100 от 24.10</w:t>
            </w:r>
            <w:r w:rsidRPr="004E18CE">
              <w:rPr>
                <w:rFonts w:ascii="Times New Roman" w:hAnsi="Times New Roman" w:cs="Times New Roman"/>
                <w:b/>
                <w:sz w:val="14"/>
                <w:szCs w:val="14"/>
              </w:rPr>
              <w:t>.2023 г.</w:t>
            </w:r>
          </w:p>
        </w:tc>
        <w:tc>
          <w:tcPr>
            <w:tcW w:w="1134" w:type="dxa"/>
            <w:gridSpan w:val="2"/>
          </w:tcPr>
          <w:p w:rsidR="00310584" w:rsidRPr="004E18C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E18CE">
              <w:rPr>
                <w:rFonts w:ascii="Times New Roman" w:hAnsi="Times New Roman" w:cs="Times New Roman"/>
                <w:b/>
                <w:sz w:val="14"/>
                <w:szCs w:val="14"/>
              </w:rPr>
              <w:t>Собственность МО Притобольный муниципальный округ</w:t>
            </w:r>
            <w:r w:rsidRPr="004E18C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45:16:000000:363</w:t>
            </w:r>
            <w:r w:rsidRPr="004E18CE">
              <w:rPr>
                <w:rFonts w:ascii="Times New Roman" w:hAnsi="Times New Roman" w:cs="Times New Roman"/>
                <w:b/>
                <w:sz w:val="14"/>
                <w:szCs w:val="14"/>
              </w:rPr>
              <w:t>-45/051/2023-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113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Аренда 45:16:000000:36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-45/051/2022-4</w:t>
            </w:r>
          </w:p>
        </w:tc>
        <w:tc>
          <w:tcPr>
            <w:tcW w:w="113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№108/22 от 29.07.2022 г  с 29.07.2022-28.07.2032 г</w:t>
            </w:r>
          </w:p>
        </w:tc>
        <w:tc>
          <w:tcPr>
            <w:tcW w:w="113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КХ Иванов  «К»</w:t>
            </w:r>
          </w:p>
        </w:tc>
      </w:tr>
      <w:tr w:rsidR="00310584" w:rsidTr="003F229E">
        <w:trPr>
          <w:gridAfter w:val="27"/>
          <w:wAfter w:w="15692" w:type="dxa"/>
        </w:trPr>
        <w:tc>
          <w:tcPr>
            <w:tcW w:w="532" w:type="dxa"/>
            <w:tcBorders>
              <w:top w:val="single" w:sz="4" w:space="0" w:color="auto"/>
            </w:tcBorders>
          </w:tcPr>
          <w:p w:rsidR="00310584" w:rsidRPr="003E4F25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E4F2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400" w:type="dxa"/>
            <w:tcBorders>
              <w:top w:val="single" w:sz="4" w:space="0" w:color="auto"/>
            </w:tcBorders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(земельная доля) сельхозназначения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земель МО Межборный сельсовет</w:t>
            </w:r>
          </w:p>
        </w:tc>
        <w:tc>
          <w:tcPr>
            <w:tcW w:w="1378" w:type="dxa"/>
            <w:tcBorders>
              <w:top w:val="single" w:sz="4" w:space="0" w:color="auto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45:16:000000:419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12.03 га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tcBorders>
              <w:top w:val="single" w:sz="4" w:space="0" w:color="auto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510072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427065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14.12.2023</w:t>
            </w:r>
          </w:p>
        </w:tc>
        <w:tc>
          <w:tcPr>
            <w:tcW w:w="1220" w:type="dxa"/>
            <w:tcBorders>
              <w:top w:val="single" w:sz="4" w:space="0" w:color="auto"/>
            </w:tcBorders>
          </w:tcPr>
          <w:p w:rsidR="00310584" w:rsidRPr="004E18CE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E18CE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Притобольного му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ниципального округа №100 от 24.10</w:t>
            </w:r>
            <w:r w:rsidRPr="004E18CE">
              <w:rPr>
                <w:rFonts w:ascii="Times New Roman" w:hAnsi="Times New Roman" w:cs="Times New Roman"/>
                <w:b/>
                <w:sz w:val="14"/>
                <w:szCs w:val="14"/>
              </w:rPr>
              <w:t>.2023 г.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</w:tcBorders>
          </w:tcPr>
          <w:p w:rsidR="00310584" w:rsidRPr="004E18C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E18CE">
              <w:rPr>
                <w:rFonts w:ascii="Times New Roman" w:hAnsi="Times New Roman" w:cs="Times New Roman"/>
                <w:b/>
                <w:sz w:val="14"/>
                <w:szCs w:val="14"/>
              </w:rPr>
              <w:t>Собственность МО Притобольный муниципальный округ</w:t>
            </w:r>
            <w:r w:rsidRPr="004E18C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45:16:000000:419</w:t>
            </w:r>
            <w:r w:rsidRPr="004E18CE">
              <w:rPr>
                <w:rFonts w:ascii="Times New Roman" w:hAnsi="Times New Roman" w:cs="Times New Roman"/>
                <w:b/>
                <w:sz w:val="14"/>
                <w:szCs w:val="14"/>
              </w:rPr>
              <w:t>-45/051/2023-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3E4F25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E4F2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(земельная доля) сельхозназначения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земель СПК «Межборное»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45:16:000000:398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2002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12.06 га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510072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510072</w:t>
            </w:r>
          </w:p>
        </w:tc>
        <w:tc>
          <w:tcPr>
            <w:tcW w:w="122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18.09.2018Решение Межборной сельской Думы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19</w:t>
            </w:r>
          </w:p>
        </w:tc>
        <w:tc>
          <w:tcPr>
            <w:tcW w:w="131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Уведомление о прекращении права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и(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отказ) от 19.02.2014г. № 45/45-05/302/2014-195          Мякинина А.М.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Муниципальное образован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ие Межборный сельсовет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BE139E">
              <w:rPr>
                <w:rFonts w:ascii="Times New Roman" w:hAnsi="Times New Roman"/>
                <w:color w:val="000000"/>
                <w:sz w:val="14"/>
                <w:szCs w:val="14"/>
              </w:rPr>
              <w:lastRenderedPageBreak/>
              <w:t>Не зарегистрировано</w:t>
            </w:r>
          </w:p>
        </w:tc>
        <w:tc>
          <w:tcPr>
            <w:tcW w:w="1134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3E4F25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E4F2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(земельная доля) сельхозназначения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земель СПК «Межборное»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45:16:000000:417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12.03 га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510072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510072</w:t>
            </w:r>
          </w:p>
        </w:tc>
        <w:tc>
          <w:tcPr>
            <w:tcW w:w="122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18.09.2018Решение Межборной сельской Думы № 19</w:t>
            </w:r>
          </w:p>
        </w:tc>
        <w:tc>
          <w:tcPr>
            <w:tcW w:w="131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Уведомление о прекращении права собственност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и(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отказ) от 15.09.2011г. № 45/45-05/302/2011-194          Пантелеев В.А.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Межборный сельсовет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BE139E">
              <w:rPr>
                <w:rFonts w:ascii="Times New Roman" w:hAnsi="Times New Roman"/>
                <w:color w:val="000000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3E4F25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E4F2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3F229E" w:rsidRDefault="00310584" w:rsidP="00310584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сельхозназначения</w:t>
            </w:r>
          </w:p>
          <w:p w:rsidR="00310584" w:rsidRPr="003F229E" w:rsidRDefault="00310584" w:rsidP="00310584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(покос)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ТОО «Искра»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45:16:040101:9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19300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F229E" w:rsidRDefault="00310584" w:rsidP="00310584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68515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07.12.2023 г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45:16:040101:9-45/051/2023-4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3E4F25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E4F2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3F229E" w:rsidRDefault="00310584" w:rsidP="00310584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(земельная доля) сельхозназначения</w:t>
            </w:r>
          </w:p>
          <w:p w:rsidR="00310584" w:rsidRPr="003F229E" w:rsidRDefault="00310584" w:rsidP="00310584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ТОО «Искра»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45:16:000000:367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104000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369200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07.12.2023 г.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45:16:000000:367-45/051/2023-7</w:t>
            </w: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С14.06.2022 по 13.06.2032</w:t>
            </w: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Договор аренды №68/22 от 04.07.2022 г</w:t>
            </w:r>
          </w:p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45:16:000000:367-45/051/2022-4</w:t>
            </w:r>
          </w:p>
        </w:tc>
        <w:tc>
          <w:tcPr>
            <w:tcW w:w="1134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Буйдалин Анатолий Викторович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3E4F25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E4F2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3F229E" w:rsidRDefault="00310584" w:rsidP="00310584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(выдел земельных долей - 50) сельхозназначения</w:t>
            </w:r>
          </w:p>
          <w:p w:rsidR="00310584" w:rsidRPr="003F229E" w:rsidRDefault="00310584" w:rsidP="00310584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ТОО «Искра»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45:16:020802:767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6035000 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21424250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07.12.2023 г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45:16:020802:767-45/051/2023-5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безвозмездное пользование</w:t>
            </w:r>
            <w:r w:rsidRPr="00BE13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>с 27</w:t>
            </w:r>
            <w:r w:rsidRPr="00BE139E">
              <w:rPr>
                <w:rFonts w:ascii="Times New Roman" w:hAnsi="Times New Roman"/>
                <w:sz w:val="14"/>
                <w:szCs w:val="14"/>
              </w:rPr>
              <w:t>.02.2020 г</w:t>
            </w:r>
            <w:proofErr w:type="gramStart"/>
            <w:r w:rsidRPr="00BE139E">
              <w:rPr>
                <w:rFonts w:ascii="Times New Roman" w:hAnsi="Times New Roman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о 26.02.2026 </w:t>
            </w:r>
          </w:p>
        </w:tc>
        <w:tc>
          <w:tcPr>
            <w:tcW w:w="1262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BE139E">
              <w:rPr>
                <w:rFonts w:ascii="Times New Roman" w:hAnsi="Times New Roman"/>
                <w:sz w:val="14"/>
                <w:szCs w:val="14"/>
              </w:rPr>
              <w:t>Договор № 1/20 безвозмездного пользования от 03.02.2020 г.</w:t>
            </w:r>
          </w:p>
        </w:tc>
        <w:tc>
          <w:tcPr>
            <w:tcW w:w="1134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Филиппов Павел Сергеевич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3E4F25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E4F25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сельхозназначения общей долевой собственност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и(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размер доли 1/130)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земель СПК «Межборное»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45:16:000000:888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1/130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86472,31 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1/130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306976,69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06.12.2023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45:16:000000:888-45/051/2023-4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3E4F25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E4F2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сельхозназначения общей долевой собственности    (доля в праве 5/6)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земель СПК «Межборное»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45:16:000000:418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5/6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100250кв. 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5/6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355887,50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06.12.2023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45:16:000000:418-45/051/2023-12</w:t>
            </w: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 17.09.2021 г по 16.09.2043 г</w:t>
            </w:r>
          </w:p>
        </w:tc>
        <w:tc>
          <w:tcPr>
            <w:tcW w:w="1262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Договор о передаче (уступке) прав обязанностей по договору аренды 11.10.2021 г</w:t>
            </w: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:rsidR="00310584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КХ Подкосов Л.В.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3E4F25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E4F2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3F229E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под СДК 1972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 область, Притобольный район, с. Межборное,         ул. Сосновая, 6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45:16:010901:332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216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23783,76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12499.19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06.12.2023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45:16:010109:332-45/051/2023-3</w:t>
            </w:r>
          </w:p>
        </w:tc>
        <w:tc>
          <w:tcPr>
            <w:tcW w:w="864" w:type="dxa"/>
            <w:gridSpan w:val="2"/>
          </w:tcPr>
          <w:p w:rsidR="00310584" w:rsidRPr="004E18CE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310584" w:rsidRPr="00A31A1A" w:rsidRDefault="00310584" w:rsidP="00310584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310584" w:rsidRDefault="00310584" w:rsidP="00310584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310584" w:rsidRDefault="00310584" w:rsidP="00310584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310584" w:rsidRPr="00A31A1A" w:rsidRDefault="00310584" w:rsidP="00310584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3E4F25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235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3F229E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под муниципальный пожарный пост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Россия,       Курганская область, Притобольный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район, с. Межборное,         ул. Сосновая, 2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45:16:010901:334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1994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1822м2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55097.28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55097.28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18.09.2018Решение Межборной сельской Думы № 17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E18CE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4E18CE" w:rsidRDefault="00310584" w:rsidP="00310584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3E4F25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236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3F229E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под Администрацией Межборного сельсовета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 область, Притобольный район, с. Межборное,         ул. Административная, 7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45:16:010901:335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1986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571 м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63973.91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63973.91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18.09.2018Решение Межборной сельской Думы № 17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BE139E">
              <w:rPr>
                <w:rFonts w:ascii="Times New Roman" w:hAnsi="Times New Roman"/>
                <w:color w:val="000000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3E4F25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237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3F229E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под жилым домом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 область, Притобольный район,                    с. Раскатиха,          ул. Верхняя, 58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45:16:010701:279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4100 м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73144.00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130171.72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30.09.2023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45:16:010701:279-45/051/2023-2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3E4F2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3F229E" w:rsidRDefault="00310584" w:rsidP="00310584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под квартирой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 область, Притобольный район,                    с. Межборное,          ул. Сосновая, д.3, кв.3</w:t>
            </w:r>
            <w:proofErr w:type="gramEnd"/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45:16:010901:197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400 м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936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8696.00</w:t>
            </w:r>
          </w:p>
        </w:tc>
        <w:tc>
          <w:tcPr>
            <w:tcW w:w="48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13804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08.12.2023 г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№100 от 30.09.2023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45:16:010901:197-45/051/2023-2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3E4F2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для размещения скважины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 область, Притобольный район,                    с. Межборное,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45:16:010901:358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1732 м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52375.68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52375.68</w:t>
            </w:r>
          </w:p>
        </w:tc>
        <w:tc>
          <w:tcPr>
            <w:tcW w:w="122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18.09.2018Решение Межборной сельской Думы № 17</w:t>
            </w:r>
          </w:p>
        </w:tc>
        <w:tc>
          <w:tcPr>
            <w:tcW w:w="131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BE139E">
              <w:rPr>
                <w:rFonts w:ascii="Times New Roman" w:hAnsi="Times New Roman"/>
                <w:color w:val="000000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3F229E" w:rsidRDefault="00310584" w:rsidP="00310584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для размещения водонапорной башни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 область, Притобольный район,                    с. Межборное,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45:16:010901:357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1611 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8349,81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07.12.2023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№100 от 30.09.2023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45:16:010901:357-45/051/2023-1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для размещения водонапорной башни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 область, Притобольный район,                    с. Межборное,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45:16:010901:356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2090 м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63201.60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63201.60</w:t>
            </w:r>
          </w:p>
        </w:tc>
        <w:tc>
          <w:tcPr>
            <w:tcW w:w="122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18.09.2018Решение Межборной сельской Думы № 12</w:t>
            </w:r>
          </w:p>
        </w:tc>
        <w:tc>
          <w:tcPr>
            <w:tcW w:w="131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BE139E">
              <w:rPr>
                <w:rFonts w:ascii="Times New Roman" w:hAnsi="Times New Roman"/>
                <w:color w:val="000000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для размещения дорог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Курганскаяобласть, Притобольный район,                    с. Межборное, улица Возлеозернаядо кладбища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45:16:020802:544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1953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1610 м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1577.80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1577.80</w:t>
            </w:r>
          </w:p>
        </w:tc>
        <w:tc>
          <w:tcPr>
            <w:tcW w:w="122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BE139E">
              <w:rPr>
                <w:rFonts w:ascii="Times New Roman" w:hAnsi="Times New Roman"/>
                <w:color w:val="000000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243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для размещения дорог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Курганскаяобласть, Притобольный район,                    с. Межборное, улица Возлеозерная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45:16:020802:211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1953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3938 м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39183.10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39183.10</w:t>
            </w:r>
          </w:p>
        </w:tc>
        <w:tc>
          <w:tcPr>
            <w:tcW w:w="122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BE139E">
              <w:rPr>
                <w:rFonts w:ascii="Times New Roman" w:hAnsi="Times New Roman"/>
                <w:color w:val="000000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для размещения дорог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Курганскаяобласть, Притобольный район,                    с. Межборное, ул. Административная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45:16:010901:800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3248 м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32317.60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32317.60</w:t>
            </w:r>
          </w:p>
        </w:tc>
        <w:tc>
          <w:tcPr>
            <w:tcW w:w="122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BE139E">
              <w:rPr>
                <w:rFonts w:ascii="Times New Roman" w:hAnsi="Times New Roman"/>
                <w:color w:val="000000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для размещения дорог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Курганскаяобласть, Притобольный район,                    с. Межборное,     улица Маячная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45:16:020802:210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1953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1783 м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17740.85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17740.85</w:t>
            </w:r>
          </w:p>
        </w:tc>
        <w:tc>
          <w:tcPr>
            <w:tcW w:w="122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BE139E">
              <w:rPr>
                <w:rFonts w:ascii="Times New Roman" w:hAnsi="Times New Roman"/>
                <w:color w:val="000000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246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для размещения дорог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Курганскаяобласть, Притобольный район,                    с. Межборное,     улица Зеленая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45:16:020802:209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1953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2171 м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21601.45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21601.45</w:t>
            </w:r>
          </w:p>
        </w:tc>
        <w:tc>
          <w:tcPr>
            <w:tcW w:w="122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BE139E">
              <w:rPr>
                <w:rFonts w:ascii="Times New Roman" w:hAnsi="Times New Roman"/>
                <w:color w:val="000000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247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для размещения дорог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Россия,       Курганскаяобласть, Притобольный район,                    с. Межборное,     улица Новая (от д.1 до реки Глядяна)              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45:16:010901:797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3800 м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37810.00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37810.00</w:t>
            </w:r>
          </w:p>
        </w:tc>
        <w:tc>
          <w:tcPr>
            <w:tcW w:w="122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BE139E">
              <w:rPr>
                <w:rFonts w:ascii="Times New Roman" w:hAnsi="Times New Roman"/>
                <w:color w:val="000000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248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для размещения дорог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Курганскаяобласть, Притобольный район,                    с. Межборное,     улица Лосевская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45:16:010901:801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1953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5675 м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56466.25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56466.25</w:t>
            </w:r>
          </w:p>
        </w:tc>
        <w:tc>
          <w:tcPr>
            <w:tcW w:w="122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BE139E">
              <w:rPr>
                <w:rFonts w:ascii="Times New Roman" w:hAnsi="Times New Roman"/>
                <w:color w:val="000000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Default="000873A0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для размещения дорог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Курганскаяобласть, Притобольный район,                    с. Межборное,     улица Сосновая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45:16:010901:799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6745 м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67112.75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67112.75</w:t>
            </w:r>
          </w:p>
        </w:tc>
        <w:tc>
          <w:tcPr>
            <w:tcW w:w="122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lastRenderedPageBreak/>
              <w:t>казна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BE139E">
              <w:rPr>
                <w:rFonts w:ascii="Times New Roman" w:hAnsi="Times New Roman"/>
                <w:color w:val="000000"/>
                <w:sz w:val="14"/>
                <w:szCs w:val="14"/>
              </w:rPr>
              <w:lastRenderedPageBreak/>
              <w:t>Не зарегистрировано</w:t>
            </w:r>
          </w:p>
        </w:tc>
        <w:tc>
          <w:tcPr>
            <w:tcW w:w="1134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250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для размещения дорог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Курганскаяобласть, Притобольный район,                    с. Межборное,     улица Асфальтовая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45:16:000000:1957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2642 м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22800.46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22800.46</w:t>
            </w:r>
          </w:p>
        </w:tc>
        <w:tc>
          <w:tcPr>
            <w:tcW w:w="122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BE139E">
              <w:rPr>
                <w:rFonts w:ascii="Times New Roman" w:hAnsi="Times New Roman"/>
                <w:color w:val="000000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для размещения дорог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Курганскаяобласть, Притобольный район,                    с. Межборное,     переулок Сосновый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45:16:010901:796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2625 м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26118.75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26118.75</w:t>
            </w:r>
          </w:p>
        </w:tc>
        <w:tc>
          <w:tcPr>
            <w:tcW w:w="122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BE139E">
              <w:rPr>
                <w:rFonts w:ascii="Times New Roman" w:hAnsi="Times New Roman"/>
                <w:color w:val="000000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252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для размещения дорог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Курганскаяобласть, Притобольный район,                    с. Межборное,  ул. Сельскохозяйственная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45:16:010901:798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1597 м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15890.15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15890.15</w:t>
            </w:r>
          </w:p>
        </w:tc>
        <w:tc>
          <w:tcPr>
            <w:tcW w:w="122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BE139E">
              <w:rPr>
                <w:rFonts w:ascii="Times New Roman" w:hAnsi="Times New Roman"/>
                <w:color w:val="000000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253</w:t>
            </w: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3F229E" w:rsidRDefault="00310584" w:rsidP="00310584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для размещения дорог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Курганскаяобласть, Притобольный район,                    с. Межборное,     улица Центральная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45:16:010901:802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19186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483038,19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12.12.2023 г.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45:16:010901:802-45/051/2023-2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254</w:t>
            </w: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3F229E" w:rsidRDefault="00310584" w:rsidP="00310584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для размещения дорог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Курганскаяобласть, Притобольный район,                    с. Межборное,     ул. Промышленная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45:16:020801:212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5530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50524,55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12.12.2023 г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45:16:020801:212-45/051/2023-2</w:t>
            </w:r>
          </w:p>
        </w:tc>
        <w:tc>
          <w:tcPr>
            <w:tcW w:w="864" w:type="dxa"/>
            <w:gridSpan w:val="2"/>
            <w:vAlign w:val="center"/>
          </w:tcPr>
          <w:p w:rsidR="00310584" w:rsidRPr="00484CC1" w:rsidRDefault="00310584" w:rsidP="00310584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  <w:vAlign w:val="center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3F229E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для размещения дорог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Курганскаяобласть, Притобольный район,                    с. Межборное,     улица Новая        (от д. 1 до д.28)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45:16:010901:824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7080 м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70446.00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178250.31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12.12.2023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45:16:010901:419-45/051/2023-3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для размещения дорог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Курганскаяобласть, Притобольный район,                    с. Межборное,     улица Центральная        (от д.192 до асфальта)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45:16:010901:823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1940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3938 м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70525.60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70525.60</w:t>
            </w:r>
          </w:p>
        </w:tc>
        <w:tc>
          <w:tcPr>
            <w:tcW w:w="122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12.02.2020Решение Межборной сельской Думы № 5</w:t>
            </w:r>
          </w:p>
        </w:tc>
        <w:tc>
          <w:tcPr>
            <w:tcW w:w="131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84CC1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310584" w:rsidRPr="00484CC1" w:rsidRDefault="00310584" w:rsidP="0031058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BE139E">
              <w:rPr>
                <w:rFonts w:ascii="Times New Roman" w:hAnsi="Times New Roman"/>
                <w:color w:val="000000"/>
                <w:sz w:val="14"/>
                <w:szCs w:val="14"/>
              </w:rPr>
              <w:t>Не зарегистрировано</w:t>
            </w:r>
          </w:p>
        </w:tc>
        <w:tc>
          <w:tcPr>
            <w:tcW w:w="1134" w:type="dxa"/>
            <w:gridSpan w:val="2"/>
          </w:tcPr>
          <w:p w:rsidR="00310584" w:rsidRPr="00BE139E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F229E" w:rsidTr="000873A0">
        <w:trPr>
          <w:gridAfter w:val="27"/>
          <w:wAfter w:w="15692" w:type="dxa"/>
        </w:trPr>
        <w:tc>
          <w:tcPr>
            <w:tcW w:w="14992" w:type="dxa"/>
            <w:gridSpan w:val="22"/>
          </w:tcPr>
          <w:p w:rsidR="003F229E" w:rsidRPr="00BE139E" w:rsidRDefault="003F229E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ДАВЫДОВСКИЙ</w:t>
            </w:r>
            <w:r w:rsidRPr="00654B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258</w:t>
            </w:r>
          </w:p>
        </w:tc>
        <w:tc>
          <w:tcPr>
            <w:tcW w:w="1400" w:type="dxa"/>
          </w:tcPr>
          <w:p w:rsidR="00310584" w:rsidRPr="0054246E" w:rsidRDefault="00310584" w:rsidP="00310584">
            <w:pPr>
              <w:ind w:right="57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4246E">
              <w:rPr>
                <w:rFonts w:ascii="Times New Roman" w:hAnsi="Times New Roman" w:cs="Times New Roman"/>
                <w:b/>
                <w:sz w:val="14"/>
                <w:szCs w:val="14"/>
              </w:rPr>
              <w:t>Земли населенных пунктов</w:t>
            </w:r>
          </w:p>
        </w:tc>
        <w:tc>
          <w:tcPr>
            <w:tcW w:w="1333" w:type="dxa"/>
          </w:tcPr>
          <w:p w:rsidR="00310584" w:rsidRPr="0054246E" w:rsidRDefault="00310584" w:rsidP="00310584">
            <w:pPr>
              <w:ind w:right="57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4246E">
              <w:rPr>
                <w:rFonts w:ascii="Times New Roman" w:hAnsi="Times New Roman" w:cs="Times New Roman"/>
                <w:b/>
                <w:sz w:val="14"/>
                <w:szCs w:val="14"/>
              </w:rPr>
              <w:t>с</w:t>
            </w:r>
            <w:proofErr w:type="gramStart"/>
            <w:r w:rsidRPr="0054246E">
              <w:rPr>
                <w:rFonts w:ascii="Times New Roman" w:hAnsi="Times New Roman" w:cs="Times New Roman"/>
                <w:b/>
                <w:sz w:val="14"/>
                <w:szCs w:val="14"/>
              </w:rPr>
              <w:t>.Д</w:t>
            </w:r>
            <w:proofErr w:type="gramEnd"/>
            <w:r w:rsidRPr="0054246E">
              <w:rPr>
                <w:rFonts w:ascii="Times New Roman" w:hAnsi="Times New Roman" w:cs="Times New Roman"/>
                <w:b/>
                <w:sz w:val="14"/>
                <w:szCs w:val="14"/>
              </w:rPr>
              <w:t>авыдовка</w:t>
            </w:r>
          </w:p>
        </w:tc>
        <w:tc>
          <w:tcPr>
            <w:tcW w:w="1378" w:type="dxa"/>
          </w:tcPr>
          <w:p w:rsidR="00310584" w:rsidRPr="0054246E" w:rsidRDefault="00310584" w:rsidP="00310584">
            <w:pPr>
              <w:ind w:right="57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4246E">
              <w:rPr>
                <w:rFonts w:ascii="Times New Roman" w:hAnsi="Times New Roman" w:cs="Times New Roman"/>
                <w:b/>
                <w:sz w:val="14"/>
                <w:szCs w:val="14"/>
              </w:rPr>
              <w:t>45:16:021001:446</w:t>
            </w:r>
          </w:p>
        </w:tc>
        <w:tc>
          <w:tcPr>
            <w:tcW w:w="1134" w:type="dxa"/>
          </w:tcPr>
          <w:p w:rsidR="00310584" w:rsidRPr="0054246E" w:rsidRDefault="00310584" w:rsidP="00310584">
            <w:pPr>
              <w:ind w:right="57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4246E">
              <w:rPr>
                <w:rFonts w:ascii="Times New Roman" w:hAnsi="Times New Roman" w:cs="Times New Roman"/>
                <w:b/>
                <w:sz w:val="14"/>
                <w:szCs w:val="14"/>
              </w:rPr>
              <w:t>1600</w:t>
            </w:r>
          </w:p>
        </w:tc>
        <w:tc>
          <w:tcPr>
            <w:tcW w:w="936" w:type="dxa"/>
            <w:gridSpan w:val="2"/>
          </w:tcPr>
          <w:p w:rsidR="00310584" w:rsidRPr="0054246E" w:rsidRDefault="00310584" w:rsidP="00310584">
            <w:pPr>
              <w:ind w:right="57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4246E">
              <w:rPr>
                <w:rFonts w:ascii="Times New Roman" w:hAnsi="Times New Roman" w:cs="Times New Roman"/>
                <w:b/>
                <w:sz w:val="14"/>
                <w:szCs w:val="14"/>
              </w:rPr>
              <w:t>54111.68</w:t>
            </w:r>
          </w:p>
        </w:tc>
        <w:tc>
          <w:tcPr>
            <w:tcW w:w="483" w:type="dxa"/>
            <w:gridSpan w:val="2"/>
          </w:tcPr>
          <w:p w:rsidR="00310584" w:rsidRPr="0054246E" w:rsidRDefault="00310584" w:rsidP="00310584">
            <w:pPr>
              <w:ind w:right="57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4246E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54246E" w:rsidRDefault="00310584" w:rsidP="00310584">
            <w:pPr>
              <w:ind w:right="57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4246E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BB3BEE" w:rsidRDefault="00310584" w:rsidP="00310584">
            <w:pPr>
              <w:ind w:right="57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B3BEE">
              <w:rPr>
                <w:rFonts w:ascii="Times New Roman" w:hAnsi="Times New Roman" w:cs="Times New Roman"/>
                <w:b/>
                <w:sz w:val="14"/>
                <w:szCs w:val="14"/>
              </w:rPr>
              <w:t>26.01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.</w:t>
            </w:r>
            <w:r w:rsidRPr="00BB3BE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2024 </w:t>
            </w:r>
          </w:p>
        </w:tc>
        <w:tc>
          <w:tcPr>
            <w:tcW w:w="1220" w:type="dxa"/>
          </w:tcPr>
          <w:p w:rsidR="00310584" w:rsidRPr="00AC5D21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C5D21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E295D">
              <w:rPr>
                <w:rFonts w:ascii="Times New Roman" w:hAnsi="Times New Roman" w:cs="Times New Roman"/>
                <w:b/>
                <w:sz w:val="14"/>
                <w:szCs w:val="14"/>
              </w:rPr>
              <w:t>Собственность МО Притобольный муниципальный округ</w:t>
            </w:r>
            <w:r w:rsidRPr="007E295D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45:16:021001</w:t>
            </w:r>
            <w:r w:rsidRPr="007E295D">
              <w:rPr>
                <w:rFonts w:ascii="Times New Roman" w:hAnsi="Times New Roman" w:cs="Times New Roman"/>
                <w:b/>
                <w:sz w:val="14"/>
                <w:szCs w:val="14"/>
              </w:rPr>
              <w:t>: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446-45/051/2024-2</w:t>
            </w: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Земли населенных пунктов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ЕГРП, собственность, 45-45/005208//2016-95/3 от 13.09.2016 г.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49020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45:16:021001:289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260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Земли населенных пунктов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2016г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ЕГРП, собственность, 45-45/005-208/001/2015-481/3 от 15.01.2015 г.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25490.4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45:16:021001:422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Земли населенных пунктов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2014г.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ЕГРП, собственность, 45-45/302/2014-688 от 05.04.2014 г.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22876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45:16:021001:245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Default="000873A0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Земли населенных пунктов, для личного подсобного хозяйства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.Т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уманова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2012г.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ЕГРП, собственность, 45-45-05/306/2012-753 от 13.09.2012 г.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26378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45:16:040401:68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6207D9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263</w:t>
            </w:r>
          </w:p>
        </w:tc>
        <w:tc>
          <w:tcPr>
            <w:tcW w:w="1400" w:type="dxa"/>
          </w:tcPr>
          <w:p w:rsidR="00310584" w:rsidRPr="006207D9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6207D9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6207D9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6207D9">
              <w:rPr>
                <w:rFonts w:ascii="Times New Roman" w:hAnsi="Times New Roman" w:cs="Times New Roman"/>
                <w:sz w:val="14"/>
                <w:szCs w:val="14"/>
              </w:rPr>
              <w:t>ТОО                       «Давыдовское»</w:t>
            </w:r>
          </w:p>
        </w:tc>
        <w:tc>
          <w:tcPr>
            <w:tcW w:w="1378" w:type="dxa"/>
          </w:tcPr>
          <w:p w:rsidR="00310584" w:rsidRPr="006207D9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6207D9">
              <w:rPr>
                <w:rFonts w:ascii="Times New Roman" w:hAnsi="Times New Roman" w:cs="Times New Roman"/>
                <w:sz w:val="14"/>
                <w:szCs w:val="14"/>
              </w:rPr>
              <w:t>28997500 кв.м.</w:t>
            </w:r>
          </w:p>
        </w:tc>
        <w:tc>
          <w:tcPr>
            <w:tcW w:w="1134" w:type="dxa"/>
          </w:tcPr>
          <w:p w:rsidR="00310584" w:rsidRPr="006207D9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6207D9">
              <w:rPr>
                <w:rFonts w:ascii="Times New Roman" w:hAnsi="Times New Roman" w:cs="Times New Roman"/>
                <w:sz w:val="14"/>
                <w:szCs w:val="14"/>
              </w:rPr>
              <w:t>2015г.</w:t>
            </w:r>
          </w:p>
        </w:tc>
        <w:tc>
          <w:tcPr>
            <w:tcW w:w="936" w:type="dxa"/>
            <w:gridSpan w:val="2"/>
          </w:tcPr>
          <w:p w:rsidR="00310584" w:rsidRPr="006207D9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6207D9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45/45/005-45/001/202/2015-745/2, от 19.08.2015г.                   </w:t>
            </w:r>
          </w:p>
          <w:p w:rsidR="00310584" w:rsidRPr="006207D9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207D9">
              <w:rPr>
                <w:rFonts w:ascii="Times New Roman" w:hAnsi="Times New Roman" w:cs="Times New Roman"/>
                <w:sz w:val="14"/>
                <w:szCs w:val="14"/>
              </w:rPr>
              <w:t>Общая долевая собственно</w:t>
            </w:r>
            <w:r w:rsidRPr="006207D9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сть 4/828</w:t>
            </w:r>
          </w:p>
        </w:tc>
        <w:tc>
          <w:tcPr>
            <w:tcW w:w="483" w:type="dxa"/>
            <w:gridSpan w:val="2"/>
          </w:tcPr>
          <w:p w:rsidR="00310584" w:rsidRPr="006207D9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6207D9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6207D9">
              <w:rPr>
                <w:rFonts w:ascii="Times New Roman" w:hAnsi="Times New Roman" w:cs="Times New Roman"/>
                <w:sz w:val="14"/>
                <w:szCs w:val="14"/>
              </w:rPr>
              <w:t>581337 (одной доли)</w:t>
            </w:r>
          </w:p>
        </w:tc>
        <w:tc>
          <w:tcPr>
            <w:tcW w:w="1011" w:type="dxa"/>
            <w:gridSpan w:val="2"/>
          </w:tcPr>
          <w:p w:rsidR="00310584" w:rsidRPr="006207D9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6207D9">
              <w:rPr>
                <w:rFonts w:ascii="Times New Roman" w:hAnsi="Times New Roman" w:cs="Times New Roman"/>
                <w:sz w:val="14"/>
                <w:szCs w:val="14"/>
              </w:rPr>
              <w:t>45:16:000000:1078</w:t>
            </w:r>
          </w:p>
        </w:tc>
        <w:tc>
          <w:tcPr>
            <w:tcW w:w="1220" w:type="dxa"/>
          </w:tcPr>
          <w:p w:rsidR="00310584" w:rsidRPr="00C71F80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green"/>
              </w:rPr>
            </w:pPr>
          </w:p>
        </w:tc>
        <w:tc>
          <w:tcPr>
            <w:tcW w:w="1313" w:type="dxa"/>
            <w:gridSpan w:val="2"/>
          </w:tcPr>
          <w:p w:rsidR="00310584" w:rsidRPr="00C71F80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green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264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ТОО «Давыдовское»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45:16:000000:1078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28997500 кв. 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102941125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26.01.2024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45:16:000000:1078-45/051/2024-210</w:t>
            </w: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265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участок. Земли сельскохозяйственного назначения 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Общая долевая собственность 1/77          45-45/005/-45/003/301/2016-789/2, от 27.12.2016 г.                    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464709 (одной доли)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2018г.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Общая долевая собственность 1/77       45-45/058/2018-17, от 20.12.2018 г.                    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464709 (одной доли)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267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2018г.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Общая долевая собственность 1/77      45-45/063/2018-15, от 05.12.2018 г.                    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464709 (одной доли)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2018г.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Общая долевая собственность 1/77 45-45/059/2018-13, от 30.11.2018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г.                    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464709 (одной доли)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269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2018г.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Общая долевая собственность 1/77    45-45/059/2018-11, от 27.11.2018 г.                    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464709 (одной доли)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3640000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2017г.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Общая долевая собственность 2/34,       45-45/005/2017-5,            от 25.09.2017 г.                    </w:t>
            </w:r>
          </w:p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897152 (двух долей)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45:16:021301:126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3640000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Общая долевая собственность 1/34,         45-45/005-45/003/301/2016-791/2           от 27.12.2016 г.                    </w:t>
            </w:r>
          </w:p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448576 (одной доли)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45:16:021301:126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272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20697725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2017г.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Общая долевая собственность 1/208                          45/005-2017-7,          от 04.10.2017 г.                    </w:t>
            </w:r>
          </w:p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833879 (одной доли)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45:16:000000:884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20697725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1/208              45-45/005-45/003/301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/2016-786/3,                               от27.12.2016 г.                    </w:t>
            </w:r>
          </w:p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833879 (одной доли)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45:16:000000:884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274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20697725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2015г.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Общая долевая собственность 1/208                45-45/005-45/001/203/2015-142/2,                               от 09.11.2015 г.                    </w:t>
            </w:r>
          </w:p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833879 (одной доли)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45:16:000000:884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275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45:16:021301:124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7420000 кв. 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26341000</w:t>
            </w:r>
          </w:p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29.01.2024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45:16:021301:124-45/051/2024-30</w:t>
            </w:r>
          </w:p>
        </w:tc>
        <w:tc>
          <w:tcPr>
            <w:tcW w:w="864" w:type="dxa"/>
            <w:gridSpan w:val="2"/>
          </w:tcPr>
          <w:p w:rsidR="00310584" w:rsidRPr="008A6BEB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A6BEB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8A6BEB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A6BEB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8A6BEB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A6BEB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45:16:021301:124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7420000 кв. 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26341000</w:t>
            </w:r>
          </w:p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29.01.2024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45:16:021301:124-45/051/2024-28</w:t>
            </w:r>
          </w:p>
        </w:tc>
        <w:tc>
          <w:tcPr>
            <w:tcW w:w="864" w:type="dxa"/>
            <w:gridSpan w:val="2"/>
          </w:tcPr>
          <w:p w:rsidR="00310584" w:rsidRPr="008A6BEB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A6BEB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8A6BEB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A6BEB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8A6BEB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A6BEB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45:16:020802:487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7980000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28329000</w:t>
            </w:r>
          </w:p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26.01.2024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45:16:020802:487-45/051/2024-55</w:t>
            </w:r>
          </w:p>
        </w:tc>
        <w:tc>
          <w:tcPr>
            <w:tcW w:w="864" w:type="dxa"/>
            <w:gridSpan w:val="2"/>
          </w:tcPr>
          <w:p w:rsidR="00310584" w:rsidRPr="00B30CD3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30CD3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FE0C1B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E0C1B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FE0C1B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E0C1B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278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складирования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бытовых отходов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 с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45:16:021001:442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54815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335334.68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26.01.2024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МО Притобольный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45:16:021001:442-45/051/2024-2</w:t>
            </w:r>
          </w:p>
        </w:tc>
        <w:tc>
          <w:tcPr>
            <w:tcW w:w="864" w:type="dxa"/>
            <w:gridSpan w:val="2"/>
          </w:tcPr>
          <w:p w:rsidR="00310584" w:rsidRPr="00FE0C1B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E0C1B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-</w:t>
            </w:r>
          </w:p>
        </w:tc>
        <w:tc>
          <w:tcPr>
            <w:tcW w:w="1262" w:type="dxa"/>
            <w:gridSpan w:val="2"/>
          </w:tcPr>
          <w:p w:rsidR="00310584" w:rsidRPr="00FE0C1B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E0C1B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FE0C1B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E0C1B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279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размещения скотомогильника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45:16:021001:444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5199.94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26.01.2024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45:16:021001:444-45/051/2024-2</w:t>
            </w:r>
          </w:p>
        </w:tc>
        <w:tc>
          <w:tcPr>
            <w:tcW w:w="864" w:type="dxa"/>
            <w:gridSpan w:val="2"/>
          </w:tcPr>
          <w:p w:rsidR="00310584" w:rsidRPr="00FE0C1B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E0C1B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FE0C1B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E0C1B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FE0C1B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E0C1B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размещения скотомогильника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45:16:021001:443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1320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8075.19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26.01.2024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45:16:021001:443-45/051/2024-2</w:t>
            </w:r>
          </w:p>
        </w:tc>
        <w:tc>
          <w:tcPr>
            <w:tcW w:w="864" w:type="dxa"/>
            <w:gridSpan w:val="2"/>
          </w:tcPr>
          <w:p w:rsidR="00310584" w:rsidRPr="00FE0C1B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E0C1B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FE0C1B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E0C1B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FE0C1B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E0C1B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ТОО «Восход», д. Комановка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2017г.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(размер доли 20, 16 га)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45/005/2017-3,от 25.08.2017 г.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866038 (одной доли)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ТОО «Восход», д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омановка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(размер доли 20, 16 га)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45/-45/005-45/003/301/2016-436/3,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17.06.2017 г.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302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ТОО «Восход», д. Комановка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2015г.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(размер доли 20, 16 га)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45/-45/005-45/208/001/2015-49/3, от 12.10.2015 г.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ТОО «Восход», д. Комановка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2015г.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(размер доли 20, 16 га)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45-45/005-45/001/201/2015-847/2, от 06.050.2015 г.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304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ТОО «Восход», д. Комановка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2014г.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45-45-05/306/2014-722, от 27.12.2014 г.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ТОО «Восход», д. Комановка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2013г.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45-45-05/304/2013-938, от 04.12.2013 г.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ТОО «Восход», д. Комановка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2013г.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Общая долевая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45-45-05/304/2013-936, от 04.12.2013 г.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307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ТОО «Восход», д. Комановка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2013г.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45-45-05/304/2013-934, от 04.12.2013 г.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308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ТОО «Восход», д. Комановка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2013г.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45-45-05/304/2013-932, от 04.12.2013 г.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ТОО «Восход», д. Комановка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2013г.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45-45-05/304/2013-3, от 17.08.2013 г.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ТОО «Восход», д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Комановка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2013г.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45-45-05/302/2013-986, от 15.08.2013 г.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ТОО «Восход», д. Комановка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2013г.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ость 45-45-05/302/2013-988, от 14.08.2013 г.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312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ТОО «Восход», д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Комановка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2012г.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45-45-05/308/2012-283, от 27.10.2012 г.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ТОО «Восход», д.  Комановка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2012г.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45-45-05/308/2012-281, от 27.10.2012 г.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ТОО «Восход», д.  Комановка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2012г.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45-45-05/308/2012-235, от 27.10.2012 г.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ТОО «Восход», д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Комановка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2012г.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45-45-05/308/2012-182, от 26.10.2012 г.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ТОО «Восход», д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Комановка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17890000 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2012г.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 45-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45-05/308/2012-180, от 26.10.2012 г.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866038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45:16:000000:528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317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авыдовка, ул.Степная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45:16:021001:1003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878 кв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6567.44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5048.96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25.12.2023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округа№99 от 03.11.2023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45:16:021001:1003-45/051/2023-2</w:t>
            </w: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318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авыдовка, ул.Церковная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3615кв.м.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Собственность, 45-45-05/003/ 301/2016-741/1, от 22.09.2016 г.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27040.20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45:16:021001:993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авыдовка, ул.Волков край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45:16:021001:1001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27558 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206133.84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158472.76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25.12.2023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округа№99 от 03.11.2023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45:16:021001:1001-45/051/2023-2</w:t>
            </w: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авыдовка, ул.от Лесной до Школьной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45:16:021001:988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4468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25693.31 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26.01.2024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45:16:021001:988-45/051/2024-2</w:t>
            </w: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.Т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уманова, ул.Центральная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45:16:040401:118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33506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192676.83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BB3BEE" w:rsidRDefault="00310584" w:rsidP="00310584">
            <w:pPr>
              <w:ind w:right="57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25</w:t>
            </w:r>
            <w:r w:rsidRPr="00BB3BEE">
              <w:rPr>
                <w:rFonts w:ascii="Times New Roman" w:hAnsi="Times New Roman" w:cs="Times New Roman"/>
                <w:b/>
                <w:sz w:val="14"/>
                <w:szCs w:val="14"/>
              </w:rPr>
              <w:t>.01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.</w:t>
            </w:r>
            <w:r w:rsidRPr="00BB3BE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2024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45:16:040401:118-45/051/2024-2</w:t>
            </w: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участок. Для обслуживания автомобильной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дороги общего пользования местного 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д. Комановка, ул. Центральная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45:16:021201:55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7578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186463.02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25.01.2024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округа от 30.08.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МО Притобольный муниципальный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45:16:021201:55-45/051/2024-2</w:t>
            </w: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324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атраки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45:16:021101:142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26788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154044.85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25.01.2024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45:16:021101:142-45/051/2024-2</w:t>
            </w: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авыдовка  ул.Школьная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45:16:021001:994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4188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24083.17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26.01.2024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45:16:021001:994-45/051/2024-2</w:t>
            </w:r>
          </w:p>
        </w:tc>
        <w:tc>
          <w:tcPr>
            <w:tcW w:w="864" w:type="dxa"/>
            <w:gridSpan w:val="2"/>
          </w:tcPr>
          <w:p w:rsidR="00310584" w:rsidRPr="009C10EC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C10EC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9C10EC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C10EC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9C10EC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C10EC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авыдовка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овикова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45:16:021001:991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6950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39966.09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25.01.2024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45:16:021991:45-45/051/2024-2</w:t>
            </w: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327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авыдовка  ул.Лесная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1380 кв.м.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Выписка из ЕГРП Собственность, 45-45-05/003/ 301/2016-749/1, от 22.09.2016 г.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10322.40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45:16:021001:992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Default="000873A0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328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участок. Для обслуживания автомобильной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дороги общего пользования местного 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авыдовка    ул.Дмитриевка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45:16:021001:1002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5216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29994.7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25.01.2024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округа от 30.08.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МО Притобольный муниципальный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45:16:021001:1002-45/051/2024-2</w:t>
            </w:r>
          </w:p>
        </w:tc>
        <w:tc>
          <w:tcPr>
            <w:tcW w:w="864" w:type="dxa"/>
            <w:gridSpan w:val="2"/>
          </w:tcPr>
          <w:p w:rsidR="00310584" w:rsidRPr="000426FA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426FA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-</w:t>
            </w:r>
          </w:p>
        </w:tc>
        <w:tc>
          <w:tcPr>
            <w:tcW w:w="1262" w:type="dxa"/>
            <w:gridSpan w:val="2"/>
          </w:tcPr>
          <w:p w:rsidR="00310584" w:rsidRPr="000426FA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426FA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0426FA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426FA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329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авыдовка  ул.Победы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45:16:021001:989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7056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40575.65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25.01.2024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45:16:021001:989-45/051/2024-2</w:t>
            </w: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330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авыдовка     ул.Садовая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45:16:021001:1000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5744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33030.97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26.01.2024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45:16:021001:1000-45/051/2024-2</w:t>
            </w:r>
          </w:p>
        </w:tc>
        <w:tc>
          <w:tcPr>
            <w:tcW w:w="864" w:type="dxa"/>
            <w:gridSpan w:val="2"/>
          </w:tcPr>
          <w:p w:rsidR="00310584" w:rsidRPr="00B141ED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141ED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B141ED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141ED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B141ED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141ED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331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авыдовка  ул.Скачкова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45:16:021001:998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2274 кв. м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13076.68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26.01.2024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45:16:021001:998-45/051/2024-2</w:t>
            </w:r>
          </w:p>
        </w:tc>
        <w:tc>
          <w:tcPr>
            <w:tcW w:w="864" w:type="dxa"/>
            <w:gridSpan w:val="2"/>
          </w:tcPr>
          <w:p w:rsidR="00310584" w:rsidRPr="00B141ED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141ED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B141ED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141ED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B141ED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141ED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332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авыдовка  ул.Молодёжная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45:16:021001:995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1918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11029.49 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25.01.2024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45:16:021001:995-45/051/2024-2</w:t>
            </w: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333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авыдовка  ул.Ворошилов край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45:16:021001:997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10930 кв. 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62853.16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26.01.2024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45:16:021001:997-45/051/2024-2</w:t>
            </w:r>
          </w:p>
        </w:tc>
        <w:tc>
          <w:tcPr>
            <w:tcW w:w="864" w:type="dxa"/>
            <w:gridSpan w:val="2"/>
          </w:tcPr>
          <w:p w:rsidR="00310584" w:rsidRPr="00A106AA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106AA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A106AA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106AA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A106AA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106AA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334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окровка     ул.Центральная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7302 кв.м.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Выписка из ЕГРП Собственность, 45-45-05/003/ 301/2016-752/1, от 22.09.2016 г.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63016.26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45:16:040201:127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335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с. Давыдовка     ул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риволапова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45:16:021001:999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2403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13818.49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26.01.2024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45:16:021001:999-45/051/2024-2</w:t>
            </w: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окровка, ТОО «Покровское»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1488900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2019г.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Общая долевая собственность, 2/7 45/066/2019-8, от 09.07.2019 г. 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1978110 (две доли)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45:16:040101:643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337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окровка, ТОО «Покровское»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1488900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2019г.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собственность, 1/7 45/066/2019-6, от 08.07.2019 г.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989055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45:16:040101:643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338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2660000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2019г.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      Общая долевая собственность, 1/19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45/068/2019-6, от 15.04.2019 г.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586600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45:16:020603:137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339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2019 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собственность, 1/77    45/060/2019-45 от 29.10.2019 г.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464709 (одна доля)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2019 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собственность, 1/77    45/060/2019-47 от 29.10.2019 г.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464709  (одна доля)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2019 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собственность, 1/77    45/060/2019-41 от 28.10.2019 г.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464709  (одна доля)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342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2019 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собственность, 1/77    45/060/2019-37 от 17.10.2019 г.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464709  (одна доля)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343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2019 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собственность, 1/77    45/060/2019-35 от 14.10.2019 г.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464709  (одна доля)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2019 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собственность, 1/77    45/060/201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9-33 от 14.10.2019 г.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464709  (одна доля)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345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2019 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собственность, 1/77    45/060/2019-31 от 07.10.2019 г.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464709  (одна доля)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2019 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собственность, 1/77    45/060/2019-29 от 17.09.2019 г.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464709  (одна доля)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347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2019 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собственность, 1/77    45/060/2019-27 от 16.09.2019 г.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464709  (одна доля)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собственность, 1/77    45/060/2019-25 от 09.09.2019 г.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464709  (одна доля)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349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2019 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собственность, 1/77    45/060/2019-23 от 05.09.2019 г.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464709  (одна доля)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2019 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Общая долевая собственность, 1/77    45/060/2019-21 от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02.09.2019 г.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464709  (одна доля)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351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 границах бывшего СПК «Давыдовский»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8540000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2019 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 Общая долевая собственность, 1/77    45/060/2019-19 от 30.08.2019 г.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464709  (одна доля)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45:16:021301:125</w:t>
            </w: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352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населенных пунктов для размещения административного здания сельсовета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Российская Федерация, Курганская область, Притобольный район, с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авыдовка, ул.Школьная,9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45:16:021001:383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3133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100494.74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26.01.2024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45:16:021001:383-45/051/2024-3</w:t>
            </w: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353</w:t>
            </w:r>
          </w:p>
        </w:tc>
        <w:tc>
          <w:tcPr>
            <w:tcW w:w="1400" w:type="dxa"/>
          </w:tcPr>
          <w:p w:rsidR="00310584" w:rsidRPr="006207D9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6207D9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333" w:type="dxa"/>
          </w:tcPr>
          <w:p w:rsidR="00310584" w:rsidRPr="006207D9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6207D9">
              <w:rPr>
                <w:rFonts w:ascii="Times New Roman" w:hAnsi="Times New Roman" w:cs="Times New Roman"/>
                <w:sz w:val="14"/>
                <w:szCs w:val="14"/>
              </w:rPr>
              <w:t>д. Комановка, ул</w:t>
            </w:r>
            <w:proofErr w:type="gramStart"/>
            <w:r w:rsidRPr="006207D9">
              <w:rPr>
                <w:rFonts w:ascii="Times New Roman" w:hAnsi="Times New Roman" w:cs="Times New Roman"/>
                <w:sz w:val="14"/>
                <w:szCs w:val="14"/>
              </w:rPr>
              <w:t>.Ц</w:t>
            </w:r>
            <w:proofErr w:type="gramEnd"/>
            <w:r w:rsidRPr="006207D9">
              <w:rPr>
                <w:rFonts w:ascii="Times New Roman" w:hAnsi="Times New Roman" w:cs="Times New Roman"/>
                <w:sz w:val="14"/>
                <w:szCs w:val="14"/>
              </w:rPr>
              <w:t>ентральная</w:t>
            </w:r>
          </w:p>
        </w:tc>
        <w:tc>
          <w:tcPr>
            <w:tcW w:w="1378" w:type="dxa"/>
          </w:tcPr>
          <w:p w:rsidR="00310584" w:rsidRPr="006207D9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6207D9">
              <w:rPr>
                <w:rFonts w:ascii="Times New Roman" w:hAnsi="Times New Roman" w:cs="Times New Roman"/>
                <w:sz w:val="14"/>
                <w:szCs w:val="14"/>
              </w:rPr>
              <w:t>45:16:021001:56</w:t>
            </w:r>
          </w:p>
        </w:tc>
        <w:tc>
          <w:tcPr>
            <w:tcW w:w="1134" w:type="dxa"/>
          </w:tcPr>
          <w:p w:rsidR="00310584" w:rsidRPr="006207D9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207D9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310584" w:rsidRPr="006207D9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6207D9">
              <w:rPr>
                <w:rFonts w:ascii="Times New Roman" w:hAnsi="Times New Roman" w:cs="Times New Roman"/>
                <w:sz w:val="14"/>
                <w:szCs w:val="14"/>
              </w:rPr>
              <w:t>Выписка из ЕГРП, собственность, 45-45/001-45/003/301/2016-633/1, от 28.07.2016 г.</w:t>
            </w:r>
          </w:p>
        </w:tc>
        <w:tc>
          <w:tcPr>
            <w:tcW w:w="483" w:type="dxa"/>
            <w:gridSpan w:val="2"/>
          </w:tcPr>
          <w:p w:rsidR="00310584" w:rsidRPr="006207D9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6207D9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6207D9">
              <w:rPr>
                <w:rFonts w:ascii="Times New Roman" w:hAnsi="Times New Roman" w:cs="Times New Roman"/>
                <w:sz w:val="14"/>
                <w:szCs w:val="14"/>
              </w:rPr>
              <w:t>573576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</w:t>
            </w:r>
          </w:p>
        </w:tc>
        <w:tc>
          <w:tcPr>
            <w:tcW w:w="1400" w:type="dxa"/>
          </w:tcPr>
          <w:p w:rsidR="00310584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333" w:type="dxa"/>
          </w:tcPr>
          <w:p w:rsidR="00310584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Туманова,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ентральная</w:t>
            </w:r>
          </w:p>
        </w:tc>
        <w:tc>
          <w:tcPr>
            <w:tcW w:w="1378" w:type="dxa"/>
          </w:tcPr>
          <w:p w:rsidR="00310584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45:16:021001:124</w:t>
            </w:r>
          </w:p>
        </w:tc>
        <w:tc>
          <w:tcPr>
            <w:tcW w:w="1134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310584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Выписка из ЕГРП, собственность, 45-45/001-45/003/301/2016-633/1, от 28.07.2016 г.</w:t>
            </w:r>
          </w:p>
        </w:tc>
        <w:tc>
          <w:tcPr>
            <w:tcW w:w="483" w:type="dxa"/>
            <w:gridSpan w:val="2"/>
          </w:tcPr>
          <w:p w:rsidR="00310584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1388054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355</w:t>
            </w:r>
          </w:p>
        </w:tc>
        <w:tc>
          <w:tcPr>
            <w:tcW w:w="1400" w:type="dxa"/>
          </w:tcPr>
          <w:p w:rsidR="00310584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333" w:type="dxa"/>
          </w:tcPr>
          <w:p w:rsidR="00310584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окровка, ул.Центральная</w:t>
            </w:r>
          </w:p>
        </w:tc>
        <w:tc>
          <w:tcPr>
            <w:tcW w:w="1378" w:type="dxa"/>
          </w:tcPr>
          <w:p w:rsidR="00310584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45:16:021001:128</w:t>
            </w:r>
          </w:p>
        </w:tc>
        <w:tc>
          <w:tcPr>
            <w:tcW w:w="1134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936" w:type="dxa"/>
            <w:gridSpan w:val="2"/>
          </w:tcPr>
          <w:p w:rsidR="00310584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Выписка из ЕГРП, собственность, 45-45/001-45/003/301/2016-634/1, от 28.07.2016 г.</w:t>
            </w:r>
          </w:p>
        </w:tc>
        <w:tc>
          <w:tcPr>
            <w:tcW w:w="483" w:type="dxa"/>
            <w:gridSpan w:val="2"/>
          </w:tcPr>
          <w:p w:rsidR="00310584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580466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F229E" w:rsidTr="000873A0">
        <w:trPr>
          <w:gridAfter w:val="27"/>
          <w:wAfter w:w="15692" w:type="dxa"/>
        </w:trPr>
        <w:tc>
          <w:tcPr>
            <w:tcW w:w="14992" w:type="dxa"/>
            <w:gridSpan w:val="22"/>
          </w:tcPr>
          <w:p w:rsidR="003F229E" w:rsidRDefault="003F229E" w:rsidP="003F22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72D63">
              <w:rPr>
                <w:rFonts w:ascii="Times New Roman" w:hAnsi="Times New Roman" w:cs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356</w:t>
            </w: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с. Глядянское,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Ленина, 73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45:16:030106:178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2788 кв. м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363137,99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363137,99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363137,99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21.11.2023 г.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округа№98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lastRenderedPageBreak/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муниципальный округ 45:16:030106:178-45/051/2023-5 от 11.10.2023 г.</w:t>
            </w:r>
          </w:p>
        </w:tc>
        <w:tc>
          <w:tcPr>
            <w:tcW w:w="864" w:type="dxa"/>
            <w:gridSpan w:val="2"/>
          </w:tcPr>
          <w:p w:rsidR="00310584" w:rsidRPr="00634F8E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357</w:t>
            </w: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участок,     южная защитная дамба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с. Глядянское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45:16:000000:1929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26436 кв. м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660157,14</w:t>
            </w:r>
          </w:p>
        </w:tc>
        <w:tc>
          <w:tcPr>
            <w:tcW w:w="48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660157,14</w:t>
            </w: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660157,14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12.10.2023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 от 30,08.2023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45:16:000000:1929-45/051/2023-2</w:t>
            </w: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358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 в границах СПК «Глядянский»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45:16:000000:887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6910100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  <w:shd w:val="clear" w:color="auto" w:fill="FFFFFF"/>
              </w:rPr>
              <w:t>1711455,00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  <w:shd w:val="clear" w:color="auto" w:fill="FFFFFF"/>
              </w:rPr>
              <w:t>1711455,00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 xml:space="preserve"> Свидетельство о гос. Регист. 45:16:000000:887-45/060/2018-5 от 06.11.2018, 45:16:000000:887-45/005/2017-3 от 20.12.2017, 45-45-05/304/2012-22 от 29.08.2012</w:t>
            </w:r>
          </w:p>
        </w:tc>
        <w:tc>
          <w:tcPr>
            <w:tcW w:w="122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4311B">
              <w:rPr>
                <w:rFonts w:ascii="Times New Roman" w:hAnsi="Times New Roman"/>
                <w:sz w:val="14"/>
                <w:szCs w:val="14"/>
              </w:rPr>
              <w:t>Аренда. Долевая собственность: 3/43</w:t>
            </w: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359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участок,     северо-западная защитная дамба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с. Глядянское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45:16:000000:1928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18490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461730,43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461730,43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852507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28,04,2023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45:16:000000:1928-45/051/2023-2</w:t>
            </w: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1"/>
          <w:wAfter w:w="950" w:type="dxa"/>
        </w:trPr>
        <w:tc>
          <w:tcPr>
            <w:tcW w:w="14992" w:type="dxa"/>
            <w:gridSpan w:val="22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113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13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 в границах СПК «Глядянский»</w:t>
            </w:r>
          </w:p>
        </w:tc>
        <w:tc>
          <w:tcPr>
            <w:tcW w:w="113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45:16:000000:481</w:t>
            </w:r>
          </w:p>
        </w:tc>
        <w:tc>
          <w:tcPr>
            <w:tcW w:w="113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160400 кв. м</w:t>
            </w:r>
          </w:p>
        </w:tc>
        <w:tc>
          <w:tcPr>
            <w:tcW w:w="113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569420,00</w:t>
            </w:r>
          </w:p>
        </w:tc>
        <w:tc>
          <w:tcPr>
            <w:tcW w:w="113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569420,00</w:t>
            </w:r>
          </w:p>
        </w:tc>
        <w:tc>
          <w:tcPr>
            <w:tcW w:w="113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13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45-45-05/003/2010-226  от 11.03.2010  (Собственность)</w:t>
            </w:r>
          </w:p>
        </w:tc>
        <w:tc>
          <w:tcPr>
            <w:tcW w:w="113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jc w:val="center"/>
              <w:rPr>
                <w:rFonts w:ascii="Times New Roman" w:hAnsi="Times New Roman"/>
                <w:color w:val="343434"/>
                <w:sz w:val="14"/>
                <w:szCs w:val="14"/>
              </w:rPr>
            </w:pPr>
            <w:r w:rsidRPr="0074311B">
              <w:rPr>
                <w:rFonts w:ascii="Times New Roman" w:hAnsi="Times New Roman"/>
                <w:color w:val="343434"/>
                <w:sz w:val="14"/>
                <w:szCs w:val="14"/>
              </w:rPr>
              <w:t>№ 45-45-05/302/2011-961  от 24.12.2011  (Аренда (в том числе, субаренда))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b/>
                <w:sz w:val="14"/>
                <w:szCs w:val="14"/>
              </w:rPr>
              <w:t>361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размещения объектов «Водопонижающей системы с. Глядянское»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 с. Глядянское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45:16:030111:170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562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10231,80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10231,80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10231,80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 11.10.2023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 45:16:030111:170-45/051/2023-2 от 11.10.2023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873A0">
              <w:rPr>
                <w:rFonts w:ascii="Times New Roman" w:hAnsi="Times New Roman" w:cs="Times New Roman"/>
                <w:b/>
                <w:sz w:val="14"/>
                <w:szCs w:val="14"/>
              </w:rPr>
              <w:t>362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 с. Глядянское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45:16:030110:191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1101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26710,75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26710,75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26710,75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 11.10.2023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округ 45:16:030110:191-45/051/2023-2  от </w:t>
            </w:r>
            <w:r w:rsidRPr="003F229E">
              <w:rPr>
                <w:rFonts w:ascii="Times New Roman" w:hAnsi="Times New Roman"/>
                <w:sz w:val="14"/>
                <w:szCs w:val="14"/>
              </w:rPr>
              <w:lastRenderedPageBreak/>
              <w:t>11.10.2023 г.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363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 с. Глядянское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45:16:030104:559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1424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35851,49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35851,49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35851,49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11.10.2023 г.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 45:16:030104:559-45/051/2023-2  от 11.10.2023 г.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364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 с. Глядянское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45:16:030108:282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2813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16176,21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16176.21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10,10,2023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45:16:030108:282-45/051/2023-2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365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 с. Глядянское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45:16:030106:486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358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9013,23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9013,23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9013,23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11.10.2023 г.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 45:16:030106:486-45/051/2023-2 от 11.10.2023 г.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366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 с. Глядянское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45:16:030105:503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56620,39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56620.39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17,10,2023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45:16:030105:503-45/051/2023-2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367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 с. Глядянское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45:16:030107:282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783кв.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18922,83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18922.83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28,04,2023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45:16:030107:282-45/051/2023-2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0873A0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368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 с. Глядянское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45:16:030102:</w:t>
            </w:r>
            <w:r w:rsidRPr="003F229E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26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4543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113302,57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113302.57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09,10,2023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45:16:030102:26-45/051/2023-2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369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 с. Глядянское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45:16:030101:222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2979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17130,80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17130.8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13,10,2023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45:16:030101:222-45/051/2023-2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сельскохозяйственного назначения.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Для содержания жилого дома и ведения личного подсобного хозяйства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 с. Глядянское, ул. Сосновая, д. 1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45:16:030105:97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1257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43379,07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43379,07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  <w:p w:rsidR="00310584" w:rsidRPr="003F229E" w:rsidRDefault="00310584" w:rsidP="00310584">
            <w:pPr>
              <w:ind w:firstLine="708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09,10,2023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округа №93 от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МО Притобольный муниципальный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45:16:030105:97-45/051/2023-3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371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 для эксплуатации и обслуживания сооружения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–з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ападная защитная дамба 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Береговая - ул. Кирова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45:16:010109:136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1253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7205,40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7205.4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09,10,2023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45:16:010109:136-45/051/2023-2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372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  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эксплуатации и обслуживания сооружения северная защитная дамба. Земли населенных пунктов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Анфиногенова, д. 17а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45:16:000000:1824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23067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576026,81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576026,81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576026,81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 11.10.2023 г.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45:16:000000:1824-45/051/2023-2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  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с. Глядянское, ул.  Советская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45:16:000000:1960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2360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58933,69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58933,69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58933,69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  18.12.2014 13,10,2023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45:16:000000:1960-45/051/2023-3 от 13.10.2023 г.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с. Глядянское, ул.  Рабочая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45:16:000000:1956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6879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171781,70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171781.7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06,10,2023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45:16:000000:1956-45/051/2023-2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с. Глядянское, ул. Красноармейская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45:16:000000:1961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12143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303233,78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303233.78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09,10,2023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45:16:000000:1961-45/051/2023-2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376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Ленина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45:16:000000:1958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11438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285628,59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285628.59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09,10,2023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45:16:000000:1958-45/051/2023-2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377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Гагарина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45:16:000000:1959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14239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355574,88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355574.88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10,08,2023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45:16:000000:1959-45/051/2023-3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378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Земли сельскохозяйственного назначения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Западнее с. Глядянское, садово-огородническое товарищество «Заречное 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45:16:011101:24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10477,24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10477</w:t>
            </w: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lastRenderedPageBreak/>
              <w:t>,24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10477,24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11.10.2023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муниципального округа№98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Собственность </w:t>
            </w:r>
            <w:r w:rsidRPr="003F229E">
              <w:rPr>
                <w:rFonts w:ascii="Times New Roman" w:hAnsi="Times New Roman"/>
                <w:sz w:val="14"/>
                <w:szCs w:val="14"/>
              </w:rPr>
              <w:lastRenderedPageBreak/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45:16:011101:24-45/051/2023-2 от 11.10.2023 г.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379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Западнее с. Глядянское, садово-огородническое товарищество «Заречное 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45:16:011101:217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20954,47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2015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20954.47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10.10.2023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45:16:011101:217-45/051/2023-2 от 10.10.2023 г.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Западнее с. Глядянское, садово-огородническое товарищество «Заречное 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45:16:011101:194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20954,47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2016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20954.47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10.10.2023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45:16:011101:194-45/051/2023-2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381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45:16:011101:21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10.10.2023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45:16:011101:21-45/051/2023-5 от 10,10,2023</w:t>
            </w:r>
          </w:p>
          <w:p w:rsidR="00310584" w:rsidRPr="003F229E" w:rsidRDefault="00310584" w:rsidP="00310584">
            <w:pPr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382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45:16:011101:213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09.10.2023 г.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45:16:011101:213-45/051/2023-5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383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45:16:011101:44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1040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21792,65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21792,65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 10.10.2023 г.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45:16:011101:44-45/051/2023-5 10,102023,  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384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45:16:011101:54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11.10,2023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45:16:011101:54-45/051/2023-5 от 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сельскохозяйственного назначения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Западнее с. Глядянское,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садово-огородническое товарищество «Заречное 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45:16:011101:49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proofErr w:type="gramStart"/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45-45/005-45/001/202/2</w:t>
            </w: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 xml:space="preserve">015-804/2  от 27.08.2015  (собственность </w:t>
            </w:r>
            <w:proofErr w:type="gramEnd"/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Расп. № 65 от 20.12.2020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Думы Притобольного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округа№98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lastRenderedPageBreak/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Притобольный муниципальный округ 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45:16:011101:49-45/051/2023-2 от 02.10.2023 г.;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386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45:16:011101:115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26648,62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017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26648.62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11.10.2023 г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45:16:011101:115-45/051/2023-5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387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45:16:011101:104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09.10.2023 г.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45:16:011101:104-45/051/2023-3 от 09.10.2023 г.;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45:16:011101:137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2011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09.10.2023 г.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45:16:011101:137-45/051/2023-2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389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45:16:011101:124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09.10.2023 г.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45:16:011101:124-45/051/2023-2 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  <w:trHeight w:val="1408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45:16:011101:61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10.10.2023 г.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45:16:011101:61-45/051/2023-2 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391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45:16:011101:56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10.10.2023 г.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45:16:011101:56-45/051/2023-2 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392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ного назначения. Для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Глядянское, садово-огородническое товарищество «Заречное»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45:16:011101:86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10.10.2023 г.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округа№98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lastRenderedPageBreak/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Притобольный </w:t>
            </w:r>
            <w:r w:rsidRPr="003F229E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муниципальный округ 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45:16:011101:86-45/051/2023-2 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393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 2» участок № 51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45:16:011101:134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2011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09.10.2023 г.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45:16:011101:134-45/051/2023-2</w:t>
            </w:r>
          </w:p>
        </w:tc>
        <w:tc>
          <w:tcPr>
            <w:tcW w:w="849" w:type="dxa"/>
          </w:tcPr>
          <w:p w:rsidR="00310584" w:rsidRPr="004E18CE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E18C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1277" w:type="dxa"/>
            <w:gridSpan w:val="3"/>
          </w:tcPr>
          <w:p w:rsidR="00310584" w:rsidRPr="004E18CE" w:rsidRDefault="00310584" w:rsidP="00310584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394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45:16:011101:66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 1</w:t>
            </w: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1</w:t>
            </w: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.10.2023 г.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45:16:011101:66-45/051/2023-2 от 11.10.2023 г.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395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45:16:011101:91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09.10.2023 г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45:16:010109:91-45/051/2023-2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396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45:16:011101:135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 10.10.2023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округа№98 от 30.08.2023 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45:16:011101:135-45/051/2023-2 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397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45:16:011101:151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2011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09.10.2023 г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45:16:011101:151-45/051/2023-2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398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45:16:011101:117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16.10.2023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45:16:011101:117-45/051/2023-2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399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«Заречное»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45:16:011101:228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10.10.2023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45:16:011101:228-45/051/2023-2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400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45:16:011101:92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13.10..2023 г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45:16:011101:92-45/051/2023-2 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401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45:16:011101:74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2011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10.10.2023 г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45:16:011101:74-45/051/2023-2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45:16:011101:165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2011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10.10.2023 г.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10.10.2023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45:16:011101:165-45/051/2023-2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403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45:16:011101:40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45-45-05/022/2011-273  от 05.06.2011  (Собственность) Расп. № 65 от 20.12.2020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404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45:16:011101:48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45-45-05/003/2011-454  от 05.08.2011  (Собственность) Расп. № 65 от 20.12.2020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405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45:16:011101:128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45-45-05/002/2011-087  от 18.08.2011  (Собственность) Расп. № 65 от </w:t>
            </w: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17.10.2023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17.10.2023 г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№45:16:011101:128-45/051/2023-2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406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45:16:011101:225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30.01.2024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№45:16:011101:225-45/051/2024-2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407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45:16:011101:226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2011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20954.47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45-45-05/302/2011-224  от 19.09.2011  (Собственность) Расп. № 65 от </w:t>
            </w: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13.10.2023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13.10.2023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45:16:011101:226-45/051/2023-2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408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45:16:011101:84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45-45-05/302/2011-504  от 28.10.2011  (собственность)  Расп. № 65 от 20.12.2020</w:t>
            </w:r>
          </w:p>
        </w:tc>
        <w:tc>
          <w:tcPr>
            <w:tcW w:w="122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43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409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45:16:011101:224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2"/>
          </w:tcPr>
          <w:p w:rsidR="00310584" w:rsidRPr="00DF5362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1220" w:type="dxa"/>
          </w:tcPr>
          <w:p w:rsidR="00310584" w:rsidRPr="00DF5362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43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45:16:011101:125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45-45-05/304/2011-226  от 30.12.2011  (Собственность) Расп. № 65 от 20.12.2020</w:t>
            </w:r>
          </w:p>
        </w:tc>
        <w:tc>
          <w:tcPr>
            <w:tcW w:w="122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43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411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45:16:011101:55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45-45-05/304/2011-226  от 30.12.2011  (Собственность) Расп. № 65 от 20.12.2020</w:t>
            </w:r>
          </w:p>
        </w:tc>
        <w:tc>
          <w:tcPr>
            <w:tcW w:w="122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43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412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45:16:011101:37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45-45-05/302/2012-422  от 11.03.2012  (Собственность) Расп. № 65 от 20.12.2020</w:t>
            </w:r>
          </w:p>
        </w:tc>
        <w:tc>
          <w:tcPr>
            <w:tcW w:w="122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43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0873A0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413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45:16:011101:138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EC57B2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2"/>
          </w:tcPr>
          <w:p w:rsidR="00310584" w:rsidRPr="00EC57B2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310584" w:rsidRPr="00EC57B2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45-45-05/302/2012-589  от 25.03.2012  (собственность Расп. № 65 от </w:t>
            </w:r>
            <w: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lastRenderedPageBreak/>
              <w:t>16.10.2023</w:t>
            </w:r>
            <w:proofErr w:type="gramEnd"/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 №93 от 16.10.2023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45:16:011101:138-45/051/2023-2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E0C7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414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45:16:011101:122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E13115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2"/>
          </w:tcPr>
          <w:p w:rsidR="00310584" w:rsidRPr="00E13115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proofErr w:type="gramStart"/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45-45-05/302/2012-690  от 02.04.2012  (собственность </w:t>
            </w:r>
            <w:proofErr w:type="gramEnd"/>
          </w:p>
          <w:p w:rsidR="00310584" w:rsidRPr="000C440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Расп. № 9-р от </w:t>
            </w:r>
            <w:r w:rsidRPr="000C4404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17.10.2023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17.10.2023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45:16:011101:122-45/051/2023-2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E0C72">
              <w:rPr>
                <w:rFonts w:ascii="Times New Roman" w:hAnsi="Times New Roman" w:cs="Times New Roman"/>
                <w:sz w:val="14"/>
                <w:szCs w:val="14"/>
              </w:rPr>
              <w:t>415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«Заречное-2», уч. 106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45:16:011101:187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500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10477,24</w:t>
            </w:r>
          </w:p>
        </w:tc>
        <w:tc>
          <w:tcPr>
            <w:tcW w:w="568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10477,24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45-45-05/304/2013-875  от 27.11.2013  (собственность) Расп. № 65 от 20.12.2020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E0C72">
              <w:rPr>
                <w:rFonts w:ascii="Times New Roman" w:hAnsi="Times New Roman" w:cs="Times New Roman"/>
                <w:sz w:val="14"/>
                <w:szCs w:val="14"/>
              </w:rPr>
              <w:t>416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45:16:011101:32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FD1539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2011</w:t>
            </w:r>
          </w:p>
        </w:tc>
        <w:tc>
          <w:tcPr>
            <w:tcW w:w="992" w:type="dxa"/>
            <w:gridSpan w:val="2"/>
          </w:tcPr>
          <w:p w:rsidR="00310584" w:rsidRPr="00FD1539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45-45-05/001/2011-023  от 09.02.2011  (собственность) Расп. № 65 от 20.12.2020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16.10.2023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45:16:011101:32-45/051/2023-2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E0C72">
              <w:rPr>
                <w:rFonts w:ascii="Times New Roman" w:hAnsi="Times New Roman" w:cs="Times New Roman"/>
                <w:sz w:val="14"/>
                <w:szCs w:val="14"/>
              </w:rPr>
              <w:t>417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45:16:011101:75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B3119C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2"/>
          </w:tcPr>
          <w:p w:rsidR="00310584" w:rsidRPr="00B3119C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45-45-05/302/2012-770  от 09.04.2012  (Собственность) </w:t>
            </w:r>
          </w:p>
          <w:p w:rsidR="00310584" w:rsidRPr="000C440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Расп. № 9-р от </w:t>
            </w:r>
            <w:r w:rsidRPr="000C4404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16.10.2023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16.10.2023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45:16:011101:75-45/051/2023-2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E0C72">
              <w:rPr>
                <w:rFonts w:ascii="Times New Roman" w:hAnsi="Times New Roman" w:cs="Times New Roman"/>
                <w:sz w:val="14"/>
                <w:szCs w:val="14"/>
              </w:rPr>
              <w:t>418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45:16:011101:148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45-45-05/308/2012-285  от 16.10.2012  (собственность) </w:t>
            </w:r>
          </w:p>
          <w:p w:rsidR="00310584" w:rsidRPr="000C440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Расп. № 9-р от </w:t>
            </w:r>
            <w:r w:rsidRPr="000C4404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12.10.2023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13.10.2023 г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№45:16:011101:148-45/051/2023-2</w:t>
            </w:r>
          </w:p>
        </w:tc>
        <w:tc>
          <w:tcPr>
            <w:tcW w:w="849" w:type="dxa"/>
          </w:tcPr>
          <w:p w:rsidR="00310584" w:rsidRPr="000C4404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E0C72">
              <w:rPr>
                <w:rFonts w:ascii="Times New Roman" w:hAnsi="Times New Roman" w:cs="Times New Roman"/>
                <w:sz w:val="14"/>
                <w:szCs w:val="14"/>
              </w:rPr>
              <w:t>419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45:16:011101:93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6A2758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2"/>
          </w:tcPr>
          <w:p w:rsidR="00310584" w:rsidRPr="006A2758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45-45-05/310/2012-23  от 18.12.2012  (Собственность) </w:t>
            </w:r>
          </w:p>
          <w:p w:rsidR="00310584" w:rsidRPr="000C440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Расп. № 9-р от </w:t>
            </w:r>
            <w:r w:rsidRPr="000C4404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16.10.2023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28.10.2023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45:16:011101:93-45/051/2023-2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E0C72">
              <w:rPr>
                <w:rFonts w:ascii="Times New Roman" w:hAnsi="Times New Roman" w:cs="Times New Roman"/>
                <w:sz w:val="14"/>
                <w:szCs w:val="14"/>
              </w:rPr>
              <w:t>420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сельскохозяйственного назначения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45:16:011101:60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E95C76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2"/>
          </w:tcPr>
          <w:p w:rsidR="00310584" w:rsidRPr="00E95C76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proofErr w:type="gramStart"/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45-45-05/310/2012-</w:t>
            </w: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 xml:space="preserve">104  от 28.12.2012  (собственность </w:t>
            </w:r>
            <w:proofErr w:type="gramEnd"/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 Расп. № 10-р от 13.01.2017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Думы Притобольного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 №93 от 16.10.2023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МО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45:16:011101:60-45/051/2023-2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421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45:16:011101:31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50596D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2"/>
          </w:tcPr>
          <w:p w:rsidR="00310584" w:rsidRPr="0050596D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45-45-05/310/2012-145  от 11.01.2013  (собственность) </w:t>
            </w:r>
          </w:p>
          <w:p w:rsidR="00310584" w:rsidRPr="000C440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Расп. № 9-р от </w:t>
            </w:r>
            <w:r w:rsidRPr="000C4404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13.10.2023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13.10.2023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45:16:011101:31-45/051/2023-2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422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45:16:011101:88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5A241F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2"/>
          </w:tcPr>
          <w:p w:rsidR="00310584" w:rsidRPr="005A241F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45-45-05/310/2012-143  от 11.01.2013  (Собственность)</w:t>
            </w:r>
          </w:p>
          <w:p w:rsidR="00310584" w:rsidRPr="000C440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 Расп. № 9-р от </w:t>
            </w:r>
            <w:r w:rsidRPr="000C4404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16.10.2023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16.10.2023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45:16:011101:88-45/051/2023-2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423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45:16:011101:33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2112B5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2"/>
          </w:tcPr>
          <w:p w:rsidR="00310584" w:rsidRPr="002112B5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45-45-05/310/2012-141  от 11.01.2013  (собственность)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 Расп. № 9-р от 13.01.2017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16.10.2023 г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№45:16:011101:33-45/051/2023-2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424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45:16:011101:129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DF5362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2"/>
          </w:tcPr>
          <w:p w:rsidR="00310584" w:rsidRPr="00DF5362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45-45-05/310/2012-139  от 11.01.2013  (Собственность) </w:t>
            </w:r>
          </w:p>
          <w:p w:rsidR="00310584" w:rsidRPr="000C440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Расп. № 9-р от </w:t>
            </w:r>
            <w:r w:rsidRPr="000C4404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13.10.2023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13.10.2023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45:16:011101:129-45/051/2023-2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425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45:16:011101:14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Расп. № 65 от 20.12.2020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ля садоводства и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огородничества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огородническое товарищество «Заречное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45:16:011101:62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16763,58</w:t>
            </w:r>
          </w:p>
        </w:tc>
        <w:tc>
          <w:tcPr>
            <w:tcW w:w="568" w:type="dxa"/>
            <w:gridSpan w:val="3"/>
          </w:tcPr>
          <w:p w:rsidR="00310584" w:rsidRPr="00AC07A7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2013</w:t>
            </w:r>
          </w:p>
        </w:tc>
        <w:tc>
          <w:tcPr>
            <w:tcW w:w="992" w:type="dxa"/>
            <w:gridSpan w:val="2"/>
          </w:tcPr>
          <w:p w:rsidR="00310584" w:rsidRPr="00AC07A7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16763.58</w:t>
            </w:r>
          </w:p>
        </w:tc>
        <w:tc>
          <w:tcPr>
            <w:tcW w:w="1011" w:type="dxa"/>
            <w:gridSpan w:val="2"/>
          </w:tcPr>
          <w:p w:rsidR="00310584" w:rsidRPr="00AC07A7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45-45-05/302/2013-996  от 16.08.2013 </w:t>
            </w: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 xml:space="preserve"> (собственность) Расп. № 65 от </w:t>
            </w:r>
            <w: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17.10.2023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 №93 от 17.10.2023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45:16:011101:62-45/051/2023-2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427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45:16:011101:170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2B6F72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2"/>
          </w:tcPr>
          <w:p w:rsidR="00310584" w:rsidRPr="002B6F72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310584" w:rsidRPr="000C440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45-45-05/304/2013-510  от 10.10.2013  (Собственно</w:t>
            </w:r>
            <w: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сть) Расп. № 196-р от </w:t>
            </w:r>
            <w:r w:rsidRPr="000C4404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13.10.2023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13.10.2023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45:16:011101:170-45/051/2023-2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428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45:16:011101:158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1A5D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2"/>
          </w:tcPr>
          <w:p w:rsidR="00310584" w:rsidRPr="001A5D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310584" w:rsidRPr="001A5D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45-45-05/304/2013-559  от 15.10.2013  (Собственность) Расп. № 65 от </w:t>
            </w:r>
            <w: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13.10.2023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13.10.2023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45:16:011101:158-45/051/2023-2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429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45:16:011101:67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D427E3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2"/>
          </w:tcPr>
          <w:p w:rsidR="00310584" w:rsidRPr="00D427E3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45-45-05/304/2013-812 </w:t>
            </w:r>
            <w: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 от </w:t>
            </w:r>
            <w:r w:rsidRPr="00D427E3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17.10.</w:t>
            </w:r>
            <w: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2023</w:t>
            </w: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  (собственность) Расп. № 65 от 20.12.2020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17.10.2023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45:16:011101:67-45/051/2023-2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45:16:011101:69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0B01C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2"/>
          </w:tcPr>
          <w:p w:rsidR="00310584" w:rsidRPr="000B01C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310584" w:rsidRPr="0006282A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45:16:011101:69-45/051/2023-2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431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  011101:136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06282A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2"/>
          </w:tcPr>
          <w:p w:rsidR="00310584" w:rsidRPr="0006282A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45-45-05/304/2013-987  от 06.12.2013  (собственность) </w:t>
            </w:r>
          </w:p>
          <w:p w:rsidR="00310584" w:rsidRPr="000C440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Расп. № 10-р от</w:t>
            </w:r>
            <w: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 </w:t>
            </w:r>
            <w:r w:rsidRPr="000C4404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10.10.2023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10.10.2023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45:16:011101:136-45/051/2023-2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432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садоводческое товарищество «Заречное-2»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45:16:011101:312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6"/>
                <w:szCs w:val="16"/>
                <w:shd w:val="clear" w:color="auto" w:fill="FFFFFF"/>
              </w:rPr>
              <w:t>31431</w:t>
            </w:r>
            <w:r w:rsidRPr="003F229E">
              <w:rPr>
                <w:rFonts w:ascii="Times New Roman" w:hAnsi="Times New Roman" w:cs="Times New Roman"/>
                <w:bCs/>
                <w:color w:val="343434"/>
                <w:sz w:val="16"/>
                <w:szCs w:val="16"/>
                <w:shd w:val="clear" w:color="auto" w:fill="FFFFFF"/>
                <w:lang w:val="en-US"/>
              </w:rPr>
              <w:t>.</w:t>
            </w:r>
            <w:r w:rsidRPr="003F229E">
              <w:rPr>
                <w:rFonts w:ascii="Times New Roman" w:hAnsi="Times New Roman" w:cs="Times New Roman"/>
                <w:bCs/>
                <w:color w:val="343434"/>
                <w:sz w:val="16"/>
                <w:szCs w:val="16"/>
                <w:shd w:val="clear" w:color="auto" w:fill="FFFFFF"/>
              </w:rPr>
              <w:t>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10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.2023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18.10.2023 г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№45:16:011101:312-45/051/2023-2</w:t>
            </w:r>
          </w:p>
        </w:tc>
        <w:tc>
          <w:tcPr>
            <w:tcW w:w="849" w:type="dxa"/>
          </w:tcPr>
          <w:p w:rsidR="00310584" w:rsidRPr="000C4404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433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ного назначения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45:16:011101:71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</w:tcPr>
          <w:p w:rsidR="00310584" w:rsidRPr="00711667" w:rsidRDefault="00310584" w:rsidP="00310584">
            <w:pPr>
              <w:ind w:left="-108" w:firstLine="108"/>
              <w:rPr>
                <w:rFonts w:ascii="Times New Roman" w:hAnsi="Times New Roman" w:cs="Times New Roman"/>
                <w:sz w:val="14"/>
                <w:szCs w:val="14"/>
              </w:rPr>
            </w:pPr>
            <w:r w:rsidRPr="00711667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</w:t>
            </w:r>
            <w:r w:rsidRPr="0071166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 муниципального округа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11667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11667">
              <w:rPr>
                <w:rFonts w:ascii="Times New Roman" w:hAnsi="Times New Roman" w:cs="Times New Roman"/>
                <w:sz w:val="14"/>
                <w:szCs w:val="14"/>
              </w:rPr>
              <w:t>98 от 13.10.2023 г.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Думы Притобольного муниципального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округа№98 от 13.10.2023 г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lastRenderedPageBreak/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Притобольный </w:t>
            </w:r>
            <w:r w:rsidRPr="003F229E">
              <w:rPr>
                <w:rFonts w:ascii="Times New Roman" w:hAnsi="Times New Roman"/>
                <w:sz w:val="14"/>
                <w:szCs w:val="14"/>
              </w:rPr>
              <w:lastRenderedPageBreak/>
              <w:t>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№45:16:011101:71-45/051/2023-2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434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45:16:011101:200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3"/>
          </w:tcPr>
          <w:p w:rsidR="00310584" w:rsidRPr="00175092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2014</w:t>
            </w:r>
          </w:p>
        </w:tc>
        <w:tc>
          <w:tcPr>
            <w:tcW w:w="992" w:type="dxa"/>
            <w:gridSpan w:val="2"/>
          </w:tcPr>
          <w:p w:rsidR="00310584" w:rsidRPr="00175092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20954.47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proofErr w:type="gramStart"/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45-45-05/302/2014-186  от 17.02.2014  (собственность </w:t>
            </w:r>
            <w:proofErr w:type="gramEnd"/>
          </w:p>
          <w:p w:rsidR="00310584" w:rsidRPr="000C440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Расп. № 10-р от </w:t>
            </w:r>
            <w:r w:rsidRPr="000C4404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13.10.2023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13.10.2023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45:16:011101:200-45/051/2023-2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435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45:16:011101:127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425C76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2"/>
          </w:tcPr>
          <w:p w:rsidR="00310584" w:rsidRPr="00425C76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45-45-05/302/2014-210  от 20.02.2014  (Собственность)</w:t>
            </w:r>
          </w:p>
          <w:p w:rsidR="00310584" w:rsidRPr="000C440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 Расп. № 10-р от </w:t>
            </w:r>
            <w:r w:rsidRPr="000C4404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12.10.2023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12.10.2023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45:16:011101:127-45/051/2023-2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436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45:16:011101:77</w:t>
            </w:r>
          </w:p>
        </w:tc>
        <w:tc>
          <w:tcPr>
            <w:tcW w:w="1134" w:type="dxa"/>
          </w:tcPr>
          <w:p w:rsidR="00310584" w:rsidRPr="00B405BA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405BA">
              <w:rPr>
                <w:rFonts w:ascii="Times New Roman" w:hAnsi="Times New Roman" w:cs="Times New Roman"/>
                <w:b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B405BA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405BA">
              <w:rPr>
                <w:rFonts w:ascii="Times New Roman" w:hAnsi="Times New Roman" w:cs="Times New Roman"/>
                <w:b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B405BA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310584" w:rsidRPr="00B405BA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310584" w:rsidRPr="00B405BA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45-45-05/302/2014-251  от 27.02.2014  (Собственн</w:t>
            </w:r>
            <w: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ость) Расп. № 10-р от 1</w:t>
            </w:r>
            <w:r w:rsidRPr="000C4404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3</w:t>
            </w:r>
            <w: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</w:t>
            </w:r>
            <w:r w:rsidRPr="00B405BA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10</w:t>
            </w:r>
            <w: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.20</w:t>
            </w:r>
            <w:r w:rsidRPr="00B405BA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13.10.2023 г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№45:16:011101:77-45/051/2023-2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437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45:16:011101:178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3"/>
          </w:tcPr>
          <w:p w:rsidR="00310584" w:rsidRPr="0095666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2014</w:t>
            </w:r>
          </w:p>
        </w:tc>
        <w:tc>
          <w:tcPr>
            <w:tcW w:w="992" w:type="dxa"/>
            <w:gridSpan w:val="2"/>
          </w:tcPr>
          <w:p w:rsidR="00310584" w:rsidRPr="0095666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20954.47</w:t>
            </w:r>
          </w:p>
        </w:tc>
        <w:tc>
          <w:tcPr>
            <w:tcW w:w="1011" w:type="dxa"/>
            <w:gridSpan w:val="2"/>
          </w:tcPr>
          <w:p w:rsidR="00310584" w:rsidRPr="0095666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45-45-05/302/2014-712  от 05.05.2014  (Собственность) Расп. № 10-р от </w:t>
            </w:r>
            <w:r w:rsidRPr="0095666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13.10.2023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13.10.2023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45:16:011101:178-45/051/2023-2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438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45:16:011101:146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275276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2"/>
          </w:tcPr>
          <w:p w:rsidR="00310584" w:rsidRPr="00275276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45-45-05/304/2014-7  от 17.06.2014  (Собственность) </w:t>
            </w:r>
          </w:p>
          <w:p w:rsidR="00310584" w:rsidRPr="000C440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Расп. № 9-р от </w:t>
            </w:r>
            <w:r w:rsidRPr="000C4404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13.10.2023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от13.05.2023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45:16:011101:146-45/051/2023-2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439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«Заречное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45:16:011101:168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31431/71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proofErr w:type="gramStart"/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45-45-05/304/2014-647  от 02.09.2014  (собственность </w:t>
            </w:r>
            <w:proofErr w:type="gramEnd"/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Расп. № 10-р от 12.10.2023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округа№98 от 12.10.2023 г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№45:16:011101:168-</w:t>
            </w:r>
            <w:r w:rsidRPr="003F229E">
              <w:rPr>
                <w:rFonts w:ascii="Times New Roman" w:hAnsi="Times New Roman"/>
                <w:sz w:val="16"/>
                <w:szCs w:val="16"/>
              </w:rPr>
              <w:lastRenderedPageBreak/>
              <w:t>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DE0C72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DE0C7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440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45:16:011101:169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13.10 .2023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13.10.2023 г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№45:16:011101:169-45/051/2023-2</w:t>
            </w:r>
          </w:p>
        </w:tc>
        <w:tc>
          <w:tcPr>
            <w:tcW w:w="849" w:type="dxa"/>
          </w:tcPr>
          <w:p w:rsidR="00310584" w:rsidRPr="000C4404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441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45:16:011101:150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45-45-05/306/2014-359  от 04.12.2014  (Собственность) Расп. № 65 от </w:t>
            </w: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13.10.2023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13.10.2023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45:16:011101:150-45/051/2023-2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442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45:16:011101:16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10.10.2023 г.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10.10.2023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45:16:011101:16-45/051/2023-2 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443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45:16:011101:15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12.10.2023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12.10.2023 г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№45:16:011101:15-45/051/2023-2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444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45:16:011101:192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Расп. № 65 от 20.12.2020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445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45:16:011101:147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6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6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31431,71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18.10.2023 г.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№45:16:011101:147-45/051/2023-2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DE0C72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DE0C72">
              <w:rPr>
                <w:rFonts w:ascii="Times New Roman" w:hAnsi="Times New Roman" w:cs="Times New Roman"/>
                <w:sz w:val="14"/>
                <w:szCs w:val="14"/>
              </w:rPr>
              <w:t>446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«Заречное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45:16:011101:161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1000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20954,47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18.10.2023 г.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18.10.2023 г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№45:16:011101:161-</w:t>
            </w:r>
            <w:r w:rsidRPr="003F229E">
              <w:rPr>
                <w:rFonts w:ascii="Times New Roman" w:hAnsi="Times New Roman"/>
                <w:sz w:val="16"/>
                <w:szCs w:val="16"/>
              </w:rPr>
              <w:lastRenderedPageBreak/>
              <w:t>45/051/2023-2</w:t>
            </w:r>
          </w:p>
        </w:tc>
        <w:tc>
          <w:tcPr>
            <w:tcW w:w="849" w:type="dxa"/>
          </w:tcPr>
          <w:p w:rsidR="00310584" w:rsidRPr="007C29BD" w:rsidRDefault="00310584" w:rsidP="00310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447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45:16:011101:47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17.10.23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17.10.2023 г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№45:16:011101:47-45/051/2023-2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448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45:16:011101:145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2015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45-45/005-45/001/201/2015-496/1  от 18.03.2015  (собственность) 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Расп. № 7-р 19.10.2017 г.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19.10.2023 г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45:16:011101:145-45/051/2023-2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45:16:011101:142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2015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45-45/005-45/001/201/2015-516/1  от 19.03.2015  (Собственность) Расп. № 9-р от 13.01.2017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19.10.2023 г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45:16:011101:142-45/051/2023-2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450</w:t>
            </w: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6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45:16:011101: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2015</w:t>
            </w: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45-45/005-45/001/201/2015-545/1  от 20.03.2015  (Собственность)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Расп. № 7-р 17.10.2023 г.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17.10.2023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45:16:011101:81-45/051/2023-2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451</w:t>
            </w: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19.10.2023 г.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45:16:011101:144-45/051/2023-2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452</w:t>
            </w: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45:16:011101: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26648.62</w:t>
            </w:r>
          </w:p>
        </w:tc>
        <w:tc>
          <w:tcPr>
            <w:tcW w:w="568" w:type="dxa"/>
            <w:gridSpan w:val="3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26648,62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17.10.2023 г.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17.10.2023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45:16:011101:46-45/051/2023-2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453</w:t>
            </w: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товарищество «Заречное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45:16:011101: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193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6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6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31431,71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18.10.2023 г.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18.10.2023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45:16:011101:193-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454</w:t>
            </w: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45:16:011101: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6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31431,71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17.10.2023 г.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19.10.2023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45:16:011101:41-45/051/2023-2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455</w:t>
            </w: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45:16:011101:152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2015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45-45/005-45/001/202/2015-436/2  от 16.07.2015  (собственность) Расп. № 65 от</w:t>
            </w: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17.10.2023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E0C72">
              <w:rPr>
                <w:rFonts w:ascii="Times New Roman" w:hAnsi="Times New Roman" w:cs="Times New Roman"/>
                <w:sz w:val="14"/>
                <w:szCs w:val="14"/>
              </w:rPr>
              <w:t>456</w:t>
            </w: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45:16:011101:314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45-45/005-45/208/002/2016-464/3  от 28.11.2016  (Собственность) Расп. № 65 от </w:t>
            </w: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17.10.2023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от17.10.2023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45:16:011101:314-45/051/2023-2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E0C72">
              <w:rPr>
                <w:rFonts w:ascii="Times New Roman" w:hAnsi="Times New Roman" w:cs="Times New Roman"/>
                <w:sz w:val="14"/>
                <w:szCs w:val="14"/>
              </w:rPr>
              <w:t>457</w:t>
            </w:r>
          </w:p>
        </w:tc>
        <w:tc>
          <w:tcPr>
            <w:tcW w:w="1400" w:type="dxa"/>
          </w:tcPr>
          <w:p w:rsidR="00310584" w:rsidRPr="004E18C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E18C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4E18C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E18C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E18CE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4E18C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4E18C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E18C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E18C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4E18C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E18CE">
              <w:rPr>
                <w:rFonts w:ascii="Times New Roman" w:hAnsi="Times New Roman" w:cs="Times New Roman"/>
                <w:sz w:val="14"/>
                <w:szCs w:val="14"/>
              </w:rPr>
              <w:t>45:16:011101:22</w:t>
            </w:r>
          </w:p>
        </w:tc>
        <w:tc>
          <w:tcPr>
            <w:tcW w:w="1134" w:type="dxa"/>
          </w:tcPr>
          <w:p w:rsidR="00310584" w:rsidRPr="004E18C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E18C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4E18C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E18C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4E18C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E18C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310584" w:rsidRPr="004E18C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E18CE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011" w:type="dxa"/>
            <w:gridSpan w:val="2"/>
          </w:tcPr>
          <w:p w:rsidR="00310584" w:rsidRPr="004E18C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E18C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45-45-05/306/2012-946  от 20.09.2012  (собственность) Расп. № 9-р от 13.01.2017</w:t>
            </w:r>
          </w:p>
        </w:tc>
        <w:tc>
          <w:tcPr>
            <w:tcW w:w="1220" w:type="dxa"/>
          </w:tcPr>
          <w:p w:rsidR="00310584" w:rsidRPr="004E18C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E18CE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E0C72">
              <w:rPr>
                <w:rFonts w:ascii="Times New Roman" w:hAnsi="Times New Roman" w:cs="Times New Roman"/>
                <w:sz w:val="14"/>
                <w:szCs w:val="14"/>
              </w:rPr>
              <w:t>458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45:16:011101:109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45-45-05/308/2012-14  от 02.10.2012  (Собственность)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 Расп. № 9-р от 13.01.2017</w:t>
            </w:r>
          </w:p>
        </w:tc>
        <w:tc>
          <w:tcPr>
            <w:tcW w:w="122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43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E0C72">
              <w:rPr>
                <w:rFonts w:ascii="Times New Roman" w:hAnsi="Times New Roman" w:cs="Times New Roman"/>
                <w:sz w:val="14"/>
                <w:szCs w:val="14"/>
              </w:rPr>
              <w:t>459</w:t>
            </w: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45:16:011101:219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45-45-05/302/2014-129  от 11.02.2014  (собственно Расп. № 10-р от 13.01.2017сть)</w:t>
            </w:r>
          </w:p>
        </w:tc>
        <w:tc>
          <w:tcPr>
            <w:tcW w:w="122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43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DE0C72" w:rsidRDefault="00DE0C72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E0C72">
              <w:rPr>
                <w:rFonts w:ascii="Times New Roman" w:hAnsi="Times New Roman" w:cs="Times New Roman"/>
                <w:sz w:val="14"/>
                <w:szCs w:val="14"/>
              </w:rPr>
              <w:t>460</w:t>
            </w: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Северо-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западнее с. Глядянского, коллективный сад «Родник»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45:16:010108:32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19.10.2023 г.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округа№98 от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Притобольный </w:t>
            </w:r>
            <w:r w:rsidRPr="003F229E">
              <w:rPr>
                <w:rFonts w:ascii="Times New Roman" w:hAnsi="Times New Roman"/>
                <w:sz w:val="14"/>
                <w:szCs w:val="14"/>
              </w:rPr>
              <w:lastRenderedPageBreak/>
              <w:t>муниципальный округ№45:16:010108:32-45/051/2023-3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Северо-западнее с. Глядянского, коллективный сад «Родник»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45:16:010108:12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3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2015</w:t>
            </w: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20954.47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45-45/005-45/001/202/2015-885/2  от 10.09.2015  (собственность) Расп. № 185-р от17.10.2023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17.10.2023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45:16:011108:12-45/051/2023-2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Северо-западнее с. Глядянского, коллективный сад «Родник»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45:16:010108:25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18.10.2023 г.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от18.10.2023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 № 45:16:010108:25-45/051/2023-5 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> -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Северо-западнее с.  Глядянского, коллективный сад «Родник»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45:16:010108:21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25145,37</w:t>
            </w:r>
          </w:p>
        </w:tc>
        <w:tc>
          <w:tcPr>
            <w:tcW w:w="568" w:type="dxa"/>
            <w:gridSpan w:val="3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25145,37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</w:t>
            </w: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0</w:t>
            </w: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.10.2023 г.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45:16:010108:21-45/051/2023-5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северо-западнее с. Глядянского, коллективный сад «Родник»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45:16:010108:34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568" w:type="dxa"/>
            <w:gridSpan w:val="3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19.10.2023 г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45:16:010108:34-45/051/2023-2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северо-западнее с. Глядянского, коллективный сад «Родник»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45:16:010108:1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700 кв. м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14668,13</w:t>
            </w:r>
          </w:p>
        </w:tc>
        <w:tc>
          <w:tcPr>
            <w:tcW w:w="568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14668,13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45-45-05/306/2012-176  от 27.07.2012  (собственность) расп. № 188-р от 25.09.2017</w:t>
            </w:r>
          </w:p>
        </w:tc>
        <w:tc>
          <w:tcPr>
            <w:tcW w:w="122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431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северо-западнее с. Глядянского, коллективный сад «Родник»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45:16:010108:22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1400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29336,26</w:t>
            </w:r>
          </w:p>
        </w:tc>
        <w:tc>
          <w:tcPr>
            <w:tcW w:w="568" w:type="dxa"/>
            <w:gridSpan w:val="3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29336,26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18.10.2023 г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45:16:010108:22-45/051/2023-5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северо-западнее с. Глядянского, коллективный сад «Родник»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45:16:010108:11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20.10.2023 г.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45:16:010108:11-</w:t>
            </w: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северо-западнее с. Глядянского, коллективный сад «Родник»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45:16:010108:39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18.10.2023 г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45:16:010108:39-45/051/2023-2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северо-западнее с. Глядянского, коллективный сад «Родник»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45:16:010108:9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19.10.2023 г.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19.10.2023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45:16:010108:9-45/051/2023-2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северо-западнее с. Глядянского, коллективный сад «Родник»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45:16:010108:13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3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2014</w:t>
            </w: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19.10.2023 г.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45:16:010108:13-45/051/2023-2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45:16:011101:270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3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19.10.2023 г.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45:16:011101:270-45/051/2023-2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45:16:011101:264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3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20.10.2023 г.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45:16:011101-264-45/051/2023-2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45:16:011101:304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3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19.10.2023 г.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45:16:011101:304-45/051/2023-2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45:16:011101:281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3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19.10.2023 г.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45:16:011101:281-45/051/2023-2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45:16:011101:249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3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22.10.2023 г.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муниципального округа№98 от 22.10.2023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lastRenderedPageBreak/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lastRenderedPageBreak/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45:16:011101:249-45/051/2023-2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45:16:011101:300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3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19.10.2023 г.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45:16:011101:300-45/051/2023-5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45:16:011101:290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3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Расп. № 65 от 20.12.2020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45:16:011101:240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3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45:16:011101:240-45/005/2017-3  от 10.08.2017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19.09.2023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45:16:011101:240-45/051/2023-2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45:16:011101:260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3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19.10.2023 г.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45:16:011101:260-45/051/2023-2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45:16:011101:284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3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45-45-05/302/2013-369  от 29.04.2013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24.10.2023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45:16:010110:284-45/051/2023-2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45:16:011101:250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3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45:16:011101:250-45/005/2018-3  от 09.02.2018  (собственность) Расп. № </w:t>
            </w: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65 от 20.12.2020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округа№98 от 22.10.2023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45:16:011101:250-45/051/2023-5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45:16:011101:288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3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45-45-05/302/2012-753  от 06.04.2012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23.10.2023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45:16:011101:288-45/051/2023-2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45:16:011101:275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45-45-05/306/2012-87  от 25.07.2012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20.10.2023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45:16:011101:275-45/051/2023-2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45:16:011101:278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45-45-05/306/2012-747  от 13.09.2012  (Собственность)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Расп. № 192-р от 27.09.2017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24.10.2023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45:16:011101:278-45/051/2023-2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45:16:011101:294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45-45-05/306/2014-337  от 04.12.2014  (собственность) Расп. № 65 от 23.10.2023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23.10.2023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45:16:011101:294-45/051/2023-2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45:16:011101:261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45-45-05/308/2012-289  от 16.10.2012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20.10.2023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45:16:011101:261-45/051/2023-2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45:16:011101:271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45-45/005-45/001/201/2015-108/2  от 04.02.2015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20.10.2023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45:16:011101:271-45/051/2023-2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сельскохозяйственного назначения.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огороднического товарищества «Изобильное»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45:16:011101:252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округа№98 от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lastRenderedPageBreak/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Притобольный </w:t>
            </w:r>
            <w:r w:rsidRPr="003F229E">
              <w:rPr>
                <w:rFonts w:ascii="Times New Roman" w:hAnsi="Times New Roman"/>
                <w:sz w:val="14"/>
                <w:szCs w:val="14"/>
              </w:rPr>
              <w:lastRenderedPageBreak/>
              <w:t>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45:16:011101:252-45/051/2023-2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45:16:011101:236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20954.47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20.10.2023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45:16:011101:236-45/051/2023-2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45:16:011101:234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23.10.2023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45:16:011101:234-45/051/2023-2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К юго-западу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от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с. Глядянское, коллективный сад «Широкое»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45:16:010110:36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24,10,2023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45:16:010110:36-45/051/2023-2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К юго-западу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от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с. Глядянское, коллективный сад «Широкое»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45:16:010110:113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26.10.2023 г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округа№98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от</w:t>
            </w:r>
            <w:proofErr w:type="gramEnd"/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45:16:010110:113-45/051/2023-2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К юго-западу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от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с. Глядянское, коллективный сад «Широкое»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45:16:010110:5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900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18859,02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18859,02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45-45/005-45/208/002/2016-495/3  от 07.12.2016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23.10.2023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45:16:010110:5-45/051/2023-2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45:16:010110:1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45-45-05/001/2011-363  от 18.03.2011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23.10.2023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45:16:010110:1-45/051/2023-2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н, садово-огородническое товарищество «Широкое»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45:16:010110:4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45-45-05/001/2011-</w:t>
            </w: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393  от 11.04.2011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Думы Притобольного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округа№98 от 23.10.2023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lastRenderedPageBreak/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lastRenderedPageBreak/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45:16:010110:4-45/051/2023-2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45:16:010110:115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800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16763,58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16763,58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45-45-05/302/2011-777  от 03.12.2011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24.10.2023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45:16:010110:115-45/051/2023-2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45:16:010110:34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45-45-05/302/2011-803  от 06.12.2011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25.10.2023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45:16:010110:34-45/051/2023-2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садово-огородническое товарищество «Широкое»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45:16:010110:64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45-45-05/302/2013-553  от 19.06.2013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24.10.2023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45:16:010110:64-45/051/2023-2</w:t>
            </w:r>
          </w:p>
        </w:tc>
        <w:tc>
          <w:tcPr>
            <w:tcW w:w="849" w:type="dxa"/>
          </w:tcPr>
          <w:p w:rsidR="00310584" w:rsidRPr="00F81ED1" w:rsidRDefault="00310584" w:rsidP="0031058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садово-огородническое товарищество «Широкое»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45:16:010110:65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45-45-05/302/2013-555  от 19.06.2013  (собственность) Расп. № 195-р от 27.09.2017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24.10.2023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45:16:010110:65-45/051/2023-2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45:16:010110:41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45-45-05/302/2013-551  от 19.06.2013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25.10.2023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45:16:010110:41-45/051/2023-2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45:16:010110:80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45-45-05/302/2013-990  от 14.08.2013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26.10.2023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45:16:010110:80-45/051/2023-2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45:16:010110:31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1400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29336,26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29336,26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45-45-05/302/2013-978  от 15.08.2013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27.10.2023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45:16:010110:31-45/051/2023-2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45:16:010110:48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45-45-05/302/2013-980  от 15.08.2013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26.10.2023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45:16:010110:48-45/051/2023-2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45:16:010110:107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830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17392,21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17392,21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45-45-05/304/2013-649  от 29.10.2013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25.10.2023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45:16:010110:107-45/051/2023-2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45:16:010110:91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700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14668,13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14668,13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45-45-05/304/2013-814  от 18.11.2013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09.10.2023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45:16:011001:91-45/051/2023-2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45:16:010110:113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45-45-05/304/2014-804  от 24.09.2014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26.10.2023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45:16:010110:113-45/051/2023-2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45:16:010110:76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45-45-05/306/2014-417  от 11.12.2014  (Собственность) Расп. № 65 от 20.12.2020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27.10.2023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45:16:010110:76-45/051/2023-2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45:16:010110:78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45-45/005-45/001/201/2015-550/1  от 20.03.2015  (собственность) Расп. № </w:t>
            </w: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65 от 20.12.2020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округа№98 от 30.10.2023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 xml:space="preserve">№ </w:t>
            </w: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lastRenderedPageBreak/>
              <w:t>45:16:010110:78-45/051/2023-2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земель СПК «Глядянский»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45:16:000000:444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129300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495154,00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495154,00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45-45/005-45/001/202/2015-808/1  от 31.08.2015  (Собственность)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09.10.2023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45:16:000000:444-45/051/2023-4</w:t>
            </w:r>
          </w:p>
        </w:tc>
        <w:tc>
          <w:tcPr>
            <w:tcW w:w="849" w:type="dxa"/>
          </w:tcPr>
          <w:p w:rsidR="00310584" w:rsidRPr="004E18CE" w:rsidRDefault="00310584" w:rsidP="00310584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земель СПК «Глядянский»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45:16:000000:506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16730000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00000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59391500,00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00000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59391500,00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00000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-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45:16:000000:506-45/068/2018-4  от 12.12.2018  (Общая долевая собственность)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земель СПК «Глядянский»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45:16:000000:432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161800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574390,00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574390,00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45-45-05/302/2011-424  от 20.10.2011  (собственность)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10.10.2023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45:16:000000:432-45/051/2023-4от 31.10.2023 г.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личного подсобного хозяйства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земель СПК «Глядянский»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45:16:000000:433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164400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583620,00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583620,00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45-45-05/304/2011-400  от 17.01.2012  (собственность)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аренда  от 11.05.2022 г. № 42/3/22 до 2042 года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земель СПК «Глядянский»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45:16:000000:434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164400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574745,00</w:t>
            </w:r>
          </w:p>
        </w:tc>
        <w:tc>
          <w:tcPr>
            <w:tcW w:w="709" w:type="dxa"/>
            <w:gridSpan w:val="4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583620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М.О. Притобольный муниципальный округ 45:16:000000:434-45/051/2023-6</w:t>
            </w:r>
          </w:p>
        </w:tc>
        <w:tc>
          <w:tcPr>
            <w:tcW w:w="849" w:type="dxa"/>
          </w:tcPr>
          <w:p w:rsidR="00310584" w:rsidRPr="006F6F2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F6F2B">
              <w:rPr>
                <w:rFonts w:ascii="Times New Roman" w:hAnsi="Times New Roman"/>
                <w:b/>
                <w:sz w:val="14"/>
                <w:szCs w:val="14"/>
              </w:rPr>
              <w:t>Аренда Лесовая М.Ю. 45:16:000000:434-45/051/2022-3</w:t>
            </w:r>
          </w:p>
        </w:tc>
        <w:tc>
          <w:tcPr>
            <w:tcW w:w="1277" w:type="dxa"/>
            <w:gridSpan w:val="3"/>
          </w:tcPr>
          <w:p w:rsidR="00310584" w:rsidRPr="006F6F2B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F6F2B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Договор аренды з/у 42/2/22 </w:t>
            </w:r>
          </w:p>
        </w:tc>
        <w:tc>
          <w:tcPr>
            <w:tcW w:w="1134" w:type="dxa"/>
            <w:gridSpan w:val="2"/>
          </w:tcPr>
          <w:p w:rsidR="00310584" w:rsidRPr="006F6F2B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F6F2B">
              <w:rPr>
                <w:rFonts w:ascii="Times New Roman" w:hAnsi="Times New Roman" w:cs="Times New Roman"/>
                <w:b/>
                <w:sz w:val="14"/>
                <w:szCs w:val="14"/>
              </w:rPr>
              <w:t>С 11.05.2022 по 10.05.2042 г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земель СПК «Глядянский»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45:16:000000:448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161900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574745,00</w:t>
            </w:r>
          </w:p>
        </w:tc>
        <w:tc>
          <w:tcPr>
            <w:tcW w:w="709" w:type="dxa"/>
            <w:gridSpan w:val="4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574745,00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45-45-05/022/2011-046  от 12.05.2011  (Собственность) Расп. № 65 от 20.12.2020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10.10.2023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45:16:000000:448-45/051/2023-5от 31.10.2023 г.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ТОО «Глядянское»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45:16:020802:547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642800 кв. м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2281940,00</w:t>
            </w:r>
          </w:p>
        </w:tc>
        <w:tc>
          <w:tcPr>
            <w:tcW w:w="709" w:type="dxa"/>
            <w:gridSpan w:val="4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2281940,00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45:16:020802:547-45/005/2017-1  от 26.10.2017  (Собственно</w:t>
            </w:r>
            <w:r w:rsidRPr="003F229E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lastRenderedPageBreak/>
              <w:t>сть)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  <w:shd w:val="clear" w:color="auto" w:fill="FFFFFF"/>
              </w:rPr>
              <w:t>№ 45:16:020802:547-45/005/2017-3  от 16.11.2017  (Иные ограничения (обременения) прав)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ТОО «Глядянское»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45:16:020802:551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574 995 кв. м.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2041232,25</w:t>
            </w:r>
          </w:p>
        </w:tc>
        <w:tc>
          <w:tcPr>
            <w:tcW w:w="709" w:type="dxa"/>
            <w:gridSpan w:val="4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2041232,25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45:16:020802:551-45/005/2018-1  от 23.04.2018  (Собственность)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31.10.2023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округ 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45:16:020802:551-45/051/2023-5от 31.10.2023 г.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садово-огороднический кооператив «Дубровское»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45:16:011202:21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39527,75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45-45-05/302/2011-987  от 28.12.2011  (Собственность)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Расп. № 149-р от 08.08.2017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30.10.2023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45:16:011202:21-45/051/2023-2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садово-огороднический кооператив «Дубровское»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45:16:011202:22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45-45-05/302/2011-985  от 28.12.2011  (Собственность)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Расп. № 148-р от 08.08.2017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31.10.2023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45:16:011202:22-45/051/2023-2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садово-огороднический кооператив «Дубровское»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45:16:011202:56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45-45-05/302/2013-557  от 19.06.2013  (собственность Расп. № 147-р от 08.08.2017</w:t>
            </w:r>
            <w:proofErr w:type="gramEnd"/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30.10.2023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45:16:011202:56-45/051/2023-2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южнее с. Глядянское, садово-огороднический кооператив «Дубровское»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45:16:011202:10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12572,68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12572,68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45-45/005-45/001/201/2015-420/1  от 11.03.2015  (Собственность) Расп. № 150-р от 08.08.2017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30.10.2023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45:16:011202:10-45/051/2023-2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Кравченко,  11-4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45:16:030110:162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3451,00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3451,00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45:16:030110:162-45/005/2018-3  от 12.01.2018  (Собственность)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31.10.2023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45:16:030110:162-45/051/2023-5от 31.10.2023 г.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ля эксплуатации и обслуживания сооружения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западная защитная дамба. Земли населенных пунктов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обл., Притобольный р-н, с. Глядянское, ул. Береговая –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Кирова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45:16:000000:1947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5712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142639,49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142639,49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45-45-05/306/2014-618  от 29.12.201</w:t>
            </w: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4  (Собственность)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 в границах СПК «Глядянский»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45:16:000000:494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144500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512975,00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512975,00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45:16:000000:494-45/058/2018-2  от 02.11.2018  (Собственность)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31.10.2023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45:16:000000:494-45/051/2023-4от 31.10.2023 г.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установки гаража. Земли населенных пунктов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Ленина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45:16:030110:5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24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5532,24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5532,24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2002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45-01.05-00.2002-0000.00  от 29.10.2002  (собственность)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№ 45-45/005-45/003/301/2016-433/3  от 15.06.2016  (аренда)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 с. Глядянское, ул. Спортивная, д. 12-10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45:16:030107:50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102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3520,24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3520,24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45-45-05/001/2011-119  от 02.02.2011  (собственность)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31.10.2023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45:16:030107:50-45/051/2023-2от 31.10.2023 г.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  для личного подсобного хозяйства. Земли населенных пунктов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Гагарина, дом 47/3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45:16:030110:63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6902,00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6902,00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45-45-05/308/2012-742  от 16.11.2012  (собственность)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01.11.2023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45:16:030110:63-45/051/2023-4от 011.11.2023 г.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Ленина, д. 88/7</w:t>
            </w:r>
            <w:proofErr w:type="gramEnd"/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45:16:030110:17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3451,00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3451,00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45-45-05/302/2013-982  от 15.08.2013  (Собственность)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 с. Глядянское, пер. Промкомбинатовский, дом 4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45:16:030109:12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892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30782,00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30782,00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45-45-05/304/2013-574  от 16.10.2013  (Собственность)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31.11.2023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45:16:030109:12-45/051/2023-2от 31.10.2023 г.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Ленина, д. 114/2</w:t>
            </w:r>
            <w:proofErr w:type="gramEnd"/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45:16:030111:91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6902,00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6902,00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45-45-05/306/2013-155  от 25.12.2013  (Собственность)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01.11.2023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45:16:030111:91-45/051/2023-2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 для личного подсобного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хозяйства. Земли населенных пунктов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обл., Притобольный р-н,  с. Глядянское,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Пушкина, 10/1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45:16:030112:103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800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27608,00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27608,00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45:16:030112:103-</w:t>
            </w: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45/054/2018-1  от 15.08.2018  (Собственность)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Думы Притобольного муниципального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округа№98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lastRenderedPageBreak/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Притобольный </w:t>
            </w:r>
            <w:r w:rsidRPr="003F229E">
              <w:rPr>
                <w:rFonts w:ascii="Times New Roman" w:hAnsi="Times New Roman"/>
                <w:sz w:val="14"/>
                <w:szCs w:val="14"/>
              </w:rPr>
              <w:lastRenderedPageBreak/>
              <w:t>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45:16:030112:103-45/051/2023-3 от 09.10.2023 г.;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Ленина, 53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45:16:030106:41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1200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41412,00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41412,00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45:16:030106:41-45/058/2018-4  от 02.11.2018  (Общая долевая собственность)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пунктов. Для ритуальной деятельности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 с. Глядянское, на въезде в село Глядянское слева в лесном массиве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45:16:030111:480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54 340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1052464,00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1052464,00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45:16:030111:480-45/051/2020-2 от 03.09.2020 (собственность)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10.10.2023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45:16:030111:480-45/051/2023-4от 01,11.2023 г.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из земель промышленности и земли иного специального назначения, размещение дорог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Ленина, 125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45:16:030111:693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1413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184043,75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184043,75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Собственность 45:166030111:693-45/051/2020-5 от 18.09.2020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45:16:030111:693-45/051/2023-3 от 02.11.2023 г.;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Категория земель: земли населенных пунктов. Вид разрешенного использования: коммунальное обслуживание; для иных видов использования, характерных для населенных пунктов.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Курганская область, р-н Притобольный, с. Глядянское, ул. Космонавтов, около дома № 62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45:16:030105:690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11 кв. м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2360,39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2360,39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06.10.2023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45:16:030105:690-45/051/2023-3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Назначение: земельный участок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Спортивная, 10-12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45:16:030107:46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460 кв.м.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15874,60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15874,60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2021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Распоряжение от 13.10.2021 г. № 84-р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45:16:030107:46-45/051/2023-4 от 09.10.2023 г.;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Категория земель: Земли сельскохозяйственного назначения.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Вид разрешенного для сельскохозяйствен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ного назначения</w:t>
            </w:r>
            <w:proofErr w:type="gramEnd"/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область, Притобольный район с. Глядянское ТОО «Глядянское»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45:16:040101:920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530000 кв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2746990,00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2746990,00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Свидетельство  гос. Регистрации от 10.03.2022 г. № 45:16:040101</w:t>
            </w: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lastRenderedPageBreak/>
              <w:t>:920-45/051/2022-1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45:16:040101:920-45/051/2023-4 от </w:t>
            </w:r>
            <w:r w:rsidRPr="003F229E">
              <w:rPr>
                <w:rFonts w:ascii="Times New Roman" w:hAnsi="Times New Roman"/>
                <w:sz w:val="14"/>
                <w:szCs w:val="14"/>
              </w:rPr>
              <w:lastRenderedPageBreak/>
              <w:t>09.10.2023 г.;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Категория земель: Земли сельскохозяйственного назначения.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Вид разрешенного для сельскохозяйственного назначения</w:t>
            </w:r>
            <w:proofErr w:type="gramEnd"/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 с. Глядянское ТОО «Глядянское»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45:16:020802:766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1000001 кв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3550003,55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3550003,55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Свидетельство  гос. Регистрации от 13.10.2018 г. № 45:16:020802:766-45/051/2018-1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01.11.2023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45:16:020802:766-45/051/2023-4 01,11,2023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- категория земель:  земли населенных пунктов,  разрешенное использование: для ведения личного  подсобного хозяйства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Местоположение установлено относительно ориентира, расположенного в границах участка. Ориентир дом. Почтовый адрес ориентира: олб. Курганская, р-н Притобольный, с. Глядянское, ул. Ленина, дом 18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45:16:030103:62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1128 кв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38927,28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38927,28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45:16:030103:62-45/051/2022-3 от 01.04.2022 (собственность)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Распоряжение от 16.05.2022 г. № 23-р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10.10.2023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45:16:030103:62-45/051/2023-4от 01.11.2023 г.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- категория земель:  земли населенных пунктов,  разрешенное использование: для ведения личного  подсобного хозяйства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Местоположение установлено относительно ориентира, расположенного в границах участка. Ориентир дом. Почтовый адрес ориентира: олб.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, р-н Притобольный, с. Глядянское, ул. Мира, дом 82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45:16:030105:182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1768 кв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59793,41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59793,41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45:16:030105:182-45/051/2022-5 от 05.04.2022 (собственность)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Распоряжение от 16.05.2022 г. № 23-р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31.10.2023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45:16:030105:182-45/051/2023-7от 31.10.2023 г.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 Вид разрешенного для сельскохозяйственного назначения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ТОО «Глядянское»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45:16:000000:507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40175000</w:t>
            </w:r>
            <w:r w:rsidRPr="003F229E">
              <w:rPr>
                <w:rStyle w:val="a5"/>
                <w:rFonts w:ascii="Times New Roman" w:hAnsi="Times New Roman" w:cs="Times New Roman"/>
                <w:b w:val="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 xml:space="preserve"> кв</w:t>
            </w:r>
            <w:proofErr w:type="gramStart"/>
            <w:r w:rsidRPr="003F229E">
              <w:rPr>
                <w:rStyle w:val="a5"/>
                <w:rFonts w:ascii="Times New Roman" w:hAnsi="Times New Roman" w:cs="Times New Roman"/>
                <w:b w:val="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.м</w:t>
            </w:r>
            <w:proofErr w:type="gramEnd"/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37012775,70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37012775,70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Style w:val="a5"/>
                <w:rFonts w:ascii="Times New Roman" w:hAnsi="Times New Roman" w:cs="Times New Roman"/>
                <w:b w:val="0"/>
                <w:color w:val="00000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2022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Регистрация невостребованных долей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2022 год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МО Глядянский сельсовет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Выдел 45616:040101:942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/>
                <w:sz w:val="14"/>
                <w:szCs w:val="14"/>
              </w:rPr>
              <w:t>(12 долей 19928400 кв.м.</w:t>
            </w:r>
            <w:proofErr w:type="gramEnd"/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Категория земель: Земли сельскохозяйственного назначения.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Вид разрешенного для сельскохозяйственного назначения</w:t>
            </w:r>
            <w:proofErr w:type="gramEnd"/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 с. Глядянское ТОО «Глядянское»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45:16:040101:942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1928400 кв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6845820,00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6845820,00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45:16:040101:942-45/051/2023-5 от 01.11.2023 г.;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– категория земель: земли населенных пунктов, вид разрешенного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использования – парки, скверы, бульвары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район, с. Глядянское, ул.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Сосновая, 19а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45:16:030105:692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2473 кв.м.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16518,91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16518,91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2021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lastRenderedPageBreak/>
              <w:t>45:16:030105:692-45/051/2023-3 от 09.10.2023 г.;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бытового обслуживания населения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 Притобольный район с. Глядянское ул. Советская 12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45:16:030109:189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38624,49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38624,49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31.10.2023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45:16:030109:189-45/051/2023-4от 31.10.2023 г.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категория земель: земли населенных пунктов, вид разрешенного использования – для ведения личного подсобного хозяйства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Кравченко, дом 52-2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45:16:030104:221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11733,4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11733,40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03.11.2023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45:16:030104:221-45/051/2023-2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сельскогохозяйственного назначения. Для содержания жилого дома и ведения личного подсобного хозяйства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п. Сосновый д.1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45:16:030105:97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1257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43379.07</w:t>
            </w: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43379.07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43379.07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14.11.2003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12.10.2023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 45:16:030105:97-45/051/2023-3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сельскогохозяйственного. Для ведения садоводства и огородничества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С. Глядянское, в границах садово-огороднического товарищества «Изобильное»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45:16:011101:263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1000</w:t>
            </w: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20954.47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3F229E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14.11.2023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/>
                <w:sz w:val="16"/>
                <w:szCs w:val="16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6"/>
                <w:szCs w:val="16"/>
                <w:shd w:val="clear" w:color="auto" w:fill="FFFFFF"/>
              </w:rPr>
              <w:t>№45:16:011101:263-45/051/2023-3от 14.11.2023 г.</w:t>
            </w:r>
          </w:p>
        </w:tc>
        <w:tc>
          <w:tcPr>
            <w:tcW w:w="849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9F7843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33" w:type="dxa"/>
            <w:vAlign w:val="center"/>
          </w:tcPr>
          <w:p w:rsidR="00310584" w:rsidRPr="009F7843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78" w:type="dxa"/>
            <w:vAlign w:val="center"/>
          </w:tcPr>
          <w:p w:rsidR="00310584" w:rsidRPr="009F7843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10584" w:rsidRPr="009F7843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10584" w:rsidRPr="009F7843" w:rsidRDefault="00310584" w:rsidP="0031058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vAlign w:val="center"/>
          </w:tcPr>
          <w:p w:rsidR="00310584" w:rsidRPr="009F7843" w:rsidRDefault="00310584" w:rsidP="0031058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10584" w:rsidRPr="009F7843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310584" w:rsidRPr="009F7843" w:rsidRDefault="00310584" w:rsidP="00310584">
            <w:pP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vAlign w:val="center"/>
          </w:tcPr>
          <w:p w:rsidR="00310584" w:rsidRPr="009F7843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13" w:type="dxa"/>
            <w:gridSpan w:val="2"/>
            <w:vAlign w:val="center"/>
          </w:tcPr>
          <w:p w:rsidR="00310584" w:rsidRPr="009F7843" w:rsidRDefault="00310584" w:rsidP="0031058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9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F229E" w:rsidRPr="0074311B" w:rsidTr="000873A0">
        <w:trPr>
          <w:gridAfter w:val="27"/>
          <w:wAfter w:w="15692" w:type="dxa"/>
        </w:trPr>
        <w:tc>
          <w:tcPr>
            <w:tcW w:w="14992" w:type="dxa"/>
            <w:gridSpan w:val="22"/>
          </w:tcPr>
          <w:p w:rsidR="003F229E" w:rsidRPr="0074311B" w:rsidRDefault="003F229E" w:rsidP="003F22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4BB5">
              <w:rPr>
                <w:rFonts w:ascii="Times New Roman" w:hAnsi="Times New Roman" w:cs="Times New Roman"/>
                <w:b/>
                <w:sz w:val="24"/>
                <w:szCs w:val="24"/>
              </w:rPr>
              <w:t>ОБУХОВСКИЙ СЕЛЬСОВЕТ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Земли населенных пунктов 800,0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дом 54Б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45:16:020401:289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21426.9</w:t>
            </w:r>
          </w:p>
        </w:tc>
        <w:tc>
          <w:tcPr>
            <w:tcW w:w="709" w:type="dxa"/>
            <w:gridSpan w:val="4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25.01.2024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45:16:020401:289-45/051/2024-2</w:t>
            </w:r>
          </w:p>
        </w:tc>
        <w:tc>
          <w:tcPr>
            <w:tcW w:w="849" w:type="dxa"/>
          </w:tcPr>
          <w:p w:rsidR="00310584" w:rsidRPr="00AB2CD4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B2CD4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3"/>
          </w:tcPr>
          <w:p w:rsidR="00310584" w:rsidRPr="00AB2CD4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B2CD4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AB2CD4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B2CD4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– для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размещения свалки твердых бытовых отходов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Обухово</w:t>
            </w:r>
          </w:p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8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45:16:020401:499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10000 кв. м. 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267836.24</w:t>
            </w:r>
          </w:p>
        </w:tc>
        <w:tc>
          <w:tcPr>
            <w:tcW w:w="709" w:type="dxa"/>
            <w:gridSpan w:val="4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24.01.2024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Притобоьного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муниципальный округ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45:16:020401:499-45/051/2024-2</w:t>
            </w:r>
          </w:p>
        </w:tc>
        <w:tc>
          <w:tcPr>
            <w:tcW w:w="849" w:type="dxa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Для размещения дома культуры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С. Обухово,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ул. Центральная, 54 а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45:16:020401: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502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160 кв.м.</w:t>
            </w:r>
          </w:p>
        </w:tc>
        <w:tc>
          <w:tcPr>
            <w:tcW w:w="851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4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11054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25.10.2023 г.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№102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45:16:020401:502-45/051/2023-3</w:t>
            </w:r>
          </w:p>
        </w:tc>
        <w:tc>
          <w:tcPr>
            <w:tcW w:w="849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земли сельскохозяйственного назначения – для сельскохозяйственного производства 2/43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 СПК им. Кирова. Пашня расположена в урочище «Бугор» Сенокосы прилегают к пашне. Пастбище расположено к югу от урочища «Озеро Малково»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2015г.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ЕГРП, собственность, 45-45/005-45/001/202/2015-369/2 от 08.07.2015 г.</w:t>
            </w:r>
          </w:p>
        </w:tc>
        <w:tc>
          <w:tcPr>
            <w:tcW w:w="709" w:type="dxa"/>
            <w:gridSpan w:val="4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51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45:16:000000:1009</w:t>
            </w:r>
          </w:p>
        </w:tc>
        <w:tc>
          <w:tcPr>
            <w:tcW w:w="122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9" w:type="dxa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3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1"/>
          <w:wAfter w:w="950" w:type="dxa"/>
        </w:trPr>
        <w:tc>
          <w:tcPr>
            <w:tcW w:w="14992" w:type="dxa"/>
            <w:gridSpan w:val="2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310584" w:rsidRPr="00CC4121" w:rsidRDefault="00310584" w:rsidP="00310584">
            <w:pPr>
              <w:ind w:right="57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C4121">
              <w:rPr>
                <w:rFonts w:ascii="Times New Roman" w:hAnsi="Times New Roman" w:cs="Times New Roman"/>
                <w:b/>
                <w:sz w:val="14"/>
                <w:szCs w:val="14"/>
              </w:rPr>
              <w:t>земли населенных пунктов – для ведения личного подсобного хозяйствам</w:t>
            </w:r>
          </w:p>
        </w:tc>
        <w:tc>
          <w:tcPr>
            <w:tcW w:w="1134" w:type="dxa"/>
            <w:gridSpan w:val="2"/>
          </w:tcPr>
          <w:p w:rsidR="00310584" w:rsidRPr="00CC4121" w:rsidRDefault="00310584" w:rsidP="00310584">
            <w:pPr>
              <w:ind w:right="57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C4121">
              <w:rPr>
                <w:rFonts w:ascii="Times New Roman" w:hAnsi="Times New Roman" w:cs="Times New Roman"/>
                <w:b/>
                <w:sz w:val="14"/>
                <w:szCs w:val="14"/>
              </w:rPr>
              <w:t>С. Обухово</w:t>
            </w:r>
          </w:p>
        </w:tc>
        <w:tc>
          <w:tcPr>
            <w:tcW w:w="1134" w:type="dxa"/>
            <w:gridSpan w:val="2"/>
          </w:tcPr>
          <w:p w:rsidR="00310584" w:rsidRPr="00CC4121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C4121">
              <w:rPr>
                <w:rFonts w:ascii="Times New Roman" w:hAnsi="Times New Roman" w:cs="Times New Roman"/>
                <w:b/>
                <w:sz w:val="14"/>
                <w:szCs w:val="14"/>
              </w:rPr>
              <w:t>45:16:020401:220</w:t>
            </w:r>
          </w:p>
          <w:p w:rsidR="00310584" w:rsidRPr="00CC4121" w:rsidRDefault="00310584" w:rsidP="00310584">
            <w:pPr>
              <w:ind w:right="57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CC4121" w:rsidRDefault="00310584" w:rsidP="00310584">
            <w:pPr>
              <w:ind w:right="57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C4121">
              <w:rPr>
                <w:rFonts w:ascii="Times New Roman" w:hAnsi="Times New Roman" w:cs="Times New Roman"/>
                <w:b/>
                <w:sz w:val="14"/>
                <w:szCs w:val="14"/>
              </w:rPr>
              <w:t>3000</w:t>
            </w:r>
          </w:p>
        </w:tc>
        <w:tc>
          <w:tcPr>
            <w:tcW w:w="1134" w:type="dxa"/>
            <w:gridSpan w:val="2"/>
          </w:tcPr>
          <w:p w:rsidR="00310584" w:rsidRPr="00CC4121" w:rsidRDefault="00310584" w:rsidP="00310584">
            <w:pPr>
              <w:ind w:right="57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C4121">
              <w:rPr>
                <w:rFonts w:ascii="Times New Roman" w:hAnsi="Times New Roman" w:cs="Times New Roman"/>
                <w:b/>
                <w:sz w:val="14"/>
                <w:szCs w:val="14"/>
              </w:rPr>
              <w:t>95247.6</w:t>
            </w:r>
          </w:p>
        </w:tc>
        <w:tc>
          <w:tcPr>
            <w:tcW w:w="1134" w:type="dxa"/>
            <w:gridSpan w:val="2"/>
          </w:tcPr>
          <w:p w:rsidR="00310584" w:rsidRPr="00CC4121" w:rsidRDefault="00310584" w:rsidP="00310584">
            <w:pPr>
              <w:ind w:right="57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C4121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CC4121" w:rsidRDefault="00310584" w:rsidP="00310584">
            <w:pPr>
              <w:ind w:right="57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C4121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33049B" w:rsidRDefault="00310584" w:rsidP="00310584">
            <w:pPr>
              <w:ind w:right="57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3049B">
              <w:rPr>
                <w:rFonts w:ascii="Times New Roman" w:hAnsi="Times New Roman" w:cs="Times New Roman"/>
                <w:b/>
                <w:sz w:val="14"/>
                <w:szCs w:val="14"/>
              </w:rPr>
              <w:t>24.01.2024</w:t>
            </w:r>
          </w:p>
        </w:tc>
        <w:tc>
          <w:tcPr>
            <w:tcW w:w="1134" w:type="dxa"/>
            <w:gridSpan w:val="2"/>
          </w:tcPr>
          <w:p w:rsidR="00310584" w:rsidRPr="00E865EF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865EF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61347">
              <w:rPr>
                <w:rFonts w:ascii="Times New Roman" w:hAnsi="Times New Roman" w:cs="Times New Roman"/>
                <w:b/>
                <w:sz w:val="14"/>
                <w:szCs w:val="14"/>
              </w:rPr>
              <w:t>Собственность МО</w:t>
            </w:r>
          </w:p>
          <w:p w:rsidR="00310584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Притобольный муниципальный округ</w:t>
            </w:r>
          </w:p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45:16:020401:220-45/051/2024-3</w:t>
            </w:r>
          </w:p>
        </w:tc>
        <w:tc>
          <w:tcPr>
            <w:tcW w:w="1134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земли сельскохозяйственного использования – для сельскохозяйственного назначения,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село Обухово, ТОО им. Кирова»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28997500 кв.м.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2015г.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Выписка из ЕГРП 45/45/005-45/001/202/2015-745/2, от 19.08.2015г.                   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b/>
                <w:sz w:val="14"/>
                <w:szCs w:val="14"/>
              </w:rPr>
              <w:t>Общая долевая собственность 4/828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53 028338,0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45:16:000000:1010</w:t>
            </w:r>
          </w:p>
        </w:tc>
        <w:tc>
          <w:tcPr>
            <w:tcW w:w="122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земли сельскохозяйственного использования – для сельскохозяйственного назначения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в границах СПК им. Кирова, пашня площадью 273.765 га расположена к юго-востоку от с Обухово в массиве360.6 га, площадью 45.5 га (костер), к юго-востоку от с Обухово слева от урочища Долгая Роща»</w:t>
            </w:r>
            <w:proofErr w:type="gramEnd"/>
          </w:p>
        </w:tc>
        <w:tc>
          <w:tcPr>
            <w:tcW w:w="1378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45:16:000000:958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5551700 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19708535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24.01.2024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45:16:000000:958-45/051/2024-21</w:t>
            </w:r>
          </w:p>
        </w:tc>
        <w:tc>
          <w:tcPr>
            <w:tcW w:w="864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размещения автомобильных дорог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Российская Федерация, Курганская область, Притобольный район, село Обухово, улица Сиреневая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45:16:020401:517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2817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70922.5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24.01.2024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45:16:020401:517-45/051/2024-3</w:t>
            </w:r>
          </w:p>
        </w:tc>
        <w:tc>
          <w:tcPr>
            <w:tcW w:w="864" w:type="dxa"/>
            <w:gridSpan w:val="2"/>
          </w:tcPr>
          <w:p w:rsidR="00310584" w:rsidRPr="00AB2CD4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B2CD4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AB2CD4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B2CD4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AB2CD4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B2CD4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размещения автомобильных дорог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Российская Федерация, Курганская область, Притобольный район, село Обухово, улица Молодежная»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45:16:020401:520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898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22608.59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24.01.2024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45:16:020401:520-45/051/2024-3</w:t>
            </w:r>
          </w:p>
        </w:tc>
        <w:tc>
          <w:tcPr>
            <w:tcW w:w="864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размещения автомобильных дорог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Российская Федерация, Курганская область, Притобольный район, село Обухово, улица им. Героя СССР Н.Я. Анфиногенова»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45:16:020401:518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3021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76058.53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24.01.2024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45:16:020401:518-45/051/2024-3</w:t>
            </w:r>
          </w:p>
        </w:tc>
        <w:tc>
          <w:tcPr>
            <w:tcW w:w="864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размещения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автомобильных дорог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Российская Федерация, Курганская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село Обухово, улица Центральная»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45:16:020401:519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5188 кв. 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130616.23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24.01.2024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Притобоьного муниципального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муниципальный округ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45:16:020401:519-45/051/2024-3</w:t>
            </w:r>
          </w:p>
        </w:tc>
        <w:tc>
          <w:tcPr>
            <w:tcW w:w="864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земли сельскохозяйственного назначения, для сельскохозяйственного назначения,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СПК им. Кирова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45:16:020602:98</w:t>
            </w:r>
          </w:p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634480 кв. 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2252404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24.01.2024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45:16:020602:98-45/051/2024-7</w:t>
            </w:r>
          </w:p>
        </w:tc>
        <w:tc>
          <w:tcPr>
            <w:tcW w:w="864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F229E" w:rsidRPr="0074311B" w:rsidTr="000873A0">
        <w:trPr>
          <w:gridAfter w:val="27"/>
          <w:wAfter w:w="15692" w:type="dxa"/>
        </w:trPr>
        <w:tc>
          <w:tcPr>
            <w:tcW w:w="14992" w:type="dxa"/>
            <w:gridSpan w:val="22"/>
          </w:tcPr>
          <w:p w:rsidR="003F229E" w:rsidRPr="00AB2CD4" w:rsidRDefault="003F229E" w:rsidP="003F229E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A6096">
              <w:rPr>
                <w:rFonts w:ascii="Times New Roman" w:hAnsi="Times New Roman" w:cs="Times New Roman"/>
                <w:b/>
                <w:sz w:val="24"/>
                <w:szCs w:val="24"/>
              </w:rPr>
              <w:t>ПЛОТНИКОВСКИЙ СЕЛЬСОВЕТ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размещения места складирования бытовых отходов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 с. Плотниково, (свалка)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45:16:011801:369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28673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659742.68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22.01.2024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Притоольного муниципального округа 45:16:011801:369-45/051/2024-2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под сельским домом культуры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обл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, Притобольный район, с. Плотниково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45:16:011801:280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2175 кв. м.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188811,75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188811,75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30.12.2014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Снят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с кадастрового учета 10.11.2017</w:t>
            </w:r>
          </w:p>
        </w:tc>
        <w:tc>
          <w:tcPr>
            <w:tcW w:w="122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31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F57B4B" w:rsidRDefault="00310584" w:rsidP="003105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</w:t>
            </w:r>
            <w:proofErr w:type="gramEnd"/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для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скотомогильника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обл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, Притобольный район, с. Плотниково, ТОО «Красное знамя»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45:16:040701:539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10000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230091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19.01.2024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Притоольного муниципального округа 45:16:040701:539-45/051/2024-3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Земли сельскохозяйственного назначения, для сельскохозяйственного пользования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обл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, Притобольный район, с. Плотниково, ТОО «Красное знамя»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45:16:040703:284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128970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457843.5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22.01.2024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Притоольного муниципального округа 45:16:040703:284-45/051/2024-5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1"/>
          <w:wAfter w:w="950" w:type="dxa"/>
        </w:trPr>
        <w:tc>
          <w:tcPr>
            <w:tcW w:w="14992" w:type="dxa"/>
            <w:gridSpan w:val="2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310584" w:rsidRPr="00EF0414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F0414">
              <w:rPr>
                <w:rFonts w:ascii="Times New Roman" w:hAnsi="Times New Roman" w:cs="Times New Roman"/>
                <w:b/>
                <w:sz w:val="14"/>
                <w:szCs w:val="14"/>
              </w:rPr>
              <w:t>Земли сельскохозяйственного назначения, для сельскохозяйственного пользования</w:t>
            </w:r>
          </w:p>
        </w:tc>
        <w:tc>
          <w:tcPr>
            <w:tcW w:w="1134" w:type="dxa"/>
            <w:gridSpan w:val="2"/>
          </w:tcPr>
          <w:p w:rsidR="00310584" w:rsidRPr="00EF0414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F041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Курганская </w:t>
            </w:r>
            <w:proofErr w:type="gramStart"/>
            <w:r w:rsidRPr="00EF0414">
              <w:rPr>
                <w:rFonts w:ascii="Times New Roman" w:hAnsi="Times New Roman" w:cs="Times New Roman"/>
                <w:b/>
                <w:sz w:val="14"/>
                <w:szCs w:val="14"/>
              </w:rPr>
              <w:t>обл</w:t>
            </w:r>
            <w:proofErr w:type="gramEnd"/>
            <w:r w:rsidRPr="00EF0414">
              <w:rPr>
                <w:rFonts w:ascii="Times New Roman" w:hAnsi="Times New Roman" w:cs="Times New Roman"/>
                <w:b/>
                <w:sz w:val="14"/>
                <w:szCs w:val="14"/>
              </w:rPr>
              <w:t>, Притобольный район, с. Плотниково, ТОО «Красное знамя»</w:t>
            </w:r>
          </w:p>
        </w:tc>
        <w:tc>
          <w:tcPr>
            <w:tcW w:w="1134" w:type="dxa"/>
            <w:gridSpan w:val="2"/>
          </w:tcPr>
          <w:p w:rsidR="00310584" w:rsidRPr="00EF0414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F0414">
              <w:rPr>
                <w:rFonts w:ascii="Times New Roman" w:hAnsi="Times New Roman" w:cs="Times New Roman"/>
                <w:b/>
                <w:sz w:val="14"/>
                <w:szCs w:val="14"/>
              </w:rPr>
              <w:t>45:16:040703:283</w:t>
            </w:r>
          </w:p>
        </w:tc>
        <w:tc>
          <w:tcPr>
            <w:tcW w:w="1134" w:type="dxa"/>
            <w:gridSpan w:val="2"/>
          </w:tcPr>
          <w:p w:rsidR="00310584" w:rsidRPr="00EF0414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F0414">
              <w:rPr>
                <w:rFonts w:ascii="Times New Roman" w:hAnsi="Times New Roman" w:cs="Times New Roman"/>
                <w:b/>
                <w:sz w:val="14"/>
                <w:szCs w:val="14"/>
              </w:rPr>
              <w:t>128970 кв.м.</w:t>
            </w:r>
          </w:p>
        </w:tc>
        <w:tc>
          <w:tcPr>
            <w:tcW w:w="1134" w:type="dxa"/>
            <w:gridSpan w:val="2"/>
          </w:tcPr>
          <w:p w:rsidR="00310584" w:rsidRPr="00EF0414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457843.5</w:t>
            </w:r>
          </w:p>
        </w:tc>
        <w:tc>
          <w:tcPr>
            <w:tcW w:w="1134" w:type="dxa"/>
            <w:gridSpan w:val="2"/>
          </w:tcPr>
          <w:p w:rsidR="00310584" w:rsidRPr="00EF0414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F0414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EF0414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EF0414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F0414">
              <w:rPr>
                <w:rFonts w:ascii="Times New Roman" w:hAnsi="Times New Roman" w:cs="Times New Roman"/>
                <w:b/>
                <w:sz w:val="14"/>
                <w:szCs w:val="14"/>
              </w:rPr>
              <w:t>30.01.2018</w:t>
            </w: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Притобольного</w:t>
            </w:r>
          </w:p>
          <w:p w:rsidR="00310584" w:rsidRPr="00EF0414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13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2F02">
              <w:rPr>
                <w:rFonts w:ascii="Times New Roman" w:hAnsi="Times New Roman" w:cs="Times New Roman"/>
                <w:b/>
                <w:sz w:val="14"/>
                <w:szCs w:val="14"/>
              </w:rPr>
              <w:t>Собственность Притоольного му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ниципального округа 45:16:040703</w:t>
            </w:r>
            <w:r w:rsidRPr="009C2F02">
              <w:rPr>
                <w:rFonts w:ascii="Times New Roman" w:hAnsi="Times New Roman" w:cs="Times New Roman"/>
                <w:b/>
                <w:sz w:val="14"/>
                <w:szCs w:val="14"/>
              </w:rPr>
              <w:t>: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283</w:t>
            </w:r>
            <w:r w:rsidRPr="009C2F02">
              <w:rPr>
                <w:rFonts w:ascii="Times New Roman" w:hAnsi="Times New Roman" w:cs="Times New Roman"/>
                <w:b/>
                <w:sz w:val="14"/>
                <w:szCs w:val="14"/>
              </w:rPr>
              <w:t>-45/051/2024-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113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Земли сельскохозяйственного назначения, для сельскохозяйственного пользования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обл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, Притобольный район, с. Плотниково, ТОО «Красное знамя»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45:16:000000:1715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8840000 кв. 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31382000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23.01.2024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Притоольного муниципального округа 45:16:000000:1715-45/051/2024-2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Земли сельскохозяйственного назначения, для сельскохозяйственного пользования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обл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, Притобольный район, с. Плотниково, ТОО «Красное знамя»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45:16:000000:1714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1880000 кв. 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6674000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23.01.2024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Притоольного муниципального округа 45:16:000000:1714-45/051/2024-2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пунктов, для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размещения здания правления (ОАО «Красное Знамя»)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Плотниково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45:16:011801:295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5364 кв. 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626429.7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23.01.2024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Притоольного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 45:16:011801:295-45/051/2024-2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Земли населенных пунктов, для предпринимательской деятельности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Плотниково, около сквера Победы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45:16:000000:1724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30 кв. м.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4752,30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4752,30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18.01.2001</w:t>
            </w:r>
          </w:p>
        </w:tc>
        <w:tc>
          <w:tcPr>
            <w:tcW w:w="122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 от 23.07.2018 г. № КУВИ-001/2018-4766679</w:t>
            </w:r>
          </w:p>
        </w:tc>
        <w:tc>
          <w:tcPr>
            <w:tcW w:w="131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Егорова Зинаида Алексеевна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</w:tc>
        <w:tc>
          <w:tcPr>
            <w:tcW w:w="1262" w:type="dxa"/>
            <w:gridSpan w:val="2"/>
          </w:tcPr>
          <w:p w:rsidR="00310584" w:rsidRPr="00726B0E" w:rsidRDefault="00310584" w:rsidP="00310584">
            <w:pPr>
              <w:jc w:val="center"/>
              <w:rPr>
                <w:sz w:val="14"/>
                <w:szCs w:val="14"/>
              </w:rPr>
            </w:pPr>
            <w:r w:rsidRPr="00726B0E">
              <w:rPr>
                <w:sz w:val="14"/>
                <w:szCs w:val="14"/>
              </w:rPr>
              <w:t>Договор аренды от 21.02.2000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Земли населенных пунктов, для личного подсобного хозяйства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 с. Плотниково, ул. Зелёная, д. 7</w:t>
            </w:r>
            <w:proofErr w:type="gramEnd"/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45:16:011801:347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950 кв. 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32784.5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23.01.2024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Притоольного муниципального округа 45:16:011801:847-45/051/2024-2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Земли населенных пунктов, для личного подсобного хозяйства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45:16:011801:332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1100 кв. 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37961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22.01.2024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Притоольного муниципального округа 45:16:011801:832-45/051/2024-2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обслуживания автомобильной дороги общего пользования местного значения по улице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Молодёжная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в с. Плотниково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с. Плотниково, ул.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Молодёжная</w:t>
            </w:r>
            <w:proofErr w:type="gramEnd"/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45:16:011801:830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6072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131329.13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24.01.2024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Притоольного муниципального округа 45:16:011801:830-45/051/2024-2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обслуживания автомобильной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дороги общего пользования местного значения по улице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в с. Плотниково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район,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с. Плотниково, ул.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45:16:011801:827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20114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435038.55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23.01.2024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Притоольного муниципального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 45:16:011801:827-45/051/2024-2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обслуживания автомобильной дороги общего пользования местного значения по улице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Береговая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18в с. Плотниково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с. Плотниково, ул.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Береговая</w:t>
            </w:r>
            <w:proofErr w:type="gramEnd"/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45:16:011801:832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5764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124667.51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23.01.2024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Притоольного муниципального округа 45:16:011801:832-45/051/2024-2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обслуживания автомобильной дороги общего пользования местного значения по улице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Зелёная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в с. Плотниково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с. Плотниково, ул.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Зелёная</w:t>
            </w:r>
            <w:proofErr w:type="gramEnd"/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45:16:011801:818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2910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62939.35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23.01.2024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Притоольного муниципального округа 45:16:011801:818-45/051/2024-2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обслуживания автомобильной дороги общего пользования местного значения по улице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Новая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в с. Плотниково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с. Плотниково, ул.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Новая</w:t>
            </w:r>
            <w:proofErr w:type="gramEnd"/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45:16:011801:823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5752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124407.97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23.01.20224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Притоольного муниципального округа 45:16:011801:823-45/051/2024-2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обслуживания автомобильной дороги общего пользования местного значения по улице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Небесная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в с. Плотниково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с. Плотниково, ул.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Небесная</w:t>
            </w:r>
            <w:proofErr w:type="gramEnd"/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45:16:011801:822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2804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60646.72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23.01.2024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Плотниковского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Притоольного муниципального округа 45:16:011801:822-45/051/2024-2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обслуживания автомобильной дороги общего пользования местного значения по улице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Прохладная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в с. Плотниково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с. Плотниково, ул.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Прохладная</w:t>
            </w:r>
            <w:proofErr w:type="gramEnd"/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45:16:011801:834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3626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78425.47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23.01.2024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Притоольного муниципального округа 45:16:011801:834-45/051/2024-2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обслуживания автомобильной дороги общего пользования местного значения по улице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Песочная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в с. Плотниково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с. Плотниково, ул.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Песочная</w:t>
            </w:r>
            <w:proofErr w:type="gramEnd"/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45:16:011801:824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6910 кв. 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149453.94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23.01.2024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Притоольного муниципального округа 45:16:011801:824-45/051/2024-2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обслуживания автомобильной дороги общего пользования местного значения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по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пер. Тихий в с. Плотниково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с. Плотниково, пер.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Тихий</w:t>
            </w:r>
            <w:proofErr w:type="gramEnd"/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45:16:011801:821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1258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27208.84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24.01.2024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Притоольного муниципального округа 45:16:011801:821-45/051/2024-2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обслуживания автомобильной дороги общего пользования местного значения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по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пер. Широкий в с. Плотниково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с. Плотниково, пер.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Широкий</w:t>
            </w:r>
            <w:proofErr w:type="gramEnd"/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45:16:011801:831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3116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24460,60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24460,60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22.04.2016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 от 26.03.2019 г. № КУВИ-001/2019-6938017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обслуживания автомобильной дороги общего пользования местного значения по пер. Гурьянова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с. Плотниково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с. Плотниково, пер. Гурьянова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45:16:011801:839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1339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28960.75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24.01.2024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Притоольного муниципального округа 45:16:011801:839-45/051/2024-2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обслуживания автомобильной дороги общего пользования местного значения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по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пер. Кукуевский в с. Плотниково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с. Плотниково, пер. Кукуевский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45:16:011801:828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1559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33719.06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23.01.2024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Притоольного муниципального округа 45:16:011801:828-45/051/2024-2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обслуживания автомобильной дороги общего пользования местного значения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по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пер. Озерный в с. Плотниково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с. Плотниково, пер.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Озерный</w:t>
            </w:r>
            <w:proofErr w:type="gramEnd"/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45:16:011801:825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1249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27014.18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24.01.2024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Притоольного муниципального округа 45:16:011801:825-45/051/2024-2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обслуживания автомобильной дороги общего пользования местного значения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по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пер. Степной в с. Плотниково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с. Плотниково, пер.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Степной</w:t>
            </w:r>
            <w:proofErr w:type="gramEnd"/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45:16:011801:826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1528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33048.57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24.01.2024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Притоольного муниципального округа 45:16:011801:826-45/051/2024-2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обслуживания автомобильной дороги общего пользования местного значения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по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пер. Речной в с. Плотниково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с. Плотниково, пер.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Речной</w:t>
            </w:r>
            <w:proofErr w:type="gramEnd"/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45:16:011801:835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2622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56710.3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23.01.2024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Притоольного муниципального округа 45:16:011801:835-45/051/2024-2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обслуживания автомобильной дороги общего пользования местного значения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по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пер. Складской в с. Плотниково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с. Плотниково, пер.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Складской</w:t>
            </w:r>
            <w:proofErr w:type="gramEnd"/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45:16:011801:817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1476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11586,60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11586,60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22.04.2016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 от 26.03.2019 г. № КУВИ-001/2019-6933000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для обслуживания автомобильной дороги общего пользования местного значения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по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пер. Лесной в с. Плотниково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с. Плотниково, пер.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Лесной</w:t>
            </w:r>
            <w:proofErr w:type="gramEnd"/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45:16:011801:829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784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16956.86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23.01.2024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Притоольного муниципального округа 45:16:011801:829-45/051/2024-2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обслуживания автомобильной дороги общего пользования местного значения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по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пер. Крутой в с. Плотниково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с. Плотниково, пер.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Крутой</w:t>
            </w:r>
            <w:proofErr w:type="gramEnd"/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45:16:011801:820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1608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34778.86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23.01.2024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Притоольного муниципального округа 45:16:011801:820-45/051/2024-2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обслуживания автомобильной дороги общего пользования местного значения по пер. Шанхай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с. Плотниково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с. Плотниково, пер. Шанхай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45:16:011801:836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818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17692.23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23.01.2024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Притоольного муниципального округа 45:16:011801:836-45/051/2024-2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обслуживания автомобильной дороги общего пользования местного значения по пер. Кривой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с. Плотниково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с. Плотниково, пер. Кривой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45:16:011801:833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4359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94279.26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24.01.2024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Притоольного муниципального округа 45:16:011801:833-45/051/2024-2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обслуживания автомобильной дороги общего пользования местного значения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по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пер. Молочный в с. Плотниково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с. Плотниково, пер.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Молочный</w:t>
            </w:r>
            <w:proofErr w:type="gramEnd"/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45:16:011801:819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3246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25481,10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25481,10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22.04.2016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Выписка из ЕГРН об объекте недвижимости от 26.03.2019 г. № КУВИ-001/2019-6933672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личного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подсобного хозяйства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с. Плотниково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45:16:011801:333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500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17255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24.01.2024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Притоольного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 45:16:011801:333-45/051/2024-4</w:t>
            </w: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личного подсобного хозяйства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с. Плотниково, ул.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Молодёжная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, д. 2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45:16:011801:274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3000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95247,6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0D3C42" w:rsidRDefault="00310584" w:rsidP="003105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F229E" w:rsidRPr="0074311B" w:rsidTr="000873A0">
        <w:trPr>
          <w:gridAfter w:val="27"/>
          <w:wAfter w:w="15692" w:type="dxa"/>
        </w:trPr>
        <w:tc>
          <w:tcPr>
            <w:tcW w:w="14992" w:type="dxa"/>
            <w:gridSpan w:val="22"/>
          </w:tcPr>
          <w:p w:rsidR="003F229E" w:rsidRPr="0074311B" w:rsidRDefault="003F229E" w:rsidP="003F22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6230">
              <w:rPr>
                <w:rFonts w:ascii="Times New Roman" w:hAnsi="Times New Roman" w:cs="Times New Roman"/>
                <w:b/>
                <w:sz w:val="24"/>
                <w:szCs w:val="24"/>
              </w:rPr>
              <w:t>Нагорский сельсовет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ул. Заречная, от № 1 до №51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45:16:010601:619 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5480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5480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38798,4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16.08.2018 г. 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Нагорский сельсовет 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Категория земель: земли населенных пунктов для эксплуатации дорог общего пользования 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Камышное, ул. Барабинская, от №1А до кладбища. 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45:16:010601:622 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5323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5323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37686,84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11.08.2018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Нагорской сельской Думы Притобольного района Курганской области № 18 от 15.01.2015 г. 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Нагорский сельсовет 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Камышное, ул. Молодежная, от №1 до №12 до (трассы) </w:t>
            </w:r>
            <w:proofErr w:type="gramEnd"/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45:16:010601:623 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055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2055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14549,4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13.08.20185 г. 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Нагорский сельсовет 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Камышное, ул. Луговая, от №1 до №29 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45:16:010601:620 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3003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3003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21261,24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13.08.2018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Нагорский сельсовет 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1"/>
          <w:wAfter w:w="950" w:type="dxa"/>
        </w:trPr>
        <w:tc>
          <w:tcPr>
            <w:tcW w:w="14992" w:type="dxa"/>
            <w:gridSpan w:val="2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Категория земель: земли населенных пунктов для эксплуатации дорог общего пользования</w:t>
            </w:r>
          </w:p>
        </w:tc>
        <w:tc>
          <w:tcPr>
            <w:tcW w:w="1134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 с. Камышное, ул. Большая, от 31 до №31</w:t>
            </w:r>
          </w:p>
        </w:tc>
        <w:tc>
          <w:tcPr>
            <w:tcW w:w="1134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45:16:010601:624</w:t>
            </w:r>
          </w:p>
        </w:tc>
        <w:tc>
          <w:tcPr>
            <w:tcW w:w="1134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5014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5014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1134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1134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35499,12</w:t>
            </w:r>
          </w:p>
        </w:tc>
        <w:tc>
          <w:tcPr>
            <w:tcW w:w="1134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11.08.2018 г.</w:t>
            </w:r>
          </w:p>
        </w:tc>
        <w:tc>
          <w:tcPr>
            <w:tcW w:w="1134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Нагорской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сельской Думы Притобольного района Курганской области № 18 от 15.01.2015 г.</w:t>
            </w:r>
          </w:p>
        </w:tc>
        <w:tc>
          <w:tcPr>
            <w:tcW w:w="1134" w:type="dxa"/>
            <w:gridSpan w:val="2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Муниципальное образование </w:t>
            </w:r>
            <w:r w:rsidRPr="00726B0E">
              <w:rPr>
                <w:rFonts w:ascii="Times New Roman" w:hAnsi="Times New Roman"/>
                <w:sz w:val="14"/>
                <w:szCs w:val="14"/>
              </w:rPr>
              <w:lastRenderedPageBreak/>
              <w:t>Нагорский сельсовет</w:t>
            </w:r>
          </w:p>
        </w:tc>
        <w:tc>
          <w:tcPr>
            <w:tcW w:w="1134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ул. Озерная, от №2 до №24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45:16:010601:621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793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2793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19774,44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16.08.2018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ул. Кошанская, №1 до №30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45:16:010601:625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952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2952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20900,16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13.08.2018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Камышное, ул. Новая, от №1 до №26 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45:16:010601:618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3915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3915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27718,2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13.08.2018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Нагорский сельсовет 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,у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л. Новая, от № 1 до № 9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45:16:010501:943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963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1963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13564,33 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№45-45/001-45/208/001/2016-395/1 20.04.2016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,п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ер. Тополины от № 1 до № 5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45:16:010501:937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603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1603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11076,73 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№45-45/001-45/208/001/2016-405/1 20.04.2016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Категория земель: земли населенных пунктов для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эксплуатации дорог общего пользования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район, с.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Нагорское, ул. Луговая,  от № 15А до № 37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45:16:010501:921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6859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6859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47395,69 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№45-45/001-45/208/001/2016-404/1 29.04.2016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Нагорской сельской Думы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lastRenderedPageBreak/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Нагорское ул.  Полевая, от № 1 до Федеральной трассы Курган-Звериноголовское.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45:16:010501:920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795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2795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19313,45 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№45-45/001-45/208/001/2016-402/1 20.04.2016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Нагорское, ул. Береговая, от № 1 до № 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45:16:010501:935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594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1594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11014,54 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№45-45/001-45/208/001/2016-401/1 20.04.2016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Нагорское, ул. Центральная,  от № 32А до № 50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45:16:010501:936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9324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9324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64428,84 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№45-45/001-45/208/001/2016-398/1 20.04.2016 г. 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Нагорское ул. Ветеранов, от № 1 до № 51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45:16:010501:922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4171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4171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28821,61 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№45-45/001-45/208/001/2016-396/1 20.04.2016 г. 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Нагорское, пер. Зеленый, от № 7А до № 10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45:16:010501:939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558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2558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17675,78 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№45-45/001-45/208/001/2016-399/1 20.04.2016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Категория земель: земли населенных пунктов для эксплуатации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дорог общего пользования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район, с. Нагорское, ул. им.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О. Федосеева, от № 2 до № 22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45:16:010501:942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3565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3565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24634,15 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№45-45/001-45/208/001/2016-406/1 20.04.2016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ого района Курганской области № 18 от 15.01.2015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lastRenderedPageBreak/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Нагорское, ул. им. В. Павлова, от № 1 до № 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45:16:010501:940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984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1984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13709,44 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№45-45/001-45/208/001/2016-407/1 20.04.2016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,у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л. Советская, от № 16А до № 89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45:16:010501:919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0997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10997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75989,27 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№45-45/001-45/208/001/2016-405/1 20.04.2016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Утятское, ул. Ветеранов, от  ул. Санаторная до №15 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45:16:010401:755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428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1428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1,0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26.06.2016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Категория земель: земли населенных пунктов для эксплуатации дорог общего пользования 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Утятское, ул. Береговая, от №2 до №79 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45:16:010401:751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198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1198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1,0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4.07.2016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Категория земель: земли населенных пунктов для эксплуатации дорог общего пользования 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Утятское, ул. Санаторная от № 2 до №20 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45:16:010401:754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3142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3142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1,0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5.07.2016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Категория земель: земли населенных пунктов для эксплуатации дорог общего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пользования 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район, с. Утятское, пер. Сосновый, от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№1А до №12 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45:16:010401:753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594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1594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1,0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5.07.2016 г. 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Нагорской сельской Думы Притобольного района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Курганской области № 18 от 15.01.2015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lastRenderedPageBreak/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Категория земель: земли населенных пунктов для эксплуатации дорог общего пользования 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Утятское, ул. Степная, от №5А до №20 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45:16:010401:752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609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1609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1,0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5.07.2016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Категория земель: земли населенных пунктов для эксплуатации дорог общего пользования 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д. Новая Деревня, ул. Раздольная от №1 до №69 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45:16:010301:220</w:t>
            </w:r>
          </w:p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6505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6505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1,0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13.12.2016 г. 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д. Новая Деревня, ул. Тобольная, от №1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до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Раздольная №69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45:16:010301:221</w:t>
            </w:r>
          </w:p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5385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5385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1,0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30.12.2016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Категория земель: земли населенных пунктов для эксплуатации дорог общего пользования 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д. Вавилкова, ул. Дачная, от №1 до №23 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45:16:010201:96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5717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5717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49337,71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15.07.2016 г. 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Нагорской сельской Думы Притобольного района Курганской области № 18 от 15.01.2015 г.  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Нагорский сельсовет 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д. Заборская, ул. Боровая, от №2 до №47 (дамбы </w:t>
            </w:r>
            <w:proofErr w:type="gramEnd"/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45:16:020201:256</w:t>
            </w:r>
          </w:p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4303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4303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37134,89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15.12.2016 г. 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Заборская, пер. Лесной, от №2 до №16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45:16:020201:257</w:t>
            </w:r>
          </w:p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202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2202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19003,26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28.12.2016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Нагорской сельской Думы Притобольного района Курганской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области № 18 от 15.01.2015 г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lastRenderedPageBreak/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Категория земель: земли населенных пунктов для эксплуатации дорог общего пользования 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д. Заборская, ул. Приречная, от №1 до №65 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45:16:020201:255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7398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7398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63844,74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12.12.2016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Решение Нагорской сельской Думы Притобольного района Курганской области № 18 от 15.01.2015 г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участок. Категория земель: земли населенных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пунктов-для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размещения скотомогильника 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на северо-восток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от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с. Нагорское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45:16:010501:426 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500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2500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28675,00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№45-45-05/302/2011-887 15.12.2011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Нагорского сельсовета № 417 от 26.10.2011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Нагорский сельсовет 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участок. Категория земель: земли населенных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пунктов-для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хранения твердых бытовых отходов 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на северо-запад от  д. Новая Деревня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45:16:010301:96 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0.000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10.000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64000,00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№45-45-05/302/2011-860 16.12.2011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Нагорского сельсовета № 451 от 17.11.2011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  <w:trHeight w:val="65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ведения личного подсобного хозяйства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Новая Деревня ул. Раздольная, д. 49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45:16:010301:28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3000 кв. м.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  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ведения личного подсобного хозяйства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Утятское, ул. Береговая, д. 14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45:16:010401:83 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500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1500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19275,00 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№45-45/005-45/208/002/2016-591/1 20.12.2016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Свидетельство о праве на наследство по закону от 15.12.2016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Нагорский сельсовет 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для ведения личного подсобного хозяйства  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Нагорское ул. Советская, д. 27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45:16:010501:228 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500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1500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19275,00 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№45-45/005-45/208/002/2016-589/1 20.12.2016 г. 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Свидетельство о праве на наследство по закону от 15.12.2016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Нагорский сельсовет 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ведения личного подсобного хозяйства  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Утятское, ул. Центральная, д. 105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45:16:010401:158 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300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2300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29555,00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№45/005/2017-1 17.04.2017 г. 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Свидетельство о праве на наследство по закону от 10.04.2017 г. 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Нагорский сельсовет 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д. Новая Деревня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45:16:010301:36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3000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3000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35580,00 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№45-45/005-45/001/202/2015-788/2 26.08.2015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Отказ Бакланова М. С. От 19.08.2015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участок. Категория земель: земли сельскохозяйственного назначения 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 Притобольный район с. Нагорское, ТОО “Россия”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45:16:010101:161                                  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860000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1860000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3639834,00 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№45-45-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05/306/2014-272 27.11.2014 г. 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Притобольного районного суда № 182 от 21.10.2014 г. 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Муниципальное </w:t>
            </w:r>
            <w:r w:rsidRPr="00726B0E">
              <w:rPr>
                <w:rFonts w:ascii="Times New Roman" w:hAnsi="Times New Roman"/>
                <w:sz w:val="14"/>
                <w:szCs w:val="14"/>
              </w:rPr>
              <w:lastRenderedPageBreak/>
              <w:t>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 земли населенных пунктов. Пожарное депо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Нагорское, пер. Зеленый, д.2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45:16:010501:1233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1150кв. м.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участок. Категория земель: земли населенных пунктов. 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Нагорское, Центральная 32 а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45:16:010501:1242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4147 кв. м.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участок. Категория земель: земли сельскохозяйственного назначения,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для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сельхоз использо-вания.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45:16:000000:202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143000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693550,00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№45/005/2017-8 20.10.2017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Отказ Павловой В.М. от 12.10.2017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земель: земли сельскохозяйственного назначения, для ведения подсобного сельского хозяйства.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в границах СПК им. Кравченко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45:16:020301:87 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16100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116100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583085,00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№ 45-45/005-45/208/001/2016-355/2 от 11.04.2016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Отказ Тебайкиной Л.В. от 04.04.2016 г. 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участок. Категория земель: земли сельскохозяйственного назначения,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для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сельхоз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использования. 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Нагорское, ТОО «Россия»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45:16:010101:279 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247699кв. м.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г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ведения личного подсобного хозяйства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Утятское, ул. Центральная, д. 105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45:16:010401:158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2300 кв. м.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участок. Категория земель: земли сельскохозяйственного назначения, для садоводства. 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Нагорское, садоводческое товарищество «Заборское»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45:16:010101:195 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000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1000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5180,00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№45-45/005-45/003/301/2016-772/3 от 12.10.2016 г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Отказ Бурцевой Л.А. от 4.10.2016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Утятское, ул.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Береговая, д.14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45:16:010401:83</w:t>
            </w:r>
          </w:p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1500 кв. м.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Нагорское, ТОО «Россия»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45:16:010101:280</w:t>
            </w:r>
          </w:p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540000кв. м.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участок-земли населенных пунктов, для садоводства и огородничества. 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Камышное.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45:16:010601:90</w:t>
            </w:r>
          </w:p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736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736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3812.48 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№45-01.05-00.2003-0000.00 06.10.2003 г. 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Договор аренды от 26.06.2003 г. 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45:16:000000:202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143000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693550,00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№45-45-05/308/2012-361 от 29.10.2012 г. 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Отказ Муха Т.С. от 9.10.2012 г. 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45:16:000000:202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143000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693550,00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№45-45-05/308/2012-359 29.10.2012 г. 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Отказ Муха А.И. от 09.10.2012 г. 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45:16:000000:202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143000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693550,00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№45-45/005-45/001/202/2015-81/2 от 29.05.2015 г. 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Отказ Трифоновой Л.И. от 23.05.2015 г. 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45:16:000000:202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143000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693550,00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№45-45/005-45/001/202/2015-79/2 03.06.2015 г. 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Отказ Трифонова А.С. от 23.05.2015 г. 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45:16:000000:202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143000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693550,00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45-45-/005-45/003/301/2016-716/3 от 14.09.2016 г. 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Отказ Лукина А.К. от 06.09.2016 г. 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45:16:000000:202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143000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693550,00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№45-45/005-45/208/002/2016-479/3 28.11.2016 г. 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Отказ Лукиной Н.В. от 22.11.2016 г. 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45:16:000000:202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143000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693550,00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45:16:000000:202-45/005/2017-3 от 14.09.2017 г. 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Отказ Кирилловой З.А. от 06.09.2017 г. 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Камышное, ТОО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им. Кравченко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45:16:000000:202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143000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693550,00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45:16:000000:202-45/005/2017-5 от 20.10.2017 г 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Отказ Павловой В.М. от 12.10.2017 г. 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Земли населенных пунктов. Вид разрешеннгоиспользования.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Новая Деревня ул. Раздольная около здания №40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45:16:010301:440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6 кв. м.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земель: земли сельскохозяйственного назначения, для садоводства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адоводства.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д. Вавилкова.  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45:16:010201:34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500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1500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6405,00 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№45:16:010201:34-45/060/2018-2 от 28.08.2018 г. 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Отказ Ивановой Н.И. от 16.08.2018 г. 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Нагорское, ТОО «Россия»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45:16:000000:1024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992000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992000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4622720,00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№45:16:000000:1024-45/005/2018-1 от 29.01.2018 г. 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Притобольного районного суда от 15.12.2015 г. 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Нагорский сельсовет </w:t>
            </w: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участок. Категория земель: земли сельскохозяйственного назначения 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Нагорское, ТОО «Россия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45:16:000000:1024 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124000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577840,00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№45:16:000000:1024-45/005/2018-2 от 29.01.2018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Притобольного районного суда от 21.06.2017 г. 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участок. Категория земель: земли сельскохозяйственного назначения 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Нагорское, ТОО «Россия 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45:16:000000:1024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124000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577840,00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№45:16:000000:1024-45/005/2018-3 от 29.01.2018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Притобольного районного суда от 21.06.2017 г. 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Нагорское, ТОО «Россия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45:16:000000:1024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124000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577840,00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№45:16:000000:1024-45/005/2018-4 от 29.01.2018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от 22.06.2017 г.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Нагорское, ТОО «Россия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45:16:000000:1024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124000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577840,00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№45:16:000000:1024-45/005/2018-5 от 29.01.2018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Притобольного районного суда от 11.05.2017 г. 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Нагорское, ТОО «Россия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45:16:000000:1024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484CC1">
                <w:rPr>
                  <w:rFonts w:ascii="Times New Roman" w:hAnsi="Times New Roman" w:cs="Times New Roman"/>
                  <w:sz w:val="14"/>
                  <w:szCs w:val="14"/>
                </w:rPr>
                <w:t>124000 кв. м</w:t>
              </w:r>
            </w:smartTag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 -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577840,00 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№45:16:000000:1024-45/005/2018-6 от 29.01.2018 г.</w:t>
            </w: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Притобольного районного суда от 22.06.2017 г. </w:t>
            </w:r>
          </w:p>
        </w:tc>
        <w:tc>
          <w:tcPr>
            <w:tcW w:w="1220" w:type="dxa"/>
          </w:tcPr>
          <w:p w:rsidR="00310584" w:rsidRPr="00726B0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4"/>
                <w:szCs w:val="14"/>
              </w:rPr>
            </w:pPr>
            <w:r w:rsidRPr="00726B0E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</w:t>
            </w: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д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.Н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овая Деревня ул.Раздольная около здания №2А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45:16:010301:443 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</w:t>
            </w:r>
            <w:r w:rsidRPr="00484CC1">
              <w:rPr>
                <w:rFonts w:cs="Times New Roman"/>
                <w:b w:val="0"/>
                <w:sz w:val="14"/>
                <w:szCs w:val="14"/>
              </w:rPr>
              <w:t xml:space="preserve"> </w:t>
            </w:r>
            <w:r w:rsidRPr="00484CC1">
              <w:rPr>
                <w:rStyle w:val="211pt"/>
                <w:rFonts w:cs="Times New Roman"/>
                <w:sz w:val="14"/>
                <w:szCs w:val="14"/>
              </w:rPr>
              <w:t>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Курганская область,</w:t>
            </w:r>
            <w:r w:rsidRPr="00484CC1">
              <w:rPr>
                <w:rFonts w:cs="Times New Roman"/>
                <w:b w:val="0"/>
                <w:sz w:val="14"/>
                <w:szCs w:val="14"/>
              </w:rPr>
              <w:t xml:space="preserve"> </w:t>
            </w:r>
            <w:r w:rsidRPr="00484CC1">
              <w:rPr>
                <w:rStyle w:val="211pt"/>
                <w:rFonts w:cs="Times New Roman"/>
                <w:sz w:val="14"/>
                <w:szCs w:val="14"/>
              </w:rPr>
              <w:t>Притобольный район, д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.Н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овая Деревня ул.Раздольная около здания №28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Кадастровый № 45:16:010301:442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д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.Н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овая Деревня ул.Раздольная около здания №65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45:16:010301:441 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.Н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агорское ул.Советская,54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before="360" w:line="240" w:lineRule="auto"/>
              <w:ind w:left="620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45:16:010501:1231 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.Н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агорское ул.Центральная около здания № 1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45:16:010501:1238 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.Н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агорское ул.им В.Павлова около здания №7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45:16:010501:1229 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.Н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агорское ул.Советская около здания№23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45:16:010501:1230 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.Н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агорское ул. Новая около здания№8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45:16:010501:1234 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Земельный участок. Земли населенных </w:t>
            </w:r>
            <w:r w:rsidRPr="00484CC1">
              <w:rPr>
                <w:rStyle w:val="211pt"/>
                <w:rFonts w:cs="Times New Roman"/>
                <w:sz w:val="14"/>
                <w:szCs w:val="14"/>
              </w:rPr>
              <w:lastRenderedPageBreak/>
              <w:t>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Курганская область, Притобольный </w:t>
            </w:r>
            <w:r w:rsidRPr="00484CC1">
              <w:rPr>
                <w:rStyle w:val="211pt"/>
                <w:rFonts w:cs="Times New Roman"/>
                <w:sz w:val="14"/>
                <w:szCs w:val="14"/>
              </w:rPr>
              <w:lastRenderedPageBreak/>
              <w:t>район, 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.Н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агорское ул. Советская около здания№2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Кадастровый № 45:16:010501:1232 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</w:t>
            </w:r>
            <w:r w:rsidRPr="00484CC1">
              <w:rPr>
                <w:rFonts w:cs="Times New Roman"/>
                <w:b w:val="0"/>
                <w:sz w:val="14"/>
                <w:szCs w:val="14"/>
              </w:rPr>
              <w:t xml:space="preserve"> </w:t>
            </w:r>
            <w:r w:rsidRPr="00484CC1">
              <w:rPr>
                <w:rStyle w:val="211pt"/>
                <w:rFonts w:cs="Times New Roman"/>
                <w:sz w:val="14"/>
                <w:szCs w:val="14"/>
              </w:rPr>
              <w:t>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.Н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агорское ул. Ветеранов около здания№13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Кадастровый № 45:16:010501:1224</w:t>
            </w:r>
            <w:r w:rsidRPr="00484CC1">
              <w:rPr>
                <w:rFonts w:cs="Times New Roman"/>
                <w:b w:val="0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.Н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агорское ул. Центральная около здания№25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45:16:010501:1226 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.Н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агорское ул. Ветеранов около здания№1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45:16:010501:1227 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.Н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агорское ул. Центральная около здания№11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45:16:010501:1228 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.Н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агорское ул. Советская около здания№7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Кадастровый № 45:16:010501:1235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2F4E7E" w:rsidRDefault="00310584" w:rsidP="00310584">
            <w:pPr>
              <w:rPr>
                <w:rFonts w:ascii="Times New Roman" w:hAnsi="Times New Roman" w:cs="Times New Roman"/>
                <w:color w:val="C0504D" w:themeColor="accent2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6F6F2B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6F6F2B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6F6F2B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6F6F2B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 (старая котельная)</w:t>
            </w:r>
          </w:p>
        </w:tc>
        <w:tc>
          <w:tcPr>
            <w:tcW w:w="1333" w:type="dxa"/>
          </w:tcPr>
          <w:p w:rsidR="00310584" w:rsidRPr="006F6F2B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6F6F2B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</w:t>
            </w:r>
            <w:proofErr w:type="gramStart"/>
            <w:r w:rsidRPr="006F6F2B">
              <w:rPr>
                <w:rStyle w:val="211pt"/>
                <w:rFonts w:cs="Times New Roman"/>
                <w:sz w:val="14"/>
                <w:szCs w:val="14"/>
              </w:rPr>
              <w:t>.Н</w:t>
            </w:r>
            <w:proofErr w:type="gramEnd"/>
            <w:r w:rsidRPr="006F6F2B">
              <w:rPr>
                <w:rStyle w:val="211pt"/>
                <w:rFonts w:cs="Times New Roman"/>
                <w:sz w:val="14"/>
                <w:szCs w:val="14"/>
              </w:rPr>
              <w:t>агорское ул. Центральная около здания№37</w:t>
            </w:r>
          </w:p>
        </w:tc>
        <w:tc>
          <w:tcPr>
            <w:tcW w:w="1378" w:type="dxa"/>
          </w:tcPr>
          <w:p w:rsidR="00310584" w:rsidRPr="006F6F2B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6F6F2B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45:16:010501:1236 </w:t>
            </w:r>
          </w:p>
          <w:p w:rsidR="00310584" w:rsidRPr="006F6F2B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6F6F2B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6F6F2B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2F4E7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0504D" w:themeColor="accent2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2F4E7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0504D" w:themeColor="accent2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2F4E7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0504D" w:themeColor="accent2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2F4E7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0504D" w:themeColor="accent2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2F4E7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C0504D" w:themeColor="accent2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2F4E7E" w:rsidRDefault="00310584" w:rsidP="00310584">
            <w:pPr>
              <w:rPr>
                <w:rFonts w:ascii="Times New Roman" w:hAnsi="Times New Roman" w:cs="Times New Roman"/>
                <w:color w:val="C0504D" w:themeColor="accent2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2F4E7E" w:rsidRDefault="00310584" w:rsidP="00310584">
            <w:pPr>
              <w:rPr>
                <w:rFonts w:ascii="Times New Roman" w:hAnsi="Times New Roman" w:cs="Times New Roman"/>
                <w:color w:val="C0504D" w:themeColor="accent2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2F4E7E" w:rsidRDefault="00310584" w:rsidP="00310584">
            <w:pPr>
              <w:rPr>
                <w:rFonts w:ascii="Times New Roman" w:hAnsi="Times New Roman" w:cs="Times New Roman"/>
                <w:color w:val="C0504D" w:themeColor="accent2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2F4E7E" w:rsidRDefault="00310584" w:rsidP="00310584">
            <w:pPr>
              <w:rPr>
                <w:rFonts w:ascii="Times New Roman" w:hAnsi="Times New Roman" w:cs="Times New Roman"/>
                <w:color w:val="C0504D" w:themeColor="accent2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</w:t>
            </w:r>
            <w:r w:rsidRPr="00484CC1">
              <w:rPr>
                <w:rStyle w:val="211pt"/>
                <w:rFonts w:cs="Times New Roman"/>
                <w:sz w:val="14"/>
                <w:szCs w:val="14"/>
              </w:rPr>
              <w:lastRenderedPageBreak/>
              <w:t>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lastRenderedPageBreak/>
              <w:t>Курганская область, Притобольный район, 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.Н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агорское ул. Советская около здания№76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45:16:010501:1237 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.Н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агорское ул.Ветеранов около здания№ 14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45:16:010501:1225 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.К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амышное ул.Заречная около здания№1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45:16:010601:861 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</w:t>
            </w:r>
            <w:r w:rsidRPr="00484CC1">
              <w:rPr>
                <w:rFonts w:cs="Times New Roman"/>
                <w:b w:val="0"/>
                <w:sz w:val="14"/>
                <w:szCs w:val="14"/>
              </w:rPr>
              <w:t xml:space="preserve"> </w:t>
            </w:r>
            <w:r w:rsidRPr="00484CC1">
              <w:rPr>
                <w:rStyle w:val="211pt"/>
                <w:rFonts w:cs="Times New Roman"/>
                <w:sz w:val="14"/>
                <w:szCs w:val="14"/>
              </w:rPr>
              <w:t>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.К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амышное ул.Новая около</w:t>
            </w:r>
            <w:r w:rsidRPr="00484CC1">
              <w:rPr>
                <w:rFonts w:cs="Times New Roman"/>
                <w:b w:val="0"/>
                <w:sz w:val="14"/>
                <w:szCs w:val="14"/>
              </w:rPr>
              <w:t xml:space="preserve"> </w:t>
            </w:r>
            <w:r w:rsidRPr="00484CC1">
              <w:rPr>
                <w:rStyle w:val="211pt"/>
                <w:rFonts w:cs="Times New Roman"/>
                <w:sz w:val="14"/>
                <w:szCs w:val="14"/>
              </w:rPr>
              <w:t>здания№16</w:t>
            </w:r>
          </w:p>
        </w:tc>
        <w:tc>
          <w:tcPr>
            <w:tcW w:w="1378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45:16:010601:862 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.К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амышное ул.Большая около здания№ 17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Кадастровый № 45:16:010601:864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.К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амышное ул.Луговаяоколо здания№21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45:16:010601:860 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.К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амышное ул.Молодежная около здания№ 10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45:16:010601:863 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.К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амышное ул.Большая около здания№27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45:16:010601:859 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Земельный участок. Земли населенных пунктов. Вид </w:t>
            </w:r>
            <w:r w:rsidRPr="00484CC1">
              <w:rPr>
                <w:rStyle w:val="211pt"/>
                <w:rFonts w:cs="Times New Roman"/>
                <w:sz w:val="14"/>
                <w:szCs w:val="14"/>
              </w:rPr>
              <w:lastRenderedPageBreak/>
              <w:t>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Курганская область, Притобольный район, </w:t>
            </w:r>
            <w:r w:rsidRPr="00484CC1">
              <w:rPr>
                <w:rStyle w:val="211pt"/>
                <w:rFonts w:cs="Times New Roman"/>
                <w:sz w:val="14"/>
                <w:szCs w:val="14"/>
              </w:rPr>
              <w:lastRenderedPageBreak/>
              <w:t>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.К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амышное ул.Заречная около здания№31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Кадастровый № 45:16:010601:865 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д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.З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аборская ул.Боровая около здания№1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Кадастровый № 45:16:020201:486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.У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тятское ул.Центральная около здания№104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45:16:010301:444 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.У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тятское ул.Береговая около здания№57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45:16:010401:1010 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Fonts w:cs="Times New Roman"/>
                <w:b w:val="0"/>
                <w:sz w:val="14"/>
                <w:szCs w:val="14"/>
              </w:rPr>
              <w:t xml:space="preserve"> </w:t>
            </w:r>
            <w:r w:rsidRPr="00484CC1">
              <w:rPr>
                <w:rStyle w:val="211pt"/>
                <w:rFonts w:cs="Times New Roman"/>
                <w:sz w:val="14"/>
                <w:szCs w:val="14"/>
              </w:rPr>
              <w:t>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.У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тятское ул.Централная около здания№75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45:16:010401:1005 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.У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тятское ул.Зерновая около здания№2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45:16:010105:242 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.У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тятское ул.Степная около здания№1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45:16:010401:1004 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.У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тятское ул.Центральная около здания№17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45:16:010401:1007 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Земельный </w:t>
            </w:r>
            <w:r w:rsidRPr="00484CC1">
              <w:rPr>
                <w:rStyle w:val="211pt"/>
                <w:rFonts w:cs="Times New Roman"/>
                <w:sz w:val="14"/>
                <w:szCs w:val="14"/>
              </w:rPr>
              <w:lastRenderedPageBreak/>
              <w:t>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Курганская </w:t>
            </w:r>
            <w:r w:rsidRPr="00484CC1">
              <w:rPr>
                <w:rStyle w:val="211pt"/>
                <w:rFonts w:cs="Times New Roman"/>
                <w:sz w:val="14"/>
                <w:szCs w:val="14"/>
              </w:rPr>
              <w:lastRenderedPageBreak/>
              <w:t>область, Притобольный район, 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.У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тятское ул.Санаторная около здания№2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Кадастровый № </w:t>
            </w:r>
            <w:r w:rsidRPr="00484CC1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45:16:010401:1006 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lastRenderedPageBreak/>
              <w:t xml:space="preserve">Площадь 6 кв. </w:t>
            </w: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lastRenderedPageBreak/>
              <w:t>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.У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тятское ул.Центральная около здания№14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Кадастровый № 45:16:010401:1008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.У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тятское ул.пер.Сосновый около здания№6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45:16:010401:1009 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Площадь 6 кв. м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.У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тятское ул.Ветеранов около здания№11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45:16:010401:1012 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bottom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Земельный участок. Земли населенных пунктов. Вид разрешенного исполь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з-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 я: коммунальное обслуживание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</w:t>
            </w:r>
            <w:proofErr w:type="gramStart"/>
            <w:r w:rsidRPr="00484CC1">
              <w:rPr>
                <w:rStyle w:val="211pt"/>
                <w:rFonts w:cs="Times New Roman"/>
                <w:sz w:val="14"/>
                <w:szCs w:val="14"/>
              </w:rPr>
              <w:t>.У</w:t>
            </w:r>
            <w:proofErr w:type="gramEnd"/>
            <w:r w:rsidRPr="00484CC1">
              <w:rPr>
                <w:rStyle w:val="211pt"/>
                <w:rFonts w:cs="Times New Roman"/>
                <w:sz w:val="14"/>
                <w:szCs w:val="14"/>
              </w:rPr>
              <w:t>тятское ул.Центральная около здания№25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sz w:val="14"/>
                <w:szCs w:val="14"/>
              </w:rPr>
              <w:t xml:space="preserve">Кадастровый № 45:16:010401:1011 </w:t>
            </w:r>
          </w:p>
          <w:p w:rsidR="00310584" w:rsidRPr="00484CC1" w:rsidRDefault="00310584" w:rsidP="00310584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Style w:val="211pt"/>
                <w:rFonts w:cs="Times New Roman"/>
                <w:b w:val="0"/>
                <w:sz w:val="14"/>
                <w:szCs w:val="14"/>
              </w:rPr>
            </w:pPr>
            <w:r w:rsidRPr="00484CC1">
              <w:rPr>
                <w:rStyle w:val="211pt"/>
                <w:rFonts w:cs="Times New Roman"/>
                <w:b w:val="0"/>
                <w:sz w:val="14"/>
                <w:szCs w:val="14"/>
              </w:rPr>
              <w:t>Площадь 6 кв. м</w:t>
            </w:r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484CC1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E13F8E" w:rsidRDefault="00310584" w:rsidP="003105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7030A0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F229E" w:rsidRPr="0074311B" w:rsidTr="000873A0">
        <w:trPr>
          <w:gridAfter w:val="27"/>
          <w:wAfter w:w="15692" w:type="dxa"/>
        </w:trPr>
        <w:tc>
          <w:tcPr>
            <w:tcW w:w="14992" w:type="dxa"/>
            <w:gridSpan w:val="22"/>
          </w:tcPr>
          <w:p w:rsidR="003F229E" w:rsidRPr="0074311B" w:rsidRDefault="003F229E" w:rsidP="003F22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B0E">
              <w:rPr>
                <w:rFonts w:ascii="Times New Roman" w:hAnsi="Times New Roman" w:cs="Times New Roman"/>
                <w:b/>
                <w:sz w:val="24"/>
                <w:szCs w:val="24"/>
              </w:rPr>
              <w:t>ЯЛЫМСКИЙ СЕЛЬСОВЕТ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обслуживания автомобильной дороги общего местного пользования 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Ялым, 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ул. Лесная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45:16:011701:558,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5420 кв. м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31167.81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26.12.2023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45:16:011701:558-45/051/2023-2</w:t>
            </w: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Ялым, 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ул. Степная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45:16:011701:554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3188 кв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18332.65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26.12.2023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45:16:011701:554-45/051/2023-2</w:t>
            </w: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обслуживания автомобильной дороги общего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местного пользования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область, Притобольный район, с. Ялым,</w:t>
            </w:r>
          </w:p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пер. Сиреневый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45:16:011701:552</w:t>
            </w:r>
          </w:p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1805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10379,69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25.12.2023 г.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округа№106 от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03.11.2023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lastRenderedPageBreak/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</w:t>
            </w:r>
            <w:r w:rsidRPr="003F229E">
              <w:rPr>
                <w:rFonts w:ascii="Times New Roman" w:hAnsi="Times New Roman"/>
                <w:sz w:val="14"/>
                <w:szCs w:val="14"/>
              </w:rPr>
              <w:lastRenderedPageBreak/>
              <w:t>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45:16:011701:552-45/051/2023-3</w:t>
            </w: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Ялым,</w:t>
            </w:r>
          </w:p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пер. Вишневый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45:16:011701:557,</w:t>
            </w:r>
          </w:p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25.12.2023 г.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45:16:011701:557-45/051/2023-3</w:t>
            </w: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1"/>
          <w:wAfter w:w="950" w:type="dxa"/>
        </w:trPr>
        <w:tc>
          <w:tcPr>
            <w:tcW w:w="14992" w:type="dxa"/>
            <w:gridSpan w:val="2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10584" w:rsidRPr="00484CC1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875D2">
              <w:rPr>
                <w:rFonts w:ascii="Times New Roman" w:hAnsi="Times New Roman" w:cs="Times New Roman"/>
                <w:b/>
                <w:sz w:val="14"/>
                <w:szCs w:val="14"/>
              </w:rPr>
              <w:t>Земельный участок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для обслуживания автомобильной дороги общего местного пользования</w:t>
            </w:r>
          </w:p>
        </w:tc>
        <w:tc>
          <w:tcPr>
            <w:tcW w:w="1134" w:type="dxa"/>
            <w:gridSpan w:val="2"/>
            <w:vAlign w:val="center"/>
          </w:tcPr>
          <w:p w:rsidR="00310584" w:rsidRPr="00484CC1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Ялым,</w:t>
            </w:r>
          </w:p>
          <w:p w:rsidR="00310584" w:rsidRPr="00484CC1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пер. Озерный</w:t>
            </w:r>
          </w:p>
        </w:tc>
        <w:tc>
          <w:tcPr>
            <w:tcW w:w="1134" w:type="dxa"/>
            <w:gridSpan w:val="2"/>
            <w:vAlign w:val="center"/>
          </w:tcPr>
          <w:p w:rsidR="00310584" w:rsidRPr="00484CC1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45:16:011701:555,</w:t>
            </w:r>
          </w:p>
          <w:p w:rsidR="00310584" w:rsidRPr="00484CC1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10584" w:rsidRPr="00484CC1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10584" w:rsidRPr="00484CC1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10584" w:rsidRPr="00484CC1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10584" w:rsidRPr="00484CC1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10584" w:rsidRPr="00726B0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27.12.2023 г.</w:t>
            </w:r>
          </w:p>
        </w:tc>
        <w:tc>
          <w:tcPr>
            <w:tcW w:w="1134" w:type="dxa"/>
            <w:gridSpan w:val="2"/>
            <w:vAlign w:val="center"/>
          </w:tcPr>
          <w:p w:rsidR="00310584" w:rsidRPr="009F7843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F7843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льного муниципального округа№106 </w:t>
            </w:r>
            <w:r w:rsidRPr="009F7843">
              <w:rPr>
                <w:rFonts w:ascii="Times New Roman" w:hAnsi="Times New Roman" w:cs="Times New Roman"/>
                <w:b/>
                <w:sz w:val="14"/>
                <w:szCs w:val="14"/>
              </w:rPr>
              <w:t>от 03.11.2023 г</w:t>
            </w:r>
          </w:p>
        </w:tc>
        <w:tc>
          <w:tcPr>
            <w:tcW w:w="1134" w:type="dxa"/>
            <w:gridSpan w:val="2"/>
            <w:vAlign w:val="center"/>
          </w:tcPr>
          <w:p w:rsidR="00310584" w:rsidRPr="009822E6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22E6">
              <w:rPr>
                <w:rFonts w:ascii="Times New Roman" w:hAnsi="Times New Roman"/>
                <w:b/>
                <w:sz w:val="14"/>
                <w:szCs w:val="14"/>
              </w:rPr>
              <w:t>Собственность</w:t>
            </w:r>
          </w:p>
          <w:p w:rsidR="00310584" w:rsidRPr="009822E6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22E6">
              <w:rPr>
                <w:rFonts w:ascii="Times New Roman" w:hAnsi="Times New Roman"/>
                <w:b/>
                <w:sz w:val="14"/>
                <w:szCs w:val="14"/>
              </w:rPr>
              <w:t>МО</w:t>
            </w:r>
          </w:p>
          <w:p w:rsidR="00310584" w:rsidRPr="009822E6" w:rsidRDefault="00310584" w:rsidP="0031058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22E6">
              <w:rPr>
                <w:rFonts w:ascii="Times New Roman" w:hAnsi="Times New Roman"/>
                <w:b/>
                <w:sz w:val="14"/>
                <w:szCs w:val="14"/>
              </w:rPr>
              <w:t>Притобольный муниципальный округ</w:t>
            </w:r>
          </w:p>
          <w:p w:rsidR="00310584" w:rsidRPr="009F7843" w:rsidRDefault="00310584" w:rsidP="0031058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343434"/>
                <w:sz w:val="14"/>
                <w:szCs w:val="14"/>
                <w:shd w:val="clear" w:color="auto" w:fill="FFFFFF"/>
              </w:rPr>
              <w:t>№ 45:16:011701:555- 45/051/2023-3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Ялым,</w:t>
            </w:r>
          </w:p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ул. Береговая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45:16:011701:553,</w:t>
            </w:r>
          </w:p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27.12.2023 г.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45:16:011701:553345/051/2023-3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Ялым,</w:t>
            </w:r>
          </w:p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пер. Садовый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45:16:011701:562,</w:t>
            </w:r>
          </w:p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977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Ялым, 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Ул. Труда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45:16:011701:564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18432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105993.54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30.12.2023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30.08. 2023 г. № 106 о принятии имущества из муниципальной собственности муниципального образования Ялымского Сельсовета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45:16:011701:564-45/051/2023-3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Ялым, 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пер. Залоговский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Кадастровый номер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45:16:011701:560,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Площадь 741 кв.м.,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 4261,13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обслуживания автомобильной дороги общего местного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район, с. Ялым, 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пер. Огородный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Кадастровый номер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45:16:011701:568,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Площадь 844 кв.м.,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Кадастровая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стоимость 4853,44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Ялым,</w:t>
            </w:r>
          </w:p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пер. Одиновский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45:16:011701:563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2946 кв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16941.03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26.12.2023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45:16:011701:563-45/051/2023-3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Ялым,</w:t>
            </w:r>
          </w:p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пер. Прохоровский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45:16:011701:561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3249 кв.м.</w:t>
            </w:r>
          </w:p>
        </w:tc>
        <w:tc>
          <w:tcPr>
            <w:tcW w:w="936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18683.43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26.12.2023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45:16:011701:561-45/051/2023-2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Ялым,</w:t>
            </w:r>
          </w:p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пер. Северный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45:16:011701:570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1080 кв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6210.56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26.12.2023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45:16:011701:570-45/051/2023-3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Ялым,</w:t>
            </w:r>
          </w:p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пер. Деревенский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F229E" w:rsidRDefault="00310584" w:rsidP="0031058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45:16:011701:567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805 кв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4629.17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26.12.2023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45:16:011701:567-45/051/2023-2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Ялым, 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пер. Луговой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Кадастровый номер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45:16:011701:569,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Площадь 3238 кв.м.,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 18620,18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д. Новокаминка, 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ул. Центральная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45:16:040501:108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13911 кв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79995.45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26.12.2023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45:16:0140501:108-45/051/2023-3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д. Новокаминка, 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пер. Степной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45:16:040501:107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2769 кв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15923.19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27.12.2023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45:16:0140501:107-45/051/2023-3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для обслуживания автомобильной дороги общего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местного пользования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район, 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д. Новокаминка, 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ул. Бугровая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45:16:040501:117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4664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д. Обрядовка, 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ул. Новая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45:16:040601:214,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3730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д. Обрядовка, 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ул. Центральная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45:16:040601:215,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14968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д. Обрядовка, 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ул. Северная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45:16:040601:217,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5693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д. Обрядовка, 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пер. Огородный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45:16:040601:218,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1061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д. Обрядовка, 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пер. Фермерский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45:16:040601:220,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1455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д. Обрядовка, 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пер. Озерный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45:16:040601:219,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1150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45:16:011701:273,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1040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Новокаминский клуб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д. Новокаминка, 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ул. Центральная, 14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45:16:040501:87,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294 кв.м.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Обрядовский клуб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д. Обрядовка, 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ул. Центральная, 20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129960,00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под зданием сельсовета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ул. Береговая, 60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28440,72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под Ялымским СДК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ул. Центральная,14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Кадастровый номер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45:16:011701:272,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Площадь 530 кв.м.,</w:t>
            </w:r>
          </w:p>
          <w:p w:rsidR="00310584" w:rsidRPr="003F229E" w:rsidRDefault="00310584" w:rsidP="00310584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12112,65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530+/-8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12112,65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12112,65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09.10.2023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45:16:011701:272-45/051/2023-3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F229E" w:rsidRPr="0074311B" w:rsidTr="000873A0">
        <w:trPr>
          <w:gridAfter w:val="27"/>
          <w:wAfter w:w="15692" w:type="dxa"/>
        </w:trPr>
        <w:tc>
          <w:tcPr>
            <w:tcW w:w="14992" w:type="dxa"/>
            <w:gridSpan w:val="22"/>
          </w:tcPr>
          <w:p w:rsidR="003F229E" w:rsidRPr="0074311B" w:rsidRDefault="003F229E" w:rsidP="003F22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6B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ГЛАДКОВСКИЙ СЕЛЬСОВЕТ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45:16:041001:188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10000 кв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44700,00</w:t>
            </w:r>
            <w:r w:rsidRPr="00484CC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     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  <w:r w:rsidRPr="00484CC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  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   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139756.92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28.12.2023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45:16:041001:188-45/051/2023-2</w:t>
            </w: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д. Ершовка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45:16:041101:114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11600 кв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31552,00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ля размещения полигона твердых бытовых отходов 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д. Банщиково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45:16:040901:67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12000 кв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39000,00</w:t>
            </w:r>
            <w:r w:rsidRPr="00484CC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  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ля размещения полигона твердых бытовых отходов 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д. Н-Алабуга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45:16:040801:115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9000 кв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25020,00</w:t>
            </w:r>
          </w:p>
        </w:tc>
        <w:tc>
          <w:tcPr>
            <w:tcW w:w="483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3"/>
          <w:wAfter w:w="2084" w:type="dxa"/>
        </w:trPr>
        <w:tc>
          <w:tcPr>
            <w:tcW w:w="13858" w:type="dxa"/>
            <w:gridSpan w:val="20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ля размещения полигона твердых бытовых отходов </w:t>
            </w:r>
          </w:p>
        </w:tc>
        <w:tc>
          <w:tcPr>
            <w:tcW w:w="113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с. Гладковское, ул. Школьная</w:t>
            </w:r>
          </w:p>
        </w:tc>
        <w:tc>
          <w:tcPr>
            <w:tcW w:w="113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45:16:041001:467</w:t>
            </w:r>
          </w:p>
        </w:tc>
        <w:tc>
          <w:tcPr>
            <w:tcW w:w="113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6508 кв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113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85496,57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  </w:t>
            </w:r>
          </w:p>
        </w:tc>
        <w:tc>
          <w:tcPr>
            <w:tcW w:w="113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13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</w:p>
        </w:tc>
        <w:tc>
          <w:tcPr>
            <w:tcW w:w="1134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с. Гладковское, ул. Школьная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45:16:041001:480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2288 кв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12538,24</w:t>
            </w:r>
          </w:p>
        </w:tc>
        <w:tc>
          <w:tcPr>
            <w:tcW w:w="425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  <w:trHeight w:val="885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с. Гладковское, ул. Заречная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45:16:041001:479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1349 кв.м.</w:t>
            </w:r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7392,52</w:t>
            </w:r>
          </w:p>
        </w:tc>
        <w:tc>
          <w:tcPr>
            <w:tcW w:w="425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  <w:trHeight w:val="969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ля размещения полигона твердых бытовых отходов 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с. Гладковское, ул. Заречная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45:16:041001:468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4022 кв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34709,86</w:t>
            </w:r>
          </w:p>
        </w:tc>
        <w:tc>
          <w:tcPr>
            <w:tcW w:w="425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  <w:trHeight w:val="983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с. Гладковское, ул. Центральная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45:16:041001:466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11260 кв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61704,80</w:t>
            </w:r>
          </w:p>
        </w:tc>
        <w:tc>
          <w:tcPr>
            <w:tcW w:w="425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  <w:trHeight w:val="996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с. Гладковское, ул. Северная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45:16:041001:464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7031 кв.м.</w:t>
            </w:r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38529,88</w:t>
            </w:r>
          </w:p>
        </w:tc>
        <w:tc>
          <w:tcPr>
            <w:tcW w:w="425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с. Гладковское, ул. Рабочая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45:16:041001:470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17509 кв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95949,32</w:t>
            </w:r>
          </w:p>
        </w:tc>
        <w:tc>
          <w:tcPr>
            <w:tcW w:w="425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д. Банщиково,  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Центральная</w:t>
            </w:r>
          </w:p>
        </w:tc>
        <w:tc>
          <w:tcPr>
            <w:tcW w:w="1378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45:16:040901:105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12489 кв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107780,07</w:t>
            </w:r>
          </w:p>
        </w:tc>
        <w:tc>
          <w:tcPr>
            <w:tcW w:w="425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д. Нижняя Алабуга,            ул. Молодежная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45:16:040801:206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6362 кв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35945,30</w:t>
            </w:r>
          </w:p>
        </w:tc>
        <w:tc>
          <w:tcPr>
            <w:tcW w:w="425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д. Ершовка,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ул. Молодежная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45:16:041101:209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10043 кв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86671,09</w:t>
            </w:r>
          </w:p>
        </w:tc>
        <w:tc>
          <w:tcPr>
            <w:tcW w:w="425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д. Ершовка,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ул. Молодежная</w:t>
            </w:r>
          </w:p>
        </w:tc>
        <w:tc>
          <w:tcPr>
            <w:tcW w:w="1378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45:16:041101:198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7287 кв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62886,81</w:t>
            </w:r>
          </w:p>
        </w:tc>
        <w:tc>
          <w:tcPr>
            <w:tcW w:w="425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ля размещения полигона твердых бытовых отходов 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с. Гладковское,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ул. Молодежная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45:16:041001:465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7424 кв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40683,52</w:t>
            </w:r>
          </w:p>
        </w:tc>
        <w:tc>
          <w:tcPr>
            <w:tcW w:w="425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с. Гладковское,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пер. Даманский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45:16:041001:469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5651 кв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30967,48</w:t>
            </w:r>
          </w:p>
        </w:tc>
        <w:tc>
          <w:tcPr>
            <w:tcW w:w="425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д. Ершовка, 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ул. Зеленая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45:16:041101:200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6552 кв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56543,76</w:t>
            </w:r>
          </w:p>
        </w:tc>
        <w:tc>
          <w:tcPr>
            <w:tcW w:w="425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  <w:trHeight w:val="647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льный участок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ля обслуживания автомобильной дороги общего пользования местного значения 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д. Ершовка, 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ул. Зеленая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45:16:041101:210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2018 кв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17415,34</w:t>
            </w:r>
          </w:p>
        </w:tc>
        <w:tc>
          <w:tcPr>
            <w:tcW w:w="425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11604.54</w:t>
            </w: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45:16:41101:210-45/051/2023-2</w:t>
            </w: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льный участок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д. Ершовка, 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пер. Береговой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5:16:041101:208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9206 кв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79447,78</w:t>
            </w:r>
          </w:p>
        </w:tc>
        <w:tc>
          <w:tcPr>
            <w:tcW w:w="425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д. Ершовка, 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пер. Береговой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45:16:041101:199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4824 кв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41631,12</w:t>
            </w:r>
          </w:p>
        </w:tc>
        <w:tc>
          <w:tcPr>
            <w:tcW w:w="425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27740.49</w:t>
            </w: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45:16:41101:210-45/051/2023-2</w:t>
            </w: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льный участок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д. Ершовка, 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ул. Береговая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45:16:041101:197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6653 кв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57415,39</w:t>
            </w:r>
          </w:p>
        </w:tc>
        <w:tc>
          <w:tcPr>
            <w:tcW w:w="425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д. Ершовка, 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пер. Сибиряки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45:16:041101:202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3446 кв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29738,98</w:t>
            </w:r>
          </w:p>
        </w:tc>
        <w:tc>
          <w:tcPr>
            <w:tcW w:w="425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19816.28</w:t>
            </w: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3F229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45:16:41101:210-45/051/2023-2</w:t>
            </w: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Для размещения дома культуры</w:t>
            </w:r>
          </w:p>
        </w:tc>
        <w:tc>
          <w:tcPr>
            <w:tcW w:w="1333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д. Ершовка,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ул. Молодёжная, 20</w:t>
            </w:r>
          </w:p>
        </w:tc>
        <w:tc>
          <w:tcPr>
            <w:tcW w:w="1378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45:16:041101:97</w:t>
            </w:r>
          </w:p>
        </w:tc>
        <w:tc>
          <w:tcPr>
            <w:tcW w:w="1134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420 кв.м.</w:t>
            </w:r>
          </w:p>
        </w:tc>
        <w:tc>
          <w:tcPr>
            <w:tcW w:w="994" w:type="dxa"/>
            <w:gridSpan w:val="3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82550,65</w:t>
            </w:r>
          </w:p>
        </w:tc>
        <w:tc>
          <w:tcPr>
            <w:tcW w:w="1011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25.10.2023 г.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45:16:041101:97-45/051/2023-3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2" w:type="dxa"/>
            <w:gridSpan w:val="2"/>
          </w:tcPr>
          <w:p w:rsidR="00310584" w:rsidRPr="00A61347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310584" w:rsidRPr="00A61347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1919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81919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1919">
              <w:rPr>
                <w:rFonts w:ascii="Times New Roman" w:hAnsi="Times New Roman" w:cs="Times New Roman"/>
                <w:sz w:val="14"/>
                <w:szCs w:val="14"/>
              </w:rPr>
              <w:t>Для размещения дома культуры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д. Ершовка, 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пер. Сиреневый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45:16:041101:201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1018 кв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15620,30</w:t>
            </w:r>
          </w:p>
        </w:tc>
        <w:tc>
          <w:tcPr>
            <w:tcW w:w="425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1919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обслуживания автомобильной дороги общего пользования местного</w:t>
            </w:r>
            <w:r w:rsidRPr="00481919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д. Банщиково, 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ул. Новая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45:16:040901:106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3374 кв.м.</w:t>
            </w:r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2911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7,62</w:t>
            </w:r>
            <w:r w:rsidRPr="00484CC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          </w:t>
            </w:r>
          </w:p>
        </w:tc>
        <w:tc>
          <w:tcPr>
            <w:tcW w:w="425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726EEF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19402.25</w:t>
            </w: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11.01.2024</w:t>
            </w:r>
          </w:p>
        </w:tc>
        <w:tc>
          <w:tcPr>
            <w:tcW w:w="1220" w:type="dxa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2"/>
            <w:vAlign w:val="center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45:16:040901:106-45/051/2023-3</w:t>
            </w: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1919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1919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481919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481919">
              <w:rPr>
                <w:rFonts w:ascii="Times New Roman" w:hAnsi="Times New Roman" w:cs="Times New Roman"/>
                <w:sz w:val="14"/>
                <w:szCs w:val="14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д. Банщиково, 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ул. Зеленая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45:16:040901:104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8101 кв.м.</w:t>
            </w:r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69911,63</w:t>
            </w:r>
          </w:p>
        </w:tc>
        <w:tc>
          <w:tcPr>
            <w:tcW w:w="425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д. Нижняя Алабуга, 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ул. Заречная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45:16:040801:210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11476 кв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64839,40</w:t>
            </w:r>
          </w:p>
        </w:tc>
        <w:tc>
          <w:tcPr>
            <w:tcW w:w="425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65992.94</w:t>
            </w: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45:16:040801:210-45/051/2023-2</w:t>
            </w: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A73B38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73B38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A73B38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A73B38">
              <w:rPr>
                <w:rFonts w:ascii="Times New Roman" w:hAnsi="Times New Roman" w:cs="Times New Roman"/>
                <w:sz w:val="14"/>
                <w:szCs w:val="14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д. Нижняя Алабуга, 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ул. Набережная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45:16:040801:208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6246 кв.м. </w:t>
            </w:r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35289,90</w:t>
            </w:r>
          </w:p>
        </w:tc>
        <w:tc>
          <w:tcPr>
            <w:tcW w:w="425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17067D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73B38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A73B38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A73B38">
              <w:rPr>
                <w:rFonts w:ascii="Times New Roman" w:hAnsi="Times New Roman" w:cs="Times New Roman"/>
                <w:sz w:val="14"/>
                <w:szCs w:val="14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д. Нижняя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Алабуга, 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ул. Школьная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45:16:040801:207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4701 кв.м.</w:t>
            </w:r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26560,65</w:t>
            </w:r>
          </w:p>
        </w:tc>
        <w:tc>
          <w:tcPr>
            <w:tcW w:w="425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73B38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A73B38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A73B38">
              <w:rPr>
                <w:rFonts w:ascii="Times New Roman" w:hAnsi="Times New Roman" w:cs="Times New Roman"/>
                <w:sz w:val="14"/>
                <w:szCs w:val="14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д. Нижняя Алабуга, 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ул. Центральная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45:16:040801:209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5466 кв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30882,90</w:t>
            </w:r>
          </w:p>
        </w:tc>
        <w:tc>
          <w:tcPr>
            <w:tcW w:w="425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личного подсобного хозяйства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с. Гладковское, 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ул. Центральная, д.27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45:16:041001:120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2000 кв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19870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,2</w:t>
            </w:r>
          </w:p>
        </w:tc>
        <w:tc>
          <w:tcPr>
            <w:tcW w:w="425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272D9A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56140.87</w:t>
            </w: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12.01.2024</w:t>
            </w:r>
          </w:p>
        </w:tc>
        <w:tc>
          <w:tcPr>
            <w:tcW w:w="1220" w:type="dxa"/>
          </w:tcPr>
          <w:p w:rsidR="00310584" w:rsidRPr="00A61347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313" w:type="dxa"/>
            <w:gridSpan w:val="2"/>
          </w:tcPr>
          <w:p w:rsidR="00310584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61347">
              <w:rPr>
                <w:rFonts w:ascii="Times New Roman" w:hAnsi="Times New Roman" w:cs="Times New Roman"/>
                <w:b/>
                <w:sz w:val="14"/>
                <w:szCs w:val="14"/>
              </w:rPr>
              <w:t>Собственность МО</w:t>
            </w:r>
          </w:p>
          <w:p w:rsidR="00310584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Притобольный муниципальный округ</w:t>
            </w:r>
          </w:p>
          <w:p w:rsidR="00310584" w:rsidRPr="00A61347" w:rsidRDefault="00310584" w:rsidP="0031058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45:16:041001:120-45/051/2024-3</w:t>
            </w:r>
          </w:p>
        </w:tc>
        <w:tc>
          <w:tcPr>
            <w:tcW w:w="864" w:type="dxa"/>
            <w:gridSpan w:val="2"/>
          </w:tcPr>
          <w:p w:rsidR="00310584" w:rsidRPr="004D0C6E" w:rsidRDefault="00310584" w:rsidP="00310584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4D0C6E" w:rsidRDefault="00310584" w:rsidP="00310584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4D0C6E" w:rsidRDefault="00310584" w:rsidP="00310584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ля личного подсобного хозяйства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д. Банщиково,   ул. Новая, 2/1</w:t>
            </w:r>
          </w:p>
        </w:tc>
        <w:tc>
          <w:tcPr>
            <w:tcW w:w="1378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45:16:040901:30</w:t>
            </w: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1400 кв.м.</w:t>
            </w:r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12082,00                                        </w:t>
            </w:r>
          </w:p>
        </w:tc>
        <w:tc>
          <w:tcPr>
            <w:tcW w:w="425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  <w:tcBorders>
              <w:bottom w:val="single" w:sz="4" w:space="0" w:color="000000" w:themeColor="text1"/>
            </w:tcBorders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tcBorders>
              <w:bottom w:val="single" w:sz="4" w:space="0" w:color="000000" w:themeColor="text1"/>
            </w:tcBorders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</w:t>
            </w:r>
            <w:r w:rsidRPr="003F229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участок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Для размещения дома культуры</w:t>
            </w:r>
          </w:p>
        </w:tc>
        <w:tc>
          <w:tcPr>
            <w:tcW w:w="1333" w:type="dxa"/>
            <w:tcBorders>
              <w:bottom w:val="single" w:sz="4" w:space="0" w:color="000000" w:themeColor="text1"/>
            </w:tcBorders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С.Гладковское,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Центральная, 38</w:t>
            </w:r>
          </w:p>
        </w:tc>
        <w:tc>
          <w:tcPr>
            <w:tcW w:w="1378" w:type="dxa"/>
            <w:tcBorders>
              <w:bottom w:val="single" w:sz="4" w:space="0" w:color="000000" w:themeColor="text1"/>
            </w:tcBorders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45:16:041001: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174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420 кв.м.</w:t>
            </w:r>
          </w:p>
        </w:tc>
        <w:tc>
          <w:tcPr>
            <w:tcW w:w="994" w:type="dxa"/>
            <w:gridSpan w:val="3"/>
            <w:tcBorders>
              <w:bottom w:val="single" w:sz="4" w:space="0" w:color="000000" w:themeColor="text1"/>
            </w:tcBorders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000000" w:themeColor="text1"/>
            </w:tcBorders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>28836,64</w:t>
            </w:r>
          </w:p>
        </w:tc>
        <w:tc>
          <w:tcPr>
            <w:tcW w:w="1011" w:type="dxa"/>
            <w:gridSpan w:val="2"/>
            <w:tcBorders>
              <w:bottom w:val="single" w:sz="4" w:space="0" w:color="000000" w:themeColor="text1"/>
            </w:tcBorders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6"/>
                <w:szCs w:val="16"/>
              </w:rPr>
              <w:t xml:space="preserve">23.10.2023 </w:t>
            </w:r>
          </w:p>
        </w:tc>
        <w:tc>
          <w:tcPr>
            <w:tcW w:w="1220" w:type="dxa"/>
            <w:tcBorders>
              <w:bottom w:val="single" w:sz="4" w:space="0" w:color="000000" w:themeColor="text1"/>
            </w:tcBorders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муниципального округа №97 от 30.08.2023 г.</w:t>
            </w:r>
          </w:p>
        </w:tc>
        <w:tc>
          <w:tcPr>
            <w:tcW w:w="1313" w:type="dxa"/>
            <w:gridSpan w:val="2"/>
            <w:tcBorders>
              <w:bottom w:val="single" w:sz="4" w:space="0" w:color="000000" w:themeColor="text1"/>
            </w:tcBorders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45:16:041001:97-45/051/2023-3</w:t>
            </w:r>
          </w:p>
        </w:tc>
        <w:tc>
          <w:tcPr>
            <w:tcW w:w="864" w:type="dxa"/>
            <w:gridSpan w:val="2"/>
            <w:tcBorders>
              <w:bottom w:val="single" w:sz="4" w:space="0" w:color="000000" w:themeColor="text1"/>
            </w:tcBorders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  <w:tcBorders>
              <w:bottom w:val="single" w:sz="4" w:space="0" w:color="000000" w:themeColor="text1"/>
            </w:tcBorders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  <w:tcBorders>
              <w:bottom w:val="single" w:sz="4" w:space="0" w:color="000000" w:themeColor="text1"/>
            </w:tcBorders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tcBorders>
              <w:bottom w:val="single" w:sz="4" w:space="0" w:color="000000" w:themeColor="text1"/>
            </w:tcBorders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ля размещения дома культуры </w:t>
            </w:r>
          </w:p>
        </w:tc>
        <w:tc>
          <w:tcPr>
            <w:tcW w:w="1333" w:type="dxa"/>
            <w:tcBorders>
              <w:bottom w:val="single" w:sz="4" w:space="0" w:color="000000" w:themeColor="text1"/>
            </w:tcBorders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д. Ершовка, ул. Молодежная, д.20</w:t>
            </w:r>
          </w:p>
        </w:tc>
        <w:tc>
          <w:tcPr>
            <w:tcW w:w="1378" w:type="dxa"/>
            <w:tcBorders>
              <w:bottom w:val="single" w:sz="4" w:space="0" w:color="000000" w:themeColor="text1"/>
            </w:tcBorders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45:16:041101:125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171.1 кв.м.</w:t>
            </w:r>
          </w:p>
        </w:tc>
        <w:tc>
          <w:tcPr>
            <w:tcW w:w="994" w:type="dxa"/>
            <w:gridSpan w:val="3"/>
            <w:tcBorders>
              <w:bottom w:val="single" w:sz="4" w:space="0" w:color="000000" w:themeColor="text1"/>
            </w:tcBorders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21953,40</w:t>
            </w: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>.</w:t>
            </w:r>
          </w:p>
        </w:tc>
        <w:tc>
          <w:tcPr>
            <w:tcW w:w="992" w:type="dxa"/>
            <w:gridSpan w:val="2"/>
            <w:tcBorders>
              <w:bottom w:val="single" w:sz="4" w:space="0" w:color="000000" w:themeColor="text1"/>
            </w:tcBorders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397273.32</w:t>
            </w:r>
          </w:p>
        </w:tc>
        <w:tc>
          <w:tcPr>
            <w:tcW w:w="1011" w:type="dxa"/>
            <w:gridSpan w:val="2"/>
            <w:tcBorders>
              <w:bottom w:val="single" w:sz="4" w:space="0" w:color="000000" w:themeColor="text1"/>
            </w:tcBorders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24.10.2023</w:t>
            </w:r>
          </w:p>
        </w:tc>
        <w:tc>
          <w:tcPr>
            <w:tcW w:w="1220" w:type="dxa"/>
            <w:tcBorders>
              <w:bottom w:val="single" w:sz="4" w:space="0" w:color="000000" w:themeColor="text1"/>
            </w:tcBorders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313" w:type="dxa"/>
            <w:gridSpan w:val="2"/>
            <w:tcBorders>
              <w:bottom w:val="single" w:sz="4" w:space="0" w:color="000000" w:themeColor="text1"/>
            </w:tcBorders>
          </w:tcPr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10584" w:rsidRPr="003F229E" w:rsidRDefault="00310584" w:rsidP="00310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45:16:041001:125-45/051/2023-3</w:t>
            </w:r>
          </w:p>
        </w:tc>
        <w:tc>
          <w:tcPr>
            <w:tcW w:w="864" w:type="dxa"/>
            <w:gridSpan w:val="2"/>
            <w:tcBorders>
              <w:bottom w:val="single" w:sz="4" w:space="0" w:color="000000" w:themeColor="text1"/>
            </w:tcBorders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  <w:tcBorders>
              <w:bottom w:val="single" w:sz="4" w:space="0" w:color="000000" w:themeColor="text1"/>
            </w:tcBorders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  <w:tcBorders>
              <w:bottom w:val="single" w:sz="4" w:space="0" w:color="000000" w:themeColor="text1"/>
            </w:tcBorders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tcBorders>
              <w:bottom w:val="single" w:sz="4" w:space="0" w:color="000000" w:themeColor="text1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720E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23720E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23720E">
              <w:rPr>
                <w:rFonts w:ascii="Times New Roman" w:hAnsi="Times New Roman" w:cs="Times New Roman"/>
                <w:sz w:val="14"/>
                <w:szCs w:val="14"/>
              </w:rPr>
              <w:t>ля размещения дома культуры</w:t>
            </w:r>
          </w:p>
        </w:tc>
        <w:tc>
          <w:tcPr>
            <w:tcW w:w="1333" w:type="dxa"/>
            <w:tcBorders>
              <w:bottom w:val="single" w:sz="4" w:space="0" w:color="000000" w:themeColor="text1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с. Гладковское, ул. Центральная, д.30а</w:t>
            </w:r>
          </w:p>
        </w:tc>
        <w:tc>
          <w:tcPr>
            <w:tcW w:w="1378" w:type="dxa"/>
            <w:tcBorders>
              <w:bottom w:val="single" w:sz="4" w:space="0" w:color="000000" w:themeColor="text1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45:16:041001:497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2920 кв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4" w:type="dxa"/>
            <w:gridSpan w:val="3"/>
            <w:tcBorders>
              <w:bottom w:val="single" w:sz="4" w:space="0" w:color="000000" w:themeColor="text1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177039,60</w:t>
            </w: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tcBorders>
              <w:bottom w:val="single" w:sz="4" w:space="0" w:color="000000" w:themeColor="text1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  <w:tcBorders>
              <w:bottom w:val="single" w:sz="4" w:space="0" w:color="000000" w:themeColor="text1"/>
            </w:tcBorders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tcBorders>
              <w:bottom w:val="single" w:sz="4" w:space="0" w:color="000000" w:themeColor="text1"/>
            </w:tcBorders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  <w:tcBorders>
              <w:bottom w:val="single" w:sz="4" w:space="0" w:color="000000" w:themeColor="text1"/>
            </w:tcBorders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  <w:tcBorders>
              <w:bottom w:val="single" w:sz="4" w:space="0" w:color="000000" w:themeColor="text1"/>
            </w:tcBorders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  <w:tcBorders>
              <w:bottom w:val="single" w:sz="4" w:space="0" w:color="000000" w:themeColor="text1"/>
            </w:tcBorders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  <w:tcBorders>
              <w:bottom w:val="single" w:sz="4" w:space="0" w:color="000000" w:themeColor="text1"/>
            </w:tcBorders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tcBorders>
              <w:bottom w:val="single" w:sz="4" w:space="0" w:color="000000" w:themeColor="text1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720E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23720E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23720E">
              <w:rPr>
                <w:rFonts w:ascii="Times New Roman" w:hAnsi="Times New Roman" w:cs="Times New Roman"/>
                <w:sz w:val="14"/>
                <w:szCs w:val="14"/>
              </w:rPr>
              <w:t>ля размещения дома культуры</w:t>
            </w:r>
          </w:p>
        </w:tc>
        <w:tc>
          <w:tcPr>
            <w:tcW w:w="1333" w:type="dxa"/>
            <w:tcBorders>
              <w:bottom w:val="single" w:sz="4" w:space="0" w:color="000000" w:themeColor="text1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 колхоз – ТОО Заря</w:t>
            </w:r>
          </w:p>
        </w:tc>
        <w:tc>
          <w:tcPr>
            <w:tcW w:w="1378" w:type="dxa"/>
            <w:tcBorders>
              <w:bottom w:val="single" w:sz="4" w:space="0" w:color="000000" w:themeColor="text1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45:16:000000:807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Общая долевая собственность: 16,338 га 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(три доли), т.е. всего 49 га</w:t>
            </w:r>
          </w:p>
        </w:tc>
        <w:tc>
          <w:tcPr>
            <w:tcW w:w="994" w:type="dxa"/>
            <w:gridSpan w:val="3"/>
            <w:tcBorders>
              <w:bottom w:val="single" w:sz="4" w:space="0" w:color="000000" w:themeColor="text1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2370000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  <w:r w:rsidRPr="00484CC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                          </w:t>
            </w: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</w:t>
            </w: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tcBorders>
              <w:bottom w:val="single" w:sz="4" w:space="0" w:color="000000" w:themeColor="text1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  <w:tcBorders>
              <w:bottom w:val="single" w:sz="4" w:space="0" w:color="000000" w:themeColor="text1"/>
            </w:tcBorders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tcBorders>
              <w:bottom w:val="single" w:sz="4" w:space="0" w:color="000000" w:themeColor="text1"/>
            </w:tcBorders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  <w:tcBorders>
              <w:bottom w:val="single" w:sz="4" w:space="0" w:color="000000" w:themeColor="text1"/>
            </w:tcBorders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  <w:tcBorders>
              <w:bottom w:val="single" w:sz="4" w:space="0" w:color="000000" w:themeColor="text1"/>
            </w:tcBorders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  <w:tcBorders>
              <w:bottom w:val="single" w:sz="4" w:space="0" w:color="000000" w:themeColor="text1"/>
            </w:tcBorders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  <w:tcBorders>
              <w:bottom w:val="single" w:sz="4" w:space="0" w:color="000000" w:themeColor="text1"/>
            </w:tcBorders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tcBorders>
              <w:bottom w:val="single" w:sz="4" w:space="0" w:color="000000" w:themeColor="text1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3720E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23720E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23720E">
              <w:rPr>
                <w:rFonts w:ascii="Times New Roman" w:hAnsi="Times New Roman" w:cs="Times New Roman"/>
                <w:sz w:val="14"/>
                <w:szCs w:val="14"/>
              </w:rPr>
              <w:t>ля размещения дома культуры</w:t>
            </w:r>
          </w:p>
        </w:tc>
        <w:tc>
          <w:tcPr>
            <w:tcW w:w="1333" w:type="dxa"/>
            <w:tcBorders>
              <w:bottom w:val="single" w:sz="4" w:space="0" w:color="000000" w:themeColor="text1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</w:t>
            </w:r>
            <w:proofErr w:type="gramStart"/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Гладковское, ул. Центральная,27</w:t>
            </w:r>
          </w:p>
        </w:tc>
        <w:tc>
          <w:tcPr>
            <w:tcW w:w="1378" w:type="dxa"/>
            <w:tcBorders>
              <w:bottom w:val="single" w:sz="4" w:space="0" w:color="000000" w:themeColor="text1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45:16:041001:120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4" w:type="dxa"/>
            <w:gridSpan w:val="3"/>
            <w:tcBorders>
              <w:bottom w:val="single" w:sz="4" w:space="0" w:color="000000" w:themeColor="text1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56140,87</w:t>
            </w: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tcBorders>
              <w:bottom w:val="single" w:sz="4" w:space="0" w:color="000000" w:themeColor="text1"/>
            </w:tcBorders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  <w:tcBorders>
              <w:bottom w:val="single" w:sz="4" w:space="0" w:color="000000" w:themeColor="text1"/>
            </w:tcBorders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15.08.2018 г.</w:t>
            </w:r>
          </w:p>
        </w:tc>
        <w:tc>
          <w:tcPr>
            <w:tcW w:w="1220" w:type="dxa"/>
            <w:tcBorders>
              <w:bottom w:val="single" w:sz="4" w:space="0" w:color="000000" w:themeColor="text1"/>
            </w:tcBorders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Выписка ЕГРН </w:t>
            </w:r>
          </w:p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45:16:041001:120-45/057/2018-1 от 15.08.2018 г.</w:t>
            </w:r>
          </w:p>
        </w:tc>
        <w:tc>
          <w:tcPr>
            <w:tcW w:w="1313" w:type="dxa"/>
            <w:gridSpan w:val="2"/>
            <w:tcBorders>
              <w:bottom w:val="single" w:sz="4" w:space="0" w:color="000000" w:themeColor="text1"/>
            </w:tcBorders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  <w:tcBorders>
              <w:bottom w:val="single" w:sz="4" w:space="0" w:color="000000" w:themeColor="text1"/>
            </w:tcBorders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  <w:tcBorders>
              <w:bottom w:val="single" w:sz="4" w:space="0" w:color="000000" w:themeColor="text1"/>
            </w:tcBorders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F229E" w:rsidRPr="0074311B" w:rsidTr="000873A0">
        <w:trPr>
          <w:gridAfter w:val="27"/>
          <w:wAfter w:w="15692" w:type="dxa"/>
        </w:trPr>
        <w:tc>
          <w:tcPr>
            <w:tcW w:w="14992" w:type="dxa"/>
            <w:gridSpan w:val="22"/>
          </w:tcPr>
          <w:p w:rsidR="003F229E" w:rsidRPr="003F229E" w:rsidRDefault="003F229E" w:rsidP="003F229E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b/>
                <w:sz w:val="24"/>
                <w:szCs w:val="24"/>
              </w:rPr>
              <w:t>Березовский сельсовет</w:t>
            </w:r>
          </w:p>
        </w:tc>
      </w:tr>
      <w:tr w:rsidR="00310584" w:rsidRPr="0074311B" w:rsidTr="00310584">
        <w:trPr>
          <w:gridAfter w:val="27"/>
          <w:wAfter w:w="15692" w:type="dxa"/>
          <w:trHeight w:val="1199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котельная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д. Верхнеберезово, ул. Советская</w:t>
            </w:r>
          </w:p>
        </w:tc>
        <w:tc>
          <w:tcPr>
            <w:tcW w:w="1378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45:16:011301:180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1760 кв. м.</w:t>
            </w:r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44721</w:t>
            </w:r>
          </w:p>
        </w:tc>
        <w:tc>
          <w:tcPr>
            <w:tcW w:w="425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СДК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</w:tc>
        <w:tc>
          <w:tcPr>
            <w:tcW w:w="1378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45:16:011301:183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1368 кв. м.</w:t>
            </w:r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126594,72</w:t>
            </w:r>
          </w:p>
        </w:tc>
        <w:tc>
          <w:tcPr>
            <w:tcW w:w="425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сквер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</w:tc>
        <w:tc>
          <w:tcPr>
            <w:tcW w:w="1378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45:16:011301:184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2652 кв. м.</w:t>
            </w:r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42348,08</w:t>
            </w:r>
          </w:p>
        </w:tc>
        <w:tc>
          <w:tcPr>
            <w:tcW w:w="425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Земельный участок библиотека</w:t>
            </w:r>
          </w:p>
        </w:tc>
        <w:tc>
          <w:tcPr>
            <w:tcW w:w="1333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</w:tc>
        <w:tc>
          <w:tcPr>
            <w:tcW w:w="1378" w:type="dxa"/>
          </w:tcPr>
          <w:p w:rsidR="00310584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45:16:011301:185</w:t>
            </w:r>
          </w:p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80 кв. м.</w:t>
            </w:r>
          </w:p>
        </w:tc>
        <w:tc>
          <w:tcPr>
            <w:tcW w:w="994" w:type="dxa"/>
            <w:gridSpan w:val="3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4CC1">
              <w:rPr>
                <w:rFonts w:ascii="Times New Roman" w:hAnsi="Times New Roman" w:cs="Times New Roman"/>
                <w:sz w:val="14"/>
                <w:szCs w:val="14"/>
              </w:rPr>
              <w:t>7403,20</w:t>
            </w:r>
          </w:p>
        </w:tc>
        <w:tc>
          <w:tcPr>
            <w:tcW w:w="425" w:type="dxa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1"/>
          <w:wAfter w:w="950" w:type="dxa"/>
        </w:trPr>
        <w:tc>
          <w:tcPr>
            <w:tcW w:w="14992" w:type="dxa"/>
            <w:gridSpan w:val="2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310584" w:rsidRPr="001B3E5B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B3E5B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Земельный участок под автомобильную дорогу ул. </w:t>
            </w:r>
            <w:proofErr w:type="gramStart"/>
            <w:r w:rsidRPr="001B3E5B">
              <w:rPr>
                <w:rFonts w:ascii="Times New Roman" w:hAnsi="Times New Roman" w:cs="Times New Roman"/>
                <w:b/>
                <w:sz w:val="14"/>
                <w:szCs w:val="14"/>
              </w:rPr>
              <w:t>Центральная</w:t>
            </w:r>
            <w:proofErr w:type="gramEnd"/>
          </w:p>
        </w:tc>
        <w:tc>
          <w:tcPr>
            <w:tcW w:w="1134" w:type="dxa"/>
            <w:gridSpan w:val="2"/>
          </w:tcPr>
          <w:p w:rsidR="00310584" w:rsidRPr="001B3E5B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B3E5B">
              <w:rPr>
                <w:rFonts w:ascii="Times New Roman" w:hAnsi="Times New Roman" w:cs="Times New Roman"/>
                <w:b/>
                <w:sz w:val="14"/>
                <w:szCs w:val="14"/>
              </w:rPr>
              <w:t>Д. Верхнеберезово</w:t>
            </w:r>
          </w:p>
        </w:tc>
        <w:tc>
          <w:tcPr>
            <w:tcW w:w="1134" w:type="dxa"/>
            <w:gridSpan w:val="2"/>
          </w:tcPr>
          <w:p w:rsidR="00310584" w:rsidRPr="001B3E5B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B3E5B">
              <w:rPr>
                <w:rFonts w:ascii="Times New Roman" w:hAnsi="Times New Roman" w:cs="Times New Roman"/>
                <w:b/>
                <w:sz w:val="14"/>
                <w:szCs w:val="14"/>
              </w:rPr>
              <w:t>45:16:011301:340</w:t>
            </w:r>
          </w:p>
          <w:p w:rsidR="00310584" w:rsidRPr="001B3E5B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1B3E5B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B3E5B">
              <w:rPr>
                <w:rFonts w:ascii="Times New Roman" w:hAnsi="Times New Roman" w:cs="Times New Roman"/>
                <w:b/>
                <w:sz w:val="14"/>
                <w:szCs w:val="14"/>
              </w:rPr>
              <w:t>5793 кв. м.</w:t>
            </w:r>
          </w:p>
        </w:tc>
        <w:tc>
          <w:tcPr>
            <w:tcW w:w="1134" w:type="dxa"/>
            <w:gridSpan w:val="2"/>
          </w:tcPr>
          <w:p w:rsidR="00310584" w:rsidRPr="001B3E5B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144627,46</w:t>
            </w:r>
          </w:p>
        </w:tc>
        <w:tc>
          <w:tcPr>
            <w:tcW w:w="1134" w:type="dxa"/>
            <w:gridSpan w:val="2"/>
          </w:tcPr>
          <w:p w:rsidR="00310584" w:rsidRPr="001B3E5B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B3E5B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484CC1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26B0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</w:t>
            </w:r>
            <w:r w:rsidRPr="006463C2">
              <w:rPr>
                <w:rFonts w:ascii="Times New Roman" w:hAnsi="Times New Roman" w:cs="Times New Roman"/>
                <w:b/>
                <w:sz w:val="14"/>
                <w:szCs w:val="14"/>
              </w:rPr>
              <w:t>.01.2024</w:t>
            </w:r>
          </w:p>
        </w:tc>
        <w:tc>
          <w:tcPr>
            <w:tcW w:w="1134" w:type="dxa"/>
            <w:gridSpan w:val="2"/>
          </w:tcPr>
          <w:p w:rsidR="00310584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463C2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Притобольного муниципального округа от 30. 08. 2023 № 96</w:t>
            </w:r>
          </w:p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134" w:type="dxa"/>
            <w:gridSpan w:val="2"/>
          </w:tcPr>
          <w:p w:rsidR="00310584" w:rsidRPr="006463C2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463C2">
              <w:rPr>
                <w:rFonts w:ascii="Times New Roman" w:hAnsi="Times New Roman" w:cs="Times New Roman"/>
                <w:b/>
                <w:sz w:val="14"/>
                <w:szCs w:val="14"/>
              </w:rPr>
              <w:t>Собственность Притобольного</w:t>
            </w:r>
          </w:p>
          <w:p w:rsidR="00310584" w:rsidRPr="006463C2" w:rsidRDefault="00310584" w:rsidP="0031058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463C2">
              <w:rPr>
                <w:rFonts w:ascii="Times New Roman" w:hAnsi="Times New Roman" w:cs="Times New Roman"/>
                <w:b/>
                <w:sz w:val="14"/>
                <w:szCs w:val="14"/>
              </w:rPr>
              <w:t>Муниципального</w:t>
            </w:r>
          </w:p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63C2">
              <w:rPr>
                <w:rFonts w:ascii="Times New Roman" w:hAnsi="Times New Roman" w:cs="Times New Roman"/>
                <w:b/>
                <w:sz w:val="14"/>
                <w:szCs w:val="14"/>
              </w:rPr>
              <w:t>Округа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от 19.01. 2024 г. 45:16:011301:340-45/051/2024-2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под автомобильную дорогу ул. Мостовая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45:16:011301:339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6560 кв. 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163776.31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19.01.2024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 08. 2023 № 96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Округа от 19.01. 2024 г. 45:16:011301:339-45/051/2024-2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под автомобильную дорогу ул.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Советская</w:t>
            </w:r>
            <w:proofErr w:type="gramEnd"/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45:16:011301:343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5406 кв. 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134965,66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19.01.2024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 08. 2023 № 96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Округа от 19.01. 2024 г. 45:16:011301:343-45/051/2024-2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под автомобильную дорогу ул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.Ш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анхай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45:16:011301:342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13517 кв. 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337464.08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19.01.2024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 08. 2023 № 96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Округа от 19.01. 2024 г. 45:16:011301:342-45/051/2024-2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под автомобильную дорогу ул. 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Большая</w:t>
            </w:r>
            <w:proofErr w:type="gramEnd"/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Д. Нижнеберезово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45:16:011401:115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10037 кв. 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252697,52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19.01.2024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 08. 2023 № 96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Округа от 19.01. 2024 г. 45:16:011401:115-45/051/2024-2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под автомобильную дорогу ул. Маленькая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Д. Нижнеберезово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45:16:011401:114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5097 кв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128325,12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19.01.2024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 08. 2023 № 96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«О принятии имущества из муниципальной собственности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образования Березовского Сельсовета»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Округа от 19.01. 2024 г. 45:16:011401:114-45/051/2024-2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под автомобильную дорогу ул</w:t>
            </w:r>
            <w:proofErr w:type="gramStart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одгорная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д. Подгорная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45:16:011201:89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10473 кв. м.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74986,68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45:16:000000:529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16,753 га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779012,50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25.01.2024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 08. 2023 № 96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Округа от 16.01. 2024 г. 45:16:000000:529-45/051/2024-190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45:16:000000:529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16,753 га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779012,50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25.01.2024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 08. 2023 № 96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Округа от 16.01. 2024 г. 45:16:000000:529-45/051/2024-188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45:16:000000:529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16,753 га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 779012,50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25.01.2024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 08. 2023 № 96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Округа от 16.01. 2024 г. 45:16:000000:529-45/051/2024-186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45:16:000000:529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16,753 га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779012,50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25.01.2024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 08. 2023 № 96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Округа от 16.01. 2024 г. 45:16:000000:529-45/051/2024-184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45:16:000000:529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16,753 га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54636076.2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25.01.2024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 08. 2023 № 96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Округа от 16.01. 2024 г. 45:16:000000:529-45/051/2024-182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45:16:000000:529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16,753 га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54636076.2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25.01.2024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 08. 2023 № 96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Округа от 16.01. 2024 г. 45:16:000000:529-45/051/2024-180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45:16:000000:529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16,753 га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54636076.2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25.01.2024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 08. 2023 № 96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Округа от 16.01. 2024 г. 45:16:000000:529-45/051/2024-178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45:16:000000:529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16,753 га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54636076.2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25.01.2024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 08. 2023 № 96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Округа от 16.01. 2024 г. 45:16:000000:529-45/051/2024-176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  <w:trHeight w:val="166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45:16:000000:529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16,753 га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54636076.2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18.01.2024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 08. 2023 № 96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«О принятии имущества из муниципальной собственности </w:t>
            </w: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образования Березовского Сельсовета»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Округа от 16.01. 2024 г. 45:16:000000:529-45/051/2024-184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45:16:000000:529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16,753 га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54636076.2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18.01.2024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 08. 2023 № 96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Округа от 16.01. 2024 г. 45:16:000000:529-45/051/2024-188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45:16:000000:529</w:t>
            </w: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16,753 га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54636076.2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18.01.2024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 08. 2023 № 96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Округа от 16.01. 2024 г. 45:16:000000:529-45/051/2024-186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Земельный участок КУВИ-001/2023-35074783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45:16:011601:407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2,2706 га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80606,3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16.01.2024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 08. 2023 № 96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Округа от 16.01. 2024 г. 45:16:011601:407-45/051/2024-3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10584" w:rsidRPr="0074311B" w:rsidTr="00310584">
        <w:trPr>
          <w:gridAfter w:val="27"/>
          <w:wAfter w:w="15692" w:type="dxa"/>
        </w:trPr>
        <w:tc>
          <w:tcPr>
            <w:tcW w:w="532" w:type="dxa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</w:p>
        </w:tc>
        <w:tc>
          <w:tcPr>
            <w:tcW w:w="1333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обл., Притобольный район, земли фонда перераспределения района восточнее н.п. Подгорка</w:t>
            </w:r>
          </w:p>
        </w:tc>
        <w:tc>
          <w:tcPr>
            <w:tcW w:w="1378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45:16:040101:22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13,1 га</w:t>
            </w:r>
          </w:p>
        </w:tc>
        <w:tc>
          <w:tcPr>
            <w:tcW w:w="936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465050</w:t>
            </w:r>
          </w:p>
        </w:tc>
        <w:tc>
          <w:tcPr>
            <w:tcW w:w="48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 xml:space="preserve">16.01.2024 </w:t>
            </w:r>
          </w:p>
        </w:tc>
        <w:tc>
          <w:tcPr>
            <w:tcW w:w="1220" w:type="dxa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от 30. 08. 2023 № 96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Муниципального</w:t>
            </w:r>
          </w:p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29E">
              <w:rPr>
                <w:rFonts w:ascii="Times New Roman" w:hAnsi="Times New Roman" w:cs="Times New Roman"/>
                <w:sz w:val="14"/>
                <w:szCs w:val="14"/>
              </w:rPr>
              <w:t>Округа от 16.01. 2024 г. 45:16:040101:22-45/051/2024-6</w:t>
            </w:r>
          </w:p>
        </w:tc>
        <w:tc>
          <w:tcPr>
            <w:tcW w:w="864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2"/>
          </w:tcPr>
          <w:p w:rsidR="00310584" w:rsidRPr="003F229E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10584" w:rsidRPr="0074311B" w:rsidRDefault="00310584" w:rsidP="0031058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A3426" w:rsidRPr="0074311B" w:rsidRDefault="003A3426" w:rsidP="00F73F44">
      <w:pPr>
        <w:rPr>
          <w:rFonts w:ascii="Arial" w:hAnsi="Arial" w:cs="Arial"/>
          <w:sz w:val="14"/>
          <w:szCs w:val="14"/>
        </w:rPr>
      </w:pPr>
    </w:p>
    <w:sectPr w:rsidR="003A3426" w:rsidRPr="0074311B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04A90"/>
    <w:rsid w:val="00004D48"/>
    <w:rsid w:val="000074E2"/>
    <w:rsid w:val="000111EA"/>
    <w:rsid w:val="00017966"/>
    <w:rsid w:val="00021563"/>
    <w:rsid w:val="00021792"/>
    <w:rsid w:val="00023A9B"/>
    <w:rsid w:val="00024EF6"/>
    <w:rsid w:val="00025731"/>
    <w:rsid w:val="000266BA"/>
    <w:rsid w:val="00027704"/>
    <w:rsid w:val="00033B4C"/>
    <w:rsid w:val="00034423"/>
    <w:rsid w:val="00035F56"/>
    <w:rsid w:val="000426FA"/>
    <w:rsid w:val="000432E2"/>
    <w:rsid w:val="00044791"/>
    <w:rsid w:val="0004556C"/>
    <w:rsid w:val="0004742B"/>
    <w:rsid w:val="000505C3"/>
    <w:rsid w:val="00050C5B"/>
    <w:rsid w:val="00051362"/>
    <w:rsid w:val="00054ADC"/>
    <w:rsid w:val="00056A13"/>
    <w:rsid w:val="00060C4F"/>
    <w:rsid w:val="0006282A"/>
    <w:rsid w:val="00063CF7"/>
    <w:rsid w:val="00065583"/>
    <w:rsid w:val="00065D17"/>
    <w:rsid w:val="00065F16"/>
    <w:rsid w:val="00066197"/>
    <w:rsid w:val="000661D3"/>
    <w:rsid w:val="0006746E"/>
    <w:rsid w:val="00071470"/>
    <w:rsid w:val="00071758"/>
    <w:rsid w:val="00071A37"/>
    <w:rsid w:val="00072AA4"/>
    <w:rsid w:val="0007353D"/>
    <w:rsid w:val="00073B04"/>
    <w:rsid w:val="00073BA4"/>
    <w:rsid w:val="00080DAD"/>
    <w:rsid w:val="00081048"/>
    <w:rsid w:val="00083C0B"/>
    <w:rsid w:val="00086F93"/>
    <w:rsid w:val="000873A0"/>
    <w:rsid w:val="0009008D"/>
    <w:rsid w:val="00090338"/>
    <w:rsid w:val="000914BB"/>
    <w:rsid w:val="000914C5"/>
    <w:rsid w:val="00092D43"/>
    <w:rsid w:val="00095EC3"/>
    <w:rsid w:val="000A0ED1"/>
    <w:rsid w:val="000A1F72"/>
    <w:rsid w:val="000A3CE1"/>
    <w:rsid w:val="000A4A14"/>
    <w:rsid w:val="000B01CE"/>
    <w:rsid w:val="000B17BD"/>
    <w:rsid w:val="000B2AD4"/>
    <w:rsid w:val="000B42DF"/>
    <w:rsid w:val="000B458B"/>
    <w:rsid w:val="000B4604"/>
    <w:rsid w:val="000B6814"/>
    <w:rsid w:val="000B68F0"/>
    <w:rsid w:val="000C3EF7"/>
    <w:rsid w:val="000C4404"/>
    <w:rsid w:val="000C4A71"/>
    <w:rsid w:val="000C658A"/>
    <w:rsid w:val="000C7FDC"/>
    <w:rsid w:val="000D3476"/>
    <w:rsid w:val="000D5332"/>
    <w:rsid w:val="000D5570"/>
    <w:rsid w:val="000D771B"/>
    <w:rsid w:val="000D774A"/>
    <w:rsid w:val="000E1238"/>
    <w:rsid w:val="000E18EE"/>
    <w:rsid w:val="000E2A5B"/>
    <w:rsid w:val="000E563D"/>
    <w:rsid w:val="000F1FF3"/>
    <w:rsid w:val="000F29BF"/>
    <w:rsid w:val="000F33E4"/>
    <w:rsid w:val="000F3A0C"/>
    <w:rsid w:val="000F5A05"/>
    <w:rsid w:val="000F5EE2"/>
    <w:rsid w:val="000F61D9"/>
    <w:rsid w:val="000F6D5D"/>
    <w:rsid w:val="00101210"/>
    <w:rsid w:val="00102905"/>
    <w:rsid w:val="001056CF"/>
    <w:rsid w:val="001057CE"/>
    <w:rsid w:val="00105AAC"/>
    <w:rsid w:val="00105BA2"/>
    <w:rsid w:val="00112D6D"/>
    <w:rsid w:val="001133D3"/>
    <w:rsid w:val="0011624C"/>
    <w:rsid w:val="0011684E"/>
    <w:rsid w:val="001173E5"/>
    <w:rsid w:val="00117B54"/>
    <w:rsid w:val="0012079B"/>
    <w:rsid w:val="001214CD"/>
    <w:rsid w:val="00121807"/>
    <w:rsid w:val="00121F8A"/>
    <w:rsid w:val="0012478D"/>
    <w:rsid w:val="00124F5D"/>
    <w:rsid w:val="00125A0F"/>
    <w:rsid w:val="00127AEA"/>
    <w:rsid w:val="00130ABB"/>
    <w:rsid w:val="001321B0"/>
    <w:rsid w:val="001324E8"/>
    <w:rsid w:val="00134A7F"/>
    <w:rsid w:val="001360F0"/>
    <w:rsid w:val="00137EAD"/>
    <w:rsid w:val="001423B3"/>
    <w:rsid w:val="001443AE"/>
    <w:rsid w:val="00145C94"/>
    <w:rsid w:val="00150075"/>
    <w:rsid w:val="00152758"/>
    <w:rsid w:val="00152B74"/>
    <w:rsid w:val="00154430"/>
    <w:rsid w:val="0015660E"/>
    <w:rsid w:val="00157A9A"/>
    <w:rsid w:val="0016135A"/>
    <w:rsid w:val="00164630"/>
    <w:rsid w:val="00167FA4"/>
    <w:rsid w:val="0017067D"/>
    <w:rsid w:val="00170DDF"/>
    <w:rsid w:val="00171E78"/>
    <w:rsid w:val="00171F3E"/>
    <w:rsid w:val="00173179"/>
    <w:rsid w:val="00174576"/>
    <w:rsid w:val="001747E3"/>
    <w:rsid w:val="00175092"/>
    <w:rsid w:val="00175339"/>
    <w:rsid w:val="0017546A"/>
    <w:rsid w:val="00181C60"/>
    <w:rsid w:val="00183F88"/>
    <w:rsid w:val="001853B8"/>
    <w:rsid w:val="001853F7"/>
    <w:rsid w:val="00187383"/>
    <w:rsid w:val="00191134"/>
    <w:rsid w:val="001916DE"/>
    <w:rsid w:val="0019207A"/>
    <w:rsid w:val="00192B4E"/>
    <w:rsid w:val="00193984"/>
    <w:rsid w:val="00195976"/>
    <w:rsid w:val="001A031F"/>
    <w:rsid w:val="001A4E38"/>
    <w:rsid w:val="001A5AED"/>
    <w:rsid w:val="001A5B07"/>
    <w:rsid w:val="001A5D0E"/>
    <w:rsid w:val="001A6096"/>
    <w:rsid w:val="001A60C1"/>
    <w:rsid w:val="001A7D43"/>
    <w:rsid w:val="001B17B4"/>
    <w:rsid w:val="001B17C1"/>
    <w:rsid w:val="001B2DE8"/>
    <w:rsid w:val="001B3E5B"/>
    <w:rsid w:val="001B4598"/>
    <w:rsid w:val="001B59C1"/>
    <w:rsid w:val="001B74C9"/>
    <w:rsid w:val="001C017F"/>
    <w:rsid w:val="001C2E54"/>
    <w:rsid w:val="001C5FED"/>
    <w:rsid w:val="001C6D15"/>
    <w:rsid w:val="001D0A05"/>
    <w:rsid w:val="001D3D67"/>
    <w:rsid w:val="001D4DD9"/>
    <w:rsid w:val="001D539C"/>
    <w:rsid w:val="001E1ABB"/>
    <w:rsid w:val="001E6FA4"/>
    <w:rsid w:val="001E74C1"/>
    <w:rsid w:val="001E76DF"/>
    <w:rsid w:val="001F15DE"/>
    <w:rsid w:val="001F23D0"/>
    <w:rsid w:val="001F26A0"/>
    <w:rsid w:val="001F2CE6"/>
    <w:rsid w:val="001F4401"/>
    <w:rsid w:val="00201730"/>
    <w:rsid w:val="00202D1B"/>
    <w:rsid w:val="002045F9"/>
    <w:rsid w:val="00204606"/>
    <w:rsid w:val="0020695C"/>
    <w:rsid w:val="00206B0A"/>
    <w:rsid w:val="00207226"/>
    <w:rsid w:val="002112B5"/>
    <w:rsid w:val="002123AE"/>
    <w:rsid w:val="002148BF"/>
    <w:rsid w:val="00215813"/>
    <w:rsid w:val="0021625B"/>
    <w:rsid w:val="002163FC"/>
    <w:rsid w:val="00216990"/>
    <w:rsid w:val="002216BA"/>
    <w:rsid w:val="0022207E"/>
    <w:rsid w:val="00223CE8"/>
    <w:rsid w:val="0022591B"/>
    <w:rsid w:val="00230545"/>
    <w:rsid w:val="002321C8"/>
    <w:rsid w:val="0023296A"/>
    <w:rsid w:val="00233468"/>
    <w:rsid w:val="00234FE7"/>
    <w:rsid w:val="0023504B"/>
    <w:rsid w:val="00235EA0"/>
    <w:rsid w:val="0023720E"/>
    <w:rsid w:val="002379BB"/>
    <w:rsid w:val="00242A99"/>
    <w:rsid w:val="00243BB4"/>
    <w:rsid w:val="00250F29"/>
    <w:rsid w:val="00251CCF"/>
    <w:rsid w:val="00252DE3"/>
    <w:rsid w:val="00253ABC"/>
    <w:rsid w:val="002542C3"/>
    <w:rsid w:val="00254F8E"/>
    <w:rsid w:val="00256914"/>
    <w:rsid w:val="00256E42"/>
    <w:rsid w:val="00257B15"/>
    <w:rsid w:val="00262C10"/>
    <w:rsid w:val="002661C8"/>
    <w:rsid w:val="002678F1"/>
    <w:rsid w:val="00270367"/>
    <w:rsid w:val="00270A4B"/>
    <w:rsid w:val="00272441"/>
    <w:rsid w:val="00272D9A"/>
    <w:rsid w:val="0027376F"/>
    <w:rsid w:val="00274EA7"/>
    <w:rsid w:val="00275276"/>
    <w:rsid w:val="00282068"/>
    <w:rsid w:val="00282895"/>
    <w:rsid w:val="00285169"/>
    <w:rsid w:val="002870BB"/>
    <w:rsid w:val="00292F9B"/>
    <w:rsid w:val="002A10EA"/>
    <w:rsid w:val="002A1A01"/>
    <w:rsid w:val="002A30A1"/>
    <w:rsid w:val="002A5712"/>
    <w:rsid w:val="002A6EC4"/>
    <w:rsid w:val="002A7B1A"/>
    <w:rsid w:val="002B17A2"/>
    <w:rsid w:val="002B2700"/>
    <w:rsid w:val="002B4205"/>
    <w:rsid w:val="002B42D7"/>
    <w:rsid w:val="002B504B"/>
    <w:rsid w:val="002B555B"/>
    <w:rsid w:val="002B63C1"/>
    <w:rsid w:val="002B64CA"/>
    <w:rsid w:val="002B6A28"/>
    <w:rsid w:val="002B6B5A"/>
    <w:rsid w:val="002B6F72"/>
    <w:rsid w:val="002C01A7"/>
    <w:rsid w:val="002C0E94"/>
    <w:rsid w:val="002C44C9"/>
    <w:rsid w:val="002C6E7E"/>
    <w:rsid w:val="002C7B7E"/>
    <w:rsid w:val="002D3ADA"/>
    <w:rsid w:val="002D5299"/>
    <w:rsid w:val="002D52B1"/>
    <w:rsid w:val="002D7535"/>
    <w:rsid w:val="002D763A"/>
    <w:rsid w:val="002D77D7"/>
    <w:rsid w:val="002D7D55"/>
    <w:rsid w:val="002E095E"/>
    <w:rsid w:val="002E36D7"/>
    <w:rsid w:val="002E4145"/>
    <w:rsid w:val="002E4E3A"/>
    <w:rsid w:val="002F4E7E"/>
    <w:rsid w:val="002F58F5"/>
    <w:rsid w:val="002F6927"/>
    <w:rsid w:val="002F69D3"/>
    <w:rsid w:val="002F7C26"/>
    <w:rsid w:val="00300676"/>
    <w:rsid w:val="00301E48"/>
    <w:rsid w:val="00302641"/>
    <w:rsid w:val="00305B1F"/>
    <w:rsid w:val="00306E54"/>
    <w:rsid w:val="003077BE"/>
    <w:rsid w:val="00310584"/>
    <w:rsid w:val="00316464"/>
    <w:rsid w:val="003206C4"/>
    <w:rsid w:val="00320ABC"/>
    <w:rsid w:val="003228E4"/>
    <w:rsid w:val="00323DED"/>
    <w:rsid w:val="00327202"/>
    <w:rsid w:val="0033049B"/>
    <w:rsid w:val="00330EC1"/>
    <w:rsid w:val="00336DE4"/>
    <w:rsid w:val="00340C44"/>
    <w:rsid w:val="00340E40"/>
    <w:rsid w:val="003423F1"/>
    <w:rsid w:val="00342AB3"/>
    <w:rsid w:val="00346263"/>
    <w:rsid w:val="00346DBB"/>
    <w:rsid w:val="00346E91"/>
    <w:rsid w:val="00354F77"/>
    <w:rsid w:val="00355519"/>
    <w:rsid w:val="00364353"/>
    <w:rsid w:val="0036607E"/>
    <w:rsid w:val="00366365"/>
    <w:rsid w:val="0036641F"/>
    <w:rsid w:val="003675F6"/>
    <w:rsid w:val="003737EB"/>
    <w:rsid w:val="00374604"/>
    <w:rsid w:val="003771A8"/>
    <w:rsid w:val="0037755E"/>
    <w:rsid w:val="00382189"/>
    <w:rsid w:val="00384DFA"/>
    <w:rsid w:val="00385B68"/>
    <w:rsid w:val="00392A21"/>
    <w:rsid w:val="003930D8"/>
    <w:rsid w:val="00393A0C"/>
    <w:rsid w:val="00394CA3"/>
    <w:rsid w:val="00395564"/>
    <w:rsid w:val="003A0ED4"/>
    <w:rsid w:val="003A2511"/>
    <w:rsid w:val="003A3096"/>
    <w:rsid w:val="003A3426"/>
    <w:rsid w:val="003A4258"/>
    <w:rsid w:val="003A49E6"/>
    <w:rsid w:val="003A7FDF"/>
    <w:rsid w:val="003B18B6"/>
    <w:rsid w:val="003B6BBC"/>
    <w:rsid w:val="003B76B7"/>
    <w:rsid w:val="003C4A2C"/>
    <w:rsid w:val="003C73FD"/>
    <w:rsid w:val="003C7B06"/>
    <w:rsid w:val="003C7F5D"/>
    <w:rsid w:val="003D348F"/>
    <w:rsid w:val="003D37E5"/>
    <w:rsid w:val="003D3FC6"/>
    <w:rsid w:val="003D4560"/>
    <w:rsid w:val="003D4DDA"/>
    <w:rsid w:val="003D5B3B"/>
    <w:rsid w:val="003D7385"/>
    <w:rsid w:val="003D79C1"/>
    <w:rsid w:val="003E004C"/>
    <w:rsid w:val="003E2928"/>
    <w:rsid w:val="003E29C9"/>
    <w:rsid w:val="003E4F25"/>
    <w:rsid w:val="003E6859"/>
    <w:rsid w:val="003E7E18"/>
    <w:rsid w:val="003F0355"/>
    <w:rsid w:val="003F061A"/>
    <w:rsid w:val="003F229E"/>
    <w:rsid w:val="0040222F"/>
    <w:rsid w:val="00403311"/>
    <w:rsid w:val="004055F7"/>
    <w:rsid w:val="00406EB3"/>
    <w:rsid w:val="00407C06"/>
    <w:rsid w:val="004103CF"/>
    <w:rsid w:val="004106C1"/>
    <w:rsid w:val="00411238"/>
    <w:rsid w:val="004120B7"/>
    <w:rsid w:val="00414355"/>
    <w:rsid w:val="00415611"/>
    <w:rsid w:val="00420EB5"/>
    <w:rsid w:val="004213E2"/>
    <w:rsid w:val="00421C4D"/>
    <w:rsid w:val="004238A5"/>
    <w:rsid w:val="00425C76"/>
    <w:rsid w:val="004312B0"/>
    <w:rsid w:val="00432683"/>
    <w:rsid w:val="004338A9"/>
    <w:rsid w:val="00434266"/>
    <w:rsid w:val="00437444"/>
    <w:rsid w:val="00440823"/>
    <w:rsid w:val="00446184"/>
    <w:rsid w:val="00446686"/>
    <w:rsid w:val="00450B70"/>
    <w:rsid w:val="00451DCB"/>
    <w:rsid w:val="00453EDD"/>
    <w:rsid w:val="0045501F"/>
    <w:rsid w:val="004562C5"/>
    <w:rsid w:val="00457480"/>
    <w:rsid w:val="00457792"/>
    <w:rsid w:val="0046029D"/>
    <w:rsid w:val="00460CDA"/>
    <w:rsid w:val="00461187"/>
    <w:rsid w:val="004625F3"/>
    <w:rsid w:val="00465AC7"/>
    <w:rsid w:val="00466F62"/>
    <w:rsid w:val="00466FD7"/>
    <w:rsid w:val="00470DA9"/>
    <w:rsid w:val="00471578"/>
    <w:rsid w:val="00481919"/>
    <w:rsid w:val="00481F59"/>
    <w:rsid w:val="00482659"/>
    <w:rsid w:val="00483125"/>
    <w:rsid w:val="00484CC1"/>
    <w:rsid w:val="004861E1"/>
    <w:rsid w:val="0048749E"/>
    <w:rsid w:val="0049144B"/>
    <w:rsid w:val="00494879"/>
    <w:rsid w:val="0049665A"/>
    <w:rsid w:val="004A1582"/>
    <w:rsid w:val="004B24BF"/>
    <w:rsid w:val="004B3315"/>
    <w:rsid w:val="004B3C58"/>
    <w:rsid w:val="004B5028"/>
    <w:rsid w:val="004B76E3"/>
    <w:rsid w:val="004B7DB4"/>
    <w:rsid w:val="004C3398"/>
    <w:rsid w:val="004C39BF"/>
    <w:rsid w:val="004D0C6E"/>
    <w:rsid w:val="004D2801"/>
    <w:rsid w:val="004D33C8"/>
    <w:rsid w:val="004D398B"/>
    <w:rsid w:val="004D3E6C"/>
    <w:rsid w:val="004D42E5"/>
    <w:rsid w:val="004D666D"/>
    <w:rsid w:val="004E0900"/>
    <w:rsid w:val="004E18CE"/>
    <w:rsid w:val="004E33D9"/>
    <w:rsid w:val="004E6A95"/>
    <w:rsid w:val="004E7BA0"/>
    <w:rsid w:val="004F1BA6"/>
    <w:rsid w:val="005000A4"/>
    <w:rsid w:val="00500AA6"/>
    <w:rsid w:val="00500C54"/>
    <w:rsid w:val="00501D4C"/>
    <w:rsid w:val="0050419A"/>
    <w:rsid w:val="0050596D"/>
    <w:rsid w:val="005072EB"/>
    <w:rsid w:val="00510B5A"/>
    <w:rsid w:val="00510D3A"/>
    <w:rsid w:val="00512904"/>
    <w:rsid w:val="00513F50"/>
    <w:rsid w:val="005144A2"/>
    <w:rsid w:val="00515999"/>
    <w:rsid w:val="00516802"/>
    <w:rsid w:val="00517722"/>
    <w:rsid w:val="005206BA"/>
    <w:rsid w:val="0052572C"/>
    <w:rsid w:val="00525A06"/>
    <w:rsid w:val="00530BC5"/>
    <w:rsid w:val="00530D70"/>
    <w:rsid w:val="00532CC1"/>
    <w:rsid w:val="00533347"/>
    <w:rsid w:val="0053521F"/>
    <w:rsid w:val="0053687D"/>
    <w:rsid w:val="005400C2"/>
    <w:rsid w:val="0054246E"/>
    <w:rsid w:val="00546115"/>
    <w:rsid w:val="00546EA0"/>
    <w:rsid w:val="005509F8"/>
    <w:rsid w:val="00550D07"/>
    <w:rsid w:val="00552420"/>
    <w:rsid w:val="00552C79"/>
    <w:rsid w:val="00553C35"/>
    <w:rsid w:val="005559F8"/>
    <w:rsid w:val="00561356"/>
    <w:rsid w:val="00561664"/>
    <w:rsid w:val="0056537A"/>
    <w:rsid w:val="00571BFB"/>
    <w:rsid w:val="005729D7"/>
    <w:rsid w:val="005772A2"/>
    <w:rsid w:val="005801ED"/>
    <w:rsid w:val="0058069E"/>
    <w:rsid w:val="00580D18"/>
    <w:rsid w:val="00580D74"/>
    <w:rsid w:val="005820C7"/>
    <w:rsid w:val="005822EF"/>
    <w:rsid w:val="00584A7A"/>
    <w:rsid w:val="0058583A"/>
    <w:rsid w:val="005904E7"/>
    <w:rsid w:val="00594F0C"/>
    <w:rsid w:val="00597DC8"/>
    <w:rsid w:val="005A0ABB"/>
    <w:rsid w:val="005A241F"/>
    <w:rsid w:val="005A37EC"/>
    <w:rsid w:val="005A3963"/>
    <w:rsid w:val="005A5B87"/>
    <w:rsid w:val="005A5C1E"/>
    <w:rsid w:val="005B0F11"/>
    <w:rsid w:val="005B3D90"/>
    <w:rsid w:val="005B3E72"/>
    <w:rsid w:val="005B4ABA"/>
    <w:rsid w:val="005B4C2C"/>
    <w:rsid w:val="005C019A"/>
    <w:rsid w:val="005C0218"/>
    <w:rsid w:val="005C0DAA"/>
    <w:rsid w:val="005C1CCE"/>
    <w:rsid w:val="005C4F16"/>
    <w:rsid w:val="005D0062"/>
    <w:rsid w:val="005D4BAF"/>
    <w:rsid w:val="005D593A"/>
    <w:rsid w:val="005D7127"/>
    <w:rsid w:val="005D7F5D"/>
    <w:rsid w:val="005E2966"/>
    <w:rsid w:val="005F443B"/>
    <w:rsid w:val="005F4FBA"/>
    <w:rsid w:val="005F6114"/>
    <w:rsid w:val="005F6698"/>
    <w:rsid w:val="006008A9"/>
    <w:rsid w:val="00602561"/>
    <w:rsid w:val="006046E4"/>
    <w:rsid w:val="00607932"/>
    <w:rsid w:val="0061216F"/>
    <w:rsid w:val="006127DB"/>
    <w:rsid w:val="006130D6"/>
    <w:rsid w:val="00613F35"/>
    <w:rsid w:val="0061615A"/>
    <w:rsid w:val="0061625A"/>
    <w:rsid w:val="00620511"/>
    <w:rsid w:val="006207D9"/>
    <w:rsid w:val="00620E62"/>
    <w:rsid w:val="00622992"/>
    <w:rsid w:val="006252D6"/>
    <w:rsid w:val="0062725D"/>
    <w:rsid w:val="00630908"/>
    <w:rsid w:val="006332E0"/>
    <w:rsid w:val="00634C60"/>
    <w:rsid w:val="00634F8E"/>
    <w:rsid w:val="006368FF"/>
    <w:rsid w:val="006376D7"/>
    <w:rsid w:val="006419B5"/>
    <w:rsid w:val="006448B1"/>
    <w:rsid w:val="006463C2"/>
    <w:rsid w:val="006465AE"/>
    <w:rsid w:val="00650CE2"/>
    <w:rsid w:val="00650D5A"/>
    <w:rsid w:val="006548E9"/>
    <w:rsid w:val="00654BB5"/>
    <w:rsid w:val="00655A4F"/>
    <w:rsid w:val="00656232"/>
    <w:rsid w:val="006602E0"/>
    <w:rsid w:val="0066400F"/>
    <w:rsid w:val="006648D1"/>
    <w:rsid w:val="00666AD6"/>
    <w:rsid w:val="00666FBD"/>
    <w:rsid w:val="00667568"/>
    <w:rsid w:val="006678F2"/>
    <w:rsid w:val="006760F1"/>
    <w:rsid w:val="006766C0"/>
    <w:rsid w:val="00676CEE"/>
    <w:rsid w:val="00677EB9"/>
    <w:rsid w:val="00680B05"/>
    <w:rsid w:val="0068381E"/>
    <w:rsid w:val="00683E5B"/>
    <w:rsid w:val="0068540D"/>
    <w:rsid w:val="006877E9"/>
    <w:rsid w:val="00690864"/>
    <w:rsid w:val="00694A28"/>
    <w:rsid w:val="00694D3A"/>
    <w:rsid w:val="0069505B"/>
    <w:rsid w:val="00697C12"/>
    <w:rsid w:val="006A01F3"/>
    <w:rsid w:val="006A0352"/>
    <w:rsid w:val="006A2228"/>
    <w:rsid w:val="006A2561"/>
    <w:rsid w:val="006A2758"/>
    <w:rsid w:val="006A2974"/>
    <w:rsid w:val="006A3024"/>
    <w:rsid w:val="006A3251"/>
    <w:rsid w:val="006A6F3F"/>
    <w:rsid w:val="006A7F5F"/>
    <w:rsid w:val="006B0CCC"/>
    <w:rsid w:val="006B3196"/>
    <w:rsid w:val="006B3771"/>
    <w:rsid w:val="006B4722"/>
    <w:rsid w:val="006B5445"/>
    <w:rsid w:val="006B6770"/>
    <w:rsid w:val="006B7286"/>
    <w:rsid w:val="006C04DD"/>
    <w:rsid w:val="006C3703"/>
    <w:rsid w:val="006C48AA"/>
    <w:rsid w:val="006C5FBC"/>
    <w:rsid w:val="006C74E7"/>
    <w:rsid w:val="006D2683"/>
    <w:rsid w:val="006D37E5"/>
    <w:rsid w:val="006D51A5"/>
    <w:rsid w:val="006D640A"/>
    <w:rsid w:val="006D7A17"/>
    <w:rsid w:val="006D7ABF"/>
    <w:rsid w:val="006E4A04"/>
    <w:rsid w:val="006E515A"/>
    <w:rsid w:val="006E66A8"/>
    <w:rsid w:val="006F0B99"/>
    <w:rsid w:val="006F0C0B"/>
    <w:rsid w:val="006F0D0F"/>
    <w:rsid w:val="006F164A"/>
    <w:rsid w:val="006F1ADC"/>
    <w:rsid w:val="006F1CB7"/>
    <w:rsid w:val="006F4237"/>
    <w:rsid w:val="006F54BC"/>
    <w:rsid w:val="006F6F2B"/>
    <w:rsid w:val="00703663"/>
    <w:rsid w:val="00705F1C"/>
    <w:rsid w:val="00706E39"/>
    <w:rsid w:val="00707774"/>
    <w:rsid w:val="007107B0"/>
    <w:rsid w:val="00710E1A"/>
    <w:rsid w:val="00711667"/>
    <w:rsid w:val="0071252A"/>
    <w:rsid w:val="0071270E"/>
    <w:rsid w:val="0071274A"/>
    <w:rsid w:val="007131E7"/>
    <w:rsid w:val="007163A3"/>
    <w:rsid w:val="00721336"/>
    <w:rsid w:val="00722682"/>
    <w:rsid w:val="00726B0E"/>
    <w:rsid w:val="00726EEF"/>
    <w:rsid w:val="00727EFE"/>
    <w:rsid w:val="00732926"/>
    <w:rsid w:val="00734B7C"/>
    <w:rsid w:val="007365AB"/>
    <w:rsid w:val="00736E58"/>
    <w:rsid w:val="00737C51"/>
    <w:rsid w:val="0074037B"/>
    <w:rsid w:val="0074311B"/>
    <w:rsid w:val="00744860"/>
    <w:rsid w:val="00750A1B"/>
    <w:rsid w:val="00753776"/>
    <w:rsid w:val="007547A4"/>
    <w:rsid w:val="00755606"/>
    <w:rsid w:val="0076105C"/>
    <w:rsid w:val="0076292F"/>
    <w:rsid w:val="00762D6B"/>
    <w:rsid w:val="00763D32"/>
    <w:rsid w:val="00765E11"/>
    <w:rsid w:val="0078237B"/>
    <w:rsid w:val="00782D48"/>
    <w:rsid w:val="0078487B"/>
    <w:rsid w:val="007962FF"/>
    <w:rsid w:val="007A0A25"/>
    <w:rsid w:val="007A28BF"/>
    <w:rsid w:val="007A2CF3"/>
    <w:rsid w:val="007A4C5B"/>
    <w:rsid w:val="007B0F23"/>
    <w:rsid w:val="007B240E"/>
    <w:rsid w:val="007B7A38"/>
    <w:rsid w:val="007C29BD"/>
    <w:rsid w:val="007C331D"/>
    <w:rsid w:val="007C6243"/>
    <w:rsid w:val="007C719E"/>
    <w:rsid w:val="007C7ECC"/>
    <w:rsid w:val="007D09B6"/>
    <w:rsid w:val="007D31B9"/>
    <w:rsid w:val="007D3EB5"/>
    <w:rsid w:val="007D43C9"/>
    <w:rsid w:val="007D4494"/>
    <w:rsid w:val="007E295D"/>
    <w:rsid w:val="007E5625"/>
    <w:rsid w:val="007F0AC5"/>
    <w:rsid w:val="007F0D54"/>
    <w:rsid w:val="007F3766"/>
    <w:rsid w:val="007F5E51"/>
    <w:rsid w:val="007F606B"/>
    <w:rsid w:val="007F69A0"/>
    <w:rsid w:val="007F722A"/>
    <w:rsid w:val="007F766E"/>
    <w:rsid w:val="00804BE7"/>
    <w:rsid w:val="0080540F"/>
    <w:rsid w:val="00810314"/>
    <w:rsid w:val="0081102E"/>
    <w:rsid w:val="0081166F"/>
    <w:rsid w:val="00812495"/>
    <w:rsid w:val="008138F1"/>
    <w:rsid w:val="00814131"/>
    <w:rsid w:val="00814505"/>
    <w:rsid w:val="008204AB"/>
    <w:rsid w:val="00820F67"/>
    <w:rsid w:val="00823FBF"/>
    <w:rsid w:val="008247B6"/>
    <w:rsid w:val="008266FC"/>
    <w:rsid w:val="0082793A"/>
    <w:rsid w:val="00832923"/>
    <w:rsid w:val="008435A7"/>
    <w:rsid w:val="0084554C"/>
    <w:rsid w:val="00852126"/>
    <w:rsid w:val="00852507"/>
    <w:rsid w:val="0085254F"/>
    <w:rsid w:val="00853390"/>
    <w:rsid w:val="0085387F"/>
    <w:rsid w:val="0085457F"/>
    <w:rsid w:val="0085605F"/>
    <w:rsid w:val="00856C2C"/>
    <w:rsid w:val="008615FE"/>
    <w:rsid w:val="00862C6D"/>
    <w:rsid w:val="00864256"/>
    <w:rsid w:val="008647AF"/>
    <w:rsid w:val="008657AA"/>
    <w:rsid w:val="00872D63"/>
    <w:rsid w:val="00873C9C"/>
    <w:rsid w:val="00875BFA"/>
    <w:rsid w:val="0087602A"/>
    <w:rsid w:val="008824E1"/>
    <w:rsid w:val="00882710"/>
    <w:rsid w:val="00885413"/>
    <w:rsid w:val="00885781"/>
    <w:rsid w:val="00886079"/>
    <w:rsid w:val="00886158"/>
    <w:rsid w:val="00891BDE"/>
    <w:rsid w:val="0089484B"/>
    <w:rsid w:val="00894E3D"/>
    <w:rsid w:val="00897E91"/>
    <w:rsid w:val="008A2B1A"/>
    <w:rsid w:val="008A37A3"/>
    <w:rsid w:val="008A3AA4"/>
    <w:rsid w:val="008A4963"/>
    <w:rsid w:val="008A6356"/>
    <w:rsid w:val="008A6BEB"/>
    <w:rsid w:val="008A6FBF"/>
    <w:rsid w:val="008A715F"/>
    <w:rsid w:val="008B42AA"/>
    <w:rsid w:val="008B43E0"/>
    <w:rsid w:val="008B65F5"/>
    <w:rsid w:val="008C0369"/>
    <w:rsid w:val="008C0825"/>
    <w:rsid w:val="008C3E86"/>
    <w:rsid w:val="008C3EAB"/>
    <w:rsid w:val="008C5EE8"/>
    <w:rsid w:val="008D015A"/>
    <w:rsid w:val="008D14F3"/>
    <w:rsid w:val="008D4A11"/>
    <w:rsid w:val="008D50A3"/>
    <w:rsid w:val="008D7D32"/>
    <w:rsid w:val="008E1398"/>
    <w:rsid w:val="008E1641"/>
    <w:rsid w:val="008E3EDE"/>
    <w:rsid w:val="008E51D0"/>
    <w:rsid w:val="008E7EE4"/>
    <w:rsid w:val="008F3374"/>
    <w:rsid w:val="0090048C"/>
    <w:rsid w:val="00900F88"/>
    <w:rsid w:val="00903015"/>
    <w:rsid w:val="00904307"/>
    <w:rsid w:val="00904EB3"/>
    <w:rsid w:val="00905128"/>
    <w:rsid w:val="00905B95"/>
    <w:rsid w:val="00911F3F"/>
    <w:rsid w:val="00912599"/>
    <w:rsid w:val="009158FE"/>
    <w:rsid w:val="009160F0"/>
    <w:rsid w:val="0091681E"/>
    <w:rsid w:val="00916B85"/>
    <w:rsid w:val="00916F2E"/>
    <w:rsid w:val="00922876"/>
    <w:rsid w:val="009279A1"/>
    <w:rsid w:val="0093194D"/>
    <w:rsid w:val="00932367"/>
    <w:rsid w:val="00932655"/>
    <w:rsid w:val="009327EB"/>
    <w:rsid w:val="0093283F"/>
    <w:rsid w:val="00936BE6"/>
    <w:rsid w:val="00937EB8"/>
    <w:rsid w:val="00940B2D"/>
    <w:rsid w:val="0094117D"/>
    <w:rsid w:val="00951649"/>
    <w:rsid w:val="0095493E"/>
    <w:rsid w:val="00955375"/>
    <w:rsid w:val="0095666E"/>
    <w:rsid w:val="00956FB0"/>
    <w:rsid w:val="00961181"/>
    <w:rsid w:val="009618C3"/>
    <w:rsid w:val="00962F9E"/>
    <w:rsid w:val="00963BDE"/>
    <w:rsid w:val="00974649"/>
    <w:rsid w:val="0097600D"/>
    <w:rsid w:val="009803DC"/>
    <w:rsid w:val="00981FA8"/>
    <w:rsid w:val="009822E6"/>
    <w:rsid w:val="00984E07"/>
    <w:rsid w:val="00985A7F"/>
    <w:rsid w:val="009866DB"/>
    <w:rsid w:val="00990560"/>
    <w:rsid w:val="00991FD0"/>
    <w:rsid w:val="009A0BB0"/>
    <w:rsid w:val="009A3BE1"/>
    <w:rsid w:val="009A4A81"/>
    <w:rsid w:val="009A7DE9"/>
    <w:rsid w:val="009B03E8"/>
    <w:rsid w:val="009B2170"/>
    <w:rsid w:val="009B254D"/>
    <w:rsid w:val="009B2E06"/>
    <w:rsid w:val="009B36B7"/>
    <w:rsid w:val="009B5614"/>
    <w:rsid w:val="009B7075"/>
    <w:rsid w:val="009B7BF9"/>
    <w:rsid w:val="009C10EC"/>
    <w:rsid w:val="009C180C"/>
    <w:rsid w:val="009C1AF4"/>
    <w:rsid w:val="009C1C27"/>
    <w:rsid w:val="009C2F02"/>
    <w:rsid w:val="009C541E"/>
    <w:rsid w:val="009C6D3A"/>
    <w:rsid w:val="009D154F"/>
    <w:rsid w:val="009D3C18"/>
    <w:rsid w:val="009D4AC4"/>
    <w:rsid w:val="009D5EBA"/>
    <w:rsid w:val="009E3C58"/>
    <w:rsid w:val="009E3DE0"/>
    <w:rsid w:val="009E5040"/>
    <w:rsid w:val="009E66CF"/>
    <w:rsid w:val="009E753A"/>
    <w:rsid w:val="009F0BDC"/>
    <w:rsid w:val="009F1E4D"/>
    <w:rsid w:val="009F35C0"/>
    <w:rsid w:val="009F3C83"/>
    <w:rsid w:val="009F4105"/>
    <w:rsid w:val="009F48B8"/>
    <w:rsid w:val="009F4D4E"/>
    <w:rsid w:val="009F7843"/>
    <w:rsid w:val="00A06BAD"/>
    <w:rsid w:val="00A07909"/>
    <w:rsid w:val="00A1055D"/>
    <w:rsid w:val="00A106AA"/>
    <w:rsid w:val="00A1098E"/>
    <w:rsid w:val="00A12798"/>
    <w:rsid w:val="00A13577"/>
    <w:rsid w:val="00A13691"/>
    <w:rsid w:val="00A15425"/>
    <w:rsid w:val="00A15AC3"/>
    <w:rsid w:val="00A15E60"/>
    <w:rsid w:val="00A20424"/>
    <w:rsid w:val="00A25023"/>
    <w:rsid w:val="00A250A5"/>
    <w:rsid w:val="00A31A1A"/>
    <w:rsid w:val="00A31DE0"/>
    <w:rsid w:val="00A326E8"/>
    <w:rsid w:val="00A35128"/>
    <w:rsid w:val="00A4380E"/>
    <w:rsid w:val="00A44CFB"/>
    <w:rsid w:val="00A45724"/>
    <w:rsid w:val="00A47301"/>
    <w:rsid w:val="00A507DA"/>
    <w:rsid w:val="00A5281E"/>
    <w:rsid w:val="00A55E0C"/>
    <w:rsid w:val="00A56DEA"/>
    <w:rsid w:val="00A5734A"/>
    <w:rsid w:val="00A60419"/>
    <w:rsid w:val="00A61347"/>
    <w:rsid w:val="00A66145"/>
    <w:rsid w:val="00A66729"/>
    <w:rsid w:val="00A73B38"/>
    <w:rsid w:val="00A75607"/>
    <w:rsid w:val="00A75C94"/>
    <w:rsid w:val="00A76179"/>
    <w:rsid w:val="00A76D3E"/>
    <w:rsid w:val="00A77111"/>
    <w:rsid w:val="00A77C67"/>
    <w:rsid w:val="00A8044F"/>
    <w:rsid w:val="00A8159C"/>
    <w:rsid w:val="00A82E65"/>
    <w:rsid w:val="00A842B9"/>
    <w:rsid w:val="00A84892"/>
    <w:rsid w:val="00A86933"/>
    <w:rsid w:val="00A87C9D"/>
    <w:rsid w:val="00A9006D"/>
    <w:rsid w:val="00A90D71"/>
    <w:rsid w:val="00A94018"/>
    <w:rsid w:val="00A96301"/>
    <w:rsid w:val="00AA09BF"/>
    <w:rsid w:val="00AA1D56"/>
    <w:rsid w:val="00AA2FED"/>
    <w:rsid w:val="00AB10DA"/>
    <w:rsid w:val="00AB2C66"/>
    <w:rsid w:val="00AB2CD4"/>
    <w:rsid w:val="00AB47ED"/>
    <w:rsid w:val="00AB5416"/>
    <w:rsid w:val="00AB5F56"/>
    <w:rsid w:val="00AB6058"/>
    <w:rsid w:val="00AB64A5"/>
    <w:rsid w:val="00AB7307"/>
    <w:rsid w:val="00AB7A2A"/>
    <w:rsid w:val="00AC07A7"/>
    <w:rsid w:val="00AC3D49"/>
    <w:rsid w:val="00AC4257"/>
    <w:rsid w:val="00AC5D21"/>
    <w:rsid w:val="00AD00C5"/>
    <w:rsid w:val="00AD2111"/>
    <w:rsid w:val="00AD4245"/>
    <w:rsid w:val="00AD5C07"/>
    <w:rsid w:val="00AD6469"/>
    <w:rsid w:val="00AE571A"/>
    <w:rsid w:val="00AE7A64"/>
    <w:rsid w:val="00AE7CBA"/>
    <w:rsid w:val="00AF2871"/>
    <w:rsid w:val="00AF3C39"/>
    <w:rsid w:val="00AF4E8C"/>
    <w:rsid w:val="00AF4F69"/>
    <w:rsid w:val="00AF681D"/>
    <w:rsid w:val="00B01F16"/>
    <w:rsid w:val="00B0227E"/>
    <w:rsid w:val="00B07DD6"/>
    <w:rsid w:val="00B11957"/>
    <w:rsid w:val="00B11B73"/>
    <w:rsid w:val="00B141ED"/>
    <w:rsid w:val="00B2170F"/>
    <w:rsid w:val="00B221AA"/>
    <w:rsid w:val="00B2415E"/>
    <w:rsid w:val="00B264C4"/>
    <w:rsid w:val="00B27873"/>
    <w:rsid w:val="00B27AF4"/>
    <w:rsid w:val="00B303AE"/>
    <w:rsid w:val="00B307F8"/>
    <w:rsid w:val="00B30C0A"/>
    <w:rsid w:val="00B30CD3"/>
    <w:rsid w:val="00B3119C"/>
    <w:rsid w:val="00B337A8"/>
    <w:rsid w:val="00B3456A"/>
    <w:rsid w:val="00B373CD"/>
    <w:rsid w:val="00B405BA"/>
    <w:rsid w:val="00B4235D"/>
    <w:rsid w:val="00B44590"/>
    <w:rsid w:val="00B46147"/>
    <w:rsid w:val="00B47630"/>
    <w:rsid w:val="00B478B1"/>
    <w:rsid w:val="00B47BB3"/>
    <w:rsid w:val="00B5386A"/>
    <w:rsid w:val="00B54614"/>
    <w:rsid w:val="00B5669A"/>
    <w:rsid w:val="00B5683A"/>
    <w:rsid w:val="00B65396"/>
    <w:rsid w:val="00B656F6"/>
    <w:rsid w:val="00B664CB"/>
    <w:rsid w:val="00B66D09"/>
    <w:rsid w:val="00B73E1C"/>
    <w:rsid w:val="00B75E5E"/>
    <w:rsid w:val="00B76A3A"/>
    <w:rsid w:val="00B77382"/>
    <w:rsid w:val="00B77975"/>
    <w:rsid w:val="00B83257"/>
    <w:rsid w:val="00B847FE"/>
    <w:rsid w:val="00B8695B"/>
    <w:rsid w:val="00B86B4D"/>
    <w:rsid w:val="00B86D90"/>
    <w:rsid w:val="00B87044"/>
    <w:rsid w:val="00B91EF5"/>
    <w:rsid w:val="00B94F9D"/>
    <w:rsid w:val="00B97782"/>
    <w:rsid w:val="00B977FA"/>
    <w:rsid w:val="00B97BDC"/>
    <w:rsid w:val="00B97E92"/>
    <w:rsid w:val="00BA0DC0"/>
    <w:rsid w:val="00BA1FE3"/>
    <w:rsid w:val="00BA299A"/>
    <w:rsid w:val="00BA311E"/>
    <w:rsid w:val="00BB3BEE"/>
    <w:rsid w:val="00BB690E"/>
    <w:rsid w:val="00BB7588"/>
    <w:rsid w:val="00BC0C6D"/>
    <w:rsid w:val="00BC2443"/>
    <w:rsid w:val="00BC2E07"/>
    <w:rsid w:val="00BC3B5E"/>
    <w:rsid w:val="00BC3E0B"/>
    <w:rsid w:val="00BC61D5"/>
    <w:rsid w:val="00BC6494"/>
    <w:rsid w:val="00BC76FF"/>
    <w:rsid w:val="00BD0543"/>
    <w:rsid w:val="00BD17CB"/>
    <w:rsid w:val="00BD31D0"/>
    <w:rsid w:val="00BD46CE"/>
    <w:rsid w:val="00BD7276"/>
    <w:rsid w:val="00BE064D"/>
    <w:rsid w:val="00BE0B77"/>
    <w:rsid w:val="00BE224E"/>
    <w:rsid w:val="00BE379A"/>
    <w:rsid w:val="00BE6230"/>
    <w:rsid w:val="00BF6A5E"/>
    <w:rsid w:val="00C010CB"/>
    <w:rsid w:val="00C03F71"/>
    <w:rsid w:val="00C04817"/>
    <w:rsid w:val="00C04FCB"/>
    <w:rsid w:val="00C0797E"/>
    <w:rsid w:val="00C10F1B"/>
    <w:rsid w:val="00C148F7"/>
    <w:rsid w:val="00C207C5"/>
    <w:rsid w:val="00C21A21"/>
    <w:rsid w:val="00C21AD6"/>
    <w:rsid w:val="00C21B35"/>
    <w:rsid w:val="00C22262"/>
    <w:rsid w:val="00C23362"/>
    <w:rsid w:val="00C341F2"/>
    <w:rsid w:val="00C35A81"/>
    <w:rsid w:val="00C36EA0"/>
    <w:rsid w:val="00C41BD7"/>
    <w:rsid w:val="00C43F79"/>
    <w:rsid w:val="00C44EF1"/>
    <w:rsid w:val="00C50AFA"/>
    <w:rsid w:val="00C513EB"/>
    <w:rsid w:val="00C55CF5"/>
    <w:rsid w:val="00C56322"/>
    <w:rsid w:val="00C607D1"/>
    <w:rsid w:val="00C61941"/>
    <w:rsid w:val="00C61F37"/>
    <w:rsid w:val="00C652D9"/>
    <w:rsid w:val="00C65D60"/>
    <w:rsid w:val="00C660FF"/>
    <w:rsid w:val="00C66E4F"/>
    <w:rsid w:val="00C70EF9"/>
    <w:rsid w:val="00C71F80"/>
    <w:rsid w:val="00C739A4"/>
    <w:rsid w:val="00C749F5"/>
    <w:rsid w:val="00C75CE1"/>
    <w:rsid w:val="00C77159"/>
    <w:rsid w:val="00C77322"/>
    <w:rsid w:val="00C83258"/>
    <w:rsid w:val="00C875D2"/>
    <w:rsid w:val="00C907AE"/>
    <w:rsid w:val="00C90C7C"/>
    <w:rsid w:val="00C9567E"/>
    <w:rsid w:val="00C95A54"/>
    <w:rsid w:val="00C96559"/>
    <w:rsid w:val="00C96B5F"/>
    <w:rsid w:val="00C97561"/>
    <w:rsid w:val="00CA0C01"/>
    <w:rsid w:val="00CA1A12"/>
    <w:rsid w:val="00CA2543"/>
    <w:rsid w:val="00CA3AD9"/>
    <w:rsid w:val="00CA3EE5"/>
    <w:rsid w:val="00CA5A7B"/>
    <w:rsid w:val="00CA648E"/>
    <w:rsid w:val="00CB174F"/>
    <w:rsid w:val="00CB1CF1"/>
    <w:rsid w:val="00CB2F33"/>
    <w:rsid w:val="00CB345D"/>
    <w:rsid w:val="00CB4259"/>
    <w:rsid w:val="00CB49D9"/>
    <w:rsid w:val="00CB622D"/>
    <w:rsid w:val="00CB6D11"/>
    <w:rsid w:val="00CC04DA"/>
    <w:rsid w:val="00CC063C"/>
    <w:rsid w:val="00CC2589"/>
    <w:rsid w:val="00CC25D8"/>
    <w:rsid w:val="00CC4121"/>
    <w:rsid w:val="00CC5440"/>
    <w:rsid w:val="00CC6B78"/>
    <w:rsid w:val="00CC6C42"/>
    <w:rsid w:val="00CC7842"/>
    <w:rsid w:val="00CD1C2F"/>
    <w:rsid w:val="00CD3266"/>
    <w:rsid w:val="00CD547F"/>
    <w:rsid w:val="00CD5C9D"/>
    <w:rsid w:val="00CD7D91"/>
    <w:rsid w:val="00CE015C"/>
    <w:rsid w:val="00CE17B4"/>
    <w:rsid w:val="00CE4CFE"/>
    <w:rsid w:val="00CE5383"/>
    <w:rsid w:val="00CE56FD"/>
    <w:rsid w:val="00CE5CEC"/>
    <w:rsid w:val="00CE7B87"/>
    <w:rsid w:val="00CF28EE"/>
    <w:rsid w:val="00CF35F2"/>
    <w:rsid w:val="00CF3BAA"/>
    <w:rsid w:val="00CF5B01"/>
    <w:rsid w:val="00CF63C1"/>
    <w:rsid w:val="00CF6D35"/>
    <w:rsid w:val="00CF7AA4"/>
    <w:rsid w:val="00CF7ACF"/>
    <w:rsid w:val="00D01379"/>
    <w:rsid w:val="00D03C0F"/>
    <w:rsid w:val="00D11705"/>
    <w:rsid w:val="00D1306C"/>
    <w:rsid w:val="00D13FFB"/>
    <w:rsid w:val="00D21DB8"/>
    <w:rsid w:val="00D22C03"/>
    <w:rsid w:val="00D22E73"/>
    <w:rsid w:val="00D238C3"/>
    <w:rsid w:val="00D26BBF"/>
    <w:rsid w:val="00D30F90"/>
    <w:rsid w:val="00D32C56"/>
    <w:rsid w:val="00D3321A"/>
    <w:rsid w:val="00D3335A"/>
    <w:rsid w:val="00D40892"/>
    <w:rsid w:val="00D412F7"/>
    <w:rsid w:val="00D427E3"/>
    <w:rsid w:val="00D43699"/>
    <w:rsid w:val="00D44655"/>
    <w:rsid w:val="00D44E8F"/>
    <w:rsid w:val="00D45D64"/>
    <w:rsid w:val="00D46EA2"/>
    <w:rsid w:val="00D47524"/>
    <w:rsid w:val="00D520D1"/>
    <w:rsid w:val="00D5233F"/>
    <w:rsid w:val="00D535F1"/>
    <w:rsid w:val="00D5447F"/>
    <w:rsid w:val="00D54FB9"/>
    <w:rsid w:val="00D55480"/>
    <w:rsid w:val="00D55554"/>
    <w:rsid w:val="00D55906"/>
    <w:rsid w:val="00D57610"/>
    <w:rsid w:val="00D60301"/>
    <w:rsid w:val="00D609E9"/>
    <w:rsid w:val="00D61198"/>
    <w:rsid w:val="00D637CD"/>
    <w:rsid w:val="00D65CE2"/>
    <w:rsid w:val="00D664C2"/>
    <w:rsid w:val="00D66FFD"/>
    <w:rsid w:val="00D670A1"/>
    <w:rsid w:val="00D73051"/>
    <w:rsid w:val="00D75577"/>
    <w:rsid w:val="00D759A2"/>
    <w:rsid w:val="00D866F3"/>
    <w:rsid w:val="00D876BD"/>
    <w:rsid w:val="00D914F2"/>
    <w:rsid w:val="00D91B2B"/>
    <w:rsid w:val="00DA0572"/>
    <w:rsid w:val="00DA2046"/>
    <w:rsid w:val="00DA24DC"/>
    <w:rsid w:val="00DB06E0"/>
    <w:rsid w:val="00DB219D"/>
    <w:rsid w:val="00DB222C"/>
    <w:rsid w:val="00DB350C"/>
    <w:rsid w:val="00DB6012"/>
    <w:rsid w:val="00DB6BFD"/>
    <w:rsid w:val="00DC08AA"/>
    <w:rsid w:val="00DC235E"/>
    <w:rsid w:val="00DC31D6"/>
    <w:rsid w:val="00DC663A"/>
    <w:rsid w:val="00DC7108"/>
    <w:rsid w:val="00DC7D01"/>
    <w:rsid w:val="00DD2803"/>
    <w:rsid w:val="00DD2F52"/>
    <w:rsid w:val="00DE0C72"/>
    <w:rsid w:val="00DE1D41"/>
    <w:rsid w:val="00DE3894"/>
    <w:rsid w:val="00DE3CC8"/>
    <w:rsid w:val="00DF0200"/>
    <w:rsid w:val="00DF1127"/>
    <w:rsid w:val="00DF5362"/>
    <w:rsid w:val="00DF7201"/>
    <w:rsid w:val="00E01D3E"/>
    <w:rsid w:val="00E02759"/>
    <w:rsid w:val="00E0466D"/>
    <w:rsid w:val="00E05225"/>
    <w:rsid w:val="00E0543D"/>
    <w:rsid w:val="00E0664F"/>
    <w:rsid w:val="00E07603"/>
    <w:rsid w:val="00E108F4"/>
    <w:rsid w:val="00E114A5"/>
    <w:rsid w:val="00E13115"/>
    <w:rsid w:val="00E13F8E"/>
    <w:rsid w:val="00E202CA"/>
    <w:rsid w:val="00E2432A"/>
    <w:rsid w:val="00E25080"/>
    <w:rsid w:val="00E27265"/>
    <w:rsid w:val="00E27301"/>
    <w:rsid w:val="00E329F0"/>
    <w:rsid w:val="00E34B44"/>
    <w:rsid w:val="00E36142"/>
    <w:rsid w:val="00E367A4"/>
    <w:rsid w:val="00E43875"/>
    <w:rsid w:val="00E455C3"/>
    <w:rsid w:val="00E47580"/>
    <w:rsid w:val="00E47AF3"/>
    <w:rsid w:val="00E5159B"/>
    <w:rsid w:val="00E53280"/>
    <w:rsid w:val="00E53634"/>
    <w:rsid w:val="00E539BA"/>
    <w:rsid w:val="00E54B15"/>
    <w:rsid w:val="00E55030"/>
    <w:rsid w:val="00E55AC6"/>
    <w:rsid w:val="00E5621B"/>
    <w:rsid w:val="00E5672E"/>
    <w:rsid w:val="00E577E0"/>
    <w:rsid w:val="00E613CD"/>
    <w:rsid w:val="00E64AF8"/>
    <w:rsid w:val="00E65414"/>
    <w:rsid w:val="00E66791"/>
    <w:rsid w:val="00E66D67"/>
    <w:rsid w:val="00E7007A"/>
    <w:rsid w:val="00E70E8E"/>
    <w:rsid w:val="00E82E68"/>
    <w:rsid w:val="00E83C6B"/>
    <w:rsid w:val="00E83D56"/>
    <w:rsid w:val="00E848B6"/>
    <w:rsid w:val="00E865EF"/>
    <w:rsid w:val="00E90FEB"/>
    <w:rsid w:val="00E9157B"/>
    <w:rsid w:val="00E91DE9"/>
    <w:rsid w:val="00E91F74"/>
    <w:rsid w:val="00E93B77"/>
    <w:rsid w:val="00E95ABA"/>
    <w:rsid w:val="00E95C76"/>
    <w:rsid w:val="00EA0648"/>
    <w:rsid w:val="00EA2DCF"/>
    <w:rsid w:val="00EA5B8F"/>
    <w:rsid w:val="00EA628B"/>
    <w:rsid w:val="00EA6376"/>
    <w:rsid w:val="00EA63AE"/>
    <w:rsid w:val="00EB0D68"/>
    <w:rsid w:val="00EB43C2"/>
    <w:rsid w:val="00EB4615"/>
    <w:rsid w:val="00EC3808"/>
    <w:rsid w:val="00EC4633"/>
    <w:rsid w:val="00EC57B2"/>
    <w:rsid w:val="00EC6578"/>
    <w:rsid w:val="00EC7C71"/>
    <w:rsid w:val="00ED011D"/>
    <w:rsid w:val="00ED2E92"/>
    <w:rsid w:val="00ED4698"/>
    <w:rsid w:val="00ED737A"/>
    <w:rsid w:val="00EE17F6"/>
    <w:rsid w:val="00EE1DB3"/>
    <w:rsid w:val="00EE24D2"/>
    <w:rsid w:val="00EE2BAB"/>
    <w:rsid w:val="00EE3868"/>
    <w:rsid w:val="00EE3C37"/>
    <w:rsid w:val="00EF0414"/>
    <w:rsid w:val="00EF0DC4"/>
    <w:rsid w:val="00EF114F"/>
    <w:rsid w:val="00EF1EF8"/>
    <w:rsid w:val="00EF2511"/>
    <w:rsid w:val="00EF59D7"/>
    <w:rsid w:val="00EF5ADC"/>
    <w:rsid w:val="00EF6C0C"/>
    <w:rsid w:val="00EF77EC"/>
    <w:rsid w:val="00F00C76"/>
    <w:rsid w:val="00F01928"/>
    <w:rsid w:val="00F01AF5"/>
    <w:rsid w:val="00F03703"/>
    <w:rsid w:val="00F046BC"/>
    <w:rsid w:val="00F0533A"/>
    <w:rsid w:val="00F06053"/>
    <w:rsid w:val="00F079E6"/>
    <w:rsid w:val="00F10DC2"/>
    <w:rsid w:val="00F10DE9"/>
    <w:rsid w:val="00F118EC"/>
    <w:rsid w:val="00F11EAF"/>
    <w:rsid w:val="00F16940"/>
    <w:rsid w:val="00F20692"/>
    <w:rsid w:val="00F24B93"/>
    <w:rsid w:val="00F24C6F"/>
    <w:rsid w:val="00F26E96"/>
    <w:rsid w:val="00F278E9"/>
    <w:rsid w:val="00F30126"/>
    <w:rsid w:val="00F30E03"/>
    <w:rsid w:val="00F3307C"/>
    <w:rsid w:val="00F433EB"/>
    <w:rsid w:val="00F4571C"/>
    <w:rsid w:val="00F47728"/>
    <w:rsid w:val="00F509F2"/>
    <w:rsid w:val="00F57AE9"/>
    <w:rsid w:val="00F63065"/>
    <w:rsid w:val="00F63A90"/>
    <w:rsid w:val="00F71DBF"/>
    <w:rsid w:val="00F72ACD"/>
    <w:rsid w:val="00F72AD8"/>
    <w:rsid w:val="00F73F44"/>
    <w:rsid w:val="00F741DC"/>
    <w:rsid w:val="00F74CFC"/>
    <w:rsid w:val="00F76FD1"/>
    <w:rsid w:val="00F8134D"/>
    <w:rsid w:val="00F81ED1"/>
    <w:rsid w:val="00F82776"/>
    <w:rsid w:val="00F82840"/>
    <w:rsid w:val="00F82D63"/>
    <w:rsid w:val="00F84509"/>
    <w:rsid w:val="00F84E1E"/>
    <w:rsid w:val="00F855C8"/>
    <w:rsid w:val="00F864F9"/>
    <w:rsid w:val="00F96268"/>
    <w:rsid w:val="00F97531"/>
    <w:rsid w:val="00FA1A3A"/>
    <w:rsid w:val="00FA3346"/>
    <w:rsid w:val="00FA6427"/>
    <w:rsid w:val="00FB2955"/>
    <w:rsid w:val="00FB3072"/>
    <w:rsid w:val="00FB6DB3"/>
    <w:rsid w:val="00FC274D"/>
    <w:rsid w:val="00FC4CD1"/>
    <w:rsid w:val="00FC5CCA"/>
    <w:rsid w:val="00FC7384"/>
    <w:rsid w:val="00FD1539"/>
    <w:rsid w:val="00FD2D5B"/>
    <w:rsid w:val="00FD429E"/>
    <w:rsid w:val="00FD49E8"/>
    <w:rsid w:val="00FD6A6D"/>
    <w:rsid w:val="00FD70D3"/>
    <w:rsid w:val="00FE01BD"/>
    <w:rsid w:val="00FE0C1B"/>
    <w:rsid w:val="00FE6594"/>
    <w:rsid w:val="00FE692C"/>
    <w:rsid w:val="00FE6AB3"/>
    <w:rsid w:val="00FE772A"/>
    <w:rsid w:val="00FE7A0E"/>
    <w:rsid w:val="00FF0100"/>
    <w:rsid w:val="00FF059B"/>
    <w:rsid w:val="00FF2162"/>
    <w:rsid w:val="00FF3FA9"/>
    <w:rsid w:val="00FF550F"/>
    <w:rsid w:val="00FF6EF3"/>
    <w:rsid w:val="00FF7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8455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16135A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basedOn w:val="a0"/>
    <w:uiPriority w:val="22"/>
    <w:qFormat/>
    <w:rsid w:val="0074311B"/>
    <w:rPr>
      <w:b/>
      <w:bCs/>
    </w:rPr>
  </w:style>
  <w:style w:type="character" w:customStyle="1" w:styleId="2">
    <w:name w:val="Основной текст (2)_"/>
    <w:basedOn w:val="a0"/>
    <w:link w:val="20"/>
    <w:uiPriority w:val="99"/>
    <w:rsid w:val="00E2432A"/>
    <w:rPr>
      <w:rFonts w:ascii="Times New Roman" w:hAnsi="Times New Roman"/>
      <w:b/>
      <w:b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2432A"/>
    <w:pPr>
      <w:widowControl w:val="0"/>
      <w:shd w:val="clear" w:color="auto" w:fill="FFFFFF"/>
      <w:spacing w:after="0" w:line="245" w:lineRule="exact"/>
    </w:pPr>
    <w:rPr>
      <w:rFonts w:ascii="Times New Roman" w:hAnsi="Times New Roman"/>
      <w:b/>
      <w:bCs/>
      <w:sz w:val="20"/>
      <w:szCs w:val="20"/>
    </w:rPr>
  </w:style>
  <w:style w:type="character" w:customStyle="1" w:styleId="211pt">
    <w:name w:val="Основной текст (2) + 11 pt"/>
    <w:aliases w:val="Не полужирный"/>
    <w:basedOn w:val="2"/>
    <w:uiPriority w:val="99"/>
    <w:rsid w:val="00E2432A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3BB0F7-6E81-442D-81A0-BCB8FBEDE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900</TotalTime>
  <Pages>1</Pages>
  <Words>43986</Words>
  <Characters>250726</Characters>
  <Application>Microsoft Office Word</Application>
  <DocSecurity>0</DocSecurity>
  <Lines>2089</Lines>
  <Paragraphs>588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294124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UserKumi4</cp:lastModifiedBy>
  <cp:revision>182</cp:revision>
  <cp:lastPrinted>2024-01-12T04:38:00Z</cp:lastPrinted>
  <dcterms:created xsi:type="dcterms:W3CDTF">2023-12-29T08:57:00Z</dcterms:created>
  <dcterms:modified xsi:type="dcterms:W3CDTF">2024-02-05T03:56:00Z</dcterms:modified>
</cp:coreProperties>
</file>