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CF" w:rsidRDefault="009010CF" w:rsidP="00D06487">
      <w:pPr>
        <w:jc w:val="center"/>
        <w:rPr>
          <w:rFonts w:ascii="Times New Roman" w:hAnsi="Times New Roman"/>
          <w:b/>
          <w:sz w:val="24"/>
          <w:szCs w:val="24"/>
        </w:rPr>
      </w:pPr>
      <w:r w:rsidRPr="00AD4245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AD4245">
        <w:rPr>
          <w:rFonts w:ascii="Times New Roman" w:hAnsi="Times New Roman"/>
          <w:b/>
          <w:sz w:val="24"/>
          <w:szCs w:val="24"/>
        </w:rPr>
        <w:t>. Сведения о муниципальном движимом имуществе</w:t>
      </w:r>
    </w:p>
    <w:p w:rsidR="009010CF" w:rsidRDefault="009010CF" w:rsidP="00D064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Группа 1. Транспортные средства</w:t>
      </w:r>
    </w:p>
    <w:tbl>
      <w:tblPr>
        <w:tblW w:w="161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34"/>
        <w:gridCol w:w="1417"/>
        <w:gridCol w:w="1560"/>
        <w:gridCol w:w="992"/>
        <w:gridCol w:w="850"/>
        <w:gridCol w:w="1809"/>
        <w:gridCol w:w="885"/>
        <w:gridCol w:w="850"/>
        <w:gridCol w:w="992"/>
        <w:gridCol w:w="851"/>
        <w:gridCol w:w="1276"/>
        <w:gridCol w:w="1275"/>
        <w:gridCol w:w="993"/>
        <w:gridCol w:w="1275"/>
        <w:gridCol w:w="709"/>
      </w:tblGrid>
      <w:tr w:rsidR="009010CF" w:rsidRPr="004664B8" w:rsidTr="00362180">
        <w:tc>
          <w:tcPr>
            <w:tcW w:w="426" w:type="dxa"/>
            <w:gridSpan w:val="2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60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Идентификационный номер</w:t>
            </w:r>
          </w:p>
        </w:tc>
        <w:tc>
          <w:tcPr>
            <w:tcW w:w="2659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885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 xml:space="preserve">Остаточная стоимость, 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5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77" w:type="dxa"/>
            <w:gridSpan w:val="3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1A4110" w:rsidRPr="004664B8" w:rsidTr="00362180">
        <w:tc>
          <w:tcPr>
            <w:tcW w:w="426" w:type="dxa"/>
            <w:gridSpan w:val="2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85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4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5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9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11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13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14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ВАЗ 21074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Ярославское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ХТА210740Y1276802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№ двигателя 6065739, кузов № 1276802, цвет кузова сине-зеленый, ПТС выдан 20.08.1999 АО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Автоваз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» 63 ЕО 154950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119486,40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119486,40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993" w:type="dxa"/>
            <w:vAlign w:val="center"/>
          </w:tcPr>
          <w:p w:rsidR="0027607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оглашение № 68/19 от 26.02.2019 г.</w:t>
            </w:r>
            <w:r w:rsidR="009010CF"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расторж.договора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безв.пользов.муниц.имущ-м</w:t>
            </w:r>
            <w:proofErr w:type="spellEnd"/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Администрации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22.05.2012 № 89-р</w:t>
            </w:r>
          </w:p>
        </w:tc>
        <w:tc>
          <w:tcPr>
            <w:tcW w:w="709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22.05.12</w:t>
            </w: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5160B8" w:rsidRDefault="005160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Pr="004664B8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26.02.19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колесный  МТЗ – 80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669583, двигатель № 548581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60000,00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32857,34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664B8">
                <w:rPr>
                  <w:rFonts w:ascii="Times New Roman" w:hAnsi="Times New Roman"/>
                  <w:sz w:val="14"/>
                  <w:szCs w:val="14"/>
                </w:rPr>
                <w:t>1992 г</w:t>
              </w:r>
            </w:smartTag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МТЗ – 80,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1981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двигатель № 1528, шасси № 296085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39600,00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39600,00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664B8">
                <w:rPr>
                  <w:rFonts w:ascii="Times New Roman" w:hAnsi="Times New Roman"/>
                  <w:sz w:val="14"/>
                  <w:szCs w:val="14"/>
                </w:rPr>
                <w:t>1992 г</w:t>
              </w:r>
            </w:smartTag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08.07.2011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Погрузчик ПКУ-08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на тракторе МТЗ-80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1993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9990,00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9990,00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1993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11.06.2002 № 118р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08.07.2011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ГАЗ3102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с. Глядянское, ул. Красноармейская, 19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ХТН31020031190530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наименование (тип ТС): седан; категория В; модель, № двигателя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40620D-33133337; шасси (рама) отсутствует; кузов (кабина, прицеп) № 31020030134885; цвет кузова (кабины, прицепа): серый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; организация – изготовитель ТС (страна) ГАЗ-ЗИМ /Горьковский авт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.з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авод; паспорт транспортного средства 45 НК 366852 выдан МОТОР АМТС ГИБДД УМВД России по Курганской области 16.12.2011 г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75000,00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10000,00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14.04.2015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района от 14.04.2015 № 52-р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Притоблье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»</w:t>
            </w: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Pr="004664B8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14.04.2015 № 52-р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22.01.2016 № 7-р</w:t>
            </w: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27.07.2020 № 244-р</w:t>
            </w:r>
          </w:p>
          <w:p w:rsidR="00AB32F2" w:rsidRPr="004664B8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27.07.2020 № 245-р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14.04.2015-21.01.20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16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22.01.</w:t>
            </w:r>
            <w:r w:rsidR="009010CF" w:rsidRPr="004664B8">
              <w:rPr>
                <w:rFonts w:ascii="Times New Roman" w:hAnsi="Times New Roman"/>
                <w:sz w:val="14"/>
                <w:szCs w:val="14"/>
              </w:rPr>
              <w:t>16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– 27.07.20</w:t>
            </w: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Pr="004664B8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27.07.20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Мусоровоз  КО-440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Глядянское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XVL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48321290000468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830235</w:t>
            </w:r>
            <w:r w:rsidR="00422914">
              <w:rPr>
                <w:rFonts w:ascii="Times New Roman" w:hAnsi="Times New Roman"/>
                <w:sz w:val="14"/>
                <w:szCs w:val="14"/>
              </w:rPr>
              <w:t>,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09.08.2010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09.08.2010 № 66-р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ИП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Есин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Павел Николаевич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аренда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на праве хозяйственного ведения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договор от 14.09.2012 г. № 18-1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11.02.2016 № 15-р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14.09.2012-04.02.2016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11.02.2016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Х1М3205ВХD0003411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2013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523420 D1004693; категория D; кузов (кабина, прицеп) № Х1М3205ВХD00003411; цвет кузова (кабины, прицепа) желтый; № шасси (рамы) отсутствует;  паспорт транспортного средства 52 НТ 094668 выдан 02.08.2013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1470000,00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171500,00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1298500,00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17.09.2013 г.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014-330-004-041-300-0001-017-02-3101 от 08.07.2013 г.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Отдел образования Администрации Притобольного района (до 05.02.2015 г.)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17.09.2013 № 266-р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,р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05.02.2015 г. № 8-р</w:t>
            </w:r>
          </w:p>
        </w:tc>
        <w:tc>
          <w:tcPr>
            <w:tcW w:w="709" w:type="dxa"/>
            <w:vAlign w:val="center"/>
          </w:tcPr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A3FEB">
              <w:rPr>
                <w:rFonts w:ascii="Times New Roman" w:hAnsi="Times New Roman"/>
                <w:sz w:val="14"/>
                <w:szCs w:val="14"/>
              </w:rPr>
              <w:t>акт от 17.09.2013 г.-04.02.2015</w:t>
            </w: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A3FEB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 322121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. Давыдовка, ул. Школьная ,18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Х96322121А0674222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2010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*421600*А0703489*; категория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Д</w:t>
            </w:r>
            <w:proofErr w:type="gramEnd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322121А0450503; цвет кузова (кабины, прицепа) желтый; № шасси (рамы) отсутствует;  паспорт транспортного средства 52 МХ 082063 выдан 17.07.2010 г. ООО «Автомобильный завод ГАЗ»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637440,00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443589,41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193850,590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07.09.2010 г.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 от 30.08.2010 г. № 387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 (до 05.02.2015 г.)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Давыдовская</w:t>
            </w:r>
            <w:proofErr w:type="spellEnd"/>
            <w:r w:rsidR="0066182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ООШ»</w:t>
            </w: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П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р. р-на от 07.09.2010 № 79-р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05.02.2015г. № 8-р</w:t>
            </w: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22.11.2019 № 278-р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акт 06.10.2010-04.02.2015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  <w:r w:rsidR="00661828">
              <w:rPr>
                <w:rFonts w:ascii="Times New Roman" w:hAnsi="Times New Roman"/>
                <w:sz w:val="14"/>
                <w:szCs w:val="14"/>
              </w:rPr>
              <w:t>- 22.11.2019</w:t>
            </w: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22.11.2019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417" w:type="dxa"/>
            <w:vAlign w:val="center"/>
          </w:tcPr>
          <w:p w:rsidR="00AB325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  <w:p w:rsidR="00AB325F" w:rsidRPr="008C1EB1" w:rsidRDefault="00AB325F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AB325F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списать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Х1Е39762020034283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модель № двигателя 51300К 21022122; категория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Д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; кузов (кабина, прицеп) № 20034283; цвет кузова (кабины, прицепа) золотисто-желтый; № шасси (рамы) 330740 20829540;  паспорт транспортного средства 45 КН 424408 выдан 29.10.2002 г. ОАО Курганский автобусный</w:t>
            </w:r>
            <w:r w:rsidRPr="008C1EB1">
              <w:rPr>
                <w:sz w:val="24"/>
                <w:szCs w:val="24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завод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383160,00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383160,00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12.09.2005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 Курганской области от 12.09.2005 № 155-р</w:t>
            </w: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искл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из реестра</w:t>
            </w: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07.05.2020 № 112-р</w:t>
            </w: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договор купли-продажи № 2 от 10.04.2020 г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МОУ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СОШ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№155-р от 12.09.2005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от 29.05.2009 № 65-р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96EA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Притоб-го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25.03.2019 г. № 69-р</w:t>
            </w:r>
          </w:p>
        </w:tc>
        <w:tc>
          <w:tcPr>
            <w:tcW w:w="7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12.09.2005-28.05.2009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25.03.2019</w:t>
            </w:r>
          </w:p>
          <w:p w:rsidR="00096EA5" w:rsidRPr="008C1EB1" w:rsidRDefault="00096EA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096EA5" w:rsidRPr="008C1EB1" w:rsidRDefault="00096EA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07.05.2020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37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Х1М3205ЕХ70008489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2007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71021827;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Х1М3205ЕХ70008489; цвет кузова (кабины, прицепа) желтый; № шасси (рамы) отсутствует;  паспорт транспортного средства 52 МО 817261 выдан 25.10.2007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714285,00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664070,32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50214,68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04.03.2008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 от 22.10.2007 №431,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04.03.2008 № 21р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Нагорская СОШ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Нагорская СОШ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04.03.2008 № 21р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04.03.2008-28.05.2009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  <w:p w:rsidR="00AB325F" w:rsidRPr="008C1EB1" w:rsidRDefault="00AB325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списать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37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Х1Е39762020034117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модель № двигателя 51300К 21021936; категория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Д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; кузов (кабина, прицеп) № 20034117; цвет кузова (кабины, прицепа) золотисто-желтый; № шасси (рамы) 20829634;  паспорт транспортного средства 45 КН 424412 выдан 30.10.2002 г. ОАО Курганский автобусный завод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565131,00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565131,00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16.09.2005</w:t>
            </w:r>
            <w:r w:rsidR="00CA3FEB" w:rsidRPr="008C1EB1">
              <w:rPr>
                <w:rFonts w:ascii="Times New Roman" w:hAnsi="Times New Roman"/>
                <w:sz w:val="14"/>
                <w:szCs w:val="14"/>
              </w:rPr>
              <w:t xml:space="preserve"> – 07.05.2020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№161-р</w:t>
            </w: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искл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из реестра</w:t>
            </w: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07.05.2020 №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112-р</w:t>
            </w: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договор купли-продажи № 1 от </w:t>
            </w:r>
            <w:r w:rsidR="008828CE" w:rsidRPr="008C1EB1">
              <w:rPr>
                <w:rFonts w:ascii="Times New Roman" w:hAnsi="Times New Roman"/>
                <w:sz w:val="14"/>
                <w:szCs w:val="14"/>
              </w:rPr>
              <w:t>10.04.2020 г.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МОУ Нагорская СОШ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  РОО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МКОУ Нагорская СОШ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16.09.2005 № 161-р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дм-ции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Притоб-го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25.03.2019 г. № 69-р</w:t>
            </w:r>
          </w:p>
        </w:tc>
        <w:tc>
          <w:tcPr>
            <w:tcW w:w="7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16.09.2005-28.05.2009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05.02.2015</w:t>
            </w: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25.03.2019</w:t>
            </w:r>
          </w:p>
          <w:p w:rsidR="00096EA5" w:rsidRPr="008C1EB1" w:rsidRDefault="00096EA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096EA5" w:rsidRPr="008C1EB1" w:rsidRDefault="00096EA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07.05.2020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УАЗ-22069 Специальное пассажирское ТС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r w:rsidR="001A58EC">
              <w:rPr>
                <w:rFonts w:ascii="Times New Roman" w:hAnsi="Times New Roman"/>
                <w:sz w:val="14"/>
                <w:szCs w:val="14"/>
              </w:rPr>
              <w:t>Глядянское, ул. Красноармейская, д. 19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ХТТ22069060458033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421800*60200047;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22060060102709; цвет кузова (кабины, прицепа) белая ночь; № шасси (рамы) 37410060479271;  паспорт транспортного средства 73 МА 538919 выдан 03.03.2006 г. ОАО УАЗ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261120,00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261120,00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27.07.2006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27.07.2006 № 94-р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«Притобольная ООШ»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Притобольный отдел образования</w:t>
            </w: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Боровлянского сельсовета</w:t>
            </w: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до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оглашение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№ 61/19 от 14.02.2019 г. о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расторж.договора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безвозм.пользов.муниц.имущ-м</w:t>
            </w:r>
            <w:proofErr w:type="spellEnd"/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27.07.2006 № 94-р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ритобоьного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района от 03.02.2017№ 12-р</w:t>
            </w: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Pr="004664B8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 Притобольного района от 15.01.2018 г. № 2-р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09.07.2020 № 237-р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27.07.2006-28.05.2009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05.02.2015-02.02.2017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03.02.2017</w:t>
            </w:r>
            <w:r w:rsidR="002C427C">
              <w:rPr>
                <w:rFonts w:ascii="Times New Roman" w:hAnsi="Times New Roman"/>
                <w:sz w:val="14"/>
                <w:szCs w:val="14"/>
              </w:rPr>
              <w:t>-14.01.2018</w:t>
            </w: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16.01.</w:t>
            </w:r>
            <w:r w:rsidR="002C427C">
              <w:rPr>
                <w:rFonts w:ascii="Times New Roman" w:hAnsi="Times New Roman"/>
                <w:sz w:val="14"/>
                <w:szCs w:val="14"/>
              </w:rPr>
              <w:t>18</w:t>
            </w: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14.02.</w:t>
            </w:r>
            <w:r w:rsidR="0027607B">
              <w:rPr>
                <w:rFonts w:ascii="Times New Roman" w:hAnsi="Times New Roman"/>
                <w:sz w:val="14"/>
                <w:szCs w:val="14"/>
              </w:rPr>
              <w:t>19</w:t>
            </w: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09.07.20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Х1М3205СХВ0004307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В1005538;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Х1М3205СХВ0004307; цвет кузова (кабины, прицепа) желтый; № шасси (рамы) отсутствует;  паспорт транспортного средства 52 НЕ 549056 выдан 12.09.2011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1279032,70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575564,67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703468,03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11.10.2011</w:t>
            </w:r>
          </w:p>
        </w:tc>
        <w:tc>
          <w:tcPr>
            <w:tcW w:w="1276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11.10.2011 № 186-р</w:t>
            </w: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постановление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Админист</w:t>
            </w:r>
            <w:r>
              <w:rPr>
                <w:rFonts w:ascii="Times New Roman" w:hAnsi="Times New Roman"/>
                <w:sz w:val="14"/>
                <w:szCs w:val="14"/>
              </w:rPr>
              <w:t>рации Притобольного района от 24.05.2021 № 172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  <w:p w:rsidR="00980894" w:rsidRPr="004664B8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«Раскатихинская СОШ»</w:t>
            </w: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Pr="004664B8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11.10.2011 № 186-р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р-на от 24.05.2021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№ 8-р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11.10.2011-04.02.2015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Pr="004664B8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24.05.2021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Гладковское, ул. Школьная, 11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Х1М3205СХ80006202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2008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523400 81015336; категория D; кузов (кабина, прицеп) № Х1М3205СХ80006202; цвет кузова (кабины, прицепа) желтый; № шасси (рамы) отсутствует;  паспорт транспортного средства 52 МР 285542 выдан 10.07.2008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820000,00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668896,00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151104,00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29.08.2008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29.08.2008 № 97-р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прекращение оперативного управления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29.08.2008 № 97р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24.05.2021 № 172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29.08.2008-28.05.2009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24.05.2021</w:t>
            </w: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Х96322121ЕО780181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2014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категория: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Д, год изготовления: 2014, модель и № двигателя: *421640*ЕО703188*, № шасси (рамы) отсутствует, кузов (кабина, прицеп) №: 322121ЕО557283, цвет кузова (кабины): желтый, изготовитель транспортного средства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«Автомобильный завод ГАЗ», Россия, паспорт транспортного средства: 52 ОА 048603 выдан 14.08.2014 г. ООО Автомобильный завод ГАЗ», Россия,  603004, г. Нижний Новгород, пр. Ильича, д. 5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820250,00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13670,83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806579,17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0343300003114000005-0170231-01 от 06.10.2014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11-р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11-р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03.02.2017 № 11-р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06.02.2015-03.02.2017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03.02.2017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. Боровлянка, ул. Школьная, 5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Х1М3205СХ90003625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523400 91006128; категория D; кузов (кабина, прицеп) № Х1М3205СХ90003625; цвет кузова (кабины, прицепа) желтый; № шасси (рамы) отсутствует;  паспорт транспортного средства 52 МТ 982514 выдан 07.10.2009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975000,00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615178,42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359821,58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29 от 23.09.2009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12-р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12-р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Х1М3205СХ90003673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91006194;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Х1М3205СХ90003673; цвет кузова (кабины, прицепа) желтый; № шасси (рамы) отсутствует;  паспорт транспортного средства 52 МТ 982515 выдан 07.10.2009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975000,00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615178,42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359821,58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29 от 23.09.2009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12-р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12-р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УАЗ-22069 Специальное пассажирское 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ТР</w:t>
            </w:r>
            <w:proofErr w:type="gramEnd"/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Обухово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ХТТ22069050422342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2005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категория: D, год изготовления: 2005, модель, № двигателя: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УМЗ-421800 № 50205553, шасси (рама) № 37410050443449, кузов (кабина, прицеп) № 22060050102348, цвет кузова: защитный, организация-изготовитель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Россия, ОАО УАЗ, ПТС 73 КУ 472867 от 06.05.2005 г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231387,00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231387,00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28.09.2006</w:t>
            </w:r>
          </w:p>
        </w:tc>
        <w:tc>
          <w:tcPr>
            <w:tcW w:w="1276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28.09.2006 № 129р</w:t>
            </w: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</w:t>
            </w:r>
            <w:r>
              <w:rPr>
                <w:rFonts w:ascii="Times New Roman" w:hAnsi="Times New Roman"/>
                <w:sz w:val="14"/>
                <w:szCs w:val="14"/>
              </w:rPr>
              <w:t>трации Притобольного района от 18.11.2021 № 381-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р</w:t>
            </w: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«Притобольная СОШ»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Обуховского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сельсовета</w:t>
            </w: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договор безвозмездного пользования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28.09.2006 № 129р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9-р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р-на от 18.11.2021 № 381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28.09.2006-28.05.2009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29.05.2009-09.02.2015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акт от 10.02.2015</w:t>
            </w: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18.11.2021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тракторный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2ПТС-4 № 105151, цвет: красный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50242,92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50242,92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 1992 г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15.10.1992 г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тракторный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1980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2ПТС-4 №1739, цвет: зелёный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 1992 г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УАЗ-396292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6311,00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6311,00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27.08.2013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Т-25А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1101040854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1990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532796, № двигателя 1203700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46069,77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46069,77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16.09.2005 № 160р,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16.01.2016 № 3-р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1ПТС-2Н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1101050845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831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21944,16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21944,16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16.09.2005 № 160р,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МТЗ-80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1992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834398, двигатель № 933792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182381,00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182381,00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2ПТС-4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1101050847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1632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3466,08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3466,08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30.12.2015 № 233-р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Х1Е39762060039983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; модель, № двигателя 51300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K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61019401; шасси (рама) 330740 60911156; кузов (кабина, прицеп) № 39762060039983; цвет кузова (кабины, прицепа): золотисто-желтый; организация – изготовитель ТС (страна) Россия, ООО «КАВЗ»; паспорт транспортного средства 45 МК 239866 выдан ООО «КАВЗ» 13.09.2006 г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554050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554050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29.08.2007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29.08.2007 г. № 295</w:t>
            </w:r>
          </w:p>
        </w:tc>
        <w:tc>
          <w:tcPr>
            <w:tcW w:w="1275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 ДОД «Глядянская ДЮСШ»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распоряжение Администрации Притобольного района от 18.09.2015 г. № 145-р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</w:t>
            </w:r>
            <w:r>
              <w:rPr>
                <w:rFonts w:ascii="Times New Roman" w:hAnsi="Times New Roman"/>
                <w:sz w:val="14"/>
                <w:szCs w:val="14"/>
              </w:rPr>
              <w:t>рации Притобольного района от 24.10.2017№ 291-р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18.09.2015</w:t>
            </w:r>
            <w:r>
              <w:rPr>
                <w:rFonts w:ascii="Times New Roman" w:hAnsi="Times New Roman"/>
                <w:sz w:val="14"/>
                <w:szCs w:val="14"/>
              </w:rPr>
              <w:t>-24,10,2017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24.10.2017-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25,10,2017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УАЗ 31519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двигатель УМЗ 4213, № Х1100339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197160,00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197160,00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2004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16.04.2010</w:t>
            </w:r>
          </w:p>
        </w:tc>
      </w:tr>
      <w:tr w:rsidR="001A4110" w:rsidRPr="001F537B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ГАЗ 31105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239190,00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155473,50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16.04.2010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УАЗ 220694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с. Глядянское, ул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.К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расноармейская, 42 ж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05150000000002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287040,00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170857,00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25.12.2006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 Отдел культуры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распоряж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акт 17.10.2011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УАЗ-22069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ХТТ22069030468308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двигатель УМЗ-421800 № 30903589, шасси (рама) № 37410030489136, кузов (кабина, прицеп) № 22060030112814, цвет кузова (кабины, прицепа): белая ночь, организация – изготовитель (страна):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Россия, ОАО УАЗ, ПТС 73 КР 641017 от 23.09.2003 г.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208380,00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208380,00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прекращение 18.02.2016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от18.02.2016 № 18-р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18.02.2016 г. № 18-р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2003-18.02.2016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VIN Х96322121G0816546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; модель № двигателя *421640*G0802963*; шасси (рама) отсутствует; кузов (кабина, прицеп) № 322121G0591000; цвет кузова (кабины, прицепа): желтый;  изготовитель ТС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«Автозавод ГАЗ»; ПТС 52 00 505429 выдан ООО «Автозавод «ГАЗ»12.08.2016 г.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1165000,00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248-р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23.12.2016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д.24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VIN Х96322121G0816517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; модель № двигателя *421640*G0802585*; шасси (рама) отсутствует; кузов (кабина, прицеп) № 322121G0590931; цвет кузова (кабины, прицепа):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желтый;  изготовитель ТС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«Автозавод ГАЗ»; ПТС 52 00 505394 выдан ООО «Автозавод «ГАЗ»12.08.2016 г.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1165000,00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249-р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249-р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23.12.2016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33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Легковой седан ГАЗ 31105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VIN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ХТН31105041245690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2004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модель № двигателя: 40620D43132942, шасси (рама) №: отсутствует, цвет кузова (кабины)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синий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316250,00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316250,00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05.10.2016 № 517-р;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08.02.2017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B792D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Легковой седан ГАЗ 31105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VIN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отсутствует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модель № двигателя: 24LD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OHC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090610376, шасси (рама) №: отсутствует, цвет кузова (кабины) бежевый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351688,00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351688,00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2017</w:t>
            </w:r>
            <w:r w:rsidR="00EF0001" w:rsidRPr="008C1EB1">
              <w:rPr>
                <w:rFonts w:ascii="Times New Roman" w:hAnsi="Times New Roman"/>
                <w:sz w:val="14"/>
                <w:szCs w:val="14"/>
              </w:rPr>
              <w:t>- 06.02.2018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05.10.2016 № 517-р;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иск.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06.02.2018 № 27-р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Изьятие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из оперативного управления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21.11.2017 г. № 320-р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08.02.2017</w:t>
            </w:r>
            <w:r w:rsidR="00EF0001" w:rsidRPr="008C1EB1">
              <w:rPr>
                <w:rFonts w:ascii="Times New Roman" w:hAnsi="Times New Roman"/>
                <w:sz w:val="14"/>
                <w:szCs w:val="14"/>
              </w:rPr>
              <w:t>-20.11.2017</w:t>
            </w: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</w:t>
            </w:r>
            <w:r w:rsidR="009010CF" w:rsidRPr="008C1EB1">
              <w:rPr>
                <w:rFonts w:ascii="Times New Roman" w:hAnsi="Times New Roman"/>
                <w:sz w:val="14"/>
                <w:szCs w:val="14"/>
              </w:rPr>
              <w:t>1.11.2017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-06.02.2018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C3479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</w:p>
          <w:p w:rsidR="00C34791" w:rsidRPr="00EF000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Автобус для перевозки детей 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>марки ПАЗ 32053-70</w:t>
            </w:r>
          </w:p>
        </w:tc>
        <w:tc>
          <w:tcPr>
            <w:tcW w:w="1560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РоссияКурганская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область, Притобольный район, с. Нагорское, ул.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ул. Центральная, 37</w:t>
            </w:r>
          </w:p>
        </w:tc>
        <w:tc>
          <w:tcPr>
            <w:tcW w:w="992" w:type="dxa"/>
            <w:vAlign w:val="center"/>
          </w:tcPr>
          <w:p w:rsidR="00C34791" w:rsidRPr="002938A9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436338">
              <w:rPr>
                <w:rFonts w:ascii="Times New Roman" w:hAnsi="Times New Roman"/>
                <w:sz w:val="14"/>
                <w:szCs w:val="14"/>
              </w:rPr>
              <w:t>Х1М3205ВХН0003463</w:t>
            </w:r>
          </w:p>
        </w:tc>
        <w:tc>
          <w:tcPr>
            <w:tcW w:w="850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809" w:type="dxa"/>
            <w:vAlign w:val="center"/>
          </w:tcPr>
          <w:p w:rsidR="00C3479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3633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3633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>; год изготовления ТС 2017; модель № двигателя 523420 Н1004200; шасси (рама) отсутствует; кузов (кабина, прицеп) № Х1М3205ВХН0003463; цвет кузова (кабины, прицепа): жёлтый;  изготовитель ТС (страна):</w:t>
            </w:r>
            <w:proofErr w:type="gramEnd"/>
            <w:r w:rsidRPr="00436338">
              <w:rPr>
                <w:rFonts w:ascii="Times New Roman" w:hAnsi="Times New Roman"/>
                <w:sz w:val="14"/>
                <w:szCs w:val="14"/>
              </w:rPr>
              <w:t xml:space="preserve"> ООО «Павловский автобусный завод», Российская Федерация;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ПТС 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 xml:space="preserve"> 52 0Т 062520 выдан ООО «Павловский автобусный завод»</w:t>
            </w:r>
          </w:p>
          <w:p w:rsidR="00C34791" w:rsidRPr="0043633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6338">
              <w:rPr>
                <w:rFonts w:ascii="Times New Roman" w:hAnsi="Times New Roman"/>
                <w:sz w:val="14"/>
                <w:szCs w:val="14"/>
              </w:rPr>
              <w:t>27.10.2017 г.</w:t>
            </w:r>
          </w:p>
        </w:tc>
        <w:tc>
          <w:tcPr>
            <w:tcW w:w="885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1792300,00</w:t>
            </w:r>
          </w:p>
        </w:tc>
        <w:tc>
          <w:tcPr>
            <w:tcW w:w="850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1792300,00</w:t>
            </w:r>
          </w:p>
        </w:tc>
        <w:tc>
          <w:tcPr>
            <w:tcW w:w="851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1276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</w:t>
            </w:r>
            <w:r>
              <w:rPr>
                <w:rFonts w:ascii="Times New Roman" w:hAnsi="Times New Roman"/>
                <w:sz w:val="14"/>
                <w:szCs w:val="14"/>
              </w:rPr>
              <w:t>25.01.2018 г.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№ </w:t>
            </w:r>
            <w:r>
              <w:rPr>
                <w:rFonts w:ascii="Times New Roman" w:hAnsi="Times New Roman"/>
                <w:sz w:val="14"/>
                <w:szCs w:val="14"/>
              </w:rPr>
              <w:t>44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-р;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06.02.2018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г. № </w:t>
            </w: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</w:tc>
        <w:tc>
          <w:tcPr>
            <w:tcW w:w="1275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993" w:type="dxa"/>
            <w:vAlign w:val="center"/>
          </w:tcPr>
          <w:p w:rsidR="00C3479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06.02.2018 г. № 29-р</w:t>
            </w:r>
          </w:p>
        </w:tc>
        <w:tc>
          <w:tcPr>
            <w:tcW w:w="709" w:type="dxa"/>
          </w:tcPr>
          <w:p w:rsidR="00C34791" w:rsidRPr="008C1EB1" w:rsidRDefault="00C34791" w:rsidP="0027607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09.02.2018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C34791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36</w:t>
            </w:r>
          </w:p>
        </w:tc>
        <w:tc>
          <w:tcPr>
            <w:tcW w:w="1417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легковой прочее</w:t>
            </w:r>
          </w:p>
        </w:tc>
        <w:tc>
          <w:tcPr>
            <w:tcW w:w="1560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.Г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лядянское,ул.Красноармейская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, д.19</w:t>
            </w:r>
          </w:p>
        </w:tc>
        <w:tc>
          <w:tcPr>
            <w:tcW w:w="992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ХТА21053052046315</w:t>
            </w:r>
          </w:p>
        </w:tc>
        <w:tc>
          <w:tcPr>
            <w:tcW w:w="850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2005</w:t>
            </w:r>
          </w:p>
        </w:tc>
        <w:tc>
          <w:tcPr>
            <w:tcW w:w="1809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gramStart"/>
            <w:r w:rsidRPr="008C1EB1">
              <w:rPr>
                <w:rFonts w:ascii="Times New Roman" w:hAnsi="Times New Roman"/>
                <w:sz w:val="15"/>
                <w:szCs w:val="15"/>
              </w:rPr>
              <w:t>модель № двигателя: 2103, 8159163, шасси (рама) №: отсутствует, кузов (кабина, прицеп) №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ХТА21053052046315</w:t>
            </w:r>
            <w:r w:rsidRPr="008C1EB1">
              <w:rPr>
                <w:rFonts w:ascii="Times New Roman" w:hAnsi="Times New Roman"/>
                <w:sz w:val="15"/>
                <w:szCs w:val="15"/>
              </w:rPr>
              <w:t>, цвет кузова (кабины) темно-вишневый</w:t>
            </w:r>
            <w:proofErr w:type="gramEnd"/>
          </w:p>
        </w:tc>
        <w:tc>
          <w:tcPr>
            <w:tcW w:w="885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128520,00</w:t>
            </w:r>
          </w:p>
        </w:tc>
        <w:tc>
          <w:tcPr>
            <w:tcW w:w="850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128520,00</w:t>
            </w:r>
          </w:p>
        </w:tc>
        <w:tc>
          <w:tcPr>
            <w:tcW w:w="992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276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27.02.2017 № 85-р;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от14.04.2017 г. № 76-р</w:t>
            </w: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Постановление Департамента имущественных и земельных отношений Курганской области от 9 августа 2018 г.</w:t>
            </w: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Курганской области от 24.09.2018 г.</w:t>
            </w: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Акт приема-передачи транспортного средства от 20.09.2018 г</w:t>
            </w:r>
          </w:p>
        </w:tc>
        <w:tc>
          <w:tcPr>
            <w:tcW w:w="1275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993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275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от 15.01.2018 г. № 1-р</w:t>
            </w:r>
          </w:p>
        </w:tc>
        <w:tc>
          <w:tcPr>
            <w:tcW w:w="709" w:type="dxa"/>
          </w:tcPr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16.01.2018</w:t>
            </w: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20.09.2018</w:t>
            </w: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C3479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  <w:vAlign w:val="center"/>
          </w:tcPr>
          <w:p w:rsidR="00C34791" w:rsidRPr="004664B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</w:t>
            </w:r>
          </w:p>
        </w:tc>
        <w:tc>
          <w:tcPr>
            <w:tcW w:w="1560" w:type="dxa"/>
            <w:vAlign w:val="center"/>
          </w:tcPr>
          <w:p w:rsidR="00C34791" w:rsidRPr="00F84FF8" w:rsidRDefault="00F84FF8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Курганская область, Притобольный район, </w:t>
            </w:r>
            <w:proofErr w:type="spellStart"/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аскатиха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 Центральная,4</w:t>
            </w:r>
          </w:p>
        </w:tc>
        <w:tc>
          <w:tcPr>
            <w:tcW w:w="992" w:type="dxa"/>
            <w:vAlign w:val="center"/>
          </w:tcPr>
          <w:p w:rsidR="00C34791" w:rsidRPr="00F84FF8" w:rsidRDefault="00F84FF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>X96A66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R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33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0861783</w:t>
            </w:r>
          </w:p>
        </w:tc>
        <w:tc>
          <w:tcPr>
            <w:tcW w:w="850" w:type="dxa"/>
            <w:vAlign w:val="center"/>
          </w:tcPr>
          <w:p w:rsidR="00C34791" w:rsidRPr="004664B8" w:rsidRDefault="00F84FF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1809" w:type="dxa"/>
            <w:vAlign w:val="center"/>
          </w:tcPr>
          <w:p w:rsidR="00C34791" w:rsidRPr="00F84FF8" w:rsidRDefault="00F84FF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ГАЗ-А66R33, категория ТС: 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, год изготовления ТС: 2018, модель, № двигателя: *A27500*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0903398*, шасси (рама) №: отсутствует, кузов (кабина, прицеп) №: 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66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R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33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0020984</w:t>
            </w:r>
          </w:p>
        </w:tc>
        <w:tc>
          <w:tcPr>
            <w:tcW w:w="885" w:type="dxa"/>
            <w:vAlign w:val="center"/>
          </w:tcPr>
          <w:p w:rsidR="00C34791" w:rsidRPr="004664B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34791" w:rsidRPr="004664B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4791" w:rsidRPr="004664B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34791" w:rsidRPr="004664B8" w:rsidRDefault="00D13D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29.01.2019</w:t>
            </w:r>
          </w:p>
        </w:tc>
        <w:tc>
          <w:tcPr>
            <w:tcW w:w="1276" w:type="dxa"/>
            <w:vAlign w:val="center"/>
          </w:tcPr>
          <w:p w:rsidR="00C34791" w:rsidRDefault="0024382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22 января  2019 г</w:t>
            </w:r>
          </w:p>
          <w:p w:rsidR="00B340CD" w:rsidRDefault="00B340CD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340CD" w:rsidRPr="004664B8" w:rsidRDefault="00B340C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Акт приема-передачи имущества</w:t>
            </w:r>
          </w:p>
        </w:tc>
        <w:tc>
          <w:tcPr>
            <w:tcW w:w="1275" w:type="dxa"/>
            <w:vAlign w:val="center"/>
          </w:tcPr>
          <w:p w:rsidR="00C34791" w:rsidRDefault="004F043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«Раскатихинская СОШ»</w:t>
            </w:r>
          </w:p>
        </w:tc>
        <w:tc>
          <w:tcPr>
            <w:tcW w:w="993" w:type="dxa"/>
            <w:vAlign w:val="center"/>
          </w:tcPr>
          <w:p w:rsidR="00C34791" w:rsidRDefault="004F043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C34791" w:rsidRDefault="004F043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29.01.2019 № 14-р</w:t>
            </w:r>
          </w:p>
        </w:tc>
        <w:tc>
          <w:tcPr>
            <w:tcW w:w="709" w:type="dxa"/>
          </w:tcPr>
          <w:p w:rsidR="00C34791" w:rsidRDefault="004F043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29.01.2019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64710E" w:rsidRPr="00362180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  <w:vAlign w:val="center"/>
          </w:tcPr>
          <w:p w:rsidR="0064710E" w:rsidRP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 GRANTA 219110</w:t>
            </w:r>
          </w:p>
        </w:tc>
        <w:tc>
          <w:tcPr>
            <w:tcW w:w="1560" w:type="dxa"/>
            <w:vAlign w:val="center"/>
          </w:tcPr>
          <w:p w:rsidR="0064710E" w:rsidRPr="00F84FF8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64710E" w:rsidRP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ХТА219110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FY188694</w:t>
            </w:r>
          </w:p>
        </w:tc>
        <w:tc>
          <w:tcPr>
            <w:tcW w:w="850" w:type="dxa"/>
            <w:vAlign w:val="center"/>
          </w:tcPr>
          <w:p w:rsidR="0064710E" w:rsidRP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2015 </w:t>
            </w:r>
            <w:r>
              <w:rPr>
                <w:rFonts w:ascii="Times New Roman" w:hAnsi="Times New Roman"/>
                <w:sz w:val="14"/>
                <w:szCs w:val="14"/>
              </w:rPr>
              <w:t>г.</w:t>
            </w:r>
          </w:p>
        </w:tc>
        <w:tc>
          <w:tcPr>
            <w:tcW w:w="1809" w:type="dxa"/>
            <w:vAlign w:val="center"/>
          </w:tcPr>
          <w:p w:rsidR="0064710E" w:rsidRP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. 219110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GRANTA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 категория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, год изготовления ТС: 201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5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модель, № двигателя: </w:t>
            </w:r>
            <w:r>
              <w:rPr>
                <w:rFonts w:ascii="Times New Roman" w:hAnsi="Times New Roman"/>
                <w:sz w:val="14"/>
                <w:szCs w:val="14"/>
              </w:rPr>
              <w:t>11186, 6394543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шасси (рама) №: отсутствует, кузов (кабина, прицеп) №: </w:t>
            </w:r>
            <w:r>
              <w:rPr>
                <w:rFonts w:ascii="Times New Roman" w:hAnsi="Times New Roman"/>
                <w:sz w:val="14"/>
                <w:szCs w:val="14"/>
              </w:rPr>
              <w:t>ХТА219110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FY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188694</w:t>
            </w:r>
          </w:p>
        </w:tc>
        <w:tc>
          <w:tcPr>
            <w:tcW w:w="885" w:type="dxa"/>
            <w:vAlign w:val="center"/>
          </w:tcPr>
          <w:p w:rsidR="0064710E" w:rsidRPr="004664B8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300000,00</w:t>
            </w:r>
          </w:p>
        </w:tc>
        <w:tc>
          <w:tcPr>
            <w:tcW w:w="850" w:type="dxa"/>
            <w:vAlign w:val="center"/>
          </w:tcPr>
          <w:p w:rsidR="0064710E" w:rsidRPr="004664B8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70000,00</w:t>
            </w:r>
          </w:p>
        </w:tc>
        <w:tc>
          <w:tcPr>
            <w:tcW w:w="992" w:type="dxa"/>
            <w:vAlign w:val="center"/>
          </w:tcPr>
          <w:p w:rsidR="0064710E" w:rsidRPr="004664B8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230000,00</w:t>
            </w:r>
          </w:p>
        </w:tc>
        <w:tc>
          <w:tcPr>
            <w:tcW w:w="851" w:type="dxa"/>
            <w:vAlign w:val="center"/>
          </w:tcPr>
          <w:p w:rsid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16.11.2018</w:t>
            </w:r>
          </w:p>
        </w:tc>
        <w:tc>
          <w:tcPr>
            <w:tcW w:w="1276" w:type="dxa"/>
            <w:vAlign w:val="center"/>
          </w:tcPr>
          <w:p w:rsid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Муниципальный контракт №4</w:t>
            </w:r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на </w:t>
            </w:r>
            <w:proofErr w:type="spellStart"/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покупкулегкового</w:t>
            </w:r>
            <w:proofErr w:type="spellEnd"/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автомобиля от 16.11.2018</w:t>
            </w:r>
          </w:p>
        </w:tc>
        <w:tc>
          <w:tcPr>
            <w:tcW w:w="1275" w:type="dxa"/>
            <w:vAlign w:val="center"/>
          </w:tcPr>
          <w:p w:rsidR="0064710E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64710E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64710E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25.02.2020 № 39-р</w:t>
            </w:r>
          </w:p>
        </w:tc>
        <w:tc>
          <w:tcPr>
            <w:tcW w:w="709" w:type="dxa"/>
          </w:tcPr>
          <w:p w:rsidR="0064710E" w:rsidRDefault="001A411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25.02.2020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1A4110" w:rsidRPr="001A4110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  <w:vAlign w:val="center"/>
          </w:tcPr>
          <w:p w:rsidR="001A4110" w:rsidRPr="001A4110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 KALINA 219410</w:t>
            </w:r>
          </w:p>
        </w:tc>
        <w:tc>
          <w:tcPr>
            <w:tcW w:w="1560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XTA219410EO004818</w:t>
            </w:r>
          </w:p>
        </w:tc>
        <w:tc>
          <w:tcPr>
            <w:tcW w:w="850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2013</w:t>
            </w:r>
          </w:p>
        </w:tc>
        <w:tc>
          <w:tcPr>
            <w:tcW w:w="1809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. 219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4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10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KALINA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 категория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год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lastRenderedPageBreak/>
              <w:t>изготовления ТС: 201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3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модель, № двигателя: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11186, 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6095692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шасси (рама) №: отсутствует, кузов (кабина, прицеп) №: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XTA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219410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EO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004818</w:t>
            </w:r>
          </w:p>
        </w:tc>
        <w:tc>
          <w:tcPr>
            <w:tcW w:w="885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850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153200.12</w:t>
            </w:r>
          </w:p>
        </w:tc>
        <w:tc>
          <w:tcPr>
            <w:tcW w:w="992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-153200.12</w:t>
            </w:r>
          </w:p>
        </w:tc>
        <w:tc>
          <w:tcPr>
            <w:tcW w:w="851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26.11.2013</w:t>
            </w:r>
          </w:p>
        </w:tc>
        <w:tc>
          <w:tcPr>
            <w:tcW w:w="1276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Муниципальный контракт на поставку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легкового автомобиля №271/13 от 25.11.2013</w:t>
            </w:r>
          </w:p>
        </w:tc>
        <w:tc>
          <w:tcPr>
            <w:tcW w:w="1275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района от 25.02.2020 № 39-р</w:t>
            </w:r>
          </w:p>
        </w:tc>
        <w:tc>
          <w:tcPr>
            <w:tcW w:w="709" w:type="dxa"/>
          </w:tcPr>
          <w:p w:rsidR="001A4110" w:rsidRDefault="000143F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25.02.2020</w:t>
            </w:r>
          </w:p>
        </w:tc>
      </w:tr>
      <w:tr w:rsidR="000143F5" w:rsidRPr="005877F7" w:rsidTr="00485F37">
        <w:tc>
          <w:tcPr>
            <w:tcW w:w="426" w:type="dxa"/>
            <w:gridSpan w:val="2"/>
            <w:vAlign w:val="center"/>
          </w:tcPr>
          <w:p w:rsidR="000143F5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40</w:t>
            </w:r>
          </w:p>
        </w:tc>
        <w:tc>
          <w:tcPr>
            <w:tcW w:w="1417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RENAULT SYMBOL 4EX1493</w:t>
            </w:r>
          </w:p>
        </w:tc>
        <w:tc>
          <w:tcPr>
            <w:tcW w:w="1560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VFILB03C537873788</w:t>
            </w:r>
          </w:p>
        </w:tc>
        <w:tc>
          <w:tcPr>
            <w:tcW w:w="850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1809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марка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ТС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RENAULT SYMBOL 4EX1493.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категория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ТС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B,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год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изготовления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ТС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2007,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№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двигателя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 w:rsidR="005877F7" w:rsidRPr="008C1EB1">
              <w:rPr>
                <w:rFonts w:ascii="Times New Roman" w:hAnsi="Times New Roman"/>
                <w:sz w:val="14"/>
                <w:szCs w:val="14"/>
                <w:lang w:val="en-US"/>
              </w:rPr>
              <w:t>K7JA700 R344639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шасси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рама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отсутствует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кузов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кабина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прицеп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="005877F7" w:rsidRPr="008C1EB1">
              <w:rPr>
                <w:rFonts w:ascii="Times New Roman" w:hAnsi="Times New Roman"/>
                <w:sz w:val="14"/>
                <w:szCs w:val="14"/>
                <w:lang w:val="en-US"/>
              </w:rPr>
              <w:t>VFILB03C537873788</w:t>
            </w:r>
          </w:p>
        </w:tc>
        <w:tc>
          <w:tcPr>
            <w:tcW w:w="885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21.12.2007</w:t>
            </w:r>
            <w:r w:rsidR="00CA3FEB" w:rsidRPr="008C1EB1">
              <w:rPr>
                <w:rFonts w:ascii="Times New Roman" w:hAnsi="Times New Roman"/>
                <w:sz w:val="14"/>
                <w:szCs w:val="14"/>
              </w:rPr>
              <w:t xml:space="preserve"> – 16.06.2020</w:t>
            </w:r>
          </w:p>
        </w:tc>
        <w:tc>
          <w:tcPr>
            <w:tcW w:w="1276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Договор № 451 от 21.12.2007</w:t>
            </w: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Договор купли-продажи № 3 от 28.05.2020 г.</w:t>
            </w:r>
          </w:p>
        </w:tc>
        <w:tc>
          <w:tcPr>
            <w:tcW w:w="1275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Об исключения из  реестра</w:t>
            </w: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25.02.2020 № 39-р</w:t>
            </w:r>
          </w:p>
          <w:p w:rsidR="008E17F3" w:rsidRPr="008C1EB1" w:rsidRDefault="008E17F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16.06.2020 г. № 206-р</w:t>
            </w:r>
          </w:p>
        </w:tc>
        <w:tc>
          <w:tcPr>
            <w:tcW w:w="709" w:type="dxa"/>
          </w:tcPr>
          <w:p w:rsidR="000143F5" w:rsidRPr="008C1EB1" w:rsidRDefault="005877F7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25.02.2020</w:t>
            </w: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16.06.2020</w:t>
            </w:r>
          </w:p>
        </w:tc>
      </w:tr>
      <w:tr w:rsidR="005877F7" w:rsidRPr="002F09C5" w:rsidTr="00485F37">
        <w:tc>
          <w:tcPr>
            <w:tcW w:w="426" w:type="dxa"/>
            <w:gridSpan w:val="2"/>
            <w:vAlign w:val="center"/>
          </w:tcPr>
          <w:p w:rsidR="005877F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417" w:type="dxa"/>
            <w:vAlign w:val="center"/>
          </w:tcPr>
          <w:p w:rsidR="005877F7" w:rsidRPr="000B58C2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KLAN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>200/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Lacetti</w:t>
            </w:r>
            <w:proofErr w:type="spellEnd"/>
            <w:r w:rsidRPr="000B58C2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60" w:type="dxa"/>
            <w:vAlign w:val="center"/>
          </w:tcPr>
          <w:p w:rsidR="005877F7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5877F7" w:rsidRPr="000B58C2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XUUNF196JBC005117</w:t>
            </w:r>
          </w:p>
        </w:tc>
        <w:tc>
          <w:tcPr>
            <w:tcW w:w="850" w:type="dxa"/>
            <w:vAlign w:val="center"/>
          </w:tcPr>
          <w:p w:rsidR="005877F7" w:rsidRPr="000B58C2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2011</w:t>
            </w:r>
          </w:p>
        </w:tc>
        <w:tc>
          <w:tcPr>
            <w:tcW w:w="1809" w:type="dxa"/>
            <w:vAlign w:val="center"/>
          </w:tcPr>
          <w:p w:rsidR="005877F7" w:rsidRPr="000B58C2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>марка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KLAN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>200/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Lacetti</w:t>
            </w:r>
            <w:proofErr w:type="spellEnd"/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>)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.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категория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год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изготовления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>: 20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11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№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двигателя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 w:rsidR="008C17A7">
              <w:rPr>
                <w:rFonts w:ascii="Times New Roman" w:hAnsi="Times New Roman"/>
                <w:sz w:val="14"/>
                <w:szCs w:val="14"/>
                <w:lang w:val="en-US"/>
              </w:rPr>
              <w:t>F16D3 8449051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шасси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рама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отсутствует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кузов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кабина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прицеп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="002F09C5">
              <w:rPr>
                <w:rFonts w:ascii="Times New Roman" w:hAnsi="Times New Roman"/>
                <w:sz w:val="14"/>
                <w:szCs w:val="14"/>
                <w:lang w:val="en-US"/>
              </w:rPr>
              <w:t>XUUNF196JBC005117</w:t>
            </w:r>
          </w:p>
        </w:tc>
        <w:tc>
          <w:tcPr>
            <w:tcW w:w="885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499954.00</w:t>
            </w:r>
          </w:p>
        </w:tc>
        <w:tc>
          <w:tcPr>
            <w:tcW w:w="850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15.07.2011</w:t>
            </w:r>
          </w:p>
        </w:tc>
        <w:tc>
          <w:tcPr>
            <w:tcW w:w="1276" w:type="dxa"/>
            <w:vAlign w:val="center"/>
          </w:tcPr>
          <w:p w:rsidR="005877F7" w:rsidRPr="002F09C5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Договор купли-продажи № 11/06/03076/КГ</w:t>
            </w:r>
          </w:p>
        </w:tc>
        <w:tc>
          <w:tcPr>
            <w:tcW w:w="1275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5877F7" w:rsidRPr="002F09C5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03.02.2020 № 13-р</w:t>
            </w:r>
          </w:p>
        </w:tc>
        <w:tc>
          <w:tcPr>
            <w:tcW w:w="709" w:type="dxa"/>
          </w:tcPr>
          <w:p w:rsidR="005877F7" w:rsidRPr="002F09C5" w:rsidRDefault="002F09C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03.02.2020</w:t>
            </w:r>
          </w:p>
        </w:tc>
      </w:tr>
      <w:tr w:rsidR="002F09C5" w:rsidRPr="002F09C5" w:rsidTr="00485F37">
        <w:tc>
          <w:tcPr>
            <w:tcW w:w="426" w:type="dxa"/>
            <w:gridSpan w:val="2"/>
            <w:vAlign w:val="center"/>
          </w:tcPr>
          <w:p w:rsidR="002F09C5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  <w:vAlign w:val="center"/>
          </w:tcPr>
          <w:p w:rsidR="002F09C5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2F09C5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  <w:vAlign w:val="center"/>
          </w:tcPr>
          <w:p w:rsidR="002F09C5" w:rsidRPr="002A545C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Х1М320ВХК0004274</w:t>
            </w:r>
          </w:p>
        </w:tc>
        <w:tc>
          <w:tcPr>
            <w:tcW w:w="850" w:type="dxa"/>
            <w:vAlign w:val="center"/>
          </w:tcPr>
          <w:p w:rsidR="002F09C5" w:rsidRPr="002A545C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  <w:vAlign w:val="center"/>
          </w:tcPr>
          <w:p w:rsidR="002F09C5" w:rsidRPr="00F84FF8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К1006012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Х1М320ВХК0004274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цвет кузова (кабины, прицепа) желтый; № шасси (рамы) отсутствует;</w:t>
            </w:r>
            <w:proofErr w:type="gramEnd"/>
          </w:p>
        </w:tc>
        <w:tc>
          <w:tcPr>
            <w:tcW w:w="885" w:type="dxa"/>
            <w:vAlign w:val="center"/>
          </w:tcPr>
          <w:p w:rsidR="002F09C5" w:rsidRPr="002A545C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1927000,00</w:t>
            </w:r>
          </w:p>
        </w:tc>
        <w:tc>
          <w:tcPr>
            <w:tcW w:w="850" w:type="dxa"/>
            <w:vAlign w:val="center"/>
          </w:tcPr>
          <w:p w:rsidR="002F09C5" w:rsidRPr="002A545C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F09C5" w:rsidRPr="002A545C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F09C5" w:rsidRPr="002A545C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  <w:vAlign w:val="center"/>
          </w:tcPr>
          <w:p w:rsidR="002F09C5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13.02.2020 года № 100-р</w:t>
            </w:r>
          </w:p>
        </w:tc>
        <w:tc>
          <w:tcPr>
            <w:tcW w:w="1275" w:type="dxa"/>
            <w:vAlign w:val="center"/>
          </w:tcPr>
          <w:p w:rsidR="002F09C5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vAlign w:val="center"/>
          </w:tcPr>
          <w:p w:rsidR="002F09C5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2F09C5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2F09C5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31559" w:rsidRPr="002F09C5" w:rsidTr="00485F37">
        <w:tc>
          <w:tcPr>
            <w:tcW w:w="426" w:type="dxa"/>
            <w:gridSpan w:val="2"/>
            <w:vAlign w:val="center"/>
          </w:tcPr>
          <w:p w:rsidR="00E31559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E31559" w:rsidRPr="004664B8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Гладковское, ул. Школьная, д. 11</w:t>
            </w:r>
            <w:proofErr w:type="gramEnd"/>
          </w:p>
        </w:tc>
        <w:tc>
          <w:tcPr>
            <w:tcW w:w="992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Х1М320ВХК0004259</w:t>
            </w:r>
          </w:p>
        </w:tc>
        <w:tc>
          <w:tcPr>
            <w:tcW w:w="850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  <w:vAlign w:val="center"/>
          </w:tcPr>
          <w:p w:rsidR="00E31559" w:rsidRPr="004664B8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К1005989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Х1М320ВХК0004259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цвет кузова (кабины, прицепа) желтый; № шасси (рамы) отсутствует;</w:t>
            </w:r>
            <w:proofErr w:type="gramEnd"/>
          </w:p>
        </w:tc>
        <w:tc>
          <w:tcPr>
            <w:tcW w:w="885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1927000,00</w:t>
            </w:r>
          </w:p>
        </w:tc>
        <w:tc>
          <w:tcPr>
            <w:tcW w:w="850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13.02.2020 года № 100-р</w:t>
            </w:r>
          </w:p>
        </w:tc>
        <w:tc>
          <w:tcPr>
            <w:tcW w:w="1275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E31559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31559" w:rsidRPr="002F09C5" w:rsidTr="00485F37">
        <w:tc>
          <w:tcPr>
            <w:tcW w:w="426" w:type="dxa"/>
            <w:gridSpan w:val="2"/>
            <w:vAlign w:val="center"/>
          </w:tcPr>
          <w:p w:rsidR="00E31559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E31559" w:rsidRPr="00B063DD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r>
              <w:rPr>
                <w:rFonts w:ascii="Times New Roman" w:hAnsi="Times New Roman"/>
                <w:sz w:val="14"/>
                <w:szCs w:val="14"/>
              </w:rPr>
              <w:t>Нагорское, ул. Центральная, 37</w:t>
            </w:r>
          </w:p>
        </w:tc>
        <w:tc>
          <w:tcPr>
            <w:tcW w:w="992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</w:t>
            </w:r>
            <w:r w:rsidR="002678CC">
              <w:rPr>
                <w:rFonts w:ascii="Times New Roman" w:hAnsi="Times New Roman"/>
                <w:sz w:val="14"/>
                <w:szCs w:val="14"/>
              </w:rPr>
              <w:t>307</w:t>
            </w:r>
          </w:p>
        </w:tc>
        <w:tc>
          <w:tcPr>
            <w:tcW w:w="850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  <w:vAlign w:val="center"/>
          </w:tcPr>
          <w:p w:rsidR="00E31559" w:rsidRPr="004664B8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К1006089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Х1М320ВХК0004307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цвет кузова (кабины, прицепа) желтый; № шасси (рамы)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lastRenderedPageBreak/>
              <w:t>отсутствует;</w:t>
            </w:r>
            <w:proofErr w:type="gramEnd"/>
          </w:p>
        </w:tc>
        <w:tc>
          <w:tcPr>
            <w:tcW w:w="885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1927000,00</w:t>
            </w:r>
          </w:p>
        </w:tc>
        <w:tc>
          <w:tcPr>
            <w:tcW w:w="850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13.02.2020 года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№ 100-р</w:t>
            </w:r>
          </w:p>
        </w:tc>
        <w:tc>
          <w:tcPr>
            <w:tcW w:w="1275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«Нагорская СОШ»</w:t>
            </w:r>
          </w:p>
        </w:tc>
        <w:tc>
          <w:tcPr>
            <w:tcW w:w="993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E31559" w:rsidRDefault="00E64A3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E31559" w:rsidRDefault="00E64A3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64A32" w:rsidRPr="002F09C5" w:rsidTr="00485F37">
        <w:trPr>
          <w:trHeight w:val="1153"/>
        </w:trPr>
        <w:tc>
          <w:tcPr>
            <w:tcW w:w="426" w:type="dxa"/>
            <w:gridSpan w:val="2"/>
            <w:vAlign w:val="center"/>
          </w:tcPr>
          <w:p w:rsidR="00E64A32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45</w:t>
            </w:r>
          </w:p>
        </w:tc>
        <w:tc>
          <w:tcPr>
            <w:tcW w:w="1417" w:type="dxa"/>
            <w:vAlign w:val="center"/>
          </w:tcPr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</w:t>
            </w:r>
          </w:p>
          <w:p w:rsidR="006333D3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УАЗ 220694-04</w:t>
            </w:r>
          </w:p>
        </w:tc>
        <w:tc>
          <w:tcPr>
            <w:tcW w:w="1560" w:type="dxa"/>
            <w:vAlign w:val="center"/>
          </w:tcPr>
          <w:p w:rsidR="00E64A32" w:rsidRPr="00B063DD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ХТТ22069470483062</w:t>
            </w:r>
          </w:p>
        </w:tc>
        <w:tc>
          <w:tcPr>
            <w:tcW w:w="850" w:type="dxa"/>
            <w:vAlign w:val="center"/>
          </w:tcPr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E64A32" w:rsidRPr="004664B8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</w:t>
            </w:r>
            <w:r w:rsidR="00B56A40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4213ОН №61003785,9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</w:t>
            </w:r>
            <w:r w:rsidR="00A6239B">
              <w:rPr>
                <w:rFonts w:ascii="Times New Roman" w:hAnsi="Times New Roman"/>
                <w:sz w:val="14"/>
                <w:szCs w:val="14"/>
              </w:rPr>
              <w:t xml:space="preserve"> ХТТ22069470483062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цвет кузова (кабины, прицепа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елая ночь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№ шасси (рамы)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37410070404380</w:t>
            </w:r>
          </w:p>
        </w:tc>
        <w:tc>
          <w:tcPr>
            <w:tcW w:w="885" w:type="dxa"/>
            <w:vAlign w:val="center"/>
          </w:tcPr>
          <w:p w:rsidR="00E64A32" w:rsidRDefault="00E64A3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E64A32" w:rsidRDefault="00E64A3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E64A32" w:rsidRDefault="00E64A3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18.11.2021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12FE2" w:rsidRDefault="00412FE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6333D3">
              <w:rPr>
                <w:rFonts w:ascii="Times New Roman" w:hAnsi="Times New Roman"/>
                <w:sz w:val="14"/>
                <w:szCs w:val="14"/>
              </w:rPr>
              <w:t>6.11.2021</w:t>
            </w:r>
          </w:p>
        </w:tc>
        <w:tc>
          <w:tcPr>
            <w:tcW w:w="1276" w:type="dxa"/>
            <w:vAlign w:val="center"/>
          </w:tcPr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B56A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B56A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38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412FE2" w:rsidRDefault="00412FE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390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Отдел культуры Притобольного района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12FE2" w:rsidRDefault="00412FE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Отдел образования Притобольного района</w:t>
            </w:r>
          </w:p>
        </w:tc>
        <w:tc>
          <w:tcPr>
            <w:tcW w:w="993" w:type="dxa"/>
            <w:vAlign w:val="center"/>
          </w:tcPr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Об изъятии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оперативного управления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BD338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412FE2" w:rsidRDefault="00412FE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380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E64A32" w:rsidRDefault="00BD338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390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</w:tcPr>
          <w:p w:rsidR="00B56A40" w:rsidRDefault="00412FE2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</w:t>
            </w: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412FE2" w:rsidRDefault="00412FE2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E64A32" w:rsidRDefault="00BD338D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</w:t>
            </w:r>
          </w:p>
        </w:tc>
      </w:tr>
      <w:tr w:rsid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Транспортное средство ГАЗ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ГАЗель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БИЗНЕС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B063DD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X96322171M0921969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6239B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 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520</w:t>
            </w:r>
            <w:r w:rsidR="004A09A8">
              <w:rPr>
                <w:rFonts w:ascii="Times New Roman" w:hAnsi="Times New Roman"/>
                <w:sz w:val="14"/>
                <w:szCs w:val="14"/>
                <w:lang w:val="en-US"/>
              </w:rPr>
              <w:t> </w:t>
            </w:r>
            <w:r w:rsidR="004A09A8">
              <w:rPr>
                <w:rFonts w:ascii="Times New Roman" w:hAnsi="Times New Roman"/>
                <w:sz w:val="14"/>
                <w:szCs w:val="14"/>
              </w:rPr>
              <w:t>100: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15,02,2022 № 58-р</w:t>
            </w:r>
          </w:p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CE3B4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B4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="00CE3B4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  <w:p w:rsidR="00A6239B" w:rsidRPr="00A6239B" w:rsidRDefault="00CE3B4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CE3B4B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</w:tc>
      </w:tr>
      <w:tr w:rsidR="00373F3E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423470-04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B063DD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r w:rsidR="00A22CB8">
              <w:rPr>
                <w:rFonts w:ascii="Times New Roman" w:hAnsi="Times New Roman"/>
                <w:sz w:val="14"/>
                <w:szCs w:val="14"/>
              </w:rPr>
              <w:t>с. Ялым, ул. Центральная, 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X1M4234NVM0000663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A6239B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 w:rsidRPr="00373F3E">
              <w:rPr>
                <w:rFonts w:ascii="Times New Roman" w:hAnsi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373F3E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3 506 000,</w:t>
            </w:r>
            <w:r w:rsidR="00373F3E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A6239B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A6239B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.</w:t>
            </w:r>
            <w:r w:rsidRPr="00373F3E">
              <w:rPr>
                <w:rFonts w:ascii="Times New Roman" w:hAnsi="Times New Roman"/>
                <w:sz w:val="14"/>
                <w:szCs w:val="14"/>
              </w:rPr>
              <w:t>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15,02,2022 № 58-р</w:t>
            </w:r>
          </w:p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373F3E" w:rsidRPr="00A6239B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A6239B" w:rsidRDefault="00373F3E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</w:tc>
      </w:tr>
      <w:tr w:rsidR="00A22CB8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320538-70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X1M3205</w:t>
            </w:r>
            <w:r w:rsidR="009328E4">
              <w:rPr>
                <w:rFonts w:ascii="Times New Roman" w:hAnsi="Times New Roman"/>
                <w:sz w:val="14"/>
                <w:szCs w:val="14"/>
                <w:lang w:val="en-US"/>
              </w:rPr>
              <w:t>BZL0003294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9328E4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 w:rsidRPr="00373F3E">
              <w:rPr>
                <w:rFonts w:ascii="Times New Roman" w:hAnsi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9328E4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219400</w:t>
            </w:r>
            <w:r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08.02.2021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8E4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08.02.2021 г № 62-р</w:t>
            </w:r>
          </w:p>
          <w:p w:rsid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8E4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01,03,2021</w:t>
            </w:r>
          </w:p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68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A22CB8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6182C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Трактор БЕЛАРУС 82.1</w:t>
            </w:r>
            <w:r w:rsidR="00557BD9">
              <w:rPr>
                <w:rFonts w:ascii="Times New Roman" w:hAnsi="Times New Roman"/>
                <w:sz w:val="14"/>
                <w:szCs w:val="14"/>
              </w:rPr>
              <w:t xml:space="preserve"> (1шт.)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4DA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Заводской №  машины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Y4R900Z01N111361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Модель, № двигателя Д-243S2, 164334</w:t>
            </w:r>
          </w:p>
          <w:p w:rsid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Мощность двигателя 60,0(81,6)кВт (л.</w:t>
            </w:r>
            <w:proofErr w:type="gramStart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.);</w:t>
            </w:r>
          </w:p>
          <w:p w:rsid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Цвет синий; паспорт машины BYKC022418;</w:t>
            </w:r>
          </w:p>
          <w:p w:rsidR="002144DA" w:rsidRP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Дата выдачи ПСМ 21.01.2022 г.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1 850 700,00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A22CB8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A22CB8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557BD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557BD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557BD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Администрации Притобольного муниципального округа Курганской области от 4 декабря 2023 г. № 128-р</w:t>
            </w:r>
            <w:r w:rsidR="009C15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«О передачи муниципального имущества и закреплении его н6а праве оперативного </w:t>
            </w:r>
            <w:r w:rsidR="009C15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управления  за МКП 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Default="00557BD9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04.12.2023 г.</w:t>
            </w:r>
          </w:p>
        </w:tc>
      </w:tr>
      <w:tr w:rsidR="00064A0F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064A0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</w:t>
            </w:r>
            <w:r w:rsidR="00E64B35">
              <w:rPr>
                <w:rFonts w:ascii="Times New Roman" w:hAnsi="Times New Roman"/>
                <w:sz w:val="14"/>
                <w:szCs w:val="14"/>
              </w:rPr>
              <w:t xml:space="preserve">  </w:t>
            </w:r>
          </w:p>
          <w:p w:rsidR="00E64B35" w:rsidRDefault="00E64B3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ПАЗ 32053-70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Pr="002144DA" w:rsidRDefault="00064A0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4DA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</w:t>
            </w:r>
            <w:r>
              <w:rPr>
                <w:rFonts w:ascii="Times New Roman" w:hAnsi="Times New Roman"/>
                <w:sz w:val="14"/>
                <w:szCs w:val="14"/>
              </w:rPr>
              <w:t>расноармейская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Pr="00064A0F" w:rsidRDefault="00064A0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№Х1М3205ВХРS002590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064A0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E64B3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Модель, № двигателя Р1000707. Цвет желтый. Двигатель внутреннего сгорания ЗМЗ, 52342.10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E64B3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3315322,00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E64B3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E64B3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064A0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064A0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E64B35" w:rsidP="00F565C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МКОУ </w:t>
            </w:r>
            <w:proofErr w:type="spellStart"/>
            <w:r w:rsidR="00F565C2">
              <w:rPr>
                <w:rFonts w:ascii="Times New Roman" w:hAnsi="Times New Roman"/>
                <w:sz w:val="14"/>
                <w:szCs w:val="14"/>
              </w:rPr>
              <w:t>Нагорское</w:t>
            </w:r>
            <w:proofErr w:type="spellEnd"/>
            <w:r w:rsidR="00F565C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СОШ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F565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F565C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Администрации Притобольного муниципального округа Курганской области от 26 Февраля 2024 г. № 95-р «О передачи муниципального имущества и закреплении его н6а праве оперативного управления  за МКП 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A0F" w:rsidRDefault="00AF31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26.02.2024 г.</w:t>
            </w:r>
          </w:p>
        </w:tc>
      </w:tr>
      <w:tr w:rsidR="00A94B84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A94B84" w:rsidP="00A94B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sz w:val="14"/>
                <w:szCs w:val="14"/>
              </w:rPr>
              <w:t xml:space="preserve">Автобус для перевозки детей  </w:t>
            </w:r>
          </w:p>
          <w:p w:rsidR="00A94B84" w:rsidRPr="005E70F0" w:rsidRDefault="00A94B84" w:rsidP="00A94B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sz w:val="14"/>
                <w:szCs w:val="14"/>
              </w:rPr>
              <w:t>ПАЗ 32053-70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sz w:val="14"/>
                <w:szCs w:val="14"/>
              </w:rPr>
              <w:t>№Х1М3205ВХРS002668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6515B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color w:val="000000"/>
                <w:sz w:val="14"/>
                <w:szCs w:val="14"/>
              </w:rPr>
              <w:t>VIN X1M3205BXPS002668  привод задний</w:t>
            </w:r>
            <w:proofErr w:type="gramStart"/>
            <w:r w:rsidRPr="005E70F0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,</w:t>
            </w:r>
            <w:proofErr w:type="gramEnd"/>
            <w:r w:rsidRPr="005E70F0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тип двигателя бензиновый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sz w:val="14"/>
                <w:szCs w:val="14"/>
              </w:rPr>
              <w:t>3315322,00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A94B84" w:rsidP="009E43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sz w:val="14"/>
                <w:szCs w:val="14"/>
              </w:rPr>
              <w:t xml:space="preserve">МКОУ </w:t>
            </w:r>
            <w:proofErr w:type="spellStart"/>
            <w:r w:rsidR="009E4371" w:rsidRPr="005E70F0">
              <w:rPr>
                <w:rFonts w:ascii="Times New Roman" w:hAnsi="Times New Roman"/>
                <w:sz w:val="14"/>
                <w:szCs w:val="14"/>
              </w:rPr>
              <w:t>Гладковское</w:t>
            </w:r>
            <w:proofErr w:type="spellEnd"/>
            <w:r w:rsidR="009E4371" w:rsidRPr="005E70F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5E70F0">
              <w:rPr>
                <w:rFonts w:ascii="Times New Roman" w:hAnsi="Times New Roman"/>
                <w:sz w:val="14"/>
                <w:szCs w:val="14"/>
              </w:rPr>
              <w:t>СОШ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9E437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5E70F0" w:rsidRDefault="009E437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Администрации Притобольного муниципального округа Курганской об</w:t>
            </w:r>
            <w:r w:rsidR="00076B16" w:rsidRPr="005E70F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ласти от 26 Февраля 2024 г. № 90</w:t>
            </w:r>
            <w:r w:rsidRPr="005E70F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 «О передачи муниципального имущества и закреплении его н6а праве оперативного управления  за МКП 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B84" w:rsidRPr="005E70F0" w:rsidRDefault="00AF31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E70F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26.02.2024</w:t>
            </w:r>
          </w:p>
        </w:tc>
      </w:tr>
      <w:tr w:rsidR="006515BB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Default="006515B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EA7955" w:rsidP="00A94B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Автомобиль специальный, автобус для перевозки детей</w:t>
            </w:r>
            <w:r w:rsidR="00A65433" w:rsidRPr="00A65433">
              <w:rPr>
                <w:rFonts w:ascii="Times New Roman" w:hAnsi="Times New Roman"/>
                <w:sz w:val="14"/>
                <w:szCs w:val="14"/>
              </w:rPr>
              <w:t xml:space="preserve">    </w:t>
            </w:r>
          </w:p>
          <w:p w:rsidR="00A65433" w:rsidRPr="00A65433" w:rsidRDefault="00A65433" w:rsidP="00A94B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ГАЗель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БИЗНЕС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2144DA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4DA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</w:t>
            </w:r>
            <w:r>
              <w:rPr>
                <w:rFonts w:ascii="Times New Roman" w:hAnsi="Times New Roman"/>
                <w:sz w:val="14"/>
                <w:szCs w:val="14"/>
              </w:rPr>
              <w:t>расноармейская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X96322171P0977637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 xml:space="preserve">VIN      </w:t>
            </w:r>
          </w:p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96322171P0977637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2220076.00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Default="00A65433" w:rsidP="00A654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ГлядянскоеСОШ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A654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Администрации Притобольного муниципального округа Курганской об</w:t>
            </w:r>
            <w:r w:rsidR="00076B1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ласти от 26 Февраля 2024 г. № 92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 «О передачи муниципального имущества и закреплении его н6а праве оперативного управления  за МКП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5BB" w:rsidRDefault="00A65433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26.02.2024 г.</w:t>
            </w:r>
          </w:p>
        </w:tc>
      </w:tr>
      <w:tr w:rsidR="00B807D9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B807D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B807D9" w:rsidP="00A94B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Автоцистерна пожарная</w:t>
            </w:r>
            <w:r w:rsidR="00263C09">
              <w:rPr>
                <w:rFonts w:ascii="Times New Roman" w:hAnsi="Times New Roman"/>
                <w:sz w:val="14"/>
                <w:szCs w:val="14"/>
              </w:rPr>
              <w:t xml:space="preserve">      </w:t>
            </w:r>
          </w:p>
          <w:p w:rsidR="00263C09" w:rsidRDefault="00263C09" w:rsidP="00A94B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 ШТ.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Pr="002144DA" w:rsidRDefault="00B807D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4DA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</w:t>
            </w:r>
            <w:r>
              <w:rPr>
                <w:rFonts w:ascii="Times New Roman" w:hAnsi="Times New Roman"/>
                <w:sz w:val="14"/>
                <w:szCs w:val="14"/>
              </w:rPr>
              <w:t>расноармейская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C09" w:rsidRDefault="00263C09" w:rsidP="00263C0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VIN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:  </w:t>
            </w:r>
          </w:p>
          <w:p w:rsidR="00263C09" w:rsidRDefault="00263C09" w:rsidP="00263C0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 </w:t>
            </w:r>
          </w:p>
          <w:p w:rsidR="00B807D9" w:rsidRDefault="00263C09" w:rsidP="00263C0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XVZ398125R30000018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B807D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263C09" w:rsidP="00B807D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ТС С                                    </w:t>
            </w:r>
          </w:p>
          <w:p w:rsidR="00263C09" w:rsidRDefault="00263C09" w:rsidP="00B807D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Номер двигателя 534430P0189874            </w:t>
            </w:r>
          </w:p>
          <w:p w:rsidR="00263C09" w:rsidRPr="00263C09" w:rsidRDefault="00263C09" w:rsidP="00B807D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3C0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Номер шасси 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X</w:t>
            </w:r>
            <w:r w:rsidRPr="00263C09">
              <w:rPr>
                <w:rFonts w:ascii="Times New Roman" w:hAnsi="Times New Roman"/>
                <w:color w:val="000000"/>
                <w:sz w:val="14"/>
                <w:szCs w:val="14"/>
              </w:rPr>
              <w:t>96330860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P</w:t>
            </w:r>
            <w:r w:rsidRPr="00263C0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1151491    </w:t>
            </w:r>
          </w:p>
          <w:p w:rsidR="00263C09" w:rsidRDefault="00263C09" w:rsidP="00B807D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Номер кузова 330700P0256765                         </w:t>
            </w:r>
          </w:p>
          <w:p w:rsidR="00263C09" w:rsidRDefault="00263C09" w:rsidP="00B807D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Цвет кузова красный         </w:t>
            </w:r>
          </w:p>
          <w:p w:rsidR="00263C09" w:rsidRPr="00263C09" w:rsidRDefault="00263C09" w:rsidP="00B807D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Электронный паспорт транспортного средства 164301081873808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Pr="00263C09" w:rsidRDefault="00263C0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7760000,00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Pr="00263C09" w:rsidRDefault="00263C0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Pr="00263C09" w:rsidRDefault="00263C0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Pr="00263C09" w:rsidRDefault="00263C0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Pr="00263C09" w:rsidRDefault="00263C0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BF05BA" w:rsidP="00A654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BF05BA" w:rsidP="00A654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22.02.2024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144A05" w:rsidP="00144A0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Администрации Притобольного муниципального округа Курганской области от 22 Февраля 2024 г. № 38-р</w:t>
            </w:r>
          </w:p>
          <w:p w:rsidR="00144A05" w:rsidRDefault="00144A05" w:rsidP="00144A0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144A05" w:rsidRDefault="00144A05" w:rsidP="00144A0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 принятии имущества в муниципальную собственность Притобольного муниципального округа Курганской области.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D9" w:rsidRDefault="00C5756B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22.02.2024 г.</w:t>
            </w:r>
          </w:p>
        </w:tc>
      </w:tr>
      <w:tr w:rsidR="001A3EB1" w:rsidRPr="00A6239B" w:rsidTr="001A3EB1">
        <w:trPr>
          <w:trHeight w:val="30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B1" w:rsidRPr="001A3EB1" w:rsidRDefault="001A3EB1" w:rsidP="001A3E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A3E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БОРОВЛЯНСКИЙ СЕЛЬСОВЕТ</w:t>
            </w: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50055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24.01.2007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(VIN)     </w:t>
            </w:r>
          </w:p>
          <w:p w:rsidR="00003E94" w:rsidRPr="00003E94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XTA21070041995966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003E94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2004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ТС В легково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й(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седан)  </w:t>
            </w:r>
          </w:p>
          <w:p w:rsidR="00003E94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№ двигателя 2104-7658747          </w:t>
            </w:r>
          </w:p>
          <w:p w:rsidR="00003E94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Шасси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рама)№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остутсвует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        </w:t>
            </w:r>
          </w:p>
          <w:p w:rsidR="00003E94" w:rsidRPr="00003E94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Кузов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кабина прицеп) №</w:t>
            </w:r>
            <w:r w:rsidRPr="00003E9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XTA</w:t>
            </w:r>
            <w:r w:rsidRPr="00003E94">
              <w:rPr>
                <w:rFonts w:ascii="Times New Roman" w:hAnsi="Times New Roman"/>
                <w:sz w:val="14"/>
                <w:szCs w:val="14"/>
              </w:rPr>
              <w:t xml:space="preserve">21070041995966  </w:t>
            </w:r>
          </w:p>
          <w:p w:rsidR="00003E94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03E94">
              <w:rPr>
                <w:rFonts w:ascii="Times New Roman" w:hAnsi="Times New Roman"/>
                <w:sz w:val="14"/>
                <w:szCs w:val="14"/>
              </w:rPr>
              <w:t xml:space="preserve"> Цвет фиолетовый, мощность двигателя л.с</w:t>
            </w:r>
            <w:proofErr w:type="gramStart"/>
            <w:r w:rsidRPr="00003E94">
              <w:rPr>
                <w:rFonts w:ascii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sz w:val="14"/>
                <w:szCs w:val="14"/>
              </w:rPr>
              <w:t>(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BF05BA">
              <w:rPr>
                <w:rFonts w:ascii="Times New Roman" w:hAnsi="Times New Roman"/>
                <w:sz w:val="14"/>
                <w:szCs w:val="14"/>
              </w:rPr>
              <w:t xml:space="preserve">кВт) 68 двигатель </w:t>
            </w:r>
            <w:proofErr w:type="spellStart"/>
            <w:r w:rsidR="00BF05BA">
              <w:rPr>
                <w:rFonts w:ascii="Times New Roman" w:hAnsi="Times New Roman"/>
                <w:sz w:val="14"/>
                <w:szCs w:val="14"/>
              </w:rPr>
              <w:t>инжекторный</w:t>
            </w:r>
            <w:proofErr w:type="spellEnd"/>
            <w:r w:rsidR="00BF05BA">
              <w:rPr>
                <w:rFonts w:ascii="Times New Roman" w:hAnsi="Times New Roman"/>
                <w:sz w:val="14"/>
                <w:szCs w:val="14"/>
              </w:rPr>
              <w:t xml:space="preserve"> .</w:t>
            </w:r>
          </w:p>
          <w:p w:rsidR="00BF05BA" w:rsidRPr="00003E94" w:rsidRDefault="00BF05B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Паспорт средства 74 КА 369377  свидетельство о регистрации ТС 99 65 №188205 РЕГИСТР ЗНАК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 301 ОА  45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95000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76791,99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18208,01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610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</w:t>
            </w:r>
            <w:r w:rsidR="00D53907" w:rsidRPr="00304D2D">
              <w:rPr>
                <w:rFonts w:ascii="Times New Roman" w:hAnsi="Times New Roman"/>
                <w:sz w:val="14"/>
                <w:szCs w:val="14"/>
              </w:rPr>
              <w:t>азна</w:t>
            </w:r>
          </w:p>
          <w:p w:rsidR="00CD2610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D2610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D2610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D2610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53907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</w:t>
            </w:r>
          </w:p>
          <w:p w:rsidR="00CD2610" w:rsidRPr="00304D2D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Плотниковский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тер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тдел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BF05B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26.02.2024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5BA" w:rsidRDefault="00BF05BA" w:rsidP="00BF05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Администрации Притобольного муниципального округа Курганской области от 26 Февраля 2024 г. № 94 –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передаче муниципального имущества и закреплении его на праве оперативного управления за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Плотниковским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территориальным отделом.</w:t>
            </w:r>
          </w:p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BF05B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26.02.2024 г</w:t>
            </w: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-21102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10000,08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39999,92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Пожарный автомобиль Газ-66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91662,79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Пожарный автомобиль Газ-53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1991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34441,00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34441,0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МТЗ-80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1994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A3EB1" w:rsidRPr="00A6239B" w:rsidTr="001A3EB1">
        <w:trPr>
          <w:trHeight w:val="380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B1" w:rsidRPr="001A3EB1" w:rsidRDefault="001A3EB1" w:rsidP="001A3E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A3E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РАСКАТИХИНСКИЙ СЕЛЬСОВЕТ</w:t>
            </w:r>
          </w:p>
        </w:tc>
      </w:tr>
      <w:tr w:rsidR="005C1ACE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УАЗ-469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      Курганская область, Притобольный район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аскатиха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134101287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198860,00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198860,00</w:t>
            </w:r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31.03.20191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Раскатихинскийсельсовет</w:t>
            </w:r>
            <w:proofErr w:type="spellEnd"/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C1ACE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Автомашина ГАЗ-53(пожарная)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 Курганская область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Притобольный район,   с. Ярославское, ул. Молодежная, 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134101333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01.09.2021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C1ACE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Автомобил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ь-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ВАЗ 2107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 Курганская область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Притобольный район,   с. Раскатиха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134101291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121 176,00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121 176,00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31.03.2019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  №4 от 03.03.2021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D27CA" w:rsidRPr="00A6239B" w:rsidTr="003D27CA">
        <w:trPr>
          <w:trHeight w:val="33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6E67C0" w:rsidRDefault="003D27CA" w:rsidP="003D27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3D27CA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50055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60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МТЗ-50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64,000.00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28.09 .2007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приобретение основных средств № 157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2A0751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Зил-131 (пожарный автомобиль)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324000,00</w:t>
            </w:r>
          </w:p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29.06.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04D2D">
                <w:rPr>
                  <w:rFonts w:ascii="Times New Roman" w:hAnsi="Times New Roman"/>
                  <w:sz w:val="14"/>
                  <w:szCs w:val="14"/>
                </w:rPr>
                <w:t>2012 г</w:t>
              </w:r>
            </w:smartTag>
            <w:r w:rsidRPr="00304D2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приема-передачи основных средств      № ГУ 000037 от 08.06.2012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14843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304D2D" w:rsidRDefault="00114843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ВАЗ-21053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304D2D" w:rsidRDefault="00114843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Чернавское. Центральная 30128520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304D2D" w:rsidRDefault="00114843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F0F19" w:rsidRPr="00A6239B" w:rsidTr="003F0F19">
        <w:trPr>
          <w:trHeight w:val="70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19" w:rsidRDefault="003F0F19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7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0F19" w:rsidRPr="006E67C0" w:rsidRDefault="003F0F19" w:rsidP="003F0F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656B2B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Россия,      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Курганскаяобласть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>, Притобольный район,                    с. Межборное       ул. Сосновая,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Инвентарный № 000000000000026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2007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59000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59000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 сельсовет</w:t>
            </w:r>
          </w:p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56B2B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АЦ-40 (130) -63 –Б</w:t>
            </w:r>
          </w:p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ПОЖАРНЫЙ АВТОМОБИЛЬ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Россия,      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Курганскаяобласть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>, Притобольный район,                    с. Межборное       ул. Сосновая,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Инвентарный № 000000000000030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377784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377784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Пожарный пост</w:t>
            </w:r>
          </w:p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2587A" w:rsidRPr="00A6239B" w:rsidTr="00B2587A">
        <w:trPr>
          <w:trHeight w:val="35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B2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B2587A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21104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185 000,00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ПТС 72 КУ 027313</w:t>
            </w:r>
          </w:p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Свидетельство о государственной регистрации 45 УК 991428 от 22.10.2010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2587A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Разбрасыватель песка прицепной А-415</w:t>
            </w:r>
          </w:p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рег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.з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45КА4657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394EFC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373 635,00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Свидетельство о регистрации 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СМ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№ 518704 от 16.11.2022 г.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A30156">
        <w:trPr>
          <w:trHeight w:val="469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ОБУХОВСКИЙ СЕЛЬСОВЕТ</w:t>
            </w:r>
          </w:p>
        </w:tc>
      </w:tr>
      <w:tr w:rsidR="00A301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ГАЗ 66, пожарный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2015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г.«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35000,00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 80, 1989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1989г.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82000,00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Станция авторазливочная ЗИЛ-131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2003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842700,00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50055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УАЗ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421800,00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292256" w:rsidRPr="00A6239B" w:rsidTr="00292256">
        <w:trPr>
          <w:trHeight w:val="384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6E67C0" w:rsidRDefault="008D0377" w:rsidP="002922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ПЛОТНИКОВСКИЙ  СЕЛЬСОВЕТ</w:t>
            </w:r>
          </w:p>
        </w:tc>
      </w:tr>
      <w:tr w:rsidR="002922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ГАЗ 53 АЦ -30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</w:t>
            </w:r>
            <w:proofErr w:type="spellStart"/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обл</w:t>
            </w:r>
            <w:proofErr w:type="spellEnd"/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, Притобольный район, с. Плотниково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1013500001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1981 г.</w:t>
            </w:r>
          </w:p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55538,79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55538,79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06.04.2006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приема-передачи ОАО «Красное Знамя»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Плотниковский пожарный пост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6E67C0" w:rsidRDefault="002922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6E67C0" w:rsidRDefault="002922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Default="002922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Default="002922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8D0377" w:rsidRPr="00A6239B" w:rsidTr="008D0377">
        <w:trPr>
          <w:trHeight w:val="115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377" w:rsidRPr="006E67C0" w:rsidRDefault="008D0377" w:rsidP="008D0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877782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lastRenderedPageBreak/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Автомашина </w:t>
            </w:r>
            <w:r w:rsidRPr="00485F37">
              <w:rPr>
                <w:rFonts w:ascii="Times New Roman" w:hAnsi="Times New Roman"/>
                <w:sz w:val="14"/>
                <w:szCs w:val="16"/>
                <w:lang w:val="en-US"/>
              </w:rPr>
              <w:t>LADA</w:t>
            </w:r>
            <w:r w:rsidRPr="00485F37">
              <w:rPr>
                <w:rFonts w:ascii="Times New Roman" w:hAnsi="Times New Roman"/>
                <w:sz w:val="14"/>
                <w:szCs w:val="16"/>
              </w:rPr>
              <w:t xml:space="preserve"> приора (217230)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99000,00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притобольный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район, с. Нагорское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Инв. № 111100204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17.11.2017 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Договор купли-продажи 17.11.2017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877782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Станция авторазливочная ЗИЛ-131 АРС-14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760199,04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притобольный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район, с. Нагорское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Инв. № 111100101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26.04.2012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Постановление Правительства Курганской области</w:t>
            </w:r>
          </w:p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№ 139 от 26.04.2012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Не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зарегистрирванно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877782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Автоцистерна пожарная АЦ-3,5-40(33086)15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3800000,00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притобольный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район, с. Нагорское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Инв. № 111100227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09.01.2020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Договор безвозмездного пользования от 09.01.2020 г. № 15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Не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зарегистрирванно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AF1E7B" w:rsidRPr="00A6239B" w:rsidTr="00485F37">
        <w:trPr>
          <w:trHeight w:val="410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1652D0">
              <w:rPr>
                <w:rFonts w:ascii="Times New Roman" w:hAnsi="Times New Roman"/>
                <w:b/>
                <w:sz w:val="24"/>
                <w:szCs w:val="16"/>
              </w:rPr>
              <w:t>ЯЛЫМСКИЙ СЕЛЬСОВЕТ</w:t>
            </w:r>
          </w:p>
        </w:tc>
      </w:tr>
      <w:tr w:rsidR="00AF1E7B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ВАЗ-2112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Ялым, ул. Лесная,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Инвентарный номер</w:t>
            </w:r>
          </w:p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110105001</w:t>
            </w:r>
          </w:p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Балансовая стоимость 140000,00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AF1E7B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Станция авторазливочная ЗИЛ-131 АРС-14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Ялым, ул. Лесная,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Инвентарный номер</w:t>
            </w:r>
          </w:p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1360021</w:t>
            </w:r>
          </w:p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Балансовая стоимость 760199,04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D71EB3" w:rsidRPr="00A6239B" w:rsidTr="00485F37">
        <w:trPr>
          <w:trHeight w:val="389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1652D0">
              <w:rPr>
                <w:rFonts w:ascii="Times New Roman" w:hAnsi="Times New Roman"/>
                <w:b/>
                <w:sz w:val="24"/>
                <w:szCs w:val="16"/>
              </w:rPr>
              <w:t>БЕРЕЗОВСКИЙ СЕЛЬСОВЕТ</w:t>
            </w:r>
          </w:p>
        </w:tc>
      </w:tr>
      <w:tr w:rsidR="00D71EB3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lastRenderedPageBreak/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Пожарная машина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п. Водный</w:t>
            </w:r>
          </w:p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МПО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Инвентарный номер 1101350001</w:t>
            </w:r>
          </w:p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</w:t>
            </w:r>
            <w:proofErr w:type="gramStart"/>
            <w:r w:rsidRPr="00485F37">
              <w:rPr>
                <w:rFonts w:ascii="Times New Roman" w:hAnsi="Times New Roman"/>
                <w:sz w:val="14"/>
                <w:szCs w:val="16"/>
              </w:rPr>
              <w:t>.</w:t>
            </w:r>
            <w:proofErr w:type="gram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proofErr w:type="gramStart"/>
            <w:r w:rsidRPr="00485F37">
              <w:rPr>
                <w:rFonts w:ascii="Times New Roman" w:hAnsi="Times New Roman"/>
                <w:sz w:val="14"/>
                <w:szCs w:val="16"/>
              </w:rPr>
              <w:t>с</w:t>
            </w:r>
            <w:proofErr w:type="gramEnd"/>
            <w:r w:rsidRPr="00485F37">
              <w:rPr>
                <w:rFonts w:ascii="Times New Roman" w:hAnsi="Times New Roman"/>
                <w:sz w:val="14"/>
                <w:szCs w:val="16"/>
              </w:rPr>
              <w:t>тоим. 212846,0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80517F" w:rsidRPr="00A6239B" w:rsidTr="00485F37">
        <w:trPr>
          <w:trHeight w:val="51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1652D0">
              <w:rPr>
                <w:rFonts w:ascii="Times New Roman" w:hAnsi="Times New Roman"/>
                <w:b/>
                <w:sz w:val="28"/>
                <w:szCs w:val="16"/>
              </w:rPr>
              <w:t>Гладковский сельсовет</w:t>
            </w:r>
          </w:p>
        </w:tc>
      </w:tr>
      <w:tr w:rsidR="00D71EB3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Автомобиль АЦ-40 (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пожарка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С.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Гладковское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(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пожэарка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</w:t>
            </w:r>
            <w:proofErr w:type="gramStart"/>
            <w:r w:rsidRPr="00485F37">
              <w:rPr>
                <w:rFonts w:ascii="Times New Roman" w:hAnsi="Times New Roman"/>
                <w:sz w:val="14"/>
                <w:szCs w:val="16"/>
              </w:rPr>
              <w:t>.</w:t>
            </w:r>
            <w:proofErr w:type="gram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proofErr w:type="gramStart"/>
            <w:r w:rsidRPr="00485F37">
              <w:rPr>
                <w:rFonts w:ascii="Times New Roman" w:hAnsi="Times New Roman"/>
                <w:sz w:val="14"/>
                <w:szCs w:val="16"/>
              </w:rPr>
              <w:t>с</w:t>
            </w:r>
            <w:proofErr w:type="gramEnd"/>
            <w:r w:rsidRPr="00485F37">
              <w:rPr>
                <w:rFonts w:ascii="Times New Roman" w:hAnsi="Times New Roman"/>
                <w:sz w:val="14"/>
                <w:szCs w:val="16"/>
              </w:rPr>
              <w:t>тоим.141520,0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80517F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Автомобиль ВАЗ 2106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Гладковское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Баланс. Стоим 139725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69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1652D0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1652D0">
              <w:rPr>
                <w:rFonts w:ascii="Times New Roman" w:hAnsi="Times New Roman"/>
                <w:b/>
                <w:sz w:val="28"/>
                <w:szCs w:val="16"/>
              </w:rPr>
              <w:t>Давыдовский сельсовет</w:t>
            </w: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50055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80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Пожарный автомобиль  ГАЗ 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2005 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145446,00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8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Станция автозаправочная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20.12.2012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324000,00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8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Автомобиль ВАЗ-21063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60806,00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8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Автомобиль ВАЗ-21074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01.01.2005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166536,00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lastRenderedPageBreak/>
              <w:t>8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25800,00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</w:tbl>
    <w:p w:rsidR="009010CF" w:rsidRPr="002F09C5" w:rsidRDefault="009010CF" w:rsidP="00E613CD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9010CF" w:rsidRPr="002F09C5" w:rsidSect="00727FF9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3CD"/>
    <w:rsid w:val="00002F7C"/>
    <w:rsid w:val="00003E94"/>
    <w:rsid w:val="00011550"/>
    <w:rsid w:val="000143F5"/>
    <w:rsid w:val="00030137"/>
    <w:rsid w:val="000340D3"/>
    <w:rsid w:val="00042B19"/>
    <w:rsid w:val="00055C0F"/>
    <w:rsid w:val="00061665"/>
    <w:rsid w:val="0006182C"/>
    <w:rsid w:val="00064A0F"/>
    <w:rsid w:val="0006681C"/>
    <w:rsid w:val="000763A0"/>
    <w:rsid w:val="00076B16"/>
    <w:rsid w:val="00086389"/>
    <w:rsid w:val="0009401A"/>
    <w:rsid w:val="00096EA5"/>
    <w:rsid w:val="000A7555"/>
    <w:rsid w:val="000B58C2"/>
    <w:rsid w:val="000B717B"/>
    <w:rsid w:val="000F2269"/>
    <w:rsid w:val="00114843"/>
    <w:rsid w:val="0013708D"/>
    <w:rsid w:val="00144A05"/>
    <w:rsid w:val="001470DE"/>
    <w:rsid w:val="0015268F"/>
    <w:rsid w:val="001652D0"/>
    <w:rsid w:val="001721C1"/>
    <w:rsid w:val="00174C10"/>
    <w:rsid w:val="0019040D"/>
    <w:rsid w:val="00193DC2"/>
    <w:rsid w:val="001A043C"/>
    <w:rsid w:val="001A3EB1"/>
    <w:rsid w:val="001A4110"/>
    <w:rsid w:val="001A58EC"/>
    <w:rsid w:val="001B792D"/>
    <w:rsid w:val="001C594B"/>
    <w:rsid w:val="001D1723"/>
    <w:rsid w:val="001E423D"/>
    <w:rsid w:val="001F537B"/>
    <w:rsid w:val="0020227F"/>
    <w:rsid w:val="00205695"/>
    <w:rsid w:val="0020709C"/>
    <w:rsid w:val="0021190F"/>
    <w:rsid w:val="002144DA"/>
    <w:rsid w:val="00217740"/>
    <w:rsid w:val="00233468"/>
    <w:rsid w:val="00243826"/>
    <w:rsid w:val="002442E1"/>
    <w:rsid w:val="00262ED2"/>
    <w:rsid w:val="00263C09"/>
    <w:rsid w:val="002664C2"/>
    <w:rsid w:val="002678CC"/>
    <w:rsid w:val="0027607B"/>
    <w:rsid w:val="002809C1"/>
    <w:rsid w:val="0028514E"/>
    <w:rsid w:val="00292256"/>
    <w:rsid w:val="002938A9"/>
    <w:rsid w:val="002A0751"/>
    <w:rsid w:val="002A0AFC"/>
    <w:rsid w:val="002A545C"/>
    <w:rsid w:val="002B58A1"/>
    <w:rsid w:val="002B7E82"/>
    <w:rsid w:val="002C427C"/>
    <w:rsid w:val="002D0868"/>
    <w:rsid w:val="002D5E88"/>
    <w:rsid w:val="002D6E84"/>
    <w:rsid w:val="002F09C5"/>
    <w:rsid w:val="002F5F79"/>
    <w:rsid w:val="002F6020"/>
    <w:rsid w:val="003017F2"/>
    <w:rsid w:val="00304D2D"/>
    <w:rsid w:val="00307B23"/>
    <w:rsid w:val="00315765"/>
    <w:rsid w:val="00330E1D"/>
    <w:rsid w:val="003449F3"/>
    <w:rsid w:val="003469A1"/>
    <w:rsid w:val="00350002"/>
    <w:rsid w:val="00353C9D"/>
    <w:rsid w:val="003609BC"/>
    <w:rsid w:val="00362180"/>
    <w:rsid w:val="00364626"/>
    <w:rsid w:val="00367734"/>
    <w:rsid w:val="00367778"/>
    <w:rsid w:val="00372E09"/>
    <w:rsid w:val="00373F3E"/>
    <w:rsid w:val="00374451"/>
    <w:rsid w:val="00384289"/>
    <w:rsid w:val="00394902"/>
    <w:rsid w:val="00394EFC"/>
    <w:rsid w:val="003A3426"/>
    <w:rsid w:val="003A4258"/>
    <w:rsid w:val="003A6097"/>
    <w:rsid w:val="003B041F"/>
    <w:rsid w:val="003B0840"/>
    <w:rsid w:val="003D27CA"/>
    <w:rsid w:val="003F0363"/>
    <w:rsid w:val="003F0F19"/>
    <w:rsid w:val="003F6BDF"/>
    <w:rsid w:val="00402538"/>
    <w:rsid w:val="00412FE2"/>
    <w:rsid w:val="00422914"/>
    <w:rsid w:val="00436338"/>
    <w:rsid w:val="00456B54"/>
    <w:rsid w:val="00463E5A"/>
    <w:rsid w:val="004664B8"/>
    <w:rsid w:val="00485F37"/>
    <w:rsid w:val="004A0799"/>
    <w:rsid w:val="004A09A8"/>
    <w:rsid w:val="004B0C60"/>
    <w:rsid w:val="004B488D"/>
    <w:rsid w:val="004D3DF8"/>
    <w:rsid w:val="004E543D"/>
    <w:rsid w:val="004E7357"/>
    <w:rsid w:val="004F0430"/>
    <w:rsid w:val="004F0462"/>
    <w:rsid w:val="0050055D"/>
    <w:rsid w:val="005151E3"/>
    <w:rsid w:val="005160B8"/>
    <w:rsid w:val="00516B3A"/>
    <w:rsid w:val="00530DFE"/>
    <w:rsid w:val="00545041"/>
    <w:rsid w:val="00557BD9"/>
    <w:rsid w:val="0056437A"/>
    <w:rsid w:val="00567B93"/>
    <w:rsid w:val="0057248B"/>
    <w:rsid w:val="005877F7"/>
    <w:rsid w:val="005B2321"/>
    <w:rsid w:val="005B4DB1"/>
    <w:rsid w:val="005B59BF"/>
    <w:rsid w:val="005C1ACE"/>
    <w:rsid w:val="005D2356"/>
    <w:rsid w:val="005E0A74"/>
    <w:rsid w:val="005E70F0"/>
    <w:rsid w:val="005F1D04"/>
    <w:rsid w:val="005F628A"/>
    <w:rsid w:val="006008A9"/>
    <w:rsid w:val="0060288E"/>
    <w:rsid w:val="00604E2C"/>
    <w:rsid w:val="00614EAB"/>
    <w:rsid w:val="00617B70"/>
    <w:rsid w:val="006246E7"/>
    <w:rsid w:val="006267E6"/>
    <w:rsid w:val="00626D6C"/>
    <w:rsid w:val="006333D3"/>
    <w:rsid w:val="00642F49"/>
    <w:rsid w:val="00645F77"/>
    <w:rsid w:val="0064662B"/>
    <w:rsid w:val="0064710E"/>
    <w:rsid w:val="006515BB"/>
    <w:rsid w:val="00656B2B"/>
    <w:rsid w:val="00656F19"/>
    <w:rsid w:val="00661828"/>
    <w:rsid w:val="00664BB5"/>
    <w:rsid w:val="00683B01"/>
    <w:rsid w:val="006A74E6"/>
    <w:rsid w:val="006B402F"/>
    <w:rsid w:val="006C3703"/>
    <w:rsid w:val="006D079E"/>
    <w:rsid w:val="006E4895"/>
    <w:rsid w:val="006E67C0"/>
    <w:rsid w:val="006E7744"/>
    <w:rsid w:val="00726DF6"/>
    <w:rsid w:val="00727FF9"/>
    <w:rsid w:val="007300DB"/>
    <w:rsid w:val="00737266"/>
    <w:rsid w:val="00755F05"/>
    <w:rsid w:val="00761F7B"/>
    <w:rsid w:val="00773CC9"/>
    <w:rsid w:val="00785327"/>
    <w:rsid w:val="00794E67"/>
    <w:rsid w:val="007968C3"/>
    <w:rsid w:val="007A1B10"/>
    <w:rsid w:val="007A1EB5"/>
    <w:rsid w:val="007A5198"/>
    <w:rsid w:val="007B6B01"/>
    <w:rsid w:val="007C15FA"/>
    <w:rsid w:val="007C53B6"/>
    <w:rsid w:val="007D59C1"/>
    <w:rsid w:val="007E1596"/>
    <w:rsid w:val="007E7C0B"/>
    <w:rsid w:val="007F5CB4"/>
    <w:rsid w:val="0080517F"/>
    <w:rsid w:val="00805853"/>
    <w:rsid w:val="0081088A"/>
    <w:rsid w:val="0082026D"/>
    <w:rsid w:val="008424F4"/>
    <w:rsid w:val="00844ADF"/>
    <w:rsid w:val="00846A82"/>
    <w:rsid w:val="0085089C"/>
    <w:rsid w:val="00862538"/>
    <w:rsid w:val="008633CE"/>
    <w:rsid w:val="0087158C"/>
    <w:rsid w:val="00872C44"/>
    <w:rsid w:val="00876F7C"/>
    <w:rsid w:val="00877782"/>
    <w:rsid w:val="0088141D"/>
    <w:rsid w:val="008828CE"/>
    <w:rsid w:val="00890629"/>
    <w:rsid w:val="008970A1"/>
    <w:rsid w:val="008A44D5"/>
    <w:rsid w:val="008B34AD"/>
    <w:rsid w:val="008B3DAD"/>
    <w:rsid w:val="008C17A7"/>
    <w:rsid w:val="008C1EB1"/>
    <w:rsid w:val="008C29B3"/>
    <w:rsid w:val="008D0377"/>
    <w:rsid w:val="008D78B5"/>
    <w:rsid w:val="008E17F3"/>
    <w:rsid w:val="008F05CC"/>
    <w:rsid w:val="008F2C9E"/>
    <w:rsid w:val="008F2D70"/>
    <w:rsid w:val="008F397F"/>
    <w:rsid w:val="008F4BE3"/>
    <w:rsid w:val="009010CF"/>
    <w:rsid w:val="0090747D"/>
    <w:rsid w:val="009075EA"/>
    <w:rsid w:val="009328E4"/>
    <w:rsid w:val="0094152B"/>
    <w:rsid w:val="0094681F"/>
    <w:rsid w:val="00963542"/>
    <w:rsid w:val="00975031"/>
    <w:rsid w:val="00980894"/>
    <w:rsid w:val="0098515C"/>
    <w:rsid w:val="00985B5C"/>
    <w:rsid w:val="00987749"/>
    <w:rsid w:val="009B3B8B"/>
    <w:rsid w:val="009B70DA"/>
    <w:rsid w:val="009C1558"/>
    <w:rsid w:val="009C65C3"/>
    <w:rsid w:val="009D12ED"/>
    <w:rsid w:val="009D19BF"/>
    <w:rsid w:val="009E2337"/>
    <w:rsid w:val="009E4371"/>
    <w:rsid w:val="009F14A2"/>
    <w:rsid w:val="00A07CC6"/>
    <w:rsid w:val="00A16C6D"/>
    <w:rsid w:val="00A22CB8"/>
    <w:rsid w:val="00A26326"/>
    <w:rsid w:val="00A30156"/>
    <w:rsid w:val="00A36D26"/>
    <w:rsid w:val="00A4192E"/>
    <w:rsid w:val="00A45224"/>
    <w:rsid w:val="00A6239B"/>
    <w:rsid w:val="00A64E8E"/>
    <w:rsid w:val="00A65433"/>
    <w:rsid w:val="00A74A94"/>
    <w:rsid w:val="00A81152"/>
    <w:rsid w:val="00A821ED"/>
    <w:rsid w:val="00A83206"/>
    <w:rsid w:val="00A857E5"/>
    <w:rsid w:val="00A94B84"/>
    <w:rsid w:val="00AA7060"/>
    <w:rsid w:val="00AB325F"/>
    <w:rsid w:val="00AB32F2"/>
    <w:rsid w:val="00AB6F07"/>
    <w:rsid w:val="00AC5970"/>
    <w:rsid w:val="00AD4245"/>
    <w:rsid w:val="00AD549F"/>
    <w:rsid w:val="00AD54AD"/>
    <w:rsid w:val="00AF1E7B"/>
    <w:rsid w:val="00AF3107"/>
    <w:rsid w:val="00AF553F"/>
    <w:rsid w:val="00B0170B"/>
    <w:rsid w:val="00B1185F"/>
    <w:rsid w:val="00B2587A"/>
    <w:rsid w:val="00B307F8"/>
    <w:rsid w:val="00B32339"/>
    <w:rsid w:val="00B3293C"/>
    <w:rsid w:val="00B335B3"/>
    <w:rsid w:val="00B340CD"/>
    <w:rsid w:val="00B35411"/>
    <w:rsid w:val="00B42239"/>
    <w:rsid w:val="00B438EF"/>
    <w:rsid w:val="00B46612"/>
    <w:rsid w:val="00B5047E"/>
    <w:rsid w:val="00B55957"/>
    <w:rsid w:val="00B56A40"/>
    <w:rsid w:val="00B578A7"/>
    <w:rsid w:val="00B67189"/>
    <w:rsid w:val="00B71A78"/>
    <w:rsid w:val="00B77AE0"/>
    <w:rsid w:val="00B807D9"/>
    <w:rsid w:val="00BA4B15"/>
    <w:rsid w:val="00BB08E2"/>
    <w:rsid w:val="00BB43AE"/>
    <w:rsid w:val="00BD073D"/>
    <w:rsid w:val="00BD338D"/>
    <w:rsid w:val="00BE1BAA"/>
    <w:rsid w:val="00BF05BA"/>
    <w:rsid w:val="00BF5327"/>
    <w:rsid w:val="00C1595B"/>
    <w:rsid w:val="00C164EF"/>
    <w:rsid w:val="00C2229C"/>
    <w:rsid w:val="00C262EF"/>
    <w:rsid w:val="00C32F34"/>
    <w:rsid w:val="00C34791"/>
    <w:rsid w:val="00C4136B"/>
    <w:rsid w:val="00C5310E"/>
    <w:rsid w:val="00C5756B"/>
    <w:rsid w:val="00C67BFE"/>
    <w:rsid w:val="00C70119"/>
    <w:rsid w:val="00C7717B"/>
    <w:rsid w:val="00C86DB2"/>
    <w:rsid w:val="00CA0C38"/>
    <w:rsid w:val="00CA3FEB"/>
    <w:rsid w:val="00CB3430"/>
    <w:rsid w:val="00CB622D"/>
    <w:rsid w:val="00CD2610"/>
    <w:rsid w:val="00CE3B4B"/>
    <w:rsid w:val="00CF423B"/>
    <w:rsid w:val="00D06487"/>
    <w:rsid w:val="00D07409"/>
    <w:rsid w:val="00D13D8C"/>
    <w:rsid w:val="00D21943"/>
    <w:rsid w:val="00D3317F"/>
    <w:rsid w:val="00D40744"/>
    <w:rsid w:val="00D40DDF"/>
    <w:rsid w:val="00D44655"/>
    <w:rsid w:val="00D46A05"/>
    <w:rsid w:val="00D53907"/>
    <w:rsid w:val="00D71EB3"/>
    <w:rsid w:val="00D76873"/>
    <w:rsid w:val="00D9489F"/>
    <w:rsid w:val="00D950F4"/>
    <w:rsid w:val="00D976A4"/>
    <w:rsid w:val="00DA24A6"/>
    <w:rsid w:val="00DA7EC0"/>
    <w:rsid w:val="00DB793E"/>
    <w:rsid w:val="00DC798D"/>
    <w:rsid w:val="00DD184B"/>
    <w:rsid w:val="00DD303F"/>
    <w:rsid w:val="00DD6B07"/>
    <w:rsid w:val="00DE39F8"/>
    <w:rsid w:val="00DF0DAD"/>
    <w:rsid w:val="00E031F1"/>
    <w:rsid w:val="00E31559"/>
    <w:rsid w:val="00E613CD"/>
    <w:rsid w:val="00E64A32"/>
    <w:rsid w:val="00E64B35"/>
    <w:rsid w:val="00E774CC"/>
    <w:rsid w:val="00E84A0C"/>
    <w:rsid w:val="00E91775"/>
    <w:rsid w:val="00E95583"/>
    <w:rsid w:val="00EA360A"/>
    <w:rsid w:val="00EA7955"/>
    <w:rsid w:val="00ED1698"/>
    <w:rsid w:val="00EE6711"/>
    <w:rsid w:val="00EF0001"/>
    <w:rsid w:val="00F012CF"/>
    <w:rsid w:val="00F01825"/>
    <w:rsid w:val="00F06239"/>
    <w:rsid w:val="00F06DD0"/>
    <w:rsid w:val="00F23A22"/>
    <w:rsid w:val="00F24719"/>
    <w:rsid w:val="00F41F55"/>
    <w:rsid w:val="00F462DE"/>
    <w:rsid w:val="00F565C2"/>
    <w:rsid w:val="00F565DE"/>
    <w:rsid w:val="00F66223"/>
    <w:rsid w:val="00F80450"/>
    <w:rsid w:val="00F84FF8"/>
    <w:rsid w:val="00F90FBC"/>
    <w:rsid w:val="00F96241"/>
    <w:rsid w:val="00FA08D1"/>
    <w:rsid w:val="00FA30D6"/>
    <w:rsid w:val="00FA6B05"/>
    <w:rsid w:val="00FB21E9"/>
    <w:rsid w:val="00FD4866"/>
    <w:rsid w:val="00FD5999"/>
    <w:rsid w:val="00FD62C7"/>
    <w:rsid w:val="00FD67CE"/>
    <w:rsid w:val="00FD6E09"/>
    <w:rsid w:val="00FE080C"/>
    <w:rsid w:val="00FE12F5"/>
    <w:rsid w:val="00FE47AB"/>
    <w:rsid w:val="00FE5382"/>
    <w:rsid w:val="00FF0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13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F0F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4">
    <w:name w:val="No Spacing"/>
    <w:uiPriority w:val="1"/>
    <w:qFormat/>
    <w:rsid w:val="00656B2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41C72-C9C6-4F92-A1CC-C597E3CD7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1861</TotalTime>
  <Pages>1</Pages>
  <Words>6067</Words>
  <Characters>34587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UserKumi4</cp:lastModifiedBy>
  <cp:revision>174</cp:revision>
  <cp:lastPrinted>2019-01-29T06:35:00Z</cp:lastPrinted>
  <dcterms:created xsi:type="dcterms:W3CDTF">2012-10-30T09:19:00Z</dcterms:created>
  <dcterms:modified xsi:type="dcterms:W3CDTF">2024-06-03T09:07:00Z</dcterms:modified>
</cp:coreProperties>
</file>