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622D" w:rsidRDefault="00E613CD" w:rsidP="001C6D1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D4245">
        <w:rPr>
          <w:rFonts w:ascii="Times New Roman" w:hAnsi="Times New Roman" w:cs="Times New Roman"/>
          <w:b/>
          <w:sz w:val="24"/>
          <w:szCs w:val="24"/>
        </w:rPr>
        <w:t>Раздел 1. Сведения о муниципальном недвижимом имуществе</w:t>
      </w:r>
    </w:p>
    <w:p w:rsidR="003A3426" w:rsidRDefault="003A3426" w:rsidP="00E613C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Группа </w:t>
      </w:r>
      <w:r w:rsidR="00F03703">
        <w:rPr>
          <w:rFonts w:ascii="Times New Roman" w:hAnsi="Times New Roman" w:cs="Times New Roman"/>
          <w:b/>
          <w:sz w:val="24"/>
          <w:szCs w:val="24"/>
        </w:rPr>
        <w:t>4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5400C2">
        <w:rPr>
          <w:rFonts w:ascii="Times New Roman" w:hAnsi="Times New Roman" w:cs="Times New Roman"/>
          <w:b/>
          <w:sz w:val="24"/>
          <w:szCs w:val="24"/>
        </w:rPr>
        <w:t>Земельные участки</w:t>
      </w:r>
    </w:p>
    <w:tbl>
      <w:tblPr>
        <w:tblStyle w:val="a3"/>
        <w:tblpPr w:leftFromText="180" w:rightFromText="180" w:vertAnchor="text" w:tblpY="1"/>
        <w:tblOverlap w:val="never"/>
        <w:tblW w:w="24496" w:type="dxa"/>
        <w:tblLayout w:type="fixed"/>
        <w:tblLook w:val="04A0"/>
      </w:tblPr>
      <w:tblGrid>
        <w:gridCol w:w="532"/>
        <w:gridCol w:w="1397"/>
        <w:gridCol w:w="3"/>
        <w:gridCol w:w="1327"/>
        <w:gridCol w:w="6"/>
        <w:gridCol w:w="1370"/>
        <w:gridCol w:w="8"/>
        <w:gridCol w:w="1126"/>
        <w:gridCol w:w="8"/>
        <w:gridCol w:w="843"/>
        <w:gridCol w:w="85"/>
        <w:gridCol w:w="8"/>
        <w:gridCol w:w="58"/>
        <w:gridCol w:w="417"/>
        <w:gridCol w:w="8"/>
        <w:gridCol w:w="133"/>
        <w:gridCol w:w="851"/>
        <w:gridCol w:w="8"/>
        <w:gridCol w:w="984"/>
        <w:gridCol w:w="19"/>
        <w:gridCol w:w="8"/>
        <w:gridCol w:w="265"/>
        <w:gridCol w:w="947"/>
        <w:gridCol w:w="8"/>
        <w:gridCol w:w="29"/>
        <w:gridCol w:w="575"/>
        <w:gridCol w:w="701"/>
        <w:gridCol w:w="8"/>
        <w:gridCol w:w="283"/>
        <w:gridCol w:w="558"/>
        <w:gridCol w:w="15"/>
        <w:gridCol w:w="8"/>
        <w:gridCol w:w="1112"/>
        <w:gridCol w:w="142"/>
        <w:gridCol w:w="8"/>
        <w:gridCol w:w="1062"/>
        <w:gridCol w:w="68"/>
        <w:gridCol w:w="4"/>
        <w:gridCol w:w="577"/>
        <w:gridCol w:w="215"/>
        <w:gridCol w:w="53"/>
        <w:gridCol w:w="15"/>
        <w:gridCol w:w="4"/>
        <w:gridCol w:w="294"/>
        <w:gridCol w:w="229"/>
        <w:gridCol w:w="269"/>
        <w:gridCol w:w="38"/>
        <w:gridCol w:w="30"/>
        <w:gridCol w:w="4"/>
        <w:gridCol w:w="11"/>
        <w:gridCol w:w="581"/>
        <w:gridCol w:w="200"/>
        <w:gridCol w:w="23"/>
        <w:gridCol w:w="45"/>
        <w:gridCol w:w="4"/>
        <w:gridCol w:w="309"/>
        <w:gridCol w:w="491"/>
        <w:gridCol w:w="60"/>
        <w:gridCol w:w="4"/>
        <w:gridCol w:w="26"/>
        <w:gridCol w:w="581"/>
        <w:gridCol w:w="178"/>
        <w:gridCol w:w="15"/>
        <w:gridCol w:w="60"/>
        <w:gridCol w:w="4"/>
        <w:gridCol w:w="324"/>
        <w:gridCol w:w="446"/>
        <w:gridCol w:w="30"/>
        <w:gridCol w:w="60"/>
        <w:gridCol w:w="4"/>
        <w:gridCol w:w="41"/>
        <w:gridCol w:w="581"/>
        <w:gridCol w:w="133"/>
        <w:gridCol w:w="45"/>
        <w:gridCol w:w="60"/>
        <w:gridCol w:w="4"/>
        <w:gridCol w:w="740"/>
        <w:gridCol w:w="60"/>
        <w:gridCol w:w="60"/>
        <w:gridCol w:w="4"/>
        <w:gridCol w:w="725"/>
        <w:gridCol w:w="75"/>
        <w:gridCol w:w="60"/>
        <w:gridCol w:w="4"/>
        <w:gridCol w:w="710"/>
        <w:gridCol w:w="90"/>
        <w:gridCol w:w="60"/>
        <w:gridCol w:w="4"/>
        <w:gridCol w:w="695"/>
        <w:gridCol w:w="105"/>
        <w:gridCol w:w="64"/>
      </w:tblGrid>
      <w:tr w:rsidR="000505C3" w:rsidTr="00C516FE">
        <w:trPr>
          <w:gridAfter w:val="55"/>
          <w:wAfter w:w="9576" w:type="dxa"/>
          <w:tblHeader/>
        </w:trPr>
        <w:tc>
          <w:tcPr>
            <w:tcW w:w="532" w:type="dxa"/>
            <w:vMerge w:val="restart"/>
          </w:tcPr>
          <w:p w:rsidR="000505C3" w:rsidRPr="00AD4245" w:rsidRDefault="006B0CCC" w:rsidP="00175339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№ п/п</w:t>
            </w:r>
          </w:p>
        </w:tc>
        <w:tc>
          <w:tcPr>
            <w:tcW w:w="1397" w:type="dxa"/>
            <w:vMerge w:val="restart"/>
          </w:tcPr>
          <w:p w:rsidR="000505C3" w:rsidRPr="00AD4245" w:rsidRDefault="000505C3" w:rsidP="00175339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Наименование</w:t>
            </w:r>
          </w:p>
        </w:tc>
        <w:tc>
          <w:tcPr>
            <w:tcW w:w="1330" w:type="dxa"/>
            <w:gridSpan w:val="2"/>
            <w:vMerge w:val="restart"/>
          </w:tcPr>
          <w:p w:rsidR="000505C3" w:rsidRPr="00AD4245" w:rsidRDefault="000505C3" w:rsidP="00175339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Адрес (местоположение)</w:t>
            </w:r>
          </w:p>
        </w:tc>
        <w:tc>
          <w:tcPr>
            <w:tcW w:w="1376" w:type="dxa"/>
            <w:gridSpan w:val="2"/>
            <w:vMerge w:val="restart"/>
          </w:tcPr>
          <w:p w:rsidR="000505C3" w:rsidRPr="00AD4245" w:rsidRDefault="000505C3" w:rsidP="00175339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Кадастровый номер</w:t>
            </w:r>
          </w:p>
        </w:tc>
        <w:tc>
          <w:tcPr>
            <w:tcW w:w="1134" w:type="dxa"/>
            <w:gridSpan w:val="2"/>
            <w:vMerge w:val="restart"/>
          </w:tcPr>
          <w:p w:rsidR="000505C3" w:rsidRDefault="000505C3" w:rsidP="00175339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Площадь, протяжен</w:t>
            </w:r>
          </w:p>
          <w:p w:rsidR="000505C3" w:rsidRPr="00AD4245" w:rsidRDefault="000505C3" w:rsidP="00175339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ность и (или) иные параметры, характеризующие физические свойства</w:t>
            </w:r>
          </w:p>
        </w:tc>
        <w:tc>
          <w:tcPr>
            <w:tcW w:w="936" w:type="dxa"/>
            <w:gridSpan w:val="3"/>
            <w:vMerge w:val="restart"/>
          </w:tcPr>
          <w:p w:rsidR="000505C3" w:rsidRPr="00AD4245" w:rsidRDefault="000505C3" w:rsidP="00175339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Балансовая стоимость, в рублях</w:t>
            </w:r>
          </w:p>
        </w:tc>
        <w:tc>
          <w:tcPr>
            <w:tcW w:w="483" w:type="dxa"/>
            <w:gridSpan w:val="3"/>
            <w:vMerge w:val="restart"/>
          </w:tcPr>
          <w:p w:rsidR="000505C3" w:rsidRPr="00AD4245" w:rsidRDefault="000505C3" w:rsidP="00175339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Начисленная амортизация (износ), в рублях</w:t>
            </w:r>
          </w:p>
        </w:tc>
        <w:tc>
          <w:tcPr>
            <w:tcW w:w="992" w:type="dxa"/>
            <w:gridSpan w:val="3"/>
            <w:vMerge w:val="restart"/>
          </w:tcPr>
          <w:p w:rsidR="000505C3" w:rsidRDefault="000505C3" w:rsidP="00175339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Кадастро</w:t>
            </w:r>
          </w:p>
          <w:p w:rsidR="000505C3" w:rsidRPr="00AD4245" w:rsidRDefault="000505C3" w:rsidP="00175339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вая стоимость, в рублях</w:t>
            </w:r>
          </w:p>
        </w:tc>
        <w:tc>
          <w:tcPr>
            <w:tcW w:w="1011" w:type="dxa"/>
            <w:gridSpan w:val="3"/>
            <w:vMerge w:val="restart"/>
          </w:tcPr>
          <w:p w:rsidR="000505C3" w:rsidRDefault="000505C3" w:rsidP="00175339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Даты возникнове</w:t>
            </w:r>
          </w:p>
          <w:p w:rsidR="000505C3" w:rsidRDefault="000505C3" w:rsidP="00175339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ния и прекращения права муниципаль</w:t>
            </w:r>
          </w:p>
          <w:p w:rsidR="000505C3" w:rsidRPr="00AD4245" w:rsidRDefault="000505C3" w:rsidP="00175339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ной собственности</w:t>
            </w:r>
          </w:p>
        </w:tc>
        <w:tc>
          <w:tcPr>
            <w:tcW w:w="1220" w:type="dxa"/>
            <w:gridSpan w:val="3"/>
            <w:vMerge w:val="restart"/>
          </w:tcPr>
          <w:p w:rsidR="000505C3" w:rsidRPr="00AD4245" w:rsidRDefault="000505C3" w:rsidP="00175339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Реквизиты документов – оснований возникновения (прекращения) права муниципальной собственности</w:t>
            </w:r>
          </w:p>
        </w:tc>
        <w:tc>
          <w:tcPr>
            <w:tcW w:w="1313" w:type="dxa"/>
            <w:gridSpan w:val="4"/>
            <w:vMerge w:val="restart"/>
          </w:tcPr>
          <w:p w:rsidR="000505C3" w:rsidRDefault="000505C3" w:rsidP="00175339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Сведения о право</w:t>
            </w:r>
          </w:p>
          <w:p w:rsidR="000505C3" w:rsidRPr="00AD4245" w:rsidRDefault="000505C3" w:rsidP="00175339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обладателе</w:t>
            </w:r>
          </w:p>
        </w:tc>
        <w:tc>
          <w:tcPr>
            <w:tcW w:w="3196" w:type="dxa"/>
            <w:gridSpan w:val="9"/>
          </w:tcPr>
          <w:p w:rsidR="000505C3" w:rsidRPr="00AD4245" w:rsidRDefault="000505C3" w:rsidP="00175339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Ограничения (обременения)</w:t>
            </w:r>
          </w:p>
        </w:tc>
      </w:tr>
      <w:tr w:rsidR="000505C3" w:rsidTr="00C516FE">
        <w:trPr>
          <w:gridAfter w:val="55"/>
          <w:wAfter w:w="9576" w:type="dxa"/>
          <w:tblHeader/>
        </w:trPr>
        <w:tc>
          <w:tcPr>
            <w:tcW w:w="532" w:type="dxa"/>
            <w:vMerge/>
          </w:tcPr>
          <w:p w:rsidR="000505C3" w:rsidRPr="00AD4245" w:rsidRDefault="000505C3" w:rsidP="00175339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397" w:type="dxa"/>
            <w:vMerge/>
          </w:tcPr>
          <w:p w:rsidR="000505C3" w:rsidRPr="00AD4245" w:rsidRDefault="000505C3" w:rsidP="00175339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330" w:type="dxa"/>
            <w:gridSpan w:val="2"/>
            <w:vMerge/>
          </w:tcPr>
          <w:p w:rsidR="000505C3" w:rsidRPr="00AD4245" w:rsidRDefault="000505C3" w:rsidP="00175339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376" w:type="dxa"/>
            <w:gridSpan w:val="2"/>
            <w:vMerge/>
          </w:tcPr>
          <w:p w:rsidR="000505C3" w:rsidRPr="00AD4245" w:rsidRDefault="000505C3" w:rsidP="00175339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134" w:type="dxa"/>
            <w:gridSpan w:val="2"/>
            <w:vMerge/>
          </w:tcPr>
          <w:p w:rsidR="000505C3" w:rsidRPr="00AD4245" w:rsidRDefault="000505C3" w:rsidP="00175339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936" w:type="dxa"/>
            <w:gridSpan w:val="3"/>
            <w:vMerge/>
          </w:tcPr>
          <w:p w:rsidR="000505C3" w:rsidRPr="00AD4245" w:rsidRDefault="000505C3" w:rsidP="00175339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483" w:type="dxa"/>
            <w:gridSpan w:val="3"/>
            <w:vMerge/>
          </w:tcPr>
          <w:p w:rsidR="000505C3" w:rsidRPr="00AD4245" w:rsidRDefault="000505C3" w:rsidP="00175339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992" w:type="dxa"/>
            <w:gridSpan w:val="3"/>
            <w:vMerge/>
          </w:tcPr>
          <w:p w:rsidR="000505C3" w:rsidRPr="00AD4245" w:rsidRDefault="000505C3" w:rsidP="00175339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011" w:type="dxa"/>
            <w:gridSpan w:val="3"/>
            <w:vMerge/>
          </w:tcPr>
          <w:p w:rsidR="000505C3" w:rsidRPr="00AD4245" w:rsidRDefault="000505C3" w:rsidP="00175339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220" w:type="dxa"/>
            <w:gridSpan w:val="3"/>
            <w:vMerge/>
          </w:tcPr>
          <w:p w:rsidR="000505C3" w:rsidRPr="00AD4245" w:rsidRDefault="000505C3" w:rsidP="00175339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313" w:type="dxa"/>
            <w:gridSpan w:val="4"/>
            <w:vMerge/>
          </w:tcPr>
          <w:p w:rsidR="000505C3" w:rsidRPr="00AD4245" w:rsidRDefault="000505C3" w:rsidP="00175339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864" w:type="dxa"/>
            <w:gridSpan w:val="4"/>
          </w:tcPr>
          <w:p w:rsidR="000505C3" w:rsidRPr="00AD4245" w:rsidRDefault="000505C3" w:rsidP="00175339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вид</w:t>
            </w:r>
          </w:p>
        </w:tc>
        <w:tc>
          <w:tcPr>
            <w:tcW w:w="1262" w:type="dxa"/>
            <w:gridSpan w:val="3"/>
          </w:tcPr>
          <w:p w:rsidR="000505C3" w:rsidRPr="00AD4245" w:rsidRDefault="000505C3" w:rsidP="00175339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основание</w:t>
            </w:r>
          </w:p>
        </w:tc>
        <w:tc>
          <w:tcPr>
            <w:tcW w:w="1070" w:type="dxa"/>
            <w:gridSpan w:val="2"/>
          </w:tcPr>
          <w:p w:rsidR="000505C3" w:rsidRPr="00AD4245" w:rsidRDefault="000505C3" w:rsidP="00175339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даты возникновения и прекращения</w:t>
            </w:r>
          </w:p>
        </w:tc>
      </w:tr>
      <w:tr w:rsidR="000505C3" w:rsidTr="00C516FE">
        <w:trPr>
          <w:gridAfter w:val="55"/>
          <w:wAfter w:w="9576" w:type="dxa"/>
        </w:trPr>
        <w:tc>
          <w:tcPr>
            <w:tcW w:w="532" w:type="dxa"/>
          </w:tcPr>
          <w:p w:rsidR="000505C3" w:rsidRPr="00AD4245" w:rsidRDefault="002D5299" w:rsidP="00175339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</w:t>
            </w:r>
          </w:p>
        </w:tc>
        <w:tc>
          <w:tcPr>
            <w:tcW w:w="1397" w:type="dxa"/>
          </w:tcPr>
          <w:p w:rsidR="000505C3" w:rsidRPr="00AD4245" w:rsidRDefault="002D5299" w:rsidP="00175339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2</w:t>
            </w:r>
          </w:p>
        </w:tc>
        <w:tc>
          <w:tcPr>
            <w:tcW w:w="1330" w:type="dxa"/>
            <w:gridSpan w:val="2"/>
          </w:tcPr>
          <w:p w:rsidR="000505C3" w:rsidRPr="00AD4245" w:rsidRDefault="002D5299" w:rsidP="00175339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3</w:t>
            </w:r>
          </w:p>
        </w:tc>
        <w:tc>
          <w:tcPr>
            <w:tcW w:w="1376" w:type="dxa"/>
            <w:gridSpan w:val="2"/>
          </w:tcPr>
          <w:p w:rsidR="000505C3" w:rsidRPr="00AD4245" w:rsidRDefault="002D5299" w:rsidP="00175339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4</w:t>
            </w:r>
          </w:p>
        </w:tc>
        <w:tc>
          <w:tcPr>
            <w:tcW w:w="1134" w:type="dxa"/>
            <w:gridSpan w:val="2"/>
          </w:tcPr>
          <w:p w:rsidR="000505C3" w:rsidRPr="00AD4245" w:rsidRDefault="002D5299" w:rsidP="00175339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5</w:t>
            </w:r>
          </w:p>
        </w:tc>
        <w:tc>
          <w:tcPr>
            <w:tcW w:w="936" w:type="dxa"/>
            <w:gridSpan w:val="3"/>
          </w:tcPr>
          <w:p w:rsidR="000505C3" w:rsidRPr="00AD4245" w:rsidRDefault="002D5299" w:rsidP="00175339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6</w:t>
            </w:r>
          </w:p>
        </w:tc>
        <w:tc>
          <w:tcPr>
            <w:tcW w:w="483" w:type="dxa"/>
            <w:gridSpan w:val="3"/>
          </w:tcPr>
          <w:p w:rsidR="000505C3" w:rsidRPr="00AD4245" w:rsidRDefault="002D5299" w:rsidP="00175339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7</w:t>
            </w:r>
          </w:p>
        </w:tc>
        <w:tc>
          <w:tcPr>
            <w:tcW w:w="992" w:type="dxa"/>
            <w:gridSpan w:val="3"/>
          </w:tcPr>
          <w:p w:rsidR="000505C3" w:rsidRPr="00AD4245" w:rsidRDefault="002D5299" w:rsidP="00175339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8</w:t>
            </w:r>
          </w:p>
        </w:tc>
        <w:tc>
          <w:tcPr>
            <w:tcW w:w="1011" w:type="dxa"/>
            <w:gridSpan w:val="3"/>
          </w:tcPr>
          <w:p w:rsidR="000505C3" w:rsidRPr="00AD4245" w:rsidRDefault="002D5299" w:rsidP="00175339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9</w:t>
            </w:r>
          </w:p>
        </w:tc>
        <w:tc>
          <w:tcPr>
            <w:tcW w:w="1220" w:type="dxa"/>
            <w:gridSpan w:val="3"/>
          </w:tcPr>
          <w:p w:rsidR="000505C3" w:rsidRPr="00AD4245" w:rsidRDefault="002D5299" w:rsidP="00175339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10</w:t>
            </w:r>
          </w:p>
        </w:tc>
        <w:tc>
          <w:tcPr>
            <w:tcW w:w="1313" w:type="dxa"/>
            <w:gridSpan w:val="4"/>
          </w:tcPr>
          <w:p w:rsidR="000505C3" w:rsidRPr="00AD4245" w:rsidRDefault="002D5299" w:rsidP="00175339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11</w:t>
            </w:r>
          </w:p>
        </w:tc>
        <w:tc>
          <w:tcPr>
            <w:tcW w:w="864" w:type="dxa"/>
            <w:gridSpan w:val="4"/>
          </w:tcPr>
          <w:p w:rsidR="000505C3" w:rsidRPr="00AD4245" w:rsidRDefault="002D5299" w:rsidP="00175339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12</w:t>
            </w:r>
          </w:p>
        </w:tc>
        <w:tc>
          <w:tcPr>
            <w:tcW w:w="1262" w:type="dxa"/>
            <w:gridSpan w:val="3"/>
          </w:tcPr>
          <w:p w:rsidR="000505C3" w:rsidRPr="00AD4245" w:rsidRDefault="002D5299" w:rsidP="00175339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13</w:t>
            </w:r>
          </w:p>
        </w:tc>
        <w:tc>
          <w:tcPr>
            <w:tcW w:w="1070" w:type="dxa"/>
            <w:gridSpan w:val="2"/>
          </w:tcPr>
          <w:p w:rsidR="000505C3" w:rsidRPr="00AD4245" w:rsidRDefault="002D5299" w:rsidP="00175339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14</w:t>
            </w:r>
          </w:p>
        </w:tc>
      </w:tr>
      <w:tr w:rsidR="00C50AFA" w:rsidRPr="00B06C64" w:rsidTr="00C516FE">
        <w:trPr>
          <w:gridAfter w:val="55"/>
          <w:wAfter w:w="9576" w:type="dxa"/>
          <w:trHeight w:val="1916"/>
        </w:trPr>
        <w:tc>
          <w:tcPr>
            <w:tcW w:w="532" w:type="dxa"/>
            <w:vAlign w:val="center"/>
          </w:tcPr>
          <w:p w:rsidR="00C50AFA" w:rsidRPr="00AE7A64" w:rsidRDefault="00C50AFA" w:rsidP="00CB4F4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E7A64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1397" w:type="dxa"/>
            <w:vAlign w:val="center"/>
          </w:tcPr>
          <w:p w:rsidR="00C50AFA" w:rsidRPr="00B06C64" w:rsidRDefault="00C50AFA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Сложный земельный участок земель сельскохозяйственного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C50AFA" w:rsidRPr="00B06C64" w:rsidRDefault="00C50AFA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C50AFA" w:rsidRPr="00B06C64" w:rsidRDefault="00C50AFA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C50AFA" w:rsidRPr="00B06C64" w:rsidRDefault="00C50AFA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 границах СПК «Глядянский»</w:t>
            </w:r>
          </w:p>
        </w:tc>
        <w:tc>
          <w:tcPr>
            <w:tcW w:w="1376" w:type="dxa"/>
            <w:gridSpan w:val="2"/>
            <w:vAlign w:val="center"/>
          </w:tcPr>
          <w:p w:rsidR="00C50AFA" w:rsidRPr="00B06C64" w:rsidRDefault="00C50AFA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45:16:000000:0476</w:t>
            </w:r>
          </w:p>
        </w:tc>
        <w:tc>
          <w:tcPr>
            <w:tcW w:w="1134" w:type="dxa"/>
            <w:gridSpan w:val="2"/>
            <w:vAlign w:val="center"/>
          </w:tcPr>
          <w:p w:rsidR="00C50AFA" w:rsidRPr="00B06C64" w:rsidRDefault="00C50AFA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12,93 га</w:t>
            </w:r>
          </w:p>
        </w:tc>
        <w:tc>
          <w:tcPr>
            <w:tcW w:w="936" w:type="dxa"/>
            <w:gridSpan w:val="3"/>
            <w:vAlign w:val="center"/>
          </w:tcPr>
          <w:p w:rsidR="00A75607" w:rsidRPr="00B06C64" w:rsidRDefault="00C50AFA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94673,46</w:t>
            </w:r>
            <w:r w:rsidR="00A75607" w:rsidRPr="00B06C64">
              <w:rPr>
                <w:rFonts w:ascii="Times New Roman" w:hAnsi="Times New Roman" w:cs="Times New Roman"/>
                <w:sz w:val="14"/>
                <w:szCs w:val="16"/>
              </w:rPr>
              <w:t>/543060,00 (расп 88-р от 02.06.2015)</w:t>
            </w:r>
          </w:p>
          <w:p w:rsidR="00C50AFA" w:rsidRPr="00B06C64" w:rsidRDefault="00C50AFA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C50AFA" w:rsidRPr="00B06C64" w:rsidRDefault="00C50AFA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C41BD7" w:rsidRPr="00B06C64" w:rsidRDefault="00C50AFA" w:rsidP="001A72A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94673,46</w:t>
            </w:r>
            <w:r w:rsidR="00C41BD7" w:rsidRPr="00B06C64">
              <w:rPr>
                <w:rFonts w:ascii="Times New Roman" w:hAnsi="Times New Roman" w:cs="Times New Roman"/>
                <w:sz w:val="14"/>
                <w:szCs w:val="16"/>
              </w:rPr>
              <w:t>;</w:t>
            </w:r>
          </w:p>
          <w:p w:rsidR="00C41BD7" w:rsidRPr="00B06C64" w:rsidRDefault="00C41BD7" w:rsidP="001A72A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543060,00 (расп 88-р от 02.06.2015)</w:t>
            </w:r>
          </w:p>
          <w:p w:rsidR="00CC6C42" w:rsidRPr="00B06C64" w:rsidRDefault="00CC6C42" w:rsidP="001A72A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50AFA" w:rsidRPr="00B06C64" w:rsidRDefault="00C50AFA" w:rsidP="001A72A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513F50" w:rsidRPr="00B06C64" w:rsidRDefault="00513F50" w:rsidP="001A72A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513F50" w:rsidRPr="00B06C64" w:rsidRDefault="00513F50" w:rsidP="001A72A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513F50" w:rsidRPr="00B06C64" w:rsidRDefault="00513F50" w:rsidP="001A72A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513F50" w:rsidRPr="00B06C64" w:rsidRDefault="00513F50" w:rsidP="001A72A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513F50" w:rsidRPr="00B06C64" w:rsidRDefault="00513F50" w:rsidP="001A72A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513F50" w:rsidRPr="00B06C64" w:rsidRDefault="00513F50" w:rsidP="001A72A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513F50" w:rsidRPr="00B06C64" w:rsidRDefault="00513F50" w:rsidP="001A72A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513F50" w:rsidRPr="00B06C64" w:rsidRDefault="00513F50" w:rsidP="001A72A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513F50" w:rsidRPr="00B06C64" w:rsidRDefault="00513F50" w:rsidP="001A72A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513F50" w:rsidRPr="00B06C64" w:rsidRDefault="00513F50" w:rsidP="001A72A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513F50" w:rsidRPr="00B06C64" w:rsidRDefault="00513F50" w:rsidP="001A72A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513F50" w:rsidRPr="00B06C64" w:rsidRDefault="00513F50" w:rsidP="001A72A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513F50" w:rsidRPr="00B06C64" w:rsidRDefault="00513F50" w:rsidP="001A72A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513F50" w:rsidRPr="00B06C64" w:rsidRDefault="00513F50" w:rsidP="001A72A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C50AFA" w:rsidRPr="00B06C64" w:rsidRDefault="00C50AFA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19.05.2005</w:t>
            </w:r>
          </w:p>
        </w:tc>
        <w:tc>
          <w:tcPr>
            <w:tcW w:w="1220" w:type="dxa"/>
            <w:gridSpan w:val="3"/>
            <w:vAlign w:val="center"/>
          </w:tcPr>
          <w:p w:rsidR="00C50AFA" w:rsidRPr="00B06C64" w:rsidRDefault="00C50AFA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Притобольного районного суда Курганской области от 19.05.2005г, определение о разъяснении решения суда от 14.06.2005 г.</w:t>
            </w:r>
          </w:p>
          <w:p w:rsidR="00D876BD" w:rsidRPr="00B06C64" w:rsidRDefault="00D876BD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876BD" w:rsidRPr="00B06C64" w:rsidRDefault="00D876BD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C50AFA" w:rsidRPr="00B06C64" w:rsidRDefault="00C50AFA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ИП Жоров Д.В.</w:t>
            </w:r>
          </w:p>
        </w:tc>
        <w:tc>
          <w:tcPr>
            <w:tcW w:w="864" w:type="dxa"/>
            <w:gridSpan w:val="4"/>
            <w:vAlign w:val="center"/>
          </w:tcPr>
          <w:p w:rsidR="00C50AFA" w:rsidRPr="00B06C64" w:rsidRDefault="00C50AFA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аренда земельного участка</w:t>
            </w:r>
          </w:p>
        </w:tc>
        <w:tc>
          <w:tcPr>
            <w:tcW w:w="1262" w:type="dxa"/>
            <w:gridSpan w:val="3"/>
            <w:vAlign w:val="center"/>
          </w:tcPr>
          <w:p w:rsidR="00C50AFA" w:rsidRPr="00B06C64" w:rsidRDefault="00A5734A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договор аренды земельного участка № 228/11 от 01.11.2011</w:t>
            </w:r>
          </w:p>
        </w:tc>
        <w:tc>
          <w:tcPr>
            <w:tcW w:w="1070" w:type="dxa"/>
            <w:gridSpan w:val="2"/>
            <w:vAlign w:val="center"/>
          </w:tcPr>
          <w:p w:rsidR="00C50AFA" w:rsidRPr="00B06C64" w:rsidRDefault="00A5734A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01.11.2011</w:t>
            </w:r>
          </w:p>
        </w:tc>
      </w:tr>
      <w:tr w:rsidR="0012079B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12079B" w:rsidRPr="00AE7A64" w:rsidRDefault="00667568" w:rsidP="00CB4F4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1397" w:type="dxa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земель сельскохозяйственного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обл., р-н Притобольный,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 границах земель ТОО «Давыдовское»</w:t>
            </w:r>
          </w:p>
        </w:tc>
        <w:tc>
          <w:tcPr>
            <w:tcW w:w="1376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45:16:000000:509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(Единое землепользование)</w:t>
            </w:r>
          </w:p>
        </w:tc>
        <w:tc>
          <w:tcPr>
            <w:tcW w:w="1134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175300  кв.м.</w:t>
            </w:r>
          </w:p>
        </w:tc>
        <w:tc>
          <w:tcPr>
            <w:tcW w:w="936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  <w:t>622315</w:t>
            </w:r>
          </w:p>
        </w:tc>
        <w:tc>
          <w:tcPr>
            <w:tcW w:w="1011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04.12.2023 г.</w:t>
            </w:r>
          </w:p>
        </w:tc>
        <w:tc>
          <w:tcPr>
            <w:tcW w:w="1220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№98от 30.08.2023 г.</w:t>
            </w:r>
          </w:p>
        </w:tc>
        <w:tc>
          <w:tcPr>
            <w:tcW w:w="1313" w:type="dxa"/>
            <w:gridSpan w:val="4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45:16:000000:509-45/051/2023-1</w:t>
            </w:r>
          </w:p>
        </w:tc>
        <w:tc>
          <w:tcPr>
            <w:tcW w:w="864" w:type="dxa"/>
            <w:gridSpan w:val="4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12079B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12079B" w:rsidRPr="00AE7A64" w:rsidRDefault="00667568" w:rsidP="00CB4F4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1397" w:type="dxa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Сложный земельный участок земель сельскохозяйственного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 границах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к-за им. Фрунзе</w:t>
            </w:r>
          </w:p>
        </w:tc>
        <w:tc>
          <w:tcPr>
            <w:tcW w:w="1376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45:16:000000:0257</w:t>
            </w:r>
          </w:p>
        </w:tc>
        <w:tc>
          <w:tcPr>
            <w:tcW w:w="1134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14,195 га</w:t>
            </w:r>
          </w:p>
        </w:tc>
        <w:tc>
          <w:tcPr>
            <w:tcW w:w="936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125057,95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624580,00 (расп 88-р от 02.06.2015)</w:t>
            </w:r>
          </w:p>
        </w:tc>
        <w:tc>
          <w:tcPr>
            <w:tcW w:w="483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125057,95;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624580,00 (расп 88-р от 02.06.2015)</w:t>
            </w:r>
          </w:p>
        </w:tc>
        <w:tc>
          <w:tcPr>
            <w:tcW w:w="1011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14.04.2005</w:t>
            </w:r>
          </w:p>
        </w:tc>
        <w:tc>
          <w:tcPr>
            <w:tcW w:w="1220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Притобольного районного суда Курганской области от 15.04.2005; определение о разъяснении решения суда от 14.06.2005 г.</w:t>
            </w:r>
          </w:p>
        </w:tc>
        <w:tc>
          <w:tcPr>
            <w:tcW w:w="1313" w:type="dxa"/>
            <w:gridSpan w:val="4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864" w:type="dxa"/>
            <w:gridSpan w:val="4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12079B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12079B" w:rsidRPr="00AE7A64" w:rsidRDefault="00667568" w:rsidP="00CB4F4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1397" w:type="dxa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Сложный земельный участок земель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сельскохозяйственного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Россия,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Курганская область,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Притобольный район,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 границах СПК «Глядянский»</w:t>
            </w:r>
          </w:p>
        </w:tc>
        <w:tc>
          <w:tcPr>
            <w:tcW w:w="1376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45:16:000000:0478</w:t>
            </w:r>
          </w:p>
        </w:tc>
        <w:tc>
          <w:tcPr>
            <w:tcW w:w="1134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16,04 га</w:t>
            </w:r>
          </w:p>
        </w:tc>
        <w:tc>
          <w:tcPr>
            <w:tcW w:w="936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117444,88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673680,00 (расп 88-р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от 02.06.2015</w:t>
            </w:r>
          </w:p>
        </w:tc>
        <w:tc>
          <w:tcPr>
            <w:tcW w:w="483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117444,88;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673680,00 (расп 88-р от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02.06.2015)</w:t>
            </w:r>
          </w:p>
        </w:tc>
        <w:tc>
          <w:tcPr>
            <w:tcW w:w="1011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14.09.2005</w:t>
            </w:r>
          </w:p>
        </w:tc>
        <w:tc>
          <w:tcPr>
            <w:tcW w:w="1220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решение Притобольного районного суда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Курганской области от 14.09.2005</w:t>
            </w:r>
          </w:p>
        </w:tc>
        <w:tc>
          <w:tcPr>
            <w:tcW w:w="1313" w:type="dxa"/>
            <w:gridSpan w:val="4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ИП Жоров Д.В.</w:t>
            </w:r>
          </w:p>
        </w:tc>
        <w:tc>
          <w:tcPr>
            <w:tcW w:w="864" w:type="dxa"/>
            <w:gridSpan w:val="4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аренда земельного участка</w:t>
            </w:r>
          </w:p>
        </w:tc>
        <w:tc>
          <w:tcPr>
            <w:tcW w:w="1262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договор аренды земельного участка № 5/12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от 12.01.2012</w:t>
            </w:r>
          </w:p>
        </w:tc>
        <w:tc>
          <w:tcPr>
            <w:tcW w:w="1070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12.01.2012</w:t>
            </w:r>
          </w:p>
        </w:tc>
      </w:tr>
      <w:tr w:rsidR="0012079B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12079B" w:rsidRPr="00AE7A64" w:rsidRDefault="00667568" w:rsidP="00CB4F4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5</w:t>
            </w:r>
          </w:p>
        </w:tc>
        <w:tc>
          <w:tcPr>
            <w:tcW w:w="1397" w:type="dxa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Сложный земельный участок земель сельскохозяйственного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 границах ТОО «Глядянское»</w:t>
            </w:r>
          </w:p>
        </w:tc>
        <w:tc>
          <w:tcPr>
            <w:tcW w:w="1376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45:16:000000:0440</w:t>
            </w:r>
          </w:p>
        </w:tc>
        <w:tc>
          <w:tcPr>
            <w:tcW w:w="1134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12,93 га</w:t>
            </w:r>
          </w:p>
        </w:tc>
        <w:tc>
          <w:tcPr>
            <w:tcW w:w="936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94673,46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543060,00 (расп 88-р от 02.06.2015)</w:t>
            </w:r>
          </w:p>
        </w:tc>
        <w:tc>
          <w:tcPr>
            <w:tcW w:w="483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94673,46;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543060,00 (расп 88-р от 02.06.2015)</w:t>
            </w:r>
          </w:p>
        </w:tc>
        <w:tc>
          <w:tcPr>
            <w:tcW w:w="1011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15.03.2005</w:t>
            </w:r>
          </w:p>
        </w:tc>
        <w:tc>
          <w:tcPr>
            <w:tcW w:w="1220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Притобольного районного суда Курганской области от 15.03.2005;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определение Притобольного районного суда Курганской области от 26.09.2005</w:t>
            </w:r>
          </w:p>
        </w:tc>
        <w:tc>
          <w:tcPr>
            <w:tcW w:w="1313" w:type="dxa"/>
            <w:gridSpan w:val="4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ИП Жоров Д.В.</w:t>
            </w:r>
          </w:p>
        </w:tc>
        <w:tc>
          <w:tcPr>
            <w:tcW w:w="864" w:type="dxa"/>
            <w:gridSpan w:val="4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аренда земельного участка</w:t>
            </w:r>
          </w:p>
        </w:tc>
        <w:tc>
          <w:tcPr>
            <w:tcW w:w="1262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договор аренды земельного участка № 124/11 от 01.06.2011</w:t>
            </w:r>
          </w:p>
        </w:tc>
        <w:tc>
          <w:tcPr>
            <w:tcW w:w="1070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01.06.2011</w:t>
            </w:r>
          </w:p>
        </w:tc>
      </w:tr>
      <w:tr w:rsidR="0012079B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12079B" w:rsidRPr="00AE7A64" w:rsidRDefault="00667568" w:rsidP="00CB4F4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1397" w:type="dxa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Сложный земельный участок земель сельскохозяйственного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 границах ТОО «Глядянское»</w:t>
            </w:r>
          </w:p>
        </w:tc>
        <w:tc>
          <w:tcPr>
            <w:tcW w:w="1376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45:16:020802:0004</w:t>
            </w:r>
          </w:p>
        </w:tc>
        <w:tc>
          <w:tcPr>
            <w:tcW w:w="1134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20,775 га</w:t>
            </w:r>
          </w:p>
        </w:tc>
        <w:tc>
          <w:tcPr>
            <w:tcW w:w="936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152114,55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872550,00 (расп 88-р от 02.06.2015)</w:t>
            </w:r>
          </w:p>
        </w:tc>
        <w:tc>
          <w:tcPr>
            <w:tcW w:w="483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152114,55;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872550,00 (расп 88-р от 02.06.2015)</w:t>
            </w:r>
          </w:p>
        </w:tc>
        <w:tc>
          <w:tcPr>
            <w:tcW w:w="1011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05.04.2005</w:t>
            </w:r>
          </w:p>
        </w:tc>
        <w:tc>
          <w:tcPr>
            <w:tcW w:w="1220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Притобольного районного суда Курганской области от 05.04.2005;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определение Притобольного районного суда Курганской области от 14.06.2005</w:t>
            </w:r>
          </w:p>
        </w:tc>
        <w:tc>
          <w:tcPr>
            <w:tcW w:w="1313" w:type="dxa"/>
            <w:gridSpan w:val="4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864" w:type="dxa"/>
            <w:gridSpan w:val="4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12079B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12079B" w:rsidRPr="00AE7A64" w:rsidRDefault="00667568" w:rsidP="00CB4F4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1397" w:type="dxa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Сложный земельный участок земель сельскохозяйственного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 границах ТОО «Глядянское»</w:t>
            </w:r>
          </w:p>
        </w:tc>
        <w:tc>
          <w:tcPr>
            <w:tcW w:w="1376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45:16:000000:0453</w:t>
            </w:r>
          </w:p>
        </w:tc>
        <w:tc>
          <w:tcPr>
            <w:tcW w:w="1134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12,93 га</w:t>
            </w:r>
          </w:p>
        </w:tc>
        <w:tc>
          <w:tcPr>
            <w:tcW w:w="936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94673,46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543060,00 (расп 88-р от 02.06.2015)</w:t>
            </w:r>
          </w:p>
        </w:tc>
        <w:tc>
          <w:tcPr>
            <w:tcW w:w="483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94673,46;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543060,00 (расп 88-р от 02.06.2015)</w:t>
            </w:r>
          </w:p>
        </w:tc>
        <w:tc>
          <w:tcPr>
            <w:tcW w:w="1011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21.04.2005</w:t>
            </w:r>
          </w:p>
        </w:tc>
        <w:tc>
          <w:tcPr>
            <w:tcW w:w="1220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Притобольного районного суда Курганской области от 21.04.2005</w:t>
            </w:r>
          </w:p>
        </w:tc>
        <w:tc>
          <w:tcPr>
            <w:tcW w:w="1313" w:type="dxa"/>
            <w:gridSpan w:val="4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ИП Жоров Д.В.</w:t>
            </w:r>
          </w:p>
        </w:tc>
        <w:tc>
          <w:tcPr>
            <w:tcW w:w="864" w:type="dxa"/>
            <w:gridSpan w:val="4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аренда земельного участка</w:t>
            </w:r>
          </w:p>
        </w:tc>
        <w:tc>
          <w:tcPr>
            <w:tcW w:w="1262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договор аренды земельного участка  № 225/11 от 01.11.2011</w:t>
            </w:r>
          </w:p>
        </w:tc>
        <w:tc>
          <w:tcPr>
            <w:tcW w:w="1070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01.11.2011</w:t>
            </w:r>
          </w:p>
        </w:tc>
      </w:tr>
      <w:tr w:rsidR="0012079B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12079B" w:rsidRPr="00AE7A64" w:rsidRDefault="00667568" w:rsidP="00CB4F4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1397" w:type="dxa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Сложный земельный участок земель сельскохозяйственного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 границах ТОО «Глядянское»</w:t>
            </w:r>
          </w:p>
        </w:tc>
        <w:tc>
          <w:tcPr>
            <w:tcW w:w="1376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45:16:010109:0003</w:t>
            </w:r>
          </w:p>
        </w:tc>
        <w:tc>
          <w:tcPr>
            <w:tcW w:w="1134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17,32 га</w:t>
            </w:r>
          </w:p>
        </w:tc>
        <w:tc>
          <w:tcPr>
            <w:tcW w:w="936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126817,04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727440,00 (расп 88-р от 02.06.2015)</w:t>
            </w:r>
          </w:p>
        </w:tc>
        <w:tc>
          <w:tcPr>
            <w:tcW w:w="483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126817,04;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727440,00 (расп 88-р от 02.06.2015)</w:t>
            </w:r>
          </w:p>
        </w:tc>
        <w:tc>
          <w:tcPr>
            <w:tcW w:w="1011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02.09.2004</w:t>
            </w:r>
          </w:p>
        </w:tc>
        <w:tc>
          <w:tcPr>
            <w:tcW w:w="1220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Притобольного районного суда Курганской области от 02.09.2004; определение Притобольного районного суда Курганской области от 03.10.2005</w:t>
            </w:r>
          </w:p>
        </w:tc>
        <w:tc>
          <w:tcPr>
            <w:tcW w:w="1313" w:type="dxa"/>
            <w:gridSpan w:val="4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864" w:type="dxa"/>
            <w:gridSpan w:val="4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12079B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12079B" w:rsidRPr="001F2CE6" w:rsidRDefault="00667568" w:rsidP="00CB4F4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</w:t>
            </w:r>
          </w:p>
        </w:tc>
        <w:tc>
          <w:tcPr>
            <w:tcW w:w="1397" w:type="dxa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Сложный земельный участок земель сельскохозяйственного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 границах ТОО «Глядянское»</w:t>
            </w:r>
          </w:p>
        </w:tc>
        <w:tc>
          <w:tcPr>
            <w:tcW w:w="1376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45:16:000000:0452</w:t>
            </w:r>
          </w:p>
        </w:tc>
        <w:tc>
          <w:tcPr>
            <w:tcW w:w="1134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12,93 га</w:t>
            </w:r>
          </w:p>
        </w:tc>
        <w:tc>
          <w:tcPr>
            <w:tcW w:w="936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94673,46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543060,00 (расп 88-р от 02.06.2015)</w:t>
            </w:r>
          </w:p>
        </w:tc>
        <w:tc>
          <w:tcPr>
            <w:tcW w:w="483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94673,46;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543060,00 (расп 88-р от 02.06.2015)</w:t>
            </w:r>
          </w:p>
        </w:tc>
        <w:tc>
          <w:tcPr>
            <w:tcW w:w="1011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13.10.2005</w:t>
            </w:r>
          </w:p>
        </w:tc>
        <w:tc>
          <w:tcPr>
            <w:tcW w:w="1220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Притобольного районного суда Курганской области от 13.10.2005</w:t>
            </w:r>
          </w:p>
        </w:tc>
        <w:tc>
          <w:tcPr>
            <w:tcW w:w="1313" w:type="dxa"/>
            <w:gridSpan w:val="4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ИП Жоров Д.В.</w:t>
            </w:r>
          </w:p>
        </w:tc>
        <w:tc>
          <w:tcPr>
            <w:tcW w:w="864" w:type="dxa"/>
            <w:gridSpan w:val="4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аренда земельного участка</w:t>
            </w:r>
          </w:p>
        </w:tc>
        <w:tc>
          <w:tcPr>
            <w:tcW w:w="1262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договор аренды земельного участка № 226/11 от 01.11.2011</w:t>
            </w:r>
          </w:p>
        </w:tc>
        <w:tc>
          <w:tcPr>
            <w:tcW w:w="1070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01.11.20111</w:t>
            </w:r>
          </w:p>
        </w:tc>
      </w:tr>
      <w:tr w:rsidR="0012079B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12079B" w:rsidRPr="00AE7A64" w:rsidRDefault="00667568" w:rsidP="00CB4F4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1397" w:type="dxa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Сложный земельный участок земель сельскохозяйственного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Раскатиха, кфх Илюшин В.И.</w:t>
            </w:r>
          </w:p>
        </w:tc>
        <w:tc>
          <w:tcPr>
            <w:tcW w:w="1376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45:16:000000:0830</w:t>
            </w:r>
          </w:p>
        </w:tc>
        <w:tc>
          <w:tcPr>
            <w:tcW w:w="1134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13,895 га</w:t>
            </w:r>
          </w:p>
        </w:tc>
        <w:tc>
          <w:tcPr>
            <w:tcW w:w="936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122414,95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611380,00 (расп 88-р от 02.06.2015)</w:t>
            </w:r>
          </w:p>
        </w:tc>
        <w:tc>
          <w:tcPr>
            <w:tcW w:w="483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122414,95;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611380,00 (расп 88-р от 02.06.2015)</w:t>
            </w:r>
          </w:p>
        </w:tc>
        <w:tc>
          <w:tcPr>
            <w:tcW w:w="1011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17.06.2005</w:t>
            </w:r>
          </w:p>
        </w:tc>
        <w:tc>
          <w:tcPr>
            <w:tcW w:w="1220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заочное решение мирового судьи судебного участка № 21 Притобольного района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Курганской области от 17.06.2005</w:t>
            </w:r>
          </w:p>
        </w:tc>
        <w:tc>
          <w:tcPr>
            <w:tcW w:w="1313" w:type="dxa"/>
            <w:gridSpan w:val="4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казна</w:t>
            </w:r>
          </w:p>
        </w:tc>
        <w:tc>
          <w:tcPr>
            <w:tcW w:w="864" w:type="dxa"/>
            <w:gridSpan w:val="4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12079B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12079B" w:rsidRPr="00AE7A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E7A6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</w:t>
            </w:r>
            <w:r w:rsidR="00667568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1397" w:type="dxa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Сложный земельный участок земель сельскохозяйственного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 границах ТОО «Глядянское»</w:t>
            </w:r>
          </w:p>
        </w:tc>
        <w:tc>
          <w:tcPr>
            <w:tcW w:w="1376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45:16:000000:0445</w:t>
            </w:r>
          </w:p>
        </w:tc>
        <w:tc>
          <w:tcPr>
            <w:tcW w:w="1134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12,93 га</w:t>
            </w:r>
          </w:p>
        </w:tc>
        <w:tc>
          <w:tcPr>
            <w:tcW w:w="936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94673,46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543060,00 (расп 88-р от 02.06.2015)</w:t>
            </w:r>
          </w:p>
        </w:tc>
        <w:tc>
          <w:tcPr>
            <w:tcW w:w="483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94673,46;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543060,00 (расп 88-р от 02.06.2015)</w:t>
            </w:r>
          </w:p>
        </w:tc>
        <w:tc>
          <w:tcPr>
            <w:tcW w:w="1011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15.03.2005</w:t>
            </w:r>
          </w:p>
        </w:tc>
        <w:tc>
          <w:tcPr>
            <w:tcW w:w="1220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Притобольного районного суда Курганской области от 15.03.2005; определение Притобольного районного суда Курганской области от 14.06.2005</w:t>
            </w:r>
          </w:p>
        </w:tc>
        <w:tc>
          <w:tcPr>
            <w:tcW w:w="1313" w:type="dxa"/>
            <w:gridSpan w:val="4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ИП Жоров Д.В.</w:t>
            </w:r>
          </w:p>
        </w:tc>
        <w:tc>
          <w:tcPr>
            <w:tcW w:w="864" w:type="dxa"/>
            <w:gridSpan w:val="4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аренда земельного участка</w:t>
            </w:r>
          </w:p>
        </w:tc>
        <w:tc>
          <w:tcPr>
            <w:tcW w:w="1262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договор аренды земельного участка № 224/11 от 01.11.2011</w:t>
            </w:r>
          </w:p>
        </w:tc>
        <w:tc>
          <w:tcPr>
            <w:tcW w:w="1070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01.11.2011</w:t>
            </w:r>
          </w:p>
        </w:tc>
      </w:tr>
      <w:tr w:rsidR="0012079B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12079B" w:rsidRPr="00AE7A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E7A64"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667568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1397" w:type="dxa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Сложный земельный участок земель сельскохозяйственного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 границах ТОО «Звезда»</w:t>
            </w:r>
          </w:p>
        </w:tc>
        <w:tc>
          <w:tcPr>
            <w:tcW w:w="1376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45:16:000000:0527</w:t>
            </w:r>
          </w:p>
        </w:tc>
        <w:tc>
          <w:tcPr>
            <w:tcW w:w="1134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15,68 га</w:t>
            </w:r>
          </w:p>
        </w:tc>
        <w:tc>
          <w:tcPr>
            <w:tcW w:w="936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147407,68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729120,00 (расп 88-р от 02.06.2015)</w:t>
            </w:r>
          </w:p>
        </w:tc>
        <w:tc>
          <w:tcPr>
            <w:tcW w:w="483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147407,68;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729120,00 (расп 88-р от 02.06.2015)</w:t>
            </w:r>
          </w:p>
        </w:tc>
        <w:tc>
          <w:tcPr>
            <w:tcW w:w="1011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25.01.2005</w:t>
            </w:r>
          </w:p>
        </w:tc>
        <w:tc>
          <w:tcPr>
            <w:tcW w:w="1220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Притобольного районного суда Курганской области от 25.01.2005;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определение Притобольного районного суда Курганской области от 19.09.2005</w:t>
            </w:r>
          </w:p>
        </w:tc>
        <w:tc>
          <w:tcPr>
            <w:tcW w:w="1313" w:type="dxa"/>
            <w:gridSpan w:val="4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864" w:type="dxa"/>
            <w:gridSpan w:val="4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12079B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12079B" w:rsidRPr="00AE7A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E7A64"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667568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1397" w:type="dxa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Сложный земельный участок земель сельскохозяйственного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 границах ТОО «Глядянское»</w:t>
            </w:r>
          </w:p>
        </w:tc>
        <w:tc>
          <w:tcPr>
            <w:tcW w:w="1376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45:16:000000:0456</w:t>
            </w:r>
          </w:p>
        </w:tc>
        <w:tc>
          <w:tcPr>
            <w:tcW w:w="1134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12,93 га</w:t>
            </w:r>
          </w:p>
        </w:tc>
        <w:tc>
          <w:tcPr>
            <w:tcW w:w="936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94673,46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543060,00 (расп 88-р от 02.06.2015)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94673,46;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543060,00 (расп 88-р от 02.06.2015)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10.01.2006</w:t>
            </w:r>
          </w:p>
        </w:tc>
        <w:tc>
          <w:tcPr>
            <w:tcW w:w="1220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Притобольного районного суда Курганской области от 10.01.2006</w:t>
            </w:r>
          </w:p>
        </w:tc>
        <w:tc>
          <w:tcPr>
            <w:tcW w:w="1313" w:type="dxa"/>
            <w:gridSpan w:val="4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ИП Жоров Д.В.</w:t>
            </w:r>
          </w:p>
        </w:tc>
        <w:tc>
          <w:tcPr>
            <w:tcW w:w="864" w:type="dxa"/>
            <w:gridSpan w:val="4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аренда земельного участка</w:t>
            </w:r>
          </w:p>
        </w:tc>
        <w:tc>
          <w:tcPr>
            <w:tcW w:w="1262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договор аренды земельного участка № 227/11 от 01.11.2011</w:t>
            </w:r>
          </w:p>
        </w:tc>
        <w:tc>
          <w:tcPr>
            <w:tcW w:w="1070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01.11.2011</w:t>
            </w:r>
          </w:p>
        </w:tc>
      </w:tr>
      <w:tr w:rsidR="0012079B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12079B" w:rsidRPr="001F2CE6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E7A64"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667568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1397" w:type="dxa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Сложный земельный участок земель сельскохозяйственного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 границах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к-за им. Фрунзе</w:t>
            </w:r>
          </w:p>
        </w:tc>
        <w:tc>
          <w:tcPr>
            <w:tcW w:w="1376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45:16:000000:0259</w:t>
            </w:r>
          </w:p>
        </w:tc>
        <w:tc>
          <w:tcPr>
            <w:tcW w:w="1134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14,195 га</w:t>
            </w:r>
          </w:p>
        </w:tc>
        <w:tc>
          <w:tcPr>
            <w:tcW w:w="936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125057,95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624580,00 (расп 88-р от 02.06.2015)</w:t>
            </w:r>
          </w:p>
        </w:tc>
        <w:tc>
          <w:tcPr>
            <w:tcW w:w="483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125057,95;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624580,00 (расп 88-р от 02.06.2015)</w:t>
            </w:r>
          </w:p>
        </w:tc>
        <w:tc>
          <w:tcPr>
            <w:tcW w:w="1011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13.01.2006</w:t>
            </w:r>
          </w:p>
        </w:tc>
        <w:tc>
          <w:tcPr>
            <w:tcW w:w="1220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Притобольного районного суда Курганской области от 13.01.2006</w:t>
            </w:r>
          </w:p>
        </w:tc>
        <w:tc>
          <w:tcPr>
            <w:tcW w:w="1313" w:type="dxa"/>
            <w:gridSpan w:val="4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864" w:type="dxa"/>
            <w:gridSpan w:val="4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12079B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12079B" w:rsidRPr="00AE7A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E7A64"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667568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1397" w:type="dxa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земель сельскохозяйственного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 границах ТОО «Красное Знамя»</w:t>
            </w:r>
          </w:p>
        </w:tc>
        <w:tc>
          <w:tcPr>
            <w:tcW w:w="1376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45:16:000000:0636</w:t>
            </w:r>
          </w:p>
        </w:tc>
        <w:tc>
          <w:tcPr>
            <w:tcW w:w="1134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15,587 га</w:t>
            </w:r>
          </w:p>
        </w:tc>
        <w:tc>
          <w:tcPr>
            <w:tcW w:w="936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198500,44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664006,20 (расп 88-р от 02.06.2015)</w:t>
            </w:r>
          </w:p>
        </w:tc>
        <w:tc>
          <w:tcPr>
            <w:tcW w:w="483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198500,44;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664006,20 (расп 88-р от 02.06.2015)</w:t>
            </w:r>
          </w:p>
        </w:tc>
        <w:tc>
          <w:tcPr>
            <w:tcW w:w="1011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23.07.2008</w:t>
            </w:r>
          </w:p>
        </w:tc>
        <w:tc>
          <w:tcPr>
            <w:tcW w:w="1220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Притобольного районного суда Курганской области от 23.07.2008</w:t>
            </w:r>
          </w:p>
        </w:tc>
        <w:tc>
          <w:tcPr>
            <w:tcW w:w="1313" w:type="dxa"/>
            <w:gridSpan w:val="4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864" w:type="dxa"/>
            <w:gridSpan w:val="4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12079B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12079B" w:rsidRPr="00AE7A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E7A64"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667568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1397" w:type="dxa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земель сельскохозяйственного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 границах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к-за им. Фрунзе</w:t>
            </w:r>
          </w:p>
        </w:tc>
        <w:tc>
          <w:tcPr>
            <w:tcW w:w="1376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45:16:000000:0860</w:t>
            </w:r>
          </w:p>
        </w:tc>
        <w:tc>
          <w:tcPr>
            <w:tcW w:w="1134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4,655 га</w:t>
            </w:r>
          </w:p>
        </w:tc>
        <w:tc>
          <w:tcPr>
            <w:tcW w:w="936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91093,70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204820,00 (расп 88-р от 02.06.2015)</w:t>
            </w:r>
          </w:p>
        </w:tc>
        <w:tc>
          <w:tcPr>
            <w:tcW w:w="483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91093,70;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204820,00 (расп 88-р от 02.06.2015)</w:t>
            </w:r>
          </w:p>
        </w:tc>
        <w:tc>
          <w:tcPr>
            <w:tcW w:w="1011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29.09.2008</w:t>
            </w:r>
          </w:p>
        </w:tc>
        <w:tc>
          <w:tcPr>
            <w:tcW w:w="1220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решение мирового судьи судебного участка № 21 Притобольного района Курганской области от 29.09.2008, дело № 2-532/2008; определение мирового судьи судебного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участка № 21 Притобольного района Курганской области от 31.10.2008</w:t>
            </w:r>
          </w:p>
        </w:tc>
        <w:tc>
          <w:tcPr>
            <w:tcW w:w="1313" w:type="dxa"/>
            <w:gridSpan w:val="4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казна</w:t>
            </w:r>
          </w:p>
        </w:tc>
        <w:tc>
          <w:tcPr>
            <w:tcW w:w="864" w:type="dxa"/>
            <w:gridSpan w:val="4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12079B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12079B" w:rsidRPr="00AE7A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E7A6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</w:t>
            </w:r>
            <w:r w:rsidR="00667568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1397" w:type="dxa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земель сельскохозяйственного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 границах ТОО «Красное Знамя»</w:t>
            </w:r>
          </w:p>
        </w:tc>
        <w:tc>
          <w:tcPr>
            <w:tcW w:w="1376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45:16:000000:0611</w:t>
            </w:r>
          </w:p>
        </w:tc>
        <w:tc>
          <w:tcPr>
            <w:tcW w:w="1134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15,587 га</w:t>
            </w:r>
          </w:p>
        </w:tc>
        <w:tc>
          <w:tcPr>
            <w:tcW w:w="936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198500,44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664006,20 (расп 88-р от 02.06.2015)</w:t>
            </w:r>
          </w:p>
        </w:tc>
        <w:tc>
          <w:tcPr>
            <w:tcW w:w="483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198500,44;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664006,20 (расп 88-р от 02.06.2015)</w:t>
            </w:r>
          </w:p>
        </w:tc>
        <w:tc>
          <w:tcPr>
            <w:tcW w:w="1011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27.08.2008</w:t>
            </w:r>
          </w:p>
        </w:tc>
        <w:tc>
          <w:tcPr>
            <w:tcW w:w="1220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Притобольного районного суда Курганской области от 27.08.2008, дело № 2-185; определение Притобольного районного суда Курганской области от 24.10.2008</w:t>
            </w:r>
          </w:p>
        </w:tc>
        <w:tc>
          <w:tcPr>
            <w:tcW w:w="1313" w:type="dxa"/>
            <w:gridSpan w:val="4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864" w:type="dxa"/>
            <w:gridSpan w:val="4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12079B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12079B" w:rsidRPr="00AE7A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E7A64"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667568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1397" w:type="dxa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земель сельскохозяйственного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 границах ТОО «Звезда»</w:t>
            </w:r>
          </w:p>
        </w:tc>
        <w:tc>
          <w:tcPr>
            <w:tcW w:w="1376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45:16:040101:0019</w:t>
            </w:r>
          </w:p>
        </w:tc>
        <w:tc>
          <w:tcPr>
            <w:tcW w:w="1134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14,29 га</w:t>
            </w:r>
          </w:p>
        </w:tc>
        <w:tc>
          <w:tcPr>
            <w:tcW w:w="936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134340,29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664485,00 (расп 88-р от 02.06.2015)</w:t>
            </w:r>
          </w:p>
        </w:tc>
        <w:tc>
          <w:tcPr>
            <w:tcW w:w="483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134340,29;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664485,00 (расп 88-р от 02.06.2015)</w:t>
            </w:r>
          </w:p>
        </w:tc>
        <w:tc>
          <w:tcPr>
            <w:tcW w:w="1011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06.03.2008</w:t>
            </w:r>
          </w:p>
        </w:tc>
        <w:tc>
          <w:tcPr>
            <w:tcW w:w="1220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Притобольного районного суда Курганской области № 2-48 от 06.03.2008</w:t>
            </w:r>
          </w:p>
        </w:tc>
        <w:tc>
          <w:tcPr>
            <w:tcW w:w="1313" w:type="dxa"/>
            <w:gridSpan w:val="4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864" w:type="dxa"/>
            <w:gridSpan w:val="4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12079B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12079B" w:rsidRPr="00AE7A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E7A64"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 w:rsidR="00667568">
              <w:rPr>
                <w:rFonts w:ascii="Times New Roman" w:hAnsi="Times New Roman" w:cs="Times New Roman"/>
                <w:sz w:val="14"/>
                <w:szCs w:val="14"/>
              </w:rPr>
              <w:t>9</w:t>
            </w:r>
          </w:p>
        </w:tc>
        <w:tc>
          <w:tcPr>
            <w:tcW w:w="1397" w:type="dxa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земель сельскохозяйственного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 границах СПК «Глядянский»</w:t>
            </w:r>
          </w:p>
        </w:tc>
        <w:tc>
          <w:tcPr>
            <w:tcW w:w="1376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45:16:000000:0495</w:t>
            </w:r>
          </w:p>
        </w:tc>
        <w:tc>
          <w:tcPr>
            <w:tcW w:w="1134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14,45 га</w:t>
            </w:r>
          </w:p>
        </w:tc>
        <w:tc>
          <w:tcPr>
            <w:tcW w:w="936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282772,05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606900,00 (расп 88-р от 02.06.2015)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282772,05;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606900,00 (расп 88-р от 02.06.2015)</w:t>
            </w:r>
          </w:p>
        </w:tc>
        <w:tc>
          <w:tcPr>
            <w:tcW w:w="1011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12.03.2008</w:t>
            </w:r>
          </w:p>
        </w:tc>
        <w:tc>
          <w:tcPr>
            <w:tcW w:w="1220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Притобольного районного суда Курганской области № 2-47 от 12.03.2008</w:t>
            </w:r>
          </w:p>
        </w:tc>
        <w:tc>
          <w:tcPr>
            <w:tcW w:w="1313" w:type="dxa"/>
            <w:gridSpan w:val="4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864" w:type="dxa"/>
            <w:gridSpan w:val="4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12079B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12079B" w:rsidRPr="00AE7A64" w:rsidRDefault="00667568" w:rsidP="00CB4F4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</w:t>
            </w:r>
          </w:p>
        </w:tc>
        <w:tc>
          <w:tcPr>
            <w:tcW w:w="1397" w:type="dxa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Земельная доля на земельном участке</w:t>
            </w:r>
          </w:p>
        </w:tc>
        <w:tc>
          <w:tcPr>
            <w:tcW w:w="1330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 границах ТОО «Глядянское»</w:t>
            </w:r>
          </w:p>
        </w:tc>
        <w:tc>
          <w:tcPr>
            <w:tcW w:w="1376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45:16:000000:0507</w:t>
            </w:r>
          </w:p>
        </w:tc>
        <w:tc>
          <w:tcPr>
            <w:tcW w:w="1134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16,07 га</w:t>
            </w:r>
          </w:p>
        </w:tc>
        <w:tc>
          <w:tcPr>
            <w:tcW w:w="936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314473,83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674940,00 (расп 88-р от 02.06.2015)</w:t>
            </w:r>
          </w:p>
        </w:tc>
        <w:tc>
          <w:tcPr>
            <w:tcW w:w="483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314473,83;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674940,00 (расп 88-р от 02.06.2015)</w:t>
            </w:r>
          </w:p>
        </w:tc>
        <w:tc>
          <w:tcPr>
            <w:tcW w:w="1011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28.02.2008</w:t>
            </w:r>
          </w:p>
        </w:tc>
        <w:tc>
          <w:tcPr>
            <w:tcW w:w="1220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Притобольного районного суда Курганской области № 2-46 от 28.02.2008</w:t>
            </w:r>
          </w:p>
        </w:tc>
        <w:tc>
          <w:tcPr>
            <w:tcW w:w="1313" w:type="dxa"/>
            <w:gridSpan w:val="4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864" w:type="dxa"/>
            <w:gridSpan w:val="4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12079B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12079B" w:rsidRPr="00AE7A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E7A64"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667568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1397" w:type="dxa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Земли населенных пунктов – для ведения личного подсобного хозяйства</w:t>
            </w:r>
          </w:p>
        </w:tc>
        <w:tc>
          <w:tcPr>
            <w:tcW w:w="1330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Глядянское,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ул. Космонавтов, 28/2</w:t>
            </w:r>
          </w:p>
        </w:tc>
        <w:tc>
          <w:tcPr>
            <w:tcW w:w="1376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45:16:030111:0021</w:t>
            </w:r>
          </w:p>
        </w:tc>
        <w:tc>
          <w:tcPr>
            <w:tcW w:w="1134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324,00 кв.м</w:t>
            </w:r>
          </w:p>
        </w:tc>
        <w:tc>
          <w:tcPr>
            <w:tcW w:w="936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1000,00</w:t>
            </w:r>
          </w:p>
        </w:tc>
        <w:tc>
          <w:tcPr>
            <w:tcW w:w="483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15221,52</w:t>
            </w:r>
          </w:p>
        </w:tc>
        <w:tc>
          <w:tcPr>
            <w:tcW w:w="1011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25.07.2011 г.</w:t>
            </w:r>
          </w:p>
        </w:tc>
        <w:tc>
          <w:tcPr>
            <w:tcW w:w="1220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договор дарения от 25.07.2011 г.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 от 11.10.2011 г. 189-р</w:t>
            </w:r>
          </w:p>
        </w:tc>
        <w:tc>
          <w:tcPr>
            <w:tcW w:w="1313" w:type="dxa"/>
            <w:gridSpan w:val="4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Стариковский  В.А.</w:t>
            </w:r>
          </w:p>
        </w:tc>
        <w:tc>
          <w:tcPr>
            <w:tcW w:w="864" w:type="dxa"/>
            <w:gridSpan w:val="4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аренда земельного участка</w:t>
            </w:r>
          </w:p>
        </w:tc>
        <w:tc>
          <w:tcPr>
            <w:tcW w:w="1262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договор аренды земельного участка № 110/13 от 22.05.2013</w:t>
            </w:r>
          </w:p>
        </w:tc>
        <w:tc>
          <w:tcPr>
            <w:tcW w:w="1070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22.05.2013</w:t>
            </w:r>
          </w:p>
        </w:tc>
      </w:tr>
      <w:tr w:rsidR="0012079B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12079B" w:rsidRPr="00AE7A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E7A64"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667568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1397" w:type="dxa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из земель населённых пунктов – для ведения личного подсобного хозяйства</w:t>
            </w:r>
          </w:p>
        </w:tc>
        <w:tc>
          <w:tcPr>
            <w:tcW w:w="1330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Камышное,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ул. Кошанская, дом 22</w:t>
            </w:r>
          </w:p>
        </w:tc>
        <w:tc>
          <w:tcPr>
            <w:tcW w:w="1376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45:16:010601:147</w:t>
            </w:r>
          </w:p>
        </w:tc>
        <w:tc>
          <w:tcPr>
            <w:tcW w:w="1134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2150 кв.м</w:t>
            </w:r>
          </w:p>
        </w:tc>
        <w:tc>
          <w:tcPr>
            <w:tcW w:w="936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9524,50</w:t>
            </w:r>
          </w:p>
        </w:tc>
        <w:tc>
          <w:tcPr>
            <w:tcW w:w="483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9524,50</w:t>
            </w:r>
          </w:p>
        </w:tc>
        <w:tc>
          <w:tcPr>
            <w:tcW w:w="1011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03.11.2011 г.-24.07.2013</w:t>
            </w:r>
          </w:p>
        </w:tc>
        <w:tc>
          <w:tcPr>
            <w:tcW w:w="1220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договор дарения № 217/11 от 03.11.2011 г.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включен в реестр распоряжением от 30.11.2011 г. № 222-р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исключение акт приема-передачи от 24.07.2013</w:t>
            </w:r>
          </w:p>
        </w:tc>
        <w:tc>
          <w:tcPr>
            <w:tcW w:w="1313" w:type="dxa"/>
            <w:gridSpan w:val="4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64" w:type="dxa"/>
            <w:gridSpan w:val="4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70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24.07.2013</w:t>
            </w:r>
          </w:p>
        </w:tc>
      </w:tr>
      <w:tr w:rsidR="0012079B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12079B" w:rsidRPr="00AE7A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E7A64"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667568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1397" w:type="dxa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Земли населенных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пунктов – для ведения личного подсобного хозяйства</w:t>
            </w:r>
          </w:p>
        </w:tc>
        <w:tc>
          <w:tcPr>
            <w:tcW w:w="1330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Россия,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Курганская область, Притобольный район,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Ялым</w:t>
            </w:r>
          </w:p>
        </w:tc>
        <w:tc>
          <w:tcPr>
            <w:tcW w:w="1376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45:16:011701:0006</w:t>
            </w:r>
          </w:p>
        </w:tc>
        <w:tc>
          <w:tcPr>
            <w:tcW w:w="1134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2400 кв.м</w:t>
            </w:r>
          </w:p>
        </w:tc>
        <w:tc>
          <w:tcPr>
            <w:tcW w:w="936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14760,00</w:t>
            </w:r>
          </w:p>
        </w:tc>
        <w:tc>
          <w:tcPr>
            <w:tcW w:w="483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14760,00</w:t>
            </w:r>
          </w:p>
        </w:tc>
        <w:tc>
          <w:tcPr>
            <w:tcW w:w="1011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20.09.2010 г.</w:t>
            </w:r>
          </w:p>
        </w:tc>
        <w:tc>
          <w:tcPr>
            <w:tcW w:w="1220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color w:val="0070C0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договор дарения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№ 205 от 20.09.2010 г.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включен в реестр распоряжением от 13.11.2010 г. 106-р</w:t>
            </w:r>
          </w:p>
        </w:tc>
        <w:tc>
          <w:tcPr>
            <w:tcW w:w="1313" w:type="dxa"/>
            <w:gridSpan w:val="4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казна</w:t>
            </w:r>
          </w:p>
        </w:tc>
        <w:tc>
          <w:tcPr>
            <w:tcW w:w="864" w:type="dxa"/>
            <w:gridSpan w:val="4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12079B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12079B" w:rsidRPr="00AE7A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E7A6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</w:t>
            </w:r>
            <w:r w:rsidR="00667568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1397" w:type="dxa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из земель населенных пунктов – для производственных нужд</w:t>
            </w:r>
          </w:p>
        </w:tc>
        <w:tc>
          <w:tcPr>
            <w:tcW w:w="1330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Глядянское</w:t>
            </w:r>
          </w:p>
        </w:tc>
        <w:tc>
          <w:tcPr>
            <w:tcW w:w="1376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45:16:030114:114</w:t>
            </w:r>
          </w:p>
        </w:tc>
        <w:tc>
          <w:tcPr>
            <w:tcW w:w="1134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40000 кв.м</w:t>
            </w:r>
          </w:p>
        </w:tc>
        <w:tc>
          <w:tcPr>
            <w:tcW w:w="936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284400,00</w:t>
            </w:r>
          </w:p>
        </w:tc>
        <w:tc>
          <w:tcPr>
            <w:tcW w:w="483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12079B" w:rsidRPr="00B06C64" w:rsidRDefault="001464D4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244702.86</w:t>
            </w:r>
          </w:p>
        </w:tc>
        <w:tc>
          <w:tcPr>
            <w:tcW w:w="1011" w:type="dxa"/>
            <w:gridSpan w:val="3"/>
            <w:vAlign w:val="center"/>
          </w:tcPr>
          <w:p w:rsidR="0012079B" w:rsidRPr="00B06C64" w:rsidRDefault="001464D4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04.04</w:t>
            </w:r>
            <w:r w:rsidR="0012079B" w:rsidRPr="00B06C64">
              <w:rPr>
                <w:rFonts w:ascii="Times New Roman" w:hAnsi="Times New Roman" w:cs="Times New Roman"/>
                <w:sz w:val="14"/>
                <w:szCs w:val="16"/>
              </w:rPr>
              <w:t>.20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24</w:t>
            </w:r>
          </w:p>
        </w:tc>
        <w:tc>
          <w:tcPr>
            <w:tcW w:w="1220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включен в реестр постановлением от 25.01.2011 г. 17</w:t>
            </w:r>
            <w:r w:rsidR="001464D4"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Решение Думы Притобол</w:t>
            </w:r>
            <w:r w:rsidR="001464D4">
              <w:rPr>
                <w:rFonts w:ascii="Times New Roman" w:hAnsi="Times New Roman" w:cs="Times New Roman"/>
                <w:sz w:val="14"/>
                <w:szCs w:val="16"/>
              </w:rPr>
              <w:t xml:space="preserve">ьного муниципального округа №98 </w:t>
            </w:r>
            <w:r w:rsidR="001464D4"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от 30.08.2023 г.</w:t>
            </w:r>
          </w:p>
        </w:tc>
        <w:tc>
          <w:tcPr>
            <w:tcW w:w="1313" w:type="dxa"/>
            <w:gridSpan w:val="4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ИП Есин П.Н.</w:t>
            </w:r>
            <w:r w:rsidR="001464D4"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Администрация Глядянского </w:t>
            </w:r>
            <w:r w:rsidR="001464D4">
              <w:rPr>
                <w:rFonts w:ascii="Times New Roman" w:hAnsi="Times New Roman" w:cs="Times New Roman"/>
                <w:sz w:val="14"/>
                <w:szCs w:val="16"/>
              </w:rPr>
              <w:t>сельсовета</w:t>
            </w:r>
            <w:r w:rsidR="001464D4"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Собственность МО Притобольный муниципальный округ</w:t>
            </w:r>
            <w:r w:rsidR="001464D4"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="001464D4">
              <w:rPr>
                <w:rFonts w:ascii="Times New Roman" w:hAnsi="Times New Roman" w:cs="Times New Roman"/>
                <w:sz w:val="14"/>
                <w:szCs w:val="16"/>
              </w:rPr>
              <w:t>45:16:030114:114</w:t>
            </w:r>
            <w:r w:rsidR="001464D4" w:rsidRPr="00B06C64">
              <w:rPr>
                <w:rFonts w:ascii="Times New Roman" w:hAnsi="Times New Roman" w:cs="Times New Roman"/>
                <w:sz w:val="14"/>
                <w:szCs w:val="16"/>
              </w:rPr>
              <w:t>-45/051/2024-</w:t>
            </w:r>
            <w:r w:rsidR="001464D4">
              <w:rPr>
                <w:rFonts w:ascii="Times New Roman" w:hAnsi="Times New Roman" w:cs="Times New Roman"/>
                <w:sz w:val="14"/>
                <w:szCs w:val="16"/>
              </w:rPr>
              <w:t>2</w:t>
            </w:r>
          </w:p>
        </w:tc>
        <w:tc>
          <w:tcPr>
            <w:tcW w:w="864" w:type="dxa"/>
            <w:gridSpan w:val="4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аренда земельного участка</w:t>
            </w:r>
          </w:p>
        </w:tc>
        <w:tc>
          <w:tcPr>
            <w:tcW w:w="1262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договор аренды земельного участка № 149/12 от 24.07.2012</w:t>
            </w:r>
          </w:p>
        </w:tc>
        <w:tc>
          <w:tcPr>
            <w:tcW w:w="1070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24.07.2012 – 21.01.2016</w:t>
            </w:r>
          </w:p>
        </w:tc>
      </w:tr>
      <w:tr w:rsidR="0012079B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12079B" w:rsidRPr="00AE7A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E7A64"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667568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1397" w:type="dxa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Земли населенных пунктов – для эксплуатации и обслуживания здания</w:t>
            </w:r>
          </w:p>
        </w:tc>
        <w:tc>
          <w:tcPr>
            <w:tcW w:w="1330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Глядянское,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ул. Ленина, 97</w:t>
            </w:r>
          </w:p>
        </w:tc>
        <w:tc>
          <w:tcPr>
            <w:tcW w:w="1376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45:16:030110:184</w:t>
            </w:r>
          </w:p>
        </w:tc>
        <w:tc>
          <w:tcPr>
            <w:tcW w:w="1134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234,4 кв.м</w:t>
            </w:r>
          </w:p>
        </w:tc>
        <w:tc>
          <w:tcPr>
            <w:tcW w:w="936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3955,08</w:t>
            </w:r>
          </w:p>
        </w:tc>
        <w:tc>
          <w:tcPr>
            <w:tcW w:w="483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</w:rPr>
              <w:t>105708,00</w:t>
            </w:r>
          </w:p>
        </w:tc>
        <w:tc>
          <w:tcPr>
            <w:tcW w:w="1011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26.07.2011</w:t>
            </w:r>
          </w:p>
        </w:tc>
        <w:tc>
          <w:tcPr>
            <w:tcW w:w="1220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включен в реестр по итогам инвентаризации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распоряжением от 26.07.2011 г. 135-р</w:t>
            </w:r>
          </w:p>
        </w:tc>
        <w:tc>
          <w:tcPr>
            <w:tcW w:w="1313" w:type="dxa"/>
            <w:gridSpan w:val="4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Управление ПФ РФ в Притобольном районе Курганской области</w:t>
            </w:r>
          </w:p>
        </w:tc>
        <w:tc>
          <w:tcPr>
            <w:tcW w:w="864" w:type="dxa"/>
            <w:gridSpan w:val="4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постоянное (бессрочное) пользование</w:t>
            </w:r>
          </w:p>
        </w:tc>
        <w:tc>
          <w:tcPr>
            <w:tcW w:w="1262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постановление Администрации Притобольного района № 579 от 10.12.2010</w:t>
            </w:r>
          </w:p>
        </w:tc>
        <w:tc>
          <w:tcPr>
            <w:tcW w:w="1070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10.12.2010</w:t>
            </w:r>
          </w:p>
        </w:tc>
      </w:tr>
      <w:tr w:rsidR="0012079B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12079B" w:rsidRPr="00AE7A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E7A64"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667568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1397" w:type="dxa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Земли населённых пунктов – для эксплуатации школы</w:t>
            </w:r>
          </w:p>
        </w:tc>
        <w:tc>
          <w:tcPr>
            <w:tcW w:w="1330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д. Верхнеберезово</w:t>
            </w:r>
          </w:p>
        </w:tc>
        <w:tc>
          <w:tcPr>
            <w:tcW w:w="1376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45:16:011301:181</w:t>
            </w:r>
          </w:p>
        </w:tc>
        <w:tc>
          <w:tcPr>
            <w:tcW w:w="1134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16154 кв.м</w:t>
            </w:r>
          </w:p>
        </w:tc>
        <w:tc>
          <w:tcPr>
            <w:tcW w:w="936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1497891,16</w:t>
            </w:r>
          </w:p>
        </w:tc>
        <w:tc>
          <w:tcPr>
            <w:tcW w:w="483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1494891,16</w:t>
            </w:r>
          </w:p>
        </w:tc>
        <w:tc>
          <w:tcPr>
            <w:tcW w:w="1011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до 1992 года</w:t>
            </w:r>
          </w:p>
        </w:tc>
        <w:tc>
          <w:tcPr>
            <w:tcW w:w="1220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Малого совета Притобольного районного Совета народных депутатов Курганской области № 47 от 30.06.1992 г.</w:t>
            </w:r>
          </w:p>
        </w:tc>
        <w:tc>
          <w:tcPr>
            <w:tcW w:w="1313" w:type="dxa"/>
            <w:gridSpan w:val="4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МКОУ «Березовская ООШ»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МКОУ «Глядянская СОШ»</w:t>
            </w:r>
          </w:p>
        </w:tc>
        <w:tc>
          <w:tcPr>
            <w:tcW w:w="864" w:type="dxa"/>
            <w:gridSpan w:val="4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постоянное (бессрочное) пользование (св-во о гос.рег.права 45-АА 553295 от 12.12.2012)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постоянное (бессрочное) пользование (св-во от 06.04.2016)</w:t>
            </w:r>
          </w:p>
        </w:tc>
        <w:tc>
          <w:tcPr>
            <w:tcW w:w="1262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постановление Администрации Притобольного района № 509 от 08.11.2012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поста. Администрации Притобольного района № 59 от 23.03.2016</w:t>
            </w:r>
          </w:p>
        </w:tc>
        <w:tc>
          <w:tcPr>
            <w:tcW w:w="1070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08.11.2012 г.- 23.03.2016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23..03.2016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12079B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12079B" w:rsidRPr="00AE7A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E7A64"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 w:rsidR="00667568"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1397" w:type="dxa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Земли населённых пунктов – для размещения объектов образования</w:t>
            </w:r>
          </w:p>
        </w:tc>
        <w:tc>
          <w:tcPr>
            <w:tcW w:w="1330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Глядянское,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ул. Гагарина, 118</w:t>
            </w:r>
          </w:p>
        </w:tc>
        <w:tc>
          <w:tcPr>
            <w:tcW w:w="1376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45:16:030105:208</w:t>
            </w:r>
          </w:p>
        </w:tc>
        <w:tc>
          <w:tcPr>
            <w:tcW w:w="1134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5557 кв.м</w:t>
            </w:r>
          </w:p>
        </w:tc>
        <w:tc>
          <w:tcPr>
            <w:tcW w:w="936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132228,15</w:t>
            </w:r>
          </w:p>
        </w:tc>
        <w:tc>
          <w:tcPr>
            <w:tcW w:w="483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1322288,15</w:t>
            </w:r>
          </w:p>
        </w:tc>
        <w:tc>
          <w:tcPr>
            <w:tcW w:w="1011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до 1992 года</w:t>
            </w:r>
          </w:p>
        </w:tc>
        <w:tc>
          <w:tcPr>
            <w:tcW w:w="1220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</w:t>
            </w:r>
          </w:p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Малого совета Притобольного районного Совета народных депутатов Курганской области № 47 от 30.06.1992 г.</w:t>
            </w:r>
          </w:p>
        </w:tc>
        <w:tc>
          <w:tcPr>
            <w:tcW w:w="1313" w:type="dxa"/>
            <w:gridSpan w:val="4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МКДОУ Глядянский детский сад «Малышок»</w:t>
            </w:r>
          </w:p>
        </w:tc>
        <w:tc>
          <w:tcPr>
            <w:tcW w:w="864" w:type="dxa"/>
            <w:gridSpan w:val="4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постоянное (бессрочное) пользование (св-во 45 АА 567738 от 17.04.2013)</w:t>
            </w:r>
          </w:p>
        </w:tc>
        <w:tc>
          <w:tcPr>
            <w:tcW w:w="1262" w:type="dxa"/>
            <w:gridSpan w:val="3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постановление Администрации Притобольного района № 227 от 08.06.2012</w:t>
            </w:r>
          </w:p>
        </w:tc>
        <w:tc>
          <w:tcPr>
            <w:tcW w:w="1070" w:type="dxa"/>
            <w:gridSpan w:val="2"/>
            <w:vAlign w:val="center"/>
          </w:tcPr>
          <w:p w:rsidR="0012079B" w:rsidRPr="00B06C64" w:rsidRDefault="0012079B" w:rsidP="00CB4F4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08.06.2012 г.</w:t>
            </w:r>
          </w:p>
        </w:tc>
      </w:tr>
      <w:tr w:rsidR="008374E8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8374E8" w:rsidRPr="00AE7A64" w:rsidRDefault="008374E8" w:rsidP="008374E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E7A64"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1397" w:type="dxa"/>
            <w:vAlign w:val="center"/>
          </w:tcPr>
          <w:p w:rsidR="008374E8" w:rsidRPr="00B06C64" w:rsidRDefault="008374E8" w:rsidP="008374E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Земли населённых пунктов – земли учреждений и организаций народного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образования</w:t>
            </w:r>
          </w:p>
        </w:tc>
        <w:tc>
          <w:tcPr>
            <w:tcW w:w="1330" w:type="dxa"/>
            <w:gridSpan w:val="2"/>
            <w:vAlign w:val="center"/>
          </w:tcPr>
          <w:p w:rsidR="008374E8" w:rsidRPr="00B06C64" w:rsidRDefault="008374E8" w:rsidP="008374E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Россия,</w:t>
            </w:r>
          </w:p>
          <w:p w:rsidR="008374E8" w:rsidRPr="00B06C64" w:rsidRDefault="008374E8" w:rsidP="008374E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8374E8" w:rsidRPr="00B06C64" w:rsidRDefault="008374E8" w:rsidP="008374E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с. Глядянское,</w:t>
            </w:r>
          </w:p>
          <w:p w:rsidR="008374E8" w:rsidRPr="00B06C64" w:rsidRDefault="008374E8" w:rsidP="008374E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ул. Красноармейская, 17</w:t>
            </w:r>
          </w:p>
        </w:tc>
        <w:tc>
          <w:tcPr>
            <w:tcW w:w="1376" w:type="dxa"/>
            <w:gridSpan w:val="2"/>
            <w:vAlign w:val="center"/>
          </w:tcPr>
          <w:p w:rsidR="008374E8" w:rsidRPr="00B06C64" w:rsidRDefault="008374E8" w:rsidP="008374E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45:16:030106:534</w:t>
            </w:r>
          </w:p>
        </w:tc>
        <w:tc>
          <w:tcPr>
            <w:tcW w:w="1134" w:type="dxa"/>
            <w:gridSpan w:val="2"/>
            <w:vAlign w:val="center"/>
          </w:tcPr>
          <w:p w:rsidR="008374E8" w:rsidRPr="00B06C64" w:rsidRDefault="008374E8" w:rsidP="008374E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13361 кв.м</w:t>
            </w:r>
          </w:p>
        </w:tc>
        <w:tc>
          <w:tcPr>
            <w:tcW w:w="936" w:type="dxa"/>
            <w:gridSpan w:val="3"/>
            <w:vAlign w:val="center"/>
          </w:tcPr>
          <w:p w:rsidR="008374E8" w:rsidRPr="00B06C64" w:rsidRDefault="008374E8" w:rsidP="008374E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3179249,95</w:t>
            </w:r>
          </w:p>
        </w:tc>
        <w:tc>
          <w:tcPr>
            <w:tcW w:w="483" w:type="dxa"/>
            <w:gridSpan w:val="3"/>
            <w:vAlign w:val="center"/>
          </w:tcPr>
          <w:p w:rsidR="008374E8" w:rsidRPr="00B06C64" w:rsidRDefault="008374E8" w:rsidP="008374E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8374E8" w:rsidRPr="00B06C64" w:rsidRDefault="008374E8" w:rsidP="008374E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3179249,95</w:t>
            </w:r>
          </w:p>
        </w:tc>
        <w:tc>
          <w:tcPr>
            <w:tcW w:w="1011" w:type="dxa"/>
            <w:gridSpan w:val="3"/>
            <w:vAlign w:val="center"/>
          </w:tcPr>
          <w:p w:rsidR="008374E8" w:rsidRPr="00B06C64" w:rsidRDefault="008374E8" w:rsidP="008374E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до 1992 года</w:t>
            </w:r>
          </w:p>
        </w:tc>
        <w:tc>
          <w:tcPr>
            <w:tcW w:w="1220" w:type="dxa"/>
            <w:gridSpan w:val="3"/>
            <w:vAlign w:val="center"/>
          </w:tcPr>
          <w:p w:rsidR="008374E8" w:rsidRPr="00B06C64" w:rsidRDefault="008374E8" w:rsidP="008374E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 xml:space="preserve">ьного муниципального округа №98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от 30.08.2023 г.</w:t>
            </w:r>
          </w:p>
        </w:tc>
        <w:tc>
          <w:tcPr>
            <w:tcW w:w="1313" w:type="dxa"/>
            <w:gridSpan w:val="4"/>
            <w:vAlign w:val="center"/>
          </w:tcPr>
          <w:p w:rsidR="008374E8" w:rsidRPr="00B06C64" w:rsidRDefault="008374E8" w:rsidP="008374E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45:16:010801:1053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-45/051/2024-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2</w:t>
            </w:r>
          </w:p>
        </w:tc>
        <w:tc>
          <w:tcPr>
            <w:tcW w:w="864" w:type="dxa"/>
            <w:gridSpan w:val="4"/>
            <w:vAlign w:val="center"/>
          </w:tcPr>
          <w:p w:rsidR="008374E8" w:rsidRPr="00B06C64" w:rsidRDefault="008374E8" w:rsidP="008374E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постоянное (бессрочное) пользован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ие  45:16:030106:534-45/0052018-1 17.05.2018</w:t>
            </w:r>
          </w:p>
        </w:tc>
        <w:tc>
          <w:tcPr>
            <w:tcW w:w="1262" w:type="dxa"/>
            <w:gridSpan w:val="3"/>
            <w:vAlign w:val="center"/>
          </w:tcPr>
          <w:p w:rsidR="008374E8" w:rsidRPr="00B06C64" w:rsidRDefault="008374E8" w:rsidP="008374E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8374E8" w:rsidRPr="00B06C64" w:rsidRDefault="008374E8" w:rsidP="008374E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8374E8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8374E8" w:rsidRPr="00AE7A64" w:rsidRDefault="008374E8" w:rsidP="008374E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E7A6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9</w:t>
            </w:r>
          </w:p>
        </w:tc>
        <w:tc>
          <w:tcPr>
            <w:tcW w:w="1397" w:type="dxa"/>
            <w:vAlign w:val="center"/>
          </w:tcPr>
          <w:p w:rsidR="008374E8" w:rsidRPr="00B06C64" w:rsidRDefault="008374E8" w:rsidP="008374E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Земли населённых пунктов – для общего пользования уличная сеть</w:t>
            </w:r>
          </w:p>
        </w:tc>
        <w:tc>
          <w:tcPr>
            <w:tcW w:w="1330" w:type="dxa"/>
            <w:gridSpan w:val="2"/>
            <w:vAlign w:val="center"/>
          </w:tcPr>
          <w:p w:rsidR="008374E8" w:rsidRPr="00B06C64" w:rsidRDefault="008374E8" w:rsidP="008374E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8374E8" w:rsidRPr="00B06C64" w:rsidRDefault="008374E8" w:rsidP="008374E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8374E8" w:rsidRPr="00B06C64" w:rsidRDefault="008374E8" w:rsidP="008374E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Глядянское,</w:t>
            </w:r>
          </w:p>
          <w:p w:rsidR="008374E8" w:rsidRPr="00B06C64" w:rsidRDefault="008374E8" w:rsidP="008374E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ул. Красноармейская, 17</w:t>
            </w:r>
          </w:p>
        </w:tc>
        <w:tc>
          <w:tcPr>
            <w:tcW w:w="1376" w:type="dxa"/>
            <w:gridSpan w:val="2"/>
            <w:vAlign w:val="center"/>
          </w:tcPr>
          <w:p w:rsidR="008374E8" w:rsidRPr="00B06C64" w:rsidRDefault="008374E8" w:rsidP="008374E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45:16:030106:533</w:t>
            </w:r>
          </w:p>
        </w:tc>
        <w:tc>
          <w:tcPr>
            <w:tcW w:w="1134" w:type="dxa"/>
            <w:gridSpan w:val="2"/>
            <w:vAlign w:val="center"/>
          </w:tcPr>
          <w:p w:rsidR="008374E8" w:rsidRPr="00B06C64" w:rsidRDefault="008374E8" w:rsidP="008374E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1283 кв.м</w:t>
            </w:r>
          </w:p>
        </w:tc>
        <w:tc>
          <w:tcPr>
            <w:tcW w:w="936" w:type="dxa"/>
            <w:gridSpan w:val="3"/>
            <w:vAlign w:val="center"/>
          </w:tcPr>
          <w:p w:rsidR="008374E8" w:rsidRPr="00B06C64" w:rsidRDefault="008374E8" w:rsidP="008374E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</w:t>
            </w:r>
          </w:p>
        </w:tc>
        <w:tc>
          <w:tcPr>
            <w:tcW w:w="483" w:type="dxa"/>
            <w:gridSpan w:val="3"/>
            <w:vAlign w:val="center"/>
          </w:tcPr>
          <w:p w:rsidR="008374E8" w:rsidRPr="00B06C64" w:rsidRDefault="008374E8" w:rsidP="008374E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8374E8" w:rsidRPr="00B06C64" w:rsidRDefault="00DA4D14" w:rsidP="008374E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32301.59</w:t>
            </w:r>
          </w:p>
        </w:tc>
        <w:tc>
          <w:tcPr>
            <w:tcW w:w="1011" w:type="dxa"/>
            <w:gridSpan w:val="3"/>
            <w:vAlign w:val="center"/>
          </w:tcPr>
          <w:p w:rsidR="008374E8" w:rsidRPr="00B06C64" w:rsidRDefault="00DA4D14" w:rsidP="008374E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19.04.2024</w:t>
            </w:r>
          </w:p>
        </w:tc>
        <w:tc>
          <w:tcPr>
            <w:tcW w:w="1220" w:type="dxa"/>
            <w:gridSpan w:val="3"/>
            <w:vAlign w:val="center"/>
          </w:tcPr>
          <w:p w:rsidR="008374E8" w:rsidRPr="00B06C64" w:rsidRDefault="008374E8" w:rsidP="008374E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</w:t>
            </w:r>
          </w:p>
          <w:p w:rsidR="008374E8" w:rsidRPr="00B06C64" w:rsidRDefault="008374E8" w:rsidP="008374E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Малого совета Притобольного районного Совета народных депутатов Курганской области № 47 от 30.06.1992 г.</w:t>
            </w:r>
            <w:r w:rsidR="00DA4D14"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Решение Думы Притобол</w:t>
            </w:r>
            <w:r w:rsidR="00DA4D14">
              <w:rPr>
                <w:rFonts w:ascii="Times New Roman" w:hAnsi="Times New Roman" w:cs="Times New Roman"/>
                <w:sz w:val="14"/>
                <w:szCs w:val="16"/>
              </w:rPr>
              <w:t xml:space="preserve">ьного муниципального округа №98 </w:t>
            </w:r>
            <w:r w:rsidR="00DA4D14"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от 30.08.2023 г.</w:t>
            </w:r>
          </w:p>
        </w:tc>
        <w:tc>
          <w:tcPr>
            <w:tcW w:w="1313" w:type="dxa"/>
            <w:gridSpan w:val="4"/>
            <w:vAlign w:val="center"/>
          </w:tcPr>
          <w:p w:rsidR="008374E8" w:rsidRPr="00B06C64" w:rsidRDefault="008374E8" w:rsidP="008374E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Администрация Глядянского </w:t>
            </w:r>
            <w:r w:rsidR="00DA4D14">
              <w:rPr>
                <w:rFonts w:ascii="Times New Roman" w:hAnsi="Times New Roman" w:cs="Times New Roman"/>
                <w:sz w:val="14"/>
                <w:szCs w:val="16"/>
              </w:rPr>
              <w:t>сельсовета</w:t>
            </w:r>
            <w:r w:rsidR="00DA4D14"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Собственность МО Притобольный муниципальный округ</w:t>
            </w:r>
            <w:r w:rsidR="00DA4D14"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="00DA4D14">
              <w:rPr>
                <w:rFonts w:ascii="Times New Roman" w:hAnsi="Times New Roman" w:cs="Times New Roman"/>
                <w:sz w:val="14"/>
                <w:szCs w:val="16"/>
              </w:rPr>
              <w:t>45:16:030106:533</w:t>
            </w:r>
            <w:r w:rsidR="00DA4D14" w:rsidRPr="00B06C64">
              <w:rPr>
                <w:rFonts w:ascii="Times New Roman" w:hAnsi="Times New Roman" w:cs="Times New Roman"/>
                <w:sz w:val="14"/>
                <w:szCs w:val="16"/>
              </w:rPr>
              <w:t>-45/051/2024-</w:t>
            </w:r>
            <w:r w:rsidR="00DA4D14">
              <w:rPr>
                <w:rFonts w:ascii="Times New Roman" w:hAnsi="Times New Roman" w:cs="Times New Roman"/>
                <w:sz w:val="14"/>
                <w:szCs w:val="16"/>
              </w:rPr>
              <w:t>5</w:t>
            </w:r>
          </w:p>
        </w:tc>
        <w:tc>
          <w:tcPr>
            <w:tcW w:w="864" w:type="dxa"/>
            <w:gridSpan w:val="4"/>
            <w:vAlign w:val="center"/>
          </w:tcPr>
          <w:p w:rsidR="008374E8" w:rsidRPr="00B06C64" w:rsidRDefault="008374E8" w:rsidP="008374E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постоянное (бессрочное) пользование  45:16:030106:533-45/056/2018-2 17.12.2018</w:t>
            </w:r>
          </w:p>
        </w:tc>
        <w:tc>
          <w:tcPr>
            <w:tcW w:w="1262" w:type="dxa"/>
            <w:gridSpan w:val="3"/>
            <w:vAlign w:val="center"/>
          </w:tcPr>
          <w:p w:rsidR="008374E8" w:rsidRPr="00B06C64" w:rsidRDefault="008374E8" w:rsidP="008374E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8374E8" w:rsidRPr="00B06C64" w:rsidRDefault="008374E8" w:rsidP="008374E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133924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133924" w:rsidRPr="00AE7A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</w:t>
            </w:r>
          </w:p>
        </w:tc>
        <w:tc>
          <w:tcPr>
            <w:tcW w:w="1397" w:type="dxa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Земли населённых пунктов – для размещения объектов образования</w:t>
            </w:r>
          </w:p>
        </w:tc>
        <w:tc>
          <w:tcPr>
            <w:tcW w:w="133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Глядянское,</w:t>
            </w: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ул. Красноармейская, 34</w:t>
            </w:r>
          </w:p>
        </w:tc>
        <w:tc>
          <w:tcPr>
            <w:tcW w:w="1376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45:16:030110:111</w:t>
            </w:r>
          </w:p>
        </w:tc>
        <w:tc>
          <w:tcPr>
            <w:tcW w:w="1134" w:type="dxa"/>
            <w:gridSpan w:val="2"/>
            <w:vAlign w:val="center"/>
          </w:tcPr>
          <w:p w:rsidR="00133924" w:rsidRPr="00B06C64" w:rsidRDefault="001B6B4E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5229</w:t>
            </w:r>
            <w:r w:rsidR="00133924"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кв.м</w:t>
            </w:r>
          </w:p>
        </w:tc>
        <w:tc>
          <w:tcPr>
            <w:tcW w:w="936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38453,72</w:t>
            </w:r>
          </w:p>
        </w:tc>
        <w:tc>
          <w:tcPr>
            <w:tcW w:w="483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133924" w:rsidRPr="00B06C64" w:rsidRDefault="001B6B4E" w:rsidP="001B6B4E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681079.11</w:t>
            </w:r>
          </w:p>
        </w:tc>
        <w:tc>
          <w:tcPr>
            <w:tcW w:w="1011" w:type="dxa"/>
            <w:gridSpan w:val="3"/>
            <w:vAlign w:val="center"/>
          </w:tcPr>
          <w:p w:rsidR="00133924" w:rsidRPr="00B06C64" w:rsidRDefault="001B6B4E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20.03.2024</w:t>
            </w:r>
          </w:p>
        </w:tc>
        <w:tc>
          <w:tcPr>
            <w:tcW w:w="1220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</w:t>
            </w:r>
            <w:r w:rsidR="001B6B4E">
              <w:rPr>
                <w:rFonts w:ascii="Times New Roman" w:hAnsi="Times New Roman" w:cs="Times New Roman"/>
                <w:sz w:val="14"/>
                <w:szCs w:val="16"/>
              </w:rPr>
              <w:t>ьного муниципального округа №98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от 30.08.2023 г.</w:t>
            </w:r>
          </w:p>
        </w:tc>
        <w:tc>
          <w:tcPr>
            <w:tcW w:w="1313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="001B6B4E">
              <w:rPr>
                <w:rFonts w:ascii="Times New Roman" w:hAnsi="Times New Roman" w:cs="Times New Roman"/>
                <w:sz w:val="14"/>
                <w:szCs w:val="16"/>
              </w:rPr>
              <w:t>45:16:030110:111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-45/051/2024-</w:t>
            </w:r>
            <w:r w:rsidR="001B6B4E">
              <w:rPr>
                <w:rFonts w:ascii="Times New Roman" w:hAnsi="Times New Roman" w:cs="Times New Roman"/>
                <w:sz w:val="14"/>
                <w:szCs w:val="16"/>
              </w:rPr>
              <w:t>4</w:t>
            </w:r>
          </w:p>
        </w:tc>
        <w:tc>
          <w:tcPr>
            <w:tcW w:w="864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постоянное (бессрочное) пользование (св-во 45АА 341258 от 02.12.2011)</w:t>
            </w:r>
          </w:p>
        </w:tc>
        <w:tc>
          <w:tcPr>
            <w:tcW w:w="126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постановление Администрации Притобольного района от 28.11.2011 № 463</w:t>
            </w:r>
          </w:p>
        </w:tc>
        <w:tc>
          <w:tcPr>
            <w:tcW w:w="107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28.11.2011</w:t>
            </w:r>
          </w:p>
        </w:tc>
      </w:tr>
      <w:tr w:rsidR="00133924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133924" w:rsidRPr="00AE7A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</w:t>
            </w:r>
          </w:p>
        </w:tc>
        <w:tc>
          <w:tcPr>
            <w:tcW w:w="1397" w:type="dxa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Земли населённых пунктов – для размещения административного здания</w:t>
            </w:r>
          </w:p>
        </w:tc>
        <w:tc>
          <w:tcPr>
            <w:tcW w:w="133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Глядянское,</w:t>
            </w: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ул. Красноармейская, 38</w:t>
            </w:r>
          </w:p>
        </w:tc>
        <w:tc>
          <w:tcPr>
            <w:tcW w:w="1376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45:16:030110:127</w:t>
            </w:r>
          </w:p>
        </w:tc>
        <w:tc>
          <w:tcPr>
            <w:tcW w:w="1134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373 кв.м</w:t>
            </w:r>
          </w:p>
        </w:tc>
        <w:tc>
          <w:tcPr>
            <w:tcW w:w="936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88755,35</w:t>
            </w:r>
          </w:p>
        </w:tc>
        <w:tc>
          <w:tcPr>
            <w:tcW w:w="483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133924" w:rsidRPr="00B06C64" w:rsidRDefault="0035609A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48583,38</w:t>
            </w:r>
          </w:p>
        </w:tc>
        <w:tc>
          <w:tcPr>
            <w:tcW w:w="1011" w:type="dxa"/>
            <w:gridSpan w:val="3"/>
            <w:vAlign w:val="center"/>
          </w:tcPr>
          <w:p w:rsidR="00133924" w:rsidRPr="00B06C64" w:rsidRDefault="0035609A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19.04.2024</w:t>
            </w:r>
          </w:p>
        </w:tc>
        <w:tc>
          <w:tcPr>
            <w:tcW w:w="1220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</w:t>
            </w: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Малого совета Притобольного районного Совета народных депутатов Курганской области № 47 от 30.06.1992 г</w:t>
            </w:r>
            <w:r w:rsidR="0035609A"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Решение Думы Притобол</w:t>
            </w:r>
            <w:r w:rsidR="0035609A">
              <w:rPr>
                <w:rFonts w:ascii="Times New Roman" w:hAnsi="Times New Roman" w:cs="Times New Roman"/>
                <w:sz w:val="14"/>
                <w:szCs w:val="16"/>
              </w:rPr>
              <w:t>ьного муниципального округа №98</w:t>
            </w:r>
            <w:r w:rsidR="0035609A"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от 30.08.2023 г.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1313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МКО ДОД «Глядянский ДДТ»</w:t>
            </w:r>
            <w:r w:rsidR="0035609A"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Собственность МО Притобольный муниципальный округ</w:t>
            </w:r>
            <w:r w:rsidR="0035609A"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="0035609A">
              <w:rPr>
                <w:rFonts w:ascii="Times New Roman" w:hAnsi="Times New Roman" w:cs="Times New Roman"/>
                <w:sz w:val="14"/>
                <w:szCs w:val="16"/>
              </w:rPr>
              <w:t>45:16:030110:127</w:t>
            </w:r>
            <w:r w:rsidR="0035609A" w:rsidRPr="00B06C64">
              <w:rPr>
                <w:rFonts w:ascii="Times New Roman" w:hAnsi="Times New Roman" w:cs="Times New Roman"/>
                <w:sz w:val="14"/>
                <w:szCs w:val="16"/>
              </w:rPr>
              <w:t>-45/051/2024-</w:t>
            </w:r>
            <w:r w:rsidR="0035609A">
              <w:rPr>
                <w:rFonts w:ascii="Times New Roman" w:hAnsi="Times New Roman" w:cs="Times New Roman"/>
                <w:sz w:val="14"/>
                <w:szCs w:val="16"/>
              </w:rPr>
              <w:t>2</w:t>
            </w:r>
          </w:p>
        </w:tc>
        <w:tc>
          <w:tcPr>
            <w:tcW w:w="864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постоянное (бессрочное) пользование (св-во от 18.09.2012 45-АА 422973)</w:t>
            </w:r>
          </w:p>
        </w:tc>
        <w:tc>
          <w:tcPr>
            <w:tcW w:w="126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Постановление Администрации Притобольного района от 28.08.20121 № 382</w:t>
            </w:r>
          </w:p>
        </w:tc>
        <w:tc>
          <w:tcPr>
            <w:tcW w:w="107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28.08.2012</w:t>
            </w:r>
          </w:p>
        </w:tc>
      </w:tr>
      <w:tr w:rsidR="00133924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133924" w:rsidRPr="00AE7A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E7A64">
              <w:rPr>
                <w:rFonts w:ascii="Times New Roman" w:hAnsi="Times New Roman" w:cs="Times New Roman"/>
                <w:sz w:val="14"/>
                <w:szCs w:val="14"/>
              </w:rPr>
              <w:t>3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1397" w:type="dxa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Земли населённых пунктов – для размещения объектов образования</w:t>
            </w:r>
          </w:p>
        </w:tc>
        <w:tc>
          <w:tcPr>
            <w:tcW w:w="133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Глядянское,</w:t>
            </w: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ул. Красноармейская, 40</w:t>
            </w:r>
          </w:p>
        </w:tc>
        <w:tc>
          <w:tcPr>
            <w:tcW w:w="1376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45:16:030110:114</w:t>
            </w:r>
          </w:p>
        </w:tc>
        <w:tc>
          <w:tcPr>
            <w:tcW w:w="1134" w:type="dxa"/>
            <w:gridSpan w:val="2"/>
            <w:vAlign w:val="center"/>
          </w:tcPr>
          <w:p w:rsidR="00133924" w:rsidRPr="00B06C64" w:rsidRDefault="00522467" w:rsidP="00522467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140</w:t>
            </w:r>
            <w:r w:rsidR="00133924"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кв.м</w:t>
            </w:r>
          </w:p>
        </w:tc>
        <w:tc>
          <w:tcPr>
            <w:tcW w:w="936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5927,62</w:t>
            </w:r>
          </w:p>
        </w:tc>
        <w:tc>
          <w:tcPr>
            <w:tcW w:w="483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133924" w:rsidRPr="00B06C64" w:rsidRDefault="00522467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18235.05</w:t>
            </w:r>
          </w:p>
        </w:tc>
        <w:tc>
          <w:tcPr>
            <w:tcW w:w="1011" w:type="dxa"/>
            <w:gridSpan w:val="3"/>
            <w:vAlign w:val="center"/>
          </w:tcPr>
          <w:p w:rsidR="00133924" w:rsidRPr="00B06C64" w:rsidRDefault="00522467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19.04.2024</w:t>
            </w:r>
          </w:p>
        </w:tc>
        <w:tc>
          <w:tcPr>
            <w:tcW w:w="1220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</w:t>
            </w: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Малого совета Притобольного районного Совета народных депутатов Курганской области № 47 от 30.06.1992 г.</w:t>
            </w:r>
            <w:r w:rsidR="00522467"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Решение Думы Притобол</w:t>
            </w:r>
            <w:r w:rsidR="00522467">
              <w:rPr>
                <w:rFonts w:ascii="Times New Roman" w:hAnsi="Times New Roman" w:cs="Times New Roman"/>
                <w:sz w:val="14"/>
                <w:szCs w:val="16"/>
              </w:rPr>
              <w:t>ьного муниципального округа №98</w:t>
            </w:r>
            <w:r w:rsidR="00522467"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от 30.08.2023 г..</w:t>
            </w:r>
          </w:p>
        </w:tc>
        <w:tc>
          <w:tcPr>
            <w:tcW w:w="1313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МКОУ «Глядянская вечерняя (сменная) общеобразовательная школа»</w:t>
            </w:r>
            <w:r w:rsidR="00522467"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Собственность МО Притобольный муниципальный округ</w:t>
            </w:r>
            <w:r w:rsidR="00522467"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="00522467">
              <w:rPr>
                <w:rFonts w:ascii="Times New Roman" w:hAnsi="Times New Roman" w:cs="Times New Roman"/>
                <w:sz w:val="14"/>
                <w:szCs w:val="16"/>
              </w:rPr>
              <w:t>45:16:030110:114</w:t>
            </w:r>
            <w:r w:rsidR="00522467" w:rsidRPr="00B06C64">
              <w:rPr>
                <w:rFonts w:ascii="Times New Roman" w:hAnsi="Times New Roman" w:cs="Times New Roman"/>
                <w:sz w:val="14"/>
                <w:szCs w:val="16"/>
              </w:rPr>
              <w:t>-45/051/2024-</w:t>
            </w:r>
            <w:r w:rsidR="00522467">
              <w:rPr>
                <w:rFonts w:ascii="Times New Roman" w:hAnsi="Times New Roman" w:cs="Times New Roman"/>
                <w:sz w:val="14"/>
                <w:szCs w:val="16"/>
              </w:rPr>
              <w:t>3</w:t>
            </w:r>
          </w:p>
        </w:tc>
        <w:tc>
          <w:tcPr>
            <w:tcW w:w="864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постоянное (бессрочное) пользование (св-во о гос.рег. права 45АА 341108 от 28.11.2011 г.)</w:t>
            </w:r>
          </w:p>
        </w:tc>
        <w:tc>
          <w:tcPr>
            <w:tcW w:w="126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постановление Администрации Притобольного района № 450 от 17.11.2011 г.</w:t>
            </w:r>
          </w:p>
        </w:tc>
        <w:tc>
          <w:tcPr>
            <w:tcW w:w="107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17.11.2011 г.</w:t>
            </w:r>
          </w:p>
        </w:tc>
      </w:tr>
      <w:tr w:rsidR="00133924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133924" w:rsidRPr="001F2CE6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E7A6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3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1397" w:type="dxa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Земли населённых пунктов – для муниципального казенного образовательного учреждения дополнительного образования детей «Глядянская детско-юношеская спортивная школа»</w:t>
            </w:r>
          </w:p>
        </w:tc>
        <w:tc>
          <w:tcPr>
            <w:tcW w:w="133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Глядянское,</w:t>
            </w: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ул. Спортивная, 14</w:t>
            </w:r>
          </w:p>
        </w:tc>
        <w:tc>
          <w:tcPr>
            <w:tcW w:w="1376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45:16:030110:371</w:t>
            </w:r>
          </w:p>
        </w:tc>
        <w:tc>
          <w:tcPr>
            <w:tcW w:w="1134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26047 кв.м</w:t>
            </w:r>
          </w:p>
        </w:tc>
        <w:tc>
          <w:tcPr>
            <w:tcW w:w="936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6197883,65</w:t>
            </w:r>
          </w:p>
        </w:tc>
        <w:tc>
          <w:tcPr>
            <w:tcW w:w="483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6197883,65</w:t>
            </w:r>
          </w:p>
        </w:tc>
        <w:tc>
          <w:tcPr>
            <w:tcW w:w="1011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до 1992 года</w:t>
            </w:r>
          </w:p>
        </w:tc>
        <w:tc>
          <w:tcPr>
            <w:tcW w:w="1220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</w:t>
            </w: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Малого совета Притобольного районного Совета народных депутатов Курганской области № 47 от 30.06.1992 г.</w:t>
            </w:r>
          </w:p>
        </w:tc>
        <w:tc>
          <w:tcPr>
            <w:tcW w:w="1313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МКОУ ДОД «Глядянская ДЮСШ»</w:t>
            </w:r>
          </w:p>
        </w:tc>
        <w:tc>
          <w:tcPr>
            <w:tcW w:w="864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постоянное (бессрочное) пользование (св-во о гос регистрации права от 06.11.2012 45-АА 452751)</w:t>
            </w:r>
          </w:p>
        </w:tc>
        <w:tc>
          <w:tcPr>
            <w:tcW w:w="126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Постановление Администрации Притобольного района № 468 от 12.10.2012</w:t>
            </w:r>
          </w:p>
        </w:tc>
        <w:tc>
          <w:tcPr>
            <w:tcW w:w="107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12.10.2012</w:t>
            </w:r>
          </w:p>
        </w:tc>
      </w:tr>
      <w:tr w:rsidR="00133924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133924" w:rsidRPr="00AE7A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E7A64">
              <w:rPr>
                <w:rFonts w:ascii="Times New Roman" w:hAnsi="Times New Roman" w:cs="Times New Roman"/>
                <w:sz w:val="14"/>
                <w:szCs w:val="14"/>
              </w:rPr>
              <w:t>3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1397" w:type="dxa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Земли населённых пунктов – для народного образования</w:t>
            </w:r>
          </w:p>
        </w:tc>
        <w:tc>
          <w:tcPr>
            <w:tcW w:w="133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Межборное</w:t>
            </w:r>
          </w:p>
        </w:tc>
        <w:tc>
          <w:tcPr>
            <w:tcW w:w="1376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45:16:010901:331</w:t>
            </w:r>
          </w:p>
        </w:tc>
        <w:tc>
          <w:tcPr>
            <w:tcW w:w="1134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7565 кв.м</w:t>
            </w:r>
          </w:p>
        </w:tc>
        <w:tc>
          <w:tcPr>
            <w:tcW w:w="936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832982,15</w:t>
            </w:r>
          </w:p>
        </w:tc>
        <w:tc>
          <w:tcPr>
            <w:tcW w:w="483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832982-15</w:t>
            </w:r>
          </w:p>
        </w:tc>
        <w:tc>
          <w:tcPr>
            <w:tcW w:w="1011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до 1992 года</w:t>
            </w:r>
          </w:p>
        </w:tc>
        <w:tc>
          <w:tcPr>
            <w:tcW w:w="1220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</w:t>
            </w: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Малого совета Притобольного районного Совета народных депутатов Курганской области № 47 от 30.06.1992 г.</w:t>
            </w:r>
          </w:p>
        </w:tc>
        <w:tc>
          <w:tcPr>
            <w:tcW w:w="1313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МКОУ «Межборская СОШ»</w:t>
            </w:r>
          </w:p>
        </w:tc>
        <w:tc>
          <w:tcPr>
            <w:tcW w:w="864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постоянное (бессрочное) пользование (св-во о гос.рег.права 45 АА 341959 от 02.02.2012)</w:t>
            </w:r>
          </w:p>
        </w:tc>
        <w:tc>
          <w:tcPr>
            <w:tcW w:w="126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постановление Администрации Притобольного района № 499 от 19.12.2011 г.</w:t>
            </w:r>
          </w:p>
        </w:tc>
        <w:tc>
          <w:tcPr>
            <w:tcW w:w="107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19.12.2011 г.</w:t>
            </w:r>
          </w:p>
        </w:tc>
      </w:tr>
      <w:tr w:rsidR="00133924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133924" w:rsidRPr="00AE7A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E7A64">
              <w:rPr>
                <w:rFonts w:ascii="Times New Roman" w:hAnsi="Times New Roman" w:cs="Times New Roman"/>
                <w:sz w:val="14"/>
                <w:szCs w:val="14"/>
              </w:rPr>
              <w:t>3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1397" w:type="dxa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Земли населённых пунктов – для размещения школы</w:t>
            </w:r>
          </w:p>
        </w:tc>
        <w:tc>
          <w:tcPr>
            <w:tcW w:w="133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д. Нижняя Алабуга</w:t>
            </w:r>
          </w:p>
        </w:tc>
        <w:tc>
          <w:tcPr>
            <w:tcW w:w="1376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45:16:040801:101</w:t>
            </w:r>
          </w:p>
        </w:tc>
        <w:tc>
          <w:tcPr>
            <w:tcW w:w="1134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1004 кв.м</w:t>
            </w:r>
          </w:p>
        </w:tc>
        <w:tc>
          <w:tcPr>
            <w:tcW w:w="936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62699,80</w:t>
            </w:r>
          </w:p>
        </w:tc>
        <w:tc>
          <w:tcPr>
            <w:tcW w:w="483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133924" w:rsidRPr="00B06C64" w:rsidRDefault="00BA755E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99739.82</w:t>
            </w:r>
          </w:p>
        </w:tc>
        <w:tc>
          <w:tcPr>
            <w:tcW w:w="1011" w:type="dxa"/>
            <w:gridSpan w:val="3"/>
            <w:vAlign w:val="center"/>
          </w:tcPr>
          <w:p w:rsidR="00133924" w:rsidRPr="00B06C64" w:rsidRDefault="00BA755E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16.04.2024г.</w:t>
            </w:r>
          </w:p>
        </w:tc>
        <w:tc>
          <w:tcPr>
            <w:tcW w:w="1220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</w:t>
            </w: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Малого совета Притобольного районного Совета народных депутатов Курганской области № 47 от 30.06.1992 г.</w:t>
            </w:r>
            <w:r w:rsidR="00BA755E" w:rsidRPr="006D376A">
              <w:rPr>
                <w:rFonts w:ascii="Times New Roman" w:hAnsi="Times New Roman" w:cs="Times New Roman"/>
                <w:sz w:val="14"/>
                <w:szCs w:val="14"/>
              </w:rPr>
              <w:t xml:space="preserve"> Решение Думы Притобольного муниципального округа №98от 30.08.2023 г</w:t>
            </w:r>
            <w:r w:rsidR="00BA755E"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1313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МКОУ «Нижне-Алабугская НОШ»</w:t>
            </w: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BA755E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МКОУ «Гладковская СОШ»</w:t>
            </w:r>
            <w:r w:rsidR="00BA755E" w:rsidRPr="006D376A">
              <w:rPr>
                <w:rFonts w:ascii="Times New Roman" w:hAnsi="Times New Roman" w:cs="Times New Roman"/>
                <w:sz w:val="14"/>
                <w:szCs w:val="14"/>
              </w:rPr>
              <w:t xml:space="preserve"> Собственность МО Притобольный муниципальный округ</w:t>
            </w:r>
            <w:r w:rsidR="00BA755E" w:rsidRPr="006D376A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="00BA755E">
              <w:rPr>
                <w:rFonts w:ascii="Times New Roman" w:hAnsi="Times New Roman" w:cs="Times New Roman"/>
                <w:sz w:val="14"/>
                <w:szCs w:val="14"/>
              </w:rPr>
              <w:t>45:16:040801:101-45/051/2024</w:t>
            </w:r>
            <w:r w:rsidR="00BA755E" w:rsidRPr="006D376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="00BA755E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864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постоянное (бессрочное) пользование (св-во о гос рег.права 45-АА 452512 от 19.10.2012) прекращено с 23.09.2014</w:t>
            </w: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постоянное (бессрочное) пользование</w:t>
            </w:r>
          </w:p>
          <w:p w:rsidR="003A30F4" w:rsidRDefault="003A30F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3A30F4" w:rsidRPr="00B06C64" w:rsidRDefault="003A30F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О прекращении права постоянного ( бессрочного) пользования МКОУ « Гладковск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ая средняя общеобразовательная школа» на земельный участок с кадастровым номером 45:16:040801:101 от 21.02.2024г № 71</w:t>
            </w:r>
          </w:p>
        </w:tc>
        <w:tc>
          <w:tcPr>
            <w:tcW w:w="126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постановление Администрации Притобольного района № 425 от 26.09.2012</w:t>
            </w: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Постановление Администрации Притобольного района от 23.09.2014 № 422</w:t>
            </w: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постановление Администрации Притобольного района № 421 от 23.09.2014</w:t>
            </w:r>
          </w:p>
        </w:tc>
        <w:tc>
          <w:tcPr>
            <w:tcW w:w="107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26.09.2012 г.-23.09.2014</w:t>
            </w: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23.09.2014</w:t>
            </w:r>
          </w:p>
        </w:tc>
      </w:tr>
      <w:tr w:rsidR="00133924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133924" w:rsidRPr="00AE7A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E7A6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3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1397" w:type="dxa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Земли населённых пунктов – для размещения школы</w:t>
            </w:r>
          </w:p>
        </w:tc>
        <w:tc>
          <w:tcPr>
            <w:tcW w:w="133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Притобольное</w:t>
            </w:r>
          </w:p>
        </w:tc>
        <w:tc>
          <w:tcPr>
            <w:tcW w:w="1376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45:16:041201:192</w:t>
            </w:r>
          </w:p>
        </w:tc>
        <w:tc>
          <w:tcPr>
            <w:tcW w:w="1134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5486 кв.м</w:t>
            </w:r>
          </w:p>
        </w:tc>
        <w:tc>
          <w:tcPr>
            <w:tcW w:w="936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345398,56</w:t>
            </w:r>
          </w:p>
        </w:tc>
        <w:tc>
          <w:tcPr>
            <w:tcW w:w="483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345398,56</w:t>
            </w:r>
          </w:p>
        </w:tc>
        <w:tc>
          <w:tcPr>
            <w:tcW w:w="1011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до 1992 года</w:t>
            </w:r>
          </w:p>
        </w:tc>
        <w:tc>
          <w:tcPr>
            <w:tcW w:w="1220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</w:t>
            </w: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Малого совета Притобольного районного Совета народных депутатов Курганской области № 47 от 30.06.1992 г</w:t>
            </w:r>
            <w:r w:rsidR="008C3A54" w:rsidRPr="006D376A">
              <w:rPr>
                <w:rFonts w:ascii="Times New Roman" w:hAnsi="Times New Roman" w:cs="Times New Roman"/>
                <w:sz w:val="14"/>
                <w:szCs w:val="14"/>
              </w:rPr>
              <w:t xml:space="preserve"> Решение Думы Притобольного муниципального округа №98от 30.08.2023 г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1313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МКОУ «Притобольная ООШ»</w:t>
            </w: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BA755E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МКОУ «Притобольная СОШ»</w:t>
            </w:r>
            <w:r w:rsidR="00BA755E" w:rsidRPr="006D376A">
              <w:rPr>
                <w:rFonts w:ascii="Times New Roman" w:hAnsi="Times New Roman" w:cs="Times New Roman"/>
                <w:sz w:val="14"/>
                <w:szCs w:val="14"/>
              </w:rPr>
              <w:t xml:space="preserve"> Собственность МО Притобольный муниципальный округ</w:t>
            </w:r>
            <w:r w:rsidR="00BA755E" w:rsidRPr="006D376A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="00BA755E">
              <w:rPr>
                <w:rFonts w:ascii="Times New Roman" w:hAnsi="Times New Roman" w:cs="Times New Roman"/>
                <w:sz w:val="14"/>
                <w:szCs w:val="14"/>
              </w:rPr>
              <w:t>45:16:041201:192-45/051/2024</w:t>
            </w:r>
            <w:r w:rsidR="00BA755E" w:rsidRPr="006D376A"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 w:rsidR="00BA755E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864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постоянное (бессрочное) пользование (св-во о гос.рег.права 45 –АА 553220 от 10.12.2012 г.)</w:t>
            </w: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постоянное (бессрочное) пользование</w:t>
            </w:r>
          </w:p>
        </w:tc>
        <w:tc>
          <w:tcPr>
            <w:tcW w:w="126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постановление Администрации Притобольного района № 510 от 08.11.2012 г.</w:t>
            </w: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постановление Администрации Притобольного района № 559 от 31.12.2015 г. (св-во от 20.01.2016)</w:t>
            </w:r>
          </w:p>
        </w:tc>
        <w:tc>
          <w:tcPr>
            <w:tcW w:w="107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08.11.2012 г.-31.12.2015</w:t>
            </w: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31.12.2015</w:t>
            </w:r>
          </w:p>
        </w:tc>
      </w:tr>
      <w:tr w:rsidR="00133924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133924" w:rsidRPr="00AE7A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E7A64">
              <w:rPr>
                <w:rFonts w:ascii="Times New Roman" w:hAnsi="Times New Roman" w:cs="Times New Roman"/>
                <w:sz w:val="14"/>
                <w:szCs w:val="14"/>
              </w:rPr>
              <w:t>3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1397" w:type="dxa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Земли населённых пунктов – для эксплуатации школы</w:t>
            </w:r>
          </w:p>
        </w:tc>
        <w:tc>
          <w:tcPr>
            <w:tcW w:w="133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Раскатиха</w:t>
            </w:r>
          </w:p>
        </w:tc>
        <w:tc>
          <w:tcPr>
            <w:tcW w:w="1376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45:16:010701:105</w:t>
            </w:r>
          </w:p>
        </w:tc>
        <w:tc>
          <w:tcPr>
            <w:tcW w:w="1134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7700 кв.м</w:t>
            </w:r>
          </w:p>
        </w:tc>
        <w:tc>
          <w:tcPr>
            <w:tcW w:w="936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695772,00</w:t>
            </w:r>
          </w:p>
        </w:tc>
        <w:tc>
          <w:tcPr>
            <w:tcW w:w="483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133924" w:rsidRPr="00B06C64" w:rsidRDefault="008C3A5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202877,39</w:t>
            </w:r>
          </w:p>
        </w:tc>
        <w:tc>
          <w:tcPr>
            <w:tcW w:w="1011" w:type="dxa"/>
            <w:gridSpan w:val="3"/>
            <w:vAlign w:val="center"/>
          </w:tcPr>
          <w:p w:rsidR="00133924" w:rsidRPr="00B06C64" w:rsidRDefault="008C3A5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16.04.2024</w:t>
            </w:r>
          </w:p>
        </w:tc>
        <w:tc>
          <w:tcPr>
            <w:tcW w:w="1220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</w:t>
            </w: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Малого совета Притобольного районного Совета народных депутатов Курганской области № 47 от 30.06.1992 г., Постановление Верховного Совета Российской Федерации № 3020-1 от 27.12.1991 г.</w:t>
            </w:r>
            <w:r w:rsidR="008C3A54" w:rsidRPr="006D376A">
              <w:rPr>
                <w:rFonts w:ascii="Times New Roman" w:hAnsi="Times New Roman" w:cs="Times New Roman"/>
                <w:sz w:val="14"/>
                <w:szCs w:val="14"/>
              </w:rPr>
              <w:t xml:space="preserve"> Решение Думы Притобольного муниципального округа №98от 30.08.2023 г</w:t>
            </w:r>
          </w:p>
        </w:tc>
        <w:tc>
          <w:tcPr>
            <w:tcW w:w="1313" w:type="dxa"/>
            <w:gridSpan w:val="4"/>
            <w:vAlign w:val="center"/>
          </w:tcPr>
          <w:p w:rsidR="00133924" w:rsidRPr="00B06C64" w:rsidRDefault="00133924" w:rsidP="008C3A5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МКОУ «Раскатихинская СОШ»</w:t>
            </w:r>
            <w:r w:rsidR="008C3A54" w:rsidRPr="006D376A">
              <w:rPr>
                <w:rFonts w:ascii="Times New Roman" w:hAnsi="Times New Roman" w:cs="Times New Roman"/>
                <w:sz w:val="14"/>
                <w:szCs w:val="14"/>
              </w:rPr>
              <w:t xml:space="preserve"> Собственность МО Притобольный муниципальный округ</w:t>
            </w:r>
            <w:r w:rsidR="008C3A54" w:rsidRPr="006D376A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="008C3A54">
              <w:rPr>
                <w:rFonts w:ascii="Times New Roman" w:hAnsi="Times New Roman" w:cs="Times New Roman"/>
                <w:sz w:val="14"/>
                <w:szCs w:val="14"/>
              </w:rPr>
              <w:t>45:16:010701:105-45/051/2024</w:t>
            </w:r>
            <w:r w:rsidR="008C3A54" w:rsidRPr="006D376A">
              <w:rPr>
                <w:rFonts w:ascii="Times New Roman" w:hAnsi="Times New Roman" w:cs="Times New Roman"/>
                <w:sz w:val="14"/>
                <w:szCs w:val="14"/>
              </w:rPr>
              <w:t>-2</w:t>
            </w:r>
          </w:p>
        </w:tc>
        <w:tc>
          <w:tcPr>
            <w:tcW w:w="864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постоянное (бессрочное) пользование (св-во о гос.рег.права  45 АА 422657 от 19.07.2012)</w:t>
            </w:r>
          </w:p>
        </w:tc>
        <w:tc>
          <w:tcPr>
            <w:tcW w:w="126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постановление Администрации Притобольного района № 235 от 15.06.2012 г.</w:t>
            </w:r>
          </w:p>
        </w:tc>
        <w:tc>
          <w:tcPr>
            <w:tcW w:w="107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15.06.2012 г.</w:t>
            </w:r>
          </w:p>
        </w:tc>
      </w:tr>
      <w:tr w:rsidR="00133924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  <w:r w:rsidRPr="00B06C64">
              <w:rPr>
                <w:rFonts w:ascii="Times New Roman" w:hAnsi="Times New Roman" w:cs="Times New Roman"/>
                <w:sz w:val="14"/>
                <w:szCs w:val="14"/>
              </w:rPr>
              <w:t>38</w:t>
            </w:r>
          </w:p>
        </w:tc>
        <w:tc>
          <w:tcPr>
            <w:tcW w:w="1397" w:type="dxa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Земли населённых пунктов – для размещения школы</w:t>
            </w:r>
          </w:p>
        </w:tc>
        <w:tc>
          <w:tcPr>
            <w:tcW w:w="133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Ялым</w:t>
            </w:r>
          </w:p>
        </w:tc>
        <w:tc>
          <w:tcPr>
            <w:tcW w:w="1376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45:16:011701:274</w:t>
            </w:r>
          </w:p>
        </w:tc>
        <w:tc>
          <w:tcPr>
            <w:tcW w:w="1134" w:type="dxa"/>
            <w:gridSpan w:val="2"/>
            <w:vAlign w:val="center"/>
          </w:tcPr>
          <w:p w:rsidR="00133924" w:rsidRPr="00B06C64" w:rsidRDefault="003B100A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10124</w:t>
            </w:r>
            <w:r w:rsidR="00133924" w:rsidRPr="00B06C64">
              <w:rPr>
                <w:rFonts w:ascii="Times New Roman" w:hAnsi="Times New Roman" w:cs="Times New Roman"/>
                <w:sz w:val="14"/>
                <w:szCs w:val="16"/>
              </w:rPr>
              <w:t>кв.м</w:t>
            </w:r>
          </w:p>
        </w:tc>
        <w:tc>
          <w:tcPr>
            <w:tcW w:w="936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932574,72</w:t>
            </w:r>
          </w:p>
        </w:tc>
        <w:tc>
          <w:tcPr>
            <w:tcW w:w="483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133924" w:rsidRPr="00B06C64" w:rsidRDefault="003B100A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231374.4</w:t>
            </w:r>
          </w:p>
        </w:tc>
        <w:tc>
          <w:tcPr>
            <w:tcW w:w="1011" w:type="dxa"/>
            <w:gridSpan w:val="3"/>
            <w:vAlign w:val="center"/>
          </w:tcPr>
          <w:p w:rsidR="00133924" w:rsidRPr="00B06C64" w:rsidRDefault="003B100A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16.04.2024г.</w:t>
            </w:r>
          </w:p>
        </w:tc>
        <w:tc>
          <w:tcPr>
            <w:tcW w:w="1220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</w:t>
            </w: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Малого совета Притобольного районного Совета народных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депутатов Курганской области № 47 от 30.06.1992 г.</w:t>
            </w:r>
            <w:r w:rsidR="003B100A" w:rsidRPr="006D376A">
              <w:rPr>
                <w:rFonts w:ascii="Times New Roman" w:hAnsi="Times New Roman" w:cs="Times New Roman"/>
                <w:sz w:val="14"/>
                <w:szCs w:val="14"/>
              </w:rPr>
              <w:t xml:space="preserve"> Решение Думы Притобольного муниципального округа №98от 30.08.2023 г.</w:t>
            </w:r>
          </w:p>
        </w:tc>
        <w:tc>
          <w:tcPr>
            <w:tcW w:w="1313" w:type="dxa"/>
            <w:gridSpan w:val="4"/>
            <w:vAlign w:val="center"/>
          </w:tcPr>
          <w:p w:rsidR="00133924" w:rsidRPr="00B06C64" w:rsidRDefault="00133924" w:rsidP="003B100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МКОУ «Ялымская СОШ»</w:t>
            </w:r>
            <w:r w:rsidR="003B100A" w:rsidRPr="006D376A">
              <w:rPr>
                <w:rFonts w:ascii="Times New Roman" w:hAnsi="Times New Roman" w:cs="Times New Roman"/>
                <w:sz w:val="14"/>
                <w:szCs w:val="14"/>
              </w:rPr>
              <w:t xml:space="preserve"> Собственность МО Притобольный </w:t>
            </w:r>
            <w:r w:rsidR="003B100A" w:rsidRPr="006D376A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муниципальный округ</w:t>
            </w:r>
            <w:r w:rsidR="003B100A" w:rsidRPr="006D376A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="003B100A">
              <w:rPr>
                <w:rFonts w:ascii="Times New Roman" w:hAnsi="Times New Roman" w:cs="Times New Roman"/>
                <w:sz w:val="14"/>
                <w:szCs w:val="14"/>
              </w:rPr>
              <w:t>45:16:011701:274-45/051/2024</w:t>
            </w:r>
            <w:r w:rsidR="003B100A" w:rsidRPr="006D376A">
              <w:rPr>
                <w:rFonts w:ascii="Times New Roman" w:hAnsi="Times New Roman" w:cs="Times New Roman"/>
                <w:sz w:val="14"/>
                <w:szCs w:val="14"/>
              </w:rPr>
              <w:t>-2</w:t>
            </w:r>
          </w:p>
        </w:tc>
        <w:tc>
          <w:tcPr>
            <w:tcW w:w="864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постоянное (бессрочное) пользование (св-во о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гос регистрации права от 03.12.2012 45-АА 553147)</w:t>
            </w:r>
          </w:p>
        </w:tc>
        <w:tc>
          <w:tcPr>
            <w:tcW w:w="126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постановление Администрации Притобольного района № 234 от 15.06.2012</w:t>
            </w:r>
          </w:p>
        </w:tc>
        <w:tc>
          <w:tcPr>
            <w:tcW w:w="107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15.06.2012 г.</w:t>
            </w:r>
          </w:p>
        </w:tc>
      </w:tr>
      <w:tr w:rsidR="00133924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133924" w:rsidRPr="00AE7A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E7A6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3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9</w:t>
            </w:r>
          </w:p>
        </w:tc>
        <w:tc>
          <w:tcPr>
            <w:tcW w:w="1397" w:type="dxa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Земли населённых пунктов – для индивидуального жилищного строительства</w:t>
            </w:r>
          </w:p>
        </w:tc>
        <w:tc>
          <w:tcPr>
            <w:tcW w:w="133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с.Глядянское, ул.Молодёжная, 39</w:t>
            </w:r>
          </w:p>
        </w:tc>
        <w:tc>
          <w:tcPr>
            <w:tcW w:w="1376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45:16:030102:22</w:t>
            </w:r>
          </w:p>
        </w:tc>
        <w:tc>
          <w:tcPr>
            <w:tcW w:w="1134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1250 кв.м</w:t>
            </w:r>
          </w:p>
        </w:tc>
        <w:tc>
          <w:tcPr>
            <w:tcW w:w="936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58725,00</w:t>
            </w:r>
          </w:p>
        </w:tc>
        <w:tc>
          <w:tcPr>
            <w:tcW w:w="483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133924" w:rsidRPr="00B06C64" w:rsidRDefault="00F46999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43137,5</w:t>
            </w:r>
          </w:p>
        </w:tc>
        <w:tc>
          <w:tcPr>
            <w:tcW w:w="1011" w:type="dxa"/>
            <w:gridSpan w:val="3"/>
            <w:vAlign w:val="center"/>
          </w:tcPr>
          <w:p w:rsidR="00133924" w:rsidRPr="00B06C64" w:rsidRDefault="00F46999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16.04.2024</w:t>
            </w:r>
            <w:r w:rsidR="00133924" w:rsidRPr="00B06C64">
              <w:rPr>
                <w:rFonts w:ascii="Times New Roman" w:hAnsi="Times New Roman" w:cs="Times New Roman"/>
                <w:sz w:val="14"/>
                <w:szCs w:val="16"/>
              </w:rPr>
              <w:t>г.</w:t>
            </w:r>
          </w:p>
        </w:tc>
        <w:tc>
          <w:tcPr>
            <w:tcW w:w="1220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Постановление Администрации Притобольного района Курганской области от 24.04.2013 г. № 200</w:t>
            </w:r>
            <w:r w:rsidR="00F46999" w:rsidRPr="006D376A">
              <w:rPr>
                <w:rFonts w:ascii="Times New Roman" w:hAnsi="Times New Roman" w:cs="Times New Roman"/>
                <w:sz w:val="14"/>
                <w:szCs w:val="14"/>
              </w:rPr>
              <w:t xml:space="preserve"> Решение Думы Притобольного муниципального округа №98от 30.08.2023 г.</w:t>
            </w:r>
          </w:p>
        </w:tc>
        <w:tc>
          <w:tcPr>
            <w:tcW w:w="1313" w:type="dxa"/>
            <w:gridSpan w:val="4"/>
            <w:vAlign w:val="center"/>
          </w:tcPr>
          <w:p w:rsidR="00133924" w:rsidRPr="00B06C64" w:rsidRDefault="00F46999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376A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</w:t>
            </w:r>
            <w:r w:rsidRPr="006D376A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45:16:030101:22-45/051/2024</w:t>
            </w:r>
            <w:r w:rsidRPr="006D376A">
              <w:rPr>
                <w:rFonts w:ascii="Times New Roman" w:hAnsi="Times New Roman" w:cs="Times New Roman"/>
                <w:sz w:val="14"/>
                <w:szCs w:val="14"/>
              </w:rPr>
              <w:t>-2</w:t>
            </w:r>
          </w:p>
        </w:tc>
        <w:tc>
          <w:tcPr>
            <w:tcW w:w="864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7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133924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133924" w:rsidRPr="00AE7A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40</w:t>
            </w:r>
          </w:p>
        </w:tc>
        <w:tc>
          <w:tcPr>
            <w:tcW w:w="1397" w:type="dxa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Земли населённых пунктов – для индивидуального жилищного строительства</w:t>
            </w:r>
          </w:p>
        </w:tc>
        <w:tc>
          <w:tcPr>
            <w:tcW w:w="133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с.Глядянское, ул.60 лет СССР, 22</w:t>
            </w:r>
          </w:p>
        </w:tc>
        <w:tc>
          <w:tcPr>
            <w:tcW w:w="1376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45:16:030101:220</w:t>
            </w:r>
          </w:p>
        </w:tc>
        <w:tc>
          <w:tcPr>
            <w:tcW w:w="1134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700 кв.м</w:t>
            </w:r>
          </w:p>
        </w:tc>
        <w:tc>
          <w:tcPr>
            <w:tcW w:w="936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32886,00</w:t>
            </w:r>
          </w:p>
        </w:tc>
        <w:tc>
          <w:tcPr>
            <w:tcW w:w="483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133924" w:rsidRPr="00B06C64" w:rsidRDefault="00F46999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24157</w:t>
            </w:r>
          </w:p>
        </w:tc>
        <w:tc>
          <w:tcPr>
            <w:tcW w:w="1011" w:type="dxa"/>
            <w:gridSpan w:val="3"/>
            <w:vAlign w:val="center"/>
          </w:tcPr>
          <w:p w:rsidR="00133924" w:rsidRPr="00B06C64" w:rsidRDefault="00F46999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16.04.2024</w:t>
            </w:r>
            <w:r w:rsidR="00133924" w:rsidRPr="00B06C64">
              <w:rPr>
                <w:rFonts w:ascii="Times New Roman" w:hAnsi="Times New Roman" w:cs="Times New Roman"/>
                <w:sz w:val="14"/>
                <w:szCs w:val="16"/>
              </w:rPr>
              <w:t>г.</w:t>
            </w:r>
          </w:p>
        </w:tc>
        <w:tc>
          <w:tcPr>
            <w:tcW w:w="1220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Постановление Администрации Притобольного района Курганской области от 24.04.2013 г. № 202</w:t>
            </w:r>
            <w:r w:rsidR="00F46999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r w:rsidR="00F46999" w:rsidRPr="006D376A">
              <w:rPr>
                <w:rFonts w:ascii="Times New Roman" w:hAnsi="Times New Roman" w:cs="Times New Roman"/>
                <w:sz w:val="14"/>
                <w:szCs w:val="14"/>
              </w:rPr>
              <w:t xml:space="preserve"> Решение Думы Притобольного муниципального округа №98от 30.08.2023 г.</w:t>
            </w:r>
          </w:p>
        </w:tc>
        <w:tc>
          <w:tcPr>
            <w:tcW w:w="1313" w:type="dxa"/>
            <w:gridSpan w:val="4"/>
            <w:vAlign w:val="center"/>
          </w:tcPr>
          <w:p w:rsidR="00133924" w:rsidRPr="00B06C64" w:rsidRDefault="00F46999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6D376A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</w:t>
            </w:r>
            <w:r w:rsidRPr="006D376A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45:16:030101:220-45/051/2024</w:t>
            </w:r>
            <w:r w:rsidRPr="006D376A">
              <w:rPr>
                <w:rFonts w:ascii="Times New Roman" w:hAnsi="Times New Roman" w:cs="Times New Roman"/>
                <w:sz w:val="14"/>
                <w:szCs w:val="14"/>
              </w:rPr>
              <w:t>-2</w:t>
            </w:r>
          </w:p>
        </w:tc>
        <w:tc>
          <w:tcPr>
            <w:tcW w:w="864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7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133924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133924" w:rsidRPr="00AE7A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41</w:t>
            </w:r>
          </w:p>
        </w:tc>
        <w:tc>
          <w:tcPr>
            <w:tcW w:w="1397" w:type="dxa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Земли населённых пунктов – для торговой деятельности</w:t>
            </w:r>
          </w:p>
        </w:tc>
        <w:tc>
          <w:tcPr>
            <w:tcW w:w="133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Раскатиха, ул.Центральная (возле остановочного комплекса)</w:t>
            </w:r>
          </w:p>
        </w:tc>
        <w:tc>
          <w:tcPr>
            <w:tcW w:w="1376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45:16:010701:863</w:t>
            </w:r>
          </w:p>
        </w:tc>
        <w:tc>
          <w:tcPr>
            <w:tcW w:w="1134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91 кв.м</w:t>
            </w:r>
          </w:p>
        </w:tc>
        <w:tc>
          <w:tcPr>
            <w:tcW w:w="936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9926,28</w:t>
            </w:r>
          </w:p>
        </w:tc>
        <w:tc>
          <w:tcPr>
            <w:tcW w:w="483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9926,28</w:t>
            </w:r>
          </w:p>
        </w:tc>
        <w:tc>
          <w:tcPr>
            <w:tcW w:w="1011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24.04.2013 г.</w:t>
            </w:r>
          </w:p>
        </w:tc>
        <w:tc>
          <w:tcPr>
            <w:tcW w:w="1220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Постановление Администрации Притобольного района Курганской области от 24.04.2013 г. № 201</w:t>
            </w:r>
          </w:p>
        </w:tc>
        <w:tc>
          <w:tcPr>
            <w:tcW w:w="1313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864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7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133924" w:rsidRPr="00B06C64" w:rsidTr="008374E8">
        <w:trPr>
          <w:gridAfter w:val="55"/>
          <w:wAfter w:w="9576" w:type="dxa"/>
        </w:trPr>
        <w:tc>
          <w:tcPr>
            <w:tcW w:w="532" w:type="dxa"/>
          </w:tcPr>
          <w:p w:rsidR="00133924" w:rsidRDefault="00133924" w:rsidP="0013392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42</w:t>
            </w:r>
          </w:p>
        </w:tc>
        <w:tc>
          <w:tcPr>
            <w:tcW w:w="1397" w:type="dxa"/>
          </w:tcPr>
          <w:p w:rsidR="00133924" w:rsidRPr="00736E58" w:rsidRDefault="00133924" w:rsidP="0013392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Земельный участок</w:t>
            </w:r>
          </w:p>
        </w:tc>
        <w:tc>
          <w:tcPr>
            <w:tcW w:w="1330" w:type="dxa"/>
            <w:gridSpan w:val="2"/>
          </w:tcPr>
          <w:p w:rsidR="00133924" w:rsidRPr="00736E58" w:rsidRDefault="00133924" w:rsidP="0013392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Россия к юго- западу от с. Глядянское, коллективный сад «Широкое»</w:t>
            </w:r>
          </w:p>
        </w:tc>
        <w:tc>
          <w:tcPr>
            <w:tcW w:w="1376" w:type="dxa"/>
            <w:gridSpan w:val="2"/>
          </w:tcPr>
          <w:p w:rsidR="00133924" w:rsidRPr="00736E58" w:rsidRDefault="00133924" w:rsidP="0013392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45:16:010110:99</w:t>
            </w:r>
          </w:p>
        </w:tc>
        <w:tc>
          <w:tcPr>
            <w:tcW w:w="1134" w:type="dxa"/>
            <w:gridSpan w:val="2"/>
          </w:tcPr>
          <w:p w:rsidR="00133924" w:rsidRPr="00736E58" w:rsidRDefault="00133924" w:rsidP="0013392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800</w:t>
            </w:r>
          </w:p>
        </w:tc>
        <w:tc>
          <w:tcPr>
            <w:tcW w:w="936" w:type="dxa"/>
            <w:gridSpan w:val="3"/>
          </w:tcPr>
          <w:p w:rsidR="00133924" w:rsidRPr="00736E58" w:rsidRDefault="00133924" w:rsidP="0013392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16763.58</w:t>
            </w:r>
          </w:p>
        </w:tc>
        <w:tc>
          <w:tcPr>
            <w:tcW w:w="483" w:type="dxa"/>
            <w:gridSpan w:val="3"/>
          </w:tcPr>
          <w:p w:rsidR="00133924" w:rsidRPr="00736E58" w:rsidRDefault="00133924" w:rsidP="0013392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gridSpan w:val="3"/>
          </w:tcPr>
          <w:p w:rsidR="00133924" w:rsidRPr="00736E58" w:rsidRDefault="00133924" w:rsidP="0013392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16763.58</w:t>
            </w:r>
          </w:p>
        </w:tc>
        <w:tc>
          <w:tcPr>
            <w:tcW w:w="1011" w:type="dxa"/>
            <w:gridSpan w:val="3"/>
          </w:tcPr>
          <w:p w:rsidR="00133924" w:rsidRPr="00736E58" w:rsidRDefault="00133924" w:rsidP="0013392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0" w:type="dxa"/>
            <w:gridSpan w:val="3"/>
            <w:vAlign w:val="center"/>
          </w:tcPr>
          <w:p w:rsidR="00133924" w:rsidRPr="006D376A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D376A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№98от 30.08.2023 г.</w:t>
            </w:r>
          </w:p>
        </w:tc>
        <w:tc>
          <w:tcPr>
            <w:tcW w:w="1313" w:type="dxa"/>
            <w:gridSpan w:val="4"/>
            <w:vAlign w:val="center"/>
          </w:tcPr>
          <w:p w:rsidR="00133924" w:rsidRPr="006D376A" w:rsidRDefault="00133924" w:rsidP="0013392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D376A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</w:t>
            </w:r>
            <w:r w:rsidRPr="006D376A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6D376A">
              <w:rPr>
                <w:rFonts w:ascii="Times New Roman" w:hAnsi="Times New Roman" w:cs="Times New Roman"/>
                <w:sz w:val="14"/>
                <w:szCs w:val="14"/>
              </w:rPr>
              <w:t>45:16:0101101:99-45/051/2023-2</w:t>
            </w:r>
          </w:p>
        </w:tc>
        <w:tc>
          <w:tcPr>
            <w:tcW w:w="864" w:type="dxa"/>
            <w:gridSpan w:val="4"/>
          </w:tcPr>
          <w:p w:rsidR="00133924" w:rsidRPr="006D376A" w:rsidRDefault="00133924" w:rsidP="0013392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3"/>
          </w:tcPr>
          <w:p w:rsidR="00133924" w:rsidRDefault="00133924" w:rsidP="0013392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70" w:type="dxa"/>
            <w:gridSpan w:val="2"/>
          </w:tcPr>
          <w:p w:rsidR="00133924" w:rsidRDefault="00133924" w:rsidP="0013392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133924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133924" w:rsidRPr="00AE7A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E7A64">
              <w:rPr>
                <w:rFonts w:ascii="Times New Roman" w:hAnsi="Times New Roman" w:cs="Times New Roman"/>
                <w:sz w:val="14"/>
                <w:szCs w:val="14"/>
              </w:rPr>
              <w:t>4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1397" w:type="dxa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– для эксплуатации школы</w:t>
            </w:r>
          </w:p>
        </w:tc>
        <w:tc>
          <w:tcPr>
            <w:tcW w:w="133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с.Ярославское</w:t>
            </w:r>
          </w:p>
        </w:tc>
        <w:tc>
          <w:tcPr>
            <w:tcW w:w="1376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45:16:020501:248</w:t>
            </w:r>
          </w:p>
        </w:tc>
        <w:tc>
          <w:tcPr>
            <w:tcW w:w="1134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12477 кв.м.</w:t>
            </w:r>
          </w:p>
        </w:tc>
        <w:tc>
          <w:tcPr>
            <w:tcW w:w="936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913815,48</w:t>
            </w:r>
          </w:p>
        </w:tc>
        <w:tc>
          <w:tcPr>
            <w:tcW w:w="483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133924" w:rsidRPr="00B06C64" w:rsidRDefault="000051A2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648559,74</w:t>
            </w:r>
          </w:p>
        </w:tc>
        <w:tc>
          <w:tcPr>
            <w:tcW w:w="1011" w:type="dxa"/>
            <w:gridSpan w:val="3"/>
            <w:vAlign w:val="center"/>
          </w:tcPr>
          <w:p w:rsidR="00133924" w:rsidRPr="00B06C64" w:rsidRDefault="000051A2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16.04.2024</w:t>
            </w:r>
            <w:r w:rsidR="00133924" w:rsidRPr="00B06C64">
              <w:rPr>
                <w:rFonts w:ascii="Times New Roman" w:hAnsi="Times New Roman" w:cs="Times New Roman"/>
                <w:sz w:val="14"/>
                <w:szCs w:val="16"/>
              </w:rPr>
              <w:t>г</w:t>
            </w:r>
          </w:p>
        </w:tc>
        <w:tc>
          <w:tcPr>
            <w:tcW w:w="1220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</w:t>
            </w: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Малого совета Притобольного районного Совета народных депутатов Курганской области № 47 от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30.06.1992 г., Постановление Верховного Совета Российской Федерации № 3020-1 от 27.12.1991 г.</w:t>
            </w:r>
            <w:r w:rsidR="00F46999" w:rsidRPr="006D376A">
              <w:rPr>
                <w:rFonts w:ascii="Times New Roman" w:hAnsi="Times New Roman" w:cs="Times New Roman"/>
                <w:sz w:val="14"/>
                <w:szCs w:val="14"/>
              </w:rPr>
              <w:t xml:space="preserve"> Решение Думы Притобольного муниципального округа №98от 30.08.2023 г.</w:t>
            </w:r>
          </w:p>
        </w:tc>
        <w:tc>
          <w:tcPr>
            <w:tcW w:w="1313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МКОУ «Ярославская ООШ»</w:t>
            </w: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МКОУ «Раскатихинская СОШ»</w:t>
            </w:r>
            <w:r w:rsidR="00F46999" w:rsidRPr="006D376A">
              <w:rPr>
                <w:rFonts w:ascii="Times New Roman" w:hAnsi="Times New Roman" w:cs="Times New Roman"/>
                <w:sz w:val="14"/>
                <w:szCs w:val="14"/>
              </w:rPr>
              <w:t xml:space="preserve"> Собственность МО Притобольный муниципальный округ</w:t>
            </w:r>
            <w:r w:rsidR="00F46999" w:rsidRPr="006D376A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="00F46999">
              <w:rPr>
                <w:rFonts w:ascii="Times New Roman" w:hAnsi="Times New Roman" w:cs="Times New Roman"/>
                <w:sz w:val="14"/>
                <w:szCs w:val="14"/>
              </w:rPr>
              <w:t>45:16:020501:248-45/051/2024</w:t>
            </w:r>
            <w:r w:rsidR="00F46999" w:rsidRPr="006D376A">
              <w:rPr>
                <w:rFonts w:ascii="Times New Roman" w:hAnsi="Times New Roman" w:cs="Times New Roman"/>
                <w:sz w:val="14"/>
                <w:szCs w:val="14"/>
              </w:rPr>
              <w:t>-2</w:t>
            </w:r>
          </w:p>
        </w:tc>
        <w:tc>
          <w:tcPr>
            <w:tcW w:w="864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постоянное (бессрочное) пользование (св-во о гос регистрации права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от 13.03.2013 45-АА 540748) прекращено право 21.10.2014</w:t>
            </w: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постоянное (бессрочное) пользование (св-во 17.12.2014 45-АА 814675)</w:t>
            </w:r>
          </w:p>
        </w:tc>
        <w:tc>
          <w:tcPr>
            <w:tcW w:w="126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постановление Администрации Притобольного района № 67 от 15.02.2013</w:t>
            </w: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  <w:highlight w:val="yellow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  <w:highlight w:val="yellow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  <w:highlight w:val="yellow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постановление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Администрации Притобольного района от 21.10.2014 № 459</w:t>
            </w: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постановление Администрации Притобольного района от 27.11.2014 г. № 537</w:t>
            </w:r>
          </w:p>
        </w:tc>
        <w:tc>
          <w:tcPr>
            <w:tcW w:w="107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15.02.2013-21.10.2014</w:t>
            </w: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27.11.2014</w:t>
            </w:r>
          </w:p>
        </w:tc>
      </w:tr>
      <w:tr w:rsidR="00133924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133924" w:rsidRPr="00AE7A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E7A6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1397" w:type="dxa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участок- для эксплуатации школы</w:t>
            </w:r>
          </w:p>
        </w:tc>
        <w:tc>
          <w:tcPr>
            <w:tcW w:w="133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с.ри м</w:t>
            </w:r>
          </w:p>
        </w:tc>
        <w:tc>
          <w:tcPr>
            <w:tcW w:w="1376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45:16:012001:396</w:t>
            </w:r>
          </w:p>
        </w:tc>
        <w:tc>
          <w:tcPr>
            <w:tcW w:w="1134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4906 кв.м.</w:t>
            </w:r>
          </w:p>
        </w:tc>
        <w:tc>
          <w:tcPr>
            <w:tcW w:w="936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392381,88</w:t>
            </w:r>
          </w:p>
        </w:tc>
        <w:tc>
          <w:tcPr>
            <w:tcW w:w="483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392381,88</w:t>
            </w:r>
          </w:p>
        </w:tc>
        <w:tc>
          <w:tcPr>
            <w:tcW w:w="1011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до 1992 года</w:t>
            </w:r>
          </w:p>
        </w:tc>
        <w:tc>
          <w:tcPr>
            <w:tcW w:w="1220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</w:t>
            </w: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Малого совета Притобольного районного Совета народных депутатов Курганской области № 47 от 30.06.1992 г.</w:t>
            </w:r>
          </w:p>
        </w:tc>
        <w:tc>
          <w:tcPr>
            <w:tcW w:w="1313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МКОУ «Притобольная СОШ»</w:t>
            </w:r>
          </w:p>
        </w:tc>
        <w:tc>
          <w:tcPr>
            <w:tcW w:w="864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постоянное (бессрочное) пользование (св-во о гос. Рег. Права 45-АА 540750 от 13.03.2013 г.)</w:t>
            </w:r>
          </w:p>
        </w:tc>
        <w:tc>
          <w:tcPr>
            <w:tcW w:w="126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постановление Администрации Притобольного района № 92 от 28.02.2013</w:t>
            </w:r>
          </w:p>
        </w:tc>
        <w:tc>
          <w:tcPr>
            <w:tcW w:w="107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28.02.2013</w:t>
            </w:r>
          </w:p>
        </w:tc>
      </w:tr>
      <w:tr w:rsidR="00133924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133924" w:rsidRPr="00AE7A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E7A64">
              <w:rPr>
                <w:rFonts w:ascii="Times New Roman" w:hAnsi="Times New Roman" w:cs="Times New Roman"/>
                <w:sz w:val="14"/>
                <w:szCs w:val="14"/>
              </w:rPr>
              <w:t>4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1397" w:type="dxa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участок- для народного образования</w:t>
            </w:r>
          </w:p>
        </w:tc>
        <w:tc>
          <w:tcPr>
            <w:tcW w:w="133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с.Межборное</w:t>
            </w:r>
          </w:p>
        </w:tc>
        <w:tc>
          <w:tcPr>
            <w:tcW w:w="1376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45:16:010901:330</w:t>
            </w:r>
          </w:p>
        </w:tc>
        <w:tc>
          <w:tcPr>
            <w:tcW w:w="1134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305 кв.м.</w:t>
            </w:r>
          </w:p>
        </w:tc>
        <w:tc>
          <w:tcPr>
            <w:tcW w:w="936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33583,55</w:t>
            </w:r>
          </w:p>
        </w:tc>
        <w:tc>
          <w:tcPr>
            <w:tcW w:w="483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33583,55</w:t>
            </w:r>
          </w:p>
        </w:tc>
        <w:tc>
          <w:tcPr>
            <w:tcW w:w="1011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11.03.1994</w:t>
            </w:r>
          </w:p>
        </w:tc>
        <w:tc>
          <w:tcPr>
            <w:tcW w:w="1220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Постановление Администрации Притобольного района от 11.03.1994 № 59</w:t>
            </w:r>
          </w:p>
        </w:tc>
        <w:tc>
          <w:tcPr>
            <w:tcW w:w="1313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МКОУ «Межборская СОШ»</w:t>
            </w:r>
          </w:p>
        </w:tc>
        <w:tc>
          <w:tcPr>
            <w:tcW w:w="864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постоянное (бессрочное) пользование (св-во о рег.права от 12.02.2013 45-АА 554899)</w:t>
            </w:r>
          </w:p>
        </w:tc>
        <w:tc>
          <w:tcPr>
            <w:tcW w:w="126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постановление Администрации Притобольного района от 30.01.2013 № 22</w:t>
            </w:r>
          </w:p>
        </w:tc>
        <w:tc>
          <w:tcPr>
            <w:tcW w:w="107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12.02.2013</w:t>
            </w:r>
          </w:p>
        </w:tc>
      </w:tr>
      <w:tr w:rsidR="00133924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133924" w:rsidRPr="00AE7A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E7A64">
              <w:rPr>
                <w:rFonts w:ascii="Times New Roman" w:hAnsi="Times New Roman" w:cs="Times New Roman"/>
                <w:sz w:val="14"/>
                <w:szCs w:val="14"/>
              </w:rPr>
              <w:t>4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1397" w:type="dxa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–для народного образования</w:t>
            </w:r>
          </w:p>
        </w:tc>
        <w:tc>
          <w:tcPr>
            <w:tcW w:w="133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район. с.Межборное</w:t>
            </w:r>
          </w:p>
        </w:tc>
        <w:tc>
          <w:tcPr>
            <w:tcW w:w="1376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45:16:010901:336</w:t>
            </w:r>
          </w:p>
        </w:tc>
        <w:tc>
          <w:tcPr>
            <w:tcW w:w="1134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1062 кв.м.</w:t>
            </w:r>
          </w:p>
        </w:tc>
        <w:tc>
          <w:tcPr>
            <w:tcW w:w="936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116936,82</w:t>
            </w:r>
          </w:p>
        </w:tc>
        <w:tc>
          <w:tcPr>
            <w:tcW w:w="483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116936,82</w:t>
            </w:r>
          </w:p>
        </w:tc>
        <w:tc>
          <w:tcPr>
            <w:tcW w:w="1011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11.03.1994</w:t>
            </w:r>
          </w:p>
        </w:tc>
        <w:tc>
          <w:tcPr>
            <w:tcW w:w="1220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Постановление Администрации Притобольного района от 11.03.1994 № 59</w:t>
            </w:r>
          </w:p>
        </w:tc>
        <w:tc>
          <w:tcPr>
            <w:tcW w:w="1313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МКОУ «Межборская СОШ»</w:t>
            </w:r>
          </w:p>
        </w:tc>
        <w:tc>
          <w:tcPr>
            <w:tcW w:w="864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постоянное (бессрочное) пользование (св-во о рег.права от 12.02.2013 45-АА 554898)</w:t>
            </w:r>
          </w:p>
        </w:tc>
        <w:tc>
          <w:tcPr>
            <w:tcW w:w="126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постановление Администрации Притобольного района от 30.01.2013 № 21</w:t>
            </w:r>
          </w:p>
        </w:tc>
        <w:tc>
          <w:tcPr>
            <w:tcW w:w="107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12.02.2013</w:t>
            </w:r>
          </w:p>
        </w:tc>
      </w:tr>
      <w:tr w:rsidR="00133924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133924" w:rsidRPr="001F2CE6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E7A64">
              <w:rPr>
                <w:rFonts w:ascii="Times New Roman" w:hAnsi="Times New Roman" w:cs="Times New Roman"/>
                <w:sz w:val="14"/>
                <w:szCs w:val="14"/>
              </w:rPr>
              <w:t>4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1397" w:type="dxa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– для народного образования</w:t>
            </w:r>
          </w:p>
        </w:tc>
        <w:tc>
          <w:tcPr>
            <w:tcW w:w="133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с.Чернавское</w:t>
            </w:r>
          </w:p>
        </w:tc>
        <w:tc>
          <w:tcPr>
            <w:tcW w:w="1376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45:16:010801:141</w:t>
            </w:r>
          </w:p>
        </w:tc>
        <w:tc>
          <w:tcPr>
            <w:tcW w:w="1134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3317 кв.м.</w:t>
            </w:r>
          </w:p>
        </w:tc>
        <w:tc>
          <w:tcPr>
            <w:tcW w:w="936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302908,44</w:t>
            </w:r>
          </w:p>
        </w:tc>
        <w:tc>
          <w:tcPr>
            <w:tcW w:w="483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228125,10</w:t>
            </w:r>
          </w:p>
        </w:tc>
        <w:tc>
          <w:tcPr>
            <w:tcW w:w="1011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20.12.2023 г</w:t>
            </w:r>
          </w:p>
        </w:tc>
        <w:tc>
          <w:tcPr>
            <w:tcW w:w="1220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№98от 30.08.2023 г.</w:t>
            </w:r>
          </w:p>
        </w:tc>
        <w:tc>
          <w:tcPr>
            <w:tcW w:w="1313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45:16:010801:141-45/051/2023-2</w:t>
            </w:r>
          </w:p>
        </w:tc>
        <w:tc>
          <w:tcPr>
            <w:tcW w:w="864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постоянное (бессрочное) пользование (св-во 45-АА 540749 от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13.03.2013)</w:t>
            </w:r>
          </w:p>
        </w:tc>
        <w:tc>
          <w:tcPr>
            <w:tcW w:w="126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постановление Администрации Притобольного района от 18.02.2013 № 70</w:t>
            </w:r>
          </w:p>
        </w:tc>
        <w:tc>
          <w:tcPr>
            <w:tcW w:w="107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МКОУ «Чернавская ООШ»</w:t>
            </w: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18.02.2013</w:t>
            </w:r>
          </w:p>
        </w:tc>
      </w:tr>
      <w:tr w:rsidR="00133924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133924" w:rsidRPr="00AE7A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E7A6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1397" w:type="dxa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–объект народного образования</w:t>
            </w:r>
          </w:p>
        </w:tc>
        <w:tc>
          <w:tcPr>
            <w:tcW w:w="133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с.Плотниково</w:t>
            </w:r>
          </w:p>
        </w:tc>
        <w:tc>
          <w:tcPr>
            <w:tcW w:w="1376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45:16:011801:279</w:t>
            </w:r>
          </w:p>
        </w:tc>
        <w:tc>
          <w:tcPr>
            <w:tcW w:w="1134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6186 кв.м.</w:t>
            </w:r>
          </w:p>
        </w:tc>
        <w:tc>
          <w:tcPr>
            <w:tcW w:w="936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537006,66</w:t>
            </w:r>
          </w:p>
        </w:tc>
        <w:tc>
          <w:tcPr>
            <w:tcW w:w="483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537006,66</w:t>
            </w:r>
          </w:p>
        </w:tc>
        <w:tc>
          <w:tcPr>
            <w:tcW w:w="1011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до 1992 года</w:t>
            </w:r>
          </w:p>
        </w:tc>
        <w:tc>
          <w:tcPr>
            <w:tcW w:w="1220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Малого Совета Притобольного районного Совета народных депутатов Курганской области № 47 от 30.06.1992 г</w:t>
            </w:r>
          </w:p>
        </w:tc>
        <w:tc>
          <w:tcPr>
            <w:tcW w:w="1313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МКОУ «Плотниковская ООШ»</w:t>
            </w:r>
          </w:p>
        </w:tc>
        <w:tc>
          <w:tcPr>
            <w:tcW w:w="864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постоянное (бессрочное) пользование (св-во о гос.рег.права от 19.03.2013 г. 45-АА 540800 )</w:t>
            </w:r>
          </w:p>
        </w:tc>
        <w:tc>
          <w:tcPr>
            <w:tcW w:w="126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постановление Администрации Притобольного района от 06.03.2013 г. № 103</w:t>
            </w:r>
          </w:p>
        </w:tc>
        <w:tc>
          <w:tcPr>
            <w:tcW w:w="107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06.03.2013</w:t>
            </w:r>
          </w:p>
        </w:tc>
      </w:tr>
      <w:tr w:rsidR="00133924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6C64">
              <w:rPr>
                <w:rFonts w:ascii="Times New Roman" w:hAnsi="Times New Roman" w:cs="Times New Roman"/>
                <w:sz w:val="14"/>
                <w:szCs w:val="14"/>
              </w:rPr>
              <w:t>48</w:t>
            </w:r>
          </w:p>
        </w:tc>
        <w:tc>
          <w:tcPr>
            <w:tcW w:w="1397" w:type="dxa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– объект народного образования</w:t>
            </w:r>
          </w:p>
        </w:tc>
        <w:tc>
          <w:tcPr>
            <w:tcW w:w="133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с.Плотниково</w:t>
            </w:r>
          </w:p>
        </w:tc>
        <w:tc>
          <w:tcPr>
            <w:tcW w:w="1376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45:16:011801:278</w:t>
            </w:r>
          </w:p>
        </w:tc>
        <w:tc>
          <w:tcPr>
            <w:tcW w:w="1134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4757 кв.м.</w:t>
            </w:r>
          </w:p>
        </w:tc>
        <w:tc>
          <w:tcPr>
            <w:tcW w:w="936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412955,17</w:t>
            </w:r>
          </w:p>
        </w:tc>
        <w:tc>
          <w:tcPr>
            <w:tcW w:w="483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412955,17</w:t>
            </w:r>
          </w:p>
        </w:tc>
        <w:tc>
          <w:tcPr>
            <w:tcW w:w="1011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29.08.2007</w:t>
            </w:r>
          </w:p>
        </w:tc>
        <w:tc>
          <w:tcPr>
            <w:tcW w:w="1220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Притобольной районной Думы Курганской области от 29.08.2007 г. № 295</w:t>
            </w:r>
          </w:p>
        </w:tc>
        <w:tc>
          <w:tcPr>
            <w:tcW w:w="1313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МКДОУ «Плотниковский детский сад»</w:t>
            </w:r>
          </w:p>
        </w:tc>
        <w:tc>
          <w:tcPr>
            <w:tcW w:w="864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постоянное (бессрочное) пользование (св-во о гос.рег.права 45АА 574580 от 07.05.2013 г.)</w:t>
            </w:r>
          </w:p>
        </w:tc>
        <w:tc>
          <w:tcPr>
            <w:tcW w:w="126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постановление Администрации Притобольного района от 15.03.2013 г. № 124</w:t>
            </w:r>
          </w:p>
        </w:tc>
        <w:tc>
          <w:tcPr>
            <w:tcW w:w="107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15.03.2013</w:t>
            </w:r>
          </w:p>
        </w:tc>
      </w:tr>
      <w:tr w:rsidR="00133924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133924" w:rsidRPr="00AE7A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E7A64">
              <w:rPr>
                <w:rFonts w:ascii="Times New Roman" w:hAnsi="Times New Roman" w:cs="Times New Roman"/>
                <w:sz w:val="14"/>
                <w:szCs w:val="14"/>
              </w:rPr>
              <w:t>4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9</w:t>
            </w:r>
          </w:p>
        </w:tc>
        <w:tc>
          <w:tcPr>
            <w:tcW w:w="1397" w:type="dxa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– объект народное образования</w:t>
            </w:r>
          </w:p>
        </w:tc>
        <w:tc>
          <w:tcPr>
            <w:tcW w:w="133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с.Чернавское</w:t>
            </w:r>
          </w:p>
        </w:tc>
        <w:tc>
          <w:tcPr>
            <w:tcW w:w="1376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45:16:010801:143</w:t>
            </w:r>
          </w:p>
        </w:tc>
        <w:tc>
          <w:tcPr>
            <w:tcW w:w="1134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1024 кв.м.</w:t>
            </w:r>
          </w:p>
        </w:tc>
        <w:tc>
          <w:tcPr>
            <w:tcW w:w="936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93511,68</w:t>
            </w:r>
          </w:p>
        </w:tc>
        <w:tc>
          <w:tcPr>
            <w:tcW w:w="483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93511,68</w:t>
            </w:r>
          </w:p>
        </w:tc>
        <w:tc>
          <w:tcPr>
            <w:tcW w:w="1011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29.08.2007</w:t>
            </w:r>
          </w:p>
        </w:tc>
        <w:tc>
          <w:tcPr>
            <w:tcW w:w="1220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Притобольной районной Думы Курганской области от 29.08.2007 г. № 295</w:t>
            </w:r>
          </w:p>
        </w:tc>
        <w:tc>
          <w:tcPr>
            <w:tcW w:w="1313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МКОУ «Чернавская ООШ»</w:t>
            </w:r>
          </w:p>
        </w:tc>
        <w:tc>
          <w:tcPr>
            <w:tcW w:w="864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постоянное (бессрочное) пользование</w:t>
            </w:r>
          </w:p>
        </w:tc>
        <w:tc>
          <w:tcPr>
            <w:tcW w:w="126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постановление Администрации Притобольного района от 23.09.2013 г. № 447</w:t>
            </w:r>
          </w:p>
        </w:tc>
        <w:tc>
          <w:tcPr>
            <w:tcW w:w="107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23.09.2013</w:t>
            </w:r>
          </w:p>
        </w:tc>
      </w:tr>
      <w:tr w:rsidR="00133924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133924" w:rsidRPr="001F2CE6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50</w:t>
            </w:r>
          </w:p>
        </w:tc>
        <w:tc>
          <w:tcPr>
            <w:tcW w:w="1397" w:type="dxa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– объект народного образования</w:t>
            </w:r>
          </w:p>
        </w:tc>
        <w:tc>
          <w:tcPr>
            <w:tcW w:w="133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с.Чернавское</w:t>
            </w:r>
          </w:p>
        </w:tc>
        <w:tc>
          <w:tcPr>
            <w:tcW w:w="1376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45:16:010801:234</w:t>
            </w:r>
          </w:p>
        </w:tc>
        <w:tc>
          <w:tcPr>
            <w:tcW w:w="1134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2266 кв.м.</w:t>
            </w:r>
          </w:p>
        </w:tc>
        <w:tc>
          <w:tcPr>
            <w:tcW w:w="936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206931,12</w:t>
            </w:r>
          </w:p>
        </w:tc>
        <w:tc>
          <w:tcPr>
            <w:tcW w:w="483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206931,12</w:t>
            </w:r>
          </w:p>
        </w:tc>
        <w:tc>
          <w:tcPr>
            <w:tcW w:w="1011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29.08.2007</w:t>
            </w:r>
          </w:p>
        </w:tc>
        <w:tc>
          <w:tcPr>
            <w:tcW w:w="1220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Притобольной районной Думы Курганской области от 29.08.2007 г. № 295</w:t>
            </w:r>
          </w:p>
        </w:tc>
        <w:tc>
          <w:tcPr>
            <w:tcW w:w="1313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МКОУ «Чернавская ООШ»</w:t>
            </w:r>
          </w:p>
        </w:tc>
        <w:tc>
          <w:tcPr>
            <w:tcW w:w="864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постоянное (бессрочное) пользование)</w:t>
            </w:r>
          </w:p>
        </w:tc>
        <w:tc>
          <w:tcPr>
            <w:tcW w:w="126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постановление Администрации Притобольного района от 23.09.2013 № 448</w:t>
            </w:r>
          </w:p>
        </w:tc>
        <w:tc>
          <w:tcPr>
            <w:tcW w:w="107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23.09.2013</w:t>
            </w:r>
          </w:p>
        </w:tc>
      </w:tr>
      <w:tr w:rsidR="00133924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133924" w:rsidRPr="001F2CE6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51</w:t>
            </w:r>
          </w:p>
        </w:tc>
        <w:tc>
          <w:tcPr>
            <w:tcW w:w="1397" w:type="dxa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– для размещения школы</w:t>
            </w:r>
          </w:p>
        </w:tc>
        <w:tc>
          <w:tcPr>
            <w:tcW w:w="133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с.Обухово</w:t>
            </w:r>
          </w:p>
        </w:tc>
        <w:tc>
          <w:tcPr>
            <w:tcW w:w="1376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45:16:020401:291</w:t>
            </w: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10579 кв.м.</w:t>
            </w: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36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738414,20</w:t>
            </w:r>
          </w:p>
        </w:tc>
        <w:tc>
          <w:tcPr>
            <w:tcW w:w="483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738414,20</w:t>
            </w: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до 1992 года до 20.10.2014</w:t>
            </w:r>
          </w:p>
        </w:tc>
        <w:tc>
          <w:tcPr>
            <w:tcW w:w="1220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Малого Совета Притобольного районного Совета народных депутатов Курганской области № 47 от 30.06.1992 г</w:t>
            </w:r>
          </w:p>
        </w:tc>
        <w:tc>
          <w:tcPr>
            <w:tcW w:w="1313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МКОУ «Обуховская ООШ»</w:t>
            </w: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постоянное (бессрочное) пользование (св-во о гос.рег.права 45-АА 540188 от 22.02.2013) – право прекращено</w:t>
            </w: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постановление Администрации Притобольного района № 59 от 08.02.2013</w:t>
            </w: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постановление Администрации Притобольного района  от 21.10.2014 № 460</w:t>
            </w:r>
          </w:p>
        </w:tc>
        <w:tc>
          <w:tcPr>
            <w:tcW w:w="107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08.02.2013-21.10.2014</w:t>
            </w: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133924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133924" w:rsidRPr="00530D70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  <w:r w:rsidRPr="00530D70">
              <w:rPr>
                <w:rFonts w:ascii="Times New Roman" w:hAnsi="Times New Roman" w:cs="Times New Roman"/>
                <w:sz w:val="14"/>
                <w:szCs w:val="14"/>
              </w:rPr>
              <w:t>5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1397" w:type="dxa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–для размещения школы</w:t>
            </w:r>
          </w:p>
        </w:tc>
        <w:tc>
          <w:tcPr>
            <w:tcW w:w="133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с.Гладковское</w:t>
            </w:r>
          </w:p>
        </w:tc>
        <w:tc>
          <w:tcPr>
            <w:tcW w:w="1376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45:16:041001:175</w:t>
            </w:r>
          </w:p>
        </w:tc>
        <w:tc>
          <w:tcPr>
            <w:tcW w:w="1134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7994 кв.м.</w:t>
            </w:r>
          </w:p>
        </w:tc>
        <w:tc>
          <w:tcPr>
            <w:tcW w:w="936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484676,22</w:t>
            </w:r>
          </w:p>
        </w:tc>
        <w:tc>
          <w:tcPr>
            <w:tcW w:w="483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484676,22</w:t>
            </w:r>
          </w:p>
        </w:tc>
        <w:tc>
          <w:tcPr>
            <w:tcW w:w="1011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до 1992 года</w:t>
            </w:r>
          </w:p>
        </w:tc>
        <w:tc>
          <w:tcPr>
            <w:tcW w:w="1220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Решение Малого Совета Притобольного районного Совета народных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депутатов Курганской области № 47 от 30.06.1992 г</w:t>
            </w:r>
          </w:p>
        </w:tc>
        <w:tc>
          <w:tcPr>
            <w:tcW w:w="1313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МКОУ «Гладковская СОШ»</w:t>
            </w:r>
          </w:p>
        </w:tc>
        <w:tc>
          <w:tcPr>
            <w:tcW w:w="864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постоянное (бессрочное) пользование (св-во о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гос.рег.права 45 АА 567821 от 24.04.2013)</w:t>
            </w:r>
          </w:p>
        </w:tc>
        <w:tc>
          <w:tcPr>
            <w:tcW w:w="126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постановление Администрации Притобольного района № 125 от 15.03.2013 г.</w:t>
            </w:r>
          </w:p>
        </w:tc>
        <w:tc>
          <w:tcPr>
            <w:tcW w:w="107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15.03.2013</w:t>
            </w:r>
          </w:p>
        </w:tc>
      </w:tr>
      <w:tr w:rsidR="00133924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133924" w:rsidRPr="00530D70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530D70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5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1397" w:type="dxa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- для эксплуатации школы</w:t>
            </w:r>
          </w:p>
        </w:tc>
        <w:tc>
          <w:tcPr>
            <w:tcW w:w="133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с.Нагорское</w:t>
            </w:r>
          </w:p>
        </w:tc>
        <w:tc>
          <w:tcPr>
            <w:tcW w:w="1376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45:16:010501:821</w:t>
            </w:r>
          </w:p>
        </w:tc>
        <w:tc>
          <w:tcPr>
            <w:tcW w:w="1134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17180 кв.м.</w:t>
            </w:r>
          </w:p>
        </w:tc>
        <w:tc>
          <w:tcPr>
            <w:tcW w:w="936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1313926,40</w:t>
            </w:r>
          </w:p>
        </w:tc>
        <w:tc>
          <w:tcPr>
            <w:tcW w:w="483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1313926,40</w:t>
            </w:r>
          </w:p>
        </w:tc>
        <w:tc>
          <w:tcPr>
            <w:tcW w:w="1011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до 1992 года – 14.08.2015</w:t>
            </w:r>
          </w:p>
        </w:tc>
        <w:tc>
          <w:tcPr>
            <w:tcW w:w="1220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Малого Совета Притобольного районного Совета народных депутатов Курганской области № 47 от 30.06.1992 г</w:t>
            </w: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Постановление Верховного Совета Российской Федерации № 3020-1 от 27.12.1991 г</w:t>
            </w: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прекращение – расп. Администрации Притобольного района от 14.08.2015 г. № 127-р</w:t>
            </w:r>
          </w:p>
        </w:tc>
        <w:tc>
          <w:tcPr>
            <w:tcW w:w="1313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МКОУ «Нагорская СОШ»</w:t>
            </w:r>
          </w:p>
        </w:tc>
        <w:tc>
          <w:tcPr>
            <w:tcW w:w="864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постоянное (бессрочное) пользование (св-во о гос.рег. права 45 АА 567792 от 22.04.2013 г. ) – право прекращено</w:t>
            </w:r>
          </w:p>
        </w:tc>
        <w:tc>
          <w:tcPr>
            <w:tcW w:w="126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постановление Администрации Притобольного района от 28.03.2013 г. № 160</w:t>
            </w:r>
          </w:p>
        </w:tc>
        <w:tc>
          <w:tcPr>
            <w:tcW w:w="107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28.03.2013-10.06.2015</w:t>
            </w:r>
          </w:p>
        </w:tc>
      </w:tr>
      <w:tr w:rsidR="00133924" w:rsidRPr="00B06C64" w:rsidTr="00C516FE">
        <w:trPr>
          <w:gridAfter w:val="55"/>
          <w:wAfter w:w="9576" w:type="dxa"/>
          <w:trHeight w:val="1103"/>
        </w:trPr>
        <w:tc>
          <w:tcPr>
            <w:tcW w:w="532" w:type="dxa"/>
            <w:vAlign w:val="center"/>
          </w:tcPr>
          <w:p w:rsidR="00133924" w:rsidRPr="00AE7A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E7A64">
              <w:rPr>
                <w:rFonts w:ascii="Times New Roman" w:hAnsi="Times New Roman" w:cs="Times New Roman"/>
                <w:sz w:val="14"/>
                <w:szCs w:val="14"/>
              </w:rPr>
              <w:t>5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1397" w:type="dxa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– для размещения школы</w:t>
            </w:r>
          </w:p>
        </w:tc>
        <w:tc>
          <w:tcPr>
            <w:tcW w:w="133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д. Мочалово</w:t>
            </w:r>
          </w:p>
        </w:tc>
        <w:tc>
          <w:tcPr>
            <w:tcW w:w="1376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45:16:011901:108</w:t>
            </w:r>
          </w:p>
        </w:tc>
        <w:tc>
          <w:tcPr>
            <w:tcW w:w="1134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732 кв.м.</w:t>
            </w:r>
          </w:p>
        </w:tc>
        <w:tc>
          <w:tcPr>
            <w:tcW w:w="936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49863,84</w:t>
            </w:r>
          </w:p>
        </w:tc>
        <w:tc>
          <w:tcPr>
            <w:tcW w:w="483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95343,38</w:t>
            </w:r>
          </w:p>
        </w:tc>
        <w:tc>
          <w:tcPr>
            <w:tcW w:w="1011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18.12.2023 г.</w:t>
            </w:r>
          </w:p>
        </w:tc>
        <w:tc>
          <w:tcPr>
            <w:tcW w:w="1220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№98от 30.08.2023 г.</w:t>
            </w:r>
          </w:p>
        </w:tc>
        <w:tc>
          <w:tcPr>
            <w:tcW w:w="1313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45:16:011901:108-45/051/2023-3</w:t>
            </w:r>
          </w:p>
        </w:tc>
        <w:tc>
          <w:tcPr>
            <w:tcW w:w="864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133924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133924" w:rsidRPr="00AE7A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E7A64">
              <w:rPr>
                <w:rFonts w:ascii="Times New Roman" w:hAnsi="Times New Roman" w:cs="Times New Roman"/>
                <w:sz w:val="14"/>
                <w:szCs w:val="14"/>
              </w:rPr>
              <w:t>5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1397" w:type="dxa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– для размещения школы</w:t>
            </w:r>
          </w:p>
        </w:tc>
        <w:tc>
          <w:tcPr>
            <w:tcW w:w="133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д. Обрядовка</w:t>
            </w:r>
          </w:p>
        </w:tc>
        <w:tc>
          <w:tcPr>
            <w:tcW w:w="1376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45:16:040601:91</w:t>
            </w:r>
          </w:p>
        </w:tc>
        <w:tc>
          <w:tcPr>
            <w:tcW w:w="1134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1697 кв.м.</w:t>
            </w:r>
          </w:p>
        </w:tc>
        <w:tc>
          <w:tcPr>
            <w:tcW w:w="936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110271,06</w:t>
            </w:r>
          </w:p>
        </w:tc>
        <w:tc>
          <w:tcPr>
            <w:tcW w:w="483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110271,06</w:t>
            </w:r>
          </w:p>
        </w:tc>
        <w:tc>
          <w:tcPr>
            <w:tcW w:w="1011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26.03.1999 г.</w:t>
            </w:r>
          </w:p>
        </w:tc>
        <w:tc>
          <w:tcPr>
            <w:tcW w:w="1220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Постановление Администрации Притобольного района от 26.03.1999 г. № 87</w:t>
            </w:r>
          </w:p>
        </w:tc>
        <w:tc>
          <w:tcPr>
            <w:tcW w:w="1313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МКОУ «Ялымская СОШ»</w:t>
            </w:r>
          </w:p>
        </w:tc>
        <w:tc>
          <w:tcPr>
            <w:tcW w:w="864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постоянное (бессрочное) пользование (св-во о рег. Права от 25.06.2014 45-АА 749328)</w:t>
            </w:r>
          </w:p>
        </w:tc>
        <w:tc>
          <w:tcPr>
            <w:tcW w:w="126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постановление Администрации Притобольного района от 09.06.2014 № 236</w:t>
            </w:r>
          </w:p>
        </w:tc>
        <w:tc>
          <w:tcPr>
            <w:tcW w:w="107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09.06.2014</w:t>
            </w:r>
          </w:p>
        </w:tc>
      </w:tr>
      <w:tr w:rsidR="00133924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133924" w:rsidRPr="00AE7A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E7A64">
              <w:rPr>
                <w:rFonts w:ascii="Times New Roman" w:hAnsi="Times New Roman" w:cs="Times New Roman"/>
                <w:sz w:val="14"/>
                <w:szCs w:val="14"/>
              </w:rPr>
              <w:t>5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1397" w:type="dxa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– для эксплуатации детского сада</w:t>
            </w:r>
          </w:p>
        </w:tc>
        <w:tc>
          <w:tcPr>
            <w:tcW w:w="133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с. Нагорское</w:t>
            </w:r>
          </w:p>
        </w:tc>
        <w:tc>
          <w:tcPr>
            <w:tcW w:w="1376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45:16:010501:838</w:t>
            </w:r>
          </w:p>
        </w:tc>
        <w:tc>
          <w:tcPr>
            <w:tcW w:w="1134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4899 кв.м.</w:t>
            </w:r>
          </w:p>
        </w:tc>
        <w:tc>
          <w:tcPr>
            <w:tcW w:w="936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374675,52</w:t>
            </w:r>
          </w:p>
        </w:tc>
        <w:tc>
          <w:tcPr>
            <w:tcW w:w="483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374675,52</w:t>
            </w:r>
          </w:p>
        </w:tc>
        <w:tc>
          <w:tcPr>
            <w:tcW w:w="1011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26.03.1999</w:t>
            </w:r>
          </w:p>
        </w:tc>
        <w:tc>
          <w:tcPr>
            <w:tcW w:w="1220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Постановление Администрации Притобольного района от 26.03.1999 г. № 87</w:t>
            </w:r>
          </w:p>
        </w:tc>
        <w:tc>
          <w:tcPr>
            <w:tcW w:w="1313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МКДОУ «Нагорский детский сад»</w:t>
            </w:r>
          </w:p>
        </w:tc>
        <w:tc>
          <w:tcPr>
            <w:tcW w:w="864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постоянное (бессрочное) пользование (св-во 45-АА 615347 от 09.09.2013)</w:t>
            </w:r>
          </w:p>
        </w:tc>
        <w:tc>
          <w:tcPr>
            <w:tcW w:w="126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постановление Администрации Притобольного района от 26.08.2013 г. № 378</w:t>
            </w:r>
          </w:p>
        </w:tc>
        <w:tc>
          <w:tcPr>
            <w:tcW w:w="107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26.08.2013</w:t>
            </w:r>
          </w:p>
        </w:tc>
      </w:tr>
      <w:tr w:rsidR="00133924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133924" w:rsidRPr="00AE7A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E7A64">
              <w:rPr>
                <w:rFonts w:ascii="Times New Roman" w:hAnsi="Times New Roman" w:cs="Times New Roman"/>
                <w:sz w:val="14"/>
                <w:szCs w:val="14"/>
              </w:rPr>
              <w:t>5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1397" w:type="dxa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– для размещения общеобразовательн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ого учреждения</w:t>
            </w:r>
          </w:p>
        </w:tc>
        <w:tc>
          <w:tcPr>
            <w:tcW w:w="133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Россия, Курганская область,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Притобольный район, с. Боровлянка, ул. Школьная, 5</w:t>
            </w:r>
          </w:p>
        </w:tc>
        <w:tc>
          <w:tcPr>
            <w:tcW w:w="1376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45:16:012001:888</w:t>
            </w:r>
          </w:p>
        </w:tc>
        <w:tc>
          <w:tcPr>
            <w:tcW w:w="1134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4497 кв.м.</w:t>
            </w:r>
          </w:p>
        </w:tc>
        <w:tc>
          <w:tcPr>
            <w:tcW w:w="936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359670,06</w:t>
            </w:r>
          </w:p>
        </w:tc>
        <w:tc>
          <w:tcPr>
            <w:tcW w:w="483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359670,06</w:t>
            </w:r>
          </w:p>
        </w:tc>
        <w:tc>
          <w:tcPr>
            <w:tcW w:w="1011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до 1992</w:t>
            </w:r>
          </w:p>
        </w:tc>
        <w:tc>
          <w:tcPr>
            <w:tcW w:w="1220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Решение Малого Совета Притобольного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районного Совета народных депутатов Курганской области № 47 от 30.06.1992 г</w:t>
            </w:r>
          </w:p>
        </w:tc>
        <w:tc>
          <w:tcPr>
            <w:tcW w:w="1313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МКОУ «Притобольная СОШ»</w:t>
            </w:r>
          </w:p>
        </w:tc>
        <w:tc>
          <w:tcPr>
            <w:tcW w:w="864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постоянное (бессрочн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ое пользование)</w:t>
            </w: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(св-во о рег. Права от 20.01.2016)</w:t>
            </w:r>
          </w:p>
        </w:tc>
        <w:tc>
          <w:tcPr>
            <w:tcW w:w="126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постановление Администрации Притобольного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района от 18.03.2015 г. № 153</w:t>
            </w:r>
          </w:p>
        </w:tc>
        <w:tc>
          <w:tcPr>
            <w:tcW w:w="107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18.03.2015</w:t>
            </w:r>
          </w:p>
        </w:tc>
      </w:tr>
      <w:tr w:rsidR="00133924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133924" w:rsidRPr="00AE7A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E7A6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5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1397" w:type="dxa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– для размещения школы</w:t>
            </w:r>
          </w:p>
        </w:tc>
        <w:tc>
          <w:tcPr>
            <w:tcW w:w="133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с. Обухово</w:t>
            </w:r>
          </w:p>
        </w:tc>
        <w:tc>
          <w:tcPr>
            <w:tcW w:w="1376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45:16:020401:497</w:t>
            </w:r>
          </w:p>
        </w:tc>
        <w:tc>
          <w:tcPr>
            <w:tcW w:w="1134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10407 кв.м.</w:t>
            </w:r>
          </w:p>
        </w:tc>
        <w:tc>
          <w:tcPr>
            <w:tcW w:w="936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726408,60</w:t>
            </w:r>
          </w:p>
        </w:tc>
        <w:tc>
          <w:tcPr>
            <w:tcW w:w="483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726408,60</w:t>
            </w:r>
          </w:p>
        </w:tc>
        <w:tc>
          <w:tcPr>
            <w:tcW w:w="1011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до 1992</w:t>
            </w:r>
          </w:p>
        </w:tc>
        <w:tc>
          <w:tcPr>
            <w:tcW w:w="1220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Малого Совета Притобольного районного Совета народных депутатов Курганской области № 47 от 30.06.1992 г</w:t>
            </w:r>
          </w:p>
        </w:tc>
        <w:tc>
          <w:tcPr>
            <w:tcW w:w="1313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МКОУ «Раскатихинская СОШ»</w:t>
            </w:r>
          </w:p>
        </w:tc>
        <w:tc>
          <w:tcPr>
            <w:tcW w:w="864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постоянное (бессрочное) пользование (св-во о рег. Права от 24.12.2014 45-АА 814977)</w:t>
            </w:r>
          </w:p>
        </w:tc>
        <w:tc>
          <w:tcPr>
            <w:tcW w:w="126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постановление Администрации Притобольного района от 27.11.2014 № 536</w:t>
            </w:r>
          </w:p>
        </w:tc>
        <w:tc>
          <w:tcPr>
            <w:tcW w:w="107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27.11.2014</w:t>
            </w:r>
          </w:p>
        </w:tc>
      </w:tr>
      <w:tr w:rsidR="00133924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133924" w:rsidRPr="00AE7A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E7A64">
              <w:rPr>
                <w:rFonts w:ascii="Times New Roman" w:hAnsi="Times New Roman" w:cs="Times New Roman"/>
                <w:sz w:val="14"/>
                <w:szCs w:val="14"/>
              </w:rPr>
              <w:t>5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9</w:t>
            </w:r>
          </w:p>
        </w:tc>
        <w:tc>
          <w:tcPr>
            <w:tcW w:w="1397" w:type="dxa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участок- для размещения блочной котельной</w:t>
            </w:r>
          </w:p>
        </w:tc>
        <w:tc>
          <w:tcPr>
            <w:tcW w:w="133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с. Обухово</w:t>
            </w:r>
          </w:p>
        </w:tc>
        <w:tc>
          <w:tcPr>
            <w:tcW w:w="1376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45:16:020401:496</w:t>
            </w:r>
          </w:p>
        </w:tc>
        <w:tc>
          <w:tcPr>
            <w:tcW w:w="1134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172 кв.м.</w:t>
            </w:r>
          </w:p>
        </w:tc>
        <w:tc>
          <w:tcPr>
            <w:tcW w:w="936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3297,24</w:t>
            </w:r>
          </w:p>
        </w:tc>
        <w:tc>
          <w:tcPr>
            <w:tcW w:w="483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3297,24</w:t>
            </w:r>
          </w:p>
        </w:tc>
        <w:tc>
          <w:tcPr>
            <w:tcW w:w="1011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до 1992</w:t>
            </w:r>
          </w:p>
        </w:tc>
        <w:tc>
          <w:tcPr>
            <w:tcW w:w="1220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Малого Совета Притобольного районного Совета народных депутатов Курганской области № 47 от 30.06.1992 г</w:t>
            </w:r>
          </w:p>
        </w:tc>
        <w:tc>
          <w:tcPr>
            <w:tcW w:w="1313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864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133924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133924" w:rsidRPr="00AE7A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60</w:t>
            </w:r>
          </w:p>
        </w:tc>
        <w:tc>
          <w:tcPr>
            <w:tcW w:w="1397" w:type="dxa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– для организации производственной деятельности</w:t>
            </w:r>
          </w:p>
        </w:tc>
        <w:tc>
          <w:tcPr>
            <w:tcW w:w="133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Притобольный район, с. Глядянское, ул. Калинина, 19</w:t>
            </w:r>
          </w:p>
        </w:tc>
        <w:tc>
          <w:tcPr>
            <w:tcW w:w="1376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45:16:030109:181</w:t>
            </w:r>
          </w:p>
        </w:tc>
        <w:tc>
          <w:tcPr>
            <w:tcW w:w="1134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486 кв.м.</w:t>
            </w:r>
          </w:p>
        </w:tc>
        <w:tc>
          <w:tcPr>
            <w:tcW w:w="936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1000,00</w:t>
            </w:r>
          </w:p>
        </w:tc>
        <w:tc>
          <w:tcPr>
            <w:tcW w:w="483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115643,70</w:t>
            </w:r>
          </w:p>
        </w:tc>
        <w:tc>
          <w:tcPr>
            <w:tcW w:w="99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13016.84</w:t>
            </w:r>
          </w:p>
        </w:tc>
        <w:tc>
          <w:tcPr>
            <w:tcW w:w="1011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30.11.2023</w:t>
            </w:r>
          </w:p>
        </w:tc>
        <w:tc>
          <w:tcPr>
            <w:tcW w:w="1220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№98 от 30,08.2023 г.</w:t>
            </w:r>
          </w:p>
        </w:tc>
        <w:tc>
          <w:tcPr>
            <w:tcW w:w="1313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45:16:030109:181-45/051/2023-1</w:t>
            </w:r>
          </w:p>
        </w:tc>
        <w:tc>
          <w:tcPr>
            <w:tcW w:w="864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133924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133924" w:rsidRPr="00530D70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61</w:t>
            </w:r>
          </w:p>
        </w:tc>
        <w:tc>
          <w:tcPr>
            <w:tcW w:w="1397" w:type="dxa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– для жилищного строительства</w:t>
            </w:r>
          </w:p>
        </w:tc>
        <w:tc>
          <w:tcPr>
            <w:tcW w:w="133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с.Глядянское, ул. Банковская, 48</w:t>
            </w:r>
          </w:p>
        </w:tc>
        <w:tc>
          <w:tcPr>
            <w:tcW w:w="1376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45:16:030105:500</w:t>
            </w:r>
          </w:p>
        </w:tc>
        <w:tc>
          <w:tcPr>
            <w:tcW w:w="1134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900 кв.м.</w:t>
            </w:r>
          </w:p>
        </w:tc>
        <w:tc>
          <w:tcPr>
            <w:tcW w:w="936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42282,00</w:t>
            </w:r>
          </w:p>
        </w:tc>
        <w:tc>
          <w:tcPr>
            <w:tcW w:w="483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42282,00</w:t>
            </w:r>
          </w:p>
        </w:tc>
        <w:tc>
          <w:tcPr>
            <w:tcW w:w="1011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26.04.2013</w:t>
            </w:r>
          </w:p>
        </w:tc>
        <w:tc>
          <w:tcPr>
            <w:tcW w:w="1220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Постановление Администрации Притобольного района от 26.04.2013 № 208</w:t>
            </w:r>
          </w:p>
        </w:tc>
        <w:tc>
          <w:tcPr>
            <w:tcW w:w="1313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864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7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133924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133924" w:rsidRPr="00AE7A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E7A64">
              <w:rPr>
                <w:rFonts w:ascii="Times New Roman" w:hAnsi="Times New Roman" w:cs="Times New Roman"/>
                <w:sz w:val="14"/>
                <w:szCs w:val="14"/>
              </w:rPr>
              <w:t>6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1397" w:type="dxa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– для эксплуатации школы</w:t>
            </w:r>
          </w:p>
        </w:tc>
        <w:tc>
          <w:tcPr>
            <w:tcW w:w="133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с. Нагорское</w:t>
            </w:r>
          </w:p>
        </w:tc>
        <w:tc>
          <w:tcPr>
            <w:tcW w:w="1376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45:16:010501:883</w:t>
            </w:r>
          </w:p>
        </w:tc>
        <w:tc>
          <w:tcPr>
            <w:tcW w:w="1134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17007 кв.м.</w:t>
            </w:r>
          </w:p>
        </w:tc>
        <w:tc>
          <w:tcPr>
            <w:tcW w:w="936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1300695,36</w:t>
            </w:r>
          </w:p>
        </w:tc>
        <w:tc>
          <w:tcPr>
            <w:tcW w:w="483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1300695,36</w:t>
            </w:r>
          </w:p>
        </w:tc>
        <w:tc>
          <w:tcPr>
            <w:tcW w:w="1011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14.08.2015</w:t>
            </w:r>
          </w:p>
        </w:tc>
        <w:tc>
          <w:tcPr>
            <w:tcW w:w="1220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постановление Верховного Совета Российской федерации № 3020-1 от 27.12.1991г., Решение Малого Совета Притобольного районного Совета народных депутатов Курганской области № 47 от 30.06.1992</w:t>
            </w: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расп. Администрации Притобольного района 127-р от 14.08.2015</w:t>
            </w:r>
          </w:p>
        </w:tc>
        <w:tc>
          <w:tcPr>
            <w:tcW w:w="1313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МКОУ «Нагорская СОШ»</w:t>
            </w:r>
          </w:p>
        </w:tc>
        <w:tc>
          <w:tcPr>
            <w:tcW w:w="864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постоянное (бессрочное пользование) (св-во от 26.08.2015 г.)</w:t>
            </w:r>
          </w:p>
        </w:tc>
        <w:tc>
          <w:tcPr>
            <w:tcW w:w="126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постановление Администрации Притобольного района от 17.07.2015 № 309</w:t>
            </w:r>
          </w:p>
        </w:tc>
        <w:tc>
          <w:tcPr>
            <w:tcW w:w="107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17.07.2015 г.</w:t>
            </w:r>
          </w:p>
        </w:tc>
      </w:tr>
      <w:tr w:rsidR="00133924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133924" w:rsidRPr="005822EF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  <w:r w:rsidRPr="00AE7A6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6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1397" w:type="dxa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– для размещения блочной котельной</w:t>
            </w:r>
          </w:p>
        </w:tc>
        <w:tc>
          <w:tcPr>
            <w:tcW w:w="133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с. Нагорское</w:t>
            </w:r>
          </w:p>
        </w:tc>
        <w:tc>
          <w:tcPr>
            <w:tcW w:w="1376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45:16:010501:882</w:t>
            </w:r>
          </w:p>
        </w:tc>
        <w:tc>
          <w:tcPr>
            <w:tcW w:w="1134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173 кв.м.</w:t>
            </w:r>
          </w:p>
        </w:tc>
        <w:tc>
          <w:tcPr>
            <w:tcW w:w="936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3633,00</w:t>
            </w:r>
          </w:p>
        </w:tc>
        <w:tc>
          <w:tcPr>
            <w:tcW w:w="483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3633,00</w:t>
            </w:r>
          </w:p>
        </w:tc>
        <w:tc>
          <w:tcPr>
            <w:tcW w:w="1011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14.08.2015</w:t>
            </w:r>
          </w:p>
        </w:tc>
        <w:tc>
          <w:tcPr>
            <w:tcW w:w="1220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постановление Верховного Совета Российской федерации № 3020-1 от 27.12.1991г., Решение Малого Совета Притобольного районного Совета народных депутатов Курганской области № 47 от 30.06.1992</w:t>
            </w: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расп. Администрации Притобольного района 127-р от 14.08.2015</w:t>
            </w:r>
          </w:p>
        </w:tc>
        <w:tc>
          <w:tcPr>
            <w:tcW w:w="1313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ООО «Энергосервис»</w:t>
            </w:r>
          </w:p>
        </w:tc>
        <w:tc>
          <w:tcPr>
            <w:tcW w:w="864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аренда</w:t>
            </w:r>
          </w:p>
        </w:tc>
        <w:tc>
          <w:tcPr>
            <w:tcW w:w="126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постановление Администрации Притобольного района № 429 от 28.09.2015, № 29 от 12.02.2016</w:t>
            </w:r>
          </w:p>
        </w:tc>
        <w:tc>
          <w:tcPr>
            <w:tcW w:w="107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28.09.2015</w:t>
            </w:r>
          </w:p>
        </w:tc>
      </w:tr>
      <w:tr w:rsidR="00133924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133924" w:rsidRPr="00AE7A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E7A64">
              <w:rPr>
                <w:rFonts w:ascii="Times New Roman" w:hAnsi="Times New Roman" w:cs="Times New Roman"/>
                <w:sz w:val="14"/>
                <w:szCs w:val="14"/>
              </w:rPr>
              <w:t>6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1397" w:type="dxa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– для производственной деятельности</w:t>
            </w:r>
          </w:p>
        </w:tc>
        <w:tc>
          <w:tcPr>
            <w:tcW w:w="133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с. Глядянское, ул. Космонавтов, 10</w:t>
            </w:r>
          </w:p>
        </w:tc>
        <w:tc>
          <w:tcPr>
            <w:tcW w:w="1376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45:16:030113:29</w:t>
            </w:r>
          </w:p>
        </w:tc>
        <w:tc>
          <w:tcPr>
            <w:tcW w:w="1134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7672 кв.м.</w:t>
            </w:r>
          </w:p>
        </w:tc>
        <w:tc>
          <w:tcPr>
            <w:tcW w:w="936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501365,20</w:t>
            </w:r>
          </w:p>
        </w:tc>
        <w:tc>
          <w:tcPr>
            <w:tcW w:w="483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501365,20</w:t>
            </w:r>
          </w:p>
        </w:tc>
        <w:tc>
          <w:tcPr>
            <w:tcW w:w="1011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02.09.2016</w:t>
            </w:r>
          </w:p>
        </w:tc>
        <w:tc>
          <w:tcPr>
            <w:tcW w:w="1220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постановление Администрации Притобольного района от 02.09.2016 № 264</w:t>
            </w:r>
          </w:p>
        </w:tc>
        <w:tc>
          <w:tcPr>
            <w:tcW w:w="1313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864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133924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133924" w:rsidRPr="00AE7A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E7A64">
              <w:rPr>
                <w:rFonts w:ascii="Times New Roman" w:hAnsi="Times New Roman" w:cs="Times New Roman"/>
                <w:sz w:val="14"/>
                <w:szCs w:val="14"/>
              </w:rPr>
              <w:t>6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1397" w:type="dxa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– для пришкольного участка</w:t>
            </w:r>
          </w:p>
        </w:tc>
        <w:tc>
          <w:tcPr>
            <w:tcW w:w="133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Российская Федерация, Курганская область, с. Давыдовка, ул. Школьная, д. 18</w:t>
            </w:r>
          </w:p>
        </w:tc>
        <w:tc>
          <w:tcPr>
            <w:tcW w:w="1376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45:16:021001:400</w:t>
            </w:r>
          </w:p>
        </w:tc>
        <w:tc>
          <w:tcPr>
            <w:tcW w:w="1134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20267 кв.м.</w:t>
            </w:r>
          </w:p>
        </w:tc>
        <w:tc>
          <w:tcPr>
            <w:tcW w:w="936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1677296,92</w:t>
            </w:r>
          </w:p>
        </w:tc>
        <w:tc>
          <w:tcPr>
            <w:tcW w:w="483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1677296,92</w:t>
            </w:r>
          </w:p>
        </w:tc>
        <w:tc>
          <w:tcPr>
            <w:tcW w:w="1011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05.12.2016</w:t>
            </w:r>
          </w:p>
        </w:tc>
        <w:tc>
          <w:tcPr>
            <w:tcW w:w="1220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постановление Администрации Притобольного района от 05.12.2016 г. № 376</w:t>
            </w:r>
          </w:p>
        </w:tc>
        <w:tc>
          <w:tcPr>
            <w:tcW w:w="1313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МКОУ «Давыдовская ООШ»</w:t>
            </w:r>
          </w:p>
        </w:tc>
        <w:tc>
          <w:tcPr>
            <w:tcW w:w="864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постоянное (бессрочное) пользование</w:t>
            </w:r>
          </w:p>
        </w:tc>
        <w:tc>
          <w:tcPr>
            <w:tcW w:w="126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постановление Администрации Притобольного района от 05.12.2016 № 377</w:t>
            </w:r>
          </w:p>
        </w:tc>
        <w:tc>
          <w:tcPr>
            <w:tcW w:w="107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05.12.2016</w:t>
            </w:r>
          </w:p>
        </w:tc>
      </w:tr>
      <w:tr w:rsidR="00133924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133924" w:rsidRPr="00AE7A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E7A64">
              <w:rPr>
                <w:rFonts w:ascii="Times New Roman" w:hAnsi="Times New Roman" w:cs="Times New Roman"/>
                <w:sz w:val="14"/>
                <w:szCs w:val="14"/>
              </w:rPr>
              <w:t>6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1397" w:type="dxa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</w:t>
            </w: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 сельскохозяйственного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д. Осиновка</w:t>
            </w:r>
          </w:p>
        </w:tc>
        <w:tc>
          <w:tcPr>
            <w:tcW w:w="1376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45:16:020603:2</w:t>
            </w:r>
          </w:p>
        </w:tc>
        <w:tc>
          <w:tcPr>
            <w:tcW w:w="1134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131000 кв.м.</w:t>
            </w:r>
          </w:p>
        </w:tc>
        <w:tc>
          <w:tcPr>
            <w:tcW w:w="936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548890,00</w:t>
            </w:r>
          </w:p>
        </w:tc>
        <w:tc>
          <w:tcPr>
            <w:tcW w:w="483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548890,00</w:t>
            </w:r>
          </w:p>
        </w:tc>
        <w:tc>
          <w:tcPr>
            <w:tcW w:w="1011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23.12.2016 г.</w:t>
            </w:r>
          </w:p>
        </w:tc>
        <w:tc>
          <w:tcPr>
            <w:tcW w:w="1220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постановление Администрации Притобольного района от 23.12.2016 г. № 407</w:t>
            </w:r>
          </w:p>
        </w:tc>
        <w:tc>
          <w:tcPr>
            <w:tcW w:w="1313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864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133924" w:rsidRPr="00B06C64" w:rsidTr="008374E8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133924" w:rsidRPr="00AE7A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97" w:type="dxa"/>
          </w:tcPr>
          <w:p w:rsidR="00133924" w:rsidRPr="00736E58" w:rsidRDefault="00133924" w:rsidP="0013392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населенных пунктов</w:t>
            </w:r>
          </w:p>
        </w:tc>
        <w:tc>
          <w:tcPr>
            <w:tcW w:w="1330" w:type="dxa"/>
            <w:gridSpan w:val="2"/>
          </w:tcPr>
          <w:p w:rsidR="00133924" w:rsidRPr="00736E58" w:rsidRDefault="00133924" w:rsidP="0013392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р-н, п. Сосновый, ул. Березовая, около дома № 3</w:t>
            </w:r>
          </w:p>
        </w:tc>
        <w:tc>
          <w:tcPr>
            <w:tcW w:w="1376" w:type="dxa"/>
            <w:gridSpan w:val="2"/>
          </w:tcPr>
          <w:p w:rsidR="00133924" w:rsidRPr="00736E58" w:rsidRDefault="00133924" w:rsidP="0013392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45:16:01103:623</w:t>
            </w:r>
          </w:p>
        </w:tc>
        <w:tc>
          <w:tcPr>
            <w:tcW w:w="1134" w:type="dxa"/>
            <w:gridSpan w:val="2"/>
          </w:tcPr>
          <w:p w:rsidR="00133924" w:rsidRPr="00736E58" w:rsidRDefault="00133924" w:rsidP="0013392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9кв.м.</w:t>
            </w:r>
          </w:p>
        </w:tc>
        <w:tc>
          <w:tcPr>
            <w:tcW w:w="936" w:type="dxa"/>
            <w:gridSpan w:val="3"/>
          </w:tcPr>
          <w:p w:rsidR="00133924" w:rsidRPr="00736E58" w:rsidRDefault="00133924" w:rsidP="0013392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3" w:type="dxa"/>
            <w:gridSpan w:val="3"/>
          </w:tcPr>
          <w:p w:rsidR="00133924" w:rsidRPr="00736E58" w:rsidRDefault="00133924" w:rsidP="0013392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3"/>
          </w:tcPr>
          <w:p w:rsidR="00133924" w:rsidRPr="00736E58" w:rsidRDefault="00133924" w:rsidP="0013392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205.69</w:t>
            </w:r>
          </w:p>
        </w:tc>
        <w:tc>
          <w:tcPr>
            <w:tcW w:w="1011" w:type="dxa"/>
            <w:gridSpan w:val="3"/>
          </w:tcPr>
          <w:p w:rsidR="00133924" w:rsidRPr="00736E58" w:rsidRDefault="00133924" w:rsidP="0013392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12.01.2024</w:t>
            </w:r>
          </w:p>
        </w:tc>
        <w:tc>
          <w:tcPr>
            <w:tcW w:w="1220" w:type="dxa"/>
            <w:gridSpan w:val="3"/>
            <w:vAlign w:val="center"/>
          </w:tcPr>
          <w:p w:rsidR="00133924" w:rsidRPr="006D376A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D376A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№98от 30.08.2023 г.</w:t>
            </w:r>
          </w:p>
        </w:tc>
        <w:tc>
          <w:tcPr>
            <w:tcW w:w="1313" w:type="dxa"/>
            <w:gridSpan w:val="4"/>
            <w:vAlign w:val="center"/>
          </w:tcPr>
          <w:p w:rsidR="00133924" w:rsidRPr="006D376A" w:rsidRDefault="00133924" w:rsidP="0013392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D376A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</w:t>
            </w:r>
            <w:r w:rsidRPr="006D376A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6D376A">
              <w:rPr>
                <w:rFonts w:ascii="Times New Roman" w:hAnsi="Times New Roman" w:cs="Times New Roman"/>
                <w:sz w:val="14"/>
                <w:szCs w:val="14"/>
              </w:rPr>
              <w:t>45:16:010901:623-45/051/2024-3</w:t>
            </w:r>
          </w:p>
        </w:tc>
        <w:tc>
          <w:tcPr>
            <w:tcW w:w="864" w:type="dxa"/>
            <w:gridSpan w:val="4"/>
          </w:tcPr>
          <w:p w:rsidR="00133924" w:rsidRPr="006D376A" w:rsidRDefault="00133924" w:rsidP="0013392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3"/>
          </w:tcPr>
          <w:p w:rsidR="00133924" w:rsidRPr="006D376A" w:rsidRDefault="00133924" w:rsidP="0013392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70" w:type="dxa"/>
            <w:gridSpan w:val="2"/>
          </w:tcPr>
          <w:p w:rsidR="00133924" w:rsidRDefault="00133924" w:rsidP="0013392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133924" w:rsidRPr="00B06C64" w:rsidTr="008374E8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133924" w:rsidRPr="00AE7A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97" w:type="dxa"/>
          </w:tcPr>
          <w:p w:rsidR="00133924" w:rsidRPr="00736E58" w:rsidRDefault="00133924" w:rsidP="0013392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населенных пунктов</w:t>
            </w:r>
          </w:p>
        </w:tc>
        <w:tc>
          <w:tcPr>
            <w:tcW w:w="1330" w:type="dxa"/>
            <w:gridSpan w:val="2"/>
          </w:tcPr>
          <w:p w:rsidR="00133924" w:rsidRPr="00736E58" w:rsidRDefault="00133924" w:rsidP="0013392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Курганская область, р-н Притобольный,с Глядянское, Ленинаул, около дома № 16</w:t>
            </w:r>
          </w:p>
        </w:tc>
        <w:tc>
          <w:tcPr>
            <w:tcW w:w="1376" w:type="dxa"/>
            <w:gridSpan w:val="2"/>
          </w:tcPr>
          <w:p w:rsidR="00133924" w:rsidRPr="00736E58" w:rsidRDefault="00133924" w:rsidP="0013392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45:16:030103:285</w:t>
            </w:r>
          </w:p>
        </w:tc>
        <w:tc>
          <w:tcPr>
            <w:tcW w:w="1134" w:type="dxa"/>
            <w:gridSpan w:val="2"/>
          </w:tcPr>
          <w:p w:rsidR="00133924" w:rsidRPr="00736E58" w:rsidRDefault="00133924" w:rsidP="0013392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 кв.м.</w:t>
            </w:r>
          </w:p>
        </w:tc>
        <w:tc>
          <w:tcPr>
            <w:tcW w:w="936" w:type="dxa"/>
            <w:gridSpan w:val="3"/>
          </w:tcPr>
          <w:p w:rsidR="00133924" w:rsidRPr="00736E58" w:rsidRDefault="00133924" w:rsidP="0013392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3" w:type="dxa"/>
            <w:gridSpan w:val="3"/>
          </w:tcPr>
          <w:p w:rsidR="00133924" w:rsidRPr="00736E58" w:rsidRDefault="00133924" w:rsidP="0013392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gridSpan w:val="3"/>
          </w:tcPr>
          <w:p w:rsidR="00133924" w:rsidRPr="00736E58" w:rsidRDefault="00133924" w:rsidP="00133924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51.76</w:t>
            </w:r>
          </w:p>
        </w:tc>
        <w:tc>
          <w:tcPr>
            <w:tcW w:w="1011" w:type="dxa"/>
            <w:gridSpan w:val="3"/>
          </w:tcPr>
          <w:p w:rsidR="00133924" w:rsidRPr="00736E58" w:rsidRDefault="00133924" w:rsidP="0013392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12.01.2024</w:t>
            </w:r>
          </w:p>
        </w:tc>
        <w:tc>
          <w:tcPr>
            <w:tcW w:w="1220" w:type="dxa"/>
            <w:gridSpan w:val="3"/>
            <w:vAlign w:val="center"/>
          </w:tcPr>
          <w:p w:rsidR="00133924" w:rsidRPr="006D376A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D376A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№98от 30.08.2023 г.</w:t>
            </w:r>
          </w:p>
        </w:tc>
        <w:tc>
          <w:tcPr>
            <w:tcW w:w="1313" w:type="dxa"/>
            <w:gridSpan w:val="4"/>
            <w:vAlign w:val="center"/>
          </w:tcPr>
          <w:p w:rsidR="00133924" w:rsidRPr="006D376A" w:rsidRDefault="00133924" w:rsidP="0013392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D376A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</w:t>
            </w:r>
            <w:r w:rsidRPr="006D376A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6D376A">
              <w:rPr>
                <w:rFonts w:ascii="Times New Roman" w:hAnsi="Times New Roman" w:cs="Times New Roman"/>
                <w:sz w:val="14"/>
                <w:szCs w:val="14"/>
              </w:rPr>
              <w:t>45:16:030103:285-45/051/2024-3</w:t>
            </w:r>
          </w:p>
        </w:tc>
        <w:tc>
          <w:tcPr>
            <w:tcW w:w="864" w:type="dxa"/>
            <w:gridSpan w:val="4"/>
          </w:tcPr>
          <w:p w:rsidR="00133924" w:rsidRPr="006D376A" w:rsidRDefault="00133924" w:rsidP="0013392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3"/>
          </w:tcPr>
          <w:p w:rsidR="00133924" w:rsidRPr="006D376A" w:rsidRDefault="00133924" w:rsidP="0013392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70" w:type="dxa"/>
            <w:gridSpan w:val="2"/>
          </w:tcPr>
          <w:p w:rsidR="00133924" w:rsidRDefault="00133924" w:rsidP="0013392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133924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133924" w:rsidRPr="00AE7A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E7A6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6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1397" w:type="dxa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</w:t>
            </w: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 сельскохозяйственного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д. Осиновка</w:t>
            </w:r>
          </w:p>
        </w:tc>
        <w:tc>
          <w:tcPr>
            <w:tcW w:w="1376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45:16:020603:9</w:t>
            </w:r>
          </w:p>
        </w:tc>
        <w:tc>
          <w:tcPr>
            <w:tcW w:w="1134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131000 кв.м.</w:t>
            </w:r>
          </w:p>
        </w:tc>
        <w:tc>
          <w:tcPr>
            <w:tcW w:w="936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548890,00</w:t>
            </w:r>
          </w:p>
        </w:tc>
        <w:tc>
          <w:tcPr>
            <w:tcW w:w="483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548890,00</w:t>
            </w:r>
          </w:p>
        </w:tc>
        <w:tc>
          <w:tcPr>
            <w:tcW w:w="1011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23.12.2016 г.</w:t>
            </w:r>
          </w:p>
        </w:tc>
        <w:tc>
          <w:tcPr>
            <w:tcW w:w="1220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постановление Администрации Притобольного района от  23.12.2016 г. № 408</w:t>
            </w:r>
          </w:p>
        </w:tc>
        <w:tc>
          <w:tcPr>
            <w:tcW w:w="1313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864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133924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133924" w:rsidRPr="00AE7A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E7A64">
              <w:rPr>
                <w:rFonts w:ascii="Times New Roman" w:hAnsi="Times New Roman" w:cs="Times New Roman"/>
                <w:sz w:val="14"/>
                <w:szCs w:val="14"/>
              </w:rPr>
              <w:t>6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1397" w:type="dxa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– для размещения объекта культуры</w:t>
            </w:r>
          </w:p>
        </w:tc>
        <w:tc>
          <w:tcPr>
            <w:tcW w:w="133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ул. Красноармейская,44</w:t>
            </w:r>
          </w:p>
        </w:tc>
        <w:tc>
          <w:tcPr>
            <w:tcW w:w="1376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45:16:030110:113</w:t>
            </w:r>
          </w:p>
        </w:tc>
        <w:tc>
          <w:tcPr>
            <w:tcW w:w="1134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1566 кв.м.</w:t>
            </w:r>
          </w:p>
        </w:tc>
        <w:tc>
          <w:tcPr>
            <w:tcW w:w="936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372629,70</w:t>
            </w:r>
          </w:p>
        </w:tc>
        <w:tc>
          <w:tcPr>
            <w:tcW w:w="483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372629,70</w:t>
            </w:r>
          </w:p>
        </w:tc>
        <w:tc>
          <w:tcPr>
            <w:tcW w:w="1011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04.04.2017 г.</w:t>
            </w:r>
          </w:p>
        </w:tc>
        <w:tc>
          <w:tcPr>
            <w:tcW w:w="1220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постановление Администрации Притобольного района от 04.04.2017 г. № 58-р</w:t>
            </w:r>
          </w:p>
        </w:tc>
        <w:tc>
          <w:tcPr>
            <w:tcW w:w="1313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864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133924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133924" w:rsidRPr="00AE7A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E7A64">
              <w:rPr>
                <w:rFonts w:ascii="Times New Roman" w:hAnsi="Times New Roman" w:cs="Times New Roman"/>
                <w:sz w:val="14"/>
                <w:szCs w:val="14"/>
              </w:rPr>
              <w:t>6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9</w:t>
            </w:r>
          </w:p>
        </w:tc>
        <w:tc>
          <w:tcPr>
            <w:tcW w:w="1397" w:type="dxa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– для личного подсобного хозяйства</w:t>
            </w:r>
          </w:p>
        </w:tc>
        <w:tc>
          <w:tcPr>
            <w:tcW w:w="133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Глядянское, ул. Молодежная, 50-2</w:t>
            </w:r>
          </w:p>
        </w:tc>
        <w:tc>
          <w:tcPr>
            <w:tcW w:w="1376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45:16:030105:57</w:t>
            </w:r>
          </w:p>
        </w:tc>
        <w:tc>
          <w:tcPr>
            <w:tcW w:w="1134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900 кв.м.</w:t>
            </w:r>
          </w:p>
        </w:tc>
        <w:tc>
          <w:tcPr>
            <w:tcW w:w="936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42282,00</w:t>
            </w:r>
          </w:p>
        </w:tc>
        <w:tc>
          <w:tcPr>
            <w:tcW w:w="483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42282,00</w:t>
            </w:r>
          </w:p>
        </w:tc>
        <w:tc>
          <w:tcPr>
            <w:tcW w:w="1011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07.04.2017</w:t>
            </w:r>
          </w:p>
        </w:tc>
        <w:tc>
          <w:tcPr>
            <w:tcW w:w="1220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постановление Администрации Притобольного района от 07.04.2017 г. № 71-р</w:t>
            </w:r>
          </w:p>
        </w:tc>
        <w:tc>
          <w:tcPr>
            <w:tcW w:w="1313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864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133924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133924" w:rsidRPr="00AE7A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70</w:t>
            </w:r>
          </w:p>
        </w:tc>
        <w:tc>
          <w:tcPr>
            <w:tcW w:w="1397" w:type="dxa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– для производственной деятельности</w:t>
            </w:r>
          </w:p>
        </w:tc>
        <w:tc>
          <w:tcPr>
            <w:tcW w:w="133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Глядянское, ул. Кравченко, ориентир котельная № 1 (ул. Спортивная д. 14)</w:t>
            </w:r>
          </w:p>
        </w:tc>
        <w:tc>
          <w:tcPr>
            <w:tcW w:w="1376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45:16:030107:100</w:t>
            </w:r>
          </w:p>
        </w:tc>
        <w:tc>
          <w:tcPr>
            <w:tcW w:w="1134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3458 кв.м.</w:t>
            </w:r>
          </w:p>
        </w:tc>
        <w:tc>
          <w:tcPr>
            <w:tcW w:w="936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25902,67</w:t>
            </w:r>
          </w:p>
        </w:tc>
        <w:tc>
          <w:tcPr>
            <w:tcW w:w="483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25902,67</w:t>
            </w:r>
          </w:p>
        </w:tc>
        <w:tc>
          <w:tcPr>
            <w:tcW w:w="1011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11.05.2017</w:t>
            </w:r>
          </w:p>
        </w:tc>
        <w:tc>
          <w:tcPr>
            <w:tcW w:w="1220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постановление Администрации Притобольного района от 11.05.2017 г. № 152</w:t>
            </w:r>
          </w:p>
        </w:tc>
        <w:tc>
          <w:tcPr>
            <w:tcW w:w="1313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864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133924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133924" w:rsidRPr="00AE7A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71</w:t>
            </w:r>
          </w:p>
        </w:tc>
        <w:tc>
          <w:tcPr>
            <w:tcW w:w="1397" w:type="dxa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– для производственной деятельности</w:t>
            </w:r>
          </w:p>
        </w:tc>
        <w:tc>
          <w:tcPr>
            <w:tcW w:w="133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Глядянское, ул. Банковская, ориентир котельная № 3  (ул. Банковская д. 42 а)</w:t>
            </w:r>
          </w:p>
        </w:tc>
        <w:tc>
          <w:tcPr>
            <w:tcW w:w="1376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45:16:030105:160</w:t>
            </w:r>
          </w:p>
        </w:tc>
        <w:tc>
          <w:tcPr>
            <w:tcW w:w="1134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4372 кв.м.</w:t>
            </w:r>
          </w:p>
        </w:tc>
        <w:tc>
          <w:tcPr>
            <w:tcW w:w="936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285710,20</w:t>
            </w:r>
          </w:p>
        </w:tc>
        <w:tc>
          <w:tcPr>
            <w:tcW w:w="483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285710,20</w:t>
            </w:r>
          </w:p>
        </w:tc>
        <w:tc>
          <w:tcPr>
            <w:tcW w:w="1011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11.05.2017</w:t>
            </w:r>
          </w:p>
        </w:tc>
        <w:tc>
          <w:tcPr>
            <w:tcW w:w="1220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постановление Администрации Притобольного района от 11.05.2017 г. № 152</w:t>
            </w:r>
          </w:p>
        </w:tc>
        <w:tc>
          <w:tcPr>
            <w:tcW w:w="1313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864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133924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133924" w:rsidRPr="00AE7A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E7A64">
              <w:rPr>
                <w:rFonts w:ascii="Times New Roman" w:hAnsi="Times New Roman" w:cs="Times New Roman"/>
                <w:sz w:val="14"/>
                <w:szCs w:val="14"/>
              </w:rPr>
              <w:t>7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1397" w:type="dxa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– для производственной деятельности</w:t>
            </w:r>
          </w:p>
        </w:tc>
        <w:tc>
          <w:tcPr>
            <w:tcW w:w="133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Глядянское, ул. Ленина, ориентир котельная № 2 (ул. Ленина д. 84 б)</w:t>
            </w:r>
          </w:p>
        </w:tc>
        <w:tc>
          <w:tcPr>
            <w:tcW w:w="1376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45:16:030109:169</w:t>
            </w:r>
          </w:p>
        </w:tc>
        <w:tc>
          <w:tcPr>
            <w:tcW w:w="1134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1172 кв.м.</w:t>
            </w:r>
          </w:p>
        </w:tc>
        <w:tc>
          <w:tcPr>
            <w:tcW w:w="936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10165,58</w:t>
            </w:r>
          </w:p>
        </w:tc>
        <w:tc>
          <w:tcPr>
            <w:tcW w:w="483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10165,58</w:t>
            </w:r>
          </w:p>
        </w:tc>
        <w:tc>
          <w:tcPr>
            <w:tcW w:w="1011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11.05.2017</w:t>
            </w:r>
          </w:p>
        </w:tc>
        <w:tc>
          <w:tcPr>
            <w:tcW w:w="1220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постановление Администрации Притобольного района от 11.05.2017 г. № 152</w:t>
            </w:r>
          </w:p>
        </w:tc>
        <w:tc>
          <w:tcPr>
            <w:tcW w:w="1313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864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133924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133924" w:rsidRPr="00AE7A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E7A64">
              <w:rPr>
                <w:rFonts w:ascii="Times New Roman" w:hAnsi="Times New Roman" w:cs="Times New Roman"/>
                <w:sz w:val="14"/>
                <w:szCs w:val="14"/>
              </w:rPr>
              <w:t>7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1397" w:type="dxa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земель сельскохозяйственного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в границах СПК «Межборное» (Покровка)</w:t>
            </w:r>
          </w:p>
        </w:tc>
        <w:tc>
          <w:tcPr>
            <w:tcW w:w="1376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45:16:040101:302</w:t>
            </w:r>
          </w:p>
        </w:tc>
        <w:tc>
          <w:tcPr>
            <w:tcW w:w="1134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30000 кв.м.</w:t>
            </w:r>
          </w:p>
        </w:tc>
        <w:tc>
          <w:tcPr>
            <w:tcW w:w="936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139500,00</w:t>
            </w:r>
          </w:p>
        </w:tc>
        <w:tc>
          <w:tcPr>
            <w:tcW w:w="483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139500,00</w:t>
            </w:r>
          </w:p>
        </w:tc>
        <w:tc>
          <w:tcPr>
            <w:tcW w:w="1011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09.08.2017</w:t>
            </w:r>
          </w:p>
        </w:tc>
        <w:tc>
          <w:tcPr>
            <w:tcW w:w="1220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постановление Администрации Притобольного района от 09.08.2017 г. № 296</w:t>
            </w:r>
          </w:p>
        </w:tc>
        <w:tc>
          <w:tcPr>
            <w:tcW w:w="1313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864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133924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133924" w:rsidRPr="00AE7A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E7A64">
              <w:rPr>
                <w:rFonts w:ascii="Times New Roman" w:hAnsi="Times New Roman" w:cs="Times New Roman"/>
                <w:sz w:val="14"/>
                <w:szCs w:val="14"/>
              </w:rPr>
              <w:t>7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1397" w:type="dxa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земель сельскохозяйственного назначения – для сельскохозяйствен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ного использования</w:t>
            </w:r>
          </w:p>
        </w:tc>
        <w:tc>
          <w:tcPr>
            <w:tcW w:w="133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Россия, Курганская область, Притобольный район, в границах ТОО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«Притоболье»</w:t>
            </w:r>
          </w:p>
        </w:tc>
        <w:tc>
          <w:tcPr>
            <w:tcW w:w="1376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45:16:000000:1763</w:t>
            </w:r>
          </w:p>
        </w:tc>
        <w:tc>
          <w:tcPr>
            <w:tcW w:w="1134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169000 кв.м.</w:t>
            </w:r>
          </w:p>
        </w:tc>
        <w:tc>
          <w:tcPr>
            <w:tcW w:w="936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826410,00</w:t>
            </w:r>
          </w:p>
        </w:tc>
        <w:tc>
          <w:tcPr>
            <w:tcW w:w="483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826410,00</w:t>
            </w:r>
          </w:p>
        </w:tc>
        <w:tc>
          <w:tcPr>
            <w:tcW w:w="1011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09.08.2017</w:t>
            </w:r>
          </w:p>
        </w:tc>
        <w:tc>
          <w:tcPr>
            <w:tcW w:w="1220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постановление Администрации Притобольного района от 09.08.2017 г. № 296</w:t>
            </w:r>
          </w:p>
        </w:tc>
        <w:tc>
          <w:tcPr>
            <w:tcW w:w="1313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864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133924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133924" w:rsidRPr="00530D70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530D70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7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1397" w:type="dxa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земель сельскохозяйственного назначения – для сельскохозяйственного использования</w:t>
            </w:r>
          </w:p>
        </w:tc>
        <w:tc>
          <w:tcPr>
            <w:tcW w:w="133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в границах колхоза им. Фрунзе</w:t>
            </w:r>
          </w:p>
        </w:tc>
        <w:tc>
          <w:tcPr>
            <w:tcW w:w="1376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45:16:010106:411</w:t>
            </w:r>
          </w:p>
        </w:tc>
        <w:tc>
          <w:tcPr>
            <w:tcW w:w="1134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307000 кв.м.</w:t>
            </w:r>
          </w:p>
        </w:tc>
        <w:tc>
          <w:tcPr>
            <w:tcW w:w="936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1488950,00</w:t>
            </w:r>
          </w:p>
        </w:tc>
        <w:tc>
          <w:tcPr>
            <w:tcW w:w="483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1488950,00</w:t>
            </w:r>
          </w:p>
        </w:tc>
        <w:tc>
          <w:tcPr>
            <w:tcW w:w="1011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09.08.2017</w:t>
            </w:r>
          </w:p>
        </w:tc>
        <w:tc>
          <w:tcPr>
            <w:tcW w:w="1220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постановление Администрации Притобольного района от 09.08.2017 г. № 296</w:t>
            </w:r>
          </w:p>
        </w:tc>
        <w:tc>
          <w:tcPr>
            <w:tcW w:w="1313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864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133924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133924" w:rsidRPr="00AE7A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E7A64">
              <w:rPr>
                <w:rFonts w:ascii="Times New Roman" w:hAnsi="Times New Roman" w:cs="Times New Roman"/>
                <w:sz w:val="14"/>
                <w:szCs w:val="14"/>
              </w:rPr>
              <w:t>7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1397" w:type="dxa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земель сельскохозяйственного назначения – для ведения крестьянского хозяйства</w:t>
            </w:r>
          </w:p>
        </w:tc>
        <w:tc>
          <w:tcPr>
            <w:tcW w:w="133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в границах земель ТОО «Гранит»</w:t>
            </w:r>
          </w:p>
        </w:tc>
        <w:tc>
          <w:tcPr>
            <w:tcW w:w="1376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45:16:000000:540</w:t>
            </w:r>
          </w:p>
        </w:tc>
        <w:tc>
          <w:tcPr>
            <w:tcW w:w="1134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564000 кв.м.</w:t>
            </w:r>
          </w:p>
        </w:tc>
        <w:tc>
          <w:tcPr>
            <w:tcW w:w="936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2470320,00</w:t>
            </w:r>
          </w:p>
        </w:tc>
        <w:tc>
          <w:tcPr>
            <w:tcW w:w="483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2470320,00</w:t>
            </w:r>
          </w:p>
        </w:tc>
        <w:tc>
          <w:tcPr>
            <w:tcW w:w="1011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09.08.2017</w:t>
            </w:r>
          </w:p>
        </w:tc>
        <w:tc>
          <w:tcPr>
            <w:tcW w:w="1220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постановление Администрации Притобольного района от 09.08.2017 г. № 296</w:t>
            </w:r>
          </w:p>
        </w:tc>
        <w:tc>
          <w:tcPr>
            <w:tcW w:w="1313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864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133924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133924" w:rsidRPr="00173179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73179">
              <w:rPr>
                <w:rFonts w:ascii="Times New Roman" w:hAnsi="Times New Roman" w:cs="Times New Roman"/>
                <w:sz w:val="14"/>
                <w:szCs w:val="14"/>
              </w:rPr>
              <w:t>77</w:t>
            </w:r>
          </w:p>
        </w:tc>
        <w:tc>
          <w:tcPr>
            <w:tcW w:w="1397" w:type="dxa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земли населенных пунктов – для ведения личного подсобного хозяйства</w:t>
            </w:r>
          </w:p>
        </w:tc>
        <w:tc>
          <w:tcPr>
            <w:tcW w:w="133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с. Глядянское, ул. Постовалова, 4</w:t>
            </w:r>
          </w:p>
        </w:tc>
        <w:tc>
          <w:tcPr>
            <w:tcW w:w="1376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45:16:030104:6</w:t>
            </w:r>
          </w:p>
        </w:tc>
        <w:tc>
          <w:tcPr>
            <w:tcW w:w="1134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1176 кв.м.</w:t>
            </w:r>
          </w:p>
        </w:tc>
        <w:tc>
          <w:tcPr>
            <w:tcW w:w="936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55248,48</w:t>
            </w:r>
          </w:p>
        </w:tc>
        <w:tc>
          <w:tcPr>
            <w:tcW w:w="483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55248,48</w:t>
            </w:r>
          </w:p>
        </w:tc>
        <w:tc>
          <w:tcPr>
            <w:tcW w:w="1011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09.08.2017</w:t>
            </w:r>
          </w:p>
        </w:tc>
        <w:tc>
          <w:tcPr>
            <w:tcW w:w="1220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постановление Администрации Притобольного района от 09.08.2017 г. № 296</w:t>
            </w:r>
          </w:p>
        </w:tc>
        <w:tc>
          <w:tcPr>
            <w:tcW w:w="1313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864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133924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133924" w:rsidRPr="00B97BDC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97BDC">
              <w:rPr>
                <w:rFonts w:ascii="Times New Roman" w:hAnsi="Times New Roman" w:cs="Times New Roman"/>
                <w:sz w:val="14"/>
                <w:szCs w:val="14"/>
              </w:rPr>
              <w:t>7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1397" w:type="dxa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земли сельскохозяйственного назначения – для сельскохозяйственного производства</w:t>
            </w:r>
          </w:p>
        </w:tc>
        <w:tc>
          <w:tcPr>
            <w:tcW w:w="133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в границах СПК «Глядянское»</w:t>
            </w:r>
          </w:p>
        </w:tc>
        <w:tc>
          <w:tcPr>
            <w:tcW w:w="1376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45:16:010109:19</w:t>
            </w:r>
          </w:p>
        </w:tc>
        <w:tc>
          <w:tcPr>
            <w:tcW w:w="1134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20000 кв.м.</w:t>
            </w:r>
          </w:p>
        </w:tc>
        <w:tc>
          <w:tcPr>
            <w:tcW w:w="936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84000,00</w:t>
            </w:r>
          </w:p>
        </w:tc>
        <w:tc>
          <w:tcPr>
            <w:tcW w:w="483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84000,00</w:t>
            </w:r>
          </w:p>
        </w:tc>
        <w:tc>
          <w:tcPr>
            <w:tcW w:w="1011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09.08.2017</w:t>
            </w:r>
          </w:p>
        </w:tc>
        <w:tc>
          <w:tcPr>
            <w:tcW w:w="1220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постановление Администрации Притобольного района от 09.08.2017 г. № 296</w:t>
            </w:r>
          </w:p>
        </w:tc>
        <w:tc>
          <w:tcPr>
            <w:tcW w:w="1313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864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133924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133924" w:rsidRPr="00AE7A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E7A64">
              <w:rPr>
                <w:rFonts w:ascii="Times New Roman" w:hAnsi="Times New Roman" w:cs="Times New Roman"/>
                <w:sz w:val="14"/>
                <w:szCs w:val="14"/>
              </w:rPr>
              <w:t>7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9</w:t>
            </w:r>
          </w:p>
        </w:tc>
        <w:tc>
          <w:tcPr>
            <w:tcW w:w="1397" w:type="dxa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земли сельскохозяйственного назначения – для сельскохозяйственного производства</w:t>
            </w:r>
          </w:p>
        </w:tc>
        <w:tc>
          <w:tcPr>
            <w:tcW w:w="133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в границах ТОО «Глядянское»</w:t>
            </w:r>
          </w:p>
        </w:tc>
        <w:tc>
          <w:tcPr>
            <w:tcW w:w="1376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45:16:010109:18</w:t>
            </w:r>
          </w:p>
        </w:tc>
        <w:tc>
          <w:tcPr>
            <w:tcW w:w="1134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30000 кв.м.</w:t>
            </w:r>
          </w:p>
        </w:tc>
        <w:tc>
          <w:tcPr>
            <w:tcW w:w="936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126000,00</w:t>
            </w:r>
          </w:p>
        </w:tc>
        <w:tc>
          <w:tcPr>
            <w:tcW w:w="483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126000,00</w:t>
            </w:r>
          </w:p>
        </w:tc>
        <w:tc>
          <w:tcPr>
            <w:tcW w:w="1011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09.08.2017</w:t>
            </w:r>
          </w:p>
        </w:tc>
        <w:tc>
          <w:tcPr>
            <w:tcW w:w="1220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постановление Администрации Притобольного района от 09.08.2017 г. № 296</w:t>
            </w:r>
          </w:p>
        </w:tc>
        <w:tc>
          <w:tcPr>
            <w:tcW w:w="1313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864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133924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133924" w:rsidRPr="00AE7A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80</w:t>
            </w:r>
          </w:p>
        </w:tc>
        <w:tc>
          <w:tcPr>
            <w:tcW w:w="1397" w:type="dxa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земли сельскохозяйственного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в границах СПК «Глядянский», в пойме реки Тобол</w:t>
            </w:r>
          </w:p>
        </w:tc>
        <w:tc>
          <w:tcPr>
            <w:tcW w:w="1376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45:16:010109:20</w:t>
            </w:r>
          </w:p>
        </w:tc>
        <w:tc>
          <w:tcPr>
            <w:tcW w:w="1134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20000 кв.м.</w:t>
            </w:r>
          </w:p>
        </w:tc>
        <w:tc>
          <w:tcPr>
            <w:tcW w:w="936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84000,00</w:t>
            </w:r>
          </w:p>
        </w:tc>
        <w:tc>
          <w:tcPr>
            <w:tcW w:w="483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84000,00</w:t>
            </w:r>
          </w:p>
        </w:tc>
        <w:tc>
          <w:tcPr>
            <w:tcW w:w="1011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09.08.2017</w:t>
            </w:r>
          </w:p>
        </w:tc>
        <w:tc>
          <w:tcPr>
            <w:tcW w:w="1220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постановление Администрации Притобольного района от 09.08.2017 г. № 296</w:t>
            </w:r>
          </w:p>
        </w:tc>
        <w:tc>
          <w:tcPr>
            <w:tcW w:w="1313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864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133924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133924" w:rsidRPr="00AE7A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81</w:t>
            </w:r>
          </w:p>
        </w:tc>
        <w:tc>
          <w:tcPr>
            <w:tcW w:w="1397" w:type="dxa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земли населенных пунктов – для строительства жилого дома</w:t>
            </w:r>
          </w:p>
        </w:tc>
        <w:tc>
          <w:tcPr>
            <w:tcW w:w="133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с. Глядянское, ул. Сосновая, 42</w:t>
            </w:r>
          </w:p>
        </w:tc>
        <w:tc>
          <w:tcPr>
            <w:tcW w:w="1376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45:16:030105:209</w:t>
            </w:r>
          </w:p>
        </w:tc>
        <w:tc>
          <w:tcPr>
            <w:tcW w:w="1134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1316 кв.м.</w:t>
            </w:r>
          </w:p>
        </w:tc>
        <w:tc>
          <w:tcPr>
            <w:tcW w:w="936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61825,68</w:t>
            </w:r>
          </w:p>
        </w:tc>
        <w:tc>
          <w:tcPr>
            <w:tcW w:w="483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61825,68</w:t>
            </w:r>
          </w:p>
        </w:tc>
        <w:tc>
          <w:tcPr>
            <w:tcW w:w="1011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09.08.2017</w:t>
            </w:r>
          </w:p>
        </w:tc>
        <w:tc>
          <w:tcPr>
            <w:tcW w:w="1220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постановление Администрации Притобольного района от 09.08.2017 г. № 296</w:t>
            </w:r>
          </w:p>
        </w:tc>
        <w:tc>
          <w:tcPr>
            <w:tcW w:w="1313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864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133924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133924" w:rsidRPr="00AE7A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E7A64">
              <w:rPr>
                <w:rFonts w:ascii="Times New Roman" w:hAnsi="Times New Roman" w:cs="Times New Roman"/>
                <w:sz w:val="14"/>
                <w:szCs w:val="14"/>
              </w:rPr>
              <w:t>8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1397" w:type="dxa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земли сельскохозяйственного назначения – для сельскохозяйственного производства</w:t>
            </w:r>
          </w:p>
        </w:tc>
        <w:tc>
          <w:tcPr>
            <w:tcW w:w="133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в границах СПК «Россия»</w:t>
            </w:r>
          </w:p>
        </w:tc>
        <w:tc>
          <w:tcPr>
            <w:tcW w:w="1376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45:16:020301:182</w:t>
            </w:r>
          </w:p>
        </w:tc>
        <w:tc>
          <w:tcPr>
            <w:tcW w:w="1134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30000 кв.м.</w:t>
            </w:r>
          </w:p>
        </w:tc>
        <w:tc>
          <w:tcPr>
            <w:tcW w:w="936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139800,00</w:t>
            </w:r>
          </w:p>
        </w:tc>
        <w:tc>
          <w:tcPr>
            <w:tcW w:w="483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139800,00</w:t>
            </w:r>
          </w:p>
        </w:tc>
        <w:tc>
          <w:tcPr>
            <w:tcW w:w="1011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09.08.2017</w:t>
            </w:r>
          </w:p>
        </w:tc>
        <w:tc>
          <w:tcPr>
            <w:tcW w:w="1220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постановление Администрации Притобольного района от 09.08.2017 г. № 296</w:t>
            </w:r>
          </w:p>
        </w:tc>
        <w:tc>
          <w:tcPr>
            <w:tcW w:w="1313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864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133924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133924" w:rsidRPr="00AE7A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E7A6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8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1397" w:type="dxa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земли сельскохозяйственного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на землях фонда перераспределения в границах к-за «Заря» на расстоянии 4,5 кв., к востоку от д. Ершовка</w:t>
            </w:r>
          </w:p>
        </w:tc>
        <w:tc>
          <w:tcPr>
            <w:tcW w:w="1376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45:16:000000:818</w:t>
            </w:r>
          </w:p>
        </w:tc>
        <w:tc>
          <w:tcPr>
            <w:tcW w:w="1134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286100 кв.м.</w:t>
            </w:r>
          </w:p>
        </w:tc>
        <w:tc>
          <w:tcPr>
            <w:tcW w:w="936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1281728,00</w:t>
            </w:r>
          </w:p>
        </w:tc>
        <w:tc>
          <w:tcPr>
            <w:tcW w:w="483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1281728,00</w:t>
            </w:r>
          </w:p>
        </w:tc>
        <w:tc>
          <w:tcPr>
            <w:tcW w:w="1011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09.08.2017</w:t>
            </w:r>
          </w:p>
        </w:tc>
        <w:tc>
          <w:tcPr>
            <w:tcW w:w="1220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постановление Администрации Притобольного района от 09.08.2017 г. № 296</w:t>
            </w:r>
          </w:p>
        </w:tc>
        <w:tc>
          <w:tcPr>
            <w:tcW w:w="1313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Иванов Иван Михайлович</w:t>
            </w:r>
          </w:p>
        </w:tc>
        <w:tc>
          <w:tcPr>
            <w:tcW w:w="864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аренда земельного участка</w:t>
            </w:r>
          </w:p>
        </w:tc>
        <w:tc>
          <w:tcPr>
            <w:tcW w:w="126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договор аренды 55 от 07.07.2004</w:t>
            </w:r>
          </w:p>
        </w:tc>
        <w:tc>
          <w:tcPr>
            <w:tcW w:w="107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 01.07.2004 – 30.06.2019</w:t>
            </w:r>
          </w:p>
        </w:tc>
      </w:tr>
      <w:tr w:rsidR="00133924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133924" w:rsidRPr="00AE7A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E7A64">
              <w:rPr>
                <w:rFonts w:ascii="Times New Roman" w:hAnsi="Times New Roman" w:cs="Times New Roman"/>
                <w:sz w:val="14"/>
                <w:szCs w:val="14"/>
              </w:rPr>
              <w:t>8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1397" w:type="dxa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земли сельскохозяйственного назначения – для ведения крестьянского (фермерского) хозяйства</w:t>
            </w:r>
          </w:p>
        </w:tc>
        <w:tc>
          <w:tcPr>
            <w:tcW w:w="133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в границах СПК «Гранит»</w:t>
            </w:r>
          </w:p>
        </w:tc>
        <w:tc>
          <w:tcPr>
            <w:tcW w:w="1376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45:16:040703:62</w:t>
            </w:r>
          </w:p>
        </w:tc>
        <w:tc>
          <w:tcPr>
            <w:tcW w:w="1134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1530000 кв.м.</w:t>
            </w:r>
          </w:p>
        </w:tc>
        <w:tc>
          <w:tcPr>
            <w:tcW w:w="936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7481700,00</w:t>
            </w:r>
          </w:p>
        </w:tc>
        <w:tc>
          <w:tcPr>
            <w:tcW w:w="483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7481700,00</w:t>
            </w:r>
          </w:p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09.08.2017</w:t>
            </w:r>
          </w:p>
        </w:tc>
        <w:tc>
          <w:tcPr>
            <w:tcW w:w="1220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постановление Администрации Притобольного района от 09.08.2017 г. № 296</w:t>
            </w:r>
          </w:p>
        </w:tc>
        <w:tc>
          <w:tcPr>
            <w:tcW w:w="1313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864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133924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133924" w:rsidRPr="00AE7A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E7A64">
              <w:rPr>
                <w:rFonts w:ascii="Times New Roman" w:hAnsi="Times New Roman" w:cs="Times New Roman"/>
                <w:sz w:val="14"/>
                <w:szCs w:val="14"/>
              </w:rPr>
              <w:t>8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1397" w:type="dxa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земли населенных пунктов – для сельскохозяйственного производства</w:t>
            </w:r>
          </w:p>
        </w:tc>
        <w:tc>
          <w:tcPr>
            <w:tcW w:w="133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с. Нагорское</w:t>
            </w:r>
          </w:p>
        </w:tc>
        <w:tc>
          <w:tcPr>
            <w:tcW w:w="1376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45:16:020301:46</w:t>
            </w:r>
          </w:p>
        </w:tc>
        <w:tc>
          <w:tcPr>
            <w:tcW w:w="1134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4231000 кв.м.</w:t>
            </w:r>
          </w:p>
        </w:tc>
        <w:tc>
          <w:tcPr>
            <w:tcW w:w="936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19716460,00</w:t>
            </w:r>
          </w:p>
        </w:tc>
        <w:tc>
          <w:tcPr>
            <w:tcW w:w="483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19716460,00</w:t>
            </w:r>
          </w:p>
        </w:tc>
        <w:tc>
          <w:tcPr>
            <w:tcW w:w="1011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09.08.2017</w:t>
            </w:r>
          </w:p>
        </w:tc>
        <w:tc>
          <w:tcPr>
            <w:tcW w:w="1220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постановление Администрации Притобольного района от 09.08.2017 г. № 296</w:t>
            </w:r>
          </w:p>
        </w:tc>
        <w:tc>
          <w:tcPr>
            <w:tcW w:w="1313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ООО «Агрокомплекс «Кургансемена»</w:t>
            </w:r>
          </w:p>
        </w:tc>
        <w:tc>
          <w:tcPr>
            <w:tcW w:w="864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аренда земельного участка</w:t>
            </w:r>
          </w:p>
        </w:tc>
        <w:tc>
          <w:tcPr>
            <w:tcW w:w="126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договор аренды земельного участка № 128/15 от 12.02.2015</w:t>
            </w:r>
          </w:p>
        </w:tc>
        <w:tc>
          <w:tcPr>
            <w:tcW w:w="107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 24.03.2015 – 11.02.2064</w:t>
            </w:r>
          </w:p>
        </w:tc>
      </w:tr>
      <w:tr w:rsidR="00133924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133924" w:rsidRPr="00AE7A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E7A64">
              <w:rPr>
                <w:rFonts w:ascii="Times New Roman" w:hAnsi="Times New Roman" w:cs="Times New Roman"/>
                <w:sz w:val="14"/>
                <w:szCs w:val="14"/>
              </w:rPr>
              <w:t>8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1397" w:type="dxa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участок, земли населенных пунктов-административные и общественные организации</w:t>
            </w:r>
          </w:p>
        </w:tc>
        <w:tc>
          <w:tcPr>
            <w:tcW w:w="133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641400, Курганская область, Притобольный район, с. Глядянское, ул. Красноармейская, 19</w:t>
            </w:r>
          </w:p>
        </w:tc>
        <w:tc>
          <w:tcPr>
            <w:tcW w:w="1376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45:16:030106:741</w:t>
            </w:r>
          </w:p>
        </w:tc>
        <w:tc>
          <w:tcPr>
            <w:tcW w:w="1134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1515</w:t>
            </w:r>
          </w:p>
        </w:tc>
        <w:tc>
          <w:tcPr>
            <w:tcW w:w="936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360494,25</w:t>
            </w:r>
          </w:p>
        </w:tc>
        <w:tc>
          <w:tcPr>
            <w:tcW w:w="483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360494,25</w:t>
            </w:r>
          </w:p>
        </w:tc>
        <w:tc>
          <w:tcPr>
            <w:tcW w:w="1011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30.06.1992</w:t>
            </w:r>
          </w:p>
        </w:tc>
        <w:tc>
          <w:tcPr>
            <w:tcW w:w="1220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Малого Совета Притобольного Совета народных депутатов № 47, выдан 30.06.1992.</w:t>
            </w:r>
          </w:p>
        </w:tc>
        <w:tc>
          <w:tcPr>
            <w:tcW w:w="1313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864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133924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133924" w:rsidRPr="00AE7A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E7A64">
              <w:rPr>
                <w:rFonts w:ascii="Times New Roman" w:hAnsi="Times New Roman" w:cs="Times New Roman"/>
                <w:sz w:val="14"/>
                <w:szCs w:val="14"/>
              </w:rPr>
              <w:t>8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1397" w:type="dxa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земли населенных пунктов-коммунальное обслуживание</w:t>
            </w:r>
          </w:p>
        </w:tc>
        <w:tc>
          <w:tcPr>
            <w:tcW w:w="133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Глядянское, ул. Спортивная, 14</w:t>
            </w:r>
          </w:p>
        </w:tc>
        <w:tc>
          <w:tcPr>
            <w:tcW w:w="1376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45:16:030107:506</w:t>
            </w:r>
          </w:p>
        </w:tc>
        <w:tc>
          <w:tcPr>
            <w:tcW w:w="1134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600</w:t>
            </w:r>
          </w:p>
        </w:tc>
        <w:tc>
          <w:tcPr>
            <w:tcW w:w="936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39210</w:t>
            </w:r>
          </w:p>
        </w:tc>
        <w:tc>
          <w:tcPr>
            <w:tcW w:w="483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39210</w:t>
            </w:r>
          </w:p>
        </w:tc>
        <w:tc>
          <w:tcPr>
            <w:tcW w:w="1011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30.06.1992</w:t>
            </w:r>
          </w:p>
        </w:tc>
        <w:tc>
          <w:tcPr>
            <w:tcW w:w="1220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Малого Совета Притобольного Совета народных депутатов № 47, выдан 30.06.1992, решение Малого Совета Притобольного Совета народных депутатов № 73, выдан 15.10.1992, статья 3.1 ФЗ «О введении в действие Земельного кодекса РФ» № 137, выдан 25.10.2001</w:t>
            </w:r>
          </w:p>
        </w:tc>
        <w:tc>
          <w:tcPr>
            <w:tcW w:w="1313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864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133924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133924" w:rsidRPr="00AE7A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E7A64">
              <w:rPr>
                <w:rFonts w:ascii="Times New Roman" w:hAnsi="Times New Roman" w:cs="Times New Roman"/>
                <w:sz w:val="14"/>
                <w:szCs w:val="14"/>
              </w:rPr>
              <w:t>8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1397" w:type="dxa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Земельный участок земли населенных пунктов-коммунальное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обслуживание</w:t>
            </w:r>
          </w:p>
        </w:tc>
        <w:tc>
          <w:tcPr>
            <w:tcW w:w="133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Курганская область, Притобольный район, с.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Глядянское, ул. К. Маркса, 48а</w:t>
            </w:r>
          </w:p>
        </w:tc>
        <w:tc>
          <w:tcPr>
            <w:tcW w:w="1376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45:16:030113:334</w:t>
            </w:r>
          </w:p>
        </w:tc>
        <w:tc>
          <w:tcPr>
            <w:tcW w:w="1134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170</w:t>
            </w:r>
          </w:p>
        </w:tc>
        <w:tc>
          <w:tcPr>
            <w:tcW w:w="936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11109,6</w:t>
            </w:r>
          </w:p>
        </w:tc>
        <w:tc>
          <w:tcPr>
            <w:tcW w:w="483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11109,6</w:t>
            </w:r>
          </w:p>
        </w:tc>
        <w:tc>
          <w:tcPr>
            <w:tcW w:w="1011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30.06.1992</w:t>
            </w:r>
          </w:p>
        </w:tc>
        <w:tc>
          <w:tcPr>
            <w:tcW w:w="1220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решение Малого Совета Притобольного Совета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народных депутатов № 47, выдан 30.06.1992, решение Малого Совета Притобольного Совета народных депутатов № 73, выдан 15.10.1992, статья 3.1 ФЗ «О введении в действие Земельного кодекса РФ» № 137, выдан 25.10.2001</w:t>
            </w:r>
          </w:p>
        </w:tc>
        <w:tc>
          <w:tcPr>
            <w:tcW w:w="1313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казна</w:t>
            </w:r>
          </w:p>
        </w:tc>
        <w:tc>
          <w:tcPr>
            <w:tcW w:w="864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133924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133924" w:rsidRPr="00AE7A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E7A6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8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9</w:t>
            </w:r>
          </w:p>
        </w:tc>
        <w:tc>
          <w:tcPr>
            <w:tcW w:w="1397" w:type="dxa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земли населенных пунктов-коммунальное обслуживание</w:t>
            </w:r>
          </w:p>
        </w:tc>
        <w:tc>
          <w:tcPr>
            <w:tcW w:w="133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с.Глядянское, ул. Ленина, 84б</w:t>
            </w:r>
          </w:p>
        </w:tc>
        <w:tc>
          <w:tcPr>
            <w:tcW w:w="1376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45:16:000000:2372</w:t>
            </w:r>
          </w:p>
        </w:tc>
        <w:tc>
          <w:tcPr>
            <w:tcW w:w="1134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534</w:t>
            </w:r>
          </w:p>
        </w:tc>
        <w:tc>
          <w:tcPr>
            <w:tcW w:w="936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17493,84</w:t>
            </w:r>
          </w:p>
        </w:tc>
        <w:tc>
          <w:tcPr>
            <w:tcW w:w="483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17493,84</w:t>
            </w:r>
          </w:p>
        </w:tc>
        <w:tc>
          <w:tcPr>
            <w:tcW w:w="1011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30.06.1992</w:t>
            </w:r>
          </w:p>
        </w:tc>
        <w:tc>
          <w:tcPr>
            <w:tcW w:w="1220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Малого Совета Притобольного Совета народных депутатов № 47, выдан 30.06.1992, решение Малого Совета Притобольного Совета народных депутатов № 73, выдан 15.10.1992, статья 3.1 ФЗ «О введении в действие Земельного кодекса РФ» № 137, выдан 25.10.2001</w:t>
            </w:r>
          </w:p>
        </w:tc>
        <w:tc>
          <w:tcPr>
            <w:tcW w:w="1313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864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133924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13392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90</w:t>
            </w:r>
          </w:p>
        </w:tc>
        <w:tc>
          <w:tcPr>
            <w:tcW w:w="1397" w:type="dxa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земли населенных пунктов-коммунальное обслуживание</w:t>
            </w:r>
          </w:p>
        </w:tc>
        <w:tc>
          <w:tcPr>
            <w:tcW w:w="133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Глядянское, ул. Ленина, 125</w:t>
            </w:r>
          </w:p>
        </w:tc>
        <w:tc>
          <w:tcPr>
            <w:tcW w:w="1376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 030111:691</w:t>
            </w:r>
          </w:p>
        </w:tc>
        <w:tc>
          <w:tcPr>
            <w:tcW w:w="1134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237</w:t>
            </w:r>
          </w:p>
        </w:tc>
        <w:tc>
          <w:tcPr>
            <w:tcW w:w="936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15487,95</w:t>
            </w:r>
          </w:p>
        </w:tc>
        <w:tc>
          <w:tcPr>
            <w:tcW w:w="483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15487,95</w:t>
            </w:r>
          </w:p>
        </w:tc>
        <w:tc>
          <w:tcPr>
            <w:tcW w:w="1011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30.06.1992</w:t>
            </w:r>
          </w:p>
        </w:tc>
        <w:tc>
          <w:tcPr>
            <w:tcW w:w="1220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решение Малого Совета Притобольного Совета народных депутатов № 47, выдан 30.06.1992, решение Малого Совета Притобольного Совета народных депутатов № 73, выдан 15.10.1992, статья 3.1 ФЗ «О введении в действие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Земельного кодекса РФ» № 137, выдан 25.10.2001</w:t>
            </w:r>
          </w:p>
        </w:tc>
        <w:tc>
          <w:tcPr>
            <w:tcW w:w="1313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казна</w:t>
            </w:r>
          </w:p>
        </w:tc>
        <w:tc>
          <w:tcPr>
            <w:tcW w:w="864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133924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13392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91</w:t>
            </w:r>
          </w:p>
        </w:tc>
        <w:tc>
          <w:tcPr>
            <w:tcW w:w="1397" w:type="dxa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земли населенных пунктов-коммунальное обслуживание</w:t>
            </w:r>
          </w:p>
        </w:tc>
        <w:tc>
          <w:tcPr>
            <w:tcW w:w="133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Глядянское, ул. Ленина, 84б</w:t>
            </w:r>
          </w:p>
        </w:tc>
        <w:tc>
          <w:tcPr>
            <w:tcW w:w="1376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45:16:030109:697</w:t>
            </w:r>
          </w:p>
        </w:tc>
        <w:tc>
          <w:tcPr>
            <w:tcW w:w="1134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285</w:t>
            </w:r>
          </w:p>
        </w:tc>
        <w:tc>
          <w:tcPr>
            <w:tcW w:w="936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18624,75</w:t>
            </w:r>
          </w:p>
        </w:tc>
        <w:tc>
          <w:tcPr>
            <w:tcW w:w="483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18624,75</w:t>
            </w:r>
          </w:p>
        </w:tc>
        <w:tc>
          <w:tcPr>
            <w:tcW w:w="1011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30.06.1992</w:t>
            </w:r>
          </w:p>
        </w:tc>
        <w:tc>
          <w:tcPr>
            <w:tcW w:w="1220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Малого Совета Притобольного Совета народных депутатов № 47, выдан 30.06.1992, решение Малого Совета Притобольного Совета народных депутатов № 73, выдан 15.10.1992, статья 3.1 ФЗ «О введении в действие Земельного кодекса РФ» № 137, выдан 25.10.2001</w:t>
            </w:r>
          </w:p>
        </w:tc>
        <w:tc>
          <w:tcPr>
            <w:tcW w:w="1313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864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133924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13392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  <w:r w:rsidRPr="00AE7A64">
              <w:rPr>
                <w:rFonts w:ascii="Times New Roman" w:hAnsi="Times New Roman" w:cs="Times New Roman"/>
                <w:sz w:val="14"/>
                <w:szCs w:val="14"/>
              </w:rPr>
              <w:t>9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1397" w:type="dxa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земли населенных пунктов-коммунальное обслуживание</w:t>
            </w:r>
          </w:p>
        </w:tc>
        <w:tc>
          <w:tcPr>
            <w:tcW w:w="133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с.Глядянское, ул. Банковская, 42а</w:t>
            </w:r>
          </w:p>
        </w:tc>
        <w:tc>
          <w:tcPr>
            <w:tcW w:w="1376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45:16:030105:684</w:t>
            </w:r>
          </w:p>
        </w:tc>
        <w:tc>
          <w:tcPr>
            <w:tcW w:w="1134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522</w:t>
            </w:r>
          </w:p>
        </w:tc>
        <w:tc>
          <w:tcPr>
            <w:tcW w:w="936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34112,7</w:t>
            </w:r>
          </w:p>
        </w:tc>
        <w:tc>
          <w:tcPr>
            <w:tcW w:w="483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34112,7</w:t>
            </w:r>
          </w:p>
        </w:tc>
        <w:tc>
          <w:tcPr>
            <w:tcW w:w="1011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30.06.1992</w:t>
            </w:r>
          </w:p>
        </w:tc>
        <w:tc>
          <w:tcPr>
            <w:tcW w:w="1220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Малого Совета Притобольного Совета народных депутатов № 47, выдан 30.06.1992, решение Малого Совета Притобольного Совета народных депутатов № 73, выдан 15.10.1992, статья 3.1 ФЗ «О введении в действие Земельного кодекса РФ» № 137, выдан 25.10.2001</w:t>
            </w:r>
          </w:p>
        </w:tc>
        <w:tc>
          <w:tcPr>
            <w:tcW w:w="1313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864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133924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13392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  <w:r w:rsidRPr="00AE7A64">
              <w:rPr>
                <w:rFonts w:ascii="Times New Roman" w:hAnsi="Times New Roman" w:cs="Times New Roman"/>
                <w:sz w:val="14"/>
                <w:szCs w:val="14"/>
              </w:rPr>
              <w:t>9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1397" w:type="dxa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земли населенных пунктов-коммунальное обслуживание</w:t>
            </w:r>
          </w:p>
        </w:tc>
        <w:tc>
          <w:tcPr>
            <w:tcW w:w="133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Ялым</w:t>
            </w:r>
          </w:p>
        </w:tc>
        <w:tc>
          <w:tcPr>
            <w:tcW w:w="1376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45:16:011701:825</w:t>
            </w:r>
          </w:p>
        </w:tc>
        <w:tc>
          <w:tcPr>
            <w:tcW w:w="1134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83</w:t>
            </w:r>
          </w:p>
        </w:tc>
        <w:tc>
          <w:tcPr>
            <w:tcW w:w="936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2001,13</w:t>
            </w:r>
          </w:p>
        </w:tc>
        <w:tc>
          <w:tcPr>
            <w:tcW w:w="483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2001,13</w:t>
            </w:r>
          </w:p>
        </w:tc>
        <w:tc>
          <w:tcPr>
            <w:tcW w:w="1011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30.06.1992</w:t>
            </w:r>
          </w:p>
        </w:tc>
        <w:tc>
          <w:tcPr>
            <w:tcW w:w="1220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решение Малого Совета Притобольного Совета народных депутатов № 47, выдан 30.06.1992, решение Малого Совета Притобольного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Совета народных депутатов № 73, выдан 15.10.1992, статья 3.1 ФЗ «О введении в действие Земельного кодекса РФ» № 137, выдан 25.10.2001</w:t>
            </w:r>
          </w:p>
        </w:tc>
        <w:tc>
          <w:tcPr>
            <w:tcW w:w="1313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казна</w:t>
            </w:r>
          </w:p>
        </w:tc>
        <w:tc>
          <w:tcPr>
            <w:tcW w:w="864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133924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13392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  <w:r w:rsidRPr="00AE7A6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9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1397" w:type="dxa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земли населенных пунктов-коммунальное обслуживание</w:t>
            </w:r>
          </w:p>
        </w:tc>
        <w:tc>
          <w:tcPr>
            <w:tcW w:w="133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Межборное</w:t>
            </w:r>
          </w:p>
        </w:tc>
        <w:tc>
          <w:tcPr>
            <w:tcW w:w="1376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45:16:010901:1065</w:t>
            </w:r>
          </w:p>
        </w:tc>
        <w:tc>
          <w:tcPr>
            <w:tcW w:w="1134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125</w:t>
            </w:r>
          </w:p>
        </w:tc>
        <w:tc>
          <w:tcPr>
            <w:tcW w:w="936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3780</w:t>
            </w:r>
          </w:p>
        </w:tc>
        <w:tc>
          <w:tcPr>
            <w:tcW w:w="483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3780</w:t>
            </w:r>
          </w:p>
        </w:tc>
        <w:tc>
          <w:tcPr>
            <w:tcW w:w="1011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30.06.1992</w:t>
            </w:r>
          </w:p>
        </w:tc>
        <w:tc>
          <w:tcPr>
            <w:tcW w:w="1220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Малого Совета Притобольного Совета народных депутатов № 47, выдан 30.06.1992, решение Малого Совета Притобольного Совета народных депутатов № 73, выдан 15.10.1992, статья 3.1 ФЗ «О введении в действие Земельного кодекса РФ» № 137, выдан 25.10.2001</w:t>
            </w:r>
          </w:p>
        </w:tc>
        <w:tc>
          <w:tcPr>
            <w:tcW w:w="1313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864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133924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133924" w:rsidRPr="00AE7A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E7A64">
              <w:rPr>
                <w:rFonts w:ascii="Times New Roman" w:hAnsi="Times New Roman" w:cs="Times New Roman"/>
                <w:sz w:val="14"/>
                <w:szCs w:val="14"/>
              </w:rPr>
              <w:t>9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1397" w:type="dxa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земли населенных пунктов-коммунальное обслуживание</w:t>
            </w:r>
          </w:p>
        </w:tc>
        <w:tc>
          <w:tcPr>
            <w:tcW w:w="133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с. Межборное</w:t>
            </w:r>
          </w:p>
        </w:tc>
        <w:tc>
          <w:tcPr>
            <w:tcW w:w="1376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45:16:010901:1063</w:t>
            </w:r>
          </w:p>
        </w:tc>
        <w:tc>
          <w:tcPr>
            <w:tcW w:w="1134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101</w:t>
            </w:r>
          </w:p>
        </w:tc>
        <w:tc>
          <w:tcPr>
            <w:tcW w:w="936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3054,24</w:t>
            </w:r>
          </w:p>
        </w:tc>
        <w:tc>
          <w:tcPr>
            <w:tcW w:w="483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3054,24</w:t>
            </w:r>
          </w:p>
        </w:tc>
        <w:tc>
          <w:tcPr>
            <w:tcW w:w="1011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30.06.1992</w:t>
            </w:r>
          </w:p>
        </w:tc>
        <w:tc>
          <w:tcPr>
            <w:tcW w:w="1220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Малого Совета Притобольного Совета народных депутатов № 47, выдан 30.06.1992, решение Малого Совета Притобольного Совета народных депутатов № 73, выдан 15.10.1992, статья 3.1 ФЗ «О введении в действие Земельного кодекса РФ» № 137, выдан 25.10.2001</w:t>
            </w:r>
          </w:p>
        </w:tc>
        <w:tc>
          <w:tcPr>
            <w:tcW w:w="1313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864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133924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133924" w:rsidRPr="00AE7A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E7A64">
              <w:rPr>
                <w:rFonts w:ascii="Times New Roman" w:hAnsi="Times New Roman" w:cs="Times New Roman"/>
                <w:sz w:val="14"/>
                <w:szCs w:val="14"/>
              </w:rPr>
              <w:t>9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1397" w:type="dxa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земли населенных пунктов-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коммунальное обслуживание</w:t>
            </w:r>
          </w:p>
        </w:tc>
        <w:tc>
          <w:tcPr>
            <w:tcW w:w="133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Курганская область, Притобольный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район, с. Гладковское</w:t>
            </w:r>
          </w:p>
        </w:tc>
        <w:tc>
          <w:tcPr>
            <w:tcW w:w="1376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45:16:041001:708</w:t>
            </w:r>
          </w:p>
        </w:tc>
        <w:tc>
          <w:tcPr>
            <w:tcW w:w="1134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314</w:t>
            </w:r>
          </w:p>
        </w:tc>
        <w:tc>
          <w:tcPr>
            <w:tcW w:w="936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5228,1</w:t>
            </w:r>
          </w:p>
        </w:tc>
        <w:tc>
          <w:tcPr>
            <w:tcW w:w="483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5228,1</w:t>
            </w:r>
          </w:p>
        </w:tc>
        <w:tc>
          <w:tcPr>
            <w:tcW w:w="1011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30.06.1992</w:t>
            </w:r>
          </w:p>
        </w:tc>
        <w:tc>
          <w:tcPr>
            <w:tcW w:w="1220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решение Малого Совета Притобольного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Совета народных депутатов № 47, выдан 30.06.1992, решение Малого Совета Притобольного Совета народных депутатов № 73, выдан 15.10.1992, статья 3.1 ФЗ «О введении в действие Земельного кодекса РФ» № 137, выдан 25.10.2001</w:t>
            </w:r>
          </w:p>
        </w:tc>
        <w:tc>
          <w:tcPr>
            <w:tcW w:w="1313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казна</w:t>
            </w:r>
          </w:p>
        </w:tc>
        <w:tc>
          <w:tcPr>
            <w:tcW w:w="864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133924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133924" w:rsidRPr="00AE7A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E7A6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9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1397" w:type="dxa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земли населенных пунктов-коммунальное обслуживание</w:t>
            </w:r>
          </w:p>
        </w:tc>
        <w:tc>
          <w:tcPr>
            <w:tcW w:w="133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Гладковское</w:t>
            </w:r>
          </w:p>
        </w:tc>
        <w:tc>
          <w:tcPr>
            <w:tcW w:w="1376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45:16:000000:2366</w:t>
            </w:r>
          </w:p>
        </w:tc>
        <w:tc>
          <w:tcPr>
            <w:tcW w:w="1134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191</w:t>
            </w:r>
          </w:p>
        </w:tc>
        <w:tc>
          <w:tcPr>
            <w:tcW w:w="936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6257,16</w:t>
            </w:r>
          </w:p>
        </w:tc>
        <w:tc>
          <w:tcPr>
            <w:tcW w:w="483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6257,16</w:t>
            </w:r>
          </w:p>
        </w:tc>
        <w:tc>
          <w:tcPr>
            <w:tcW w:w="1011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30.06.1992</w:t>
            </w:r>
          </w:p>
        </w:tc>
        <w:tc>
          <w:tcPr>
            <w:tcW w:w="1220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Малого Совета Притобольного Совета народных депутатов № 47, выдан 30.06.1992, решение Малого Совета Притобольного Совета народных депутатов № 73, выдан 15.10.1992, статья 3.1 ФЗ «О введении в действие Земельного кодекса РФ» № 137, выдан 25.10.2001</w:t>
            </w:r>
          </w:p>
        </w:tc>
        <w:tc>
          <w:tcPr>
            <w:tcW w:w="1313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864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133924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133924" w:rsidRPr="00AE7A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E7A64">
              <w:rPr>
                <w:rFonts w:ascii="Times New Roman" w:hAnsi="Times New Roman" w:cs="Times New Roman"/>
                <w:sz w:val="14"/>
                <w:szCs w:val="14"/>
              </w:rPr>
              <w:t>9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1397" w:type="dxa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земли населенных пунктов-коммунальное обслуживание</w:t>
            </w:r>
          </w:p>
        </w:tc>
        <w:tc>
          <w:tcPr>
            <w:tcW w:w="133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Притобольное</w:t>
            </w:r>
          </w:p>
        </w:tc>
        <w:tc>
          <w:tcPr>
            <w:tcW w:w="1376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45:16:041201:560</w:t>
            </w:r>
          </w:p>
        </w:tc>
        <w:tc>
          <w:tcPr>
            <w:tcW w:w="1134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257</w:t>
            </w:r>
          </w:p>
        </w:tc>
        <w:tc>
          <w:tcPr>
            <w:tcW w:w="936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8419,32</w:t>
            </w:r>
          </w:p>
        </w:tc>
        <w:tc>
          <w:tcPr>
            <w:tcW w:w="483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8419,32</w:t>
            </w:r>
          </w:p>
        </w:tc>
        <w:tc>
          <w:tcPr>
            <w:tcW w:w="1011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30.06.1992</w:t>
            </w:r>
          </w:p>
        </w:tc>
        <w:tc>
          <w:tcPr>
            <w:tcW w:w="1220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решение Малого Совета Притобольного Совета народных депутатов № 47, выдан 30.06.1992, решение Малого Совета Притобольного Совета народных депутатов № 73, выдан 15.10.1992, статья 3.1 ФЗ «О введении в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действие Земельного кодекса РФ» № 137, выдан 25.10.2001</w:t>
            </w:r>
          </w:p>
        </w:tc>
        <w:tc>
          <w:tcPr>
            <w:tcW w:w="1313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133924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133924" w:rsidRPr="00AE7A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E7A6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9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9</w:t>
            </w:r>
          </w:p>
        </w:tc>
        <w:tc>
          <w:tcPr>
            <w:tcW w:w="1397" w:type="dxa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земли населенных пунктов-коммунальное обслуживание</w:t>
            </w:r>
          </w:p>
        </w:tc>
        <w:tc>
          <w:tcPr>
            <w:tcW w:w="133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д. Верхнеберезово</w:t>
            </w:r>
          </w:p>
        </w:tc>
        <w:tc>
          <w:tcPr>
            <w:tcW w:w="1376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45:16:011301:587</w:t>
            </w:r>
          </w:p>
        </w:tc>
        <w:tc>
          <w:tcPr>
            <w:tcW w:w="1134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58</w:t>
            </w:r>
          </w:p>
        </w:tc>
        <w:tc>
          <w:tcPr>
            <w:tcW w:w="936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1473,78</w:t>
            </w:r>
          </w:p>
        </w:tc>
        <w:tc>
          <w:tcPr>
            <w:tcW w:w="483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1473,78</w:t>
            </w:r>
          </w:p>
        </w:tc>
        <w:tc>
          <w:tcPr>
            <w:tcW w:w="1011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30.06.1992</w:t>
            </w:r>
          </w:p>
        </w:tc>
        <w:tc>
          <w:tcPr>
            <w:tcW w:w="1220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Малого Совета Притобольного Совета народных депутатов № 47, выдан 30.06.1992, решение Малого Совета Притобольного Совета народных депутатов № 73, выдан 15.10.1992, статья 3.1 ФЗ «О введении в действие Земельного кодекса РФ» № 137, выдан 25.10.2001</w:t>
            </w:r>
          </w:p>
        </w:tc>
        <w:tc>
          <w:tcPr>
            <w:tcW w:w="1313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864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133924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133924" w:rsidRPr="00AE7A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100</w:t>
            </w:r>
          </w:p>
        </w:tc>
        <w:tc>
          <w:tcPr>
            <w:tcW w:w="1397" w:type="dxa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земли населенных пунктов-коммунальное обслуживание</w:t>
            </w:r>
          </w:p>
        </w:tc>
        <w:tc>
          <w:tcPr>
            <w:tcW w:w="133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Верхнеберезово</w:t>
            </w:r>
          </w:p>
        </w:tc>
        <w:tc>
          <w:tcPr>
            <w:tcW w:w="1376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45:16:011301:588</w:t>
            </w:r>
          </w:p>
        </w:tc>
        <w:tc>
          <w:tcPr>
            <w:tcW w:w="1134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358</w:t>
            </w:r>
          </w:p>
        </w:tc>
        <w:tc>
          <w:tcPr>
            <w:tcW w:w="936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9096,78</w:t>
            </w:r>
          </w:p>
        </w:tc>
        <w:tc>
          <w:tcPr>
            <w:tcW w:w="483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9096,78</w:t>
            </w:r>
          </w:p>
        </w:tc>
        <w:tc>
          <w:tcPr>
            <w:tcW w:w="1011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30.06.1992</w:t>
            </w:r>
          </w:p>
        </w:tc>
        <w:tc>
          <w:tcPr>
            <w:tcW w:w="1220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Малого Совета Притобольного Совета народных депутатов № 47, выдан 30.06.1992, решение Малого Совета Притобольного Совета народных депутатов № 73, выдан 15.10.1992, статья 3.1 ФЗ «О введении в действие Земельного кодекса РФ» № 137, выдан 25.10.2001</w:t>
            </w:r>
          </w:p>
        </w:tc>
        <w:tc>
          <w:tcPr>
            <w:tcW w:w="1313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864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133924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133924" w:rsidRPr="00AE7A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101</w:t>
            </w:r>
          </w:p>
        </w:tc>
        <w:tc>
          <w:tcPr>
            <w:tcW w:w="1397" w:type="dxa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земли населенных пунктов-коммунальное обслуживание</w:t>
            </w:r>
          </w:p>
        </w:tc>
        <w:tc>
          <w:tcPr>
            <w:tcW w:w="133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Притобольное</w:t>
            </w:r>
          </w:p>
        </w:tc>
        <w:tc>
          <w:tcPr>
            <w:tcW w:w="1376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45:16:041201:559</w:t>
            </w:r>
          </w:p>
        </w:tc>
        <w:tc>
          <w:tcPr>
            <w:tcW w:w="1134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7</w:t>
            </w:r>
          </w:p>
        </w:tc>
        <w:tc>
          <w:tcPr>
            <w:tcW w:w="936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229,32</w:t>
            </w:r>
          </w:p>
        </w:tc>
        <w:tc>
          <w:tcPr>
            <w:tcW w:w="483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229,32</w:t>
            </w:r>
          </w:p>
        </w:tc>
        <w:tc>
          <w:tcPr>
            <w:tcW w:w="1011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30.06.1992</w:t>
            </w:r>
          </w:p>
        </w:tc>
        <w:tc>
          <w:tcPr>
            <w:tcW w:w="1220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решение Малого Совета Притобольного Совета народных депутатов № 47, выдан 30.06.1992, решение Малого Совета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Притобольного Совета народных депутатов № 73, выдан 15.10.1992, статья 3.1 ФЗ «О введении в действие Земельного кодекса РФ» № 137, выдан 25.10.2001</w:t>
            </w:r>
          </w:p>
        </w:tc>
        <w:tc>
          <w:tcPr>
            <w:tcW w:w="1313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казна</w:t>
            </w:r>
          </w:p>
        </w:tc>
        <w:tc>
          <w:tcPr>
            <w:tcW w:w="864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133924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133924" w:rsidRPr="00AE7A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103</w:t>
            </w:r>
          </w:p>
        </w:tc>
        <w:tc>
          <w:tcPr>
            <w:tcW w:w="1397" w:type="dxa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земли населенных пунктов</w:t>
            </w:r>
          </w:p>
        </w:tc>
        <w:tc>
          <w:tcPr>
            <w:tcW w:w="133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 Притобольный район, д. Арсеновка, ул. Северная, около дома № 32</w:t>
            </w:r>
          </w:p>
        </w:tc>
        <w:tc>
          <w:tcPr>
            <w:tcW w:w="1376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45:16:?011001:414</w:t>
            </w:r>
          </w:p>
        </w:tc>
        <w:tc>
          <w:tcPr>
            <w:tcW w:w="1134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9</w:t>
            </w:r>
          </w:p>
        </w:tc>
        <w:tc>
          <w:tcPr>
            <w:tcW w:w="936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205.69</w:t>
            </w:r>
          </w:p>
        </w:tc>
        <w:tc>
          <w:tcPr>
            <w:tcW w:w="1011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11.01.2024</w:t>
            </w:r>
          </w:p>
        </w:tc>
        <w:tc>
          <w:tcPr>
            <w:tcW w:w="1220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№98от 30.08.2023 г.</w:t>
            </w:r>
          </w:p>
        </w:tc>
        <w:tc>
          <w:tcPr>
            <w:tcW w:w="1313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45:16:011001:414-45/051/2024-3</w:t>
            </w:r>
          </w:p>
        </w:tc>
        <w:tc>
          <w:tcPr>
            <w:tcW w:w="864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133924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133924" w:rsidRPr="00AE7A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104</w:t>
            </w:r>
          </w:p>
        </w:tc>
        <w:tc>
          <w:tcPr>
            <w:tcW w:w="1397" w:type="dxa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земли населенных пунктов</w:t>
            </w:r>
          </w:p>
        </w:tc>
        <w:tc>
          <w:tcPr>
            <w:tcW w:w="133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р-н д, Арсеновка, ул Восточная, около  дома №8</w:t>
            </w:r>
          </w:p>
        </w:tc>
        <w:tc>
          <w:tcPr>
            <w:tcW w:w="1376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45:16:011001:412</w:t>
            </w:r>
          </w:p>
        </w:tc>
        <w:tc>
          <w:tcPr>
            <w:tcW w:w="1134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9</w:t>
            </w:r>
          </w:p>
        </w:tc>
        <w:tc>
          <w:tcPr>
            <w:tcW w:w="936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205</w:t>
            </w:r>
          </w:p>
        </w:tc>
        <w:tc>
          <w:tcPr>
            <w:tcW w:w="1011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11.01.2024</w:t>
            </w:r>
          </w:p>
        </w:tc>
        <w:tc>
          <w:tcPr>
            <w:tcW w:w="1220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45:16:011001:412-45/051/2024-3</w:t>
            </w:r>
          </w:p>
        </w:tc>
        <w:tc>
          <w:tcPr>
            <w:tcW w:w="864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133924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133924" w:rsidRPr="00AE7A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105</w:t>
            </w:r>
          </w:p>
        </w:tc>
        <w:tc>
          <w:tcPr>
            <w:tcW w:w="1397" w:type="dxa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земли населенных пунктов</w:t>
            </w:r>
          </w:p>
        </w:tc>
        <w:tc>
          <w:tcPr>
            <w:tcW w:w="133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 д. Арсеновка, ул. Северная, около дома №12</w:t>
            </w:r>
          </w:p>
        </w:tc>
        <w:tc>
          <w:tcPr>
            <w:tcW w:w="1376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45:16:011001:413</w:t>
            </w:r>
          </w:p>
        </w:tc>
        <w:tc>
          <w:tcPr>
            <w:tcW w:w="1134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17</w:t>
            </w:r>
          </w:p>
        </w:tc>
        <w:tc>
          <w:tcPr>
            <w:tcW w:w="936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388.52</w:t>
            </w:r>
          </w:p>
        </w:tc>
        <w:tc>
          <w:tcPr>
            <w:tcW w:w="1011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11.01.2024</w:t>
            </w:r>
          </w:p>
        </w:tc>
        <w:tc>
          <w:tcPr>
            <w:tcW w:w="1220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45:16:011001:413-45/051/2024-3</w:t>
            </w:r>
          </w:p>
        </w:tc>
        <w:tc>
          <w:tcPr>
            <w:tcW w:w="864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133924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133924" w:rsidRPr="00AE7A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106</w:t>
            </w:r>
          </w:p>
        </w:tc>
        <w:tc>
          <w:tcPr>
            <w:tcW w:w="1397" w:type="dxa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земли населенных пунктов</w:t>
            </w:r>
          </w:p>
        </w:tc>
        <w:tc>
          <w:tcPr>
            <w:tcW w:w="133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область,Притобольный район, с. Глядянское, ул. Космонавтов, около дома № 40</w:t>
            </w:r>
          </w:p>
        </w:tc>
        <w:tc>
          <w:tcPr>
            <w:tcW w:w="1376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45:16:030108:511</w:t>
            </w:r>
          </w:p>
        </w:tc>
        <w:tc>
          <w:tcPr>
            <w:tcW w:w="1134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9</w:t>
            </w:r>
          </w:p>
        </w:tc>
        <w:tc>
          <w:tcPr>
            <w:tcW w:w="936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1172.25</w:t>
            </w:r>
          </w:p>
        </w:tc>
        <w:tc>
          <w:tcPr>
            <w:tcW w:w="1011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11.01.2024</w:t>
            </w:r>
          </w:p>
        </w:tc>
        <w:tc>
          <w:tcPr>
            <w:tcW w:w="1220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45:16:030108:511-45/051/2024-3</w:t>
            </w:r>
          </w:p>
        </w:tc>
        <w:tc>
          <w:tcPr>
            <w:tcW w:w="864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133924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133924" w:rsidRPr="00AE7A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107</w:t>
            </w:r>
          </w:p>
        </w:tc>
        <w:tc>
          <w:tcPr>
            <w:tcW w:w="1397" w:type="dxa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земли населенных пунктов</w:t>
            </w:r>
          </w:p>
        </w:tc>
        <w:tc>
          <w:tcPr>
            <w:tcW w:w="133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п. Сосновый, ул.Строителей,</w:t>
            </w:r>
          </w:p>
        </w:tc>
        <w:tc>
          <w:tcPr>
            <w:tcW w:w="1376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45:16:011003:622</w:t>
            </w:r>
          </w:p>
        </w:tc>
        <w:tc>
          <w:tcPr>
            <w:tcW w:w="1134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16</w:t>
            </w:r>
          </w:p>
        </w:tc>
        <w:tc>
          <w:tcPr>
            <w:tcW w:w="936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602.41</w:t>
            </w:r>
          </w:p>
        </w:tc>
        <w:tc>
          <w:tcPr>
            <w:tcW w:w="1011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  <w:shd w:val="clear" w:color="auto" w:fill="FFFFFF"/>
              </w:rPr>
            </w:pPr>
            <w:r w:rsidRPr="00B06C64">
              <w:rPr>
                <w:rFonts w:ascii="Times New Roman" w:hAnsi="Times New Roman" w:cs="Times New Roman"/>
                <w:color w:val="000000"/>
                <w:sz w:val="14"/>
                <w:szCs w:val="16"/>
                <w:shd w:val="clear" w:color="auto" w:fill="FFFFFF"/>
              </w:rPr>
              <w:t>12.01.2024</w:t>
            </w:r>
          </w:p>
        </w:tc>
        <w:tc>
          <w:tcPr>
            <w:tcW w:w="1220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округа№98 от 12.10.2023 г</w:t>
            </w:r>
          </w:p>
        </w:tc>
        <w:tc>
          <w:tcPr>
            <w:tcW w:w="1313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133924" w:rsidRPr="00B06C64" w:rsidRDefault="00133924" w:rsidP="0013392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133924" w:rsidRPr="00B06C64" w:rsidRDefault="00133924" w:rsidP="0013392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133924" w:rsidRPr="00B06C64" w:rsidRDefault="00133924" w:rsidP="0013392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45:16:011003:622-45/051/2023-3</w:t>
            </w:r>
          </w:p>
        </w:tc>
        <w:tc>
          <w:tcPr>
            <w:tcW w:w="864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133924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133924" w:rsidRPr="00AE7A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108</w:t>
            </w:r>
          </w:p>
        </w:tc>
        <w:tc>
          <w:tcPr>
            <w:tcW w:w="1397" w:type="dxa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земли населенных пунктов</w:t>
            </w:r>
          </w:p>
        </w:tc>
        <w:tc>
          <w:tcPr>
            <w:tcW w:w="133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д. Арсеновка</w:t>
            </w:r>
          </w:p>
        </w:tc>
        <w:tc>
          <w:tcPr>
            <w:tcW w:w="1376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45:16:000000:2453</w:t>
            </w:r>
          </w:p>
        </w:tc>
        <w:tc>
          <w:tcPr>
            <w:tcW w:w="1134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675185</w:t>
            </w:r>
          </w:p>
        </w:tc>
        <w:tc>
          <w:tcPr>
            <w:tcW w:w="936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2964062.15</w:t>
            </w:r>
          </w:p>
        </w:tc>
        <w:tc>
          <w:tcPr>
            <w:tcW w:w="1011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  <w:shd w:val="clear" w:color="auto" w:fill="FFFFFF"/>
              </w:rPr>
            </w:pPr>
            <w:r w:rsidRPr="00B06C64">
              <w:rPr>
                <w:rFonts w:ascii="Times New Roman" w:hAnsi="Times New Roman" w:cs="Times New Roman"/>
                <w:color w:val="000000"/>
                <w:sz w:val="14"/>
                <w:szCs w:val="16"/>
                <w:shd w:val="clear" w:color="auto" w:fill="FFFFFF"/>
              </w:rPr>
              <w:t>12.01.2024</w:t>
            </w:r>
          </w:p>
        </w:tc>
        <w:tc>
          <w:tcPr>
            <w:tcW w:w="1220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округа№98 от 12.10.2023 г</w:t>
            </w:r>
          </w:p>
        </w:tc>
        <w:tc>
          <w:tcPr>
            <w:tcW w:w="1313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133924" w:rsidRPr="00B06C64" w:rsidRDefault="00133924" w:rsidP="0013392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133924" w:rsidRPr="00B06C64" w:rsidRDefault="00133924" w:rsidP="0013392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133924" w:rsidRPr="00B06C64" w:rsidRDefault="00133924" w:rsidP="0013392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45:16:000000:2453-45/051/2024-2</w:t>
            </w:r>
          </w:p>
        </w:tc>
        <w:tc>
          <w:tcPr>
            <w:tcW w:w="864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133924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133924" w:rsidRPr="00AE7A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109</w:t>
            </w:r>
          </w:p>
        </w:tc>
        <w:tc>
          <w:tcPr>
            <w:tcW w:w="1397" w:type="dxa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Земельный участок земли населенных пунктов для коммунального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обслуживания</w:t>
            </w:r>
          </w:p>
        </w:tc>
        <w:tc>
          <w:tcPr>
            <w:tcW w:w="133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Курганская область, Притобольный район, с. 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Чернавское, ул. Беспалова, около здания  № 5</w:t>
            </w:r>
          </w:p>
        </w:tc>
        <w:tc>
          <w:tcPr>
            <w:tcW w:w="1376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45:16:010801:1047</w:t>
            </w:r>
          </w:p>
        </w:tc>
        <w:tc>
          <w:tcPr>
            <w:tcW w:w="1134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 м кв.</w:t>
            </w:r>
          </w:p>
        </w:tc>
        <w:tc>
          <w:tcPr>
            <w:tcW w:w="936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133924" w:rsidRPr="00B06C64" w:rsidRDefault="000C2198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100.03</w:t>
            </w:r>
          </w:p>
        </w:tc>
        <w:tc>
          <w:tcPr>
            <w:tcW w:w="1011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  <w:shd w:val="clear" w:color="auto" w:fill="FFFFFF"/>
              </w:rPr>
            </w:pPr>
            <w:r w:rsidRPr="00B06C64">
              <w:rPr>
                <w:rFonts w:ascii="Times New Roman" w:hAnsi="Times New Roman" w:cs="Times New Roman"/>
                <w:color w:val="000000"/>
                <w:sz w:val="14"/>
                <w:szCs w:val="16"/>
                <w:shd w:val="clear" w:color="auto" w:fill="FFFFFF"/>
              </w:rPr>
              <w:t>28.02.2024</w:t>
            </w:r>
          </w:p>
        </w:tc>
        <w:tc>
          <w:tcPr>
            <w:tcW w:w="1220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Решение Думы Притобольного муниципального округа№105 от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30.08.2023 г</w:t>
            </w:r>
          </w:p>
        </w:tc>
        <w:tc>
          <w:tcPr>
            <w:tcW w:w="1313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lastRenderedPageBreak/>
              <w:t>Собственность</w:t>
            </w:r>
          </w:p>
          <w:p w:rsidR="00133924" w:rsidRPr="00B06C64" w:rsidRDefault="00133924" w:rsidP="0013392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133924" w:rsidRPr="00B06C64" w:rsidRDefault="00133924" w:rsidP="0013392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 xml:space="preserve">Притобольный муниципальный </w:t>
            </w:r>
            <w:r w:rsidRPr="00B06C64">
              <w:rPr>
                <w:rFonts w:ascii="Times New Roman" w:hAnsi="Times New Roman"/>
                <w:sz w:val="14"/>
                <w:szCs w:val="16"/>
              </w:rPr>
              <w:lastRenderedPageBreak/>
              <w:t>округ</w:t>
            </w:r>
          </w:p>
          <w:p w:rsidR="00133924" w:rsidRPr="00B06C64" w:rsidRDefault="00133924" w:rsidP="0013392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45:16:010801:1047-45/051/2024-2</w:t>
            </w:r>
          </w:p>
        </w:tc>
        <w:tc>
          <w:tcPr>
            <w:tcW w:w="864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7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133924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133924" w:rsidRPr="00AE7A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110</w:t>
            </w:r>
          </w:p>
        </w:tc>
        <w:tc>
          <w:tcPr>
            <w:tcW w:w="1397" w:type="dxa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земли населенных пунктов для коммунального обслуживания</w:t>
            </w:r>
          </w:p>
        </w:tc>
        <w:tc>
          <w:tcPr>
            <w:tcW w:w="133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д. Осиновка, пер. Раздольный, около здания № 1</w:t>
            </w:r>
          </w:p>
        </w:tc>
        <w:tc>
          <w:tcPr>
            <w:tcW w:w="1376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45:16:020901:440</w:t>
            </w:r>
          </w:p>
        </w:tc>
        <w:tc>
          <w:tcPr>
            <w:tcW w:w="1134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 м кв.</w:t>
            </w:r>
          </w:p>
        </w:tc>
        <w:tc>
          <w:tcPr>
            <w:tcW w:w="936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133924" w:rsidRPr="00B06C64" w:rsidRDefault="000C2198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151.06</w:t>
            </w:r>
          </w:p>
        </w:tc>
        <w:tc>
          <w:tcPr>
            <w:tcW w:w="1011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  <w:shd w:val="clear" w:color="auto" w:fill="FFFFFF"/>
              </w:rPr>
            </w:pPr>
            <w:r w:rsidRPr="00B06C64">
              <w:rPr>
                <w:rFonts w:ascii="Times New Roman" w:hAnsi="Times New Roman" w:cs="Times New Roman"/>
                <w:color w:val="000000"/>
                <w:sz w:val="14"/>
                <w:szCs w:val="16"/>
                <w:shd w:val="clear" w:color="auto" w:fill="FFFFFF"/>
              </w:rPr>
              <w:t>28.02.2024</w:t>
            </w:r>
          </w:p>
        </w:tc>
        <w:tc>
          <w:tcPr>
            <w:tcW w:w="1220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округа№105 от 30.08.2023 г</w:t>
            </w:r>
          </w:p>
        </w:tc>
        <w:tc>
          <w:tcPr>
            <w:tcW w:w="1313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133924" w:rsidRPr="00B06C64" w:rsidRDefault="00133924" w:rsidP="0013392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133924" w:rsidRPr="00B06C64" w:rsidRDefault="00133924" w:rsidP="0013392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133924" w:rsidRPr="00B06C64" w:rsidRDefault="00133924" w:rsidP="0013392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45:16:020901:440-45/051/2024-2</w:t>
            </w:r>
          </w:p>
        </w:tc>
        <w:tc>
          <w:tcPr>
            <w:tcW w:w="864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7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133924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133924" w:rsidRPr="00AE7A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97" w:type="dxa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3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76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36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  <w:shd w:val="clear" w:color="auto" w:fill="FFFFFF"/>
              </w:rPr>
            </w:pPr>
          </w:p>
        </w:tc>
        <w:tc>
          <w:tcPr>
            <w:tcW w:w="1220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133924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133924" w:rsidRPr="00AE7A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111</w:t>
            </w:r>
          </w:p>
        </w:tc>
        <w:tc>
          <w:tcPr>
            <w:tcW w:w="1397" w:type="dxa"/>
            <w:vAlign w:val="center"/>
          </w:tcPr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коммунального обслуживания</w:t>
            </w:r>
          </w:p>
        </w:tc>
        <w:tc>
          <w:tcPr>
            <w:tcW w:w="1330" w:type="dxa"/>
            <w:gridSpan w:val="2"/>
            <w:vAlign w:val="center"/>
          </w:tcPr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Чернавское ул. Центральная, около здания № 64</w:t>
            </w:r>
          </w:p>
        </w:tc>
        <w:tc>
          <w:tcPr>
            <w:tcW w:w="1376" w:type="dxa"/>
            <w:gridSpan w:val="2"/>
            <w:vAlign w:val="center"/>
          </w:tcPr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45:16:010801:</w:t>
            </w:r>
          </w:p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1057</w:t>
            </w:r>
          </w:p>
        </w:tc>
        <w:tc>
          <w:tcPr>
            <w:tcW w:w="1134" w:type="dxa"/>
            <w:gridSpan w:val="2"/>
            <w:vAlign w:val="center"/>
          </w:tcPr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 кв.м.</w:t>
            </w:r>
          </w:p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36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100,03</w:t>
            </w:r>
          </w:p>
        </w:tc>
        <w:tc>
          <w:tcPr>
            <w:tcW w:w="483" w:type="dxa"/>
            <w:gridSpan w:val="3"/>
            <w:vAlign w:val="center"/>
          </w:tcPr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27.02.2024</w:t>
            </w:r>
          </w:p>
        </w:tc>
        <w:tc>
          <w:tcPr>
            <w:tcW w:w="1220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№105 от 30.08.2023 г.</w:t>
            </w:r>
          </w:p>
        </w:tc>
        <w:tc>
          <w:tcPr>
            <w:tcW w:w="1313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45:16:010801:1057-45/051/2024-2</w:t>
            </w:r>
          </w:p>
        </w:tc>
        <w:tc>
          <w:tcPr>
            <w:tcW w:w="864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7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133924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133924" w:rsidRPr="00AE7A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112</w:t>
            </w:r>
          </w:p>
        </w:tc>
        <w:tc>
          <w:tcPr>
            <w:tcW w:w="1397" w:type="dxa"/>
            <w:vAlign w:val="center"/>
          </w:tcPr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коммунального обслуживания</w:t>
            </w:r>
          </w:p>
        </w:tc>
        <w:tc>
          <w:tcPr>
            <w:tcW w:w="1330" w:type="dxa"/>
            <w:gridSpan w:val="2"/>
            <w:vAlign w:val="center"/>
          </w:tcPr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Чернавское ул. Рабочая, около здания № 4</w:t>
            </w:r>
          </w:p>
        </w:tc>
        <w:tc>
          <w:tcPr>
            <w:tcW w:w="1376" w:type="dxa"/>
            <w:gridSpan w:val="2"/>
            <w:vAlign w:val="center"/>
          </w:tcPr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45:16:010801:</w:t>
            </w:r>
          </w:p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1053</w:t>
            </w:r>
          </w:p>
        </w:tc>
        <w:tc>
          <w:tcPr>
            <w:tcW w:w="1134" w:type="dxa"/>
            <w:gridSpan w:val="2"/>
            <w:vAlign w:val="center"/>
          </w:tcPr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 кв.м.</w:t>
            </w:r>
          </w:p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36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100,03</w:t>
            </w:r>
          </w:p>
        </w:tc>
        <w:tc>
          <w:tcPr>
            <w:tcW w:w="483" w:type="dxa"/>
            <w:gridSpan w:val="3"/>
            <w:vAlign w:val="center"/>
          </w:tcPr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22.02.2024</w:t>
            </w:r>
          </w:p>
        </w:tc>
        <w:tc>
          <w:tcPr>
            <w:tcW w:w="1220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№105 от 30.08.2023 г.</w:t>
            </w:r>
          </w:p>
        </w:tc>
        <w:tc>
          <w:tcPr>
            <w:tcW w:w="1313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45:16:010801:1053-45/051/2024-1</w:t>
            </w:r>
          </w:p>
        </w:tc>
        <w:tc>
          <w:tcPr>
            <w:tcW w:w="864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7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133924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133924" w:rsidRPr="00AE7A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113</w:t>
            </w:r>
          </w:p>
        </w:tc>
        <w:tc>
          <w:tcPr>
            <w:tcW w:w="1397" w:type="dxa"/>
            <w:vAlign w:val="center"/>
          </w:tcPr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коммунального обслуживания</w:t>
            </w:r>
          </w:p>
        </w:tc>
        <w:tc>
          <w:tcPr>
            <w:tcW w:w="1330" w:type="dxa"/>
            <w:gridSpan w:val="2"/>
            <w:vAlign w:val="center"/>
          </w:tcPr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Чернавское ул. Центральная, около здания № 1</w:t>
            </w:r>
          </w:p>
        </w:tc>
        <w:tc>
          <w:tcPr>
            <w:tcW w:w="1376" w:type="dxa"/>
            <w:gridSpan w:val="2"/>
            <w:vAlign w:val="center"/>
          </w:tcPr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45:16:010801:</w:t>
            </w:r>
          </w:p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1055</w:t>
            </w:r>
          </w:p>
        </w:tc>
        <w:tc>
          <w:tcPr>
            <w:tcW w:w="1134" w:type="dxa"/>
            <w:gridSpan w:val="2"/>
            <w:vAlign w:val="center"/>
          </w:tcPr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 кв.м.</w:t>
            </w:r>
          </w:p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36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100,03</w:t>
            </w:r>
          </w:p>
        </w:tc>
        <w:tc>
          <w:tcPr>
            <w:tcW w:w="483" w:type="dxa"/>
            <w:gridSpan w:val="3"/>
            <w:vAlign w:val="center"/>
          </w:tcPr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28.02.2024</w:t>
            </w:r>
          </w:p>
        </w:tc>
        <w:tc>
          <w:tcPr>
            <w:tcW w:w="1220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№105 от 30.08.2023 г.</w:t>
            </w:r>
          </w:p>
        </w:tc>
        <w:tc>
          <w:tcPr>
            <w:tcW w:w="1313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45:16:010801:1055-45/051/2024-2</w:t>
            </w:r>
          </w:p>
        </w:tc>
        <w:tc>
          <w:tcPr>
            <w:tcW w:w="864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7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133924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133924" w:rsidRPr="00AE7A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114</w:t>
            </w:r>
          </w:p>
        </w:tc>
        <w:tc>
          <w:tcPr>
            <w:tcW w:w="1397" w:type="dxa"/>
            <w:vAlign w:val="center"/>
          </w:tcPr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коммунального обслуживания</w:t>
            </w:r>
          </w:p>
        </w:tc>
        <w:tc>
          <w:tcPr>
            <w:tcW w:w="1330" w:type="dxa"/>
            <w:gridSpan w:val="2"/>
            <w:vAlign w:val="center"/>
          </w:tcPr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Чернавское ул. Рабочая, около здания № 24</w:t>
            </w:r>
          </w:p>
        </w:tc>
        <w:tc>
          <w:tcPr>
            <w:tcW w:w="1376" w:type="dxa"/>
            <w:gridSpan w:val="2"/>
            <w:vAlign w:val="center"/>
          </w:tcPr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45:16:010801:</w:t>
            </w:r>
          </w:p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1054</w:t>
            </w:r>
          </w:p>
        </w:tc>
        <w:tc>
          <w:tcPr>
            <w:tcW w:w="1134" w:type="dxa"/>
            <w:gridSpan w:val="2"/>
            <w:vAlign w:val="center"/>
          </w:tcPr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 кв.м.</w:t>
            </w:r>
          </w:p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36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100,03</w:t>
            </w:r>
          </w:p>
        </w:tc>
        <w:tc>
          <w:tcPr>
            <w:tcW w:w="483" w:type="dxa"/>
            <w:gridSpan w:val="3"/>
            <w:vAlign w:val="center"/>
          </w:tcPr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133924" w:rsidRPr="00B06C64" w:rsidRDefault="0035609A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28.03</w:t>
            </w:r>
            <w:r w:rsidR="00133924" w:rsidRPr="00B06C64">
              <w:rPr>
                <w:rFonts w:ascii="Times New Roman" w:hAnsi="Times New Roman" w:cs="Times New Roman"/>
                <w:sz w:val="14"/>
                <w:szCs w:val="16"/>
              </w:rPr>
              <w:t>.2024</w:t>
            </w:r>
          </w:p>
        </w:tc>
        <w:tc>
          <w:tcPr>
            <w:tcW w:w="1220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№105 от 30.08.2023 г.</w:t>
            </w:r>
          </w:p>
        </w:tc>
        <w:tc>
          <w:tcPr>
            <w:tcW w:w="1313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45:16:010801:1054-45/051/2024-2</w:t>
            </w:r>
          </w:p>
        </w:tc>
        <w:tc>
          <w:tcPr>
            <w:tcW w:w="864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7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133924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133924" w:rsidRPr="00AE7A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115</w:t>
            </w:r>
          </w:p>
        </w:tc>
        <w:tc>
          <w:tcPr>
            <w:tcW w:w="1397" w:type="dxa"/>
            <w:vAlign w:val="center"/>
          </w:tcPr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коммунального обслуживания</w:t>
            </w:r>
          </w:p>
        </w:tc>
        <w:tc>
          <w:tcPr>
            <w:tcW w:w="1330" w:type="dxa"/>
            <w:gridSpan w:val="2"/>
            <w:vAlign w:val="center"/>
          </w:tcPr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Чернавское ул. Большая, около здания № 13</w:t>
            </w:r>
          </w:p>
        </w:tc>
        <w:tc>
          <w:tcPr>
            <w:tcW w:w="1376" w:type="dxa"/>
            <w:gridSpan w:val="2"/>
            <w:vAlign w:val="center"/>
          </w:tcPr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45:16:010801:</w:t>
            </w:r>
          </w:p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1048</w:t>
            </w:r>
          </w:p>
        </w:tc>
        <w:tc>
          <w:tcPr>
            <w:tcW w:w="1134" w:type="dxa"/>
            <w:gridSpan w:val="2"/>
            <w:vAlign w:val="center"/>
          </w:tcPr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 кв.м.</w:t>
            </w:r>
          </w:p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36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133924" w:rsidRPr="00B06C64" w:rsidRDefault="0035609A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100,3</w:t>
            </w:r>
          </w:p>
        </w:tc>
        <w:tc>
          <w:tcPr>
            <w:tcW w:w="1011" w:type="dxa"/>
            <w:gridSpan w:val="3"/>
            <w:vAlign w:val="center"/>
          </w:tcPr>
          <w:p w:rsidR="00133924" w:rsidRPr="00B06C64" w:rsidRDefault="0035609A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01.03</w:t>
            </w:r>
            <w:r w:rsidR="00133924" w:rsidRPr="00B06C64">
              <w:rPr>
                <w:rFonts w:ascii="Times New Roman" w:hAnsi="Times New Roman" w:cs="Times New Roman"/>
                <w:sz w:val="14"/>
                <w:szCs w:val="16"/>
              </w:rPr>
              <w:t>.2024</w:t>
            </w:r>
          </w:p>
        </w:tc>
        <w:tc>
          <w:tcPr>
            <w:tcW w:w="1220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№105 от 30.08.2023 г.</w:t>
            </w:r>
          </w:p>
        </w:tc>
        <w:tc>
          <w:tcPr>
            <w:tcW w:w="1313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45:16:010801:1048-45/051/2024-1</w:t>
            </w:r>
          </w:p>
        </w:tc>
        <w:tc>
          <w:tcPr>
            <w:tcW w:w="864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7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133924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133924" w:rsidRPr="00AE7A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116</w:t>
            </w:r>
          </w:p>
        </w:tc>
        <w:tc>
          <w:tcPr>
            <w:tcW w:w="1397" w:type="dxa"/>
            <w:vAlign w:val="center"/>
          </w:tcPr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коммунального обслуживания</w:t>
            </w:r>
          </w:p>
        </w:tc>
        <w:tc>
          <w:tcPr>
            <w:tcW w:w="1330" w:type="dxa"/>
            <w:gridSpan w:val="2"/>
            <w:vAlign w:val="center"/>
          </w:tcPr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Чернавское ул. Большая, около здания № 43</w:t>
            </w:r>
          </w:p>
        </w:tc>
        <w:tc>
          <w:tcPr>
            <w:tcW w:w="1376" w:type="dxa"/>
            <w:gridSpan w:val="2"/>
            <w:vAlign w:val="center"/>
          </w:tcPr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45:16:010801:</w:t>
            </w:r>
          </w:p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1049</w:t>
            </w:r>
          </w:p>
        </w:tc>
        <w:tc>
          <w:tcPr>
            <w:tcW w:w="1134" w:type="dxa"/>
            <w:gridSpan w:val="2"/>
            <w:vAlign w:val="center"/>
          </w:tcPr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 кв.м.</w:t>
            </w:r>
          </w:p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36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100,03</w:t>
            </w:r>
          </w:p>
        </w:tc>
        <w:tc>
          <w:tcPr>
            <w:tcW w:w="483" w:type="dxa"/>
            <w:gridSpan w:val="3"/>
            <w:vAlign w:val="center"/>
          </w:tcPr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27.02.2024</w:t>
            </w:r>
          </w:p>
        </w:tc>
        <w:tc>
          <w:tcPr>
            <w:tcW w:w="1220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№105 от 30.08.2023 г.</w:t>
            </w:r>
          </w:p>
        </w:tc>
        <w:tc>
          <w:tcPr>
            <w:tcW w:w="1313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45:16:010801:1049-45/051/2024-2</w:t>
            </w:r>
          </w:p>
        </w:tc>
        <w:tc>
          <w:tcPr>
            <w:tcW w:w="864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7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133924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133924" w:rsidRPr="00AE7A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117</w:t>
            </w:r>
          </w:p>
        </w:tc>
        <w:tc>
          <w:tcPr>
            <w:tcW w:w="1397" w:type="dxa"/>
            <w:vAlign w:val="center"/>
          </w:tcPr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коммунального обслуживания</w:t>
            </w:r>
          </w:p>
        </w:tc>
        <w:tc>
          <w:tcPr>
            <w:tcW w:w="1330" w:type="dxa"/>
            <w:gridSpan w:val="2"/>
            <w:vAlign w:val="center"/>
          </w:tcPr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Чернавское ул. Центральная, около здания № 46</w:t>
            </w:r>
          </w:p>
        </w:tc>
        <w:tc>
          <w:tcPr>
            <w:tcW w:w="1376" w:type="dxa"/>
            <w:gridSpan w:val="2"/>
            <w:vAlign w:val="center"/>
          </w:tcPr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45:16:010801:</w:t>
            </w:r>
          </w:p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1050</w:t>
            </w:r>
          </w:p>
        </w:tc>
        <w:tc>
          <w:tcPr>
            <w:tcW w:w="1134" w:type="dxa"/>
            <w:gridSpan w:val="2"/>
            <w:vAlign w:val="center"/>
          </w:tcPr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 кв.м.</w:t>
            </w:r>
          </w:p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36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100,03</w:t>
            </w:r>
          </w:p>
        </w:tc>
        <w:tc>
          <w:tcPr>
            <w:tcW w:w="483" w:type="dxa"/>
            <w:gridSpan w:val="3"/>
            <w:vAlign w:val="center"/>
          </w:tcPr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22.02.2024</w:t>
            </w:r>
          </w:p>
        </w:tc>
        <w:tc>
          <w:tcPr>
            <w:tcW w:w="1220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№105 от 30.08.2023 г.</w:t>
            </w:r>
          </w:p>
        </w:tc>
        <w:tc>
          <w:tcPr>
            <w:tcW w:w="1313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45:16:010801:1050-45/051/2024-1</w:t>
            </w:r>
          </w:p>
        </w:tc>
        <w:tc>
          <w:tcPr>
            <w:tcW w:w="864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7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133924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133924" w:rsidRPr="00AE7A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118</w:t>
            </w:r>
          </w:p>
        </w:tc>
        <w:tc>
          <w:tcPr>
            <w:tcW w:w="1397" w:type="dxa"/>
            <w:vAlign w:val="center"/>
          </w:tcPr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коммунального обслуживания</w:t>
            </w:r>
          </w:p>
        </w:tc>
        <w:tc>
          <w:tcPr>
            <w:tcW w:w="1330" w:type="dxa"/>
            <w:gridSpan w:val="2"/>
            <w:vAlign w:val="center"/>
          </w:tcPr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Чернавское ул. Советская, около здания № 15</w:t>
            </w:r>
          </w:p>
        </w:tc>
        <w:tc>
          <w:tcPr>
            <w:tcW w:w="1376" w:type="dxa"/>
            <w:gridSpan w:val="2"/>
            <w:vAlign w:val="center"/>
          </w:tcPr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45:16:010801:</w:t>
            </w:r>
          </w:p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1056</w:t>
            </w:r>
          </w:p>
        </w:tc>
        <w:tc>
          <w:tcPr>
            <w:tcW w:w="1134" w:type="dxa"/>
            <w:gridSpan w:val="2"/>
            <w:vAlign w:val="center"/>
          </w:tcPr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 кв.м.</w:t>
            </w:r>
          </w:p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36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100,03</w:t>
            </w:r>
          </w:p>
        </w:tc>
        <w:tc>
          <w:tcPr>
            <w:tcW w:w="483" w:type="dxa"/>
            <w:gridSpan w:val="3"/>
            <w:vAlign w:val="center"/>
          </w:tcPr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27.02.2024</w:t>
            </w:r>
          </w:p>
        </w:tc>
        <w:tc>
          <w:tcPr>
            <w:tcW w:w="1220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№105 от 30.08.2023 г.</w:t>
            </w:r>
          </w:p>
        </w:tc>
        <w:tc>
          <w:tcPr>
            <w:tcW w:w="1313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45:16:010801:1056-45/051/2024-2</w:t>
            </w:r>
          </w:p>
        </w:tc>
        <w:tc>
          <w:tcPr>
            <w:tcW w:w="864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7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133924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133924" w:rsidRPr="00AE7A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119</w:t>
            </w:r>
          </w:p>
        </w:tc>
        <w:tc>
          <w:tcPr>
            <w:tcW w:w="1397" w:type="dxa"/>
            <w:vAlign w:val="center"/>
          </w:tcPr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коммунального обслуживания</w:t>
            </w:r>
          </w:p>
        </w:tc>
        <w:tc>
          <w:tcPr>
            <w:tcW w:w="1330" w:type="dxa"/>
            <w:gridSpan w:val="2"/>
            <w:vAlign w:val="center"/>
          </w:tcPr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Чернавское ул. Центральная, около здания № 25</w:t>
            </w:r>
          </w:p>
        </w:tc>
        <w:tc>
          <w:tcPr>
            <w:tcW w:w="1376" w:type="dxa"/>
            <w:gridSpan w:val="2"/>
            <w:vAlign w:val="center"/>
          </w:tcPr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45:16:010801:</w:t>
            </w:r>
          </w:p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1051</w:t>
            </w:r>
          </w:p>
        </w:tc>
        <w:tc>
          <w:tcPr>
            <w:tcW w:w="1134" w:type="dxa"/>
            <w:gridSpan w:val="2"/>
            <w:vAlign w:val="center"/>
          </w:tcPr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 кв.м.</w:t>
            </w:r>
          </w:p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36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100,03</w:t>
            </w:r>
          </w:p>
        </w:tc>
        <w:tc>
          <w:tcPr>
            <w:tcW w:w="483" w:type="dxa"/>
            <w:gridSpan w:val="3"/>
            <w:vAlign w:val="center"/>
          </w:tcPr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133924" w:rsidRPr="00B06C64" w:rsidRDefault="0035609A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28</w:t>
            </w:r>
            <w:r w:rsidR="00133924" w:rsidRPr="00B06C64">
              <w:rPr>
                <w:rFonts w:ascii="Times New Roman" w:hAnsi="Times New Roman" w:cs="Times New Roman"/>
                <w:sz w:val="14"/>
                <w:szCs w:val="16"/>
              </w:rPr>
              <w:t>.02.2024</w:t>
            </w:r>
          </w:p>
        </w:tc>
        <w:tc>
          <w:tcPr>
            <w:tcW w:w="1220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№105 от 30.08.2023 г.</w:t>
            </w:r>
          </w:p>
        </w:tc>
        <w:tc>
          <w:tcPr>
            <w:tcW w:w="1313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45:16:010801:1051-45/051/2024-1</w:t>
            </w:r>
          </w:p>
        </w:tc>
        <w:tc>
          <w:tcPr>
            <w:tcW w:w="864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7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133924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133924" w:rsidRPr="00AE7A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120</w:t>
            </w:r>
          </w:p>
        </w:tc>
        <w:tc>
          <w:tcPr>
            <w:tcW w:w="1397" w:type="dxa"/>
            <w:vAlign w:val="center"/>
          </w:tcPr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коммунального обслуживания</w:t>
            </w:r>
          </w:p>
        </w:tc>
        <w:tc>
          <w:tcPr>
            <w:tcW w:w="1330" w:type="dxa"/>
            <w:gridSpan w:val="2"/>
            <w:vAlign w:val="center"/>
          </w:tcPr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Чернавское ул. Молодежная, около здания № 9</w:t>
            </w:r>
          </w:p>
        </w:tc>
        <w:tc>
          <w:tcPr>
            <w:tcW w:w="1376" w:type="dxa"/>
            <w:gridSpan w:val="2"/>
            <w:vAlign w:val="center"/>
          </w:tcPr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45:16:010801:</w:t>
            </w:r>
          </w:p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1052</w:t>
            </w:r>
          </w:p>
        </w:tc>
        <w:tc>
          <w:tcPr>
            <w:tcW w:w="1134" w:type="dxa"/>
            <w:gridSpan w:val="2"/>
            <w:vAlign w:val="center"/>
          </w:tcPr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 кв.м.</w:t>
            </w:r>
          </w:p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36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100,03</w:t>
            </w:r>
          </w:p>
        </w:tc>
        <w:tc>
          <w:tcPr>
            <w:tcW w:w="483" w:type="dxa"/>
            <w:gridSpan w:val="3"/>
            <w:vAlign w:val="center"/>
          </w:tcPr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27.02.2024</w:t>
            </w:r>
          </w:p>
        </w:tc>
        <w:tc>
          <w:tcPr>
            <w:tcW w:w="1220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№105 от 30.08.2023 г.</w:t>
            </w:r>
          </w:p>
        </w:tc>
        <w:tc>
          <w:tcPr>
            <w:tcW w:w="1313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45:16:010801:1052-45/051/2024-</w:t>
            </w:r>
            <w:r w:rsidR="007E3FC9">
              <w:rPr>
                <w:rFonts w:ascii="Times New Roman" w:hAnsi="Times New Roman" w:cs="Times New Roman"/>
                <w:sz w:val="14"/>
                <w:szCs w:val="16"/>
              </w:rPr>
              <w:t>2</w:t>
            </w:r>
          </w:p>
        </w:tc>
        <w:tc>
          <w:tcPr>
            <w:tcW w:w="864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7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133924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133924" w:rsidRPr="00AE7A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121</w:t>
            </w:r>
          </w:p>
        </w:tc>
        <w:tc>
          <w:tcPr>
            <w:tcW w:w="1397" w:type="dxa"/>
            <w:vAlign w:val="center"/>
          </w:tcPr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коммунального обслуживания</w:t>
            </w:r>
          </w:p>
        </w:tc>
        <w:tc>
          <w:tcPr>
            <w:tcW w:w="1330" w:type="dxa"/>
            <w:gridSpan w:val="2"/>
            <w:vAlign w:val="center"/>
          </w:tcPr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с. Чернавское ул.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Центральная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, около здания №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46</w:t>
            </w:r>
          </w:p>
        </w:tc>
        <w:tc>
          <w:tcPr>
            <w:tcW w:w="1376" w:type="dxa"/>
            <w:gridSpan w:val="2"/>
            <w:vAlign w:val="center"/>
          </w:tcPr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45:16:010801:</w:t>
            </w:r>
          </w:p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105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1134" w:type="dxa"/>
            <w:gridSpan w:val="2"/>
            <w:vAlign w:val="center"/>
          </w:tcPr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 кв.м.</w:t>
            </w:r>
          </w:p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36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100,03</w:t>
            </w:r>
          </w:p>
        </w:tc>
        <w:tc>
          <w:tcPr>
            <w:tcW w:w="483" w:type="dxa"/>
            <w:gridSpan w:val="3"/>
            <w:vAlign w:val="center"/>
          </w:tcPr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29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.02.2024</w:t>
            </w:r>
          </w:p>
        </w:tc>
        <w:tc>
          <w:tcPr>
            <w:tcW w:w="1220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№105 от 30.08.2023 г.</w:t>
            </w:r>
          </w:p>
        </w:tc>
        <w:tc>
          <w:tcPr>
            <w:tcW w:w="1313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45:16:010801:1050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-45/051/2024-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2</w:t>
            </w:r>
          </w:p>
        </w:tc>
        <w:tc>
          <w:tcPr>
            <w:tcW w:w="864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7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133924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133924" w:rsidRPr="00AE7A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122</w:t>
            </w:r>
          </w:p>
        </w:tc>
        <w:tc>
          <w:tcPr>
            <w:tcW w:w="1397" w:type="dxa"/>
            <w:vAlign w:val="center"/>
          </w:tcPr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коммунального обслуживания</w:t>
            </w:r>
          </w:p>
        </w:tc>
        <w:tc>
          <w:tcPr>
            <w:tcW w:w="1330" w:type="dxa"/>
            <w:gridSpan w:val="2"/>
            <w:vAlign w:val="center"/>
          </w:tcPr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с. Чернавское ул.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Рабочая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, около здания №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4</w:t>
            </w:r>
          </w:p>
        </w:tc>
        <w:tc>
          <w:tcPr>
            <w:tcW w:w="1376" w:type="dxa"/>
            <w:gridSpan w:val="2"/>
            <w:vAlign w:val="center"/>
          </w:tcPr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45:16:010801:</w:t>
            </w:r>
          </w:p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105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3</w:t>
            </w:r>
          </w:p>
        </w:tc>
        <w:tc>
          <w:tcPr>
            <w:tcW w:w="1134" w:type="dxa"/>
            <w:gridSpan w:val="2"/>
            <w:vAlign w:val="center"/>
          </w:tcPr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 кв.м.</w:t>
            </w:r>
          </w:p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36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100,03</w:t>
            </w:r>
          </w:p>
        </w:tc>
        <w:tc>
          <w:tcPr>
            <w:tcW w:w="483" w:type="dxa"/>
            <w:gridSpan w:val="3"/>
            <w:vAlign w:val="center"/>
          </w:tcPr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29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.02.2024</w:t>
            </w:r>
          </w:p>
        </w:tc>
        <w:tc>
          <w:tcPr>
            <w:tcW w:w="1220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№105 от 30.08.2023 г.</w:t>
            </w:r>
          </w:p>
        </w:tc>
        <w:tc>
          <w:tcPr>
            <w:tcW w:w="1313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45:16:010801:1053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-45/051/2024-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2</w:t>
            </w:r>
          </w:p>
        </w:tc>
        <w:tc>
          <w:tcPr>
            <w:tcW w:w="864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7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133924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133924" w:rsidRPr="00AE7A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122</w:t>
            </w:r>
          </w:p>
        </w:tc>
        <w:tc>
          <w:tcPr>
            <w:tcW w:w="1397" w:type="dxa"/>
            <w:vAlign w:val="center"/>
          </w:tcPr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коммунального обслуживания</w:t>
            </w:r>
          </w:p>
        </w:tc>
        <w:tc>
          <w:tcPr>
            <w:tcW w:w="1330" w:type="dxa"/>
            <w:gridSpan w:val="2"/>
            <w:vAlign w:val="center"/>
          </w:tcPr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с. Чернавское ул.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Беспалова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, около здания №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5</w:t>
            </w:r>
          </w:p>
        </w:tc>
        <w:tc>
          <w:tcPr>
            <w:tcW w:w="1376" w:type="dxa"/>
            <w:gridSpan w:val="2"/>
            <w:vAlign w:val="center"/>
          </w:tcPr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45:16:010801:</w:t>
            </w:r>
          </w:p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10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47</w:t>
            </w:r>
          </w:p>
        </w:tc>
        <w:tc>
          <w:tcPr>
            <w:tcW w:w="1134" w:type="dxa"/>
            <w:gridSpan w:val="2"/>
            <w:vAlign w:val="center"/>
          </w:tcPr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 кв.м.</w:t>
            </w:r>
          </w:p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36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100,03</w:t>
            </w:r>
          </w:p>
        </w:tc>
        <w:tc>
          <w:tcPr>
            <w:tcW w:w="483" w:type="dxa"/>
            <w:gridSpan w:val="3"/>
            <w:vAlign w:val="center"/>
          </w:tcPr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28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.02.2024</w:t>
            </w:r>
          </w:p>
        </w:tc>
        <w:tc>
          <w:tcPr>
            <w:tcW w:w="1220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№105 от 30.08.2023 г.</w:t>
            </w:r>
          </w:p>
        </w:tc>
        <w:tc>
          <w:tcPr>
            <w:tcW w:w="1313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45:16:010801:1047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-45/051/2024-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2</w:t>
            </w:r>
          </w:p>
        </w:tc>
        <w:tc>
          <w:tcPr>
            <w:tcW w:w="864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7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133924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133924" w:rsidRPr="00AE7A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123</w:t>
            </w:r>
          </w:p>
        </w:tc>
        <w:tc>
          <w:tcPr>
            <w:tcW w:w="1397" w:type="dxa"/>
            <w:vAlign w:val="center"/>
          </w:tcPr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коммунального обслуживания</w:t>
            </w:r>
          </w:p>
        </w:tc>
        <w:tc>
          <w:tcPr>
            <w:tcW w:w="1330" w:type="dxa"/>
            <w:gridSpan w:val="2"/>
            <w:vAlign w:val="center"/>
          </w:tcPr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с.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Обухово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ул.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Центральная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, около здания №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90</w:t>
            </w:r>
          </w:p>
        </w:tc>
        <w:tc>
          <w:tcPr>
            <w:tcW w:w="1376" w:type="dxa"/>
            <w:gridSpan w:val="2"/>
            <w:vAlign w:val="center"/>
          </w:tcPr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020401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:</w:t>
            </w:r>
          </w:p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757</w:t>
            </w:r>
          </w:p>
        </w:tc>
        <w:tc>
          <w:tcPr>
            <w:tcW w:w="1134" w:type="dxa"/>
            <w:gridSpan w:val="2"/>
            <w:vAlign w:val="center"/>
          </w:tcPr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12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кв.м.</w:t>
            </w:r>
          </w:p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36" w:type="dxa"/>
            <w:gridSpan w:val="3"/>
            <w:vAlign w:val="center"/>
          </w:tcPr>
          <w:p w:rsidR="00133924" w:rsidRPr="00B06C64" w:rsidRDefault="002F5B07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483" w:type="dxa"/>
            <w:gridSpan w:val="3"/>
            <w:vAlign w:val="center"/>
          </w:tcPr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133924" w:rsidRPr="00B06C64" w:rsidRDefault="002F5B07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829,05</w:t>
            </w:r>
          </w:p>
        </w:tc>
        <w:tc>
          <w:tcPr>
            <w:tcW w:w="1011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29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.02.2024</w:t>
            </w:r>
          </w:p>
        </w:tc>
        <w:tc>
          <w:tcPr>
            <w:tcW w:w="1220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ьного муниципального округа №102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от 30.08.2023 г.</w:t>
            </w:r>
          </w:p>
        </w:tc>
        <w:tc>
          <w:tcPr>
            <w:tcW w:w="1313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45:16:020401:757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-45/051/2024-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2</w:t>
            </w:r>
          </w:p>
        </w:tc>
        <w:tc>
          <w:tcPr>
            <w:tcW w:w="864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7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133924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133924" w:rsidRPr="00AE7A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124</w:t>
            </w:r>
          </w:p>
        </w:tc>
        <w:tc>
          <w:tcPr>
            <w:tcW w:w="1397" w:type="dxa"/>
            <w:vAlign w:val="center"/>
          </w:tcPr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коммунального обслуживания</w:t>
            </w:r>
          </w:p>
        </w:tc>
        <w:tc>
          <w:tcPr>
            <w:tcW w:w="1330" w:type="dxa"/>
            <w:gridSpan w:val="2"/>
            <w:vAlign w:val="center"/>
          </w:tcPr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с.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Обухово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ул.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Центральная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, около здания №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46</w:t>
            </w:r>
          </w:p>
        </w:tc>
        <w:tc>
          <w:tcPr>
            <w:tcW w:w="1376" w:type="dxa"/>
            <w:gridSpan w:val="2"/>
            <w:vAlign w:val="center"/>
          </w:tcPr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020401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:</w:t>
            </w:r>
          </w:p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756</w:t>
            </w:r>
          </w:p>
        </w:tc>
        <w:tc>
          <w:tcPr>
            <w:tcW w:w="1134" w:type="dxa"/>
            <w:gridSpan w:val="2"/>
            <w:vAlign w:val="center"/>
          </w:tcPr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14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кв.м.</w:t>
            </w:r>
          </w:p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36" w:type="dxa"/>
            <w:gridSpan w:val="3"/>
            <w:vAlign w:val="center"/>
          </w:tcPr>
          <w:p w:rsidR="00133924" w:rsidRPr="00B06C64" w:rsidRDefault="00C1027D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483" w:type="dxa"/>
            <w:gridSpan w:val="3"/>
            <w:vAlign w:val="center"/>
          </w:tcPr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133924" w:rsidRPr="00B06C64" w:rsidRDefault="00C1027D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967,22</w:t>
            </w:r>
          </w:p>
        </w:tc>
        <w:tc>
          <w:tcPr>
            <w:tcW w:w="1011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29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.02.2024</w:t>
            </w:r>
          </w:p>
        </w:tc>
        <w:tc>
          <w:tcPr>
            <w:tcW w:w="1220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ьного муниципального округа №102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от 30.08.2023 г.</w:t>
            </w:r>
          </w:p>
        </w:tc>
        <w:tc>
          <w:tcPr>
            <w:tcW w:w="1313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45:16:020401:756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-45/051/2024-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2</w:t>
            </w:r>
          </w:p>
        </w:tc>
        <w:tc>
          <w:tcPr>
            <w:tcW w:w="864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7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133924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133924" w:rsidRPr="00AE7A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125</w:t>
            </w:r>
          </w:p>
        </w:tc>
        <w:tc>
          <w:tcPr>
            <w:tcW w:w="1397" w:type="dxa"/>
            <w:vAlign w:val="center"/>
          </w:tcPr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Земельный участок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 xml:space="preserve">для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сельскохозяйственного использования</w:t>
            </w:r>
          </w:p>
        </w:tc>
        <w:tc>
          <w:tcPr>
            <w:tcW w:w="1330" w:type="dxa"/>
            <w:gridSpan w:val="2"/>
            <w:vAlign w:val="center"/>
          </w:tcPr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с.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 xml:space="preserve">Раскатиха, в границах земель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колхоза</w:t>
            </w:r>
          </w:p>
        </w:tc>
        <w:tc>
          <w:tcPr>
            <w:tcW w:w="1376" w:type="dxa"/>
            <w:gridSpan w:val="2"/>
            <w:vAlign w:val="center"/>
          </w:tcPr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020301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:</w:t>
            </w:r>
          </w:p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754</w:t>
            </w:r>
          </w:p>
        </w:tc>
        <w:tc>
          <w:tcPr>
            <w:tcW w:w="1134" w:type="dxa"/>
            <w:gridSpan w:val="2"/>
            <w:vAlign w:val="center"/>
          </w:tcPr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85500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кв.м.</w:t>
            </w:r>
          </w:p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36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303525</w:t>
            </w:r>
          </w:p>
        </w:tc>
        <w:tc>
          <w:tcPr>
            <w:tcW w:w="483" w:type="dxa"/>
            <w:gridSpan w:val="3"/>
            <w:vAlign w:val="center"/>
          </w:tcPr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29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.02.2024</w:t>
            </w:r>
          </w:p>
        </w:tc>
        <w:tc>
          <w:tcPr>
            <w:tcW w:w="1220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 xml:space="preserve">ьного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муниципального округа №104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от 30.08.2023 г.</w:t>
            </w:r>
          </w:p>
        </w:tc>
        <w:tc>
          <w:tcPr>
            <w:tcW w:w="1313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Собственность МО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45:16:020301:754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-45/051/2024-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5</w:t>
            </w:r>
          </w:p>
        </w:tc>
        <w:tc>
          <w:tcPr>
            <w:tcW w:w="864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7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133924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133924" w:rsidRPr="00AE7A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126</w:t>
            </w:r>
          </w:p>
        </w:tc>
        <w:tc>
          <w:tcPr>
            <w:tcW w:w="1397" w:type="dxa"/>
            <w:vAlign w:val="center"/>
          </w:tcPr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Земельный участок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для сельскохозяйственного использования</w:t>
            </w:r>
          </w:p>
        </w:tc>
        <w:tc>
          <w:tcPr>
            <w:tcW w:w="1330" w:type="dxa"/>
            <w:gridSpan w:val="2"/>
            <w:vAlign w:val="center"/>
          </w:tcPr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с.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Раскатиха, колхоз имени Фрунзе</w:t>
            </w:r>
          </w:p>
        </w:tc>
        <w:tc>
          <w:tcPr>
            <w:tcW w:w="1376" w:type="dxa"/>
            <w:gridSpan w:val="2"/>
            <w:vAlign w:val="center"/>
          </w:tcPr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020301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:</w:t>
            </w:r>
          </w:p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755</w:t>
            </w:r>
          </w:p>
        </w:tc>
        <w:tc>
          <w:tcPr>
            <w:tcW w:w="1134" w:type="dxa"/>
            <w:gridSpan w:val="2"/>
            <w:vAlign w:val="center"/>
          </w:tcPr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92400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кв.м.</w:t>
            </w:r>
          </w:p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36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328020</w:t>
            </w:r>
          </w:p>
        </w:tc>
        <w:tc>
          <w:tcPr>
            <w:tcW w:w="483" w:type="dxa"/>
            <w:gridSpan w:val="3"/>
            <w:vAlign w:val="center"/>
          </w:tcPr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29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.02.2024</w:t>
            </w:r>
          </w:p>
        </w:tc>
        <w:tc>
          <w:tcPr>
            <w:tcW w:w="1220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ьного муниципального округа №104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от 30.08.2023 г.</w:t>
            </w:r>
          </w:p>
        </w:tc>
        <w:tc>
          <w:tcPr>
            <w:tcW w:w="1313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45:16:020301:755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-45/051/2024-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5</w:t>
            </w:r>
          </w:p>
        </w:tc>
        <w:tc>
          <w:tcPr>
            <w:tcW w:w="864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7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133924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133924" w:rsidRPr="00AE7A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127</w:t>
            </w:r>
          </w:p>
        </w:tc>
        <w:tc>
          <w:tcPr>
            <w:tcW w:w="1397" w:type="dxa"/>
            <w:vAlign w:val="center"/>
          </w:tcPr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Земельный участок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для сельскохозяйственного использования</w:t>
            </w:r>
          </w:p>
        </w:tc>
        <w:tc>
          <w:tcPr>
            <w:tcW w:w="1330" w:type="dxa"/>
            <w:gridSpan w:val="2"/>
            <w:vAlign w:val="center"/>
          </w:tcPr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с.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Чернавское, ул. рабочая, около здания № 24</w:t>
            </w:r>
          </w:p>
        </w:tc>
        <w:tc>
          <w:tcPr>
            <w:tcW w:w="1376" w:type="dxa"/>
            <w:gridSpan w:val="2"/>
            <w:vAlign w:val="center"/>
          </w:tcPr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010801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:</w:t>
            </w:r>
          </w:p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1054</w:t>
            </w:r>
          </w:p>
        </w:tc>
        <w:tc>
          <w:tcPr>
            <w:tcW w:w="1134" w:type="dxa"/>
            <w:gridSpan w:val="2"/>
            <w:vAlign w:val="center"/>
          </w:tcPr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6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кв.м.</w:t>
            </w:r>
          </w:p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36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100,03</w:t>
            </w:r>
          </w:p>
        </w:tc>
        <w:tc>
          <w:tcPr>
            <w:tcW w:w="483" w:type="dxa"/>
            <w:gridSpan w:val="3"/>
            <w:vAlign w:val="center"/>
          </w:tcPr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28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.02.2024</w:t>
            </w:r>
          </w:p>
        </w:tc>
        <w:tc>
          <w:tcPr>
            <w:tcW w:w="1220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ьного муниципального округа №104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от 30.08.2023 г.</w:t>
            </w:r>
          </w:p>
        </w:tc>
        <w:tc>
          <w:tcPr>
            <w:tcW w:w="1313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45:16:010801:1054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-45/051/2024-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2</w:t>
            </w:r>
          </w:p>
        </w:tc>
        <w:tc>
          <w:tcPr>
            <w:tcW w:w="864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7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133924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13392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128</w:t>
            </w:r>
          </w:p>
        </w:tc>
        <w:tc>
          <w:tcPr>
            <w:tcW w:w="1397" w:type="dxa"/>
            <w:vAlign w:val="center"/>
          </w:tcPr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Земельный участок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для сельскохозяйственного использования</w:t>
            </w:r>
          </w:p>
        </w:tc>
        <w:tc>
          <w:tcPr>
            <w:tcW w:w="1330" w:type="dxa"/>
            <w:gridSpan w:val="2"/>
            <w:vAlign w:val="center"/>
          </w:tcPr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с.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Чернавское, ул. Центральная, около здания № 1</w:t>
            </w:r>
          </w:p>
        </w:tc>
        <w:tc>
          <w:tcPr>
            <w:tcW w:w="1376" w:type="dxa"/>
            <w:gridSpan w:val="2"/>
            <w:vAlign w:val="center"/>
          </w:tcPr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010801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:</w:t>
            </w:r>
          </w:p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1055</w:t>
            </w:r>
          </w:p>
        </w:tc>
        <w:tc>
          <w:tcPr>
            <w:tcW w:w="1134" w:type="dxa"/>
            <w:gridSpan w:val="2"/>
            <w:vAlign w:val="center"/>
          </w:tcPr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6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кв.м.</w:t>
            </w:r>
          </w:p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36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100,03</w:t>
            </w:r>
          </w:p>
        </w:tc>
        <w:tc>
          <w:tcPr>
            <w:tcW w:w="483" w:type="dxa"/>
            <w:gridSpan w:val="3"/>
            <w:vAlign w:val="center"/>
          </w:tcPr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133924" w:rsidRPr="00B06C64" w:rsidRDefault="007E3FC9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28</w:t>
            </w:r>
            <w:r w:rsidR="00133924" w:rsidRPr="00B06C64">
              <w:rPr>
                <w:rFonts w:ascii="Times New Roman" w:hAnsi="Times New Roman" w:cs="Times New Roman"/>
                <w:sz w:val="14"/>
                <w:szCs w:val="16"/>
              </w:rPr>
              <w:t>.02.2024</w:t>
            </w:r>
          </w:p>
        </w:tc>
        <w:tc>
          <w:tcPr>
            <w:tcW w:w="1220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ьного муниципального округа №105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от 30.08.2023 г.</w:t>
            </w:r>
          </w:p>
        </w:tc>
        <w:tc>
          <w:tcPr>
            <w:tcW w:w="1313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45:16:010801:1055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-45/051/2024-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2</w:t>
            </w:r>
          </w:p>
        </w:tc>
        <w:tc>
          <w:tcPr>
            <w:tcW w:w="864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7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133924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133924" w:rsidRPr="00AE7A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129</w:t>
            </w:r>
          </w:p>
        </w:tc>
        <w:tc>
          <w:tcPr>
            <w:tcW w:w="1397" w:type="dxa"/>
            <w:vAlign w:val="center"/>
          </w:tcPr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Земельный участок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для коммунального обслуживания</w:t>
            </w:r>
          </w:p>
        </w:tc>
        <w:tc>
          <w:tcPr>
            <w:tcW w:w="1330" w:type="dxa"/>
            <w:gridSpan w:val="2"/>
            <w:vAlign w:val="center"/>
          </w:tcPr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с.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Чернавское, ул. Центральная, около здания № 64</w:t>
            </w:r>
          </w:p>
        </w:tc>
        <w:tc>
          <w:tcPr>
            <w:tcW w:w="1376" w:type="dxa"/>
            <w:gridSpan w:val="2"/>
            <w:vAlign w:val="center"/>
          </w:tcPr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010801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:</w:t>
            </w:r>
          </w:p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1057</w:t>
            </w:r>
          </w:p>
        </w:tc>
        <w:tc>
          <w:tcPr>
            <w:tcW w:w="1134" w:type="dxa"/>
            <w:gridSpan w:val="2"/>
            <w:vAlign w:val="center"/>
          </w:tcPr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6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кв.м.</w:t>
            </w:r>
          </w:p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36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100,03</w:t>
            </w:r>
          </w:p>
        </w:tc>
        <w:tc>
          <w:tcPr>
            <w:tcW w:w="483" w:type="dxa"/>
            <w:gridSpan w:val="3"/>
            <w:vAlign w:val="center"/>
          </w:tcPr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27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.02.2024</w:t>
            </w:r>
          </w:p>
        </w:tc>
        <w:tc>
          <w:tcPr>
            <w:tcW w:w="1220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ьного муниципального округа №105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от 30.08.2023 г.</w:t>
            </w:r>
          </w:p>
        </w:tc>
        <w:tc>
          <w:tcPr>
            <w:tcW w:w="1313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45:16:010801:1057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-45/051/2024-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2</w:t>
            </w:r>
          </w:p>
        </w:tc>
        <w:tc>
          <w:tcPr>
            <w:tcW w:w="864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7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133924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133924" w:rsidRPr="00AE7A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130</w:t>
            </w:r>
          </w:p>
        </w:tc>
        <w:tc>
          <w:tcPr>
            <w:tcW w:w="1397" w:type="dxa"/>
            <w:vAlign w:val="center"/>
          </w:tcPr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Земельный участок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для коммунального обслуживания</w:t>
            </w:r>
          </w:p>
        </w:tc>
        <w:tc>
          <w:tcPr>
            <w:tcW w:w="1330" w:type="dxa"/>
            <w:gridSpan w:val="2"/>
            <w:vAlign w:val="center"/>
          </w:tcPr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с.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Чернавское, ул. Молодежная, около здания № 9</w:t>
            </w:r>
          </w:p>
        </w:tc>
        <w:tc>
          <w:tcPr>
            <w:tcW w:w="1376" w:type="dxa"/>
            <w:gridSpan w:val="2"/>
            <w:vAlign w:val="center"/>
          </w:tcPr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010801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:</w:t>
            </w:r>
          </w:p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1052</w:t>
            </w:r>
          </w:p>
        </w:tc>
        <w:tc>
          <w:tcPr>
            <w:tcW w:w="1134" w:type="dxa"/>
            <w:gridSpan w:val="2"/>
            <w:vAlign w:val="center"/>
          </w:tcPr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6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кв.м.</w:t>
            </w:r>
          </w:p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36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100,03</w:t>
            </w:r>
          </w:p>
        </w:tc>
        <w:tc>
          <w:tcPr>
            <w:tcW w:w="483" w:type="dxa"/>
            <w:gridSpan w:val="3"/>
            <w:vAlign w:val="center"/>
          </w:tcPr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27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.02.2024</w:t>
            </w:r>
          </w:p>
        </w:tc>
        <w:tc>
          <w:tcPr>
            <w:tcW w:w="1220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ьного муниципального округа №105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от 30.08.2023 г.</w:t>
            </w:r>
          </w:p>
        </w:tc>
        <w:tc>
          <w:tcPr>
            <w:tcW w:w="1313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45:16:010801:1052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-45/051/2024-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2</w:t>
            </w:r>
          </w:p>
        </w:tc>
        <w:tc>
          <w:tcPr>
            <w:tcW w:w="864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7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133924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133924" w:rsidRPr="00AE7A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131</w:t>
            </w:r>
          </w:p>
        </w:tc>
        <w:tc>
          <w:tcPr>
            <w:tcW w:w="1397" w:type="dxa"/>
            <w:vAlign w:val="center"/>
          </w:tcPr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Земельный участок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для коммунального обслуживания</w:t>
            </w:r>
          </w:p>
        </w:tc>
        <w:tc>
          <w:tcPr>
            <w:tcW w:w="1330" w:type="dxa"/>
            <w:gridSpan w:val="2"/>
            <w:vAlign w:val="center"/>
          </w:tcPr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с.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Чернавское, ул. Большая, около здания № 43</w:t>
            </w:r>
          </w:p>
        </w:tc>
        <w:tc>
          <w:tcPr>
            <w:tcW w:w="1376" w:type="dxa"/>
            <w:gridSpan w:val="2"/>
            <w:vAlign w:val="center"/>
          </w:tcPr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010801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:</w:t>
            </w:r>
          </w:p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1049</w:t>
            </w:r>
          </w:p>
        </w:tc>
        <w:tc>
          <w:tcPr>
            <w:tcW w:w="1134" w:type="dxa"/>
            <w:gridSpan w:val="2"/>
            <w:vAlign w:val="center"/>
          </w:tcPr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6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кв.м.</w:t>
            </w:r>
          </w:p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36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100,03</w:t>
            </w:r>
          </w:p>
        </w:tc>
        <w:tc>
          <w:tcPr>
            <w:tcW w:w="483" w:type="dxa"/>
            <w:gridSpan w:val="3"/>
            <w:vAlign w:val="center"/>
          </w:tcPr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27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.02.2024</w:t>
            </w:r>
          </w:p>
        </w:tc>
        <w:tc>
          <w:tcPr>
            <w:tcW w:w="1220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ьного муниципального округа №105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от 30.08.2023 г.</w:t>
            </w:r>
          </w:p>
        </w:tc>
        <w:tc>
          <w:tcPr>
            <w:tcW w:w="1313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45:16:010801:1049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-45/051/2024-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2</w:t>
            </w:r>
          </w:p>
        </w:tc>
        <w:tc>
          <w:tcPr>
            <w:tcW w:w="864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7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133924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133924" w:rsidRPr="00AE7A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132</w:t>
            </w:r>
          </w:p>
        </w:tc>
        <w:tc>
          <w:tcPr>
            <w:tcW w:w="1397" w:type="dxa"/>
            <w:vAlign w:val="center"/>
          </w:tcPr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Земельный участок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для коммунального обслуживания</w:t>
            </w:r>
          </w:p>
        </w:tc>
        <w:tc>
          <w:tcPr>
            <w:tcW w:w="1330" w:type="dxa"/>
            <w:gridSpan w:val="2"/>
            <w:vAlign w:val="center"/>
          </w:tcPr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с.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Чернавское, ул. Советская, около здания № 15</w:t>
            </w:r>
          </w:p>
        </w:tc>
        <w:tc>
          <w:tcPr>
            <w:tcW w:w="1376" w:type="dxa"/>
            <w:gridSpan w:val="2"/>
            <w:vAlign w:val="center"/>
          </w:tcPr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010801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:</w:t>
            </w:r>
          </w:p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1056</w:t>
            </w:r>
          </w:p>
        </w:tc>
        <w:tc>
          <w:tcPr>
            <w:tcW w:w="1134" w:type="dxa"/>
            <w:gridSpan w:val="2"/>
            <w:vAlign w:val="center"/>
          </w:tcPr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6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кв.м.</w:t>
            </w:r>
          </w:p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36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133924" w:rsidRPr="00B06C64" w:rsidRDefault="007E3FC9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100,03</w:t>
            </w:r>
          </w:p>
        </w:tc>
        <w:tc>
          <w:tcPr>
            <w:tcW w:w="1011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27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.02.2024</w:t>
            </w:r>
          </w:p>
        </w:tc>
        <w:tc>
          <w:tcPr>
            <w:tcW w:w="1220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ьного муниципального округа №105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от 30.08.2023 г.</w:t>
            </w:r>
          </w:p>
        </w:tc>
        <w:tc>
          <w:tcPr>
            <w:tcW w:w="1313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45:16:010801:1056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-45/051/2024-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2</w:t>
            </w:r>
          </w:p>
        </w:tc>
        <w:tc>
          <w:tcPr>
            <w:tcW w:w="864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7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133924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133924" w:rsidRPr="00AE7A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133</w:t>
            </w:r>
          </w:p>
        </w:tc>
        <w:tc>
          <w:tcPr>
            <w:tcW w:w="1397" w:type="dxa"/>
            <w:vAlign w:val="center"/>
          </w:tcPr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Земельный участок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для коммунального обслуживания</w:t>
            </w:r>
          </w:p>
        </w:tc>
        <w:tc>
          <w:tcPr>
            <w:tcW w:w="1330" w:type="dxa"/>
            <w:gridSpan w:val="2"/>
            <w:vAlign w:val="center"/>
          </w:tcPr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с.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Межборное, ул. Центральная, около здания № 16</w:t>
            </w:r>
          </w:p>
        </w:tc>
        <w:tc>
          <w:tcPr>
            <w:tcW w:w="1376" w:type="dxa"/>
            <w:gridSpan w:val="2"/>
            <w:vAlign w:val="center"/>
          </w:tcPr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010901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:</w:t>
            </w:r>
          </w:p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1084</w:t>
            </w:r>
          </w:p>
        </w:tc>
        <w:tc>
          <w:tcPr>
            <w:tcW w:w="1134" w:type="dxa"/>
            <w:gridSpan w:val="2"/>
            <w:vAlign w:val="center"/>
          </w:tcPr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6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кв.м.</w:t>
            </w:r>
          </w:p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36" w:type="dxa"/>
            <w:gridSpan w:val="3"/>
            <w:vAlign w:val="center"/>
          </w:tcPr>
          <w:p w:rsidR="00133924" w:rsidRPr="00B06C64" w:rsidRDefault="002967B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483" w:type="dxa"/>
            <w:gridSpan w:val="3"/>
            <w:vAlign w:val="center"/>
          </w:tcPr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133924" w:rsidRPr="00B06C64" w:rsidRDefault="00BE7C12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151.</w:t>
            </w:r>
            <w:r w:rsidR="002967B4">
              <w:rPr>
                <w:rFonts w:ascii="Times New Roman" w:hAnsi="Times New Roman" w:cs="Times New Roman"/>
                <w:sz w:val="14"/>
                <w:szCs w:val="16"/>
              </w:rPr>
              <w:t>06</w:t>
            </w:r>
          </w:p>
        </w:tc>
        <w:tc>
          <w:tcPr>
            <w:tcW w:w="1011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21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.02.2024</w:t>
            </w:r>
          </w:p>
        </w:tc>
        <w:tc>
          <w:tcPr>
            <w:tcW w:w="1220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ьного муниципального округа №100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от 30.08.2023 г.</w:t>
            </w:r>
          </w:p>
        </w:tc>
        <w:tc>
          <w:tcPr>
            <w:tcW w:w="1313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45:16:010901:1084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-45/051/2024-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2</w:t>
            </w:r>
          </w:p>
        </w:tc>
        <w:tc>
          <w:tcPr>
            <w:tcW w:w="864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7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133924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133924" w:rsidRPr="00AE7A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133</w:t>
            </w:r>
          </w:p>
        </w:tc>
        <w:tc>
          <w:tcPr>
            <w:tcW w:w="1397" w:type="dxa"/>
            <w:vAlign w:val="center"/>
          </w:tcPr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Земельный участок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для коммунального обслуживания</w:t>
            </w:r>
          </w:p>
        </w:tc>
        <w:tc>
          <w:tcPr>
            <w:tcW w:w="1330" w:type="dxa"/>
            <w:gridSpan w:val="2"/>
            <w:vAlign w:val="center"/>
          </w:tcPr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с.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Межборное, ул. Центральная, около здания № 16</w:t>
            </w:r>
          </w:p>
        </w:tc>
        <w:tc>
          <w:tcPr>
            <w:tcW w:w="1376" w:type="dxa"/>
            <w:gridSpan w:val="2"/>
            <w:vAlign w:val="center"/>
          </w:tcPr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011801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:</w:t>
            </w:r>
          </w:p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1064</w:t>
            </w:r>
          </w:p>
        </w:tc>
        <w:tc>
          <w:tcPr>
            <w:tcW w:w="1134" w:type="dxa"/>
            <w:gridSpan w:val="2"/>
            <w:vAlign w:val="center"/>
          </w:tcPr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6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кв.м.</w:t>
            </w:r>
          </w:p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36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425,32</w:t>
            </w:r>
          </w:p>
        </w:tc>
        <w:tc>
          <w:tcPr>
            <w:tcW w:w="483" w:type="dxa"/>
            <w:gridSpan w:val="3"/>
            <w:vAlign w:val="center"/>
          </w:tcPr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21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.02.2024</w:t>
            </w:r>
          </w:p>
        </w:tc>
        <w:tc>
          <w:tcPr>
            <w:tcW w:w="1220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ьного муниципального округа №100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от 30.08.2023 г.</w:t>
            </w:r>
          </w:p>
        </w:tc>
        <w:tc>
          <w:tcPr>
            <w:tcW w:w="1313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45:16:011801:1164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-45/051/2024-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2</w:t>
            </w:r>
          </w:p>
        </w:tc>
        <w:tc>
          <w:tcPr>
            <w:tcW w:w="864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7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133924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133924" w:rsidRPr="00AE7A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133</w:t>
            </w:r>
          </w:p>
        </w:tc>
        <w:tc>
          <w:tcPr>
            <w:tcW w:w="1397" w:type="dxa"/>
            <w:vAlign w:val="center"/>
          </w:tcPr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Земельный участок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для коммунального обслуживания</w:t>
            </w:r>
          </w:p>
        </w:tc>
        <w:tc>
          <w:tcPr>
            <w:tcW w:w="1330" w:type="dxa"/>
            <w:gridSpan w:val="2"/>
            <w:vAlign w:val="center"/>
          </w:tcPr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с.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Чернавское, ул. Рабочая, около здания № 4</w:t>
            </w:r>
          </w:p>
        </w:tc>
        <w:tc>
          <w:tcPr>
            <w:tcW w:w="1376" w:type="dxa"/>
            <w:gridSpan w:val="2"/>
            <w:vAlign w:val="center"/>
          </w:tcPr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010801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:</w:t>
            </w:r>
          </w:p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1053</w:t>
            </w:r>
          </w:p>
        </w:tc>
        <w:tc>
          <w:tcPr>
            <w:tcW w:w="1134" w:type="dxa"/>
            <w:gridSpan w:val="2"/>
            <w:vAlign w:val="center"/>
          </w:tcPr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6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кв.м.</w:t>
            </w:r>
          </w:p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36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100,03</w:t>
            </w:r>
          </w:p>
        </w:tc>
        <w:tc>
          <w:tcPr>
            <w:tcW w:w="483" w:type="dxa"/>
            <w:gridSpan w:val="3"/>
            <w:vAlign w:val="center"/>
          </w:tcPr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29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.02.2024</w:t>
            </w:r>
          </w:p>
        </w:tc>
        <w:tc>
          <w:tcPr>
            <w:tcW w:w="1220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ьного муниципального округа №105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от 30.08.2023 г.</w:t>
            </w:r>
          </w:p>
        </w:tc>
        <w:tc>
          <w:tcPr>
            <w:tcW w:w="1313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45:16:010801:1053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-45/051/2024-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2</w:t>
            </w:r>
          </w:p>
        </w:tc>
        <w:tc>
          <w:tcPr>
            <w:tcW w:w="864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7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133924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133924" w:rsidRPr="00AE7A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134</w:t>
            </w:r>
          </w:p>
        </w:tc>
        <w:tc>
          <w:tcPr>
            <w:tcW w:w="1397" w:type="dxa"/>
            <w:vAlign w:val="center"/>
          </w:tcPr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Земельный участок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для коммунального обслуживания</w:t>
            </w:r>
          </w:p>
        </w:tc>
        <w:tc>
          <w:tcPr>
            <w:tcW w:w="1330" w:type="dxa"/>
            <w:gridSpan w:val="2"/>
            <w:vAlign w:val="center"/>
          </w:tcPr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д. Осиновка, ул. Центральная, около здания № 11</w:t>
            </w:r>
          </w:p>
        </w:tc>
        <w:tc>
          <w:tcPr>
            <w:tcW w:w="1376" w:type="dxa"/>
            <w:gridSpan w:val="2"/>
            <w:vAlign w:val="center"/>
          </w:tcPr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020901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:</w:t>
            </w:r>
          </w:p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441</w:t>
            </w:r>
          </w:p>
        </w:tc>
        <w:tc>
          <w:tcPr>
            <w:tcW w:w="1134" w:type="dxa"/>
            <w:gridSpan w:val="2"/>
            <w:vAlign w:val="center"/>
          </w:tcPr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6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кв.м.</w:t>
            </w:r>
          </w:p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36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133924" w:rsidRPr="00B06C64" w:rsidRDefault="0046256D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151,06</w:t>
            </w:r>
          </w:p>
        </w:tc>
        <w:tc>
          <w:tcPr>
            <w:tcW w:w="1011" w:type="dxa"/>
            <w:gridSpan w:val="3"/>
            <w:vAlign w:val="center"/>
          </w:tcPr>
          <w:p w:rsidR="00133924" w:rsidRPr="00B06C64" w:rsidRDefault="0046256D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29.02</w:t>
            </w:r>
            <w:r w:rsidR="00133924" w:rsidRPr="00B06C64">
              <w:rPr>
                <w:rFonts w:ascii="Times New Roman" w:hAnsi="Times New Roman" w:cs="Times New Roman"/>
                <w:sz w:val="14"/>
                <w:szCs w:val="16"/>
              </w:rPr>
              <w:t>.2024</w:t>
            </w:r>
          </w:p>
        </w:tc>
        <w:tc>
          <w:tcPr>
            <w:tcW w:w="1220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ьного муниципального округа №105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от 30.08.2023 г.</w:t>
            </w:r>
          </w:p>
        </w:tc>
        <w:tc>
          <w:tcPr>
            <w:tcW w:w="1313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45:16:020901:441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-45/051/2024-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2</w:t>
            </w:r>
          </w:p>
        </w:tc>
        <w:tc>
          <w:tcPr>
            <w:tcW w:w="864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7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133924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133924" w:rsidRPr="00AE7A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134</w:t>
            </w:r>
          </w:p>
        </w:tc>
        <w:tc>
          <w:tcPr>
            <w:tcW w:w="1397" w:type="dxa"/>
            <w:vAlign w:val="center"/>
          </w:tcPr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Земельный участок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для коммунального обслуживания</w:t>
            </w:r>
          </w:p>
        </w:tc>
        <w:tc>
          <w:tcPr>
            <w:tcW w:w="1330" w:type="dxa"/>
            <w:gridSpan w:val="2"/>
            <w:vAlign w:val="center"/>
          </w:tcPr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С. Обухово, ул. Центральная, около здания № 56</w:t>
            </w:r>
          </w:p>
        </w:tc>
        <w:tc>
          <w:tcPr>
            <w:tcW w:w="1376" w:type="dxa"/>
            <w:gridSpan w:val="2"/>
            <w:vAlign w:val="center"/>
          </w:tcPr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020401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:</w:t>
            </w:r>
          </w:p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758</w:t>
            </w:r>
          </w:p>
        </w:tc>
        <w:tc>
          <w:tcPr>
            <w:tcW w:w="1134" w:type="dxa"/>
            <w:gridSpan w:val="2"/>
            <w:vAlign w:val="center"/>
          </w:tcPr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 xml:space="preserve">12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кв.м.</w:t>
            </w:r>
          </w:p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36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133924" w:rsidRPr="00B06C64" w:rsidRDefault="00C1027D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829,05</w:t>
            </w:r>
          </w:p>
        </w:tc>
        <w:tc>
          <w:tcPr>
            <w:tcW w:w="1011" w:type="dxa"/>
            <w:gridSpan w:val="3"/>
            <w:vAlign w:val="center"/>
          </w:tcPr>
          <w:p w:rsidR="00133924" w:rsidRPr="00B06C64" w:rsidRDefault="00C1027D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29.02</w:t>
            </w:r>
            <w:r w:rsidR="00133924" w:rsidRPr="00B06C64">
              <w:rPr>
                <w:rFonts w:ascii="Times New Roman" w:hAnsi="Times New Roman" w:cs="Times New Roman"/>
                <w:sz w:val="14"/>
                <w:szCs w:val="16"/>
              </w:rPr>
              <w:t>.2024</w:t>
            </w:r>
          </w:p>
        </w:tc>
        <w:tc>
          <w:tcPr>
            <w:tcW w:w="1220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ьного муниципального округа №102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от 30.08.2023 г.</w:t>
            </w:r>
          </w:p>
        </w:tc>
        <w:tc>
          <w:tcPr>
            <w:tcW w:w="1313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45:16:020401:758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-45/051/2024-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2</w:t>
            </w:r>
          </w:p>
        </w:tc>
        <w:tc>
          <w:tcPr>
            <w:tcW w:w="864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7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133924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133924" w:rsidRPr="00AE7A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135</w:t>
            </w:r>
          </w:p>
        </w:tc>
        <w:tc>
          <w:tcPr>
            <w:tcW w:w="1397" w:type="dxa"/>
            <w:vAlign w:val="center"/>
          </w:tcPr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Земельный участок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для коммунального обслуживания</w:t>
            </w:r>
          </w:p>
        </w:tc>
        <w:tc>
          <w:tcPr>
            <w:tcW w:w="1330" w:type="dxa"/>
            <w:gridSpan w:val="2"/>
            <w:vAlign w:val="center"/>
          </w:tcPr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с.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Обухово, им Героя  СССР Н. Я. Анфиногенова ул., около здания № 10</w:t>
            </w:r>
          </w:p>
        </w:tc>
        <w:tc>
          <w:tcPr>
            <w:tcW w:w="1376" w:type="dxa"/>
            <w:gridSpan w:val="2"/>
            <w:vAlign w:val="center"/>
          </w:tcPr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020401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:</w:t>
            </w:r>
          </w:p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760</w:t>
            </w:r>
          </w:p>
        </w:tc>
        <w:tc>
          <w:tcPr>
            <w:tcW w:w="1134" w:type="dxa"/>
            <w:gridSpan w:val="2"/>
            <w:vAlign w:val="center"/>
          </w:tcPr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12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кв.м.</w:t>
            </w:r>
          </w:p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36" w:type="dxa"/>
            <w:gridSpan w:val="3"/>
            <w:vAlign w:val="center"/>
          </w:tcPr>
          <w:p w:rsidR="00133924" w:rsidRPr="00B06C64" w:rsidRDefault="00C1027D" w:rsidP="00C1027D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483" w:type="dxa"/>
            <w:gridSpan w:val="3"/>
            <w:vAlign w:val="center"/>
          </w:tcPr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133924" w:rsidRPr="00B06C64" w:rsidRDefault="00C1027D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829,05</w:t>
            </w:r>
          </w:p>
        </w:tc>
        <w:tc>
          <w:tcPr>
            <w:tcW w:w="1011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01.03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.2024</w:t>
            </w:r>
          </w:p>
        </w:tc>
        <w:tc>
          <w:tcPr>
            <w:tcW w:w="1220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ьного муниципального округа №102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от 30.08.2023 г.</w:t>
            </w:r>
          </w:p>
        </w:tc>
        <w:tc>
          <w:tcPr>
            <w:tcW w:w="1313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45:16:020401:760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-45/051/2024-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2</w:t>
            </w:r>
          </w:p>
        </w:tc>
        <w:tc>
          <w:tcPr>
            <w:tcW w:w="864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7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133924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133924" w:rsidRPr="00AE7A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136</w:t>
            </w:r>
          </w:p>
        </w:tc>
        <w:tc>
          <w:tcPr>
            <w:tcW w:w="1397" w:type="dxa"/>
            <w:vAlign w:val="center"/>
          </w:tcPr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Земельный участок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для коммунального обслуживания</w:t>
            </w:r>
          </w:p>
        </w:tc>
        <w:tc>
          <w:tcPr>
            <w:tcW w:w="1330" w:type="dxa"/>
            <w:gridSpan w:val="2"/>
            <w:vAlign w:val="center"/>
          </w:tcPr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с.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Обухово,  с. Сиреневая ул, около здания № 20</w:t>
            </w:r>
          </w:p>
        </w:tc>
        <w:tc>
          <w:tcPr>
            <w:tcW w:w="1376" w:type="dxa"/>
            <w:gridSpan w:val="2"/>
            <w:vAlign w:val="center"/>
          </w:tcPr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020401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:</w:t>
            </w:r>
          </w:p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761</w:t>
            </w:r>
          </w:p>
        </w:tc>
        <w:tc>
          <w:tcPr>
            <w:tcW w:w="1134" w:type="dxa"/>
            <w:gridSpan w:val="2"/>
            <w:vAlign w:val="center"/>
          </w:tcPr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12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кв.м.</w:t>
            </w:r>
          </w:p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36" w:type="dxa"/>
            <w:gridSpan w:val="3"/>
            <w:vAlign w:val="center"/>
          </w:tcPr>
          <w:p w:rsidR="00133924" w:rsidRPr="00B06C64" w:rsidRDefault="00C1027D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483" w:type="dxa"/>
            <w:gridSpan w:val="3"/>
            <w:vAlign w:val="center"/>
          </w:tcPr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133924" w:rsidRPr="00B06C64" w:rsidRDefault="00C1027D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829,05</w:t>
            </w:r>
          </w:p>
        </w:tc>
        <w:tc>
          <w:tcPr>
            <w:tcW w:w="1011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01.03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.2024</w:t>
            </w:r>
          </w:p>
        </w:tc>
        <w:tc>
          <w:tcPr>
            <w:tcW w:w="1220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ьного муниципального округа №102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от 30.08.2023 г.</w:t>
            </w:r>
          </w:p>
        </w:tc>
        <w:tc>
          <w:tcPr>
            <w:tcW w:w="1313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45:16:020401:761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-45/051/2024-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2</w:t>
            </w:r>
          </w:p>
        </w:tc>
        <w:tc>
          <w:tcPr>
            <w:tcW w:w="864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7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133924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133924" w:rsidRPr="00AE7A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137</w:t>
            </w:r>
          </w:p>
        </w:tc>
        <w:tc>
          <w:tcPr>
            <w:tcW w:w="1397" w:type="dxa"/>
            <w:vAlign w:val="center"/>
          </w:tcPr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Земельный участок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для коммунального обслуживания</w:t>
            </w:r>
          </w:p>
        </w:tc>
        <w:tc>
          <w:tcPr>
            <w:tcW w:w="1330" w:type="dxa"/>
            <w:gridSpan w:val="2"/>
            <w:vAlign w:val="center"/>
          </w:tcPr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с.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Обухово,  с. Центральная ул, около здания № 53</w:t>
            </w:r>
          </w:p>
        </w:tc>
        <w:tc>
          <w:tcPr>
            <w:tcW w:w="1376" w:type="dxa"/>
            <w:gridSpan w:val="2"/>
            <w:vAlign w:val="center"/>
          </w:tcPr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020401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:</w:t>
            </w:r>
          </w:p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762</w:t>
            </w:r>
          </w:p>
        </w:tc>
        <w:tc>
          <w:tcPr>
            <w:tcW w:w="1134" w:type="dxa"/>
            <w:gridSpan w:val="2"/>
            <w:vAlign w:val="center"/>
          </w:tcPr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12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кв.м.</w:t>
            </w:r>
          </w:p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36" w:type="dxa"/>
            <w:gridSpan w:val="3"/>
            <w:vAlign w:val="center"/>
          </w:tcPr>
          <w:p w:rsidR="00133924" w:rsidRPr="00B06C64" w:rsidRDefault="002F5B07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483" w:type="dxa"/>
            <w:gridSpan w:val="3"/>
            <w:vAlign w:val="center"/>
          </w:tcPr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133924" w:rsidRPr="00B06C64" w:rsidRDefault="002F5B07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829,05</w:t>
            </w:r>
          </w:p>
        </w:tc>
        <w:tc>
          <w:tcPr>
            <w:tcW w:w="1011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01.03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.2024</w:t>
            </w:r>
          </w:p>
        </w:tc>
        <w:tc>
          <w:tcPr>
            <w:tcW w:w="1220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ьного муниципального округа №102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от 30.08.2023 г.</w:t>
            </w:r>
          </w:p>
        </w:tc>
        <w:tc>
          <w:tcPr>
            <w:tcW w:w="1313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45:16:020401:762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-45/051/2024-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2</w:t>
            </w:r>
          </w:p>
        </w:tc>
        <w:tc>
          <w:tcPr>
            <w:tcW w:w="864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7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133924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133924" w:rsidRPr="00AE7A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</w:t>
            </w:r>
            <w:r w:rsidR="009257DF"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1397" w:type="dxa"/>
            <w:vAlign w:val="center"/>
          </w:tcPr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Земельный участок </w:t>
            </w:r>
          </w:p>
        </w:tc>
        <w:tc>
          <w:tcPr>
            <w:tcW w:w="1330" w:type="dxa"/>
            <w:gridSpan w:val="2"/>
            <w:vAlign w:val="center"/>
          </w:tcPr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Глядянское, ул. Гагарина, д. 45, кв. 6А</w:t>
            </w:r>
          </w:p>
        </w:tc>
        <w:tc>
          <w:tcPr>
            <w:tcW w:w="1376" w:type="dxa"/>
            <w:gridSpan w:val="2"/>
            <w:vAlign w:val="center"/>
          </w:tcPr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030110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:</w:t>
            </w:r>
          </w:p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564</w:t>
            </w:r>
          </w:p>
        </w:tc>
        <w:tc>
          <w:tcPr>
            <w:tcW w:w="1134" w:type="dxa"/>
            <w:gridSpan w:val="2"/>
            <w:vAlign w:val="center"/>
          </w:tcPr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 xml:space="preserve">8.4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кв.м.</w:t>
            </w:r>
          </w:p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36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170081.6</w:t>
            </w:r>
          </w:p>
        </w:tc>
        <w:tc>
          <w:tcPr>
            <w:tcW w:w="483" w:type="dxa"/>
            <w:gridSpan w:val="3"/>
            <w:vAlign w:val="center"/>
          </w:tcPr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33924" w:rsidRPr="00B06C64" w:rsidRDefault="00133924" w:rsidP="0013392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05.03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.2024</w:t>
            </w:r>
          </w:p>
        </w:tc>
        <w:tc>
          <w:tcPr>
            <w:tcW w:w="1220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ьного муниципального округа №98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от 30.08.2023 г.</w:t>
            </w:r>
          </w:p>
        </w:tc>
        <w:tc>
          <w:tcPr>
            <w:tcW w:w="1313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45:16:030110:564-45/051/2023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5</w:t>
            </w:r>
          </w:p>
        </w:tc>
        <w:tc>
          <w:tcPr>
            <w:tcW w:w="864" w:type="dxa"/>
            <w:gridSpan w:val="4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70" w:type="dxa"/>
            <w:gridSpan w:val="2"/>
            <w:vAlign w:val="center"/>
          </w:tcPr>
          <w:p w:rsidR="00133924" w:rsidRPr="00B06C64" w:rsidRDefault="00133924" w:rsidP="0013392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9257DF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9257DF" w:rsidRDefault="009257DF" w:rsidP="009257D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139</w:t>
            </w:r>
          </w:p>
        </w:tc>
        <w:tc>
          <w:tcPr>
            <w:tcW w:w="1397" w:type="dxa"/>
            <w:vAlign w:val="center"/>
          </w:tcPr>
          <w:p w:rsidR="009257DF" w:rsidRPr="00B06C64" w:rsidRDefault="009257DF" w:rsidP="009257D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Земельный участок для коммунального обслуживания</w:t>
            </w:r>
          </w:p>
        </w:tc>
        <w:tc>
          <w:tcPr>
            <w:tcW w:w="1330" w:type="dxa"/>
            <w:gridSpan w:val="2"/>
            <w:vAlign w:val="center"/>
          </w:tcPr>
          <w:p w:rsidR="009257DF" w:rsidRDefault="009257DF" w:rsidP="009257D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 xml:space="preserve">Курганская область,Притобольный район, с.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Обухово, ул. Центральная, около здания № 18</w:t>
            </w:r>
          </w:p>
        </w:tc>
        <w:tc>
          <w:tcPr>
            <w:tcW w:w="1376" w:type="dxa"/>
            <w:gridSpan w:val="2"/>
            <w:vAlign w:val="center"/>
          </w:tcPr>
          <w:p w:rsidR="009257DF" w:rsidRPr="00B06C64" w:rsidRDefault="009257DF" w:rsidP="009257D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45:16:020401:759</w:t>
            </w:r>
          </w:p>
        </w:tc>
        <w:tc>
          <w:tcPr>
            <w:tcW w:w="1134" w:type="dxa"/>
            <w:gridSpan w:val="2"/>
            <w:vAlign w:val="center"/>
          </w:tcPr>
          <w:p w:rsidR="009257DF" w:rsidRPr="00B06C64" w:rsidRDefault="009257DF" w:rsidP="009257D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10 кв.м</w:t>
            </w:r>
          </w:p>
        </w:tc>
        <w:tc>
          <w:tcPr>
            <w:tcW w:w="936" w:type="dxa"/>
            <w:gridSpan w:val="3"/>
            <w:vAlign w:val="center"/>
          </w:tcPr>
          <w:p w:rsidR="009257DF" w:rsidRDefault="009257DF" w:rsidP="009257D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483" w:type="dxa"/>
            <w:gridSpan w:val="3"/>
            <w:vAlign w:val="center"/>
          </w:tcPr>
          <w:p w:rsidR="009257DF" w:rsidRPr="00B06C64" w:rsidRDefault="009257DF" w:rsidP="009257D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9257DF" w:rsidRPr="00B06C64" w:rsidRDefault="009257DF" w:rsidP="009257DF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690.88</w:t>
            </w:r>
          </w:p>
        </w:tc>
        <w:tc>
          <w:tcPr>
            <w:tcW w:w="1011" w:type="dxa"/>
            <w:gridSpan w:val="3"/>
            <w:vAlign w:val="center"/>
          </w:tcPr>
          <w:p w:rsidR="009257DF" w:rsidRDefault="009257DF" w:rsidP="009257D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01.03.2024</w:t>
            </w:r>
          </w:p>
        </w:tc>
        <w:tc>
          <w:tcPr>
            <w:tcW w:w="1220" w:type="dxa"/>
            <w:gridSpan w:val="3"/>
            <w:vAlign w:val="center"/>
          </w:tcPr>
          <w:p w:rsidR="009257DF" w:rsidRPr="00B06C64" w:rsidRDefault="009257DF" w:rsidP="009257D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 xml:space="preserve">ьного муниципального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округа № 102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313" w:type="dxa"/>
            <w:gridSpan w:val="4"/>
            <w:vAlign w:val="center"/>
          </w:tcPr>
          <w:p w:rsidR="009257DF" w:rsidRPr="00B06C64" w:rsidRDefault="009257DF" w:rsidP="009257DF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Собственность МО Притобольный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45:16:020401:759-45/051/2024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2</w:t>
            </w:r>
          </w:p>
        </w:tc>
        <w:tc>
          <w:tcPr>
            <w:tcW w:w="864" w:type="dxa"/>
            <w:gridSpan w:val="4"/>
            <w:vAlign w:val="center"/>
          </w:tcPr>
          <w:p w:rsidR="009257DF" w:rsidRPr="00B06C64" w:rsidRDefault="009257DF" w:rsidP="009257D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9257DF" w:rsidRPr="00B06C64" w:rsidRDefault="009257DF" w:rsidP="009257D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9257DF" w:rsidRPr="00B06C64" w:rsidRDefault="009257DF" w:rsidP="009257D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9D7CF5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9D7CF5" w:rsidRDefault="009D7CF5" w:rsidP="009D7CF5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140</w:t>
            </w:r>
          </w:p>
        </w:tc>
        <w:tc>
          <w:tcPr>
            <w:tcW w:w="1397" w:type="dxa"/>
            <w:vAlign w:val="center"/>
          </w:tcPr>
          <w:p w:rsidR="009D7CF5" w:rsidRPr="00B06C64" w:rsidRDefault="00F74931" w:rsidP="00F7493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Земельный участок для сельскохозяйственного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9D7CF5" w:rsidRDefault="009D7CF5" w:rsidP="009D7CF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Курганская область обл, р-н Притобольный, южнее с, Глядянское, садово-огороднический кооператив « Дубровное»,</w:t>
            </w:r>
          </w:p>
        </w:tc>
        <w:tc>
          <w:tcPr>
            <w:tcW w:w="1376" w:type="dxa"/>
            <w:gridSpan w:val="2"/>
            <w:vAlign w:val="center"/>
          </w:tcPr>
          <w:p w:rsidR="009D7CF5" w:rsidRPr="00B06C64" w:rsidRDefault="009D7CF5" w:rsidP="009D7CF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45:16:011202:80</w:t>
            </w:r>
          </w:p>
        </w:tc>
        <w:tc>
          <w:tcPr>
            <w:tcW w:w="1134" w:type="dxa"/>
            <w:gridSpan w:val="2"/>
            <w:vAlign w:val="center"/>
          </w:tcPr>
          <w:p w:rsidR="009D7CF5" w:rsidRPr="00B06C64" w:rsidRDefault="009D7CF5" w:rsidP="009D7CF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1500</w:t>
            </w:r>
            <w:r w:rsidR="00F74931">
              <w:rPr>
                <w:rFonts w:ascii="Times New Roman" w:hAnsi="Times New Roman" w:cs="Times New Roman"/>
                <w:sz w:val="14"/>
                <w:szCs w:val="16"/>
              </w:rPr>
              <w:t xml:space="preserve"> кв.м.</w:t>
            </w:r>
          </w:p>
        </w:tc>
        <w:tc>
          <w:tcPr>
            <w:tcW w:w="936" w:type="dxa"/>
            <w:gridSpan w:val="3"/>
            <w:vAlign w:val="center"/>
          </w:tcPr>
          <w:p w:rsidR="009D7CF5" w:rsidRDefault="009D7CF5" w:rsidP="009D7CF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483" w:type="dxa"/>
            <w:gridSpan w:val="3"/>
            <w:vAlign w:val="center"/>
          </w:tcPr>
          <w:p w:rsidR="009D7CF5" w:rsidRPr="00B06C64" w:rsidRDefault="009D7CF5" w:rsidP="009D7CF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9D7CF5" w:rsidRPr="00B06C64" w:rsidRDefault="009D7CF5" w:rsidP="009D7CF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31431.71</w:t>
            </w:r>
          </w:p>
        </w:tc>
        <w:tc>
          <w:tcPr>
            <w:tcW w:w="1011" w:type="dxa"/>
            <w:gridSpan w:val="3"/>
            <w:vAlign w:val="center"/>
          </w:tcPr>
          <w:p w:rsidR="009D7CF5" w:rsidRDefault="009D7CF5" w:rsidP="009D7CF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30.10.2023</w:t>
            </w:r>
          </w:p>
        </w:tc>
        <w:tc>
          <w:tcPr>
            <w:tcW w:w="1220" w:type="dxa"/>
            <w:gridSpan w:val="3"/>
            <w:vAlign w:val="center"/>
          </w:tcPr>
          <w:p w:rsidR="009D7CF5" w:rsidRPr="00B06C64" w:rsidRDefault="009D7CF5" w:rsidP="009D7CF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 xml:space="preserve">ьного муниципального округа № 98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313" w:type="dxa"/>
            <w:gridSpan w:val="4"/>
            <w:vAlign w:val="center"/>
          </w:tcPr>
          <w:p w:rsidR="009D7CF5" w:rsidRPr="00B06C64" w:rsidRDefault="009D7CF5" w:rsidP="00F74931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45:16:</w:t>
            </w:r>
            <w:r w:rsidR="00F74931">
              <w:rPr>
                <w:rFonts w:ascii="Times New Roman" w:hAnsi="Times New Roman" w:cs="Times New Roman"/>
                <w:sz w:val="14"/>
                <w:szCs w:val="16"/>
              </w:rPr>
              <w:t>011202:80 -45/051/2023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2</w:t>
            </w:r>
          </w:p>
        </w:tc>
        <w:tc>
          <w:tcPr>
            <w:tcW w:w="864" w:type="dxa"/>
            <w:gridSpan w:val="4"/>
            <w:vAlign w:val="center"/>
          </w:tcPr>
          <w:p w:rsidR="009D7CF5" w:rsidRPr="00B06C64" w:rsidRDefault="009D7CF5" w:rsidP="009D7CF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9D7CF5" w:rsidRPr="00B06C64" w:rsidRDefault="009D7CF5" w:rsidP="009D7CF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9D7CF5" w:rsidRPr="00B06C64" w:rsidRDefault="009D7CF5" w:rsidP="009D7CF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F74931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F74931" w:rsidRDefault="00F74931" w:rsidP="00F7493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141</w:t>
            </w:r>
          </w:p>
        </w:tc>
        <w:tc>
          <w:tcPr>
            <w:tcW w:w="1397" w:type="dxa"/>
            <w:vAlign w:val="center"/>
          </w:tcPr>
          <w:p w:rsidR="00F74931" w:rsidRDefault="00F74931" w:rsidP="00F7493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 xml:space="preserve">Земельный участок для сельскохозяйственного назначения </w:t>
            </w:r>
          </w:p>
        </w:tc>
        <w:tc>
          <w:tcPr>
            <w:tcW w:w="1330" w:type="dxa"/>
            <w:gridSpan w:val="2"/>
            <w:vAlign w:val="center"/>
          </w:tcPr>
          <w:p w:rsidR="00F74931" w:rsidRDefault="00F74931" w:rsidP="00F7493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Курганская область, р-н Притобольный, с Раскатиха, колхоз Фрунзе</w:t>
            </w:r>
          </w:p>
        </w:tc>
        <w:tc>
          <w:tcPr>
            <w:tcW w:w="1376" w:type="dxa"/>
            <w:gridSpan w:val="2"/>
            <w:vAlign w:val="center"/>
          </w:tcPr>
          <w:p w:rsidR="00F74931" w:rsidRDefault="00F74931" w:rsidP="00F7493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45:16:020802:543</w:t>
            </w:r>
          </w:p>
        </w:tc>
        <w:tc>
          <w:tcPr>
            <w:tcW w:w="1134" w:type="dxa"/>
            <w:gridSpan w:val="2"/>
            <w:vAlign w:val="center"/>
          </w:tcPr>
          <w:p w:rsidR="00F74931" w:rsidRDefault="00F74931" w:rsidP="00F7493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416850 кв.м.</w:t>
            </w:r>
          </w:p>
        </w:tc>
        <w:tc>
          <w:tcPr>
            <w:tcW w:w="936" w:type="dxa"/>
            <w:gridSpan w:val="3"/>
            <w:vAlign w:val="center"/>
          </w:tcPr>
          <w:p w:rsidR="00F74931" w:rsidRDefault="00F74931" w:rsidP="00F7493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483" w:type="dxa"/>
            <w:gridSpan w:val="3"/>
            <w:vAlign w:val="center"/>
          </w:tcPr>
          <w:p w:rsidR="00F74931" w:rsidRDefault="00F74931" w:rsidP="00F7493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F74931" w:rsidRDefault="00F74931" w:rsidP="00F7493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1479817.5</w:t>
            </w:r>
          </w:p>
        </w:tc>
        <w:tc>
          <w:tcPr>
            <w:tcW w:w="1011" w:type="dxa"/>
            <w:gridSpan w:val="3"/>
            <w:vAlign w:val="center"/>
          </w:tcPr>
          <w:p w:rsidR="00F74931" w:rsidRDefault="00F74931" w:rsidP="00F7493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05.02.2024</w:t>
            </w:r>
          </w:p>
        </w:tc>
        <w:tc>
          <w:tcPr>
            <w:tcW w:w="1220" w:type="dxa"/>
            <w:gridSpan w:val="3"/>
            <w:vAlign w:val="center"/>
          </w:tcPr>
          <w:p w:rsidR="00F74931" w:rsidRPr="00B06C64" w:rsidRDefault="00F74931" w:rsidP="00F7493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 xml:space="preserve">ьного муниципального округа № 104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313" w:type="dxa"/>
            <w:gridSpan w:val="4"/>
            <w:vAlign w:val="center"/>
          </w:tcPr>
          <w:p w:rsidR="00F74931" w:rsidRPr="00B06C64" w:rsidRDefault="00F74931" w:rsidP="00F74931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45:16:020802:543 -45/051/2024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6</w:t>
            </w:r>
          </w:p>
        </w:tc>
        <w:tc>
          <w:tcPr>
            <w:tcW w:w="864" w:type="dxa"/>
            <w:gridSpan w:val="4"/>
            <w:vAlign w:val="center"/>
          </w:tcPr>
          <w:p w:rsidR="00F74931" w:rsidRPr="00B06C64" w:rsidRDefault="00F74931" w:rsidP="00F7493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F74931" w:rsidRPr="00B06C64" w:rsidRDefault="00F74931" w:rsidP="00F7493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F74931" w:rsidRPr="00B06C64" w:rsidRDefault="00F74931" w:rsidP="00F7493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6E6457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6E6457" w:rsidRDefault="006E6457" w:rsidP="006E645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142</w:t>
            </w:r>
          </w:p>
        </w:tc>
        <w:tc>
          <w:tcPr>
            <w:tcW w:w="1397" w:type="dxa"/>
            <w:vAlign w:val="center"/>
          </w:tcPr>
          <w:p w:rsidR="006E6457" w:rsidRDefault="006E6457" w:rsidP="006E645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Земли населенных пунктов Спорт</w:t>
            </w:r>
          </w:p>
        </w:tc>
        <w:tc>
          <w:tcPr>
            <w:tcW w:w="1330" w:type="dxa"/>
            <w:gridSpan w:val="2"/>
            <w:vAlign w:val="center"/>
          </w:tcPr>
          <w:p w:rsidR="006E6457" w:rsidRDefault="006E6457" w:rsidP="006E645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 xml:space="preserve"> Курганская обл, р-н Притобольный, с Нагорское</w:t>
            </w:r>
          </w:p>
        </w:tc>
        <w:tc>
          <w:tcPr>
            <w:tcW w:w="1376" w:type="dxa"/>
            <w:gridSpan w:val="2"/>
            <w:vAlign w:val="center"/>
          </w:tcPr>
          <w:p w:rsidR="006E6457" w:rsidRDefault="006E6457" w:rsidP="006E645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45:16:010501:1196</w:t>
            </w:r>
          </w:p>
        </w:tc>
        <w:tc>
          <w:tcPr>
            <w:tcW w:w="1134" w:type="dxa"/>
            <w:gridSpan w:val="2"/>
            <w:vAlign w:val="center"/>
          </w:tcPr>
          <w:p w:rsidR="006E6457" w:rsidRDefault="006E6457" w:rsidP="006E645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1660 кв.м</w:t>
            </w:r>
          </w:p>
        </w:tc>
        <w:tc>
          <w:tcPr>
            <w:tcW w:w="936" w:type="dxa"/>
            <w:gridSpan w:val="3"/>
            <w:vAlign w:val="center"/>
          </w:tcPr>
          <w:p w:rsidR="006E6457" w:rsidRDefault="006E6457" w:rsidP="006E645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483" w:type="dxa"/>
            <w:gridSpan w:val="3"/>
            <w:vAlign w:val="center"/>
          </w:tcPr>
          <w:p w:rsidR="006E6457" w:rsidRDefault="006E6457" w:rsidP="006E645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6E6457" w:rsidRDefault="006E6457" w:rsidP="006E645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37937.72</w:t>
            </w:r>
          </w:p>
        </w:tc>
        <w:tc>
          <w:tcPr>
            <w:tcW w:w="1011" w:type="dxa"/>
            <w:gridSpan w:val="3"/>
            <w:vAlign w:val="center"/>
          </w:tcPr>
          <w:p w:rsidR="006E6457" w:rsidRDefault="006E6457" w:rsidP="006E645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20.03.2024</w:t>
            </w:r>
          </w:p>
        </w:tc>
        <w:tc>
          <w:tcPr>
            <w:tcW w:w="1220" w:type="dxa"/>
            <w:gridSpan w:val="3"/>
            <w:vAlign w:val="center"/>
          </w:tcPr>
          <w:p w:rsidR="006E6457" w:rsidRPr="00B06C64" w:rsidRDefault="006E6457" w:rsidP="006E645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 xml:space="preserve">ьного муниципального округа № 104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313" w:type="dxa"/>
            <w:gridSpan w:val="4"/>
            <w:vAlign w:val="center"/>
          </w:tcPr>
          <w:p w:rsidR="006E6457" w:rsidRPr="00B06C64" w:rsidRDefault="006E6457" w:rsidP="006E6457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45:16:10501:1196 -45/051/2024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1</w:t>
            </w:r>
          </w:p>
        </w:tc>
        <w:tc>
          <w:tcPr>
            <w:tcW w:w="864" w:type="dxa"/>
            <w:gridSpan w:val="4"/>
            <w:vAlign w:val="center"/>
          </w:tcPr>
          <w:p w:rsidR="006E6457" w:rsidRPr="00B06C64" w:rsidRDefault="006E6457" w:rsidP="006E645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6E6457" w:rsidRPr="00B06C64" w:rsidRDefault="006E6457" w:rsidP="006E645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6E6457" w:rsidRPr="00B06C64" w:rsidRDefault="006E6457" w:rsidP="006E645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E1634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DE1634" w:rsidRDefault="00DE1634" w:rsidP="00DE163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143</w:t>
            </w:r>
          </w:p>
        </w:tc>
        <w:tc>
          <w:tcPr>
            <w:tcW w:w="1397" w:type="dxa"/>
            <w:vAlign w:val="center"/>
          </w:tcPr>
          <w:p w:rsidR="00DE1634" w:rsidRDefault="00DE1634" w:rsidP="00DE163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Земельный участок ритуальная деятельность</w:t>
            </w:r>
          </w:p>
        </w:tc>
        <w:tc>
          <w:tcPr>
            <w:tcW w:w="1330" w:type="dxa"/>
            <w:gridSpan w:val="2"/>
            <w:vAlign w:val="center"/>
          </w:tcPr>
          <w:p w:rsidR="00DE1634" w:rsidRDefault="00DE1634" w:rsidP="00DE163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 xml:space="preserve"> Курганская область, Притобольный район, к северу от с. Притобольное</w:t>
            </w:r>
          </w:p>
        </w:tc>
        <w:tc>
          <w:tcPr>
            <w:tcW w:w="1376" w:type="dxa"/>
            <w:gridSpan w:val="2"/>
            <w:vAlign w:val="center"/>
          </w:tcPr>
          <w:p w:rsidR="00DE1634" w:rsidRDefault="00DE1634" w:rsidP="00DE163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45:16:040702:547</w:t>
            </w:r>
          </w:p>
        </w:tc>
        <w:tc>
          <w:tcPr>
            <w:tcW w:w="1134" w:type="dxa"/>
            <w:gridSpan w:val="2"/>
            <w:vAlign w:val="center"/>
          </w:tcPr>
          <w:p w:rsidR="00DE1634" w:rsidRDefault="00DE1634" w:rsidP="00DE163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6316</w:t>
            </w:r>
          </w:p>
        </w:tc>
        <w:tc>
          <w:tcPr>
            <w:tcW w:w="936" w:type="dxa"/>
            <w:gridSpan w:val="3"/>
            <w:vAlign w:val="center"/>
          </w:tcPr>
          <w:p w:rsidR="00DE1634" w:rsidRDefault="00DE1634" w:rsidP="00DE163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483" w:type="dxa"/>
            <w:gridSpan w:val="3"/>
            <w:vAlign w:val="center"/>
          </w:tcPr>
          <w:p w:rsidR="00DE1634" w:rsidRDefault="00DE1634" w:rsidP="00DE163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DE1634" w:rsidRDefault="00DE1634" w:rsidP="00DE163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6316</w:t>
            </w:r>
          </w:p>
        </w:tc>
        <w:tc>
          <w:tcPr>
            <w:tcW w:w="1011" w:type="dxa"/>
            <w:gridSpan w:val="3"/>
            <w:vAlign w:val="center"/>
          </w:tcPr>
          <w:p w:rsidR="00DE1634" w:rsidRDefault="00DE1634" w:rsidP="00DE163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15.03.2024</w:t>
            </w:r>
          </w:p>
        </w:tc>
        <w:tc>
          <w:tcPr>
            <w:tcW w:w="1220" w:type="dxa"/>
            <w:gridSpan w:val="3"/>
            <w:vAlign w:val="center"/>
          </w:tcPr>
          <w:p w:rsidR="00DE1634" w:rsidRPr="00B06C64" w:rsidRDefault="00DE1634" w:rsidP="00DE163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 xml:space="preserve">ьного муниципального округа № 104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313" w:type="dxa"/>
            <w:gridSpan w:val="4"/>
            <w:vAlign w:val="center"/>
          </w:tcPr>
          <w:p w:rsidR="00DE1634" w:rsidRPr="00B06C64" w:rsidRDefault="00DE1634" w:rsidP="00DE163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45:16:040702:547 -45/051/2024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  <w:r w:rsidR="000326EB">
              <w:rPr>
                <w:rFonts w:ascii="Times New Roman" w:hAnsi="Times New Roman" w:cs="Times New Roman"/>
                <w:sz w:val="14"/>
                <w:szCs w:val="16"/>
              </w:rPr>
              <w:t>4</w:t>
            </w:r>
          </w:p>
        </w:tc>
        <w:tc>
          <w:tcPr>
            <w:tcW w:w="864" w:type="dxa"/>
            <w:gridSpan w:val="4"/>
            <w:vAlign w:val="center"/>
          </w:tcPr>
          <w:p w:rsidR="00DE1634" w:rsidRPr="00B06C64" w:rsidRDefault="00DE1634" w:rsidP="00DE163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DE1634" w:rsidRPr="00B06C64" w:rsidRDefault="00DE1634" w:rsidP="00DE163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DE1634" w:rsidRPr="00B06C64" w:rsidRDefault="00DE1634" w:rsidP="00DE163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E1634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DE1634" w:rsidRPr="00AE7A64" w:rsidRDefault="00DE1634" w:rsidP="00DE163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137</w:t>
            </w:r>
          </w:p>
        </w:tc>
        <w:tc>
          <w:tcPr>
            <w:tcW w:w="1397" w:type="dxa"/>
            <w:vAlign w:val="center"/>
          </w:tcPr>
          <w:p w:rsidR="00DE1634" w:rsidRPr="00B06C64" w:rsidRDefault="00DE1634" w:rsidP="00DE163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Земельный участок </w:t>
            </w:r>
          </w:p>
        </w:tc>
        <w:tc>
          <w:tcPr>
            <w:tcW w:w="1330" w:type="dxa"/>
            <w:gridSpan w:val="2"/>
            <w:vAlign w:val="center"/>
          </w:tcPr>
          <w:p w:rsidR="00DE1634" w:rsidRPr="00B06C64" w:rsidRDefault="00DE1634" w:rsidP="00DE163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Глядянское, ул. Зеленая, д. 13, кв. 2</w:t>
            </w:r>
          </w:p>
        </w:tc>
        <w:tc>
          <w:tcPr>
            <w:tcW w:w="1376" w:type="dxa"/>
            <w:gridSpan w:val="2"/>
            <w:vAlign w:val="center"/>
          </w:tcPr>
          <w:p w:rsidR="00DE1634" w:rsidRPr="00B06C64" w:rsidRDefault="00DE1634" w:rsidP="00DE163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E1634" w:rsidRPr="00B06C64" w:rsidRDefault="00DE1634" w:rsidP="00DE163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E1634" w:rsidRPr="00B06C64" w:rsidRDefault="00DE1634" w:rsidP="00DE163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E1634" w:rsidRPr="00B06C64" w:rsidRDefault="00DE1634" w:rsidP="00DE163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030105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:</w:t>
            </w:r>
          </w:p>
          <w:p w:rsidR="00DE1634" w:rsidRPr="00B06C64" w:rsidRDefault="00DE1634" w:rsidP="00DE163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538</w:t>
            </w:r>
          </w:p>
        </w:tc>
        <w:tc>
          <w:tcPr>
            <w:tcW w:w="1134" w:type="dxa"/>
            <w:gridSpan w:val="2"/>
            <w:vAlign w:val="center"/>
          </w:tcPr>
          <w:p w:rsidR="00DE1634" w:rsidRPr="00B06C64" w:rsidRDefault="00DE1634" w:rsidP="00DE163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E1634" w:rsidRPr="00B06C64" w:rsidRDefault="00DE1634" w:rsidP="00DE163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32.1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кв.м.</w:t>
            </w:r>
          </w:p>
          <w:p w:rsidR="00DE1634" w:rsidRPr="00B06C64" w:rsidRDefault="00DE1634" w:rsidP="00DE163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36" w:type="dxa"/>
            <w:gridSpan w:val="3"/>
            <w:vAlign w:val="center"/>
          </w:tcPr>
          <w:p w:rsidR="00DE1634" w:rsidRPr="00B06C64" w:rsidRDefault="00DE1634" w:rsidP="00DE163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312703.71</w:t>
            </w:r>
          </w:p>
        </w:tc>
        <w:tc>
          <w:tcPr>
            <w:tcW w:w="483" w:type="dxa"/>
            <w:gridSpan w:val="3"/>
            <w:vAlign w:val="center"/>
          </w:tcPr>
          <w:p w:rsidR="00DE1634" w:rsidRPr="00B06C64" w:rsidRDefault="00DE1634" w:rsidP="00DE163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E1634" w:rsidRPr="00B06C64" w:rsidRDefault="00DE1634" w:rsidP="00DE163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DE1634" w:rsidRPr="00B06C64" w:rsidRDefault="00DE1634" w:rsidP="00DE163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DE1634" w:rsidRPr="00B06C64" w:rsidRDefault="00DE1634" w:rsidP="00DE163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05.03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.2024</w:t>
            </w:r>
          </w:p>
        </w:tc>
        <w:tc>
          <w:tcPr>
            <w:tcW w:w="1220" w:type="dxa"/>
            <w:gridSpan w:val="3"/>
            <w:vAlign w:val="center"/>
          </w:tcPr>
          <w:p w:rsidR="00DE1634" w:rsidRPr="00B06C64" w:rsidRDefault="00DE1634" w:rsidP="00DE163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ьного муниципального округа №98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E1634" w:rsidRPr="00B06C64" w:rsidRDefault="00DE1634" w:rsidP="00DE163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45:16:020401:538-45/051/2023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2</w:t>
            </w:r>
          </w:p>
        </w:tc>
        <w:tc>
          <w:tcPr>
            <w:tcW w:w="864" w:type="dxa"/>
            <w:gridSpan w:val="4"/>
            <w:vAlign w:val="center"/>
          </w:tcPr>
          <w:p w:rsidR="00DE1634" w:rsidRPr="00B06C64" w:rsidRDefault="00DE1634" w:rsidP="00DE163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DE1634" w:rsidRPr="00B06C64" w:rsidRDefault="00DE1634" w:rsidP="00DE163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70" w:type="dxa"/>
            <w:gridSpan w:val="2"/>
            <w:vAlign w:val="center"/>
          </w:tcPr>
          <w:p w:rsidR="00DE1634" w:rsidRPr="00B06C64" w:rsidRDefault="00DE1634" w:rsidP="00DE163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E1634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DE1634" w:rsidRPr="00AE7A64" w:rsidRDefault="00DE1634" w:rsidP="00DE163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137</w:t>
            </w:r>
          </w:p>
        </w:tc>
        <w:tc>
          <w:tcPr>
            <w:tcW w:w="1397" w:type="dxa"/>
            <w:vAlign w:val="center"/>
          </w:tcPr>
          <w:p w:rsidR="00DE1634" w:rsidRPr="00B06C64" w:rsidRDefault="00DE1634" w:rsidP="00DE163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Земельный участок </w:t>
            </w:r>
          </w:p>
        </w:tc>
        <w:tc>
          <w:tcPr>
            <w:tcW w:w="1330" w:type="dxa"/>
            <w:gridSpan w:val="2"/>
            <w:vAlign w:val="center"/>
          </w:tcPr>
          <w:p w:rsidR="00DE1634" w:rsidRPr="00B06C64" w:rsidRDefault="00DE1634" w:rsidP="00DE163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Глядянское, ул. Молодежная, 38а, кв.  4</w:t>
            </w:r>
          </w:p>
        </w:tc>
        <w:tc>
          <w:tcPr>
            <w:tcW w:w="1376" w:type="dxa"/>
            <w:gridSpan w:val="2"/>
            <w:vAlign w:val="center"/>
          </w:tcPr>
          <w:p w:rsidR="00DE1634" w:rsidRPr="00B06C64" w:rsidRDefault="00DE1634" w:rsidP="00DE163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E1634" w:rsidRPr="00B06C64" w:rsidRDefault="00DE1634" w:rsidP="00DE163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E1634" w:rsidRPr="00B06C64" w:rsidRDefault="00DE1634" w:rsidP="00DE163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E1634" w:rsidRPr="00B06C64" w:rsidRDefault="00DE1634" w:rsidP="00DE163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030105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:</w:t>
            </w:r>
          </w:p>
          <w:p w:rsidR="00DE1634" w:rsidRPr="00B06C64" w:rsidRDefault="00DE1634" w:rsidP="00DE163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561</w:t>
            </w:r>
          </w:p>
        </w:tc>
        <w:tc>
          <w:tcPr>
            <w:tcW w:w="1134" w:type="dxa"/>
            <w:gridSpan w:val="2"/>
            <w:vAlign w:val="center"/>
          </w:tcPr>
          <w:p w:rsidR="00DE1634" w:rsidRPr="00B06C64" w:rsidRDefault="00DE1634" w:rsidP="00DE163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E1634" w:rsidRPr="00B06C64" w:rsidRDefault="00DE1634" w:rsidP="00DE163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38.5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кв.м.</w:t>
            </w:r>
          </w:p>
          <w:p w:rsidR="00DE1634" w:rsidRPr="00B06C64" w:rsidRDefault="00DE1634" w:rsidP="00DE163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36" w:type="dxa"/>
            <w:gridSpan w:val="3"/>
            <w:vAlign w:val="center"/>
          </w:tcPr>
          <w:p w:rsidR="00DE1634" w:rsidRPr="00B06C64" w:rsidRDefault="00DE1634" w:rsidP="00DE163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664134.75</w:t>
            </w:r>
          </w:p>
        </w:tc>
        <w:tc>
          <w:tcPr>
            <w:tcW w:w="483" w:type="dxa"/>
            <w:gridSpan w:val="3"/>
            <w:vAlign w:val="center"/>
          </w:tcPr>
          <w:p w:rsidR="00DE1634" w:rsidRPr="00B06C64" w:rsidRDefault="00DE1634" w:rsidP="00DE163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E1634" w:rsidRPr="00B06C64" w:rsidRDefault="00DE1634" w:rsidP="00DE163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DE1634" w:rsidRPr="00B06C64" w:rsidRDefault="00DE1634" w:rsidP="00DE163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DE1634" w:rsidRPr="00B06C64" w:rsidRDefault="00DE1634" w:rsidP="00DE163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05.03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.2024</w:t>
            </w:r>
          </w:p>
        </w:tc>
        <w:tc>
          <w:tcPr>
            <w:tcW w:w="1220" w:type="dxa"/>
            <w:gridSpan w:val="3"/>
            <w:vAlign w:val="center"/>
          </w:tcPr>
          <w:p w:rsidR="00DE1634" w:rsidRPr="00B06C64" w:rsidRDefault="00DE1634" w:rsidP="00DE163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ьного муниципального округа №98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E1634" w:rsidRPr="00B06C64" w:rsidRDefault="00DE1634" w:rsidP="00DE163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45:16:030105:561-45/051/2023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2</w:t>
            </w:r>
          </w:p>
        </w:tc>
        <w:tc>
          <w:tcPr>
            <w:tcW w:w="864" w:type="dxa"/>
            <w:gridSpan w:val="4"/>
            <w:vAlign w:val="center"/>
          </w:tcPr>
          <w:p w:rsidR="00DE1634" w:rsidRPr="00B06C64" w:rsidRDefault="00DE1634" w:rsidP="00DE163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DE1634" w:rsidRPr="00B06C64" w:rsidRDefault="00DE1634" w:rsidP="00DE163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70" w:type="dxa"/>
            <w:gridSpan w:val="2"/>
            <w:vAlign w:val="center"/>
          </w:tcPr>
          <w:p w:rsidR="00DE1634" w:rsidRPr="00B06C64" w:rsidRDefault="00DE1634" w:rsidP="00DE163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E1634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DE1634" w:rsidRPr="00AE7A64" w:rsidRDefault="00DE1634" w:rsidP="00DE163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137</w:t>
            </w:r>
          </w:p>
        </w:tc>
        <w:tc>
          <w:tcPr>
            <w:tcW w:w="1397" w:type="dxa"/>
            <w:vAlign w:val="center"/>
          </w:tcPr>
          <w:p w:rsidR="00DE1634" w:rsidRPr="00B06C64" w:rsidRDefault="00DE1634" w:rsidP="00DE163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Земельный участок </w:t>
            </w:r>
          </w:p>
        </w:tc>
        <w:tc>
          <w:tcPr>
            <w:tcW w:w="1330" w:type="dxa"/>
            <w:gridSpan w:val="2"/>
            <w:vAlign w:val="center"/>
          </w:tcPr>
          <w:p w:rsidR="00DE1634" w:rsidRPr="00B06C64" w:rsidRDefault="00DE1634" w:rsidP="00DE163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Глядянское, ул. Зеленая, д. 13, кв. 4</w:t>
            </w:r>
          </w:p>
        </w:tc>
        <w:tc>
          <w:tcPr>
            <w:tcW w:w="1376" w:type="dxa"/>
            <w:gridSpan w:val="2"/>
            <w:vAlign w:val="center"/>
          </w:tcPr>
          <w:p w:rsidR="00DE1634" w:rsidRPr="00B06C64" w:rsidRDefault="00DE1634" w:rsidP="00DE163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E1634" w:rsidRPr="00B06C64" w:rsidRDefault="00DE1634" w:rsidP="00DE163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E1634" w:rsidRPr="00B06C64" w:rsidRDefault="00DE1634" w:rsidP="00DE163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E1634" w:rsidRPr="00B06C64" w:rsidRDefault="00DE1634" w:rsidP="00DE163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030105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:</w:t>
            </w:r>
          </w:p>
          <w:p w:rsidR="00DE1634" w:rsidRPr="00B06C64" w:rsidRDefault="00DE1634" w:rsidP="00DE163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539</w:t>
            </w:r>
          </w:p>
        </w:tc>
        <w:tc>
          <w:tcPr>
            <w:tcW w:w="1134" w:type="dxa"/>
            <w:gridSpan w:val="2"/>
            <w:vAlign w:val="center"/>
          </w:tcPr>
          <w:p w:rsidR="00DE1634" w:rsidRPr="00B06C64" w:rsidRDefault="00DE1634" w:rsidP="00DE163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E1634" w:rsidRPr="00B06C64" w:rsidRDefault="00DE1634" w:rsidP="00DE163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32.2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кв.м.</w:t>
            </w:r>
          </w:p>
          <w:p w:rsidR="00DE1634" w:rsidRPr="00B06C64" w:rsidRDefault="00DE1634" w:rsidP="00DE163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36" w:type="dxa"/>
            <w:gridSpan w:val="3"/>
            <w:vAlign w:val="center"/>
          </w:tcPr>
          <w:p w:rsidR="00DE1634" w:rsidRPr="00B06C64" w:rsidRDefault="00DE1634" w:rsidP="00DE163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313677.86</w:t>
            </w:r>
          </w:p>
        </w:tc>
        <w:tc>
          <w:tcPr>
            <w:tcW w:w="483" w:type="dxa"/>
            <w:gridSpan w:val="3"/>
            <w:vAlign w:val="center"/>
          </w:tcPr>
          <w:p w:rsidR="00DE1634" w:rsidRPr="00B06C64" w:rsidRDefault="00DE1634" w:rsidP="00DE163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E1634" w:rsidRPr="00B06C64" w:rsidRDefault="00DE1634" w:rsidP="00DE163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DE1634" w:rsidRPr="00B06C64" w:rsidRDefault="00DE1634" w:rsidP="00DE163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DE1634" w:rsidRPr="00B06C64" w:rsidRDefault="00DE1634" w:rsidP="00DE163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05.03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.2024</w:t>
            </w:r>
          </w:p>
        </w:tc>
        <w:tc>
          <w:tcPr>
            <w:tcW w:w="1220" w:type="dxa"/>
            <w:gridSpan w:val="3"/>
            <w:vAlign w:val="center"/>
          </w:tcPr>
          <w:p w:rsidR="00DE1634" w:rsidRPr="00B06C64" w:rsidRDefault="00DE1634" w:rsidP="00DE163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ьного муниципального округа №98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E1634" w:rsidRPr="00B06C64" w:rsidRDefault="00DE1634" w:rsidP="00DE163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45:16:030105:539-45/051/2023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2</w:t>
            </w:r>
          </w:p>
        </w:tc>
        <w:tc>
          <w:tcPr>
            <w:tcW w:w="864" w:type="dxa"/>
            <w:gridSpan w:val="4"/>
            <w:vAlign w:val="center"/>
          </w:tcPr>
          <w:p w:rsidR="00DE1634" w:rsidRPr="00B06C64" w:rsidRDefault="00DE1634" w:rsidP="00DE163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DE1634" w:rsidRPr="00B06C64" w:rsidRDefault="00DE1634" w:rsidP="00DE163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70" w:type="dxa"/>
            <w:gridSpan w:val="2"/>
            <w:vAlign w:val="center"/>
          </w:tcPr>
          <w:p w:rsidR="00DE1634" w:rsidRPr="00B06C64" w:rsidRDefault="00DE1634" w:rsidP="00DE163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E1634" w:rsidRPr="00B06C64" w:rsidTr="002466B3">
        <w:trPr>
          <w:gridAfter w:val="55"/>
          <w:wAfter w:w="9576" w:type="dxa"/>
          <w:trHeight w:val="1241"/>
        </w:trPr>
        <w:tc>
          <w:tcPr>
            <w:tcW w:w="532" w:type="dxa"/>
            <w:vAlign w:val="center"/>
          </w:tcPr>
          <w:p w:rsidR="00DE1634" w:rsidRPr="00AE7A64" w:rsidRDefault="00DE1634" w:rsidP="00DE163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137</w:t>
            </w:r>
          </w:p>
        </w:tc>
        <w:tc>
          <w:tcPr>
            <w:tcW w:w="1397" w:type="dxa"/>
            <w:vAlign w:val="center"/>
          </w:tcPr>
          <w:p w:rsidR="00DE1634" w:rsidRPr="00B06C64" w:rsidRDefault="00DE1634" w:rsidP="00DE163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Земельный участок </w:t>
            </w:r>
          </w:p>
        </w:tc>
        <w:tc>
          <w:tcPr>
            <w:tcW w:w="1330" w:type="dxa"/>
            <w:gridSpan w:val="2"/>
            <w:vAlign w:val="center"/>
          </w:tcPr>
          <w:p w:rsidR="00DE1634" w:rsidRPr="00B06C64" w:rsidRDefault="00DE1634" w:rsidP="00DE163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Глядяднское, ул. Зеленая, д. 13, кв. 4</w:t>
            </w:r>
          </w:p>
        </w:tc>
        <w:tc>
          <w:tcPr>
            <w:tcW w:w="1376" w:type="dxa"/>
            <w:gridSpan w:val="2"/>
            <w:vAlign w:val="center"/>
          </w:tcPr>
          <w:p w:rsidR="00DE1634" w:rsidRPr="00B06C64" w:rsidRDefault="00DE1634" w:rsidP="00DE163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E1634" w:rsidRPr="00B06C64" w:rsidRDefault="00DE1634" w:rsidP="00DE163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E1634" w:rsidRPr="00B06C64" w:rsidRDefault="00DE1634" w:rsidP="00DE163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E1634" w:rsidRPr="00B06C64" w:rsidRDefault="00DE1634" w:rsidP="00DE163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030105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:</w:t>
            </w:r>
          </w:p>
          <w:p w:rsidR="00DE1634" w:rsidRPr="00B06C64" w:rsidRDefault="00DE1634" w:rsidP="00DE163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539</w:t>
            </w:r>
          </w:p>
        </w:tc>
        <w:tc>
          <w:tcPr>
            <w:tcW w:w="1134" w:type="dxa"/>
            <w:gridSpan w:val="2"/>
            <w:vAlign w:val="center"/>
          </w:tcPr>
          <w:p w:rsidR="00DE1634" w:rsidRPr="00B06C64" w:rsidRDefault="00DE1634" w:rsidP="00DE163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E1634" w:rsidRPr="00B06C64" w:rsidRDefault="00DE1634" w:rsidP="00DE163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32.2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кв.м.</w:t>
            </w:r>
          </w:p>
          <w:p w:rsidR="00DE1634" w:rsidRPr="00B06C64" w:rsidRDefault="00DE1634" w:rsidP="00DE163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36" w:type="dxa"/>
            <w:gridSpan w:val="3"/>
            <w:vAlign w:val="center"/>
          </w:tcPr>
          <w:p w:rsidR="00DE1634" w:rsidRPr="00B06C64" w:rsidRDefault="00DE1634" w:rsidP="00DE163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313677.86</w:t>
            </w:r>
          </w:p>
        </w:tc>
        <w:tc>
          <w:tcPr>
            <w:tcW w:w="483" w:type="dxa"/>
            <w:gridSpan w:val="3"/>
            <w:vAlign w:val="center"/>
          </w:tcPr>
          <w:p w:rsidR="00DE1634" w:rsidRPr="00B06C64" w:rsidRDefault="00DE1634" w:rsidP="00DE163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E1634" w:rsidRPr="00B06C64" w:rsidRDefault="00DE1634" w:rsidP="00DE163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DE1634" w:rsidRPr="00B06C64" w:rsidRDefault="00DE1634" w:rsidP="00DE163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DE1634" w:rsidRPr="00B06C64" w:rsidRDefault="00DE1634" w:rsidP="00DE163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05.03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.2024</w:t>
            </w:r>
          </w:p>
        </w:tc>
        <w:tc>
          <w:tcPr>
            <w:tcW w:w="1220" w:type="dxa"/>
            <w:gridSpan w:val="3"/>
            <w:vAlign w:val="center"/>
          </w:tcPr>
          <w:p w:rsidR="00DE1634" w:rsidRPr="00B06C64" w:rsidRDefault="00DE1634" w:rsidP="00DE163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ьного муниципального округа №98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E1634" w:rsidRPr="00B06C64" w:rsidRDefault="00DE1634" w:rsidP="00DE163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45:16:030105:539-45/051/2023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2</w:t>
            </w:r>
          </w:p>
        </w:tc>
        <w:tc>
          <w:tcPr>
            <w:tcW w:w="864" w:type="dxa"/>
            <w:gridSpan w:val="4"/>
            <w:vAlign w:val="center"/>
          </w:tcPr>
          <w:p w:rsidR="00DE1634" w:rsidRPr="00B06C64" w:rsidRDefault="00DE1634" w:rsidP="00DE163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DE1634" w:rsidRPr="00B06C64" w:rsidRDefault="00DE1634" w:rsidP="00DE163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70" w:type="dxa"/>
            <w:gridSpan w:val="2"/>
            <w:vAlign w:val="center"/>
          </w:tcPr>
          <w:p w:rsidR="00DE1634" w:rsidRPr="00B06C64" w:rsidRDefault="00DE1634" w:rsidP="00DE163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E1634" w:rsidRPr="00B06C64" w:rsidTr="002466B3">
        <w:trPr>
          <w:gridAfter w:val="55"/>
          <w:wAfter w:w="9576" w:type="dxa"/>
          <w:trHeight w:val="1241"/>
        </w:trPr>
        <w:tc>
          <w:tcPr>
            <w:tcW w:w="532" w:type="dxa"/>
            <w:vAlign w:val="center"/>
          </w:tcPr>
          <w:p w:rsidR="00DE1634" w:rsidRPr="00AE7A64" w:rsidRDefault="00DE1634" w:rsidP="00DE163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137</w:t>
            </w:r>
          </w:p>
        </w:tc>
        <w:tc>
          <w:tcPr>
            <w:tcW w:w="1397" w:type="dxa"/>
            <w:vAlign w:val="center"/>
          </w:tcPr>
          <w:p w:rsidR="00DE1634" w:rsidRPr="00B06C64" w:rsidRDefault="00DE1634" w:rsidP="00DE163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Земельный участок </w:t>
            </w:r>
          </w:p>
        </w:tc>
        <w:tc>
          <w:tcPr>
            <w:tcW w:w="1330" w:type="dxa"/>
            <w:gridSpan w:val="2"/>
            <w:vAlign w:val="center"/>
          </w:tcPr>
          <w:p w:rsidR="00DE1634" w:rsidRPr="00B06C64" w:rsidRDefault="00DE1634" w:rsidP="00DE163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Глядяднское, ул. Гагарина, д. 45, пом. 16</w:t>
            </w:r>
          </w:p>
        </w:tc>
        <w:tc>
          <w:tcPr>
            <w:tcW w:w="1376" w:type="dxa"/>
            <w:gridSpan w:val="2"/>
            <w:vAlign w:val="center"/>
          </w:tcPr>
          <w:p w:rsidR="00DE1634" w:rsidRPr="00B06C64" w:rsidRDefault="00DE1634" w:rsidP="00DE163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E1634" w:rsidRPr="00B06C64" w:rsidRDefault="00DE1634" w:rsidP="00DE163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E1634" w:rsidRPr="00B06C64" w:rsidRDefault="00DE1634" w:rsidP="00DE163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E1634" w:rsidRPr="00B06C64" w:rsidRDefault="00DE1634" w:rsidP="00DE163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030110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:</w:t>
            </w:r>
          </w:p>
          <w:p w:rsidR="00DE1634" w:rsidRPr="00B06C64" w:rsidRDefault="00DE1634" w:rsidP="00DE163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563</w:t>
            </w:r>
          </w:p>
        </w:tc>
        <w:tc>
          <w:tcPr>
            <w:tcW w:w="1134" w:type="dxa"/>
            <w:gridSpan w:val="2"/>
            <w:vAlign w:val="center"/>
          </w:tcPr>
          <w:p w:rsidR="00DE1634" w:rsidRPr="00B06C64" w:rsidRDefault="00DE1634" w:rsidP="00DE163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E1634" w:rsidRPr="00B06C64" w:rsidRDefault="00DE1634" w:rsidP="00DE163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 xml:space="preserve">7.3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кв.м.</w:t>
            </w:r>
          </w:p>
          <w:p w:rsidR="00DE1634" w:rsidRPr="00B06C64" w:rsidRDefault="00DE1634" w:rsidP="00DE163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36" w:type="dxa"/>
            <w:gridSpan w:val="3"/>
            <w:vAlign w:val="center"/>
          </w:tcPr>
          <w:p w:rsidR="00DE1634" w:rsidRPr="00B06C64" w:rsidRDefault="00DE1634" w:rsidP="00DE163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147809.01</w:t>
            </w:r>
          </w:p>
        </w:tc>
        <w:tc>
          <w:tcPr>
            <w:tcW w:w="483" w:type="dxa"/>
            <w:gridSpan w:val="3"/>
            <w:vAlign w:val="center"/>
          </w:tcPr>
          <w:p w:rsidR="00DE1634" w:rsidRPr="00B06C64" w:rsidRDefault="00DE1634" w:rsidP="00DE163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E1634" w:rsidRPr="00B06C64" w:rsidRDefault="00DE1634" w:rsidP="00DE163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DE1634" w:rsidRPr="00B06C64" w:rsidRDefault="00DE1634" w:rsidP="00DE163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DE1634" w:rsidRPr="00B06C64" w:rsidRDefault="00DE1634" w:rsidP="00DE163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05.03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.2024</w:t>
            </w:r>
          </w:p>
        </w:tc>
        <w:tc>
          <w:tcPr>
            <w:tcW w:w="1220" w:type="dxa"/>
            <w:gridSpan w:val="3"/>
            <w:vAlign w:val="center"/>
          </w:tcPr>
          <w:p w:rsidR="00DE1634" w:rsidRPr="00B06C64" w:rsidRDefault="00DE1634" w:rsidP="00DE163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ьного муниципального округа №98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E1634" w:rsidRPr="00B06C64" w:rsidRDefault="00DE1634" w:rsidP="00DE163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45:16:030110:563-45/051/2023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5</w:t>
            </w:r>
          </w:p>
        </w:tc>
        <w:tc>
          <w:tcPr>
            <w:tcW w:w="864" w:type="dxa"/>
            <w:gridSpan w:val="4"/>
            <w:vAlign w:val="center"/>
          </w:tcPr>
          <w:p w:rsidR="00DE1634" w:rsidRPr="00B06C64" w:rsidRDefault="00DE1634" w:rsidP="00DE163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DE1634" w:rsidRPr="00B06C64" w:rsidRDefault="00DE1634" w:rsidP="00DE163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70" w:type="dxa"/>
            <w:gridSpan w:val="2"/>
            <w:vAlign w:val="center"/>
          </w:tcPr>
          <w:p w:rsidR="00DE1634" w:rsidRPr="00B06C64" w:rsidRDefault="00DE1634" w:rsidP="00DE163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E1634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DE1634" w:rsidRPr="00AE7A64" w:rsidRDefault="00DE1634" w:rsidP="00DE163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138</w:t>
            </w:r>
          </w:p>
        </w:tc>
        <w:tc>
          <w:tcPr>
            <w:tcW w:w="1397" w:type="dxa"/>
            <w:vAlign w:val="center"/>
          </w:tcPr>
          <w:p w:rsidR="00DE1634" w:rsidRPr="00B06C64" w:rsidRDefault="00DE1634" w:rsidP="00DE163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Земельный участок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для коммунального обслуживания</w:t>
            </w:r>
          </w:p>
        </w:tc>
        <w:tc>
          <w:tcPr>
            <w:tcW w:w="1330" w:type="dxa"/>
            <w:gridSpan w:val="2"/>
            <w:vAlign w:val="center"/>
          </w:tcPr>
          <w:p w:rsidR="00DE1634" w:rsidRPr="00B06C64" w:rsidRDefault="00DE1634" w:rsidP="00DE163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с.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Обухово,  с. Центральная ул, около здания № 90</w:t>
            </w:r>
          </w:p>
        </w:tc>
        <w:tc>
          <w:tcPr>
            <w:tcW w:w="1376" w:type="dxa"/>
            <w:gridSpan w:val="2"/>
            <w:vAlign w:val="center"/>
          </w:tcPr>
          <w:p w:rsidR="00DE1634" w:rsidRPr="00B06C64" w:rsidRDefault="00DE1634" w:rsidP="00DE163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E1634" w:rsidRPr="00B06C64" w:rsidRDefault="00DE1634" w:rsidP="00DE163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E1634" w:rsidRPr="00B06C64" w:rsidRDefault="00DE1634" w:rsidP="00DE163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E1634" w:rsidRPr="00B06C64" w:rsidRDefault="00DE1634" w:rsidP="00DE163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020401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:</w:t>
            </w:r>
          </w:p>
          <w:p w:rsidR="00DE1634" w:rsidRPr="00B06C64" w:rsidRDefault="00DE1634" w:rsidP="00DE163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757</w:t>
            </w:r>
          </w:p>
        </w:tc>
        <w:tc>
          <w:tcPr>
            <w:tcW w:w="1134" w:type="dxa"/>
            <w:gridSpan w:val="2"/>
            <w:vAlign w:val="center"/>
          </w:tcPr>
          <w:p w:rsidR="00DE1634" w:rsidRPr="00B06C64" w:rsidRDefault="00DE1634" w:rsidP="00DE163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E1634" w:rsidRPr="00B06C64" w:rsidRDefault="00DE1634" w:rsidP="00DE163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12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кв.м.</w:t>
            </w:r>
          </w:p>
          <w:p w:rsidR="00DE1634" w:rsidRPr="00B06C64" w:rsidRDefault="00DE1634" w:rsidP="00DE163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36" w:type="dxa"/>
            <w:gridSpan w:val="3"/>
            <w:vAlign w:val="center"/>
          </w:tcPr>
          <w:p w:rsidR="00DE1634" w:rsidRPr="00B06C64" w:rsidRDefault="00DE1634" w:rsidP="00DE163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483" w:type="dxa"/>
            <w:gridSpan w:val="3"/>
            <w:vAlign w:val="center"/>
          </w:tcPr>
          <w:p w:rsidR="00DE1634" w:rsidRPr="00B06C64" w:rsidRDefault="00DE1634" w:rsidP="00DE163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E1634" w:rsidRPr="00B06C64" w:rsidRDefault="00DE1634" w:rsidP="00DE163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DE1634" w:rsidRPr="00B06C64" w:rsidRDefault="00DE1634" w:rsidP="00DE163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829,05</w:t>
            </w:r>
          </w:p>
        </w:tc>
        <w:tc>
          <w:tcPr>
            <w:tcW w:w="1011" w:type="dxa"/>
            <w:gridSpan w:val="3"/>
            <w:vAlign w:val="center"/>
          </w:tcPr>
          <w:p w:rsidR="00DE1634" w:rsidRPr="00B06C64" w:rsidRDefault="00DE1634" w:rsidP="00DE163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29.02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.2024</w:t>
            </w:r>
          </w:p>
        </w:tc>
        <w:tc>
          <w:tcPr>
            <w:tcW w:w="1220" w:type="dxa"/>
            <w:gridSpan w:val="3"/>
            <w:vAlign w:val="center"/>
          </w:tcPr>
          <w:p w:rsidR="00DE1634" w:rsidRPr="00B06C64" w:rsidRDefault="00DE1634" w:rsidP="00DE163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ьного муниципального округа №102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E1634" w:rsidRPr="00B06C64" w:rsidRDefault="00DE1634" w:rsidP="00DE163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45:16:020401:757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-45/051/2024-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2</w:t>
            </w:r>
          </w:p>
        </w:tc>
        <w:tc>
          <w:tcPr>
            <w:tcW w:w="864" w:type="dxa"/>
            <w:gridSpan w:val="4"/>
            <w:vAlign w:val="center"/>
          </w:tcPr>
          <w:p w:rsidR="00DE1634" w:rsidRPr="00B06C64" w:rsidRDefault="00DE1634" w:rsidP="00DE163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DE1634" w:rsidRPr="00B06C64" w:rsidRDefault="00DE1634" w:rsidP="00DE163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70" w:type="dxa"/>
            <w:gridSpan w:val="2"/>
            <w:vAlign w:val="center"/>
          </w:tcPr>
          <w:p w:rsidR="00DE1634" w:rsidRPr="00B06C64" w:rsidRDefault="00DE1634" w:rsidP="00DE163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E1634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DE1634" w:rsidRPr="00AE7A64" w:rsidRDefault="00DE1634" w:rsidP="00DE163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139</w:t>
            </w:r>
          </w:p>
        </w:tc>
        <w:tc>
          <w:tcPr>
            <w:tcW w:w="1397" w:type="dxa"/>
            <w:vAlign w:val="center"/>
          </w:tcPr>
          <w:p w:rsidR="00DE1634" w:rsidRPr="00B06C64" w:rsidRDefault="00DE1634" w:rsidP="00DE163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Земельный участок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ритуальная деятельность</w:t>
            </w:r>
          </w:p>
        </w:tc>
        <w:tc>
          <w:tcPr>
            <w:tcW w:w="1330" w:type="dxa"/>
            <w:gridSpan w:val="2"/>
            <w:vAlign w:val="center"/>
          </w:tcPr>
          <w:p w:rsidR="00DE1634" w:rsidRDefault="00DE1634" w:rsidP="00DE163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Притобольный р-он,</w:t>
            </w:r>
          </w:p>
          <w:p w:rsidR="00DE1634" w:rsidRPr="00B06C64" w:rsidRDefault="00DE1634" w:rsidP="00DE163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Раскатиха с, в юго-восточной части села Раскатиха</w:t>
            </w:r>
          </w:p>
        </w:tc>
        <w:tc>
          <w:tcPr>
            <w:tcW w:w="1376" w:type="dxa"/>
            <w:gridSpan w:val="2"/>
            <w:vAlign w:val="center"/>
          </w:tcPr>
          <w:p w:rsidR="00DE1634" w:rsidRPr="00B06C64" w:rsidRDefault="00DE1634" w:rsidP="00DE163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E1634" w:rsidRPr="00B06C64" w:rsidRDefault="00DE1634" w:rsidP="00DE163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E1634" w:rsidRPr="00B06C64" w:rsidRDefault="00DE1634" w:rsidP="00DE163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E1634" w:rsidRPr="00B06C64" w:rsidRDefault="00DE1634" w:rsidP="00DE163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010701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:</w:t>
            </w:r>
          </w:p>
          <w:p w:rsidR="00DE1634" w:rsidRPr="00B06C64" w:rsidRDefault="00DE1634" w:rsidP="00DE163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1206</w:t>
            </w:r>
          </w:p>
        </w:tc>
        <w:tc>
          <w:tcPr>
            <w:tcW w:w="1134" w:type="dxa"/>
            <w:gridSpan w:val="2"/>
            <w:vAlign w:val="center"/>
          </w:tcPr>
          <w:p w:rsidR="00DE1634" w:rsidRPr="00B06C64" w:rsidRDefault="00DE1634" w:rsidP="00DE163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E1634" w:rsidRPr="00B06C64" w:rsidRDefault="00DE1634" w:rsidP="00DE163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14941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кв.м.</w:t>
            </w:r>
          </w:p>
          <w:p w:rsidR="00DE1634" w:rsidRPr="00B06C64" w:rsidRDefault="00DE1634" w:rsidP="00DE163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36" w:type="dxa"/>
            <w:gridSpan w:val="3"/>
            <w:vAlign w:val="center"/>
          </w:tcPr>
          <w:p w:rsidR="00DE1634" w:rsidRPr="00B06C64" w:rsidRDefault="00DE1634" w:rsidP="00DE163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383683.09</w:t>
            </w:r>
          </w:p>
        </w:tc>
        <w:tc>
          <w:tcPr>
            <w:tcW w:w="483" w:type="dxa"/>
            <w:gridSpan w:val="3"/>
            <w:vAlign w:val="center"/>
          </w:tcPr>
          <w:p w:rsidR="00DE1634" w:rsidRPr="00B06C64" w:rsidRDefault="00DE1634" w:rsidP="00DE163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E1634" w:rsidRPr="00B06C64" w:rsidRDefault="00DE1634" w:rsidP="00DE163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DE1634" w:rsidRPr="00B06C64" w:rsidRDefault="00DE1634" w:rsidP="00DE163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DE1634" w:rsidRPr="00B06C64" w:rsidRDefault="00DE1634" w:rsidP="00DE163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12.03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.2024</w:t>
            </w:r>
          </w:p>
        </w:tc>
        <w:tc>
          <w:tcPr>
            <w:tcW w:w="1220" w:type="dxa"/>
            <w:gridSpan w:val="3"/>
            <w:vAlign w:val="center"/>
          </w:tcPr>
          <w:p w:rsidR="00DE1634" w:rsidRPr="00B06C64" w:rsidRDefault="00DE1634" w:rsidP="00DE163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ьного муниципального округа №105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E1634" w:rsidRPr="00B06C64" w:rsidRDefault="00DE1634" w:rsidP="00DE163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45:16:010701:1206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-45/051/2024-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4</w:t>
            </w:r>
          </w:p>
        </w:tc>
        <w:tc>
          <w:tcPr>
            <w:tcW w:w="864" w:type="dxa"/>
            <w:gridSpan w:val="4"/>
            <w:vAlign w:val="center"/>
          </w:tcPr>
          <w:p w:rsidR="00DE1634" w:rsidRPr="00B06C64" w:rsidRDefault="00DE1634" w:rsidP="00DE163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DE1634" w:rsidRPr="00B06C64" w:rsidRDefault="00DE1634" w:rsidP="00DE163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70" w:type="dxa"/>
            <w:gridSpan w:val="2"/>
            <w:vAlign w:val="center"/>
          </w:tcPr>
          <w:p w:rsidR="00DE1634" w:rsidRPr="00B06C64" w:rsidRDefault="00DE1634" w:rsidP="00DE163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E1634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DE1634" w:rsidRPr="00AE7A64" w:rsidRDefault="00DE1634" w:rsidP="00DE163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140</w:t>
            </w:r>
          </w:p>
        </w:tc>
        <w:tc>
          <w:tcPr>
            <w:tcW w:w="1397" w:type="dxa"/>
            <w:vAlign w:val="center"/>
          </w:tcPr>
          <w:p w:rsidR="00DE1634" w:rsidRPr="00B06C64" w:rsidRDefault="00DE1634" w:rsidP="00DE163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Земельный участок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ритуальная деятельность</w:t>
            </w:r>
          </w:p>
        </w:tc>
        <w:tc>
          <w:tcPr>
            <w:tcW w:w="1330" w:type="dxa"/>
            <w:gridSpan w:val="2"/>
            <w:vAlign w:val="center"/>
          </w:tcPr>
          <w:p w:rsidR="00DE1634" w:rsidRDefault="00DE1634" w:rsidP="00DE163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Притобольный р-он,</w:t>
            </w:r>
          </w:p>
          <w:p w:rsidR="00DE1634" w:rsidRPr="00B06C64" w:rsidRDefault="00DE1634" w:rsidP="00DE163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С. Гладковское, в юго-восточной части с. Гладковское</w:t>
            </w:r>
          </w:p>
        </w:tc>
        <w:tc>
          <w:tcPr>
            <w:tcW w:w="1376" w:type="dxa"/>
            <w:gridSpan w:val="2"/>
            <w:vAlign w:val="center"/>
          </w:tcPr>
          <w:p w:rsidR="00DE1634" w:rsidRPr="00B06C64" w:rsidRDefault="00DE1634" w:rsidP="00DE163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E1634" w:rsidRPr="00B06C64" w:rsidRDefault="00DE1634" w:rsidP="00DE163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E1634" w:rsidRPr="00B06C64" w:rsidRDefault="00DE1634" w:rsidP="00DE163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E1634" w:rsidRPr="00B06C64" w:rsidRDefault="00DE1634" w:rsidP="00DE163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041001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:</w:t>
            </w:r>
          </w:p>
          <w:p w:rsidR="00DE1634" w:rsidRPr="00B06C64" w:rsidRDefault="00DE1634" w:rsidP="00DE163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706</w:t>
            </w:r>
          </w:p>
        </w:tc>
        <w:tc>
          <w:tcPr>
            <w:tcW w:w="1134" w:type="dxa"/>
            <w:gridSpan w:val="2"/>
            <w:vAlign w:val="center"/>
          </w:tcPr>
          <w:p w:rsidR="00DE1634" w:rsidRPr="00B06C64" w:rsidRDefault="00DE1634" w:rsidP="00DE163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E1634" w:rsidRPr="00B06C64" w:rsidRDefault="00DE1634" w:rsidP="00DE163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31604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кв.м.</w:t>
            </w:r>
          </w:p>
          <w:p w:rsidR="00DE1634" w:rsidRPr="00B06C64" w:rsidRDefault="00DE1634" w:rsidP="00DE163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36" w:type="dxa"/>
            <w:gridSpan w:val="3"/>
            <w:vAlign w:val="center"/>
          </w:tcPr>
          <w:p w:rsidR="00DE1634" w:rsidRPr="00B06C64" w:rsidRDefault="00DE1634" w:rsidP="00DE163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441687.77</w:t>
            </w:r>
          </w:p>
        </w:tc>
        <w:tc>
          <w:tcPr>
            <w:tcW w:w="483" w:type="dxa"/>
            <w:gridSpan w:val="3"/>
            <w:vAlign w:val="center"/>
          </w:tcPr>
          <w:p w:rsidR="00DE1634" w:rsidRPr="00B06C64" w:rsidRDefault="00DE1634" w:rsidP="00DE163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E1634" w:rsidRPr="00B06C64" w:rsidRDefault="00DE1634" w:rsidP="00DE163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DE1634" w:rsidRPr="00B06C64" w:rsidRDefault="00DE1634" w:rsidP="00DE163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DE1634" w:rsidRPr="00B06C64" w:rsidRDefault="00DE1634" w:rsidP="00DE163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12.03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.2024</w:t>
            </w:r>
          </w:p>
        </w:tc>
        <w:tc>
          <w:tcPr>
            <w:tcW w:w="1220" w:type="dxa"/>
            <w:gridSpan w:val="3"/>
            <w:vAlign w:val="center"/>
          </w:tcPr>
          <w:p w:rsidR="00DE1634" w:rsidRPr="00B06C64" w:rsidRDefault="00DE1634" w:rsidP="00DE163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ьного муниципального округа №97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E1634" w:rsidRPr="00B06C64" w:rsidRDefault="00DE1634" w:rsidP="00DE163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45:16:041001:706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-45/051/2024-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4</w:t>
            </w:r>
          </w:p>
        </w:tc>
        <w:tc>
          <w:tcPr>
            <w:tcW w:w="864" w:type="dxa"/>
            <w:gridSpan w:val="4"/>
            <w:vAlign w:val="center"/>
          </w:tcPr>
          <w:p w:rsidR="00DE1634" w:rsidRPr="00B06C64" w:rsidRDefault="00DE1634" w:rsidP="00DE163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DE1634" w:rsidRPr="00B06C64" w:rsidRDefault="00DE1634" w:rsidP="00DE163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70" w:type="dxa"/>
            <w:gridSpan w:val="2"/>
            <w:vAlign w:val="center"/>
          </w:tcPr>
          <w:p w:rsidR="00DE1634" w:rsidRPr="00B06C64" w:rsidRDefault="00DE1634" w:rsidP="00DE163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E1634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DE1634" w:rsidRPr="00AE7A64" w:rsidRDefault="00DE1634" w:rsidP="00DE163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141</w:t>
            </w:r>
          </w:p>
        </w:tc>
        <w:tc>
          <w:tcPr>
            <w:tcW w:w="1397" w:type="dxa"/>
            <w:vAlign w:val="center"/>
          </w:tcPr>
          <w:p w:rsidR="00DE1634" w:rsidRPr="00B06C64" w:rsidRDefault="00DE1634" w:rsidP="00DE163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Земельный участок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ритуальная деятельность</w:t>
            </w:r>
          </w:p>
        </w:tc>
        <w:tc>
          <w:tcPr>
            <w:tcW w:w="1330" w:type="dxa"/>
            <w:gridSpan w:val="2"/>
            <w:vAlign w:val="center"/>
          </w:tcPr>
          <w:p w:rsidR="00DE1634" w:rsidRDefault="00DE1634" w:rsidP="00DE163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Притобольный р-он,</w:t>
            </w:r>
          </w:p>
          <w:p w:rsidR="00DE1634" w:rsidRPr="00B06C64" w:rsidRDefault="00DE1634" w:rsidP="00DE163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Патраки д., в северо-восточной части д. Патраки</w:t>
            </w:r>
          </w:p>
        </w:tc>
        <w:tc>
          <w:tcPr>
            <w:tcW w:w="1376" w:type="dxa"/>
            <w:gridSpan w:val="2"/>
            <w:vAlign w:val="center"/>
          </w:tcPr>
          <w:p w:rsidR="00DE1634" w:rsidRPr="00B06C64" w:rsidRDefault="00DE1634" w:rsidP="00DE163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E1634" w:rsidRPr="00B06C64" w:rsidRDefault="00DE1634" w:rsidP="00DE163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E1634" w:rsidRPr="00B06C64" w:rsidRDefault="00DE1634" w:rsidP="00DE163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E1634" w:rsidRPr="00B06C64" w:rsidRDefault="00DE1634" w:rsidP="00DE163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021101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:</w:t>
            </w:r>
          </w:p>
          <w:p w:rsidR="00DE1634" w:rsidRPr="00B06C64" w:rsidRDefault="00DE1634" w:rsidP="00DE163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359</w:t>
            </w:r>
          </w:p>
        </w:tc>
        <w:tc>
          <w:tcPr>
            <w:tcW w:w="1134" w:type="dxa"/>
            <w:gridSpan w:val="2"/>
            <w:vAlign w:val="center"/>
          </w:tcPr>
          <w:p w:rsidR="00DE1634" w:rsidRPr="00B06C64" w:rsidRDefault="00DE1634" w:rsidP="00DE163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E1634" w:rsidRPr="00B06C64" w:rsidRDefault="00DE1634" w:rsidP="00DE163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9200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кв.м.</w:t>
            </w:r>
          </w:p>
          <w:p w:rsidR="00DE1634" w:rsidRPr="00B06C64" w:rsidRDefault="00DE1634" w:rsidP="00DE163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36" w:type="dxa"/>
            <w:gridSpan w:val="3"/>
            <w:vAlign w:val="center"/>
          </w:tcPr>
          <w:p w:rsidR="00DE1634" w:rsidRPr="00B06C64" w:rsidRDefault="00DE1634" w:rsidP="00DE163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56281.66</w:t>
            </w:r>
          </w:p>
        </w:tc>
        <w:tc>
          <w:tcPr>
            <w:tcW w:w="483" w:type="dxa"/>
            <w:gridSpan w:val="3"/>
            <w:vAlign w:val="center"/>
          </w:tcPr>
          <w:p w:rsidR="00DE1634" w:rsidRPr="00B06C64" w:rsidRDefault="00DE1634" w:rsidP="00DE163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E1634" w:rsidRPr="00B06C64" w:rsidRDefault="00DE1634" w:rsidP="00DE163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DE1634" w:rsidRPr="00B06C64" w:rsidRDefault="00DE1634" w:rsidP="00DE163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DE1634" w:rsidRPr="00B06C64" w:rsidRDefault="00DE1634" w:rsidP="00DE163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12.03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.2024</w:t>
            </w:r>
          </w:p>
        </w:tc>
        <w:tc>
          <w:tcPr>
            <w:tcW w:w="1220" w:type="dxa"/>
            <w:gridSpan w:val="3"/>
            <w:vAlign w:val="center"/>
          </w:tcPr>
          <w:p w:rsidR="00DE1634" w:rsidRPr="00B06C64" w:rsidRDefault="00DE1634" w:rsidP="00DE163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ьного муниципального округа №99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E1634" w:rsidRPr="00B06C64" w:rsidRDefault="00DE1634" w:rsidP="00DE163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45:16:021101:359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-45/051/2024-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4</w:t>
            </w:r>
          </w:p>
        </w:tc>
        <w:tc>
          <w:tcPr>
            <w:tcW w:w="864" w:type="dxa"/>
            <w:gridSpan w:val="4"/>
            <w:vAlign w:val="center"/>
          </w:tcPr>
          <w:p w:rsidR="00DE1634" w:rsidRPr="00B06C64" w:rsidRDefault="00DE1634" w:rsidP="00DE163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DE1634" w:rsidRPr="00B06C64" w:rsidRDefault="00DE1634" w:rsidP="00DE163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70" w:type="dxa"/>
            <w:gridSpan w:val="2"/>
            <w:vAlign w:val="center"/>
          </w:tcPr>
          <w:p w:rsidR="00DE1634" w:rsidRPr="00B06C64" w:rsidRDefault="00DE1634" w:rsidP="00DE163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E1634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DE1634" w:rsidRPr="00AE7A64" w:rsidRDefault="00DE1634" w:rsidP="00DE163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142</w:t>
            </w:r>
          </w:p>
        </w:tc>
        <w:tc>
          <w:tcPr>
            <w:tcW w:w="1397" w:type="dxa"/>
            <w:vAlign w:val="center"/>
          </w:tcPr>
          <w:p w:rsidR="00DE1634" w:rsidRPr="00B06C64" w:rsidRDefault="00DE1634" w:rsidP="00DE163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Земельный участок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ритуальная деятельность</w:t>
            </w:r>
          </w:p>
        </w:tc>
        <w:tc>
          <w:tcPr>
            <w:tcW w:w="1330" w:type="dxa"/>
            <w:gridSpan w:val="2"/>
            <w:vAlign w:val="center"/>
          </w:tcPr>
          <w:p w:rsidR="00DE1634" w:rsidRDefault="00DE1634" w:rsidP="00DE163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Притобольный р-он,</w:t>
            </w:r>
          </w:p>
          <w:p w:rsidR="00DE1634" w:rsidRPr="00B06C64" w:rsidRDefault="00DE1634" w:rsidP="00DE163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д. Нижняя Алабуга, в восточной части д. Нижняя Алабуга</w:t>
            </w:r>
          </w:p>
        </w:tc>
        <w:tc>
          <w:tcPr>
            <w:tcW w:w="1376" w:type="dxa"/>
            <w:gridSpan w:val="2"/>
            <w:vAlign w:val="center"/>
          </w:tcPr>
          <w:p w:rsidR="00DE1634" w:rsidRPr="00B06C64" w:rsidRDefault="00DE1634" w:rsidP="00DE163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E1634" w:rsidRPr="00B06C64" w:rsidRDefault="00DE1634" w:rsidP="00DE163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E1634" w:rsidRPr="00B06C64" w:rsidRDefault="00DE1634" w:rsidP="00DE163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E1634" w:rsidRPr="00B06C64" w:rsidRDefault="00DE1634" w:rsidP="00DE163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040801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:</w:t>
            </w:r>
          </w:p>
          <w:p w:rsidR="00DE1634" w:rsidRPr="00B06C64" w:rsidRDefault="00DE1634" w:rsidP="00DE163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435</w:t>
            </w:r>
          </w:p>
        </w:tc>
        <w:tc>
          <w:tcPr>
            <w:tcW w:w="1134" w:type="dxa"/>
            <w:gridSpan w:val="2"/>
            <w:vAlign w:val="center"/>
          </w:tcPr>
          <w:p w:rsidR="00DE1634" w:rsidRPr="00B06C64" w:rsidRDefault="00DE1634" w:rsidP="00DE163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E1634" w:rsidRPr="00B06C64" w:rsidRDefault="00DE1634" w:rsidP="00DE163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33251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кв.м.</w:t>
            </w:r>
          </w:p>
          <w:p w:rsidR="00DE1634" w:rsidRPr="00B06C64" w:rsidRDefault="00DE1634" w:rsidP="00DE163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36" w:type="dxa"/>
            <w:gridSpan w:val="3"/>
            <w:vAlign w:val="center"/>
          </w:tcPr>
          <w:p w:rsidR="00DE1634" w:rsidRPr="00B06C64" w:rsidRDefault="00DE1634" w:rsidP="00DE163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203415.37</w:t>
            </w:r>
          </w:p>
        </w:tc>
        <w:tc>
          <w:tcPr>
            <w:tcW w:w="483" w:type="dxa"/>
            <w:gridSpan w:val="3"/>
            <w:vAlign w:val="center"/>
          </w:tcPr>
          <w:p w:rsidR="00DE1634" w:rsidRPr="00B06C64" w:rsidRDefault="00DE1634" w:rsidP="00DE163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E1634" w:rsidRPr="00B06C64" w:rsidRDefault="00DE1634" w:rsidP="00DE163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DE1634" w:rsidRPr="00B06C64" w:rsidRDefault="00DE1634" w:rsidP="00DE163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DE1634" w:rsidRPr="00B06C64" w:rsidRDefault="00DE1634" w:rsidP="00DE163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12.03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.2024</w:t>
            </w:r>
          </w:p>
        </w:tc>
        <w:tc>
          <w:tcPr>
            <w:tcW w:w="1220" w:type="dxa"/>
            <w:gridSpan w:val="3"/>
            <w:vAlign w:val="center"/>
          </w:tcPr>
          <w:p w:rsidR="00DE1634" w:rsidRPr="00B06C64" w:rsidRDefault="00DE1634" w:rsidP="00DE163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ьного муниципального округа №97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E1634" w:rsidRPr="00B06C64" w:rsidRDefault="00DE1634" w:rsidP="00DE163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45:16:040801:435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-45/051/2024-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4</w:t>
            </w:r>
          </w:p>
        </w:tc>
        <w:tc>
          <w:tcPr>
            <w:tcW w:w="864" w:type="dxa"/>
            <w:gridSpan w:val="4"/>
            <w:vAlign w:val="center"/>
          </w:tcPr>
          <w:p w:rsidR="00DE1634" w:rsidRPr="00B06C64" w:rsidRDefault="00DE1634" w:rsidP="00DE163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DE1634" w:rsidRPr="00B06C64" w:rsidRDefault="00DE1634" w:rsidP="00DE163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70" w:type="dxa"/>
            <w:gridSpan w:val="2"/>
            <w:vAlign w:val="center"/>
          </w:tcPr>
          <w:p w:rsidR="00DE1634" w:rsidRPr="00B06C64" w:rsidRDefault="00DE1634" w:rsidP="00DE163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DE1634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DE1634" w:rsidRPr="00AE7A64" w:rsidRDefault="00DE1634" w:rsidP="00DE163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143</w:t>
            </w:r>
          </w:p>
        </w:tc>
        <w:tc>
          <w:tcPr>
            <w:tcW w:w="1397" w:type="dxa"/>
            <w:vAlign w:val="center"/>
          </w:tcPr>
          <w:p w:rsidR="00DE1634" w:rsidRPr="00B06C64" w:rsidRDefault="00DE1634" w:rsidP="00DE163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Земельный участок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ритуальная деятельность</w:t>
            </w:r>
          </w:p>
        </w:tc>
        <w:tc>
          <w:tcPr>
            <w:tcW w:w="1330" w:type="dxa"/>
            <w:gridSpan w:val="2"/>
            <w:vAlign w:val="center"/>
          </w:tcPr>
          <w:p w:rsidR="00DE1634" w:rsidRDefault="00DE1634" w:rsidP="00DE163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Притобольный р-он,</w:t>
            </w:r>
          </w:p>
          <w:p w:rsidR="00DE1634" w:rsidRPr="00B06C64" w:rsidRDefault="00DE1634" w:rsidP="00DE163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д. Обрядовка, западнее д. Обрядовка</w:t>
            </w:r>
          </w:p>
        </w:tc>
        <w:tc>
          <w:tcPr>
            <w:tcW w:w="1376" w:type="dxa"/>
            <w:gridSpan w:val="2"/>
            <w:vAlign w:val="center"/>
          </w:tcPr>
          <w:p w:rsidR="00DE1634" w:rsidRPr="00B06C64" w:rsidRDefault="00DE1634" w:rsidP="00DE163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E1634" w:rsidRPr="00B06C64" w:rsidRDefault="00DE1634" w:rsidP="00DE163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E1634" w:rsidRPr="00B06C64" w:rsidRDefault="00DE1634" w:rsidP="00DE163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E1634" w:rsidRPr="00B06C64" w:rsidRDefault="00DE1634" w:rsidP="00DE163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040601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:</w:t>
            </w:r>
          </w:p>
          <w:p w:rsidR="00DE1634" w:rsidRPr="00B06C64" w:rsidRDefault="00DE1634" w:rsidP="00DE163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240</w:t>
            </w:r>
          </w:p>
        </w:tc>
        <w:tc>
          <w:tcPr>
            <w:tcW w:w="1134" w:type="dxa"/>
            <w:gridSpan w:val="2"/>
            <w:vAlign w:val="center"/>
          </w:tcPr>
          <w:p w:rsidR="00DE1634" w:rsidRPr="00B06C64" w:rsidRDefault="00DE1634" w:rsidP="00DE163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E1634" w:rsidRPr="00B06C64" w:rsidRDefault="00DE1634" w:rsidP="00DE163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5248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кв.м.</w:t>
            </w:r>
          </w:p>
          <w:p w:rsidR="00DE1634" w:rsidRPr="00B06C64" w:rsidRDefault="00DE1634" w:rsidP="00DE163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36" w:type="dxa"/>
            <w:gridSpan w:val="3"/>
            <w:vAlign w:val="center"/>
          </w:tcPr>
          <w:p w:rsidR="00DE1634" w:rsidRPr="00B06C64" w:rsidRDefault="00DE1634" w:rsidP="00DE163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104242.35</w:t>
            </w:r>
          </w:p>
        </w:tc>
        <w:tc>
          <w:tcPr>
            <w:tcW w:w="483" w:type="dxa"/>
            <w:gridSpan w:val="3"/>
            <w:vAlign w:val="center"/>
          </w:tcPr>
          <w:p w:rsidR="00DE1634" w:rsidRPr="00B06C64" w:rsidRDefault="00DE1634" w:rsidP="00DE163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E1634" w:rsidRPr="00B06C64" w:rsidRDefault="00DE1634" w:rsidP="00DE163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DE1634" w:rsidRPr="00B06C64" w:rsidRDefault="00DE1634" w:rsidP="00DE163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DE1634" w:rsidRPr="00B06C64" w:rsidRDefault="00DE1634" w:rsidP="00DE163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12.03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.2024</w:t>
            </w:r>
          </w:p>
        </w:tc>
        <w:tc>
          <w:tcPr>
            <w:tcW w:w="1220" w:type="dxa"/>
            <w:gridSpan w:val="3"/>
            <w:vAlign w:val="center"/>
          </w:tcPr>
          <w:p w:rsidR="00DE1634" w:rsidRPr="00B06C64" w:rsidRDefault="00DE1634" w:rsidP="00DE163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ьного муниципального округа №</w:t>
            </w:r>
            <w:r w:rsidRPr="006A7F90">
              <w:rPr>
                <w:rFonts w:ascii="Times New Roman" w:hAnsi="Times New Roman" w:cs="Times New Roman"/>
                <w:sz w:val="14"/>
                <w:szCs w:val="16"/>
              </w:rPr>
              <w:t>106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E1634" w:rsidRPr="00B06C64" w:rsidRDefault="00DE1634" w:rsidP="00DE163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45:16:040601:240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-45/051/2024-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4</w:t>
            </w:r>
          </w:p>
        </w:tc>
        <w:tc>
          <w:tcPr>
            <w:tcW w:w="864" w:type="dxa"/>
            <w:gridSpan w:val="4"/>
            <w:vAlign w:val="center"/>
          </w:tcPr>
          <w:p w:rsidR="00DE1634" w:rsidRPr="00B06C64" w:rsidRDefault="00DE1634" w:rsidP="00DE163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DE1634" w:rsidRPr="00B06C64" w:rsidRDefault="00DE1634" w:rsidP="00DE163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70" w:type="dxa"/>
            <w:gridSpan w:val="2"/>
            <w:vAlign w:val="center"/>
          </w:tcPr>
          <w:p w:rsidR="00DE1634" w:rsidRPr="00B06C64" w:rsidRDefault="00DE1634" w:rsidP="00DE163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E1634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DE1634" w:rsidRPr="00AE7A64" w:rsidRDefault="00DE1634" w:rsidP="00DE163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144</w:t>
            </w:r>
          </w:p>
        </w:tc>
        <w:tc>
          <w:tcPr>
            <w:tcW w:w="1397" w:type="dxa"/>
            <w:vAlign w:val="center"/>
          </w:tcPr>
          <w:p w:rsidR="00DE1634" w:rsidRPr="00B06C64" w:rsidRDefault="00DE1634" w:rsidP="00DE163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Земельный участок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ритуальная деятельность</w:t>
            </w:r>
          </w:p>
        </w:tc>
        <w:tc>
          <w:tcPr>
            <w:tcW w:w="1330" w:type="dxa"/>
            <w:gridSpan w:val="2"/>
            <w:vAlign w:val="center"/>
          </w:tcPr>
          <w:p w:rsidR="00DE1634" w:rsidRDefault="00DE1634" w:rsidP="00DE163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Притобольный р-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он,</w:t>
            </w:r>
          </w:p>
          <w:p w:rsidR="00DE1634" w:rsidRPr="00B06C64" w:rsidRDefault="00DE1634" w:rsidP="00DE163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с. Боровлянка, в южной части с. Боровлянка</w:t>
            </w:r>
          </w:p>
        </w:tc>
        <w:tc>
          <w:tcPr>
            <w:tcW w:w="1376" w:type="dxa"/>
            <w:gridSpan w:val="2"/>
            <w:vAlign w:val="center"/>
          </w:tcPr>
          <w:p w:rsidR="00DE1634" w:rsidRPr="00B06C64" w:rsidRDefault="00DE1634" w:rsidP="00DE163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E1634" w:rsidRPr="00B06C64" w:rsidRDefault="00DE1634" w:rsidP="00DE163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E1634" w:rsidRPr="00B06C64" w:rsidRDefault="00DE1634" w:rsidP="00DE163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E1634" w:rsidRPr="00B06C64" w:rsidRDefault="00DE1634" w:rsidP="00DE163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012001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:</w:t>
            </w:r>
          </w:p>
          <w:p w:rsidR="00DE1634" w:rsidRPr="00B06C64" w:rsidRDefault="00DE1634" w:rsidP="00DE163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1248</w:t>
            </w:r>
          </w:p>
        </w:tc>
        <w:tc>
          <w:tcPr>
            <w:tcW w:w="1134" w:type="dxa"/>
            <w:gridSpan w:val="2"/>
            <w:vAlign w:val="center"/>
          </w:tcPr>
          <w:p w:rsidR="00DE1634" w:rsidRPr="00B06C64" w:rsidRDefault="00DE1634" w:rsidP="00DE163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E1634" w:rsidRPr="00B06C64" w:rsidRDefault="00DE1634" w:rsidP="00DE163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23200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кв.м.</w:t>
            </w:r>
          </w:p>
          <w:p w:rsidR="00DE1634" w:rsidRPr="00B06C64" w:rsidRDefault="00DE1634" w:rsidP="00DE163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36" w:type="dxa"/>
            <w:gridSpan w:val="3"/>
            <w:vAlign w:val="center"/>
          </w:tcPr>
          <w:p w:rsidR="00DE1634" w:rsidRPr="00B06C64" w:rsidRDefault="00DE1634" w:rsidP="00DE163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324236.05</w:t>
            </w:r>
          </w:p>
        </w:tc>
        <w:tc>
          <w:tcPr>
            <w:tcW w:w="483" w:type="dxa"/>
            <w:gridSpan w:val="3"/>
            <w:vAlign w:val="center"/>
          </w:tcPr>
          <w:p w:rsidR="00DE1634" w:rsidRPr="00B06C64" w:rsidRDefault="00DE1634" w:rsidP="00DE163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E1634" w:rsidRPr="00B06C64" w:rsidRDefault="00DE1634" w:rsidP="00DE163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DE1634" w:rsidRPr="00B06C64" w:rsidRDefault="00DE1634" w:rsidP="00DE163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DE1634" w:rsidRPr="00B06C64" w:rsidRDefault="00DE1634" w:rsidP="00DE163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12.03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.2024</w:t>
            </w:r>
          </w:p>
        </w:tc>
        <w:tc>
          <w:tcPr>
            <w:tcW w:w="1220" w:type="dxa"/>
            <w:gridSpan w:val="3"/>
            <w:vAlign w:val="center"/>
          </w:tcPr>
          <w:p w:rsidR="00DE1634" w:rsidRPr="00B06C64" w:rsidRDefault="00DE1634" w:rsidP="00DE163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Решение Думы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Притобол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ьного муниципального округа №</w:t>
            </w:r>
            <w:r w:rsidRPr="006A7F90">
              <w:rPr>
                <w:rFonts w:ascii="Times New Roman" w:hAnsi="Times New Roman" w:cs="Times New Roman"/>
                <w:sz w:val="14"/>
                <w:szCs w:val="16"/>
              </w:rPr>
              <w:t>95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E1634" w:rsidRPr="00B06C64" w:rsidRDefault="00DE1634" w:rsidP="00DE163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Собственность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45:16:012001:1248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-45/051/2024-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5</w:t>
            </w:r>
          </w:p>
        </w:tc>
        <w:tc>
          <w:tcPr>
            <w:tcW w:w="864" w:type="dxa"/>
            <w:gridSpan w:val="4"/>
            <w:vAlign w:val="center"/>
          </w:tcPr>
          <w:p w:rsidR="00DE1634" w:rsidRPr="00B06C64" w:rsidRDefault="00DE1634" w:rsidP="00DE163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DE1634" w:rsidRPr="00B06C64" w:rsidRDefault="00DE1634" w:rsidP="00DE163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70" w:type="dxa"/>
            <w:gridSpan w:val="2"/>
            <w:vAlign w:val="center"/>
          </w:tcPr>
          <w:p w:rsidR="00DE1634" w:rsidRPr="00B06C64" w:rsidRDefault="00DE1634" w:rsidP="00DE163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E1634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DE1634" w:rsidRPr="00AE7A64" w:rsidRDefault="00DE1634" w:rsidP="00DE163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139</w:t>
            </w:r>
          </w:p>
        </w:tc>
        <w:tc>
          <w:tcPr>
            <w:tcW w:w="1397" w:type="dxa"/>
            <w:vAlign w:val="center"/>
          </w:tcPr>
          <w:p w:rsidR="00DE1634" w:rsidRPr="00B06C64" w:rsidRDefault="00DE1634" w:rsidP="00DE163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Земельный участок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ритуальная деятельность</w:t>
            </w:r>
          </w:p>
        </w:tc>
        <w:tc>
          <w:tcPr>
            <w:tcW w:w="1330" w:type="dxa"/>
            <w:gridSpan w:val="2"/>
            <w:vAlign w:val="center"/>
          </w:tcPr>
          <w:p w:rsidR="00DE1634" w:rsidRDefault="00DE1634" w:rsidP="00DE163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Притобольный р-он,</w:t>
            </w:r>
          </w:p>
          <w:p w:rsidR="00DE1634" w:rsidRPr="00B06C64" w:rsidRDefault="00DE1634" w:rsidP="00DE163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д. Покровка, в северной части д. Покровка</w:t>
            </w:r>
          </w:p>
        </w:tc>
        <w:tc>
          <w:tcPr>
            <w:tcW w:w="1376" w:type="dxa"/>
            <w:gridSpan w:val="2"/>
            <w:vAlign w:val="center"/>
          </w:tcPr>
          <w:p w:rsidR="00DE1634" w:rsidRPr="00B06C64" w:rsidRDefault="00DE1634" w:rsidP="00DE163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E1634" w:rsidRPr="00B06C64" w:rsidRDefault="00DE1634" w:rsidP="00DE163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E1634" w:rsidRPr="00B06C64" w:rsidRDefault="00DE1634" w:rsidP="00DE163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E1634" w:rsidRPr="00B06C64" w:rsidRDefault="00DE1634" w:rsidP="00DE163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040201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:</w:t>
            </w:r>
          </w:p>
          <w:p w:rsidR="00DE1634" w:rsidRPr="00B06C64" w:rsidRDefault="00DE1634" w:rsidP="00DE163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239</w:t>
            </w:r>
          </w:p>
        </w:tc>
        <w:tc>
          <w:tcPr>
            <w:tcW w:w="1134" w:type="dxa"/>
            <w:gridSpan w:val="2"/>
            <w:vAlign w:val="center"/>
          </w:tcPr>
          <w:p w:rsidR="00DE1634" w:rsidRPr="00B06C64" w:rsidRDefault="00DE1634" w:rsidP="00DE163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E1634" w:rsidRPr="00B06C64" w:rsidRDefault="00DE1634" w:rsidP="00DE163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1377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кв.м.</w:t>
            </w:r>
          </w:p>
          <w:p w:rsidR="00DE1634" w:rsidRPr="00B06C64" w:rsidRDefault="00DE1634" w:rsidP="00DE163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36" w:type="dxa"/>
            <w:gridSpan w:val="3"/>
            <w:vAlign w:val="center"/>
          </w:tcPr>
          <w:p w:rsidR="00DE1634" w:rsidRPr="00B06C64" w:rsidRDefault="00DE1634" w:rsidP="00DE163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8423.9</w:t>
            </w:r>
          </w:p>
        </w:tc>
        <w:tc>
          <w:tcPr>
            <w:tcW w:w="483" w:type="dxa"/>
            <w:gridSpan w:val="3"/>
            <w:vAlign w:val="center"/>
          </w:tcPr>
          <w:p w:rsidR="00DE1634" w:rsidRPr="00B06C64" w:rsidRDefault="00DE1634" w:rsidP="00DE163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E1634" w:rsidRPr="00B06C64" w:rsidRDefault="00DE1634" w:rsidP="00DE163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DE1634" w:rsidRPr="00B06C64" w:rsidRDefault="00DE1634" w:rsidP="00DE163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DE1634" w:rsidRPr="00B06C64" w:rsidRDefault="00DE1634" w:rsidP="00DE163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12.03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.2024</w:t>
            </w:r>
          </w:p>
        </w:tc>
        <w:tc>
          <w:tcPr>
            <w:tcW w:w="1220" w:type="dxa"/>
            <w:gridSpan w:val="3"/>
            <w:vAlign w:val="center"/>
          </w:tcPr>
          <w:p w:rsidR="00DE1634" w:rsidRPr="00B06C64" w:rsidRDefault="00DE1634" w:rsidP="00DE163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ьного муниципального округа №99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E1634" w:rsidRPr="00B06C64" w:rsidRDefault="00DE1634" w:rsidP="00DE163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45:16:040201:239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-45/051/2024-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4</w:t>
            </w:r>
          </w:p>
        </w:tc>
        <w:tc>
          <w:tcPr>
            <w:tcW w:w="864" w:type="dxa"/>
            <w:gridSpan w:val="4"/>
            <w:vAlign w:val="center"/>
          </w:tcPr>
          <w:p w:rsidR="00DE1634" w:rsidRPr="00B06C64" w:rsidRDefault="00DE1634" w:rsidP="00DE163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DE1634" w:rsidRPr="00B06C64" w:rsidRDefault="00DE1634" w:rsidP="00DE163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70" w:type="dxa"/>
            <w:gridSpan w:val="2"/>
            <w:vAlign w:val="center"/>
          </w:tcPr>
          <w:p w:rsidR="00DE1634" w:rsidRPr="00B06C64" w:rsidRDefault="00DE1634" w:rsidP="00DE163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E1634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DE1634" w:rsidRPr="00AE7A64" w:rsidRDefault="00DE1634" w:rsidP="00DE163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140</w:t>
            </w:r>
          </w:p>
        </w:tc>
        <w:tc>
          <w:tcPr>
            <w:tcW w:w="1397" w:type="dxa"/>
            <w:vAlign w:val="center"/>
          </w:tcPr>
          <w:p w:rsidR="00DE1634" w:rsidRPr="00B06C64" w:rsidRDefault="00DE1634" w:rsidP="00DE163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Земельный участок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ритуальная деятельность</w:t>
            </w:r>
          </w:p>
        </w:tc>
        <w:tc>
          <w:tcPr>
            <w:tcW w:w="1330" w:type="dxa"/>
            <w:gridSpan w:val="2"/>
            <w:vAlign w:val="center"/>
          </w:tcPr>
          <w:p w:rsidR="00DE1634" w:rsidRDefault="00DE1634" w:rsidP="00DE163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Притобольный р-он,</w:t>
            </w:r>
          </w:p>
          <w:p w:rsidR="00DE1634" w:rsidRPr="00B06C64" w:rsidRDefault="00DE1634" w:rsidP="00DE163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д. Туманова, в южной части д. Туманова</w:t>
            </w:r>
          </w:p>
        </w:tc>
        <w:tc>
          <w:tcPr>
            <w:tcW w:w="1376" w:type="dxa"/>
            <w:gridSpan w:val="2"/>
            <w:vAlign w:val="center"/>
          </w:tcPr>
          <w:p w:rsidR="00DE1634" w:rsidRPr="00B06C64" w:rsidRDefault="00DE1634" w:rsidP="00DE163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E1634" w:rsidRPr="00B06C64" w:rsidRDefault="00DE1634" w:rsidP="00DE163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E1634" w:rsidRPr="00B06C64" w:rsidRDefault="00DE1634" w:rsidP="00DE163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E1634" w:rsidRPr="00B06C64" w:rsidRDefault="00DE1634" w:rsidP="00DE163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040401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:</w:t>
            </w:r>
          </w:p>
          <w:p w:rsidR="00DE1634" w:rsidRPr="00B06C64" w:rsidRDefault="00DE1634" w:rsidP="00DE163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336</w:t>
            </w:r>
          </w:p>
        </w:tc>
        <w:tc>
          <w:tcPr>
            <w:tcW w:w="1134" w:type="dxa"/>
            <w:gridSpan w:val="2"/>
            <w:vAlign w:val="center"/>
          </w:tcPr>
          <w:p w:rsidR="00DE1634" w:rsidRPr="00B06C64" w:rsidRDefault="00DE1634" w:rsidP="00DE163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E1634" w:rsidRPr="00B06C64" w:rsidRDefault="00DE1634" w:rsidP="00DE163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26917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кв.м.</w:t>
            </w:r>
          </w:p>
          <w:p w:rsidR="00DE1634" w:rsidRPr="00B06C64" w:rsidRDefault="00DE1634" w:rsidP="00DE163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36" w:type="dxa"/>
            <w:gridSpan w:val="3"/>
            <w:vAlign w:val="center"/>
          </w:tcPr>
          <w:p w:rsidR="00DE1634" w:rsidRPr="00B06C64" w:rsidRDefault="00DE1634" w:rsidP="00DE163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26917.31</w:t>
            </w:r>
          </w:p>
        </w:tc>
        <w:tc>
          <w:tcPr>
            <w:tcW w:w="483" w:type="dxa"/>
            <w:gridSpan w:val="3"/>
            <w:vAlign w:val="center"/>
          </w:tcPr>
          <w:p w:rsidR="00DE1634" w:rsidRPr="00B06C64" w:rsidRDefault="00DE1634" w:rsidP="00DE163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E1634" w:rsidRPr="00B06C64" w:rsidRDefault="00DE1634" w:rsidP="00DE163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DE1634" w:rsidRPr="00B06C64" w:rsidRDefault="00DE1634" w:rsidP="00DE163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DE1634" w:rsidRPr="00B06C64" w:rsidRDefault="00DE1634" w:rsidP="00DE163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12.03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.2024</w:t>
            </w:r>
          </w:p>
        </w:tc>
        <w:tc>
          <w:tcPr>
            <w:tcW w:w="1220" w:type="dxa"/>
            <w:gridSpan w:val="3"/>
            <w:vAlign w:val="center"/>
          </w:tcPr>
          <w:p w:rsidR="00DE1634" w:rsidRPr="00B06C64" w:rsidRDefault="00DE1634" w:rsidP="00DE163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ьного муниципального округа №99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E1634" w:rsidRPr="00B06C64" w:rsidRDefault="00DE1634" w:rsidP="00DE163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45:16:040401:336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-45/051/2024-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4</w:t>
            </w:r>
          </w:p>
        </w:tc>
        <w:tc>
          <w:tcPr>
            <w:tcW w:w="864" w:type="dxa"/>
            <w:gridSpan w:val="4"/>
            <w:vAlign w:val="center"/>
          </w:tcPr>
          <w:p w:rsidR="00DE1634" w:rsidRPr="00B06C64" w:rsidRDefault="00DE1634" w:rsidP="00DE163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DE1634" w:rsidRPr="00B06C64" w:rsidRDefault="00DE1634" w:rsidP="00DE163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70" w:type="dxa"/>
            <w:gridSpan w:val="2"/>
            <w:vAlign w:val="center"/>
          </w:tcPr>
          <w:p w:rsidR="00DE1634" w:rsidRPr="00B06C64" w:rsidRDefault="00DE1634" w:rsidP="00DE163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E1634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DE1634" w:rsidRPr="00AE7A64" w:rsidRDefault="00DE1634" w:rsidP="00DE163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141</w:t>
            </w:r>
          </w:p>
        </w:tc>
        <w:tc>
          <w:tcPr>
            <w:tcW w:w="1397" w:type="dxa"/>
            <w:vAlign w:val="center"/>
          </w:tcPr>
          <w:p w:rsidR="00DE1634" w:rsidRPr="00B06C64" w:rsidRDefault="00DE1634" w:rsidP="00DE163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Земельный участок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ритуальная деятельность</w:t>
            </w:r>
          </w:p>
        </w:tc>
        <w:tc>
          <w:tcPr>
            <w:tcW w:w="1330" w:type="dxa"/>
            <w:gridSpan w:val="2"/>
            <w:vAlign w:val="center"/>
          </w:tcPr>
          <w:p w:rsidR="00DE1634" w:rsidRDefault="00DE1634" w:rsidP="00DE163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Притобольный р-он,</w:t>
            </w:r>
          </w:p>
          <w:p w:rsidR="00DE1634" w:rsidRPr="00B06C64" w:rsidRDefault="00DE1634" w:rsidP="00DE163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с. Давыдовка, в северной части с. Давыдовка</w:t>
            </w:r>
          </w:p>
        </w:tc>
        <w:tc>
          <w:tcPr>
            <w:tcW w:w="1376" w:type="dxa"/>
            <w:gridSpan w:val="2"/>
            <w:vAlign w:val="center"/>
          </w:tcPr>
          <w:p w:rsidR="00DE1634" w:rsidRPr="00B06C64" w:rsidRDefault="00DE1634" w:rsidP="00DE163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E1634" w:rsidRPr="00B06C64" w:rsidRDefault="00DE1634" w:rsidP="00DE163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E1634" w:rsidRPr="00B06C64" w:rsidRDefault="00DE1634" w:rsidP="00DE163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E1634" w:rsidRPr="00B06C64" w:rsidRDefault="00DE1634" w:rsidP="00DE163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021001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:</w:t>
            </w:r>
          </w:p>
          <w:p w:rsidR="00DE1634" w:rsidRPr="00B06C64" w:rsidRDefault="00DE1634" w:rsidP="00DE163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1267</w:t>
            </w:r>
          </w:p>
        </w:tc>
        <w:tc>
          <w:tcPr>
            <w:tcW w:w="1134" w:type="dxa"/>
            <w:gridSpan w:val="2"/>
            <w:vAlign w:val="center"/>
          </w:tcPr>
          <w:p w:rsidR="00DE1634" w:rsidRPr="00B06C64" w:rsidRDefault="00DE1634" w:rsidP="00DE163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E1634" w:rsidRPr="00B06C64" w:rsidRDefault="00DE1634" w:rsidP="00DE163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16094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кв.м.</w:t>
            </w:r>
          </w:p>
          <w:p w:rsidR="00DE1634" w:rsidRPr="00B06C64" w:rsidRDefault="00DE1634" w:rsidP="00DE163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36" w:type="dxa"/>
            <w:gridSpan w:val="3"/>
            <w:vAlign w:val="center"/>
          </w:tcPr>
          <w:p w:rsidR="00DE1634" w:rsidRPr="00B06C64" w:rsidRDefault="00DE1634" w:rsidP="00DE163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98456.2</w:t>
            </w:r>
          </w:p>
        </w:tc>
        <w:tc>
          <w:tcPr>
            <w:tcW w:w="483" w:type="dxa"/>
            <w:gridSpan w:val="3"/>
            <w:vAlign w:val="center"/>
          </w:tcPr>
          <w:p w:rsidR="00DE1634" w:rsidRPr="00B06C64" w:rsidRDefault="00DE1634" w:rsidP="00DE163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E1634" w:rsidRPr="00B06C64" w:rsidRDefault="00DE1634" w:rsidP="00DE163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DE1634" w:rsidRPr="00B06C64" w:rsidRDefault="00DE1634" w:rsidP="00DE163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DE1634" w:rsidRPr="00B06C64" w:rsidRDefault="00DE1634" w:rsidP="00DE163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12.03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.2024</w:t>
            </w:r>
          </w:p>
        </w:tc>
        <w:tc>
          <w:tcPr>
            <w:tcW w:w="1220" w:type="dxa"/>
            <w:gridSpan w:val="3"/>
            <w:vAlign w:val="center"/>
          </w:tcPr>
          <w:p w:rsidR="00DE1634" w:rsidRPr="00B06C64" w:rsidRDefault="00DE1634" w:rsidP="00DE163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ьного муниципального округа №99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E1634" w:rsidRPr="00B06C64" w:rsidRDefault="00DE1634" w:rsidP="00DE163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45:16:021001:1267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-45/051/2024-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4</w:t>
            </w:r>
          </w:p>
        </w:tc>
        <w:tc>
          <w:tcPr>
            <w:tcW w:w="864" w:type="dxa"/>
            <w:gridSpan w:val="4"/>
            <w:vAlign w:val="center"/>
          </w:tcPr>
          <w:p w:rsidR="00DE1634" w:rsidRPr="00B06C64" w:rsidRDefault="00DE1634" w:rsidP="00DE163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DE1634" w:rsidRPr="00B06C64" w:rsidRDefault="00DE1634" w:rsidP="00DE163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70" w:type="dxa"/>
            <w:gridSpan w:val="2"/>
            <w:vAlign w:val="center"/>
          </w:tcPr>
          <w:p w:rsidR="00DE1634" w:rsidRPr="00B06C64" w:rsidRDefault="00DE1634" w:rsidP="00DE163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E1634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DE1634" w:rsidRPr="00AE7A64" w:rsidRDefault="00DE1634" w:rsidP="00DE163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142</w:t>
            </w:r>
          </w:p>
        </w:tc>
        <w:tc>
          <w:tcPr>
            <w:tcW w:w="1397" w:type="dxa"/>
            <w:vAlign w:val="center"/>
          </w:tcPr>
          <w:p w:rsidR="00DE1634" w:rsidRPr="00B06C64" w:rsidRDefault="00DE1634" w:rsidP="00DE163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Земельный участок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ритуальная деятельность</w:t>
            </w:r>
          </w:p>
        </w:tc>
        <w:tc>
          <w:tcPr>
            <w:tcW w:w="1330" w:type="dxa"/>
            <w:gridSpan w:val="2"/>
            <w:vAlign w:val="center"/>
          </w:tcPr>
          <w:p w:rsidR="00DE1634" w:rsidRDefault="00DE1634" w:rsidP="00DE163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Притобольный р-он,</w:t>
            </w:r>
          </w:p>
          <w:p w:rsidR="00DE1634" w:rsidRPr="00B06C64" w:rsidRDefault="00DE1634" w:rsidP="00DE163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д. комановка, в юго-восточной части д. Клмановка</w:t>
            </w:r>
          </w:p>
        </w:tc>
        <w:tc>
          <w:tcPr>
            <w:tcW w:w="1376" w:type="dxa"/>
            <w:gridSpan w:val="2"/>
            <w:vAlign w:val="center"/>
          </w:tcPr>
          <w:p w:rsidR="00DE1634" w:rsidRPr="00B06C64" w:rsidRDefault="00DE1634" w:rsidP="00DE163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E1634" w:rsidRPr="00B06C64" w:rsidRDefault="00DE1634" w:rsidP="00DE163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E1634" w:rsidRPr="00B06C64" w:rsidRDefault="00DE1634" w:rsidP="00DE163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E1634" w:rsidRPr="00B06C64" w:rsidRDefault="00DE1634" w:rsidP="00DE163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021201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:</w:t>
            </w:r>
          </w:p>
          <w:p w:rsidR="00DE1634" w:rsidRPr="00B06C64" w:rsidRDefault="00DE1634" w:rsidP="00DE163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168</w:t>
            </w:r>
          </w:p>
        </w:tc>
        <w:tc>
          <w:tcPr>
            <w:tcW w:w="1134" w:type="dxa"/>
            <w:gridSpan w:val="2"/>
            <w:vAlign w:val="center"/>
          </w:tcPr>
          <w:p w:rsidR="00DE1634" w:rsidRPr="00B06C64" w:rsidRDefault="00DE1634" w:rsidP="00DE163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E1634" w:rsidRPr="00B06C64" w:rsidRDefault="00DE1634" w:rsidP="00DE163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2450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кв.м.</w:t>
            </w:r>
          </w:p>
          <w:p w:rsidR="00DE1634" w:rsidRPr="00B06C64" w:rsidRDefault="00DE1634" w:rsidP="00DE163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36" w:type="dxa"/>
            <w:gridSpan w:val="3"/>
            <w:vAlign w:val="center"/>
          </w:tcPr>
          <w:p w:rsidR="00DE1634" w:rsidRPr="00B06C64" w:rsidRDefault="00DE1634" w:rsidP="00DE163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64132.23</w:t>
            </w:r>
          </w:p>
        </w:tc>
        <w:tc>
          <w:tcPr>
            <w:tcW w:w="483" w:type="dxa"/>
            <w:gridSpan w:val="3"/>
            <w:vAlign w:val="center"/>
          </w:tcPr>
          <w:p w:rsidR="00DE1634" w:rsidRPr="00B06C64" w:rsidRDefault="00DE1634" w:rsidP="00DE163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E1634" w:rsidRPr="00B06C64" w:rsidRDefault="00DE1634" w:rsidP="00DE163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DE1634" w:rsidRPr="00B06C64" w:rsidRDefault="00DE1634" w:rsidP="00DE163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DE1634" w:rsidRPr="00B06C64" w:rsidRDefault="00DE1634" w:rsidP="00DE163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13.03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.2024</w:t>
            </w:r>
          </w:p>
        </w:tc>
        <w:tc>
          <w:tcPr>
            <w:tcW w:w="1220" w:type="dxa"/>
            <w:gridSpan w:val="3"/>
            <w:vAlign w:val="center"/>
          </w:tcPr>
          <w:p w:rsidR="00DE1634" w:rsidRPr="00B06C64" w:rsidRDefault="00DE1634" w:rsidP="00DE163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ьного муниципального округа №99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E1634" w:rsidRPr="00B06C64" w:rsidRDefault="00DE1634" w:rsidP="00DE163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45:16:021201:168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-45/051/2024-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4</w:t>
            </w:r>
          </w:p>
        </w:tc>
        <w:tc>
          <w:tcPr>
            <w:tcW w:w="864" w:type="dxa"/>
            <w:gridSpan w:val="4"/>
            <w:vAlign w:val="center"/>
          </w:tcPr>
          <w:p w:rsidR="00DE1634" w:rsidRPr="00B06C64" w:rsidRDefault="00DE1634" w:rsidP="00DE163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DE1634" w:rsidRPr="00B06C64" w:rsidRDefault="00DE1634" w:rsidP="00DE163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70" w:type="dxa"/>
            <w:gridSpan w:val="2"/>
            <w:vAlign w:val="center"/>
          </w:tcPr>
          <w:p w:rsidR="00DE1634" w:rsidRPr="00B06C64" w:rsidRDefault="00DE1634" w:rsidP="00DE163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E1634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DE1634" w:rsidRPr="00AE7A64" w:rsidRDefault="00DE1634" w:rsidP="00DE163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143</w:t>
            </w:r>
          </w:p>
        </w:tc>
        <w:tc>
          <w:tcPr>
            <w:tcW w:w="1397" w:type="dxa"/>
            <w:vAlign w:val="center"/>
          </w:tcPr>
          <w:p w:rsidR="00DE1634" w:rsidRPr="00B06C64" w:rsidRDefault="00DE1634" w:rsidP="00DE163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Земельный участок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ритуальная деятельность</w:t>
            </w:r>
          </w:p>
        </w:tc>
        <w:tc>
          <w:tcPr>
            <w:tcW w:w="1330" w:type="dxa"/>
            <w:gridSpan w:val="2"/>
            <w:vAlign w:val="center"/>
          </w:tcPr>
          <w:p w:rsidR="00DE1634" w:rsidRDefault="00DE1634" w:rsidP="00DE163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Притобольный р-он,</w:t>
            </w:r>
          </w:p>
          <w:p w:rsidR="00DE1634" w:rsidRPr="00B06C64" w:rsidRDefault="00DE1634" w:rsidP="00DE163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с. Притобольное, в северной части с. Притобольное</w:t>
            </w:r>
          </w:p>
        </w:tc>
        <w:tc>
          <w:tcPr>
            <w:tcW w:w="1376" w:type="dxa"/>
            <w:gridSpan w:val="2"/>
            <w:vAlign w:val="center"/>
          </w:tcPr>
          <w:p w:rsidR="00DE1634" w:rsidRPr="00B06C64" w:rsidRDefault="00DE1634" w:rsidP="00DE163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E1634" w:rsidRPr="00B06C64" w:rsidRDefault="00DE1634" w:rsidP="00DE163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E1634" w:rsidRPr="00B06C64" w:rsidRDefault="00DE1634" w:rsidP="00DE163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E1634" w:rsidRPr="00B06C64" w:rsidRDefault="00DE1634" w:rsidP="00DE163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041201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:</w:t>
            </w:r>
          </w:p>
          <w:p w:rsidR="00DE1634" w:rsidRPr="00B06C64" w:rsidRDefault="00DE1634" w:rsidP="00DE163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558</w:t>
            </w:r>
          </w:p>
        </w:tc>
        <w:tc>
          <w:tcPr>
            <w:tcW w:w="1134" w:type="dxa"/>
            <w:gridSpan w:val="2"/>
            <w:vAlign w:val="center"/>
          </w:tcPr>
          <w:p w:rsidR="00DE1634" w:rsidRPr="00B06C64" w:rsidRDefault="00DE1634" w:rsidP="00DE163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E1634" w:rsidRPr="00B06C64" w:rsidRDefault="00DE1634" w:rsidP="00DE163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4725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кв.м.</w:t>
            </w:r>
          </w:p>
          <w:p w:rsidR="00DE1634" w:rsidRPr="00B06C64" w:rsidRDefault="00DE1634" w:rsidP="00DE163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36" w:type="dxa"/>
            <w:gridSpan w:val="3"/>
            <w:vAlign w:val="center"/>
          </w:tcPr>
          <w:p w:rsidR="00DE1634" w:rsidRPr="00B06C64" w:rsidRDefault="00DE1634" w:rsidP="00DE163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66035.14</w:t>
            </w:r>
          </w:p>
        </w:tc>
        <w:tc>
          <w:tcPr>
            <w:tcW w:w="483" w:type="dxa"/>
            <w:gridSpan w:val="3"/>
            <w:vAlign w:val="center"/>
          </w:tcPr>
          <w:p w:rsidR="00DE1634" w:rsidRPr="00B06C64" w:rsidRDefault="00DE1634" w:rsidP="00DE163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E1634" w:rsidRPr="00B06C64" w:rsidRDefault="00DE1634" w:rsidP="00DE163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DE1634" w:rsidRPr="00B06C64" w:rsidRDefault="00DE1634" w:rsidP="00DE163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DE1634" w:rsidRPr="00B06C64" w:rsidRDefault="00DE1634" w:rsidP="00DE163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13.03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.2024</w:t>
            </w:r>
          </w:p>
        </w:tc>
        <w:tc>
          <w:tcPr>
            <w:tcW w:w="1220" w:type="dxa"/>
            <w:gridSpan w:val="3"/>
            <w:vAlign w:val="center"/>
          </w:tcPr>
          <w:p w:rsidR="00DE1634" w:rsidRPr="00B06C64" w:rsidRDefault="00DE1634" w:rsidP="00DE163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ьного муниципального округа №98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E1634" w:rsidRPr="00B06C64" w:rsidRDefault="00DE1634" w:rsidP="00DE163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45:16:041201:558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-45/051/2024-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4</w:t>
            </w:r>
          </w:p>
        </w:tc>
        <w:tc>
          <w:tcPr>
            <w:tcW w:w="864" w:type="dxa"/>
            <w:gridSpan w:val="4"/>
            <w:vAlign w:val="center"/>
          </w:tcPr>
          <w:p w:rsidR="00DE1634" w:rsidRPr="00B06C64" w:rsidRDefault="00DE1634" w:rsidP="00DE163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DE1634" w:rsidRPr="00B06C64" w:rsidRDefault="00DE1634" w:rsidP="00DE163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70" w:type="dxa"/>
            <w:gridSpan w:val="2"/>
            <w:vAlign w:val="center"/>
          </w:tcPr>
          <w:p w:rsidR="00DE1634" w:rsidRPr="00B06C64" w:rsidRDefault="00DE1634" w:rsidP="00DE163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DE1634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DE1634" w:rsidRPr="00AE7A64" w:rsidRDefault="00DE1634" w:rsidP="00DE163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143</w:t>
            </w:r>
          </w:p>
        </w:tc>
        <w:tc>
          <w:tcPr>
            <w:tcW w:w="1397" w:type="dxa"/>
            <w:vAlign w:val="center"/>
          </w:tcPr>
          <w:p w:rsidR="00DE1634" w:rsidRPr="00B06C64" w:rsidRDefault="00DE1634" w:rsidP="00DE163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Земельный участок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ритуальная деятельность</w:t>
            </w:r>
          </w:p>
        </w:tc>
        <w:tc>
          <w:tcPr>
            <w:tcW w:w="1330" w:type="dxa"/>
            <w:gridSpan w:val="2"/>
            <w:vAlign w:val="center"/>
          </w:tcPr>
          <w:p w:rsidR="00DE1634" w:rsidRDefault="00DE1634" w:rsidP="00DE163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Притобольный р-он,</w:t>
            </w:r>
          </w:p>
          <w:p w:rsidR="00DE1634" w:rsidRPr="00B06C64" w:rsidRDefault="00DE1634" w:rsidP="00DE163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с. Притобольное, р-н. Обухово, в южной части с. Обухово</w:t>
            </w:r>
          </w:p>
        </w:tc>
        <w:tc>
          <w:tcPr>
            <w:tcW w:w="1376" w:type="dxa"/>
            <w:gridSpan w:val="2"/>
            <w:vAlign w:val="center"/>
          </w:tcPr>
          <w:p w:rsidR="00DE1634" w:rsidRPr="00B06C64" w:rsidRDefault="00DE1634" w:rsidP="00DE163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E1634" w:rsidRPr="00B06C64" w:rsidRDefault="00DE1634" w:rsidP="00DE163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E1634" w:rsidRPr="00B06C64" w:rsidRDefault="00DE1634" w:rsidP="00DE163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E1634" w:rsidRPr="00B06C64" w:rsidRDefault="00DE1634" w:rsidP="00DE163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020401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:</w:t>
            </w:r>
          </w:p>
          <w:p w:rsidR="00DE1634" w:rsidRPr="00B06C64" w:rsidRDefault="00DE1634" w:rsidP="00DE163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749</w:t>
            </w:r>
          </w:p>
        </w:tc>
        <w:tc>
          <w:tcPr>
            <w:tcW w:w="1134" w:type="dxa"/>
            <w:gridSpan w:val="2"/>
            <w:vAlign w:val="center"/>
          </w:tcPr>
          <w:p w:rsidR="00DE1634" w:rsidRPr="00B06C64" w:rsidRDefault="00DE1634" w:rsidP="00DE163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E1634" w:rsidRPr="00B06C64" w:rsidRDefault="00DE1634" w:rsidP="00DE163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15170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кв.м.</w:t>
            </w:r>
          </w:p>
          <w:p w:rsidR="00DE1634" w:rsidRPr="00B06C64" w:rsidRDefault="00DE1634" w:rsidP="00DE163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36" w:type="dxa"/>
            <w:gridSpan w:val="3"/>
            <w:vAlign w:val="center"/>
          </w:tcPr>
          <w:p w:rsidR="00DE1634" w:rsidRPr="00B06C64" w:rsidRDefault="00DE1634" w:rsidP="00DE163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406307.58</w:t>
            </w:r>
          </w:p>
        </w:tc>
        <w:tc>
          <w:tcPr>
            <w:tcW w:w="483" w:type="dxa"/>
            <w:gridSpan w:val="3"/>
            <w:vAlign w:val="center"/>
          </w:tcPr>
          <w:p w:rsidR="00DE1634" w:rsidRPr="00B06C64" w:rsidRDefault="00DE1634" w:rsidP="00DE163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E1634" w:rsidRPr="00B06C64" w:rsidRDefault="00DE1634" w:rsidP="00DE1634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DE1634" w:rsidRPr="00B06C64" w:rsidRDefault="00DE1634" w:rsidP="00DE163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DE1634" w:rsidRPr="00B06C64" w:rsidRDefault="00DE1634" w:rsidP="00DE163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14.03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.2024</w:t>
            </w:r>
          </w:p>
        </w:tc>
        <w:tc>
          <w:tcPr>
            <w:tcW w:w="1220" w:type="dxa"/>
            <w:gridSpan w:val="3"/>
            <w:vAlign w:val="center"/>
          </w:tcPr>
          <w:p w:rsidR="00DE1634" w:rsidRPr="00B06C64" w:rsidRDefault="00DE1634" w:rsidP="00DE163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ьного муниципального округа №102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от 30.08.2023 г.</w:t>
            </w:r>
          </w:p>
        </w:tc>
        <w:tc>
          <w:tcPr>
            <w:tcW w:w="1313" w:type="dxa"/>
            <w:gridSpan w:val="4"/>
            <w:vAlign w:val="center"/>
          </w:tcPr>
          <w:p w:rsidR="00DE1634" w:rsidRPr="00B06C64" w:rsidRDefault="00DE1634" w:rsidP="00DE163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45:16:020401:749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-45/051/2024-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4</w:t>
            </w:r>
          </w:p>
        </w:tc>
        <w:tc>
          <w:tcPr>
            <w:tcW w:w="864" w:type="dxa"/>
            <w:gridSpan w:val="4"/>
            <w:vAlign w:val="center"/>
          </w:tcPr>
          <w:p w:rsidR="00DE1634" w:rsidRPr="00B06C64" w:rsidRDefault="00DE1634" w:rsidP="00DE163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DE1634" w:rsidRPr="00B06C64" w:rsidRDefault="00DE1634" w:rsidP="00DE163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70" w:type="dxa"/>
            <w:gridSpan w:val="2"/>
            <w:vAlign w:val="center"/>
          </w:tcPr>
          <w:p w:rsidR="00DE1634" w:rsidRPr="00B06C64" w:rsidRDefault="00DE1634" w:rsidP="00DE1634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294E0E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294E0E" w:rsidRDefault="00294E0E" w:rsidP="00294E0E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97" w:type="dxa"/>
            <w:vAlign w:val="center"/>
          </w:tcPr>
          <w:p w:rsidR="00294E0E" w:rsidRPr="00B06C64" w:rsidRDefault="00294E0E" w:rsidP="00294E0E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Земсельный участок коммунальное обслуживание</w:t>
            </w:r>
          </w:p>
        </w:tc>
        <w:tc>
          <w:tcPr>
            <w:tcW w:w="1330" w:type="dxa"/>
            <w:gridSpan w:val="2"/>
            <w:vAlign w:val="center"/>
          </w:tcPr>
          <w:p w:rsidR="00294E0E" w:rsidRDefault="00294E0E" w:rsidP="00294E0E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 xml:space="preserve"> Курганской области, ПРитобольный район, с. Плотниково, ул. Центральная, около здания № 117</w:t>
            </w:r>
          </w:p>
        </w:tc>
        <w:tc>
          <w:tcPr>
            <w:tcW w:w="1376" w:type="dxa"/>
            <w:gridSpan w:val="2"/>
            <w:vAlign w:val="center"/>
          </w:tcPr>
          <w:p w:rsidR="00294E0E" w:rsidRPr="00B06C64" w:rsidRDefault="00294E0E" w:rsidP="00294E0E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45:16:011801:1155</w:t>
            </w:r>
          </w:p>
        </w:tc>
        <w:tc>
          <w:tcPr>
            <w:tcW w:w="1134" w:type="dxa"/>
            <w:gridSpan w:val="2"/>
            <w:vAlign w:val="center"/>
          </w:tcPr>
          <w:p w:rsidR="00294E0E" w:rsidRPr="00B06C64" w:rsidRDefault="00294E0E" w:rsidP="00294E0E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6кв.м.</w:t>
            </w:r>
          </w:p>
        </w:tc>
        <w:tc>
          <w:tcPr>
            <w:tcW w:w="936" w:type="dxa"/>
            <w:gridSpan w:val="3"/>
            <w:vAlign w:val="center"/>
          </w:tcPr>
          <w:p w:rsidR="00294E0E" w:rsidRDefault="00BD4F5A" w:rsidP="00294E0E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483" w:type="dxa"/>
            <w:gridSpan w:val="3"/>
            <w:vAlign w:val="center"/>
          </w:tcPr>
          <w:p w:rsidR="00294E0E" w:rsidRPr="00B06C64" w:rsidRDefault="00BD4F5A" w:rsidP="00294E0E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294E0E" w:rsidRPr="00B06C64" w:rsidRDefault="00294E0E" w:rsidP="00294E0E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129.78</w:t>
            </w:r>
          </w:p>
        </w:tc>
        <w:tc>
          <w:tcPr>
            <w:tcW w:w="1011" w:type="dxa"/>
            <w:gridSpan w:val="3"/>
            <w:vAlign w:val="center"/>
          </w:tcPr>
          <w:p w:rsidR="00294E0E" w:rsidRDefault="00294E0E" w:rsidP="00294E0E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22.02.2024</w:t>
            </w:r>
          </w:p>
        </w:tc>
        <w:tc>
          <w:tcPr>
            <w:tcW w:w="1220" w:type="dxa"/>
            <w:gridSpan w:val="3"/>
            <w:vAlign w:val="center"/>
          </w:tcPr>
          <w:p w:rsidR="00294E0E" w:rsidRPr="00B06C64" w:rsidRDefault="00294E0E" w:rsidP="00294E0E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ьного муниципального округа №102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от 30.08.2023 г.</w:t>
            </w:r>
          </w:p>
        </w:tc>
        <w:tc>
          <w:tcPr>
            <w:tcW w:w="1313" w:type="dxa"/>
            <w:gridSpan w:val="4"/>
            <w:vAlign w:val="center"/>
          </w:tcPr>
          <w:p w:rsidR="00294E0E" w:rsidRPr="00B06C64" w:rsidRDefault="00294E0E" w:rsidP="00294E0E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45:16:011801:1155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-45/051/2024-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2</w:t>
            </w:r>
          </w:p>
        </w:tc>
        <w:tc>
          <w:tcPr>
            <w:tcW w:w="864" w:type="dxa"/>
            <w:gridSpan w:val="4"/>
            <w:vAlign w:val="center"/>
          </w:tcPr>
          <w:p w:rsidR="00294E0E" w:rsidRPr="00B06C64" w:rsidRDefault="00294E0E" w:rsidP="00294E0E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294E0E" w:rsidRPr="00B06C64" w:rsidRDefault="00294E0E" w:rsidP="00294E0E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294E0E" w:rsidRPr="00B06C64" w:rsidRDefault="00294E0E" w:rsidP="00294E0E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845BA1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845BA1" w:rsidRDefault="00845BA1" w:rsidP="00845BA1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97" w:type="dxa"/>
            <w:vAlign w:val="center"/>
          </w:tcPr>
          <w:p w:rsidR="00845BA1" w:rsidRDefault="00845BA1" w:rsidP="00845BA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Земельный участок коммунальное обслуживание</w:t>
            </w:r>
          </w:p>
        </w:tc>
        <w:tc>
          <w:tcPr>
            <w:tcW w:w="1330" w:type="dxa"/>
            <w:gridSpan w:val="2"/>
            <w:vAlign w:val="center"/>
          </w:tcPr>
          <w:p w:rsidR="00845BA1" w:rsidRDefault="00845BA1" w:rsidP="00845BA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 xml:space="preserve">Курганская область, р-н Притобольный, с Плотниково, Центральная ул,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около здания № 91</w:t>
            </w:r>
          </w:p>
        </w:tc>
        <w:tc>
          <w:tcPr>
            <w:tcW w:w="1376" w:type="dxa"/>
            <w:gridSpan w:val="2"/>
            <w:vAlign w:val="center"/>
          </w:tcPr>
          <w:p w:rsidR="00845BA1" w:rsidRDefault="00845BA1" w:rsidP="00845BA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45:16:011801:1159</w:t>
            </w:r>
          </w:p>
        </w:tc>
        <w:tc>
          <w:tcPr>
            <w:tcW w:w="1134" w:type="dxa"/>
            <w:gridSpan w:val="2"/>
            <w:vAlign w:val="center"/>
          </w:tcPr>
          <w:p w:rsidR="00845BA1" w:rsidRDefault="00845BA1" w:rsidP="00845BA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6 кв. м.</w:t>
            </w:r>
          </w:p>
        </w:tc>
        <w:tc>
          <w:tcPr>
            <w:tcW w:w="936" w:type="dxa"/>
            <w:gridSpan w:val="3"/>
            <w:vAlign w:val="center"/>
          </w:tcPr>
          <w:p w:rsidR="00845BA1" w:rsidRDefault="00845BA1" w:rsidP="00845BA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483" w:type="dxa"/>
            <w:gridSpan w:val="3"/>
            <w:vAlign w:val="center"/>
          </w:tcPr>
          <w:p w:rsidR="00845BA1" w:rsidRPr="00B06C64" w:rsidRDefault="00845BA1" w:rsidP="00845BA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845BA1" w:rsidRDefault="00845BA1" w:rsidP="00845BA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700.7</w:t>
            </w:r>
          </w:p>
        </w:tc>
        <w:tc>
          <w:tcPr>
            <w:tcW w:w="1011" w:type="dxa"/>
            <w:gridSpan w:val="3"/>
            <w:vAlign w:val="center"/>
          </w:tcPr>
          <w:p w:rsidR="00845BA1" w:rsidRDefault="00845BA1" w:rsidP="00845BA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21.02.2024</w:t>
            </w:r>
          </w:p>
        </w:tc>
        <w:tc>
          <w:tcPr>
            <w:tcW w:w="1220" w:type="dxa"/>
            <w:gridSpan w:val="3"/>
            <w:vAlign w:val="center"/>
          </w:tcPr>
          <w:p w:rsidR="00845BA1" w:rsidRPr="00B06C64" w:rsidRDefault="00845BA1" w:rsidP="00845BA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 xml:space="preserve">ьного муниципального округа №103 от 30.08.2023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1313" w:type="dxa"/>
            <w:gridSpan w:val="4"/>
            <w:vAlign w:val="center"/>
          </w:tcPr>
          <w:p w:rsidR="00845BA1" w:rsidRPr="00B06C64" w:rsidRDefault="00845BA1" w:rsidP="00845BA1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45:16:011801:1159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-45/051/2024-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4</w:t>
            </w:r>
          </w:p>
        </w:tc>
        <w:tc>
          <w:tcPr>
            <w:tcW w:w="864" w:type="dxa"/>
            <w:gridSpan w:val="4"/>
            <w:vAlign w:val="center"/>
          </w:tcPr>
          <w:p w:rsidR="00845BA1" w:rsidRPr="00B06C64" w:rsidRDefault="00845BA1" w:rsidP="00845BA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845BA1" w:rsidRPr="00B06C64" w:rsidRDefault="00845BA1" w:rsidP="00845BA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845BA1" w:rsidRPr="00B06C64" w:rsidRDefault="00845BA1" w:rsidP="00845BA1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5B5588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5B5588" w:rsidRDefault="005B5588" w:rsidP="005B558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97" w:type="dxa"/>
            <w:vAlign w:val="center"/>
          </w:tcPr>
          <w:p w:rsidR="005B5588" w:rsidRDefault="005B5588" w:rsidP="005B558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Земельный участок коммунальное обслуживание</w:t>
            </w:r>
          </w:p>
        </w:tc>
        <w:tc>
          <w:tcPr>
            <w:tcW w:w="1330" w:type="dxa"/>
            <w:gridSpan w:val="2"/>
            <w:vAlign w:val="center"/>
          </w:tcPr>
          <w:p w:rsidR="005B5588" w:rsidRDefault="005B5588" w:rsidP="005B558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 xml:space="preserve"> Курганская область, Притобольный р-н, с Плотниково, ул. Молодежная, около здания № 218</w:t>
            </w:r>
          </w:p>
        </w:tc>
        <w:tc>
          <w:tcPr>
            <w:tcW w:w="1376" w:type="dxa"/>
            <w:gridSpan w:val="2"/>
            <w:vAlign w:val="center"/>
          </w:tcPr>
          <w:p w:rsidR="005B5588" w:rsidRDefault="005B5588" w:rsidP="005B558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45:16:011801:1157</w:t>
            </w:r>
          </w:p>
        </w:tc>
        <w:tc>
          <w:tcPr>
            <w:tcW w:w="1134" w:type="dxa"/>
            <w:gridSpan w:val="2"/>
            <w:vAlign w:val="center"/>
          </w:tcPr>
          <w:p w:rsidR="005B5588" w:rsidRDefault="005B5588" w:rsidP="005B558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6 кв. м.</w:t>
            </w:r>
          </w:p>
        </w:tc>
        <w:tc>
          <w:tcPr>
            <w:tcW w:w="936" w:type="dxa"/>
            <w:gridSpan w:val="3"/>
            <w:vAlign w:val="center"/>
          </w:tcPr>
          <w:p w:rsidR="005B5588" w:rsidRDefault="005B5588" w:rsidP="005B558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483" w:type="dxa"/>
            <w:gridSpan w:val="3"/>
            <w:vAlign w:val="center"/>
          </w:tcPr>
          <w:p w:rsidR="005B5588" w:rsidRPr="00B06C64" w:rsidRDefault="005B5588" w:rsidP="005B5588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5B5588" w:rsidRDefault="005B5588" w:rsidP="005B558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129.78</w:t>
            </w:r>
          </w:p>
        </w:tc>
        <w:tc>
          <w:tcPr>
            <w:tcW w:w="1011" w:type="dxa"/>
            <w:gridSpan w:val="3"/>
            <w:vAlign w:val="center"/>
          </w:tcPr>
          <w:p w:rsidR="005B5588" w:rsidRDefault="005B5588" w:rsidP="005B558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21.02.2024</w:t>
            </w:r>
          </w:p>
        </w:tc>
        <w:tc>
          <w:tcPr>
            <w:tcW w:w="1220" w:type="dxa"/>
            <w:gridSpan w:val="3"/>
            <w:vAlign w:val="center"/>
          </w:tcPr>
          <w:p w:rsidR="005B5588" w:rsidRPr="00B06C64" w:rsidRDefault="005B5588" w:rsidP="005B558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 xml:space="preserve">ьного муниципального округа №103 от 30.08.2023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1313" w:type="dxa"/>
            <w:gridSpan w:val="4"/>
            <w:vAlign w:val="center"/>
          </w:tcPr>
          <w:p w:rsidR="005B5588" w:rsidRPr="00B06C64" w:rsidRDefault="005B5588" w:rsidP="005B558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45:16:011801:1157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-45/051/2024-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2</w:t>
            </w:r>
          </w:p>
        </w:tc>
        <w:tc>
          <w:tcPr>
            <w:tcW w:w="864" w:type="dxa"/>
            <w:gridSpan w:val="4"/>
            <w:vAlign w:val="center"/>
          </w:tcPr>
          <w:p w:rsidR="005B5588" w:rsidRPr="00B06C64" w:rsidRDefault="005B5588" w:rsidP="005B558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5B5588" w:rsidRPr="00B06C64" w:rsidRDefault="005B5588" w:rsidP="005B558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5B5588" w:rsidRPr="00B06C64" w:rsidRDefault="005B5588" w:rsidP="005B558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457323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97" w:type="dxa"/>
            <w:vAlign w:val="center"/>
          </w:tcPr>
          <w:p w:rsidR="00457323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Земельный участок коммунальное обслуживание</w:t>
            </w:r>
          </w:p>
        </w:tc>
        <w:tc>
          <w:tcPr>
            <w:tcW w:w="1330" w:type="dxa"/>
            <w:gridSpan w:val="2"/>
            <w:vAlign w:val="center"/>
          </w:tcPr>
          <w:p w:rsidR="00457323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р-н, с Плотниково, ул. Зеленая, около здания № 20</w:t>
            </w:r>
          </w:p>
        </w:tc>
        <w:tc>
          <w:tcPr>
            <w:tcW w:w="1376" w:type="dxa"/>
            <w:gridSpan w:val="2"/>
            <w:vAlign w:val="center"/>
          </w:tcPr>
          <w:p w:rsidR="00457323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45:16:011801:1158</w:t>
            </w:r>
          </w:p>
        </w:tc>
        <w:tc>
          <w:tcPr>
            <w:tcW w:w="1134" w:type="dxa"/>
            <w:gridSpan w:val="2"/>
            <w:vAlign w:val="center"/>
          </w:tcPr>
          <w:p w:rsidR="00457323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6 кв.м.</w:t>
            </w:r>
          </w:p>
        </w:tc>
        <w:tc>
          <w:tcPr>
            <w:tcW w:w="936" w:type="dxa"/>
            <w:gridSpan w:val="3"/>
            <w:vAlign w:val="center"/>
          </w:tcPr>
          <w:p w:rsidR="00457323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457323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129.78</w:t>
            </w:r>
          </w:p>
        </w:tc>
        <w:tc>
          <w:tcPr>
            <w:tcW w:w="1011" w:type="dxa"/>
            <w:gridSpan w:val="3"/>
            <w:vAlign w:val="center"/>
          </w:tcPr>
          <w:p w:rsidR="00457323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22.02.2024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 xml:space="preserve">ьного муниципального округа №103 от 30.08.2023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45:16:011801:1158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-45/051/2024-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2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457323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97" w:type="dxa"/>
            <w:vAlign w:val="center"/>
          </w:tcPr>
          <w:p w:rsidR="00457323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30" w:type="dxa"/>
            <w:gridSpan w:val="2"/>
            <w:vAlign w:val="center"/>
          </w:tcPr>
          <w:p w:rsidR="00457323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76" w:type="dxa"/>
            <w:gridSpan w:val="2"/>
            <w:vAlign w:val="center"/>
          </w:tcPr>
          <w:p w:rsidR="00457323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457323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36" w:type="dxa"/>
            <w:gridSpan w:val="3"/>
            <w:vAlign w:val="center"/>
          </w:tcPr>
          <w:p w:rsidR="00457323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457323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457323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457323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97" w:type="dxa"/>
            <w:vAlign w:val="center"/>
          </w:tcPr>
          <w:p w:rsidR="00457323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30" w:type="dxa"/>
            <w:gridSpan w:val="2"/>
            <w:vAlign w:val="center"/>
          </w:tcPr>
          <w:p w:rsidR="00457323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76" w:type="dxa"/>
            <w:gridSpan w:val="2"/>
            <w:vAlign w:val="center"/>
          </w:tcPr>
          <w:p w:rsidR="00457323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457323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36" w:type="dxa"/>
            <w:gridSpan w:val="3"/>
            <w:vAlign w:val="center"/>
          </w:tcPr>
          <w:p w:rsidR="00457323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457323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457323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RPr="00B06C64" w:rsidTr="00C516FE">
        <w:trPr>
          <w:gridAfter w:val="55"/>
          <w:wAfter w:w="9576" w:type="dxa"/>
        </w:trPr>
        <w:tc>
          <w:tcPr>
            <w:tcW w:w="14920" w:type="dxa"/>
            <w:gridSpan w:val="36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457323" w:rsidRPr="001720C2" w:rsidRDefault="00457323" w:rsidP="00457323">
            <w:pPr>
              <w:jc w:val="center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1720C2">
              <w:rPr>
                <w:rFonts w:ascii="Times New Roman" w:hAnsi="Times New Roman" w:cs="Times New Roman"/>
                <w:b/>
                <w:sz w:val="24"/>
                <w:szCs w:val="16"/>
              </w:rPr>
              <w:t>БОРОВЛЯНСКИЙ СЕЛЬСОВЕТ</w:t>
            </w:r>
          </w:p>
        </w:tc>
      </w:tr>
      <w:tr w:rsidR="00457323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457323" w:rsidRPr="00AE7A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127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для обслуживания автомобильной дороги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Притобольный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район,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Боровлянка,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ул. Спортивная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45:16:012001:924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11619 кв.м.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84005,37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152640.56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13.12.2023</w:t>
            </w:r>
          </w:p>
        </w:tc>
        <w:tc>
          <w:tcPr>
            <w:tcW w:w="1257" w:type="dxa"/>
            <w:gridSpan w:val="5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№95 от 30.08.2023 г.</w:t>
            </w:r>
          </w:p>
        </w:tc>
        <w:tc>
          <w:tcPr>
            <w:tcW w:w="12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45:16:012001:924-45/051/2023-2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457323" w:rsidRPr="00AE7A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128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для обслуживания автомобильной дороги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Притобольный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район,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Боровлянка,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ул. Советская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45:16:012001:921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5275 кв.м.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38138,25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69298.47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13.12.2023</w:t>
            </w:r>
          </w:p>
        </w:tc>
        <w:tc>
          <w:tcPr>
            <w:tcW w:w="1257" w:type="dxa"/>
            <w:gridSpan w:val="5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№93 от 30.08.2023 г.</w:t>
            </w:r>
          </w:p>
        </w:tc>
        <w:tc>
          <w:tcPr>
            <w:tcW w:w="12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45:16:012001:921-45/051/2023-2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457323" w:rsidRPr="00AE7A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129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для обслуживания автомобильной дороги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Притобольный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район,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Боровлянка,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пер. Лесной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45:16:012001:931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1598 кв.м.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11553,54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11553,54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13.12.2023</w:t>
            </w:r>
          </w:p>
        </w:tc>
        <w:tc>
          <w:tcPr>
            <w:tcW w:w="1257" w:type="dxa"/>
            <w:gridSpan w:val="5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№95 от 30.08.2023 г.</w:t>
            </w:r>
          </w:p>
        </w:tc>
        <w:tc>
          <w:tcPr>
            <w:tcW w:w="12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45:16:012001:931-45/051/2023-2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457323" w:rsidRPr="00AE7A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130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для обслуживания автомобильной дороги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Притобольный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район,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Боровлянка,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ул. Зелёная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45:16:012001:922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4233кв.м.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30604,59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62545.97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14.12.2023</w:t>
            </w:r>
          </w:p>
        </w:tc>
        <w:tc>
          <w:tcPr>
            <w:tcW w:w="1257" w:type="dxa"/>
            <w:gridSpan w:val="5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№95 от 30.08.2023 г.</w:t>
            </w:r>
          </w:p>
        </w:tc>
        <w:tc>
          <w:tcPr>
            <w:tcW w:w="12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45:16:012001:925-45/051/2023-2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457323" w:rsidRPr="00AE7A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131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для обслуживания автомобильной дороги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Притобольный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район,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Боровлянка,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ул. Школьная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45:16:012001:925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4761 кв.м.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34422,03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62545.97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14.12.20213</w:t>
            </w:r>
          </w:p>
        </w:tc>
        <w:tc>
          <w:tcPr>
            <w:tcW w:w="1257" w:type="dxa"/>
            <w:gridSpan w:val="5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№95 от 30.08.2023 г.</w:t>
            </w:r>
          </w:p>
        </w:tc>
        <w:tc>
          <w:tcPr>
            <w:tcW w:w="12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45:16:012001:925-45/051/2023-2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457323" w:rsidRPr="00AE7A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132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для обслуживания автомобильной дороги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Притобольный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район,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с. Боровлянка,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  <w:highlight w:val="lightGray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пер. Борьбы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45:16:012001:928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3172 кв.м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22933,56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41671.05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13.12.2023</w:t>
            </w:r>
          </w:p>
        </w:tc>
        <w:tc>
          <w:tcPr>
            <w:tcW w:w="1257" w:type="dxa"/>
            <w:gridSpan w:val="5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№95 от 30.08.2023 г.</w:t>
            </w:r>
          </w:p>
        </w:tc>
        <w:tc>
          <w:tcPr>
            <w:tcW w:w="12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45:16:012001:928-45/051/2023-2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457323" w:rsidRPr="00AE7A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133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для обслуживания автомобильной дороги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Притобольный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район,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Боровлянка,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ул. Центральная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45:16:012001:923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2594 кв.м.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18754,62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34077.77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14.12.2023</w:t>
            </w:r>
          </w:p>
        </w:tc>
        <w:tc>
          <w:tcPr>
            <w:tcW w:w="1257" w:type="dxa"/>
            <w:gridSpan w:val="5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№95 от 30.08.2023 г.</w:t>
            </w:r>
          </w:p>
        </w:tc>
        <w:tc>
          <w:tcPr>
            <w:tcW w:w="12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45:16:012001:923-45/051/2023-2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457323" w:rsidRPr="00AE7A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134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для обслуживания автомобильной дороги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Притобольный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район,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Боровлянка,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пер.Сосновый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45:16:012001:938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2499 кв.м.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18067,77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32829.74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15.12.2023</w:t>
            </w:r>
          </w:p>
        </w:tc>
        <w:tc>
          <w:tcPr>
            <w:tcW w:w="1257" w:type="dxa"/>
            <w:gridSpan w:val="5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№95 от 30.08.2023 г.</w:t>
            </w:r>
          </w:p>
        </w:tc>
        <w:tc>
          <w:tcPr>
            <w:tcW w:w="12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45:16:012001:938-45/051/2023-2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457323" w:rsidRPr="00AE7A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135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для обслуживания автомобильной дороги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Притобольный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район,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Боровлянка,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ул. Новая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45:16:012001:927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2562 кв.м.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18523,26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18523,26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14.12.2023</w:t>
            </w:r>
          </w:p>
        </w:tc>
        <w:tc>
          <w:tcPr>
            <w:tcW w:w="1257" w:type="dxa"/>
            <w:gridSpan w:val="5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№95 от 30.08.2023 г.</w:t>
            </w:r>
          </w:p>
        </w:tc>
        <w:tc>
          <w:tcPr>
            <w:tcW w:w="12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45:16:012001:927-45/051/2023-2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457323" w:rsidRPr="00AE7A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136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для обслуживания автомобильной дороги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Притобольный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район,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Боровлянка,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ул. Береговая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45:16:012001:933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4710 кв.м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34053,3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61875.98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14.12.2023</w:t>
            </w:r>
          </w:p>
        </w:tc>
        <w:tc>
          <w:tcPr>
            <w:tcW w:w="1257" w:type="dxa"/>
            <w:gridSpan w:val="5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№95  от 30.08.2023 г.</w:t>
            </w:r>
          </w:p>
        </w:tc>
        <w:tc>
          <w:tcPr>
            <w:tcW w:w="12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45:16:012001:933-45/051/2023-2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457323" w:rsidRPr="00AE7A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137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для обслуживания автомобильной дороги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Притобольный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район,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Боровлянка,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ул. Победы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45:16:012001:932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10670 кв.м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77144,10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140173.39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15.12.2023</w:t>
            </w:r>
          </w:p>
        </w:tc>
        <w:tc>
          <w:tcPr>
            <w:tcW w:w="1257" w:type="dxa"/>
            <w:gridSpan w:val="5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№95 от 30.08.2023 г.</w:t>
            </w:r>
          </w:p>
        </w:tc>
        <w:tc>
          <w:tcPr>
            <w:tcW w:w="12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45:16:012001:932-45/051/2023-2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457323" w:rsidRPr="00AE7A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138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для обслуживания автомобильной дороги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Притобольный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район,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Боровлянка,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ул. Октябрьская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45:16:012001:919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8529 кв.м.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61664,67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112046.76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15.12.2023</w:t>
            </w:r>
          </w:p>
        </w:tc>
        <w:tc>
          <w:tcPr>
            <w:tcW w:w="1257" w:type="dxa"/>
            <w:gridSpan w:val="5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№95 от 30.08.2023 г.</w:t>
            </w:r>
          </w:p>
        </w:tc>
        <w:tc>
          <w:tcPr>
            <w:tcW w:w="12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45:16:012001:919-45/051/2023-2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457323" w:rsidRPr="00AE7A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139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для обслуживания автомобильной дороги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Притобольный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район,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Боровлянка,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ул. Свободы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45:16:012001:920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4394 кв.м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31768,62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57724,64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18.12.2023 г.</w:t>
            </w:r>
          </w:p>
        </w:tc>
        <w:tc>
          <w:tcPr>
            <w:tcW w:w="1257" w:type="dxa"/>
            <w:gridSpan w:val="5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№95 от 30.08.2023 г.</w:t>
            </w:r>
          </w:p>
        </w:tc>
        <w:tc>
          <w:tcPr>
            <w:tcW w:w="12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45:16:012001:920-45/051/2023-2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457323" w:rsidRPr="00AE7A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140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для обслуживания автомобильной дороги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Притобольный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район,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Боровлянка,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пер. Тихий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45:16:012001:934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2359 кв.м.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17055,57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30990,54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18.12.2023 г.</w:t>
            </w:r>
          </w:p>
        </w:tc>
        <w:tc>
          <w:tcPr>
            <w:tcW w:w="1257" w:type="dxa"/>
            <w:gridSpan w:val="5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№95 от 30.08.2023 г.</w:t>
            </w:r>
          </w:p>
        </w:tc>
        <w:tc>
          <w:tcPr>
            <w:tcW w:w="12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45:16:012001:934-45/051/2023-2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457323" w:rsidRPr="00AE7A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141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для обслуживания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автомобильной дороги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Россия, Курганская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область,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Притобольный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район,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Боровлянка,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ул. Первомайская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45:16:012001:936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4379 кв.м.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31660,17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57527.59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15.12.2023</w:t>
            </w:r>
          </w:p>
        </w:tc>
        <w:tc>
          <w:tcPr>
            <w:tcW w:w="1257" w:type="dxa"/>
            <w:gridSpan w:val="5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Решение Думы Притобольного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муниципального округа №95 от 30.08.2023 г.</w:t>
            </w:r>
          </w:p>
        </w:tc>
        <w:tc>
          <w:tcPr>
            <w:tcW w:w="12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Собственность МО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45:16:012001:936-45/051/2023-2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457323" w:rsidRPr="00AE7A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142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для обслуживания автомобильной дороги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Притобольный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район,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Боровлянка,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ул. Труда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45:16:012001:926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5262 кв.м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38044,26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69127,68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18.12.2023 г.</w:t>
            </w:r>
          </w:p>
        </w:tc>
        <w:tc>
          <w:tcPr>
            <w:tcW w:w="1257" w:type="dxa"/>
            <w:gridSpan w:val="5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№95 от 30.08.2023 г.</w:t>
            </w:r>
          </w:p>
        </w:tc>
        <w:tc>
          <w:tcPr>
            <w:tcW w:w="12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45:16:012001:926-45/051/2023-2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457323" w:rsidRPr="00206B0A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143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для обслуживания автомобильной дороги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Притобольный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район,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д. Мочалово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ул. Мира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45:16:011901:174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4474 кв.м.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27559,84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27559,84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25.02.2016</w:t>
            </w:r>
          </w:p>
        </w:tc>
        <w:tc>
          <w:tcPr>
            <w:tcW w:w="1257" w:type="dxa"/>
            <w:gridSpan w:val="5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Боровлянской сельской Думы № 6 от 16.10.2014,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№ 18 от 10.03.2015</w:t>
            </w:r>
          </w:p>
        </w:tc>
        <w:tc>
          <w:tcPr>
            <w:tcW w:w="12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457323" w:rsidRPr="00206B0A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144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для обслуживания автомобильной дороги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Притобольный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район,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д. Мочалово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ул. Дружбы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45:16:011901:179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5669 кв.м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34921,04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34921,04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25.02.2016</w:t>
            </w:r>
          </w:p>
        </w:tc>
        <w:tc>
          <w:tcPr>
            <w:tcW w:w="1257" w:type="dxa"/>
            <w:gridSpan w:val="5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№95 от 30.08.2023 г.</w:t>
            </w:r>
          </w:p>
        </w:tc>
        <w:tc>
          <w:tcPr>
            <w:tcW w:w="12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45:16:011901:179-45/051/2023-2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457323" w:rsidRPr="00206B0A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145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для обслуживания автомобильной дороги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Притобольный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район,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д. Мочалово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ул. Луговая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45:16:011901:177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3265 кв.м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20112,4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68603,76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19.12.2023 г.</w:t>
            </w:r>
          </w:p>
        </w:tc>
        <w:tc>
          <w:tcPr>
            <w:tcW w:w="1257" w:type="dxa"/>
            <w:gridSpan w:val="5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№95 от 30.08.2023 г.</w:t>
            </w:r>
          </w:p>
        </w:tc>
        <w:tc>
          <w:tcPr>
            <w:tcW w:w="12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45:16:011901:177-45/051/2023-2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RPr="00B06C64" w:rsidTr="00C516FE">
        <w:trPr>
          <w:gridAfter w:val="55"/>
          <w:wAfter w:w="9576" w:type="dxa"/>
          <w:trHeight w:val="1191"/>
        </w:trPr>
        <w:tc>
          <w:tcPr>
            <w:tcW w:w="532" w:type="dxa"/>
            <w:vAlign w:val="center"/>
          </w:tcPr>
          <w:p w:rsidR="00457323" w:rsidRPr="00206B0A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146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для обслуживания автомобильной дороги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Притобольный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район,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д. Мочалово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ул. Озёрная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45:16:011901:175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6299 кв.м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38801,84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132353.77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15.12.2023</w:t>
            </w:r>
          </w:p>
        </w:tc>
        <w:tc>
          <w:tcPr>
            <w:tcW w:w="1257" w:type="dxa"/>
            <w:gridSpan w:val="5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№93 от 24.10.2023 г.</w:t>
            </w:r>
          </w:p>
        </w:tc>
        <w:tc>
          <w:tcPr>
            <w:tcW w:w="12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45:16:011901:175-45/051/2023-2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457323" w:rsidRPr="00206B0A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147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для обслуживания автомобильной дороги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Притобольный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район,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Притобольное,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ул.Центральная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45:16:041201:298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4772 кв.м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27152,68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62690.48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15.12.2023</w:t>
            </w:r>
          </w:p>
        </w:tc>
        <w:tc>
          <w:tcPr>
            <w:tcW w:w="1257" w:type="dxa"/>
            <w:gridSpan w:val="5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№93 от 24.10.2023 г.</w:t>
            </w:r>
          </w:p>
        </w:tc>
        <w:tc>
          <w:tcPr>
            <w:tcW w:w="12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45:16:041201:298-45/051/2023-2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7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</w:p>
        </w:tc>
      </w:tr>
      <w:tr w:rsidR="00457323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457323" w:rsidRPr="00206B0A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148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для обслуживания автомобильной дороги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Притобольный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район,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Притобольное,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ул.Солнечная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45:16:041201:306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7371 кв.м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41940,99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96833,94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18.12.2023 г.</w:t>
            </w:r>
          </w:p>
        </w:tc>
        <w:tc>
          <w:tcPr>
            <w:tcW w:w="1257" w:type="dxa"/>
            <w:gridSpan w:val="5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№95 от 30.08.2023 г.</w:t>
            </w:r>
          </w:p>
        </w:tc>
        <w:tc>
          <w:tcPr>
            <w:tcW w:w="12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45:16:041201:306-45/051/2023-2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457323" w:rsidRPr="00206B0A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149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для обслуживания автомобильной дороги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Притобольный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район,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с. Притобольное,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ул.Лесная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45:16:041201:305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5601 кв.м.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31869,69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31869,69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18.12.2023 г.</w:t>
            </w:r>
          </w:p>
        </w:tc>
        <w:tc>
          <w:tcPr>
            <w:tcW w:w="1257" w:type="dxa"/>
            <w:gridSpan w:val="5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№95 от 30.08.2023 г.</w:t>
            </w:r>
          </w:p>
        </w:tc>
        <w:tc>
          <w:tcPr>
            <w:tcW w:w="12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45:16:041201:305-45/051/2023-2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457323" w:rsidRPr="0019737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9737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150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для обслуживания автомобильной дороги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Притобольный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район,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Притобольное,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ул.Мира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45:16:041201:304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8072 кв.м.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45929,68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57" w:type="dxa"/>
            <w:gridSpan w:val="5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457323" w:rsidRPr="0019737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97371">
              <w:rPr>
                <w:rFonts w:ascii="Times New Roman" w:hAnsi="Times New Roman" w:cs="Times New Roman"/>
                <w:sz w:val="14"/>
                <w:szCs w:val="14"/>
              </w:rPr>
              <w:t>151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для обслуживания автомобильной дороги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Притобольный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район,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Притобольное,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ул.Школьная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45:16:041201:303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4602 кв.м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26185,38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4602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18.12.2023 г.</w:t>
            </w:r>
          </w:p>
        </w:tc>
        <w:tc>
          <w:tcPr>
            <w:tcW w:w="1257" w:type="dxa"/>
            <w:gridSpan w:val="5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№95 от 30.08.2023 г.</w:t>
            </w:r>
          </w:p>
        </w:tc>
        <w:tc>
          <w:tcPr>
            <w:tcW w:w="12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45:16:041201:303-45/051/2023-2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</w:p>
        </w:tc>
      </w:tr>
      <w:tr w:rsidR="00457323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457323" w:rsidRPr="0019737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97371">
              <w:rPr>
                <w:rFonts w:ascii="Times New Roman" w:hAnsi="Times New Roman" w:cs="Times New Roman"/>
                <w:sz w:val="14"/>
                <w:szCs w:val="14"/>
              </w:rPr>
              <w:t>152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для обслуживания автомобильной дороги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Притобольный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район,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Притобольное,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ул. Сиреневая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45:16:041201:302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3560 кв.м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20256,4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46768,25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19.12.2023 г.</w:t>
            </w:r>
          </w:p>
        </w:tc>
        <w:tc>
          <w:tcPr>
            <w:tcW w:w="1257" w:type="dxa"/>
            <w:gridSpan w:val="5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№95 от 30.08.2023 г.</w:t>
            </w:r>
          </w:p>
        </w:tc>
        <w:tc>
          <w:tcPr>
            <w:tcW w:w="12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45:16:041201:302-45/051/2023-2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457323" w:rsidRPr="0019737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97371">
              <w:rPr>
                <w:rFonts w:ascii="Times New Roman" w:hAnsi="Times New Roman" w:cs="Times New Roman"/>
                <w:sz w:val="14"/>
                <w:szCs w:val="14"/>
              </w:rPr>
              <w:t>153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для обслуживания автомобильной дороги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Притобольный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район,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Притобольное,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ул.Молодёжная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45:16:041201:301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8244 кв.м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46908,36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108302,66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19.12.2023 г.</w:t>
            </w:r>
          </w:p>
        </w:tc>
        <w:tc>
          <w:tcPr>
            <w:tcW w:w="1257" w:type="dxa"/>
            <w:gridSpan w:val="5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№95 от 30.08.2023 г.</w:t>
            </w:r>
          </w:p>
        </w:tc>
        <w:tc>
          <w:tcPr>
            <w:tcW w:w="12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45:16:041201:301-45/051/2023-2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457323" w:rsidRPr="0019737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97371">
              <w:rPr>
                <w:rFonts w:ascii="Times New Roman" w:hAnsi="Times New Roman" w:cs="Times New Roman"/>
                <w:sz w:val="14"/>
                <w:szCs w:val="14"/>
              </w:rPr>
              <w:t>154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для обслуживания автомобильной дороги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Притобольный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район,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Притобольное,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пер. Западный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45:16:041201:299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1094 кв.м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6224,86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14372,05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19.12.2023 г.</w:t>
            </w:r>
          </w:p>
        </w:tc>
        <w:tc>
          <w:tcPr>
            <w:tcW w:w="1257" w:type="dxa"/>
            <w:gridSpan w:val="5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№95 от 30.08.2023 г.</w:t>
            </w:r>
          </w:p>
        </w:tc>
        <w:tc>
          <w:tcPr>
            <w:tcW w:w="12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45:16:041201:299-45/051/2023-2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457323" w:rsidRPr="0019737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97371">
              <w:rPr>
                <w:rFonts w:ascii="Times New Roman" w:hAnsi="Times New Roman" w:cs="Times New Roman"/>
                <w:sz w:val="14"/>
                <w:szCs w:val="14"/>
              </w:rPr>
              <w:t>155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для обслуживания автомобильной дороги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Притобольный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район,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Притобольное,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ул. Зелёная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45:16:041201:300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6941 кв.м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39494,29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91184,96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19.12.2023 г</w:t>
            </w:r>
          </w:p>
        </w:tc>
        <w:tc>
          <w:tcPr>
            <w:tcW w:w="1257" w:type="dxa"/>
            <w:gridSpan w:val="5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№95 от 30.08.2023 г.</w:t>
            </w:r>
          </w:p>
        </w:tc>
        <w:tc>
          <w:tcPr>
            <w:tcW w:w="12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45:16:041201:300-45/051/2023-2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457323" w:rsidRPr="0019737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97371">
              <w:rPr>
                <w:rFonts w:ascii="Times New Roman" w:hAnsi="Times New Roman" w:cs="Times New Roman"/>
                <w:sz w:val="14"/>
                <w:szCs w:val="14"/>
              </w:rPr>
              <w:t>156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для обслуживания автомобильной дороги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Притобольный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район,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д. Ясная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ул. Мира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45:16:041301:108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802 кв. м.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6921,26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14814,08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19.12.2023 г.</w:t>
            </w:r>
          </w:p>
        </w:tc>
        <w:tc>
          <w:tcPr>
            <w:tcW w:w="1257" w:type="dxa"/>
            <w:gridSpan w:val="5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№95 от 30.08.2023 г.</w:t>
            </w:r>
          </w:p>
        </w:tc>
        <w:tc>
          <w:tcPr>
            <w:tcW w:w="12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45:16:041301:108-45/051/2023-2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457323" w:rsidRPr="0019737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97371">
              <w:rPr>
                <w:rFonts w:ascii="Times New Roman" w:hAnsi="Times New Roman" w:cs="Times New Roman"/>
                <w:sz w:val="14"/>
                <w:szCs w:val="14"/>
              </w:rPr>
              <w:t>157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для обслуживания автомобильной дороги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Притобольный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район,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д. Ясная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ул. Школьная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45:16:041301:107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9841 кв.м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84927.83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84927,83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57" w:type="dxa"/>
            <w:gridSpan w:val="5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Притобольной сельской Думы № 20 от 18.11.2015 г.</w:t>
            </w:r>
          </w:p>
        </w:tc>
        <w:tc>
          <w:tcPr>
            <w:tcW w:w="12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457323" w:rsidRPr="0019737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97371">
              <w:rPr>
                <w:rFonts w:ascii="Times New Roman" w:hAnsi="Times New Roman" w:cs="Times New Roman"/>
                <w:sz w:val="14"/>
                <w:szCs w:val="14"/>
              </w:rPr>
              <w:t>158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для обслуживания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автомобильной дороги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Россия, Курганская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область,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Притобольный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район,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д. Ясная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ул.Дружбы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45:16:041301:104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2581 кв.м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22274,03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47674,74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19.12.2023 г.</w:t>
            </w:r>
          </w:p>
        </w:tc>
        <w:tc>
          <w:tcPr>
            <w:tcW w:w="1257" w:type="dxa"/>
            <w:gridSpan w:val="5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Решение Думы Притобольного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муниципального округа №95 от 30.08.2023 г.</w:t>
            </w:r>
          </w:p>
        </w:tc>
        <w:tc>
          <w:tcPr>
            <w:tcW w:w="12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Собственность МО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45:16:041301:104-45/051/2023-2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457323" w:rsidRPr="0019737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9737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159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для обслуживания автомобильной дороги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Притобольный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район,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д. Ясная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пер. Южный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45:16:041301:106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3546 кв.м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30601,98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65499,67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19.12.2023 г.</w:t>
            </w:r>
          </w:p>
        </w:tc>
        <w:tc>
          <w:tcPr>
            <w:tcW w:w="1257" w:type="dxa"/>
            <w:gridSpan w:val="5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№95 от 30.08.2023 г.</w:t>
            </w:r>
          </w:p>
        </w:tc>
        <w:tc>
          <w:tcPr>
            <w:tcW w:w="12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45:16:041301:106-45/051/2023-2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457323" w:rsidRPr="0019737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97371">
              <w:rPr>
                <w:rFonts w:ascii="Times New Roman" w:hAnsi="Times New Roman" w:cs="Times New Roman"/>
                <w:sz w:val="14"/>
                <w:szCs w:val="14"/>
              </w:rPr>
              <w:t>160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для обслуживания автомобильной дороги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Притобольный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район,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д. Ясная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ул. Лесная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45:16:041301:105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5727 кв.м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49424,01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105785,84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19.12.2023 г.</w:t>
            </w:r>
          </w:p>
        </w:tc>
        <w:tc>
          <w:tcPr>
            <w:tcW w:w="1257" w:type="dxa"/>
            <w:gridSpan w:val="5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№95 от 30.08.2023 г.</w:t>
            </w:r>
          </w:p>
        </w:tc>
        <w:tc>
          <w:tcPr>
            <w:tcW w:w="12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45:16:041301:105-45/051/2023-2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457323" w:rsidRPr="0019737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97371">
              <w:rPr>
                <w:rFonts w:ascii="Times New Roman" w:hAnsi="Times New Roman" w:cs="Times New Roman"/>
                <w:sz w:val="14"/>
                <w:szCs w:val="14"/>
              </w:rPr>
              <w:t>161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свалка твёрдых бытовых отходов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Боровлянка с южной стороны села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45:16:012001:887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35000 кв.м.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3150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489149,22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19.12.2023 г.</w:t>
            </w:r>
          </w:p>
        </w:tc>
        <w:tc>
          <w:tcPr>
            <w:tcW w:w="1257" w:type="dxa"/>
            <w:gridSpan w:val="5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№95 от 30.08.2023 г.</w:t>
            </w:r>
          </w:p>
        </w:tc>
        <w:tc>
          <w:tcPr>
            <w:tcW w:w="12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45:16:012001:887-45/051/2023-2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457323" w:rsidRPr="0019737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97371">
              <w:rPr>
                <w:rFonts w:ascii="Times New Roman" w:hAnsi="Times New Roman" w:cs="Times New Roman"/>
                <w:sz w:val="14"/>
                <w:szCs w:val="14"/>
              </w:rPr>
              <w:t>162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свалка твёрдых бытовых отходов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Притобольное,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45:16:041201:197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43679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3931.11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3931.11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16.08.2010 г.</w:t>
            </w:r>
          </w:p>
        </w:tc>
        <w:tc>
          <w:tcPr>
            <w:tcW w:w="1257" w:type="dxa"/>
            <w:gridSpan w:val="5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№95 от 30.08.2023 г.</w:t>
            </w:r>
          </w:p>
        </w:tc>
        <w:tc>
          <w:tcPr>
            <w:tcW w:w="12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45:16:012001:197-45/051/2023-2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457323" w:rsidRPr="0019737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97371">
              <w:rPr>
                <w:rFonts w:ascii="Times New Roman" w:hAnsi="Times New Roman" w:cs="Times New Roman"/>
                <w:sz w:val="14"/>
                <w:szCs w:val="14"/>
              </w:rPr>
              <w:t>163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свалка твёрдых бытовых отходов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д. Ясная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45:16:041301:84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9077 кв.м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816.93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816.93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16.08.2010 г.</w:t>
            </w:r>
          </w:p>
        </w:tc>
        <w:tc>
          <w:tcPr>
            <w:tcW w:w="1257" w:type="dxa"/>
            <w:gridSpan w:val="5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Гос. регистрация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45-45-05/023/2010-135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457323" w:rsidRPr="0019737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97371">
              <w:rPr>
                <w:rFonts w:ascii="Times New Roman" w:hAnsi="Times New Roman" w:cs="Times New Roman"/>
                <w:sz w:val="14"/>
                <w:szCs w:val="14"/>
              </w:rPr>
              <w:t>164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свалка твёрдых бытовых отходов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д.. Мочалово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45:16:011901:171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15000 кв.м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1350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1350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15.04.2014</w:t>
            </w:r>
          </w:p>
        </w:tc>
        <w:tc>
          <w:tcPr>
            <w:tcW w:w="1257" w:type="dxa"/>
            <w:gridSpan w:val="5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№95 от 30.08.2023 г</w:t>
            </w:r>
          </w:p>
        </w:tc>
        <w:tc>
          <w:tcPr>
            <w:tcW w:w="12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45:16:012001:171-45/051/2023-2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7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457323" w:rsidRPr="0019737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97371">
              <w:rPr>
                <w:rFonts w:ascii="Times New Roman" w:hAnsi="Times New Roman" w:cs="Times New Roman"/>
                <w:sz w:val="14"/>
                <w:szCs w:val="14"/>
              </w:rPr>
              <w:t>165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Для размещения скотомогильника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Притобольное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45:16:041201:198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850 кв.м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27846.0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11879.34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25.12.2023</w:t>
            </w:r>
          </w:p>
        </w:tc>
        <w:tc>
          <w:tcPr>
            <w:tcW w:w="1257" w:type="dxa"/>
            <w:gridSpan w:val="5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округа№93 от 03.11.2023 г</w:t>
            </w:r>
          </w:p>
        </w:tc>
        <w:tc>
          <w:tcPr>
            <w:tcW w:w="12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45:16:041201:198-45/051/2023-2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7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457323" w:rsidRPr="0019737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97371">
              <w:rPr>
                <w:rFonts w:ascii="Times New Roman" w:hAnsi="Times New Roman" w:cs="Times New Roman"/>
                <w:sz w:val="14"/>
                <w:szCs w:val="14"/>
              </w:rPr>
              <w:t>166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для размещения клуба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Притобольное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45:16:041201:191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220 кв.м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13851,2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13851,2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57" w:type="dxa"/>
            <w:gridSpan w:val="5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Архивный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1D5E35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О внесении изменений в распоряжение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Администрации Притобольного муниципального округа от 03.10,2023 года№ 32-р». О передаче муниципального имущества и закреплении его на праве оперативного управления за муниципальным казенным учреждением « Глядянский районный дом культуры» от 15.01.2024 г. № 7-р</w:t>
            </w:r>
            <w:r w:rsidR="00457323"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-</w:t>
            </w:r>
          </w:p>
        </w:tc>
        <w:tc>
          <w:tcPr>
            <w:tcW w:w="107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457323" w:rsidRPr="0019737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9737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167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для размещения  сельского клуба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д. Ясная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45:16:041301:81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2475  кв.м.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122339,25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93185,78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26,10,2023</w:t>
            </w:r>
          </w:p>
        </w:tc>
        <w:tc>
          <w:tcPr>
            <w:tcW w:w="1257" w:type="dxa"/>
            <w:gridSpan w:val="5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№95 от 30.08.2023 г.</w:t>
            </w:r>
          </w:p>
        </w:tc>
        <w:tc>
          <w:tcPr>
            <w:tcW w:w="12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45:16:041301:81-45/051/2023-1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1D5E35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О внесении изменений в распоряжение Администрации Притобольного муниципального округа от 03.10,2023 года№ 32-р». О передаче муниципального имущества и закреплении его на праве оперативного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управления за муниципальным казенным учреждением « Глядянский районный дом культуры» от 15.01.2024 г. № 7-р</w:t>
            </w: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457323" w:rsidRPr="0019737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9737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168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Для размещения дома культуры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д. Мочалово,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ул. Мира, 1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45:16:011901: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109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300 кв.м.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64374,23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25.10.2023 г.</w:t>
            </w:r>
          </w:p>
        </w:tc>
        <w:tc>
          <w:tcPr>
            <w:tcW w:w="1257" w:type="dxa"/>
            <w:gridSpan w:val="5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№95 от 30.08.2023 г.</w:t>
            </w:r>
          </w:p>
        </w:tc>
        <w:tc>
          <w:tcPr>
            <w:tcW w:w="12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45:16:011901:109-45/051/2023-1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</w:p>
        </w:tc>
      </w:tr>
      <w:tr w:rsidR="00457323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457323" w:rsidRPr="0019737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97371">
              <w:rPr>
                <w:rFonts w:ascii="Times New Roman" w:hAnsi="Times New Roman" w:cs="Times New Roman"/>
                <w:sz w:val="14"/>
                <w:szCs w:val="14"/>
              </w:rPr>
              <w:t>169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Земельные доли  из земель с/х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Боровлянка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 границах СПК «Притоболье»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45:16:000000:844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269192 кв.м.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95563160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18.01.2024 г.</w:t>
            </w:r>
          </w:p>
        </w:tc>
        <w:tc>
          <w:tcPr>
            <w:tcW w:w="1257" w:type="dxa"/>
            <w:gridSpan w:val="5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округа№93 от 03.11.2023 г</w:t>
            </w:r>
          </w:p>
        </w:tc>
        <w:tc>
          <w:tcPr>
            <w:tcW w:w="12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Притобольного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Муниципального округа от 18. 01. 2024 г. 45:16:000000:844-45/051/2024-115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Договор аренды земельного участка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7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Срок действия с  «Боровлянкой» с 15.08.2007 по 14.08.2047, ИНН: 4518019819</w:t>
            </w:r>
          </w:p>
        </w:tc>
      </w:tr>
      <w:tr w:rsidR="00457323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457323" w:rsidRPr="0019737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57" w:type="dxa"/>
            <w:gridSpan w:val="5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457323" w:rsidRPr="0019737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97371">
              <w:rPr>
                <w:rFonts w:ascii="Times New Roman" w:hAnsi="Times New Roman" w:cs="Times New Roman"/>
                <w:sz w:val="14"/>
                <w:szCs w:val="14"/>
              </w:rPr>
              <w:t>170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Земельные доли  из земель с/х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Боровлянка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 границах СПК «Притоболье»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45:16:000000:844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269192 кв.м.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95563160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18.01.2024 г.</w:t>
            </w:r>
          </w:p>
        </w:tc>
        <w:tc>
          <w:tcPr>
            <w:tcW w:w="1257" w:type="dxa"/>
            <w:gridSpan w:val="5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округа№93 от 03.11.2023 г</w:t>
            </w:r>
          </w:p>
        </w:tc>
        <w:tc>
          <w:tcPr>
            <w:tcW w:w="12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Притобольного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Муниципального округа от 18. 01. 2024 г. 45:16:000000:844-45/051/2024-113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Договор аренды земельного участка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7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Срок действия с «Боровлянкой» с 15.08.2007 по 14.08.2047 , ИНН: 4518019819</w:t>
            </w:r>
          </w:p>
        </w:tc>
      </w:tr>
      <w:tr w:rsidR="00457323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457323" w:rsidRPr="0019737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97371">
              <w:rPr>
                <w:rFonts w:ascii="Times New Roman" w:hAnsi="Times New Roman" w:cs="Times New Roman"/>
                <w:sz w:val="14"/>
                <w:szCs w:val="14"/>
              </w:rPr>
              <w:t>171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Земельные доли  из земель с/х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Боровлянка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 границах СПК «Притоболье»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45:16:000000:844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269192 кв.м.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95563160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18.01.2024 г.</w:t>
            </w:r>
          </w:p>
        </w:tc>
        <w:tc>
          <w:tcPr>
            <w:tcW w:w="1257" w:type="dxa"/>
            <w:gridSpan w:val="5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округа№93 от 03.11.2023 г</w:t>
            </w:r>
          </w:p>
        </w:tc>
        <w:tc>
          <w:tcPr>
            <w:tcW w:w="12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Притобольного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Муниципального округа от 18. 01. 2024 г. 45:16:000000:844-45/051/2024-109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Договор аренды земельного участка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7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Срок действия с «Боровлянкой» с 15.08.2007 по 14.08.2047 , ИНН: 4518019819</w:t>
            </w:r>
          </w:p>
        </w:tc>
      </w:tr>
      <w:tr w:rsidR="00457323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457323" w:rsidRPr="0019737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97371">
              <w:rPr>
                <w:rFonts w:ascii="Times New Roman" w:hAnsi="Times New Roman" w:cs="Times New Roman"/>
                <w:sz w:val="14"/>
                <w:szCs w:val="14"/>
              </w:rPr>
              <w:t>172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Земельные доли  из земель с/х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Боровлянка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 границах СПК «Притоболье»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45:16:000000:844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269192 кв.м.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95563160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18.01.2024 г.</w:t>
            </w:r>
          </w:p>
        </w:tc>
        <w:tc>
          <w:tcPr>
            <w:tcW w:w="1257" w:type="dxa"/>
            <w:gridSpan w:val="5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округа№93 от 03.11.2023 г</w:t>
            </w:r>
          </w:p>
        </w:tc>
        <w:tc>
          <w:tcPr>
            <w:tcW w:w="12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Притобольного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Муниципального округа от 18. 01. 2024 г. 45:16:000000:844-45/051/2024-105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Договор аренды земельного участка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7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Срок действия с «Боровлянкой» с 15.08.2007 по 14.08.2047 , ИНН: 4518019819</w:t>
            </w:r>
          </w:p>
        </w:tc>
      </w:tr>
      <w:tr w:rsidR="00457323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457323" w:rsidRPr="0019737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97371">
              <w:rPr>
                <w:rFonts w:ascii="Times New Roman" w:hAnsi="Times New Roman" w:cs="Times New Roman"/>
                <w:sz w:val="14"/>
                <w:szCs w:val="14"/>
              </w:rPr>
              <w:t>173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Земельные доли  из земель с/х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Боровлянка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в границах СПК «Притоболье»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45:16:000000:844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269192 кв.м.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95563160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18.01.2024 г.</w:t>
            </w:r>
          </w:p>
        </w:tc>
        <w:tc>
          <w:tcPr>
            <w:tcW w:w="1257" w:type="dxa"/>
            <w:gridSpan w:val="5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округа№93 от 03.11.2023 г</w:t>
            </w:r>
          </w:p>
        </w:tc>
        <w:tc>
          <w:tcPr>
            <w:tcW w:w="12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Притобольного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Муниципального округа от 18. 01. 2024 г. 45:16:000000:844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-45/051/2024-101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7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457323" w:rsidRPr="0019737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9737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174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Земельные доли  из земель с/х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Боровлянка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 границах СПК «Притоболье»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45:16:000000:844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269192 кв.м.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95563160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18.01.2024 г.</w:t>
            </w:r>
          </w:p>
        </w:tc>
        <w:tc>
          <w:tcPr>
            <w:tcW w:w="1257" w:type="dxa"/>
            <w:gridSpan w:val="5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округа№93 от 03.11.2023 г</w:t>
            </w:r>
          </w:p>
        </w:tc>
        <w:tc>
          <w:tcPr>
            <w:tcW w:w="12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Притобольного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Муниципального округа от 18. 01. 2024 г. 45:16:000000:844-45/051/2024-99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7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457323" w:rsidRPr="0019737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97371">
              <w:rPr>
                <w:rFonts w:ascii="Times New Roman" w:hAnsi="Times New Roman" w:cs="Times New Roman"/>
                <w:sz w:val="14"/>
                <w:szCs w:val="14"/>
              </w:rPr>
              <w:t>175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Земельные доли  из земель с/х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Боровлянка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 границах СПК «Притоболье»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45:16:000000:844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269192 кв.м.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95563160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18.01.2024 г.</w:t>
            </w:r>
          </w:p>
        </w:tc>
        <w:tc>
          <w:tcPr>
            <w:tcW w:w="1257" w:type="dxa"/>
            <w:gridSpan w:val="5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округа№93 от 03.11.2023 г</w:t>
            </w:r>
          </w:p>
        </w:tc>
        <w:tc>
          <w:tcPr>
            <w:tcW w:w="12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Притобольного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Муниципального округа от 18. 01. 2024 г. 45:16:000000:844-45/051/2024-97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457323" w:rsidRPr="00206B0A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176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Земельные доли  из земель с/х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Притобольное в границах СПК «Притоболье»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45:16:040703:280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170000 кв.м.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831300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831300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01.12.2017</w:t>
            </w:r>
          </w:p>
        </w:tc>
        <w:tc>
          <w:tcPr>
            <w:tcW w:w="1257" w:type="dxa"/>
            <w:gridSpan w:val="5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Постановление Администрации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Боровлянского сельсовета № 29 от 24.11.2020 г.</w:t>
            </w:r>
          </w:p>
        </w:tc>
        <w:tc>
          <w:tcPr>
            <w:tcW w:w="12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 Аренде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ООО «Боровлянка</w:t>
            </w: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Доп соглашение от 22.12.2016 г.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 договорам аренды №15 от 15.08.2007, № 1 от 25.08.2013 г.</w:t>
            </w:r>
          </w:p>
        </w:tc>
        <w:tc>
          <w:tcPr>
            <w:tcW w:w="107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01.12.2017 г.</w:t>
            </w:r>
          </w:p>
        </w:tc>
      </w:tr>
      <w:tr w:rsidR="00457323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457323" w:rsidRPr="00206B0A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177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Земельные доли  из земель с/х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Притобольное в границах СПК «Притоболье»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45:16:041402:89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45:16:040703:325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130005 кв.м.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613288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613288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01.12.2017</w:t>
            </w:r>
          </w:p>
        </w:tc>
        <w:tc>
          <w:tcPr>
            <w:tcW w:w="1257" w:type="dxa"/>
            <w:gridSpan w:val="5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Постановление Администрации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Боровлянского сельсовета № 29 от 24.11.2020 г.</w:t>
            </w:r>
          </w:p>
        </w:tc>
        <w:tc>
          <w:tcPr>
            <w:tcW w:w="12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 аренде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КФХ «Иванов и К»</w:t>
            </w: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Доп. Соглашение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от 01.10.2022 к дог.аренды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от 20.11.2012 ,от 04.04.2014 г.,от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01.11.201 г.,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От16.03.2012 г.</w:t>
            </w:r>
          </w:p>
        </w:tc>
        <w:tc>
          <w:tcPr>
            <w:tcW w:w="107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01.12.2017г</w:t>
            </w:r>
            <w:r w:rsidRPr="00B06C64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.</w:t>
            </w:r>
          </w:p>
        </w:tc>
      </w:tr>
      <w:tr w:rsidR="00457323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6C64">
              <w:rPr>
                <w:rFonts w:ascii="Times New Roman" w:hAnsi="Times New Roman" w:cs="Times New Roman"/>
                <w:sz w:val="14"/>
                <w:szCs w:val="14"/>
              </w:rPr>
              <w:t>17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Земельные доли  из земель с/х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Притобольное в границах СПК «Притоболье»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45:16:000000:1634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1924974 кв.м.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6833657.7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19.01.2024</w:t>
            </w:r>
          </w:p>
        </w:tc>
        <w:tc>
          <w:tcPr>
            <w:tcW w:w="1257" w:type="dxa"/>
            <w:gridSpan w:val="5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округа№93 от 03.11.2023 г</w:t>
            </w:r>
          </w:p>
        </w:tc>
        <w:tc>
          <w:tcPr>
            <w:tcW w:w="12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Притобольного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Муниципального округа от 18.01. 2024 г. 45:16:000000:1634-45/051/2024-24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7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179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Земельные доли  из земель с/х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Притобольное в границах СПК «Притоболье»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45:16:000000:1634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1924974 кв.м.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6833657.7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19.01.2024</w:t>
            </w:r>
          </w:p>
        </w:tc>
        <w:tc>
          <w:tcPr>
            <w:tcW w:w="1257" w:type="dxa"/>
            <w:gridSpan w:val="5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округа№93 от 03.11.2023 г</w:t>
            </w:r>
          </w:p>
        </w:tc>
        <w:tc>
          <w:tcPr>
            <w:tcW w:w="12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Притобольного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Муниципального округа от 18.01. 2024 г. 45:16:000000:1634-45/051/2024-22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7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6C64"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80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Земельные доли  из земель с/х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Притобольное в границах СПК «Притоболье»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45:16:000000:1634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1924974 кв.м.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6833657.7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19.01.2024</w:t>
            </w:r>
          </w:p>
        </w:tc>
        <w:tc>
          <w:tcPr>
            <w:tcW w:w="1257" w:type="dxa"/>
            <w:gridSpan w:val="5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округа№93 от 03.11.2023 г</w:t>
            </w:r>
          </w:p>
        </w:tc>
        <w:tc>
          <w:tcPr>
            <w:tcW w:w="12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Притобольного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Муниципального округа от 18.01. 2024 г. 45:16:000000:1634-45/051/2024-20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7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6C64"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81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Земельные доли  из земель с/х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Курганская область,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Притобольный район,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Притобольное в границах СПК «Притоболье»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45:16:000000:1634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1924974 кв.м.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6833657.7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19.01.2024</w:t>
            </w:r>
          </w:p>
        </w:tc>
        <w:tc>
          <w:tcPr>
            <w:tcW w:w="1257" w:type="dxa"/>
            <w:gridSpan w:val="5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Решение Думы Притобольного муниципального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округа№93 от 03.11.2023 г</w:t>
            </w:r>
          </w:p>
        </w:tc>
        <w:tc>
          <w:tcPr>
            <w:tcW w:w="12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Собственность Притобольного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Муниципального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округа от 18.01. 2024 г. 45:16:000000:1634-45/051/2024-18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7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6C6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82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Земельные доли  из земель с/х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Притобольное в границах СПК «Притоболье»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45:16:000000:1634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1924974 кв.м.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6833657.7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19.01.2024</w:t>
            </w:r>
          </w:p>
        </w:tc>
        <w:tc>
          <w:tcPr>
            <w:tcW w:w="1257" w:type="dxa"/>
            <w:gridSpan w:val="5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округа№93 от 03.11.2023 г</w:t>
            </w:r>
          </w:p>
        </w:tc>
        <w:tc>
          <w:tcPr>
            <w:tcW w:w="12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Притобольного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Муниципального округа от 18.01. 2024 г. 45:16:000000:1634-45/051/2024-16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7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6C64"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83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Земельные доли  из земель с/х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Притобольное в границах СПК «Притоболье»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45:16:000000:847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14358200 кв.м.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50971610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24.01.2024</w:t>
            </w:r>
          </w:p>
        </w:tc>
        <w:tc>
          <w:tcPr>
            <w:tcW w:w="1257" w:type="dxa"/>
            <w:gridSpan w:val="5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округа№93 от 03.11.2023 г</w:t>
            </w:r>
          </w:p>
        </w:tc>
        <w:tc>
          <w:tcPr>
            <w:tcW w:w="12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Притобольного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Муниципального округа от 18.01. 2024 г. 45:16:000000:8474-45/051/2024-39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7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6C64"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84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Земельные доли  из земель с/х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Притобольное в границах СПК «Притоболье»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45:16:000000:847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14358200 кв.м.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50971610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24.01.2024</w:t>
            </w:r>
          </w:p>
        </w:tc>
        <w:tc>
          <w:tcPr>
            <w:tcW w:w="1257" w:type="dxa"/>
            <w:gridSpan w:val="5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округа№93 от 03.11.2023 г</w:t>
            </w:r>
          </w:p>
        </w:tc>
        <w:tc>
          <w:tcPr>
            <w:tcW w:w="12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Притобольного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Муниципального округа от 18.01. 2024 г. 45:16:000000:8474-45/051/2024-37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7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B06C64" w:rsidTr="00C516FE">
        <w:trPr>
          <w:gridAfter w:val="55"/>
          <w:wAfter w:w="9576" w:type="dxa"/>
          <w:trHeight w:val="1410"/>
        </w:trPr>
        <w:tc>
          <w:tcPr>
            <w:tcW w:w="532" w:type="dxa"/>
            <w:vAlign w:val="center"/>
          </w:tcPr>
          <w:p w:rsidR="00457323" w:rsidRPr="00A23C4C" w:rsidRDefault="00457323" w:rsidP="00457323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185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Земельные доли  из земель с/х назначения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сенокосы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Притобольное в границах СПК «Притоболье»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45:16:041402:86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148900кв.м.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528595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18.01.2024 г.</w:t>
            </w:r>
          </w:p>
        </w:tc>
        <w:tc>
          <w:tcPr>
            <w:tcW w:w="1257" w:type="dxa"/>
            <w:gridSpan w:val="5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округа№93 от 03.11.2023 г</w:t>
            </w:r>
          </w:p>
        </w:tc>
        <w:tc>
          <w:tcPr>
            <w:tcW w:w="12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Притобольного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Муниципального округа от 18.01. 2024 г. 45:16:041402:86-45/051/2024-39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7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RPr="00B06C64" w:rsidTr="00C516FE">
        <w:trPr>
          <w:gridAfter w:val="55"/>
          <w:wAfter w:w="9576" w:type="dxa"/>
          <w:trHeight w:val="1410"/>
        </w:trPr>
        <w:tc>
          <w:tcPr>
            <w:tcW w:w="532" w:type="dxa"/>
            <w:vAlign w:val="center"/>
          </w:tcPr>
          <w:p w:rsidR="00457323" w:rsidRPr="00A23C4C" w:rsidRDefault="00457323" w:rsidP="00457323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186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Земельные доли  из земель с/х назначения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сенокосы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Притобольное в границах СПК «Притоболье»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45:16:041402:86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148900кв.м.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528595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18.01.2024 г.</w:t>
            </w:r>
          </w:p>
        </w:tc>
        <w:tc>
          <w:tcPr>
            <w:tcW w:w="1257" w:type="dxa"/>
            <w:gridSpan w:val="5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округа№93 от 03.11.2023 г</w:t>
            </w:r>
          </w:p>
        </w:tc>
        <w:tc>
          <w:tcPr>
            <w:tcW w:w="12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Притобольного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Муниципального округа от 18.01. 2024 г. 45:16:041402:86-45/051/2024-37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7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RPr="00B06C64" w:rsidTr="00C516FE">
        <w:trPr>
          <w:gridAfter w:val="55"/>
          <w:wAfter w:w="9576" w:type="dxa"/>
          <w:trHeight w:val="1410"/>
        </w:trPr>
        <w:tc>
          <w:tcPr>
            <w:tcW w:w="532" w:type="dxa"/>
            <w:vAlign w:val="center"/>
          </w:tcPr>
          <w:p w:rsidR="00457323" w:rsidRPr="00A23C4C" w:rsidRDefault="00457323" w:rsidP="00457323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187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Земельные доли  из земель с/х назначения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сенокосы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Притобольное в границах СПК «Притоболье»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45:16:041402:86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148900кв.м.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528595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18.01.2024 г.</w:t>
            </w:r>
          </w:p>
        </w:tc>
        <w:tc>
          <w:tcPr>
            <w:tcW w:w="1257" w:type="dxa"/>
            <w:gridSpan w:val="5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округа№93 от 03.11.2023 г</w:t>
            </w:r>
          </w:p>
        </w:tc>
        <w:tc>
          <w:tcPr>
            <w:tcW w:w="12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Притобольного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Муниципального округа от 18.01. 2024 г. 45:16:041402:86-45/051/2024-35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7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RPr="00B06C64" w:rsidTr="00C516FE">
        <w:trPr>
          <w:gridAfter w:val="55"/>
          <w:wAfter w:w="9576" w:type="dxa"/>
          <w:trHeight w:val="1410"/>
        </w:trPr>
        <w:tc>
          <w:tcPr>
            <w:tcW w:w="532" w:type="dxa"/>
            <w:vAlign w:val="center"/>
          </w:tcPr>
          <w:p w:rsidR="00457323" w:rsidRPr="00A23C4C" w:rsidRDefault="00457323" w:rsidP="00457323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lastRenderedPageBreak/>
              <w:t>188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Земельные доли  из земель с/х назначения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сенокосы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Притобольное в границах СПК «Притоболье»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45:16:041402:86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148900кв.м.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528595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18.01.2024 г.</w:t>
            </w:r>
          </w:p>
        </w:tc>
        <w:tc>
          <w:tcPr>
            <w:tcW w:w="1257" w:type="dxa"/>
            <w:gridSpan w:val="5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округа№93 от 03.11.2023 г</w:t>
            </w:r>
          </w:p>
        </w:tc>
        <w:tc>
          <w:tcPr>
            <w:tcW w:w="12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Притобольного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Муниципального округа от 18.01. 2024 г. 45:16:041402:86-45/051/2024-33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7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RPr="00B06C64" w:rsidTr="00C516FE">
        <w:trPr>
          <w:gridAfter w:val="55"/>
          <w:wAfter w:w="9576" w:type="dxa"/>
          <w:trHeight w:val="1410"/>
        </w:trPr>
        <w:tc>
          <w:tcPr>
            <w:tcW w:w="532" w:type="dxa"/>
            <w:vAlign w:val="center"/>
          </w:tcPr>
          <w:p w:rsidR="00457323" w:rsidRPr="00A23C4C" w:rsidRDefault="00457323" w:rsidP="00457323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189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Земельные доли  из земель с/х назначения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сенокосы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Притобольное в границах СПК «Притоболье»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45:16:041402:86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148900кв.м.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528595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18.01.2024 г.</w:t>
            </w:r>
          </w:p>
        </w:tc>
        <w:tc>
          <w:tcPr>
            <w:tcW w:w="1257" w:type="dxa"/>
            <w:gridSpan w:val="5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округа№93 от 03.11.2023 г</w:t>
            </w:r>
          </w:p>
        </w:tc>
        <w:tc>
          <w:tcPr>
            <w:tcW w:w="12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Притобольного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Муниципального округа от 18.01. 2024 г. 45:16:041402:86-45/051/2024-31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7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RPr="00B06C64" w:rsidTr="00C516FE">
        <w:trPr>
          <w:gridAfter w:val="55"/>
          <w:wAfter w:w="9576" w:type="dxa"/>
          <w:trHeight w:val="1410"/>
        </w:trPr>
        <w:tc>
          <w:tcPr>
            <w:tcW w:w="532" w:type="dxa"/>
            <w:vAlign w:val="center"/>
          </w:tcPr>
          <w:p w:rsidR="00457323" w:rsidRPr="00A23C4C" w:rsidRDefault="00457323" w:rsidP="00457323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190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Земельные доли  из земель с/х назначения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сенокосы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Притобольное в границах СПК «Притоболье»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45:16:041402:86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148900кв.м.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528595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18.01.2024 г.</w:t>
            </w:r>
          </w:p>
        </w:tc>
        <w:tc>
          <w:tcPr>
            <w:tcW w:w="1257" w:type="dxa"/>
            <w:gridSpan w:val="5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округа№93 от 03.11.2023 г</w:t>
            </w:r>
          </w:p>
        </w:tc>
        <w:tc>
          <w:tcPr>
            <w:tcW w:w="12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Притобольного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Муниципального округа от 18.01. 2024 г. 45:16:041402:86-45/051/2024-29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7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RPr="00B06C64" w:rsidTr="00C516FE">
        <w:trPr>
          <w:gridAfter w:val="55"/>
          <w:wAfter w:w="9576" w:type="dxa"/>
          <w:trHeight w:val="1410"/>
        </w:trPr>
        <w:tc>
          <w:tcPr>
            <w:tcW w:w="532" w:type="dxa"/>
            <w:vAlign w:val="center"/>
          </w:tcPr>
          <w:p w:rsidR="00457323" w:rsidRPr="00A23C4C" w:rsidRDefault="00457323" w:rsidP="00457323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191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Земельные доли  из земель с/х назначения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сенокосы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Притобольное в границах СПК «Притоболье»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45:16:041402:86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148900кв.м.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528595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18.01.2024 г.</w:t>
            </w:r>
          </w:p>
        </w:tc>
        <w:tc>
          <w:tcPr>
            <w:tcW w:w="1257" w:type="dxa"/>
            <w:gridSpan w:val="5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округа№93 от 03.11.2023 г</w:t>
            </w:r>
          </w:p>
        </w:tc>
        <w:tc>
          <w:tcPr>
            <w:tcW w:w="12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Притобольного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Муниципального округа от 18.01. 2024 г. 45:16:041402:86-45/051/2024-31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7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RPr="00B06C64" w:rsidTr="00C516FE">
        <w:trPr>
          <w:gridAfter w:val="55"/>
          <w:wAfter w:w="9576" w:type="dxa"/>
          <w:trHeight w:val="1410"/>
        </w:trPr>
        <w:tc>
          <w:tcPr>
            <w:tcW w:w="532" w:type="dxa"/>
            <w:vAlign w:val="center"/>
          </w:tcPr>
          <w:p w:rsidR="00457323" w:rsidRPr="00A23C4C" w:rsidRDefault="00457323" w:rsidP="00457323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192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Земельные доли  из земель с/х назначения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сенокосы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Притобольное в границах СПК «Притоболье»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45:16:041402:86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148900кв.м.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528595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18.01.2024 г.</w:t>
            </w:r>
          </w:p>
        </w:tc>
        <w:tc>
          <w:tcPr>
            <w:tcW w:w="1257" w:type="dxa"/>
            <w:gridSpan w:val="5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округа№93 от 03.11.2023 г</w:t>
            </w:r>
          </w:p>
        </w:tc>
        <w:tc>
          <w:tcPr>
            <w:tcW w:w="12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Притобольного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Муниципального округа от 18.01. 2024 г. 45:16:041402:86-45/051/2024-29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7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RPr="00B06C64" w:rsidTr="00C516FE">
        <w:trPr>
          <w:gridAfter w:val="55"/>
          <w:wAfter w:w="9576" w:type="dxa"/>
          <w:trHeight w:val="1410"/>
        </w:trPr>
        <w:tc>
          <w:tcPr>
            <w:tcW w:w="532" w:type="dxa"/>
            <w:vAlign w:val="center"/>
          </w:tcPr>
          <w:p w:rsidR="00457323" w:rsidRPr="00A23C4C" w:rsidRDefault="00457323" w:rsidP="00457323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193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Земельные доли  из земель с/х назначения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сенокосы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Притобольное в границах СПК «Притоболье»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45:16:041402:86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148900кв.м.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528595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18.01.2024 г.</w:t>
            </w:r>
          </w:p>
        </w:tc>
        <w:tc>
          <w:tcPr>
            <w:tcW w:w="1257" w:type="dxa"/>
            <w:gridSpan w:val="5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округа№93 от 03.11.2023 г</w:t>
            </w:r>
          </w:p>
        </w:tc>
        <w:tc>
          <w:tcPr>
            <w:tcW w:w="12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Притобольного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Муниципального округа от 18.01. 2024 г. 45:16:041402:86-45/051/2024-27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7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457323" w:rsidRPr="00901BCD" w:rsidRDefault="00457323" w:rsidP="00457323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194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Земельные доли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(невостребованные) из земель с/х назначения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Притобольное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ТОО «Притоболье»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Поле 157 га, поле 83га, поле 104 га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45:16:000000:2009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3150000 кв.м.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11182500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16.01.2024 г.</w:t>
            </w:r>
          </w:p>
        </w:tc>
        <w:tc>
          <w:tcPr>
            <w:tcW w:w="1257" w:type="dxa"/>
            <w:gridSpan w:val="5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округа№93 от 03.11.2023 г</w:t>
            </w:r>
          </w:p>
        </w:tc>
        <w:tc>
          <w:tcPr>
            <w:tcW w:w="12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Притобольного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Муниципального округа от 18.01. 2024 г. 45:16:000000:2009-45/051/2024-4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7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457323" w:rsidRPr="004E6A95" w:rsidRDefault="00457323" w:rsidP="00457323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lastRenderedPageBreak/>
              <w:t>195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Земельные доли (4/58) из земель с/х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в границах ТОО «Притоболье» в 5 км на юго-восток от д. Ясная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45:16:041402:88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35200,0 кв.м.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12496000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18.01.2024 г.</w:t>
            </w:r>
          </w:p>
        </w:tc>
        <w:tc>
          <w:tcPr>
            <w:tcW w:w="1257" w:type="dxa"/>
            <w:gridSpan w:val="5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округа№93 от 03.11.2023 г</w:t>
            </w:r>
          </w:p>
        </w:tc>
        <w:tc>
          <w:tcPr>
            <w:tcW w:w="12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Притобольного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Муниципального округа от 18.01. 2024 г. 45:16:041402:88-45/051/2024-36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7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457323" w:rsidRPr="004E6A95" w:rsidRDefault="00457323" w:rsidP="00457323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196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Земельные доли (4/58) из земель с/х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в границах ТОО «Притоболье» в 5 км на юго-восток от д. Ясная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45:16:041402:88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35200,0 кв.м.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12496000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18.01.2024 г.</w:t>
            </w:r>
          </w:p>
        </w:tc>
        <w:tc>
          <w:tcPr>
            <w:tcW w:w="1257" w:type="dxa"/>
            <w:gridSpan w:val="5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округа№93 от 03.11.2023 г</w:t>
            </w:r>
          </w:p>
        </w:tc>
        <w:tc>
          <w:tcPr>
            <w:tcW w:w="12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Притобольного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Муниципального округа от 18.01. 2024 г. 45:16:041402:88-45/051/2024-34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7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457323" w:rsidRPr="006A3024" w:rsidRDefault="00457323" w:rsidP="00457323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197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Земельные доли (4/58) из земель с/х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в границах ТОО «Притоболье» в 5 км на юго-восток от д. Ясная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45:16:040704:322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50000 кв.м.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177500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19.01.2014 г.</w:t>
            </w:r>
          </w:p>
        </w:tc>
        <w:tc>
          <w:tcPr>
            <w:tcW w:w="1257" w:type="dxa"/>
            <w:gridSpan w:val="5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округа№93 от 03.11.2023 г</w:t>
            </w:r>
          </w:p>
        </w:tc>
        <w:tc>
          <w:tcPr>
            <w:tcW w:w="12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Притобольного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Муниципального округа от 18.01. 2024 г. 45:16:040704:322-45/051/2024-30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 аренде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КФХ «Иванов и К»,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ИНН 4518001233</w:t>
            </w: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Доп. Соглашение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от 19.01.2024 к дог.аренды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от 01.11.2010  по 31.10.2025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19.01.2024г.</w:t>
            </w:r>
          </w:p>
        </w:tc>
      </w:tr>
      <w:tr w:rsidR="00457323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457323" w:rsidRPr="0023504B" w:rsidRDefault="00457323" w:rsidP="00457323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198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Земельные доли (4/58) из земель с/х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в границах ТОО «Притоболье» в 5 км на юго-восток от д. Ясная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45:16:040704:322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50000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177500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19.01.2014 г.</w:t>
            </w:r>
          </w:p>
        </w:tc>
        <w:tc>
          <w:tcPr>
            <w:tcW w:w="1257" w:type="dxa"/>
            <w:gridSpan w:val="5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округа№93 от 03.11.2023 г</w:t>
            </w:r>
          </w:p>
        </w:tc>
        <w:tc>
          <w:tcPr>
            <w:tcW w:w="12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Притобольного муниципального округа Курганской области от 19.01.24  45:16:040704:322-45/051/2024-28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 аренде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КФХ «Иванов и К»,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ИНН 4518001233</w:t>
            </w: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Доп. Соглашение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от 19.01.2024 к дог.аренды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от 01.11.2010  по 31.10.2025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19.01.2024г.</w:t>
            </w:r>
          </w:p>
        </w:tc>
      </w:tr>
      <w:tr w:rsidR="00457323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457323" w:rsidRPr="0023504B" w:rsidRDefault="00457323" w:rsidP="00457323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57" w:type="dxa"/>
            <w:gridSpan w:val="5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 аренде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КФХ «Иванов и К»</w:t>
            </w: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457323" w:rsidRPr="0023504B" w:rsidRDefault="00457323" w:rsidP="00457323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57" w:type="dxa"/>
            <w:gridSpan w:val="5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457323" w:rsidRPr="0023504B" w:rsidRDefault="00457323" w:rsidP="00457323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57" w:type="dxa"/>
            <w:gridSpan w:val="5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457323" w:rsidRPr="0023504B" w:rsidRDefault="00457323" w:rsidP="00457323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57" w:type="dxa"/>
            <w:gridSpan w:val="5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457323" w:rsidRPr="0023504B" w:rsidRDefault="00457323" w:rsidP="00457323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57" w:type="dxa"/>
            <w:gridSpan w:val="5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457323" w:rsidRPr="00206B0A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6B0A"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99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Земельные доли (4/58) из земель с/х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в границах ТОО «Притоболье» в 5 км на юго-восток от д. Ясная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45:16:040704:323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5862,0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26262,02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26262,02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26.12.2014 г.</w:t>
            </w:r>
          </w:p>
        </w:tc>
        <w:tc>
          <w:tcPr>
            <w:tcW w:w="1257" w:type="dxa"/>
            <w:gridSpan w:val="5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Гос. регистр.права МО №45-45-15/306/2014-377</w:t>
            </w:r>
          </w:p>
        </w:tc>
        <w:tc>
          <w:tcPr>
            <w:tcW w:w="12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Доп. Соглашение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от 01.10.2022 к дог.аренды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от 20.11.2012 ,от 04.04.2014 г.,от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01.11.201 г.,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От16.03.2012 г</w:t>
            </w:r>
          </w:p>
        </w:tc>
        <w:tc>
          <w:tcPr>
            <w:tcW w:w="107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26.12.2014 г.</w:t>
            </w:r>
          </w:p>
        </w:tc>
      </w:tr>
      <w:tr w:rsidR="00457323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457323" w:rsidRPr="00F01AF5" w:rsidRDefault="00457323" w:rsidP="00457323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200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Земельные доли (4/58) из земель с/х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Россия, Курганская область, Притобольный район, в границах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ТОО «Притоболье» в 5 км на юго-восток от д. Ясная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45:16:040704:324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1150,0 кв.м.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408250,0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35531,0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16.01.2024 г.</w:t>
            </w:r>
          </w:p>
        </w:tc>
        <w:tc>
          <w:tcPr>
            <w:tcW w:w="1257" w:type="dxa"/>
            <w:gridSpan w:val="5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округа№93 от 03.11.2023 г</w:t>
            </w:r>
          </w:p>
        </w:tc>
        <w:tc>
          <w:tcPr>
            <w:tcW w:w="12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Притобольного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Муниципального округа от 16.01. 2024 г.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45:16:040704:324-45/051/2024-31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7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457323" w:rsidRPr="00F01AF5" w:rsidRDefault="00457323" w:rsidP="00457323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lastRenderedPageBreak/>
              <w:t>201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Земельные доли (4/58) из земель с/х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в границах ТОО «Притоболье» в 5 км на юго-восток от д. Ясная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45:16:040704:324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1150,0 кв.м.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408250,0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35531,0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16.01.2024 г.</w:t>
            </w:r>
          </w:p>
        </w:tc>
        <w:tc>
          <w:tcPr>
            <w:tcW w:w="1257" w:type="dxa"/>
            <w:gridSpan w:val="5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округа№93 от 03.11.2023 г</w:t>
            </w:r>
          </w:p>
        </w:tc>
        <w:tc>
          <w:tcPr>
            <w:tcW w:w="12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Притобольного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Муниципального округа от 16.01. 2024 г. 45:16:040704:324-45/051/2024-29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7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457323" w:rsidRPr="00A94018" w:rsidRDefault="00457323" w:rsidP="00457323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202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из земель населенных пунктов для ЛПХ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д. Ясная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45:16:041301:10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3700 кв.м.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117472.04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17.01.2024 г.</w:t>
            </w:r>
          </w:p>
        </w:tc>
        <w:tc>
          <w:tcPr>
            <w:tcW w:w="1257" w:type="dxa"/>
            <w:gridSpan w:val="5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округа№93 от 03.11.2023 г</w:t>
            </w:r>
          </w:p>
        </w:tc>
        <w:tc>
          <w:tcPr>
            <w:tcW w:w="12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Притобольного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Муниципального округа от 17.01. 2024 г. 45:16:041301:10-45/051/2024-2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7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B06C64" w:rsidTr="00C516FE">
        <w:trPr>
          <w:gridAfter w:val="1"/>
          <w:wAfter w:w="64" w:type="dxa"/>
        </w:trPr>
        <w:tc>
          <w:tcPr>
            <w:tcW w:w="14920" w:type="dxa"/>
            <w:gridSpan w:val="36"/>
            <w:vAlign w:val="center"/>
          </w:tcPr>
          <w:p w:rsidR="00457323" w:rsidRPr="001720C2" w:rsidRDefault="00457323" w:rsidP="00457323">
            <w:pPr>
              <w:jc w:val="center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1720C2">
              <w:rPr>
                <w:rFonts w:ascii="Times New Roman" w:hAnsi="Times New Roman" w:cs="Times New Roman"/>
                <w:b/>
                <w:sz w:val="24"/>
                <w:szCs w:val="16"/>
              </w:rPr>
              <w:t>РАСКАТИХИНСКИЙ СЕЛЬСОВЕТ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sz w:val="14"/>
                <w:szCs w:val="16"/>
              </w:rPr>
            </w:pPr>
          </w:p>
        </w:tc>
        <w:tc>
          <w:tcPr>
            <w:tcW w:w="864" w:type="dxa"/>
            <w:gridSpan w:val="6"/>
          </w:tcPr>
          <w:p w:rsidR="00457323" w:rsidRPr="00B06C64" w:rsidRDefault="00457323" w:rsidP="00457323">
            <w:pPr>
              <w:rPr>
                <w:sz w:val="14"/>
                <w:szCs w:val="16"/>
              </w:rPr>
            </w:pPr>
          </w:p>
        </w:tc>
        <w:tc>
          <w:tcPr>
            <w:tcW w:w="864" w:type="dxa"/>
            <w:gridSpan w:val="6"/>
          </w:tcPr>
          <w:p w:rsidR="00457323" w:rsidRPr="00B06C64" w:rsidRDefault="00457323" w:rsidP="00457323">
            <w:pPr>
              <w:rPr>
                <w:sz w:val="14"/>
                <w:szCs w:val="16"/>
              </w:rPr>
            </w:pPr>
          </w:p>
        </w:tc>
        <w:tc>
          <w:tcPr>
            <w:tcW w:w="872" w:type="dxa"/>
            <w:gridSpan w:val="5"/>
          </w:tcPr>
          <w:p w:rsidR="00457323" w:rsidRPr="00B06C64" w:rsidRDefault="00457323" w:rsidP="00457323">
            <w:pPr>
              <w:rPr>
                <w:sz w:val="14"/>
                <w:szCs w:val="16"/>
              </w:rPr>
            </w:pPr>
          </w:p>
        </w:tc>
        <w:tc>
          <w:tcPr>
            <w:tcW w:w="864" w:type="dxa"/>
            <w:gridSpan w:val="6"/>
          </w:tcPr>
          <w:p w:rsidR="00457323" w:rsidRPr="00B06C64" w:rsidRDefault="00457323" w:rsidP="00457323">
            <w:pPr>
              <w:rPr>
                <w:sz w:val="14"/>
                <w:szCs w:val="16"/>
              </w:rPr>
            </w:pPr>
          </w:p>
        </w:tc>
        <w:tc>
          <w:tcPr>
            <w:tcW w:w="864" w:type="dxa"/>
            <w:gridSpan w:val="5"/>
          </w:tcPr>
          <w:p w:rsidR="00457323" w:rsidRPr="00B06C64" w:rsidRDefault="00457323" w:rsidP="00457323">
            <w:pPr>
              <w:rPr>
                <w:sz w:val="14"/>
                <w:szCs w:val="16"/>
              </w:rPr>
            </w:pPr>
          </w:p>
        </w:tc>
        <w:tc>
          <w:tcPr>
            <w:tcW w:w="864" w:type="dxa"/>
            <w:gridSpan w:val="6"/>
          </w:tcPr>
          <w:p w:rsidR="00457323" w:rsidRPr="00B06C64" w:rsidRDefault="00457323" w:rsidP="00457323">
            <w:pPr>
              <w:rPr>
                <w:sz w:val="14"/>
                <w:szCs w:val="16"/>
              </w:rPr>
            </w:pPr>
          </w:p>
        </w:tc>
        <w:tc>
          <w:tcPr>
            <w:tcW w:w="864" w:type="dxa"/>
            <w:gridSpan w:val="4"/>
          </w:tcPr>
          <w:p w:rsidR="00457323" w:rsidRPr="00B06C64" w:rsidRDefault="00457323" w:rsidP="00457323">
            <w:pPr>
              <w:rPr>
                <w:sz w:val="14"/>
                <w:szCs w:val="16"/>
              </w:rPr>
            </w:pPr>
          </w:p>
        </w:tc>
        <w:tc>
          <w:tcPr>
            <w:tcW w:w="864" w:type="dxa"/>
            <w:gridSpan w:val="4"/>
          </w:tcPr>
          <w:p w:rsidR="00457323" w:rsidRPr="00B06C64" w:rsidRDefault="00457323" w:rsidP="00457323">
            <w:pPr>
              <w:rPr>
                <w:sz w:val="14"/>
                <w:szCs w:val="16"/>
              </w:rPr>
            </w:pPr>
          </w:p>
        </w:tc>
        <w:tc>
          <w:tcPr>
            <w:tcW w:w="864" w:type="dxa"/>
            <w:gridSpan w:val="4"/>
          </w:tcPr>
          <w:p w:rsidR="00457323" w:rsidRPr="00B06C64" w:rsidRDefault="00457323" w:rsidP="00457323">
            <w:pPr>
              <w:rPr>
                <w:sz w:val="14"/>
                <w:szCs w:val="16"/>
              </w:rPr>
            </w:pPr>
          </w:p>
        </w:tc>
        <w:tc>
          <w:tcPr>
            <w:tcW w:w="864" w:type="dxa"/>
            <w:gridSpan w:val="4"/>
          </w:tcPr>
          <w:p w:rsidR="00457323" w:rsidRPr="00B06C64" w:rsidRDefault="00457323" w:rsidP="00457323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457323" w:rsidRPr="004A2759" w:rsidRDefault="00457323" w:rsidP="00457323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203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Земельный участок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sz w:val="14"/>
                <w:szCs w:val="16"/>
              </w:rPr>
              <w:t>Курганская обл., р-н Притобольный, в границах земель колхоза им. Фрунзе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sz w:val="14"/>
                <w:szCs w:val="16"/>
              </w:rPr>
              <w:t>45:16:000000:258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46545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165234.75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Земли сельскохозяйственного назначения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Для  сельскохозяйственного использования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05.02.2024 г.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№104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45:16:000000:258-45/051/2024-4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7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457323" w:rsidRPr="00DB0DA4" w:rsidRDefault="00457323" w:rsidP="00457323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204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Земельный участок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sz w:val="14"/>
                <w:szCs w:val="16"/>
              </w:rPr>
              <w:t>Курганская обл., р-н Притобольный, в границах земель колхоза им. Фрунзе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sz w:val="14"/>
                <w:szCs w:val="16"/>
              </w:rPr>
              <w:t>45:16:000000:261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46550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624580,00</w:t>
            </w:r>
          </w:p>
          <w:p w:rsidR="00457323" w:rsidRPr="00B06C64" w:rsidRDefault="00457323" w:rsidP="004573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Новая кадастровая стоимость 165252,5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Земли сельскохозяйственного назначения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Для  сельскохозяйственного использования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05.02.2024 г.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№104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45:16:000000:261-45/051/2024-4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7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457323" w:rsidRPr="00202D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205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Земельный участок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sz w:val="14"/>
                <w:szCs w:val="16"/>
              </w:rPr>
              <w:t>Курганская обл., р-н Притобольный, в границах земель колхоза им. Фрунзе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sz w:val="14"/>
                <w:szCs w:val="16"/>
              </w:rPr>
              <w:t>45:16:000000:275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46551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624580,00</w:t>
            </w:r>
          </w:p>
          <w:p w:rsidR="00457323" w:rsidRPr="00B06C64" w:rsidRDefault="00457323" w:rsidP="004573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Новая кадастровая стоимость 165256,05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Земли сельскохозяйственного назначения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Для  сельскохозяйственного использования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Муниципальное образование Раскатихинский сельсовет Притобольного района Курганской области</w:t>
            </w:r>
          </w:p>
          <w:p w:rsidR="00457323" w:rsidRPr="00B06C64" w:rsidRDefault="00457323" w:rsidP="004573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457323" w:rsidRPr="005F2387" w:rsidRDefault="00457323" w:rsidP="00457323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206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Земельный участок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sz w:val="14"/>
                <w:szCs w:val="16"/>
              </w:rPr>
              <w:t xml:space="preserve">Курганская обл., р-н Притобольный, в </w:t>
            </w:r>
            <w:r w:rsidRPr="00B06C64">
              <w:rPr>
                <w:rFonts w:ascii="Times New Roman" w:eastAsia="Calibri" w:hAnsi="Times New Roman" w:cs="Times New Roman"/>
                <w:sz w:val="14"/>
                <w:szCs w:val="16"/>
              </w:rPr>
              <w:lastRenderedPageBreak/>
              <w:t>границах земель колхоза им. Фрунзе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sz w:val="14"/>
                <w:szCs w:val="16"/>
              </w:rPr>
              <w:lastRenderedPageBreak/>
              <w:t>45:16:000000:302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123550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543620,00</w:t>
            </w:r>
          </w:p>
          <w:p w:rsidR="00457323" w:rsidRPr="00B06C64" w:rsidRDefault="00457323" w:rsidP="004573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 xml:space="preserve">Новая кадастровая </w:t>
            </w: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lastRenderedPageBreak/>
              <w:t>стоимость 438602,5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lastRenderedPageBreak/>
              <w:t>Земли сель</w:t>
            </w: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lastRenderedPageBreak/>
              <w:t>скохозяйственного назначения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lastRenderedPageBreak/>
              <w:t xml:space="preserve">Для  сельскохозяйственного </w:t>
            </w: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lastRenderedPageBreak/>
              <w:t>использования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lastRenderedPageBreak/>
              <w:t>02.02.2024 г.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Решение Думы Притобольного муниципального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округа №104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Собственность МО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Притобольный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муниципальный округ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45:16:000000:302-45/051/2024-4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7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457323" w:rsidRPr="00A970BC" w:rsidRDefault="00457323" w:rsidP="00457323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lastRenderedPageBreak/>
              <w:t>207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Земельный участок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sz w:val="14"/>
                <w:szCs w:val="16"/>
              </w:rPr>
              <w:t>Курганская обл., р-н Притобольный, в границах земель колхоза им. Фрунзе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sz w:val="14"/>
                <w:szCs w:val="16"/>
              </w:rPr>
              <w:t>45:16:000000:304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123550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543620,00</w:t>
            </w:r>
          </w:p>
          <w:p w:rsidR="00457323" w:rsidRPr="00B06C64" w:rsidRDefault="00457323" w:rsidP="004573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Новая кадастровая стоимость 438602,5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Земли сельскохозяйственного назначения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Для  сельскохозяйственного использования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02.02.2024 г.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№104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45:16:000000:304-45/051/2024-4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7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B06C64" w:rsidTr="00C516FE">
        <w:trPr>
          <w:gridAfter w:val="55"/>
          <w:wAfter w:w="9576" w:type="dxa"/>
          <w:trHeight w:val="1988"/>
        </w:trPr>
        <w:tc>
          <w:tcPr>
            <w:tcW w:w="532" w:type="dxa"/>
            <w:vAlign w:val="center"/>
          </w:tcPr>
          <w:p w:rsidR="00457323" w:rsidRPr="00A970BC" w:rsidRDefault="00457323" w:rsidP="00457323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208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Земельный участок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sz w:val="14"/>
                <w:szCs w:val="16"/>
              </w:rPr>
              <w:t>Курганская обл., р-н Притобольный, в границах земель колхоза им. Фрунзе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sz w:val="14"/>
                <w:szCs w:val="16"/>
              </w:rPr>
              <w:t>45:16:000000:310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123550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543620,00</w:t>
            </w:r>
          </w:p>
          <w:p w:rsidR="00457323" w:rsidRPr="00B06C64" w:rsidRDefault="00457323" w:rsidP="004573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Новая кадастровая стоимость 438602,5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Земли сельскохозяйственного назначения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Для  сельскохозяйственного использования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02.02.2024 г.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№104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45:16:000000:310-45/051/2024-4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7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457323" w:rsidRPr="002264DC" w:rsidRDefault="00457323" w:rsidP="00457323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209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Земельный участок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sz w:val="14"/>
                <w:szCs w:val="16"/>
              </w:rPr>
              <w:t>Курганская обл., р-н Притобольный, в границах земель колхоза им. Фрунзе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sz w:val="14"/>
                <w:szCs w:val="16"/>
              </w:rPr>
              <w:t>45:16:000000:253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46548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624580,00</w:t>
            </w:r>
          </w:p>
          <w:p w:rsidR="00457323" w:rsidRPr="00B06C64" w:rsidRDefault="00457323" w:rsidP="004573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Новая кадастровая стоимость 165245,4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Земли сельскохозяйственного назначения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Для  сельскохозяйственного использования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02.02.2024 г.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№104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45:16:000000:253-45/051/2024-6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7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457323" w:rsidRPr="00202D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210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Земельный участок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sz w:val="14"/>
                <w:szCs w:val="16"/>
              </w:rPr>
              <w:t>Курганская обл., р-н Притобольный, в границах земель колхоза им. Фрунзе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sz w:val="14"/>
                <w:szCs w:val="16"/>
              </w:rPr>
              <w:t>45:16:000000:258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46545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624580,00</w:t>
            </w:r>
          </w:p>
          <w:p w:rsidR="00457323" w:rsidRPr="00B06C64" w:rsidRDefault="00457323" w:rsidP="004573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Новая кадастровая стоимость 165234,75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Земли сельскохозяйственного назначения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Для  сельскохозяйственного использования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Муниципальное образование Раскатихинский сельсовет Притобольного района Курганской области</w:t>
            </w:r>
          </w:p>
          <w:p w:rsidR="00457323" w:rsidRPr="00B06C64" w:rsidRDefault="00457323" w:rsidP="004573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457323" w:rsidRPr="00202D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211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Земельный участок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sz w:val="14"/>
                <w:szCs w:val="16"/>
              </w:rPr>
              <w:t xml:space="preserve">Курганская обл., р-н Притобольный, в </w:t>
            </w:r>
            <w:r w:rsidRPr="00B06C64">
              <w:rPr>
                <w:rFonts w:ascii="Times New Roman" w:eastAsia="Calibri" w:hAnsi="Times New Roman" w:cs="Times New Roman"/>
                <w:sz w:val="14"/>
                <w:szCs w:val="16"/>
              </w:rPr>
              <w:lastRenderedPageBreak/>
              <w:t>границах земель колхоза им. Фрунзе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sz w:val="14"/>
                <w:szCs w:val="16"/>
              </w:rPr>
              <w:lastRenderedPageBreak/>
              <w:t>45:16:000000:1545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1574760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629904,00</w:t>
            </w:r>
          </w:p>
          <w:p w:rsidR="00457323" w:rsidRPr="00B06C64" w:rsidRDefault="00457323" w:rsidP="004573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2710496/169406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5590398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17.11.2023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Решение Думы Притобольного муниципального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округа №104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Собственность МО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Притобольный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муниципальный округ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45:16:000000:1545-45/051/2023-1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457323" w:rsidRPr="00DC331E" w:rsidRDefault="00457323" w:rsidP="00457323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lastRenderedPageBreak/>
              <w:t>212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Земельный участок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sz w:val="14"/>
                <w:szCs w:val="16"/>
              </w:rPr>
              <w:t>Курганская обл., р-н Притобольный, в границах земель колхоза им. Фрунзе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sz w:val="14"/>
                <w:szCs w:val="16"/>
              </w:rPr>
              <w:t>45:16:000000:308</w:t>
            </w:r>
          </w:p>
          <w:p w:rsidR="00457323" w:rsidRPr="00B06C64" w:rsidRDefault="00457323" w:rsidP="00457323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46550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624580,00</w:t>
            </w:r>
          </w:p>
          <w:p w:rsidR="00457323" w:rsidRPr="00B06C64" w:rsidRDefault="00457323" w:rsidP="004573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Новая кадастровая стоимость 165252,5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Земли сельскохозяйственного назначения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Для  сельскохозяйственного использования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01.02.2024 г.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№104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45:16:000000:308-45/051/2024-3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7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457323" w:rsidRPr="009F0008" w:rsidRDefault="00457323" w:rsidP="00457323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213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Земельный участок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sz w:val="14"/>
                <w:szCs w:val="16"/>
              </w:rPr>
              <w:t>Курганская обл., р-н Притобольный, в границах земель колхоза им. Фрунзе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sz w:val="14"/>
                <w:szCs w:val="16"/>
              </w:rPr>
              <w:t>45:16:000000:280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46551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624580,00</w:t>
            </w:r>
          </w:p>
          <w:p w:rsidR="00457323" w:rsidRPr="00B06C64" w:rsidRDefault="00457323" w:rsidP="004573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Новая кадастровая стоимость 165256,05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Земли сельскохозяйственного назначения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Для  сельскохозяйственного использования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05.02.2024 г.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№104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45:16:000000:280-45/051/2024-4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7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457323" w:rsidRPr="00E4150D" w:rsidRDefault="00457323" w:rsidP="00457323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  <w:highlight w:val="yellow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214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Земельный участок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sz w:val="14"/>
                <w:szCs w:val="16"/>
              </w:rPr>
              <w:t>Курганская обл., р-н Притобольный, в границах земель колхоза им. Фрунзе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sz w:val="14"/>
                <w:szCs w:val="16"/>
              </w:rPr>
              <w:t>45:16:000000:269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135050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594220,00</w:t>
            </w:r>
          </w:p>
          <w:p w:rsidR="00457323" w:rsidRPr="00B06C64" w:rsidRDefault="00457323" w:rsidP="004573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Новая кадастровая стоимость 479427,5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Земли сельскохозяйственного назначения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Для  сельскохозяйственного использования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01.02.2024 г.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№104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45:16:000000:269-45/051/2024-4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7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457323" w:rsidRPr="000622F1" w:rsidRDefault="00457323" w:rsidP="00457323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215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Земельный участок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sz w:val="14"/>
                <w:szCs w:val="16"/>
              </w:rPr>
              <w:t>Курганская обл., р-н Притобольный, в границах земель колхоза им. Фрунзе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sz w:val="14"/>
                <w:szCs w:val="16"/>
              </w:rPr>
              <w:t>45:16:000000:272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135050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594220,00</w:t>
            </w:r>
          </w:p>
          <w:p w:rsidR="00457323" w:rsidRPr="00B06C64" w:rsidRDefault="00457323" w:rsidP="004573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Новая кадастровая стоимость 479427,5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Земли сельскохозяйственного назначения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Для  сельскохозяйственного использования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02.02.2024 г.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№104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45:16:000000:272-45/051/2024-4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7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457323" w:rsidRPr="00202D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216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Земельный участок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sz w:val="14"/>
                <w:szCs w:val="16"/>
              </w:rPr>
              <w:t>Курганская обл., р-н Притобольный, в границах земель колхоза им. Фрунзе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sz w:val="14"/>
                <w:szCs w:val="16"/>
              </w:rPr>
              <w:t>45:16:000000:279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141950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624580,00</w:t>
            </w:r>
          </w:p>
          <w:p w:rsidR="00457323" w:rsidRPr="00B06C64" w:rsidRDefault="00457323" w:rsidP="004573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Новая кадастровая стоимость 503922,5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Земли сельскохозяйственного наз</w:t>
            </w: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lastRenderedPageBreak/>
              <w:t>начения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lastRenderedPageBreak/>
              <w:t>Для  сельскохозяйственного использования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Муниципальное образование Раскатихинский сельсовет Притобольного района Курганской области</w:t>
            </w:r>
          </w:p>
          <w:p w:rsidR="00457323" w:rsidRPr="00B06C64" w:rsidRDefault="00457323" w:rsidP="004573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457323" w:rsidRPr="00CE5DAC" w:rsidRDefault="00457323" w:rsidP="00457323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lastRenderedPageBreak/>
              <w:t>217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Земельный участок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sz w:val="14"/>
                <w:szCs w:val="16"/>
              </w:rPr>
              <w:t>Курганская обл., р-н Притобольный, в границах земель колхоза им. Фрунзе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sz w:val="14"/>
                <w:szCs w:val="16"/>
              </w:rPr>
              <w:t>45:16:000000:254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135650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596860,00</w:t>
            </w:r>
          </w:p>
          <w:p w:rsidR="00457323" w:rsidRPr="00B06C64" w:rsidRDefault="00457323" w:rsidP="004573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Новая кадастровая стоимость 481557,5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Земли сельскохозяйственного назначения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Для  сельскохозяйственного использования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02.02.2024 г.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№104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45:16:000000:254-45/051/2024-7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7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457323" w:rsidRPr="00DC331E" w:rsidRDefault="00457323" w:rsidP="00457323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  <w:highlight w:val="yellow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218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Земельный участок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sz w:val="14"/>
                <w:szCs w:val="16"/>
              </w:rPr>
              <w:t>Курганская обл., р-н Притобольный, в границах земель колхоза им. Фрунзе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sz w:val="14"/>
                <w:szCs w:val="16"/>
              </w:rPr>
              <w:t>45:16:000000:288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135650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609788,00</w:t>
            </w:r>
          </w:p>
          <w:p w:rsidR="00457323" w:rsidRPr="00B06C64" w:rsidRDefault="00457323" w:rsidP="004573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Новая кадастровая стоимость 481557,5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Земли сельскохозяйственного назначения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Для  сельскохозяйственного использования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01.02.2024 г.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№104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45:16:000000:288-45/051/2024-4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7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457323" w:rsidRPr="00582028" w:rsidRDefault="00457323" w:rsidP="00457323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219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Земельный участок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sz w:val="14"/>
                <w:szCs w:val="16"/>
              </w:rPr>
              <w:t>Курганская обл., р-н Притобольный, в границах земель колхоза им. Фрунзе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sz w:val="14"/>
                <w:szCs w:val="16"/>
              </w:rPr>
              <w:t>45:16:000000:317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123550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543620,00</w:t>
            </w:r>
          </w:p>
          <w:p w:rsidR="00457323" w:rsidRPr="00B06C64" w:rsidRDefault="00457323" w:rsidP="004573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Новая кадастровая стоимость 438602,5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Земли сельскохозяйственного назначения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Для  сельскохозяйственного использования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01.02.2024 г.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№104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45:16:000000:317-45/051/2024-4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7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457323" w:rsidRPr="00202D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220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Земельный участок</w:t>
            </w:r>
          </w:p>
          <w:p w:rsidR="00457323" w:rsidRPr="00B06C64" w:rsidRDefault="00457323" w:rsidP="004573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Земли сельскохозяйственного назначени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sz w:val="14"/>
                <w:szCs w:val="16"/>
              </w:rPr>
              <w:t>Курганская обл., р-н Притобольный, в границах земель колхоза им. Фрунзе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sz w:val="14"/>
                <w:szCs w:val="16"/>
              </w:rPr>
              <w:t>45:16:000000:313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123550 кв.м.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438602,50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21.12.2023 г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№104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45:16:000000:313-45/051/2023-4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457323" w:rsidRPr="00202D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221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Земельный участок №1 (дорога)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sz w:val="14"/>
                <w:szCs w:val="16"/>
              </w:rPr>
              <w:t>Курганская обл., р-н Притобольный, с. Раскатиха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sz w:val="14"/>
                <w:szCs w:val="16"/>
              </w:rPr>
              <w:t>45:16:010701:</w:t>
            </w:r>
          </w:p>
          <w:p w:rsidR="00457323" w:rsidRPr="00B06C64" w:rsidRDefault="00457323" w:rsidP="00457323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sz w:val="14"/>
                <w:szCs w:val="16"/>
              </w:rPr>
              <w:t>923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9861 кв.м.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238035.54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238035,54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01.02.2024 г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№104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45:16:010701:923-45/051/2023-3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7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457323" w:rsidRPr="00202D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222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Земельный участок №10 (дорога)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sz w:val="14"/>
                <w:szCs w:val="16"/>
              </w:rPr>
              <w:t>Курганская обл., р-н Притобольный, с. Раскатиха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sz w:val="14"/>
                <w:szCs w:val="16"/>
              </w:rPr>
              <w:t>45:16:010701:922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5568 кв.м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20672,00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134406.44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27.12.2023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№104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45:16:010701:922-45/051/2023-3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457323" w:rsidRPr="00202D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223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Земельный участок №2 (дорога)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sz w:val="14"/>
                <w:szCs w:val="16"/>
              </w:rPr>
              <w:t>Курганская обл., р-н Притобольный, с. Раскатиха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sz w:val="14"/>
                <w:szCs w:val="16"/>
              </w:rPr>
              <w:t>45:16:010701:930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5950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143627,57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22.12.2023 г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№104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45:16:010701:930-45/051/2023-3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457323" w:rsidRPr="00484CC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224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Земельный участок №3 (дорога)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sz w:val="14"/>
                <w:szCs w:val="16"/>
              </w:rPr>
              <w:t>Курганская обл., р-н Притобольный, с. Раскатиха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sz w:val="14"/>
                <w:szCs w:val="16"/>
              </w:rPr>
              <w:t>45:16:010701:926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sz w:val="14"/>
                <w:szCs w:val="16"/>
              </w:rPr>
              <w:t>8747 кв.м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12403,00</w:t>
            </w:r>
          </w:p>
          <w:p w:rsidR="00457323" w:rsidRPr="00B06C64" w:rsidRDefault="00457323" w:rsidP="004573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211144.6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27.12.2023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№104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45:16:010701:926-45/051/2023-3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457323" w:rsidRPr="00202D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225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Земельный участок №4 (дорога)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sz w:val="14"/>
                <w:szCs w:val="16"/>
              </w:rPr>
              <w:t>Курганская обл., р-н Притобольный, с. Раскатиха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sz w:val="14"/>
                <w:szCs w:val="16"/>
              </w:rPr>
              <w:t>45:16:010701:</w:t>
            </w:r>
          </w:p>
          <w:p w:rsidR="00457323" w:rsidRPr="00B06C64" w:rsidRDefault="00457323" w:rsidP="00457323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sz w:val="14"/>
                <w:szCs w:val="16"/>
              </w:rPr>
              <w:t>921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3865 кв.м.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93297,58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21.12.2023 г.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№104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45:16:010701:921-45/051/2023-3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457323" w:rsidRPr="00202D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226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Земельный участок №5 (дорога)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sz w:val="14"/>
                <w:szCs w:val="16"/>
              </w:rPr>
              <w:t>Курганская обл., р-н Притобольный, с. Раскатиха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sz w:val="14"/>
                <w:szCs w:val="16"/>
              </w:rPr>
              <w:t>45:16:010701:</w:t>
            </w:r>
          </w:p>
          <w:p w:rsidR="00457323" w:rsidRPr="00B06C64" w:rsidRDefault="00457323" w:rsidP="00457323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sz w:val="14"/>
                <w:szCs w:val="16"/>
              </w:rPr>
              <w:t>928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3550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85693,76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21.12.2023 г.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№104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45:16:010701:928-45/051/2023-3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Аренда с 01.09.2023 г. по 01.09.2072 г.</w:t>
            </w: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457323" w:rsidRPr="00202D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227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Земельный участок №6 (дорога)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sz w:val="14"/>
                <w:szCs w:val="16"/>
              </w:rPr>
              <w:t>Курганская обл., р-н Притобольный, с. Раскатиха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sz w:val="14"/>
                <w:szCs w:val="16"/>
              </w:rPr>
              <w:t>45:16:010701:</w:t>
            </w:r>
          </w:p>
          <w:p w:rsidR="00457323" w:rsidRPr="00B06C64" w:rsidRDefault="00457323" w:rsidP="00457323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sz w:val="14"/>
                <w:szCs w:val="16"/>
              </w:rPr>
              <w:t>929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2776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67010,00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67010,11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2776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№104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45:16:010701:929-45/051/2023-3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457323" w:rsidRPr="00202D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228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Земельный участок №7 (дорога)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sz w:val="14"/>
                <w:szCs w:val="16"/>
              </w:rPr>
              <w:t>Курганская обл., р-н Притобольный, с. Раскатиха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sz w:val="14"/>
                <w:szCs w:val="16"/>
              </w:rPr>
              <w:t>45:16:010701:</w:t>
            </w:r>
          </w:p>
          <w:p w:rsidR="00457323" w:rsidRPr="00B06C64" w:rsidRDefault="00457323" w:rsidP="00457323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sz w:val="14"/>
                <w:szCs w:val="16"/>
              </w:rPr>
              <w:t>927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5076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122530,01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22.12.2023 г.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№104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45:16:010701:927-45/051/2023-3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457323" w:rsidRPr="00202D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229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Земельный участок №8 (дорога)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sz w:val="14"/>
                <w:szCs w:val="16"/>
              </w:rPr>
              <w:t>Курганская обл., р-н Притобольный, с. Раскатиха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sz w:val="14"/>
                <w:szCs w:val="16"/>
              </w:rPr>
              <w:t>45:16:010701:</w:t>
            </w:r>
          </w:p>
          <w:p w:rsidR="00457323" w:rsidRPr="00B06C64" w:rsidRDefault="00457323" w:rsidP="00457323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sz w:val="14"/>
                <w:szCs w:val="16"/>
              </w:rPr>
              <w:t>924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6457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155866,09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21.12.2023 г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№104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45:16:010701:924-45/051/2023-3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457323" w:rsidRPr="00202D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230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Земельный участок №9 (дорога)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sz w:val="14"/>
                <w:szCs w:val="16"/>
              </w:rPr>
              <w:t>Курганская обл., р-н Притобольный, с. Раскатиха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sz w:val="14"/>
                <w:szCs w:val="16"/>
              </w:rPr>
              <w:t>45:16:010701:</w:t>
            </w:r>
          </w:p>
          <w:p w:rsidR="00457323" w:rsidRPr="00B06C64" w:rsidRDefault="00457323" w:rsidP="00457323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sz w:val="14"/>
                <w:szCs w:val="16"/>
              </w:rPr>
              <w:t>925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1049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25321,9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21.12.2023 г.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№104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45:16:010701:925-45/051/2023-3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457323" w:rsidRPr="00484CC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231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Земельный участок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sz w:val="14"/>
                <w:szCs w:val="16"/>
              </w:rPr>
              <w:t xml:space="preserve">Курганская обл.,Притобольный  р-н,  СПК «Победа» на востоке от </w:t>
            </w:r>
            <w:r w:rsidRPr="00B06C64">
              <w:rPr>
                <w:rFonts w:ascii="Times New Roman" w:eastAsia="Calibri" w:hAnsi="Times New Roman" w:cs="Times New Roman"/>
                <w:sz w:val="14"/>
                <w:szCs w:val="16"/>
              </w:rPr>
              <w:lastRenderedPageBreak/>
              <w:t>с,Ярославское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sz w:val="14"/>
                <w:szCs w:val="16"/>
              </w:rPr>
              <w:lastRenderedPageBreak/>
              <w:t>45:16:020602:</w:t>
            </w:r>
          </w:p>
          <w:p w:rsidR="00457323" w:rsidRPr="00B06C64" w:rsidRDefault="00457323" w:rsidP="00457323">
            <w:pPr>
              <w:jc w:val="center"/>
              <w:rPr>
                <w:rFonts w:ascii="Times New Roman" w:eastAsia="Calibri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sz w:val="14"/>
                <w:szCs w:val="16"/>
              </w:rPr>
              <w:t>266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2/156</w:t>
            </w:r>
          </w:p>
          <w:p w:rsidR="00457323" w:rsidRPr="00B06C64" w:rsidRDefault="00457323" w:rsidP="004573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</w:p>
          <w:p w:rsidR="00457323" w:rsidRPr="00B06C64" w:rsidRDefault="00457323" w:rsidP="004573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117800 кв.м.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2/156</w:t>
            </w:r>
          </w:p>
          <w:p w:rsidR="00457323" w:rsidRPr="00B06C64" w:rsidRDefault="00457323" w:rsidP="004573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</w:p>
          <w:p w:rsidR="00457323" w:rsidRPr="00B06C64" w:rsidRDefault="00457323" w:rsidP="004573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418190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</w:pPr>
            <w:r w:rsidRPr="00B06C64">
              <w:rPr>
                <w:rFonts w:ascii="Times New Roman" w:eastAsia="Calibri" w:hAnsi="Times New Roman" w:cs="Times New Roman"/>
                <w:bCs/>
                <w:sz w:val="14"/>
                <w:szCs w:val="16"/>
              </w:rPr>
              <w:t>16.11.2023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№104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45:16:020602:266-45/051/2023-1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Договор аренды з.у  от 01.09.2023 г.  б/н</w:t>
            </w:r>
          </w:p>
        </w:tc>
        <w:tc>
          <w:tcPr>
            <w:tcW w:w="107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Суслов  С. А.</w:t>
            </w:r>
          </w:p>
        </w:tc>
      </w:tr>
      <w:tr w:rsidR="00457323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457323" w:rsidRPr="00202D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232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Земельный участок</w:t>
            </w:r>
          </w:p>
          <w:p w:rsidR="00457323" w:rsidRPr="00B06C64" w:rsidRDefault="00457323" w:rsidP="00457323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Действующие кладбища смешанного традиционного захоронения площадью менее 20 га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                   с.Ярославское, в восточной части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С.Ярославское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45:16:020501:663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18220 м2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487997.85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19.02.2024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№104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45:16:020501:663-45/051/2024-2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7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B06C64" w:rsidTr="008374E8">
        <w:trPr>
          <w:gridAfter w:val="55"/>
          <w:wAfter w:w="9576" w:type="dxa"/>
        </w:trPr>
        <w:tc>
          <w:tcPr>
            <w:tcW w:w="532" w:type="dxa"/>
          </w:tcPr>
          <w:p w:rsidR="00457323" w:rsidRPr="00202D1B" w:rsidRDefault="00457323" w:rsidP="0045732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186</w:t>
            </w:r>
          </w:p>
        </w:tc>
        <w:tc>
          <w:tcPr>
            <w:tcW w:w="1397" w:type="dxa"/>
            <w:vAlign w:val="center"/>
          </w:tcPr>
          <w:p w:rsidR="00457323" w:rsidRPr="00A4374B" w:rsidRDefault="00457323" w:rsidP="004573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A4374B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Земельный участок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A4374B" w:rsidRDefault="00457323" w:rsidP="00457323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A4374B">
              <w:rPr>
                <w:rFonts w:ascii="Times New Roman" w:eastAsia="Calibri" w:hAnsi="Times New Roman" w:cs="Times New Roman"/>
                <w:sz w:val="14"/>
                <w:szCs w:val="14"/>
              </w:rPr>
              <w:t>Курганская обл, р-н Притобольный, в границах СПК «Победа»  к северу от с. Ярословское к границе ООО «Кравченко»,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A4374B" w:rsidRDefault="00457323" w:rsidP="00457323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A4374B">
              <w:rPr>
                <w:rFonts w:ascii="Times New Roman" w:eastAsia="Calibri" w:hAnsi="Times New Roman" w:cs="Times New Roman"/>
                <w:sz w:val="14"/>
                <w:szCs w:val="14"/>
              </w:rPr>
              <w:t>45:16:020602:259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A4374B" w:rsidRDefault="00457323" w:rsidP="004573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A4374B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96080</w:t>
            </w:r>
          </w:p>
        </w:tc>
        <w:tc>
          <w:tcPr>
            <w:tcW w:w="936" w:type="dxa"/>
            <w:gridSpan w:val="3"/>
            <w:vAlign w:val="center"/>
          </w:tcPr>
          <w:p w:rsidR="00457323" w:rsidRPr="00A4374B" w:rsidRDefault="00457323" w:rsidP="004573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457323" w:rsidRPr="00A4374B" w:rsidRDefault="00457323" w:rsidP="004573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457323" w:rsidRPr="00A4374B" w:rsidRDefault="00457323" w:rsidP="004573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A4374B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341084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A4374B" w:rsidRDefault="00457323" w:rsidP="00457323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A4374B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13.12.2023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A4374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4374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№104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A4374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4374B">
              <w:rPr>
                <w:rFonts w:ascii="Times New Roman" w:hAnsi="Times New Roman" w:cs="Times New Roman"/>
                <w:sz w:val="14"/>
                <w:szCs w:val="14"/>
              </w:rPr>
              <w:t>Собственность МО</w:t>
            </w:r>
          </w:p>
          <w:p w:rsidR="00457323" w:rsidRPr="00A4374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4374B">
              <w:rPr>
                <w:rFonts w:ascii="Times New Roman" w:hAnsi="Times New Roman" w:cs="Times New Roman"/>
                <w:sz w:val="14"/>
                <w:szCs w:val="14"/>
              </w:rPr>
              <w:t>Притобольный муниципальный округ</w:t>
            </w:r>
          </w:p>
          <w:p w:rsidR="00457323" w:rsidRPr="00A4374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4374B">
              <w:rPr>
                <w:rFonts w:ascii="Times New Roman" w:hAnsi="Times New Roman" w:cs="Times New Roman"/>
                <w:sz w:val="14"/>
                <w:szCs w:val="14"/>
              </w:rPr>
              <w:t>45:16:020602:259-45/051/2023-7</w:t>
            </w:r>
          </w:p>
        </w:tc>
        <w:tc>
          <w:tcPr>
            <w:tcW w:w="864" w:type="dxa"/>
            <w:gridSpan w:val="4"/>
            <w:vAlign w:val="center"/>
          </w:tcPr>
          <w:p w:rsidR="00457323" w:rsidRPr="00A4374B" w:rsidRDefault="00457323" w:rsidP="004573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A4374B" w:rsidRDefault="00457323" w:rsidP="004573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457323" w:rsidRPr="00A4374B" w:rsidRDefault="00457323" w:rsidP="004573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57323" w:rsidRPr="00B06C64" w:rsidTr="00C516FE">
        <w:trPr>
          <w:gridAfter w:val="1"/>
          <w:wAfter w:w="64" w:type="dxa"/>
        </w:trPr>
        <w:tc>
          <w:tcPr>
            <w:tcW w:w="14920" w:type="dxa"/>
            <w:gridSpan w:val="36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457323" w:rsidRPr="001720C2" w:rsidRDefault="00457323" w:rsidP="00457323">
            <w:pPr>
              <w:jc w:val="center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1720C2">
              <w:rPr>
                <w:rFonts w:ascii="Times New Roman" w:hAnsi="Times New Roman" w:cs="Times New Roman"/>
                <w:b/>
                <w:sz w:val="24"/>
                <w:szCs w:val="16"/>
              </w:rPr>
              <w:t>ЧЕРНАВСКИЙ СЕЛЬСОВЕТ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sz w:val="14"/>
                <w:szCs w:val="16"/>
              </w:rPr>
            </w:pPr>
          </w:p>
        </w:tc>
        <w:tc>
          <w:tcPr>
            <w:tcW w:w="864" w:type="dxa"/>
            <w:gridSpan w:val="6"/>
          </w:tcPr>
          <w:p w:rsidR="00457323" w:rsidRPr="00B06C64" w:rsidRDefault="00457323" w:rsidP="00457323">
            <w:pPr>
              <w:rPr>
                <w:sz w:val="14"/>
                <w:szCs w:val="16"/>
              </w:rPr>
            </w:pPr>
          </w:p>
        </w:tc>
        <w:tc>
          <w:tcPr>
            <w:tcW w:w="864" w:type="dxa"/>
            <w:gridSpan w:val="6"/>
          </w:tcPr>
          <w:p w:rsidR="00457323" w:rsidRPr="00B06C64" w:rsidRDefault="00457323" w:rsidP="00457323">
            <w:pPr>
              <w:rPr>
                <w:sz w:val="14"/>
                <w:szCs w:val="16"/>
              </w:rPr>
            </w:pPr>
          </w:p>
        </w:tc>
        <w:tc>
          <w:tcPr>
            <w:tcW w:w="872" w:type="dxa"/>
            <w:gridSpan w:val="5"/>
          </w:tcPr>
          <w:p w:rsidR="00457323" w:rsidRPr="00B06C64" w:rsidRDefault="00457323" w:rsidP="00457323">
            <w:pPr>
              <w:rPr>
                <w:sz w:val="14"/>
                <w:szCs w:val="16"/>
              </w:rPr>
            </w:pPr>
          </w:p>
        </w:tc>
        <w:tc>
          <w:tcPr>
            <w:tcW w:w="864" w:type="dxa"/>
            <w:gridSpan w:val="6"/>
          </w:tcPr>
          <w:p w:rsidR="00457323" w:rsidRPr="00B06C64" w:rsidRDefault="00457323" w:rsidP="00457323">
            <w:pPr>
              <w:rPr>
                <w:sz w:val="14"/>
                <w:szCs w:val="16"/>
              </w:rPr>
            </w:pPr>
          </w:p>
        </w:tc>
        <w:tc>
          <w:tcPr>
            <w:tcW w:w="864" w:type="dxa"/>
            <w:gridSpan w:val="5"/>
          </w:tcPr>
          <w:p w:rsidR="00457323" w:rsidRPr="00B06C64" w:rsidRDefault="00457323" w:rsidP="00457323">
            <w:pPr>
              <w:rPr>
                <w:sz w:val="14"/>
                <w:szCs w:val="16"/>
              </w:rPr>
            </w:pPr>
          </w:p>
        </w:tc>
        <w:tc>
          <w:tcPr>
            <w:tcW w:w="864" w:type="dxa"/>
            <w:gridSpan w:val="6"/>
          </w:tcPr>
          <w:p w:rsidR="00457323" w:rsidRPr="00B06C64" w:rsidRDefault="00457323" w:rsidP="00457323">
            <w:pPr>
              <w:rPr>
                <w:sz w:val="14"/>
                <w:szCs w:val="16"/>
              </w:rPr>
            </w:pPr>
          </w:p>
        </w:tc>
        <w:tc>
          <w:tcPr>
            <w:tcW w:w="864" w:type="dxa"/>
            <w:gridSpan w:val="4"/>
          </w:tcPr>
          <w:p w:rsidR="00457323" w:rsidRPr="00B06C64" w:rsidRDefault="00457323" w:rsidP="00457323">
            <w:pPr>
              <w:rPr>
                <w:sz w:val="14"/>
                <w:szCs w:val="16"/>
              </w:rPr>
            </w:pPr>
          </w:p>
        </w:tc>
        <w:tc>
          <w:tcPr>
            <w:tcW w:w="864" w:type="dxa"/>
            <w:gridSpan w:val="4"/>
          </w:tcPr>
          <w:p w:rsidR="00457323" w:rsidRPr="00B06C64" w:rsidRDefault="00457323" w:rsidP="00457323">
            <w:pPr>
              <w:rPr>
                <w:sz w:val="14"/>
                <w:szCs w:val="16"/>
              </w:rPr>
            </w:pPr>
          </w:p>
        </w:tc>
        <w:tc>
          <w:tcPr>
            <w:tcW w:w="864" w:type="dxa"/>
            <w:gridSpan w:val="4"/>
          </w:tcPr>
          <w:p w:rsidR="00457323" w:rsidRPr="00B06C64" w:rsidRDefault="00457323" w:rsidP="00457323">
            <w:pPr>
              <w:rPr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bottom"/>
          </w:tcPr>
          <w:p w:rsidR="00457323" w:rsidRPr="00B06C64" w:rsidRDefault="00457323" w:rsidP="00457323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457323" w:rsidRPr="00202D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233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(здание АТС)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Чернавское, ул. Центральная, 26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45:16:010801: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110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154 кв.м.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4124,68</w:t>
            </w:r>
          </w:p>
        </w:tc>
        <w:tc>
          <w:tcPr>
            <w:tcW w:w="992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07.12.2023 г</w:t>
            </w:r>
          </w:p>
        </w:tc>
        <w:tc>
          <w:tcPr>
            <w:tcW w:w="1239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№105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45:16:010801:110-45/051/2023-2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2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1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457323" w:rsidRPr="00202D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234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для хранения твердых бытовых отходов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Чернавское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45:16:010801: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717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24544 кв.м.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435293.22</w:t>
            </w:r>
          </w:p>
        </w:tc>
        <w:tc>
          <w:tcPr>
            <w:tcW w:w="992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06.12.2023</w:t>
            </w:r>
          </w:p>
        </w:tc>
        <w:tc>
          <w:tcPr>
            <w:tcW w:w="1239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№105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45:16:010801:717-45/051/2023-2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2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1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457323" w:rsidRPr="00202D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235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для автомобильных дорог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Чернавское ул. Рабочая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45:16:010801: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791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2378 кв.м.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39643.89</w:t>
            </w:r>
          </w:p>
        </w:tc>
        <w:tc>
          <w:tcPr>
            <w:tcW w:w="992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05.12.2023</w:t>
            </w:r>
          </w:p>
        </w:tc>
        <w:tc>
          <w:tcPr>
            <w:tcW w:w="1239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№105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45:16:010801:791-45/051/2023-2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2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1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457323" w:rsidRPr="00202D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236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для автомобильных дорог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Чернавское пер. Колхозный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45:16:010801: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790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1455кв. м.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24256.46</w:t>
            </w:r>
          </w:p>
        </w:tc>
        <w:tc>
          <w:tcPr>
            <w:tcW w:w="992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05.12.2023</w:t>
            </w:r>
          </w:p>
        </w:tc>
        <w:tc>
          <w:tcPr>
            <w:tcW w:w="1239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№105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45:16:010801:790-45/051/2023-2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2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1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457323" w:rsidRPr="00202D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237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для автомобильных дорог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Чернавское ул. Большая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45:16:010801: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789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5619 кв.м.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93674.95</w:t>
            </w:r>
          </w:p>
        </w:tc>
        <w:tc>
          <w:tcPr>
            <w:tcW w:w="992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05.12.2023</w:t>
            </w:r>
          </w:p>
        </w:tc>
        <w:tc>
          <w:tcPr>
            <w:tcW w:w="1239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№105 от 30.08.2023 г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Общая долевая собственность, 90/1470 ; 45:16:010801:789-45/051/2023-91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2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1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457323" w:rsidRPr="00202D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238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для автомобильных дорог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Чернавское ул. Механизаторов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45:16:010801: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788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2586 кв.м.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43111.48</w:t>
            </w:r>
          </w:p>
        </w:tc>
        <w:tc>
          <w:tcPr>
            <w:tcW w:w="992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06.12.2023</w:t>
            </w:r>
          </w:p>
        </w:tc>
        <w:tc>
          <w:tcPr>
            <w:tcW w:w="1239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№105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45:16:010801:788-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45/051/2023-2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2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1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RPr="00B06C64" w:rsidTr="00C516FE">
        <w:trPr>
          <w:gridAfter w:val="55"/>
          <w:wAfter w:w="9576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239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для автомобильных дорог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Чернавское ул. Молодежная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45:16:010801: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785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3188 кв.м.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53147.49</w:t>
            </w:r>
          </w:p>
        </w:tc>
        <w:tc>
          <w:tcPr>
            <w:tcW w:w="992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06.12.2023</w:t>
            </w:r>
          </w:p>
        </w:tc>
        <w:tc>
          <w:tcPr>
            <w:tcW w:w="1239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№105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45:16:010801:785-45/051/2023-2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2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1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RPr="00B06C64" w:rsidTr="00C516FE">
        <w:trPr>
          <w:gridAfter w:val="58"/>
          <w:wAfter w:w="1078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240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для автомобильных дорог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Чернавское ул. Советская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45:16:010801: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784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5255 кв.м.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87606.67</w:t>
            </w:r>
          </w:p>
        </w:tc>
        <w:tc>
          <w:tcPr>
            <w:tcW w:w="992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06.12.2023</w:t>
            </w:r>
          </w:p>
        </w:tc>
        <w:tc>
          <w:tcPr>
            <w:tcW w:w="1239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№105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45:16:010801:784-45/051/2023-2</w:t>
            </w:r>
          </w:p>
        </w:tc>
        <w:tc>
          <w:tcPr>
            <w:tcW w:w="849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5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241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для автомобильных дорог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Чернавское ул. Ветеранов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45:16:010801: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783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2055 кв.м.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27740.72</w:t>
            </w:r>
          </w:p>
        </w:tc>
        <w:tc>
          <w:tcPr>
            <w:tcW w:w="992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06.12.2023</w:t>
            </w:r>
          </w:p>
        </w:tc>
        <w:tc>
          <w:tcPr>
            <w:tcW w:w="1239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№105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45:16:010801:783-45/051/2023-2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2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80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242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для автомобильных дорог д.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Осиновка пер.  Прудный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45:16:020901: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215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968 кв.м.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24371.19</w:t>
            </w:r>
          </w:p>
        </w:tc>
        <w:tc>
          <w:tcPr>
            <w:tcW w:w="992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05.12.2013</w:t>
            </w:r>
          </w:p>
        </w:tc>
        <w:tc>
          <w:tcPr>
            <w:tcW w:w="1239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№105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45:16:020901:215-45/051/2023-2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2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80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243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для автомобильных дорог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д. Осиновка переулок Раздольный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45:16:020901: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219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smartTag w:uri="urn:schemas-microsoft-com:office:smarttags" w:element="metricconverter">
              <w:smartTagPr>
                <w:attr w:name="ProductID" w:val="902 кв. м"/>
              </w:smartTagPr>
              <w:r w:rsidRPr="00B06C64">
                <w:rPr>
                  <w:rFonts w:ascii="Times New Roman" w:hAnsi="Times New Roman" w:cs="Times New Roman"/>
                  <w:sz w:val="14"/>
                  <w:szCs w:val="16"/>
                </w:rPr>
                <w:t>902 кв. м</w:t>
              </w:r>
            </w:smartTag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22709.53</w:t>
            </w:r>
          </w:p>
        </w:tc>
        <w:tc>
          <w:tcPr>
            <w:tcW w:w="992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05.12.2023</w:t>
            </w:r>
          </w:p>
        </w:tc>
        <w:tc>
          <w:tcPr>
            <w:tcW w:w="1239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№105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45:16:020901:219-45/051/2023-2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Аренда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  27.11..2019 -26.11.2034 г. 45:16:020901:220-45/051/2023-2</w:t>
            </w:r>
          </w:p>
        </w:tc>
        <w:tc>
          <w:tcPr>
            <w:tcW w:w="112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80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244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для автомобильных дорог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д. Осиновка переулок Речной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45:16:020901: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216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smartTag w:uri="urn:schemas-microsoft-com:office:smarttags" w:element="metricconverter">
              <w:smartTagPr>
                <w:attr w:name="ProductID" w:val="891 кв. м"/>
              </w:smartTagPr>
              <w:r w:rsidRPr="00B06C64">
                <w:rPr>
                  <w:rFonts w:ascii="Times New Roman" w:hAnsi="Times New Roman" w:cs="Times New Roman"/>
                  <w:sz w:val="14"/>
                  <w:szCs w:val="16"/>
                </w:rPr>
                <w:t>891 кв. м</w:t>
              </w:r>
            </w:smartTag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22432.58</w:t>
            </w:r>
          </w:p>
        </w:tc>
        <w:tc>
          <w:tcPr>
            <w:tcW w:w="992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06.12.2023</w:t>
            </w:r>
          </w:p>
        </w:tc>
        <w:tc>
          <w:tcPr>
            <w:tcW w:w="1239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№105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45:16:020901:216-45/051/2023-2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2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80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245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для автомобильных дорог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д. Осиновка ул. Центральная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45:16:020901:218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9095 кв.м.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228983,50</w:t>
            </w:r>
          </w:p>
        </w:tc>
        <w:tc>
          <w:tcPr>
            <w:tcW w:w="992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05.12.2023 г</w:t>
            </w:r>
          </w:p>
        </w:tc>
        <w:tc>
          <w:tcPr>
            <w:tcW w:w="1239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№105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45:16:020901:218-45/051/2023-2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2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80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246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для автомобильных дорог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д. Осиновка ул. Нижняя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45:16:020901: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217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10791 кв.м.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271683.45</w:t>
            </w:r>
          </w:p>
        </w:tc>
        <w:tc>
          <w:tcPr>
            <w:tcW w:w="992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05.12.2023</w:t>
            </w:r>
          </w:p>
        </w:tc>
        <w:tc>
          <w:tcPr>
            <w:tcW w:w="1239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№105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45:16:020901:217-45/051/2023-2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Аренда с  22.10.2013 г по 06.11.2072</w:t>
            </w:r>
          </w:p>
        </w:tc>
        <w:tc>
          <w:tcPr>
            <w:tcW w:w="112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80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247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для автомобильных дорог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д. Осиновка ул. Грачевка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45:16:020901: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220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3465 кв.м.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87237.81</w:t>
            </w:r>
          </w:p>
        </w:tc>
        <w:tc>
          <w:tcPr>
            <w:tcW w:w="992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05.12.2023</w:t>
            </w:r>
          </w:p>
        </w:tc>
        <w:tc>
          <w:tcPr>
            <w:tcW w:w="1239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№105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45:16:020901:220-45/051/2023-2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Аренда с 05.11.2008 г по 06.11 2072 гг</w:t>
            </w:r>
          </w:p>
        </w:tc>
        <w:tc>
          <w:tcPr>
            <w:tcW w:w="112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80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248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(Земли с/хоз назначения)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Чернавское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ТОО «СИБИРЬ»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45:16:010107: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164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3162767 кв. м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11227822,85</w:t>
            </w:r>
          </w:p>
        </w:tc>
        <w:tc>
          <w:tcPr>
            <w:tcW w:w="992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12.12.2023 г.</w:t>
            </w:r>
          </w:p>
        </w:tc>
        <w:tc>
          <w:tcPr>
            <w:tcW w:w="1239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№105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45:16:010107:164-45/051/2023-5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Безвозмездное пользование ЗУ с 14.08.2018 по 12.08.2024</w:t>
            </w:r>
          </w:p>
        </w:tc>
        <w:tc>
          <w:tcPr>
            <w:tcW w:w="112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Договор аренды  заключен после аукциона №2/19 от 27.11.2019 г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80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ООО Агрофирма «Русское поле»</w:t>
            </w:r>
          </w:p>
        </w:tc>
      </w:tr>
      <w:tr w:rsidR="00457323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249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(Земли населенного пункта для ЛПХ. б/у Винокуровых ) с.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Чернавское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45:16:010801: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20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2200 кв.м.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74403,56</w:t>
            </w:r>
          </w:p>
        </w:tc>
        <w:tc>
          <w:tcPr>
            <w:tcW w:w="992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12.12.2023 г.</w:t>
            </w:r>
          </w:p>
        </w:tc>
        <w:tc>
          <w:tcPr>
            <w:tcW w:w="1239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№105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45:16:010801:20-45/051/2023-2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2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80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250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(Земли населенного пункта для огородничества б/у  Касаинова Л. Н.) с.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Чернавское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45:16:010801: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134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366 кв. м.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1021,14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9644.77</w:t>
            </w:r>
          </w:p>
        </w:tc>
        <w:tc>
          <w:tcPr>
            <w:tcW w:w="992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06.12.2023</w:t>
            </w:r>
          </w:p>
        </w:tc>
        <w:tc>
          <w:tcPr>
            <w:tcW w:w="1239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№105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45:16:010801:134-45/051/2023-1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2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Снять аренду</w:t>
            </w:r>
          </w:p>
        </w:tc>
        <w:tc>
          <w:tcPr>
            <w:tcW w:w="1280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251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ТОО « СИБИРЬ»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Чернавское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1713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8163900 кв.м.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90/1470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28981845</w:t>
            </w:r>
          </w:p>
        </w:tc>
        <w:tc>
          <w:tcPr>
            <w:tcW w:w="992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16.11.2023 г.</w:t>
            </w:r>
          </w:p>
        </w:tc>
        <w:tc>
          <w:tcPr>
            <w:tcW w:w="1239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№105 от 30.08.2023 г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Общая долевая собственность, 90/1470 ; 45:16:000000:1713-45/051/2023-91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Безвозмездное пользование ЗУ с 22.11.2019-21.11.2025 г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45:16:020603:266-45/068/2019-2</w:t>
            </w:r>
          </w:p>
        </w:tc>
        <w:tc>
          <w:tcPr>
            <w:tcW w:w="112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Договор о переуступке прав и обязанностей по договору аренды земельного участка, выдан 21.11.2022 г</w:t>
            </w:r>
          </w:p>
        </w:tc>
        <w:tc>
          <w:tcPr>
            <w:tcW w:w="1280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Суслов Сергей Алксандрович</w:t>
            </w:r>
          </w:p>
        </w:tc>
      </w:tr>
      <w:tr w:rsidR="00457323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252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Чернавское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45:16:020802: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486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117080 кв.м.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415634</w:t>
            </w:r>
          </w:p>
        </w:tc>
        <w:tc>
          <w:tcPr>
            <w:tcW w:w="992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17.11.2023 г</w:t>
            </w:r>
          </w:p>
        </w:tc>
        <w:tc>
          <w:tcPr>
            <w:tcW w:w="1239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№105 от 30.08.2023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Общая долевая собственность;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1/55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45:16:020802:486-45/051/2023-90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Аренда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 15.04.2015 по 06.12.2071 гг</w:t>
            </w:r>
          </w:p>
        </w:tc>
        <w:tc>
          <w:tcPr>
            <w:tcW w:w="112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Договор о переуступке прав и обязанностей по договору аренды земельного участка, выдан 21.11.2022 г</w:t>
            </w:r>
          </w:p>
        </w:tc>
        <w:tc>
          <w:tcPr>
            <w:tcW w:w="1280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Суслов Сергей Александрович</w:t>
            </w:r>
          </w:p>
        </w:tc>
      </w:tr>
      <w:tr w:rsidR="00457323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253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ТОО «ТРУД»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д. Осиновка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2363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4139960 кв. м.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827925,90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14696858</w:t>
            </w:r>
          </w:p>
        </w:tc>
        <w:tc>
          <w:tcPr>
            <w:tcW w:w="992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05.12.2023</w:t>
            </w:r>
          </w:p>
        </w:tc>
        <w:tc>
          <w:tcPr>
            <w:tcW w:w="1239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№105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45:16:000000:2363-45/051/2023-5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2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Договор №2/18 от 14.08.2018 г45:16:000000:2363-45/060/2018-2</w:t>
            </w:r>
          </w:p>
        </w:tc>
        <w:tc>
          <w:tcPr>
            <w:tcW w:w="1280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Суслов С.А.</w:t>
            </w:r>
          </w:p>
        </w:tc>
      </w:tr>
      <w:tr w:rsidR="00457323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254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Чернавское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45:16:020601: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205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1737000 кв. м.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6166350</w:t>
            </w:r>
          </w:p>
        </w:tc>
        <w:tc>
          <w:tcPr>
            <w:tcW w:w="992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14.11.2023</w:t>
            </w:r>
          </w:p>
        </w:tc>
        <w:tc>
          <w:tcPr>
            <w:tcW w:w="1239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Решение Думы Притобольного муниципального округа №105 от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Собственность МО Притобольный муниципальный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45:16:020601:205-45/051/2023-4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2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80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255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для размещения  комплекса гидротехнических сооружений на реке Чернавка</w:t>
            </w:r>
          </w:p>
          <w:p w:rsidR="00457323" w:rsidRPr="00B06C64" w:rsidRDefault="00457323" w:rsidP="00457323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д. Осиновка ТОО «Труд»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45:16:020901:</w:t>
            </w:r>
          </w:p>
          <w:p w:rsidR="00457323" w:rsidRPr="00B06C64" w:rsidRDefault="00457323" w:rsidP="00457323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207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2902 кв.м.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73063.24</w:t>
            </w:r>
          </w:p>
        </w:tc>
        <w:tc>
          <w:tcPr>
            <w:tcW w:w="992" w:type="dxa"/>
            <w:gridSpan w:val="2"/>
            <w:vAlign w:val="center"/>
          </w:tcPr>
          <w:p w:rsidR="00457323" w:rsidRPr="00B06C64" w:rsidRDefault="00457323" w:rsidP="00457323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05.12.2023</w:t>
            </w:r>
          </w:p>
        </w:tc>
        <w:tc>
          <w:tcPr>
            <w:tcW w:w="1239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№105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45:16:020901:207-45/051/2023-3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2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80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Tr="00C516FE">
        <w:trPr>
          <w:gridAfter w:val="54"/>
          <w:wAfter w:w="9508" w:type="dxa"/>
          <w:trHeight w:val="1689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256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Земельная доля (Невостребованный пай  Григорьева Якима Калиновича)</w:t>
            </w:r>
          </w:p>
          <w:p w:rsidR="00457323" w:rsidRPr="00B06C64" w:rsidRDefault="00457323" w:rsidP="00457323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д. Осиновка, ТОО «Труд»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45:16:020603:</w:t>
            </w:r>
          </w:p>
          <w:p w:rsidR="00457323" w:rsidRPr="00B06C64" w:rsidRDefault="00457323" w:rsidP="00457323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266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188440 кв. м.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921471,6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668962</w:t>
            </w:r>
          </w:p>
        </w:tc>
        <w:tc>
          <w:tcPr>
            <w:tcW w:w="992" w:type="dxa"/>
            <w:gridSpan w:val="2"/>
            <w:vAlign w:val="center"/>
          </w:tcPr>
          <w:p w:rsidR="00457323" w:rsidRPr="00B06C64" w:rsidRDefault="00457323" w:rsidP="00457323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05.12.223</w:t>
            </w:r>
          </w:p>
        </w:tc>
        <w:tc>
          <w:tcPr>
            <w:tcW w:w="1239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№105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45:16:020603:266-45/051/2023-5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2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Договор №1/19 от 22.11.2019 г.</w:t>
            </w:r>
          </w:p>
        </w:tc>
        <w:tc>
          <w:tcPr>
            <w:tcW w:w="1280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Суслов С.А.</w:t>
            </w:r>
          </w:p>
        </w:tc>
      </w:tr>
      <w:tr w:rsidR="00457323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257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доля (отказ Статных Екатерина Александровна) 4/291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д. Осиновка ТОО «Труд»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</w:t>
            </w:r>
          </w:p>
          <w:p w:rsidR="00457323" w:rsidRPr="00B06C64" w:rsidRDefault="00457323" w:rsidP="00457323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1016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Общая долевая 4/291</w:t>
            </w:r>
          </w:p>
          <w:p w:rsidR="00457323" w:rsidRPr="00B06C64" w:rsidRDefault="00457323" w:rsidP="00457323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128085,36</w:t>
            </w:r>
          </w:p>
          <w:p w:rsidR="00457323" w:rsidRPr="00B06C64" w:rsidRDefault="00457323" w:rsidP="00457323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кв. м.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454703,03</w:t>
            </w:r>
          </w:p>
        </w:tc>
        <w:tc>
          <w:tcPr>
            <w:tcW w:w="992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17.11.2023</w:t>
            </w:r>
          </w:p>
        </w:tc>
        <w:tc>
          <w:tcPr>
            <w:tcW w:w="1239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№105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45:16:000000:1016-45/051/2023-5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2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80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Суслов С.А.</w:t>
            </w:r>
          </w:p>
        </w:tc>
      </w:tr>
      <w:tr w:rsidR="00457323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258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(отказ Вотина Т.С.) для ЛПХ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Чернавское Большая,д 49-а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457323" w:rsidRPr="00B06C64" w:rsidRDefault="00457323" w:rsidP="00457323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45:16:010801:</w:t>
            </w:r>
          </w:p>
          <w:p w:rsidR="00457323" w:rsidRPr="00B06C64" w:rsidRDefault="00457323" w:rsidP="00457323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809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604 кв.м.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20844.04</w:t>
            </w:r>
          </w:p>
        </w:tc>
        <w:tc>
          <w:tcPr>
            <w:tcW w:w="992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05.12.2023</w:t>
            </w:r>
          </w:p>
        </w:tc>
        <w:tc>
          <w:tcPr>
            <w:tcW w:w="1239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№105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45:16:010801:809-45/051/2023-5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2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80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259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(отказ Федорова Л.Н..) для ЛПХ,</w:t>
            </w:r>
          </w:p>
          <w:p w:rsidR="00457323" w:rsidRPr="00B06C64" w:rsidRDefault="00457323" w:rsidP="00457323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Чернавское, Беспалова, 5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457323" w:rsidRPr="00B06C64" w:rsidRDefault="00457323" w:rsidP="00457323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45:16:010801:</w:t>
            </w:r>
          </w:p>
          <w:p w:rsidR="00457323" w:rsidRPr="00B06C64" w:rsidRDefault="00457323" w:rsidP="00457323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402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800 кв.м.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27608</w:t>
            </w:r>
          </w:p>
        </w:tc>
        <w:tc>
          <w:tcPr>
            <w:tcW w:w="992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05.12.2023</w:t>
            </w:r>
          </w:p>
        </w:tc>
        <w:tc>
          <w:tcPr>
            <w:tcW w:w="1239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№105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45:16:010801:402-45/051/2023-4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2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80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260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(отказ Череньщиков А.Н.) для ЛПХ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Чернавское</w:t>
            </w:r>
          </w:p>
          <w:p w:rsidR="00457323" w:rsidRPr="00B06C64" w:rsidRDefault="00457323" w:rsidP="00457323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ул. Молодежная, 6-1а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457323" w:rsidRPr="00B06C64" w:rsidRDefault="00457323" w:rsidP="00457323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45:16:010801:</w:t>
            </w:r>
          </w:p>
          <w:p w:rsidR="00457323" w:rsidRPr="00B06C64" w:rsidRDefault="00457323" w:rsidP="00457323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250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1990 кв.м.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67301.4</w:t>
            </w:r>
          </w:p>
        </w:tc>
        <w:tc>
          <w:tcPr>
            <w:tcW w:w="992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05.12.2023</w:t>
            </w:r>
          </w:p>
        </w:tc>
        <w:tc>
          <w:tcPr>
            <w:tcW w:w="1239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№105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45:16:010801:250-45/051/2023-4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112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80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Tr="00C516FE">
        <w:trPr>
          <w:gridAfter w:val="46"/>
          <w:wAfter w:w="8117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261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(отказ Мещерякова Г.Н.) для ЛПХ,</w:t>
            </w:r>
          </w:p>
          <w:p w:rsidR="00457323" w:rsidRPr="00B06C64" w:rsidRDefault="00457323" w:rsidP="00457323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Чернавское, Рабочая,20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457323" w:rsidRPr="00B06C64" w:rsidRDefault="00457323" w:rsidP="00457323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45:16:010801:</w:t>
            </w:r>
          </w:p>
          <w:p w:rsidR="00457323" w:rsidRPr="00B06C64" w:rsidRDefault="00457323" w:rsidP="00457323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210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2400кв.м.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81167.52</w:t>
            </w:r>
          </w:p>
        </w:tc>
        <w:tc>
          <w:tcPr>
            <w:tcW w:w="992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05.12.2023</w:t>
            </w:r>
          </w:p>
        </w:tc>
        <w:tc>
          <w:tcPr>
            <w:tcW w:w="1239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№105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45:16:010801:210-45/051/2023-6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Аренда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 23.05.2022 по 22.05.2032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45:16:000000:1042-45/051/2022-3</w:t>
            </w:r>
          </w:p>
        </w:tc>
        <w:tc>
          <w:tcPr>
            <w:tcW w:w="112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80" w:type="dxa"/>
            <w:gridSpan w:val="4"/>
            <w:vAlign w:val="center"/>
          </w:tcPr>
          <w:p w:rsidR="00457323" w:rsidRPr="00B06C64" w:rsidRDefault="00457323" w:rsidP="00457323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91" w:type="dxa"/>
            <w:gridSpan w:val="8"/>
            <w:vAlign w:val="bottom"/>
          </w:tcPr>
          <w:p w:rsidR="00457323" w:rsidRPr="00484CC1" w:rsidRDefault="00457323" w:rsidP="00457323">
            <w:pPr>
              <w:spacing w:line="276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457323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262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</w:t>
            </w:r>
          </w:p>
          <w:p w:rsidR="00457323" w:rsidRPr="00B06C64" w:rsidRDefault="00457323" w:rsidP="00457323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(ритуальная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деятельность, для размещения кладбищ),</w:t>
            </w:r>
          </w:p>
          <w:p w:rsidR="00457323" w:rsidRPr="00B06C64" w:rsidRDefault="00457323" w:rsidP="00457323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с. Чернавское,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45:16:010801:</w:t>
            </w:r>
          </w:p>
          <w:p w:rsidR="00457323" w:rsidRPr="00B06C64" w:rsidRDefault="00457323" w:rsidP="00457323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1022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59611кв.м.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1057214,14</w:t>
            </w:r>
          </w:p>
        </w:tc>
        <w:tc>
          <w:tcPr>
            <w:tcW w:w="992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05.12.2023 г</w:t>
            </w:r>
          </w:p>
        </w:tc>
        <w:tc>
          <w:tcPr>
            <w:tcW w:w="1239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Решение Думы Притобольного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муниципального округа №105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Собственность МО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45:16:010801:1022-45/051/2023-4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5C465A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О предостав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лении земельных участков п постоянное(бессрочное) пользование Раскатихинскому территориальному отделу от 26 февраля 2024 г. №89-р</w:t>
            </w:r>
            <w:r w:rsidR="00457323"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2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80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263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</w:t>
            </w:r>
          </w:p>
          <w:p w:rsidR="00457323" w:rsidRPr="00B06C64" w:rsidRDefault="00457323" w:rsidP="00457323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(ритуальная деятельность, для размещения кладбищ),</w:t>
            </w:r>
          </w:p>
          <w:p w:rsidR="00457323" w:rsidRPr="00B06C64" w:rsidRDefault="00457323" w:rsidP="00457323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 Осиновка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457323" w:rsidRPr="00B06C64" w:rsidRDefault="00457323" w:rsidP="00457323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45:16:020901:</w:t>
            </w:r>
          </w:p>
          <w:p w:rsidR="00457323" w:rsidRPr="00B06C64" w:rsidRDefault="00457323" w:rsidP="00457323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438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16911кв.м.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452942.35</w:t>
            </w:r>
          </w:p>
        </w:tc>
        <w:tc>
          <w:tcPr>
            <w:tcW w:w="992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05.12.2023</w:t>
            </w:r>
          </w:p>
        </w:tc>
        <w:tc>
          <w:tcPr>
            <w:tcW w:w="1239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№105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45:16:020901:438-45/051/2023-4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821676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О предоставлении земельных участков п постоянное(бессрочное) пользование Раскатихинскому территориальному отделу от 26 февраля 2024 г. №89-р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2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80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264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(для размещения</w:t>
            </w:r>
          </w:p>
          <w:p w:rsidR="00457323" w:rsidRPr="00B06C64" w:rsidRDefault="00457323" w:rsidP="00457323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дома культуры, для объектов общественно-делового значения)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Д. Осиновка</w:t>
            </w:r>
          </w:p>
          <w:p w:rsidR="00457323" w:rsidRPr="00B06C64" w:rsidRDefault="00457323" w:rsidP="00457323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Ул. Центральная 11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45:16:020901:</w:t>
            </w:r>
          </w:p>
          <w:p w:rsidR="00457323" w:rsidRPr="00B06C64" w:rsidRDefault="00457323" w:rsidP="00457323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36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360 кв.м.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46046,33</w:t>
            </w:r>
          </w:p>
        </w:tc>
        <w:tc>
          <w:tcPr>
            <w:tcW w:w="992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24.10.2023 г</w:t>
            </w:r>
          </w:p>
        </w:tc>
        <w:tc>
          <w:tcPr>
            <w:tcW w:w="1239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№93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45:16:020901:36-45/051/2023-4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677455" w:rsidP="00013F8E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О </w:t>
            </w:r>
            <w:r w:rsidR="00013F8E">
              <w:rPr>
                <w:rFonts w:ascii="Times New Roman" w:hAnsi="Times New Roman" w:cs="Times New Roman"/>
                <w:sz w:val="14"/>
                <w:szCs w:val="14"/>
              </w:rPr>
              <w:t xml:space="preserve">внесении изменений в распоряжение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Администрации Притобольного муницапального округа от 03.10.2023 г 3 32-р </w:t>
            </w:r>
            <w:r w:rsidR="00A76D24">
              <w:rPr>
                <w:rFonts w:ascii="Times New Roman" w:hAnsi="Times New Roman" w:cs="Times New Roman"/>
                <w:sz w:val="14"/>
                <w:szCs w:val="14"/>
              </w:rPr>
              <w:t xml:space="preserve">О передаче муниципального имущества и закреплении его на праве оперативного </w:t>
            </w:r>
            <w:r w:rsidR="00A76D2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управления за муниципальным казенным учреждением « Глядянский районный дом культуры» от 15.01.2024 г. № 7-р</w:t>
            </w:r>
          </w:p>
        </w:tc>
        <w:tc>
          <w:tcPr>
            <w:tcW w:w="112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80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265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457323" w:rsidRPr="00B06C64" w:rsidRDefault="00457323" w:rsidP="00457323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(для размещения административного здания)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457323" w:rsidRPr="00B06C64" w:rsidRDefault="00457323" w:rsidP="00457323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457323" w:rsidRPr="00B06C64" w:rsidRDefault="00457323" w:rsidP="00457323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Чернавское,</w:t>
            </w:r>
          </w:p>
          <w:p w:rsidR="00457323" w:rsidRPr="00B06C64" w:rsidRDefault="00457323" w:rsidP="00457323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ул. Центральная 30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457323" w:rsidRPr="00B06C64" w:rsidRDefault="00457323" w:rsidP="00457323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457323" w:rsidRPr="00B06C64" w:rsidRDefault="00457323" w:rsidP="00457323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457323" w:rsidRPr="00B06C64" w:rsidRDefault="00457323" w:rsidP="00457323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45:16:010801:</w:t>
            </w:r>
          </w:p>
          <w:p w:rsidR="00457323" w:rsidRPr="00B06C64" w:rsidRDefault="00457323" w:rsidP="00457323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1021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457323" w:rsidRPr="00B06C64" w:rsidRDefault="00457323" w:rsidP="00457323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457323" w:rsidRPr="00B06C64" w:rsidRDefault="00457323" w:rsidP="00457323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457323" w:rsidRPr="00B06C64" w:rsidRDefault="00457323" w:rsidP="00457323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1150 кв.м.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79090.7</w:t>
            </w:r>
          </w:p>
        </w:tc>
        <w:tc>
          <w:tcPr>
            <w:tcW w:w="992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39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№93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45:16:010801:1021-45/051/2023-4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2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1280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266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с/хоз.назначения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Чернавское ТОО «Сибирь»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457323" w:rsidRPr="00B06C64" w:rsidRDefault="00457323" w:rsidP="00457323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457323" w:rsidRPr="00B06C64" w:rsidRDefault="00457323" w:rsidP="00457323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457323" w:rsidRPr="00B06C64" w:rsidRDefault="00457323" w:rsidP="00457323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</w:t>
            </w:r>
          </w:p>
          <w:p w:rsidR="00457323" w:rsidRPr="00B06C64" w:rsidRDefault="00457323" w:rsidP="00457323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1042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457323" w:rsidRPr="00B06C64" w:rsidRDefault="00457323" w:rsidP="00457323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173700 кв.м.</w:t>
            </w:r>
          </w:p>
          <w:p w:rsidR="00457323" w:rsidRPr="00B06C64" w:rsidRDefault="00457323" w:rsidP="00457323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457323" w:rsidRPr="00B06C64" w:rsidRDefault="00457323" w:rsidP="00457323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616635</w:t>
            </w:r>
          </w:p>
        </w:tc>
        <w:tc>
          <w:tcPr>
            <w:tcW w:w="992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05.12.2023</w:t>
            </w:r>
          </w:p>
        </w:tc>
        <w:tc>
          <w:tcPr>
            <w:tcW w:w="1239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№105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45:16:00000:1042-45/051/2023-6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2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Договор аренды№52/22 от 23.05.2022 г</w:t>
            </w:r>
          </w:p>
        </w:tc>
        <w:tc>
          <w:tcPr>
            <w:tcW w:w="1280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Шевелев Василий Владиславович</w:t>
            </w:r>
          </w:p>
        </w:tc>
      </w:tr>
      <w:tr w:rsidR="00457323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267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коммунального обслуживания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Чернавское Большая ул, около здания № 13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457323" w:rsidRPr="00B06C64" w:rsidRDefault="00457323" w:rsidP="00457323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457323" w:rsidRPr="00B06C64" w:rsidRDefault="00457323" w:rsidP="00457323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457323" w:rsidRPr="00B06C64" w:rsidRDefault="00457323" w:rsidP="00457323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45:16:010801:</w:t>
            </w:r>
          </w:p>
          <w:p w:rsidR="00457323" w:rsidRPr="00B06C64" w:rsidRDefault="00457323" w:rsidP="00457323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1048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457323" w:rsidRPr="00B06C64" w:rsidRDefault="00457323" w:rsidP="00457323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 кв.м.</w:t>
            </w:r>
          </w:p>
          <w:p w:rsidR="00457323" w:rsidRPr="00B06C64" w:rsidRDefault="00457323" w:rsidP="00457323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100,03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457323" w:rsidRPr="00B06C64" w:rsidRDefault="00457323" w:rsidP="00457323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27.02.2024</w:t>
            </w:r>
          </w:p>
        </w:tc>
        <w:tc>
          <w:tcPr>
            <w:tcW w:w="1239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№105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45:16:010801:1048-45/051/2024-1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2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80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39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2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80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39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2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80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39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2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80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39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2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80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39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2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80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39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2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80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39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Муниципальное образование Межборный сельсовет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2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80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39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Аренда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45:16:000000:352-45/051/2022-4 от 09.08.2022</w:t>
            </w:r>
          </w:p>
        </w:tc>
        <w:tc>
          <w:tcPr>
            <w:tcW w:w="112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80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39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2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80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39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2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80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Tr="005A76DC">
        <w:tc>
          <w:tcPr>
            <w:tcW w:w="14988" w:type="dxa"/>
            <w:gridSpan w:val="37"/>
            <w:vAlign w:val="center"/>
          </w:tcPr>
          <w:p w:rsidR="00457323" w:rsidRPr="001720C2" w:rsidRDefault="00457323" w:rsidP="00457323">
            <w:pPr>
              <w:jc w:val="center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1720C2">
              <w:rPr>
                <w:rFonts w:ascii="Times New Roman" w:hAnsi="Times New Roman" w:cs="Times New Roman"/>
                <w:b/>
                <w:sz w:val="24"/>
                <w:szCs w:val="16"/>
              </w:rPr>
              <w:t>МЕЖБОРНЫЙ СЕЛЬСОВЕТ</w:t>
            </w:r>
          </w:p>
        </w:tc>
        <w:tc>
          <w:tcPr>
            <w:tcW w:w="864" w:type="dxa"/>
            <w:gridSpan w:val="5"/>
          </w:tcPr>
          <w:p w:rsidR="00457323" w:rsidRDefault="00457323" w:rsidP="00457323"/>
        </w:tc>
        <w:tc>
          <w:tcPr>
            <w:tcW w:w="864" w:type="dxa"/>
            <w:gridSpan w:val="6"/>
          </w:tcPr>
          <w:p w:rsidR="00457323" w:rsidRDefault="00457323" w:rsidP="00457323"/>
        </w:tc>
        <w:tc>
          <w:tcPr>
            <w:tcW w:w="864" w:type="dxa"/>
            <w:gridSpan w:val="6"/>
          </w:tcPr>
          <w:p w:rsidR="00457323" w:rsidRDefault="00457323" w:rsidP="00457323"/>
        </w:tc>
        <w:tc>
          <w:tcPr>
            <w:tcW w:w="864" w:type="dxa"/>
            <w:gridSpan w:val="4"/>
          </w:tcPr>
          <w:p w:rsidR="00457323" w:rsidRDefault="00457323" w:rsidP="00457323"/>
        </w:tc>
        <w:tc>
          <w:tcPr>
            <w:tcW w:w="864" w:type="dxa"/>
            <w:gridSpan w:val="6"/>
          </w:tcPr>
          <w:p w:rsidR="00457323" w:rsidRDefault="00457323" w:rsidP="00457323"/>
        </w:tc>
        <w:tc>
          <w:tcPr>
            <w:tcW w:w="864" w:type="dxa"/>
            <w:gridSpan w:val="5"/>
          </w:tcPr>
          <w:p w:rsidR="00457323" w:rsidRDefault="00457323" w:rsidP="00457323"/>
        </w:tc>
        <w:tc>
          <w:tcPr>
            <w:tcW w:w="864" w:type="dxa"/>
            <w:gridSpan w:val="6"/>
          </w:tcPr>
          <w:p w:rsidR="00457323" w:rsidRDefault="00457323" w:rsidP="00457323"/>
        </w:tc>
        <w:tc>
          <w:tcPr>
            <w:tcW w:w="864" w:type="dxa"/>
            <w:gridSpan w:val="4"/>
          </w:tcPr>
          <w:p w:rsidR="00457323" w:rsidRDefault="00457323" w:rsidP="00457323"/>
        </w:tc>
        <w:tc>
          <w:tcPr>
            <w:tcW w:w="864" w:type="dxa"/>
            <w:gridSpan w:val="4"/>
          </w:tcPr>
          <w:p w:rsidR="00457323" w:rsidRDefault="00457323" w:rsidP="00457323"/>
        </w:tc>
        <w:tc>
          <w:tcPr>
            <w:tcW w:w="864" w:type="dxa"/>
            <w:gridSpan w:val="4"/>
          </w:tcPr>
          <w:p w:rsidR="00457323" w:rsidRDefault="00457323" w:rsidP="00457323"/>
        </w:tc>
        <w:tc>
          <w:tcPr>
            <w:tcW w:w="868" w:type="dxa"/>
            <w:gridSpan w:val="4"/>
          </w:tcPr>
          <w:p w:rsidR="00457323" w:rsidRPr="00B06C64" w:rsidRDefault="00457323" w:rsidP="00457323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457323" w:rsidRPr="00B06C64" w:rsidRDefault="00457323" w:rsidP="00457323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268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Земельный участок</w:t>
            </w:r>
          </w:p>
          <w:p w:rsidR="00457323" w:rsidRPr="00B06C64" w:rsidRDefault="00457323" w:rsidP="00457323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(земельная доля) сельхозназначения</w:t>
            </w:r>
          </w:p>
          <w:p w:rsidR="00457323" w:rsidRPr="00B06C64" w:rsidRDefault="00457323" w:rsidP="00457323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обл., Притобольный р-н, в границах земель МО Межборный сельсовет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45:16:000000:359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2000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12.23 га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518552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518552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18.09.2018Решение Межборной сельской Думы № 19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Уведомление о прекращении права собственности(отказ) от 09.01.2014г. № 45/05/306/2013-194          Антонов В.И.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Аренда 45:16:000000:353-45/051/2023-7</w:t>
            </w: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color w:val="000000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color w:val="000000"/>
                <w:sz w:val="14"/>
                <w:szCs w:val="16"/>
              </w:rPr>
              <w:t>Не зарегистрировано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</w:tr>
      <w:tr w:rsidR="00457323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269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Земельный участок</w:t>
            </w:r>
          </w:p>
          <w:p w:rsidR="00457323" w:rsidRPr="00B06C64" w:rsidRDefault="00457323" w:rsidP="00457323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(земельная доля) сельхозназначения</w:t>
            </w:r>
          </w:p>
          <w:p w:rsidR="00457323" w:rsidRPr="00B06C64" w:rsidRDefault="00457323" w:rsidP="00457323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обл., Притобольный р-н, в границах земель МО Межборный сельсовет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45:16:000000:352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128000 кв.м.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454400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12.12.2023 г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№93 от 24.10.2023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45:16:000000:352-45/051/2023-2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Аренда 45:16:000000:363-45/051/2022-4</w:t>
            </w: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color w:val="000000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color w:val="000000"/>
                <w:sz w:val="14"/>
                <w:szCs w:val="16"/>
              </w:rPr>
              <w:t>Договор аренды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color w:val="000000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color w:val="000000"/>
                <w:sz w:val="14"/>
                <w:szCs w:val="16"/>
              </w:rPr>
              <w:t>№110/22 выдан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color w:val="000000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color w:val="000000"/>
                <w:sz w:val="14"/>
                <w:szCs w:val="16"/>
              </w:rPr>
              <w:t>29.07.2022 г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Шевелев Василий Владиславович</w:t>
            </w:r>
          </w:p>
        </w:tc>
      </w:tr>
      <w:tr w:rsidR="00457323" w:rsidTr="00C516FE">
        <w:trPr>
          <w:gridAfter w:val="54"/>
          <w:wAfter w:w="9508" w:type="dxa"/>
          <w:trHeight w:val="1313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270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Земельный участок</w:t>
            </w:r>
          </w:p>
          <w:p w:rsidR="00457323" w:rsidRPr="00B06C64" w:rsidRDefault="00457323" w:rsidP="00457323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(земельная доля) сельхозназначения</w:t>
            </w:r>
          </w:p>
          <w:p w:rsidR="00457323" w:rsidRPr="00B06C64" w:rsidRDefault="00457323" w:rsidP="00457323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обл., Притобольный р-н, с. Межборное, ул. возлеозерная, около здания № 30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13572F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45:16:020801:446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 га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13572F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13572F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54.82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22.02.2024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№100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45:16:020801:446-45/051/2024-2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color w:val="000000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-</w:t>
            </w:r>
          </w:p>
        </w:tc>
      </w:tr>
      <w:tr w:rsidR="00457323" w:rsidTr="00C516FE">
        <w:trPr>
          <w:gridAfter w:val="54"/>
          <w:wAfter w:w="9508" w:type="dxa"/>
          <w:trHeight w:val="1313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271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Земельный участок</w:t>
            </w:r>
          </w:p>
          <w:p w:rsidR="00457323" w:rsidRPr="00B06C64" w:rsidRDefault="00457323" w:rsidP="00457323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(земельная доля) сельхозназначения</w:t>
            </w:r>
          </w:p>
          <w:p w:rsidR="00457323" w:rsidRPr="00B06C64" w:rsidRDefault="00457323" w:rsidP="00457323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обл., Притобольный р-н, с. Межборное, ул. возлеозерная, около здания № 11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45:16:020801:447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 га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BE7C12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BE7C12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54.82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26.02.2024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№100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45:16:020801:447-45/051/2024-3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Муниципальное образование Межборный сельсовет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color w:val="000000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-</w:t>
            </w:r>
          </w:p>
        </w:tc>
      </w:tr>
      <w:tr w:rsidR="00457323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272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Земельный участок</w:t>
            </w:r>
          </w:p>
          <w:p w:rsidR="00457323" w:rsidRPr="00B06C64" w:rsidRDefault="00457323" w:rsidP="00457323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(земельная доля) сельхозназначения</w:t>
            </w:r>
          </w:p>
          <w:p w:rsidR="00457323" w:rsidRPr="00B06C64" w:rsidRDefault="00457323" w:rsidP="00457323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обл., Притобольный р-н, в границах земель СПК «Межборное»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45:16:000000:343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12.23 га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518552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434165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12.12.2023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№93 от 24.10.2023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45:16:000000:343-45/051/2023-6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color w:val="000000"/>
                <w:sz w:val="14"/>
                <w:szCs w:val="16"/>
              </w:rPr>
            </w:pP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</w:tr>
      <w:tr w:rsidR="00457323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273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Земельный участок</w:t>
            </w:r>
          </w:p>
          <w:p w:rsidR="00457323" w:rsidRPr="00B06C64" w:rsidRDefault="00457323" w:rsidP="00457323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(земельная доля) сельхозназначения</w:t>
            </w:r>
          </w:p>
          <w:p w:rsidR="00457323" w:rsidRPr="00B06C64" w:rsidRDefault="00457323" w:rsidP="00457323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обл., Притобольный р-н, в границах земель СПК «Межборное»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45:16:000000:353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106800 кв.м.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379140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12.12.2023 г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№105 от 24.10.2023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45:16:000000:353-45/051/2023-7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Договор №111/22 от 29.07.2022 г  с 29.07.2022-28.07.2032 г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Шевелев Василий Владиславович</w:t>
            </w:r>
          </w:p>
        </w:tc>
      </w:tr>
      <w:tr w:rsidR="00457323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274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Земельный участок</w:t>
            </w:r>
          </w:p>
          <w:p w:rsidR="00457323" w:rsidRPr="00B06C64" w:rsidRDefault="00457323" w:rsidP="00457323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(земельная доля) сельхозназначения</w:t>
            </w:r>
          </w:p>
          <w:p w:rsidR="00457323" w:rsidRPr="00B06C64" w:rsidRDefault="00457323" w:rsidP="00457323">
            <w:pPr>
              <w:pStyle w:val="a4"/>
              <w:jc w:val="center"/>
              <w:rPr>
                <w:rFonts w:ascii="Times New Roman" w:hAnsi="Times New Roman"/>
                <w:color w:val="7030A0"/>
                <w:sz w:val="14"/>
                <w:szCs w:val="16"/>
              </w:rPr>
            </w:pP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обл., Притобольный р-н, в границах земель СПК «Межборное»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45:16:000000:363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119300 кв.м.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423515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12.12.2023 г.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№100 от 24.10.2023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45:16:000000:363-45/051/2023-7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Аренда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С14.06.2022 по 13.06.2032</w:t>
            </w: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Договор №108/22 от 29.07.2022 г  с 29.07.2022-28.07.2032 г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КХ Иванов  «К»</w:t>
            </w:r>
          </w:p>
        </w:tc>
      </w:tr>
      <w:tr w:rsidR="00457323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275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Земельный участок</w:t>
            </w:r>
          </w:p>
          <w:p w:rsidR="00457323" w:rsidRPr="00B06C64" w:rsidRDefault="00457323" w:rsidP="00457323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 xml:space="preserve">(земельная доля) </w:t>
            </w:r>
            <w:r w:rsidRPr="00B06C64">
              <w:rPr>
                <w:rFonts w:ascii="Times New Roman" w:hAnsi="Times New Roman"/>
                <w:sz w:val="14"/>
                <w:szCs w:val="16"/>
              </w:rPr>
              <w:lastRenderedPageBreak/>
              <w:t>сельхозназначения</w:t>
            </w:r>
          </w:p>
          <w:p w:rsidR="00457323" w:rsidRPr="00B06C64" w:rsidRDefault="00457323" w:rsidP="00457323">
            <w:pPr>
              <w:pStyle w:val="a4"/>
              <w:jc w:val="center"/>
              <w:rPr>
                <w:rFonts w:ascii="Times New Roman" w:hAnsi="Times New Roman"/>
                <w:color w:val="7030A0"/>
                <w:sz w:val="14"/>
                <w:szCs w:val="16"/>
              </w:rPr>
            </w:pP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Курганская обл., Притобольный р-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н, в границах земель МО Межборный сельсовет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45:16:000000:419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12.03 га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510072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427065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14.12.2023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Решение Думы Притобольного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муниципального округа №100 от 24.10.2023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Собственность МО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45:16:000000:419-45/051/2023-4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lastRenderedPageBreak/>
              <w:t xml:space="preserve">безвозмездное </w:t>
            </w:r>
            <w:r w:rsidRPr="00B06C64">
              <w:rPr>
                <w:rFonts w:ascii="Times New Roman" w:hAnsi="Times New Roman"/>
                <w:sz w:val="14"/>
                <w:szCs w:val="16"/>
              </w:rPr>
              <w:lastRenderedPageBreak/>
              <w:t>пользование с 27.02.2020 г.по 26.02.2026</w:t>
            </w: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color w:val="000000"/>
                <w:sz w:val="14"/>
                <w:szCs w:val="16"/>
              </w:rPr>
            </w:pP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</w:tr>
      <w:tr w:rsidR="00457323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276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Земельный участок</w:t>
            </w:r>
          </w:p>
          <w:p w:rsidR="00457323" w:rsidRPr="00B06C64" w:rsidRDefault="00457323" w:rsidP="00457323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(земельная доля) сельхозназначения</w:t>
            </w:r>
          </w:p>
          <w:p w:rsidR="00457323" w:rsidRPr="00B06C64" w:rsidRDefault="00457323" w:rsidP="00457323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обл., Притобольный р-н, в границах земель СПК «Межборное»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45:16:000000:398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2002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12.06 га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510072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510072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18.09.2018Решение Межборной сельской Думы № 19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Уведомление о прекращении права собственности(отказ) от 19.02.2014г. № 45/45-05/302/2014-195          Мякинина А.М.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color w:val="000000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color w:val="000000"/>
                <w:sz w:val="14"/>
                <w:szCs w:val="16"/>
              </w:rPr>
              <w:t>Не зарегистрировано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</w:tr>
      <w:tr w:rsidR="00457323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277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Земельный участок</w:t>
            </w:r>
          </w:p>
          <w:p w:rsidR="00457323" w:rsidRPr="00B06C64" w:rsidRDefault="00457323" w:rsidP="00457323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(земельная доля) сельхозназначения</w:t>
            </w:r>
          </w:p>
          <w:p w:rsidR="00457323" w:rsidRPr="00B06C64" w:rsidRDefault="00457323" w:rsidP="00457323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обл., Притобольный р-н, в границах земель СПК «Межборное»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45:16:000000:417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120300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427065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09.02.2024 г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№100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45:16:000000:417-45/051/2023-6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Аренда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 17.09.2021 г по 16.09.2043 г</w:t>
            </w: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color w:val="000000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-</w:t>
            </w:r>
          </w:p>
        </w:tc>
      </w:tr>
      <w:tr w:rsidR="00457323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278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Земельный участок</w:t>
            </w:r>
          </w:p>
          <w:p w:rsidR="00457323" w:rsidRPr="00B06C64" w:rsidRDefault="00457323" w:rsidP="00457323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сельхозназначения</w:t>
            </w:r>
          </w:p>
          <w:p w:rsidR="00457323" w:rsidRPr="00B06C64" w:rsidRDefault="00457323" w:rsidP="00457323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(покос)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обл., Притобольный р-н, ТОО «Искра»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45:16:040101:9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19300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68515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07.12.2023 г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№105 от 24.10.2023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45:16:040101:9-45/051/2023-4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color w:val="000000"/>
                <w:sz w:val="14"/>
                <w:szCs w:val="16"/>
              </w:rPr>
            </w:pP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</w:tr>
      <w:tr w:rsidR="00457323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279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Земельный участок</w:t>
            </w:r>
          </w:p>
          <w:p w:rsidR="00457323" w:rsidRPr="00B06C64" w:rsidRDefault="00457323" w:rsidP="00457323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(земельная доля) сельхозназначения</w:t>
            </w:r>
          </w:p>
          <w:p w:rsidR="00457323" w:rsidRPr="00B06C64" w:rsidRDefault="00457323" w:rsidP="00457323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обл., Притобольный р-н, ТОО «Искра»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45:16:000000:367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104000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369200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07.12.2023 г.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№105 от 24.10.2023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45:16:000000:367-45/051/2023-7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color w:val="000000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color w:val="000000"/>
                <w:sz w:val="14"/>
                <w:szCs w:val="16"/>
              </w:rPr>
              <w:t>Договор аренды №68/22 от 04.07.2022 г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color w:val="000000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color w:val="000000"/>
                <w:sz w:val="14"/>
                <w:szCs w:val="16"/>
              </w:rPr>
              <w:t>45:16:000000:367-45/051/2022-4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Буйдалин Анатолий Викторович</w:t>
            </w:r>
          </w:p>
        </w:tc>
      </w:tr>
      <w:tr w:rsidR="00457323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280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Земельный участок</w:t>
            </w:r>
          </w:p>
          <w:p w:rsidR="00457323" w:rsidRPr="00B06C64" w:rsidRDefault="00457323" w:rsidP="00457323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(выдел земельных долей - 50) сельхозназначения</w:t>
            </w:r>
          </w:p>
          <w:p w:rsidR="00457323" w:rsidRPr="00B06C64" w:rsidRDefault="00457323" w:rsidP="00457323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обл., Притобольный р-н, ТОО «Искра»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45:16:020802:767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6035000 кв.м.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21424250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07.12.2023 г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№105 от 24.10.2023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45:16:020802:767-45/051/2023-5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Муниципальное образование Межборный сельсовет</w:t>
            </w:r>
          </w:p>
          <w:p w:rsidR="00457323" w:rsidRPr="00B06C64" w:rsidRDefault="00457323" w:rsidP="00457323">
            <w:pPr>
              <w:pStyle w:val="a4"/>
              <w:jc w:val="center"/>
              <w:rPr>
                <w:rFonts w:ascii="Times New Roman" w:hAnsi="Times New Roman"/>
                <w:color w:val="FF0000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казна</w:t>
            </w:r>
          </w:p>
          <w:p w:rsidR="00457323" w:rsidRPr="00B06C64" w:rsidRDefault="00457323" w:rsidP="00457323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color w:val="000000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Договор № 1/20 безвозмездного пользования от 03.02.2020 г.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Филиппов Павел Сергеевич</w:t>
            </w:r>
          </w:p>
        </w:tc>
      </w:tr>
      <w:tr w:rsidR="00457323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281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– сельхозназначения общей долевой собственности(размер доли 1/130)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обл., Притобольный р-н, в границах земель СПК «Межборное»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45:16:000000:888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1/130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86472,31 кв.м.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1/130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306976,69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06.12.2023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№105 от 24.10.2023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45:16:000000:888-45/051/2023-4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color w:val="000000"/>
                <w:sz w:val="14"/>
                <w:szCs w:val="16"/>
              </w:rPr>
            </w:pP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</w:tr>
      <w:tr w:rsidR="00457323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282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– сельхозназначения общей долевой собственности    (доля в праве 5/6)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обл., Притобольный р-н, в границах земель СПК «Межборное»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45:16:000000:418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5/6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100250кв. м.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5/6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355887,50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06.12.2023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№105 от 24.10.2023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45:16:000000:418-45/051/2023-12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color w:val="000000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color w:val="000000"/>
                <w:sz w:val="14"/>
                <w:szCs w:val="16"/>
              </w:rPr>
              <w:t>Договор о передаче (уступке) прав обязанностей по договору аренды 11.10.2021 г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КХ Подкосов Л.В.</w:t>
            </w:r>
          </w:p>
        </w:tc>
      </w:tr>
      <w:tr w:rsidR="00457323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283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Земельный участок</w:t>
            </w:r>
          </w:p>
          <w:p w:rsidR="00457323" w:rsidRPr="00B06C64" w:rsidRDefault="00457323" w:rsidP="00457323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под СДК 1972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Россия,       Курганская область,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Притобольный район, с. Межборное,         ул. Сосновая, 6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45:16:010901:332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216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23783,76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12499.19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06.12.2023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Решение Думы Притобольного муниципального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округа №105 от 24.10.2023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Собственность МО Притобольный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45:16:010109:332-45/051/2023-3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lastRenderedPageBreak/>
              <w:t>Муниципальное образован</w:t>
            </w:r>
            <w:r w:rsidRPr="00B06C64">
              <w:rPr>
                <w:rFonts w:ascii="Times New Roman" w:hAnsi="Times New Roman"/>
                <w:sz w:val="14"/>
                <w:szCs w:val="16"/>
              </w:rPr>
              <w:lastRenderedPageBreak/>
              <w:t>ие Межборный сельсовет</w:t>
            </w:r>
          </w:p>
          <w:p w:rsidR="00457323" w:rsidRDefault="001D5E35" w:rsidP="00457323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К</w:t>
            </w:r>
            <w:r w:rsidR="00457323" w:rsidRPr="00B06C64">
              <w:rPr>
                <w:rFonts w:ascii="Times New Roman" w:hAnsi="Times New Roman"/>
                <w:sz w:val="14"/>
                <w:szCs w:val="16"/>
              </w:rPr>
              <w:t>азна</w:t>
            </w:r>
            <w:r>
              <w:rPr>
                <w:rFonts w:ascii="Times New Roman" w:hAnsi="Times New Roman"/>
                <w:sz w:val="14"/>
                <w:szCs w:val="16"/>
              </w:rPr>
              <w:t xml:space="preserve"> </w:t>
            </w:r>
          </w:p>
          <w:p w:rsidR="001D5E35" w:rsidRDefault="001D5E35" w:rsidP="00457323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  <w:p w:rsidR="001D5E35" w:rsidRDefault="001D5E35" w:rsidP="00457323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  <w:p w:rsidR="001D5E35" w:rsidRDefault="001D5E35" w:rsidP="00457323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  <w:p w:rsidR="001D5E35" w:rsidRDefault="001D5E35" w:rsidP="00457323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  <w:p w:rsidR="001D5E35" w:rsidRPr="00B06C64" w:rsidRDefault="001D5E35" w:rsidP="00457323">
            <w:pPr>
              <w:pStyle w:val="a4"/>
              <w:jc w:val="center"/>
              <w:rPr>
                <w:rFonts w:ascii="Times New Roman" w:hAnsi="Times New Roman"/>
                <w:color w:val="FF0000"/>
                <w:sz w:val="14"/>
                <w:szCs w:val="16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О внесении изменений в распоряжение Администрации Притобольного муниципального округа от 03.10,2023 года№ 32-р». О передаче муниципального имущества и закреплении его на праве оперативного управления за муниципальным казенным учреждением « Глядянский районный дом культуры» от 15.01.2024 г. № 7-р</w:t>
            </w:r>
          </w:p>
          <w:p w:rsidR="00457323" w:rsidRPr="00B06C64" w:rsidRDefault="00457323" w:rsidP="00457323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</w:tr>
      <w:tr w:rsidR="00457323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284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Земельный участок</w:t>
            </w:r>
          </w:p>
          <w:p w:rsidR="00457323" w:rsidRPr="00B06C64" w:rsidRDefault="00457323" w:rsidP="00457323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под муниципальный пожарный пост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      Курганская область, Притобольный район, с. Межборное,         ул. Сосновая, 2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45:16:010901:334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1994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1822м2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55097.28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55097.28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18.09.2018Решение Межборной сельской Думы № 17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</w:tr>
      <w:tr w:rsidR="00457323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285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Земельный участок</w:t>
            </w:r>
          </w:p>
          <w:p w:rsidR="00457323" w:rsidRPr="00B06C64" w:rsidRDefault="00457323" w:rsidP="00457323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 xml:space="preserve">под Администрацией </w:t>
            </w:r>
            <w:r w:rsidRPr="00B06C64">
              <w:rPr>
                <w:rFonts w:ascii="Times New Roman" w:hAnsi="Times New Roman"/>
                <w:sz w:val="14"/>
                <w:szCs w:val="16"/>
              </w:rPr>
              <w:lastRenderedPageBreak/>
              <w:t>Межборного сельсовета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Россия,       Курганская область,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Притобольный район, с. Межборное,         ул. Административная, 7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45:16:010901:335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1986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571 м2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63973.91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63973.91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18.09.2018Решение Межборной сельской Думы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№ 17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Муниципальное образован</w:t>
            </w:r>
            <w:r w:rsidRPr="00B06C64">
              <w:rPr>
                <w:rFonts w:ascii="Times New Roman" w:hAnsi="Times New Roman"/>
                <w:sz w:val="14"/>
                <w:szCs w:val="16"/>
              </w:rPr>
              <w:lastRenderedPageBreak/>
              <w:t>ие Межборный сельсовет</w:t>
            </w:r>
          </w:p>
          <w:p w:rsidR="00457323" w:rsidRPr="00B06C64" w:rsidRDefault="00457323" w:rsidP="00457323">
            <w:pPr>
              <w:pStyle w:val="a4"/>
              <w:jc w:val="center"/>
              <w:rPr>
                <w:rFonts w:ascii="Times New Roman" w:hAnsi="Times New Roman"/>
                <w:color w:val="FF0000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казна</w:t>
            </w:r>
          </w:p>
          <w:p w:rsidR="00457323" w:rsidRPr="00B06C64" w:rsidRDefault="00457323" w:rsidP="00457323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color w:val="000000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color w:val="000000"/>
                <w:sz w:val="14"/>
                <w:szCs w:val="16"/>
              </w:rPr>
              <w:lastRenderedPageBreak/>
              <w:t>Не зарегистрировано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</w:tr>
      <w:tr w:rsidR="00457323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286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Земельный участок</w:t>
            </w:r>
          </w:p>
          <w:p w:rsidR="00457323" w:rsidRPr="00B06C64" w:rsidRDefault="00457323" w:rsidP="00457323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под жилым домом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      Курганская область, Притобольный район,                    с. Раскатиха,          ул. Верхняя, 58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45:16:010701:279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4100 м2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73144.00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130171.72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05.12.2023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№104 от 30.09.2023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45:16:010701:279-45/051/2023-2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Муниципальное образование Межборный сельсовет</w:t>
            </w:r>
          </w:p>
          <w:p w:rsidR="00457323" w:rsidRPr="00B06C64" w:rsidRDefault="00457323" w:rsidP="00457323">
            <w:pPr>
              <w:pStyle w:val="a4"/>
              <w:jc w:val="center"/>
              <w:rPr>
                <w:rFonts w:ascii="Times New Roman" w:hAnsi="Times New Roman"/>
                <w:color w:val="FF0000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казна</w:t>
            </w:r>
          </w:p>
          <w:p w:rsidR="00457323" w:rsidRPr="00B06C64" w:rsidRDefault="00457323" w:rsidP="00457323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color w:val="000000"/>
                <w:sz w:val="14"/>
                <w:szCs w:val="16"/>
              </w:rPr>
            </w:pP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</w:tr>
      <w:tr w:rsidR="00457323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287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Земельный участок</w:t>
            </w:r>
          </w:p>
          <w:p w:rsidR="00457323" w:rsidRPr="00B06C64" w:rsidRDefault="00457323" w:rsidP="00457323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под квартирой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      Курганская область, Притобольный район,                    с. Межборное,          ул. Сосновая, д.3, кв.3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45:16:010901:197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400 м2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8696.00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13804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08.12.2023 г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№100 от 30.09.2023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45:16:010901:197-45/051/2023-2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Муниципальное образование Межборный сельсовет</w:t>
            </w:r>
          </w:p>
          <w:p w:rsidR="00457323" w:rsidRPr="00B06C64" w:rsidRDefault="00457323" w:rsidP="00457323">
            <w:pPr>
              <w:pStyle w:val="a4"/>
              <w:jc w:val="center"/>
              <w:rPr>
                <w:rFonts w:ascii="Times New Roman" w:hAnsi="Times New Roman"/>
                <w:color w:val="FF0000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казна</w:t>
            </w:r>
          </w:p>
          <w:p w:rsidR="00457323" w:rsidRPr="00B06C64" w:rsidRDefault="00457323" w:rsidP="00457323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color w:val="000000"/>
                <w:sz w:val="14"/>
                <w:szCs w:val="16"/>
              </w:rPr>
            </w:pP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</w:tr>
      <w:tr w:rsidR="00457323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288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Земельный участок</w:t>
            </w:r>
          </w:p>
          <w:p w:rsidR="00457323" w:rsidRPr="00B06C64" w:rsidRDefault="00457323" w:rsidP="00457323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для размещения скважины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      Курганская область, Притобольный район,                    с. Межборное,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45:16:010901:358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2005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1732 м2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52375.68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52375.68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18.09.2018Решение Межборной сельской Думы № 17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Муниципальное образование Межборный сельсовет</w:t>
            </w:r>
          </w:p>
          <w:p w:rsidR="00457323" w:rsidRPr="00B06C64" w:rsidRDefault="00457323" w:rsidP="00457323">
            <w:pPr>
              <w:pStyle w:val="a4"/>
              <w:jc w:val="center"/>
              <w:rPr>
                <w:rFonts w:ascii="Times New Roman" w:hAnsi="Times New Roman"/>
                <w:color w:val="FF0000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казна</w:t>
            </w:r>
          </w:p>
          <w:p w:rsidR="00457323" w:rsidRPr="00B06C64" w:rsidRDefault="00457323" w:rsidP="00457323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color w:val="000000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color w:val="000000"/>
                <w:sz w:val="14"/>
                <w:szCs w:val="16"/>
              </w:rPr>
              <w:t>Не зарегистрировано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</w:tr>
      <w:tr w:rsidR="00457323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289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Земельный участок</w:t>
            </w:r>
          </w:p>
          <w:p w:rsidR="00457323" w:rsidRPr="00B06C64" w:rsidRDefault="00457323" w:rsidP="00457323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для размещения водонапорной башни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      Курганская область, Притобольный район,                    с. Межборное,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45:16:010901:357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1611 кв.м.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8349,81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07.12.2023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№100 от 30.09.2023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45:16:010901:357-45/051/2023-1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Муниципальное образование Межборный сельсовет</w:t>
            </w:r>
          </w:p>
          <w:p w:rsidR="00457323" w:rsidRPr="00B06C64" w:rsidRDefault="00457323" w:rsidP="00457323">
            <w:pPr>
              <w:pStyle w:val="a4"/>
              <w:jc w:val="center"/>
              <w:rPr>
                <w:rFonts w:ascii="Times New Roman" w:hAnsi="Times New Roman"/>
                <w:color w:val="FF0000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казна</w:t>
            </w:r>
          </w:p>
          <w:p w:rsidR="00457323" w:rsidRPr="00B06C64" w:rsidRDefault="00457323" w:rsidP="00457323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color w:val="000000"/>
                <w:sz w:val="14"/>
                <w:szCs w:val="16"/>
              </w:rPr>
            </w:pP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</w:tr>
      <w:tr w:rsidR="00457323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290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Земельный участок</w:t>
            </w:r>
          </w:p>
          <w:p w:rsidR="00457323" w:rsidRPr="00B06C64" w:rsidRDefault="00457323" w:rsidP="00457323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для размещения водонапорной башни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      Курганская область, Притобольный район,                    с. Межборное,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45:16:010901:356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2005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2090 м2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63201.60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63201.60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18.09.2018Решение Межборной сельской Думы № 12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Муниципальное образование Межборный сельсовет</w:t>
            </w:r>
          </w:p>
          <w:p w:rsidR="00457323" w:rsidRPr="00B06C64" w:rsidRDefault="00457323" w:rsidP="00457323">
            <w:pPr>
              <w:pStyle w:val="a4"/>
              <w:jc w:val="center"/>
              <w:rPr>
                <w:rFonts w:ascii="Times New Roman" w:hAnsi="Times New Roman"/>
                <w:color w:val="FF0000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казна</w:t>
            </w:r>
          </w:p>
          <w:p w:rsidR="00457323" w:rsidRPr="00B06C64" w:rsidRDefault="00457323" w:rsidP="00457323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color w:val="000000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color w:val="000000"/>
                <w:sz w:val="14"/>
                <w:szCs w:val="16"/>
              </w:rPr>
              <w:t>Не зарегистрировано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</w:tr>
      <w:tr w:rsidR="00457323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291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Земельный участок</w:t>
            </w:r>
          </w:p>
          <w:p w:rsidR="00457323" w:rsidRPr="00B06C64" w:rsidRDefault="00457323" w:rsidP="00457323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для размещения дорог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      Курганскаяобласть, Притобольный район,                    с. Межборное, улица Возлеозернаядо кладбища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45:16:020802:544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1953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1610 м2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1577.80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1577.80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24.05.2016Решение Межборной сельской Думы № 12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Муниципальное образование Межборный сельсовет</w:t>
            </w:r>
          </w:p>
          <w:p w:rsidR="00457323" w:rsidRPr="00B06C64" w:rsidRDefault="00457323" w:rsidP="00457323">
            <w:pPr>
              <w:pStyle w:val="a4"/>
              <w:jc w:val="center"/>
              <w:rPr>
                <w:rFonts w:ascii="Times New Roman" w:hAnsi="Times New Roman"/>
                <w:color w:val="FF0000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казна</w:t>
            </w:r>
          </w:p>
          <w:p w:rsidR="00457323" w:rsidRPr="00B06C64" w:rsidRDefault="00457323" w:rsidP="00457323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color w:val="000000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color w:val="000000"/>
                <w:sz w:val="14"/>
                <w:szCs w:val="16"/>
              </w:rPr>
              <w:t>Не зарегистрировано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</w:tr>
      <w:tr w:rsidR="00457323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292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Земельный участок</w:t>
            </w:r>
          </w:p>
          <w:p w:rsidR="00457323" w:rsidRPr="00B06C64" w:rsidRDefault="00457323" w:rsidP="00457323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lastRenderedPageBreak/>
              <w:t>для размещения дорог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Россия,      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Курганскаяобласть, Притобольный район,                    с. Межборное, улица Возлеозерная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45:16:020802:211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1953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3938 м2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391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83.10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39183.10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24.05.2016Реше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ние Межборной сельской Думы № 12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Муниципа</w:t>
            </w:r>
            <w:r w:rsidRPr="00B06C64">
              <w:rPr>
                <w:rFonts w:ascii="Times New Roman" w:hAnsi="Times New Roman"/>
                <w:sz w:val="14"/>
                <w:szCs w:val="16"/>
              </w:rPr>
              <w:lastRenderedPageBreak/>
              <w:t>льное образование Межборный сельсовет</w:t>
            </w:r>
          </w:p>
          <w:p w:rsidR="00457323" w:rsidRPr="00B06C64" w:rsidRDefault="00457323" w:rsidP="00457323">
            <w:pPr>
              <w:pStyle w:val="a4"/>
              <w:jc w:val="center"/>
              <w:rPr>
                <w:rFonts w:ascii="Times New Roman" w:hAnsi="Times New Roman"/>
                <w:color w:val="FF0000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казна</w:t>
            </w:r>
          </w:p>
          <w:p w:rsidR="00457323" w:rsidRPr="00B06C64" w:rsidRDefault="00457323" w:rsidP="00457323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color w:val="000000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color w:val="000000"/>
                <w:sz w:val="14"/>
                <w:szCs w:val="16"/>
              </w:rPr>
              <w:lastRenderedPageBreak/>
              <w:t xml:space="preserve">Не </w:t>
            </w:r>
            <w:r w:rsidRPr="00B06C64">
              <w:rPr>
                <w:rFonts w:ascii="Times New Roman" w:hAnsi="Times New Roman"/>
                <w:color w:val="000000"/>
                <w:sz w:val="14"/>
                <w:szCs w:val="16"/>
              </w:rPr>
              <w:lastRenderedPageBreak/>
              <w:t>зарегистрировано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</w:tr>
      <w:tr w:rsidR="00457323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293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Земельный участок</w:t>
            </w:r>
          </w:p>
          <w:p w:rsidR="00457323" w:rsidRPr="00B06C64" w:rsidRDefault="00457323" w:rsidP="00457323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для размещения дорог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      Курганскаяобласть, Притобольный район,                    с. Межборное, ул. Административная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45:16:010901:800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1975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3248 м2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32317.60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32317.60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24.05.2016Решение Межборной сельской Думы № 12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Муниципальное образование Межборный сельсовет</w:t>
            </w:r>
          </w:p>
          <w:p w:rsidR="00457323" w:rsidRPr="00B06C64" w:rsidRDefault="00457323" w:rsidP="00457323">
            <w:pPr>
              <w:pStyle w:val="a4"/>
              <w:jc w:val="center"/>
              <w:rPr>
                <w:rFonts w:ascii="Times New Roman" w:hAnsi="Times New Roman"/>
                <w:color w:val="FF0000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казна</w:t>
            </w:r>
          </w:p>
          <w:p w:rsidR="00457323" w:rsidRPr="00B06C64" w:rsidRDefault="00457323" w:rsidP="00457323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color w:val="000000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color w:val="000000"/>
                <w:sz w:val="14"/>
                <w:szCs w:val="16"/>
              </w:rPr>
              <w:t>Не зарегистрировано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</w:tr>
      <w:tr w:rsidR="00457323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294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Земельный участок</w:t>
            </w:r>
          </w:p>
          <w:p w:rsidR="00457323" w:rsidRPr="00B06C64" w:rsidRDefault="00457323" w:rsidP="00457323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для размещения дорог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      Курганскаяобласть, Притобольный район,                    с. Межборное,     улица Маячная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45:16:020802:210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1953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1783 м2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17740.85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17740.85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24.05.2016Решение Межборной сельской Думы № 12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Муниципальное образование Межборный сельсовет</w:t>
            </w:r>
          </w:p>
          <w:p w:rsidR="00457323" w:rsidRPr="00B06C64" w:rsidRDefault="00457323" w:rsidP="00457323">
            <w:pPr>
              <w:pStyle w:val="a4"/>
              <w:jc w:val="center"/>
              <w:rPr>
                <w:rFonts w:ascii="Times New Roman" w:hAnsi="Times New Roman"/>
                <w:color w:val="FF0000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казна</w:t>
            </w:r>
          </w:p>
          <w:p w:rsidR="00457323" w:rsidRPr="00B06C64" w:rsidRDefault="00457323" w:rsidP="00457323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color w:val="000000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color w:val="000000"/>
                <w:sz w:val="14"/>
                <w:szCs w:val="16"/>
              </w:rPr>
              <w:t>Не зарегистрировано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</w:tr>
      <w:tr w:rsidR="00457323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295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Земельный участок</w:t>
            </w:r>
          </w:p>
          <w:p w:rsidR="00457323" w:rsidRPr="00B06C64" w:rsidRDefault="00457323" w:rsidP="00457323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для размещения дорог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      Курганскаяобласть, Притобольный район,                    с. Межборное,     улица Зеленая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45:16:020802:209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1953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2171 м2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21601.45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21601.45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24.05.2016Решение Межборной сельской Думы № 12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Муниципальное образование Межборный сельсовет</w:t>
            </w:r>
          </w:p>
          <w:p w:rsidR="00457323" w:rsidRPr="00B06C64" w:rsidRDefault="00457323" w:rsidP="00457323">
            <w:pPr>
              <w:pStyle w:val="a4"/>
              <w:jc w:val="center"/>
              <w:rPr>
                <w:rFonts w:ascii="Times New Roman" w:hAnsi="Times New Roman"/>
                <w:color w:val="FF0000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казна</w:t>
            </w:r>
          </w:p>
          <w:p w:rsidR="00457323" w:rsidRPr="00B06C64" w:rsidRDefault="00457323" w:rsidP="00457323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color w:val="000000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color w:val="000000"/>
                <w:sz w:val="14"/>
                <w:szCs w:val="16"/>
              </w:rPr>
              <w:t>Не зарегистрировано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</w:tr>
      <w:tr w:rsidR="00457323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296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Земельный участок</w:t>
            </w:r>
          </w:p>
          <w:p w:rsidR="00457323" w:rsidRPr="00B06C64" w:rsidRDefault="00457323" w:rsidP="00457323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для размещения дорог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      Курганскаяобласть, Притобольный район,                    с. Межборное,     улица Новая (от д.1 до реки Глядяна)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45:16:010901:797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1975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3800 м2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37810.00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37810.00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24.05.2016Решение Межборной сельской Думы № 12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Муниципальное образование Межборный сельсовет</w:t>
            </w:r>
          </w:p>
          <w:p w:rsidR="00457323" w:rsidRPr="00B06C64" w:rsidRDefault="00457323" w:rsidP="00457323">
            <w:pPr>
              <w:pStyle w:val="a4"/>
              <w:jc w:val="center"/>
              <w:rPr>
                <w:rFonts w:ascii="Times New Roman" w:hAnsi="Times New Roman"/>
                <w:color w:val="FF0000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казна</w:t>
            </w:r>
          </w:p>
          <w:p w:rsidR="00457323" w:rsidRPr="00B06C64" w:rsidRDefault="00457323" w:rsidP="00457323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color w:val="000000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color w:val="000000"/>
                <w:sz w:val="14"/>
                <w:szCs w:val="16"/>
              </w:rPr>
              <w:t>Не зарегистрировано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</w:tr>
      <w:tr w:rsidR="00457323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297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Земельный участок</w:t>
            </w:r>
          </w:p>
          <w:p w:rsidR="00457323" w:rsidRPr="00B06C64" w:rsidRDefault="00457323" w:rsidP="00457323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для размещения дорог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      Курганскаяобласть, Притобольный район,                    с. Межборное,     улица Лосевская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45:16:010901:801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1953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5675 м2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56466.25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56466.25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24.05.2016Решение Межборной сельской Думы № 12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color w:val="000000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color w:val="000000"/>
                <w:sz w:val="14"/>
                <w:szCs w:val="16"/>
              </w:rPr>
              <w:t>Не зарегистрировано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</w:tr>
      <w:tr w:rsidR="00457323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298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Земельный участок</w:t>
            </w:r>
          </w:p>
          <w:p w:rsidR="00457323" w:rsidRPr="00B06C64" w:rsidRDefault="00457323" w:rsidP="00457323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для размещения дорог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      Курганскаяобласть, Притобольный район,                    с. Межборное,     улица Сосновая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45:16:010901:799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1968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6745 м2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67112.75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67112.75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24.05.2016Решение Межборной сельской Думы № 12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color w:val="000000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color w:val="000000"/>
                <w:sz w:val="14"/>
                <w:szCs w:val="16"/>
              </w:rPr>
              <w:t>Не зарегистрировано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</w:tr>
      <w:tr w:rsidR="00457323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299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Земельный участок</w:t>
            </w:r>
          </w:p>
          <w:p w:rsidR="00457323" w:rsidRPr="00B06C64" w:rsidRDefault="00457323" w:rsidP="00457323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для размещения дорог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Россия,       Курганскаяобласть, Притобольный район,                    с. Межборное,    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улица Асфальтовая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45:16:000000:1957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1975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2642 м2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22800.46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22800.46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24.05.2016Решение Межборной сельской Думы № 12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color w:val="000000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color w:val="000000"/>
                <w:sz w:val="14"/>
                <w:szCs w:val="16"/>
              </w:rPr>
              <w:t>Не зарегистрировано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</w:tr>
      <w:tr w:rsidR="00457323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300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Земельный участок</w:t>
            </w:r>
          </w:p>
          <w:p w:rsidR="00457323" w:rsidRPr="00B06C64" w:rsidRDefault="00457323" w:rsidP="00457323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для размещения дорог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      Курганскаяобласть, Притобольный район,                    с. Межборное,     переулок Сосновый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45:16:010901:796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1975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2625 м2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26118.75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26118.75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24.05.2016Решение Межборной сельской Думы № 12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Муниципальное образование Межборный сельсовет</w:t>
            </w:r>
          </w:p>
          <w:p w:rsidR="00457323" w:rsidRPr="00B06C64" w:rsidRDefault="00457323" w:rsidP="00457323">
            <w:pPr>
              <w:pStyle w:val="a4"/>
              <w:jc w:val="center"/>
              <w:rPr>
                <w:rFonts w:ascii="Times New Roman" w:hAnsi="Times New Roman"/>
                <w:color w:val="FF0000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казна</w:t>
            </w:r>
          </w:p>
          <w:p w:rsidR="00457323" w:rsidRPr="00B06C64" w:rsidRDefault="00457323" w:rsidP="00457323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color w:val="000000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color w:val="000000"/>
                <w:sz w:val="14"/>
                <w:szCs w:val="16"/>
              </w:rPr>
              <w:t>Не зарегистрировано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</w:tr>
      <w:tr w:rsidR="00457323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301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Земельный участок</w:t>
            </w:r>
          </w:p>
          <w:p w:rsidR="00457323" w:rsidRPr="00B06C64" w:rsidRDefault="00457323" w:rsidP="00457323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для размещения дорог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      Курганскаяобласть, Притобольный район,                    с. Межборное,  ул. Сельскохозяйственная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45:16:010901:798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1980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1597 м2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15890.15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15890.15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24.05.2016Решение Межборной сельской Думы № 12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color w:val="000000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color w:val="000000"/>
                <w:sz w:val="14"/>
                <w:szCs w:val="16"/>
              </w:rPr>
              <w:t>Не зарегистрировано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</w:tr>
      <w:tr w:rsidR="00457323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302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Земельный участок</w:t>
            </w:r>
          </w:p>
          <w:p w:rsidR="00457323" w:rsidRPr="00B06C64" w:rsidRDefault="00457323" w:rsidP="00457323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для размещения дорог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      Курганскаяобласть, Притобольный район,                    с. Межборное,     улица Центральная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45:16:010901:802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19186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483038,19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12.12.2023 г.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№100 от 24.10.2023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45:16:010901:802-45/051/2023-2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color w:val="000000"/>
                <w:sz w:val="14"/>
                <w:szCs w:val="16"/>
              </w:rPr>
            </w:pP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</w:tr>
      <w:tr w:rsidR="00457323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303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Земельный участок</w:t>
            </w:r>
          </w:p>
          <w:p w:rsidR="00457323" w:rsidRPr="00B06C64" w:rsidRDefault="00457323" w:rsidP="00457323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для размещения дорог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      Курганскаяобласть, Притобольный район,                    с. Межборное,     ул. Промышленная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45:16:020801:212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5530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50524,55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12.12.2023 г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№100 от 24.10.2023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45:16:020801:212-45/051/2023-2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color w:val="000000"/>
                <w:sz w:val="14"/>
                <w:szCs w:val="16"/>
              </w:rPr>
            </w:pP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</w:tr>
      <w:tr w:rsidR="00457323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304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Земельный участок</w:t>
            </w:r>
          </w:p>
          <w:p w:rsidR="00457323" w:rsidRPr="00B06C64" w:rsidRDefault="00457323" w:rsidP="00457323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для размещения дорог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      Курганскаяобласть, Притобольный район,                    с. Межборное,     улица Новая        (от д. 1 до д.28)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45:16:010901:824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7080 м2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70446.00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178250.31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12.12.2023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№100 от 24.10.2023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45:16:010901:419-45/051/2023-3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color w:val="000000"/>
                <w:sz w:val="14"/>
                <w:szCs w:val="16"/>
              </w:rPr>
            </w:pP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</w:tr>
      <w:tr w:rsidR="00457323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305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Земельный участок</w:t>
            </w:r>
          </w:p>
          <w:p w:rsidR="00457323" w:rsidRPr="00B06C64" w:rsidRDefault="00457323" w:rsidP="00457323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для размещения дорог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      Курганскаяобласть, Притобольный район,                    с. Межборное,     улица Центральная        (от д.192 до асфальта)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45:16:010901:823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3938 м2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70525.60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70525.60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12.02.2020Решение Межборной сельской Думы № 5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color w:val="000000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color w:val="000000"/>
                <w:sz w:val="14"/>
                <w:szCs w:val="16"/>
              </w:rPr>
              <w:t>Не зарегистрировано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</w:tr>
      <w:tr w:rsidR="00457323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306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  <w:p w:rsidR="00457323" w:rsidRPr="00B06C64" w:rsidRDefault="00457323" w:rsidP="00457323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Земельный участок</w:t>
            </w:r>
          </w:p>
          <w:p w:rsidR="00457323" w:rsidRPr="00B06C64" w:rsidRDefault="00457323" w:rsidP="00457323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Коммунальное обслуживание</w:t>
            </w:r>
          </w:p>
          <w:p w:rsidR="00457323" w:rsidRPr="00B06C64" w:rsidRDefault="00457323" w:rsidP="00457323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Площадки ТКО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      Курганскаяобласть, Притобольный район,                    с. Межборное,     улица Центральная, около здания №62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13572F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45:16:010901:1081</w:t>
            </w:r>
          </w:p>
          <w:p w:rsidR="00457323" w:rsidRPr="00B06C64" w:rsidRDefault="00457323" w:rsidP="0013572F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 м2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457323" w:rsidRPr="00B06C64" w:rsidRDefault="0013572F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151.06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19.02.2024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№100 от 24.10.2023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45:16:010901:1081-45/051/2024-2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color w:val="000000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-</w:t>
            </w:r>
          </w:p>
        </w:tc>
      </w:tr>
      <w:tr w:rsidR="00457323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307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  <w:p w:rsidR="00457323" w:rsidRPr="00B06C64" w:rsidRDefault="00457323" w:rsidP="00457323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Земельный участок</w:t>
            </w:r>
          </w:p>
          <w:p w:rsidR="00457323" w:rsidRPr="00B06C64" w:rsidRDefault="00457323" w:rsidP="00457323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Коммунальное обслуживание</w:t>
            </w:r>
          </w:p>
          <w:p w:rsidR="00457323" w:rsidRPr="00B06C64" w:rsidRDefault="00457323" w:rsidP="00457323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Площадки ТКО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Россия,       Курганскаяобласть, Притобольный район,                    с. Межборное,    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улица Центральная, около здания №148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45:16:010901:1082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 м2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151.06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21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.02.2024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Решение Думы Притобольного муниципального округа №100 от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24.10.2023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Собственность МО Притобольный муниципальный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45:16:010901:1082-45/051/2024-2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lastRenderedPageBreak/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color w:val="000000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-</w:t>
            </w:r>
          </w:p>
        </w:tc>
      </w:tr>
      <w:tr w:rsidR="00457323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308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  <w:p w:rsidR="00457323" w:rsidRPr="00B06C64" w:rsidRDefault="00457323" w:rsidP="00457323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Земельный участок</w:t>
            </w:r>
          </w:p>
          <w:p w:rsidR="00457323" w:rsidRPr="00B06C64" w:rsidRDefault="00457323" w:rsidP="00457323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Коммунальное обслуживание</w:t>
            </w:r>
          </w:p>
          <w:p w:rsidR="00457323" w:rsidRPr="00B06C64" w:rsidRDefault="00457323" w:rsidP="00457323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Площадки ТКО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      Курганскаяобласть, Притобольный район,                    с. Межборное,     улица Центральная, около здания №15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45:16:010901:1076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 м2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151.06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21.02.2024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№100 от 24.10.2023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45:16:010901:1076-45/051/2024-2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color w:val="000000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-</w:t>
            </w:r>
          </w:p>
        </w:tc>
      </w:tr>
      <w:tr w:rsidR="00457323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309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  <w:p w:rsidR="00457323" w:rsidRPr="00B06C64" w:rsidRDefault="00457323" w:rsidP="00457323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Земельный участок</w:t>
            </w:r>
          </w:p>
          <w:p w:rsidR="00457323" w:rsidRPr="00B06C64" w:rsidRDefault="00457323" w:rsidP="00457323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Коммунальное обслуживание</w:t>
            </w:r>
          </w:p>
          <w:p w:rsidR="00457323" w:rsidRPr="00B06C64" w:rsidRDefault="00457323" w:rsidP="00457323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Площадки ТКО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      Курганскаяобласть, Притобольный район,                    с. Межборное,     улица Центральная, около здания №26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45:16:010901:1086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 м2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151.06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21.02.2024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№100 от 24.10.2023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45:16:010901:1086-45/051/2024-2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color w:val="000000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-</w:t>
            </w:r>
          </w:p>
        </w:tc>
      </w:tr>
      <w:tr w:rsidR="00457323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310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  <w:p w:rsidR="00457323" w:rsidRPr="00B06C64" w:rsidRDefault="00457323" w:rsidP="00457323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Земельный участок</w:t>
            </w:r>
          </w:p>
          <w:p w:rsidR="00457323" w:rsidRPr="00B06C64" w:rsidRDefault="00457323" w:rsidP="00457323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Коммунальное обслуживание</w:t>
            </w:r>
          </w:p>
          <w:p w:rsidR="00457323" w:rsidRPr="00B06C64" w:rsidRDefault="00457323" w:rsidP="00457323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Площадки ТКО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      Курганскаяобласть, Притобольный район,                    с. Межборное,     улица Центральная, около здания №21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45:16:020801:445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 м2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54.82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21.02.2024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№100 от 24.10.2023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45:16:020801:445-45/051/2024-2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color w:val="000000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-</w:t>
            </w:r>
          </w:p>
        </w:tc>
      </w:tr>
      <w:tr w:rsidR="00457323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311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  <w:p w:rsidR="00457323" w:rsidRPr="00B06C64" w:rsidRDefault="00457323" w:rsidP="00457323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Земельный участок</w:t>
            </w:r>
          </w:p>
          <w:p w:rsidR="00457323" w:rsidRPr="00B06C64" w:rsidRDefault="00457323" w:rsidP="00457323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Коммунальное обслуживание</w:t>
            </w:r>
          </w:p>
          <w:p w:rsidR="00457323" w:rsidRPr="00B06C64" w:rsidRDefault="00457323" w:rsidP="00457323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Площадки ТКО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      Курганскаяобласть, Притобольный район,                    с. Межборное,     улица Центральная, около здания №6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45:16:010901:1077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 м2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151.06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21.02.2024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№100 от 24.10.2023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45:16:010901:1077-45/051/2024-2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color w:val="000000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-</w:t>
            </w:r>
          </w:p>
        </w:tc>
      </w:tr>
      <w:tr w:rsidR="00457323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312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  <w:p w:rsidR="00457323" w:rsidRPr="00B06C64" w:rsidRDefault="00457323" w:rsidP="00457323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Земельный участок</w:t>
            </w:r>
          </w:p>
          <w:p w:rsidR="00457323" w:rsidRPr="00B06C64" w:rsidRDefault="00457323" w:rsidP="00457323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Коммунальное обслуживание</w:t>
            </w:r>
          </w:p>
          <w:p w:rsidR="00457323" w:rsidRPr="00B06C64" w:rsidRDefault="00457323" w:rsidP="00457323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Площадки ТКО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      Курганскаяобласть, Притобольный район,                    с. Межборное,     улица Центральная, около здания №174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45:16:010901:1085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 м2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151.06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21.02.2024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№100 от 24.10.2023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45:16:010901:1085-45/051/2024-2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color w:val="000000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-</w:t>
            </w:r>
          </w:p>
        </w:tc>
      </w:tr>
      <w:tr w:rsidR="00457323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313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  <w:p w:rsidR="00457323" w:rsidRPr="00B06C64" w:rsidRDefault="00457323" w:rsidP="00457323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Земельный участок</w:t>
            </w:r>
          </w:p>
          <w:p w:rsidR="00457323" w:rsidRPr="00B06C64" w:rsidRDefault="00457323" w:rsidP="00457323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Коммунальное обслуживание</w:t>
            </w:r>
          </w:p>
          <w:p w:rsidR="00457323" w:rsidRPr="00B06C64" w:rsidRDefault="00457323" w:rsidP="00457323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Площадки ТКО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      Курганскаяобласть, Притобольный район,                    с. Межборное,     улица Центральная, около здания №14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45:16:010901:1087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 м2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151.06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21.02.2024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№100 от 24.10.2023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45:16:010901:1087-45/051/2024-2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color w:val="000000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-</w:t>
            </w:r>
          </w:p>
        </w:tc>
      </w:tr>
      <w:tr w:rsidR="00457323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314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  <w:p w:rsidR="00457323" w:rsidRPr="00B06C64" w:rsidRDefault="00457323" w:rsidP="00457323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Земельный участок</w:t>
            </w:r>
          </w:p>
          <w:p w:rsidR="00457323" w:rsidRPr="00B06C64" w:rsidRDefault="00457323" w:rsidP="00457323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Коммунальное обслуживание</w:t>
            </w:r>
          </w:p>
          <w:p w:rsidR="00457323" w:rsidRPr="00B06C64" w:rsidRDefault="00457323" w:rsidP="00457323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Площадки ТКО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Россия,       Курганскаяобласть, Притобольный район,                    с. Межборное,     улица Центральная, около здания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№138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45:16:010901:1078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 м2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E0465A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457323" w:rsidRPr="00B06C64" w:rsidRDefault="00E0465A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151.06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21.02.2024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№100 от 24.10.2023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45:16:010901:1078-45/051/2024-2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color w:val="000000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-</w:t>
            </w:r>
          </w:p>
        </w:tc>
      </w:tr>
      <w:tr w:rsidR="00457323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315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  <w:p w:rsidR="00457323" w:rsidRPr="00B06C64" w:rsidRDefault="00457323" w:rsidP="00457323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Земельный участок</w:t>
            </w:r>
          </w:p>
          <w:p w:rsidR="00457323" w:rsidRPr="00B06C64" w:rsidRDefault="00457323" w:rsidP="00457323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Коммунальное обслуживание</w:t>
            </w:r>
          </w:p>
          <w:p w:rsidR="00457323" w:rsidRPr="00B06C64" w:rsidRDefault="00457323" w:rsidP="00457323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Площадки ТКО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      Курганскаяобласть, Притобольный район,                    с. Межборное,     улица Центральная, около здания №110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45:16:010901:1080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 м2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151.06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21.02.2024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№100 от 24.10.2023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45:16:010901:1080-45/051/2024-2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color w:val="000000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-</w:t>
            </w:r>
          </w:p>
        </w:tc>
      </w:tr>
      <w:tr w:rsidR="00457323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316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Земельный участок</w:t>
            </w:r>
          </w:p>
          <w:p w:rsidR="00457323" w:rsidRPr="00B06C64" w:rsidRDefault="00457323" w:rsidP="00457323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Коммунальное обслуживание</w:t>
            </w:r>
          </w:p>
          <w:p w:rsidR="00457323" w:rsidRPr="00B06C64" w:rsidRDefault="00457323" w:rsidP="00457323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Площадки ТКО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                   с. Межборное,     улица Центральная,  около здания №88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2957A1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45:16:010901:1075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 м2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457323" w:rsidRPr="00B06C64" w:rsidRDefault="002957A1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151.06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19.02.2024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№100 от 24.10.2023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45:16:010901:1075-45/051/2024-2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color w:val="000000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-</w:t>
            </w:r>
          </w:p>
        </w:tc>
      </w:tr>
      <w:tr w:rsidR="00457323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317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Земельный участок</w:t>
            </w:r>
          </w:p>
          <w:p w:rsidR="00457323" w:rsidRPr="00B06C64" w:rsidRDefault="00457323" w:rsidP="00457323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Коммунальное обслуживание</w:t>
            </w:r>
          </w:p>
          <w:p w:rsidR="00457323" w:rsidRPr="00B06C64" w:rsidRDefault="00457323" w:rsidP="00457323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Площадки ТКО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                   с. Межборное,     улица Центральная,  около здания №124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45:16:010901:1079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 м2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13572F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457323" w:rsidRPr="00B06C64" w:rsidRDefault="0013572F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151.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06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19.02.2024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№100 от 24.10.2023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45:16:010901:1079-45/051/2024-2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color w:val="000000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-</w:t>
            </w:r>
          </w:p>
        </w:tc>
      </w:tr>
      <w:tr w:rsidR="00457323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318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Земельный участок</w:t>
            </w:r>
          </w:p>
          <w:p w:rsidR="00457323" w:rsidRPr="00B06C64" w:rsidRDefault="00457323" w:rsidP="00457323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Коммунальное обслуживание</w:t>
            </w:r>
          </w:p>
          <w:p w:rsidR="00457323" w:rsidRPr="00B06C64" w:rsidRDefault="00457323" w:rsidP="00457323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Площадки ТКО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                   с. Межборное,     улица Центральная,  около здания №38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45:16:010901:1083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 м2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151,06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35609A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  <w:p w:rsidR="0035609A" w:rsidRDefault="0035609A" w:rsidP="0035609A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35609A" w:rsidRDefault="0035609A" w:rsidP="0035609A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35609A" w:rsidRDefault="0035609A" w:rsidP="0035609A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457323" w:rsidRPr="0035609A" w:rsidRDefault="00457323" w:rsidP="0035609A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19.02.2024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№100 от 24.10.2023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45:16:010901:1083-45/051/2024-2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color w:val="000000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-</w:t>
            </w:r>
          </w:p>
        </w:tc>
      </w:tr>
      <w:tr w:rsidR="00457323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319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Земельный участок</w:t>
            </w:r>
          </w:p>
          <w:p w:rsidR="00457323" w:rsidRPr="00B06C64" w:rsidRDefault="00457323" w:rsidP="00457323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Коммунальное обслуживание</w:t>
            </w:r>
          </w:p>
          <w:p w:rsidR="00457323" w:rsidRPr="00B06C64" w:rsidRDefault="00457323" w:rsidP="00457323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Площадки ТКО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                   с. Межборное,     улица Лосевская,  около здания №16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45:16:010901:1088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 м2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151.06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19.02.2024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№100 от 24.10.2023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45:16:010901:1088-45/051/2024-2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color w:val="000000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color w:val="000000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-</w:t>
            </w:r>
          </w:p>
        </w:tc>
      </w:tr>
      <w:tr w:rsidR="00457323" w:rsidTr="005A76DC">
        <w:tc>
          <w:tcPr>
            <w:tcW w:w="14988" w:type="dxa"/>
            <w:gridSpan w:val="37"/>
            <w:vAlign w:val="center"/>
          </w:tcPr>
          <w:p w:rsidR="00457323" w:rsidRPr="001720C2" w:rsidRDefault="00457323" w:rsidP="00457323">
            <w:pPr>
              <w:jc w:val="center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1720C2">
              <w:rPr>
                <w:rFonts w:ascii="Times New Roman" w:hAnsi="Times New Roman" w:cs="Times New Roman"/>
                <w:b/>
                <w:sz w:val="24"/>
                <w:szCs w:val="16"/>
              </w:rPr>
              <w:t>ДАВЫДОВСКИЙ СЕЛЬСОВЕТ</w:t>
            </w:r>
          </w:p>
        </w:tc>
        <w:tc>
          <w:tcPr>
            <w:tcW w:w="864" w:type="dxa"/>
            <w:gridSpan w:val="5"/>
          </w:tcPr>
          <w:p w:rsidR="00457323" w:rsidRDefault="00457323" w:rsidP="00457323"/>
        </w:tc>
        <w:tc>
          <w:tcPr>
            <w:tcW w:w="864" w:type="dxa"/>
            <w:gridSpan w:val="6"/>
          </w:tcPr>
          <w:p w:rsidR="00457323" w:rsidRDefault="00457323" w:rsidP="00457323"/>
        </w:tc>
        <w:tc>
          <w:tcPr>
            <w:tcW w:w="864" w:type="dxa"/>
            <w:gridSpan w:val="6"/>
          </w:tcPr>
          <w:p w:rsidR="00457323" w:rsidRDefault="00457323" w:rsidP="00457323"/>
        </w:tc>
        <w:tc>
          <w:tcPr>
            <w:tcW w:w="864" w:type="dxa"/>
            <w:gridSpan w:val="4"/>
          </w:tcPr>
          <w:p w:rsidR="00457323" w:rsidRDefault="00457323" w:rsidP="00457323"/>
        </w:tc>
        <w:tc>
          <w:tcPr>
            <w:tcW w:w="864" w:type="dxa"/>
            <w:gridSpan w:val="6"/>
          </w:tcPr>
          <w:p w:rsidR="00457323" w:rsidRDefault="00457323" w:rsidP="00457323"/>
        </w:tc>
        <w:tc>
          <w:tcPr>
            <w:tcW w:w="864" w:type="dxa"/>
            <w:gridSpan w:val="5"/>
          </w:tcPr>
          <w:p w:rsidR="00457323" w:rsidRDefault="00457323" w:rsidP="00457323"/>
        </w:tc>
        <w:tc>
          <w:tcPr>
            <w:tcW w:w="864" w:type="dxa"/>
            <w:gridSpan w:val="6"/>
          </w:tcPr>
          <w:p w:rsidR="00457323" w:rsidRDefault="00457323" w:rsidP="00457323"/>
        </w:tc>
        <w:tc>
          <w:tcPr>
            <w:tcW w:w="864" w:type="dxa"/>
            <w:gridSpan w:val="4"/>
          </w:tcPr>
          <w:p w:rsidR="00457323" w:rsidRDefault="00457323" w:rsidP="00457323"/>
        </w:tc>
        <w:tc>
          <w:tcPr>
            <w:tcW w:w="864" w:type="dxa"/>
            <w:gridSpan w:val="4"/>
          </w:tcPr>
          <w:p w:rsidR="00457323" w:rsidRDefault="00457323" w:rsidP="00457323"/>
        </w:tc>
        <w:tc>
          <w:tcPr>
            <w:tcW w:w="864" w:type="dxa"/>
            <w:gridSpan w:val="4"/>
          </w:tcPr>
          <w:p w:rsidR="00457323" w:rsidRDefault="00457323" w:rsidP="00457323"/>
        </w:tc>
        <w:tc>
          <w:tcPr>
            <w:tcW w:w="868" w:type="dxa"/>
            <w:gridSpan w:val="4"/>
          </w:tcPr>
          <w:p w:rsidR="00457323" w:rsidRPr="00B06C64" w:rsidRDefault="00457323" w:rsidP="00457323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320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Земли населенных пунктов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с.Давыдовка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45:16:021001:446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1600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54111.68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26.01.2024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от 30.08. 2023 г. № 99 о принятии имущества из муниципальной собственности муниципального образования Давыдовского Сельсовета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45:16:021001:446-45/051/2024-2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321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Земли населенных пунктов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с.Давыдовка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2016г.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Выписка из ЕГРП, собственн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ость, 45-45/005208//2016-95/3 от 13.09.2016 г.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49020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45:16:021001:289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322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Земли населенных пунктов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с.Давыдовка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2016г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Выписка из ЕГРП, собственность, 45-45/005-208/001/2015-481/3 от 15.01.2015 г.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25490.4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45:16:021001:422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323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Земли населенных пунктов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с.Давыдовка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2014г.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Выписка из ЕГРП, собственность, 45-45/302/2014-688 от 05.04.2014 г.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22876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45:16:021001:245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324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Земли населенных пунктов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с.Покровка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45:16:040201:52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1400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48314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30.01.2024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от 30.08. 2023 г. № 99 о принятии имущества из муниципальной собственности муниципального образования Давыдовского Сельсовета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45:16:040201:52-45/051/2024-2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325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Земли населенных пунктов, для личного подсобного хозяйства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д.Туманова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45:16:040401:68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2200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74403.56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31.01.2024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от 30.08. 2023 г. № 99 о принятии имущества из муниципальной собственности муниципального образования Давыдовского Сельсовета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45:16:040401:68-45/051/2024-2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326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участок. Земли сельскохозяйственного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ТОО                       «Давыдовское»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28997500 кв.м.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2015г.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Выписка из ЕГРП 45/45/005-45/001/202/2015-745/2, от 19.08.2015г.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Общая долевая собственно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сть 4/828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581337 (одной доли)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45:16:000000:1078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  <w:highlight w:val="green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  <w:highlight w:val="green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327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участок. Земли сельскохозяйственного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ТОО «Давыдовское»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45:16:000000:1078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28997500 кв. м.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102941125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26.01.2024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от 30.08. 2023 г. № 99 о принятии имущества из муниципальной собственности муниципального образования Давыдовского Сельсовета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45:16:000000:1078-45/051/2024-210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328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участок. Земли сельскохозяйственного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 границах бывшего СПК «Давыдовский»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8540000 кв.м.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2016г.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Выписка из ЕГРП Общая долевая собственность 1/77          45-45/005/-45/003/301/2016-789/2, от 27.12.2016 г.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464709 (одной доли)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45:16:021301:125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329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участок. Земли сельскохозяйственного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 границах бывшего СПК «Давыдовский»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8540000 кв.м.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2018г.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Выписка из ЕГРП Общая долевая собственность 1/77       45-45/058/2018-17, от 20.12.2018 г.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464709 (одной доли)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45:16:021301:125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330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участок. Земли сельскохозяйственного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 границах бывшего СПК «Давыдовский»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8540000 кв.м.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2018г.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Выписка из ЕГРП Общая долевая собственность 1/77      45-45/063/2018-15, от 05.12.2018 г.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464709 (одной доли)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45:16:021301:125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331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участок. Земли сельскохозяйственного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 границах бывшего СПК «Давыдовский»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8540000 кв.м.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2018г.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Выписка из ЕГРП Общая долевая собственность 1/77 45-45/059/2018-13, от 30.11.2018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г.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464709 (одной доли)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45:16:021301:125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332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участок. Земли сельскохозяйственного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 границах бывшего СПК «Давыдовский»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8540000 кв.м.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2018г.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Выписка из ЕГРП Общая долевая собственность 1/77    45-45/059/2018-11, от 27.11.2018 г.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464709 (одной доли)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45:16:021301:125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333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участок. Земли сельскохозяйственного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 границах бывшего СПК «Давыдовский»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45:16:021301:126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3360001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11928003.55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30.01.2024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от 30.08. 2023 г. № 99 о принятии имущества из муниципальной собственности муниципального образования Давыдовского Сельсовета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45:16:021301:126-45/051/2024-14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334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участок. Земли сельскохозяйственного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 границах бывшего СПК «Давыдовский»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3640000 кв.м.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2016г.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Выписка из ЕГРП Общая долевая собственность 1/34,         45-45/005-45/003/301/2016-791/2           от 27.12.2016 г.</w:t>
            </w:r>
          </w:p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448576 (одной доли)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45:16:021301:126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335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участок. Земли сельскохозяйственного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 границах бывшего СПК «Давыдовский»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45:16:000000:884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14506526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51498167.3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01.02.2024 г.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от 30.08. 2023 г. № 99 о принятии имущества из муниципальной собственности муниципального образования Давыдовского Сельсовета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45:16:000000:884-45/051/2024-124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336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участок. Земли сельскохозяйственного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 границах бывшего СПК «Давыдовский»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45:16:000000:884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14506526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51498167.3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01.02.2024 г.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Решение Думы Притобольного муниципального округа от 30.08. 2023 г. № 99 о принятии имущества из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муниципальной собственности муниципального образования Давыдовского Сельсовета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45:16:000000:884-45/051/2024-122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337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участок. Земли сельскохозяйственного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 границах бывшего СПК «Давыдовский»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45:16:000000:884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14506526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51498167.3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01.02.2024 г.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от 30.08. 2023 г. № 99 о принятии имущества из муниципальной собственности муниципального образования Давыдовского Сельсовета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45:16:000000:884-45/051/2024-120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338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участок. Земли сельскохозяйственного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 границах бывшего СПК «Давыдовский»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45:16:000000:884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14506526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51498167.3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01.02.2024 г.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от 30.08. 2023 г. № 99 о принятии имущества из муниципальной собственности муниципального образования Давыдовского Сельсовета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45:16:000000:884-45/051/2024-118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339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участок. Земли сельскохозяйственного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 границах бывшего СПК «Давыдовский»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20697725 кв.м.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2015г.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Выписка из ЕГРП Общая долевая собственность 1/208                45-45/005-45/001/203/2015-142/2,                               от 09.11.2015 г.</w:t>
            </w:r>
          </w:p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833879 (одной доли)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45:16:000000:884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340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участок. Земли сельскохозяйственного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 границах бывшего СПК «Давыдовский»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45:16:021301:124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7420000 кв. м.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26341000</w:t>
            </w:r>
          </w:p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29.01.2024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от 30.08. 2023 г. № 99 о принятии имущества из муниципальной собственности муниципального образования Давыдовского Сельсовета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45:16:021301:124-45/051/2024-30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341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Земельный участок. Земли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сельскохозяйственного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В границах бывшего СПК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«Давыдовский»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45:16:021301:124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7420000 кв. м.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26341000</w:t>
            </w:r>
          </w:p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29.01.2024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Решение Думы Притобольного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муниципального округа от 30.08. 2023 г. № 99 о принятии имущества из муниципальной собственности муниципального образования Давыдовского Сельсовета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Собственность МО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45:16:021301:124-45/051/2024-28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342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участок. Земли сельскохозяйственного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 границах бывшего СПК «Давыдовский»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45:16:020802:487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7980000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28329000</w:t>
            </w:r>
          </w:p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26.01.2024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от 30.08. 2023 г. № 99 о принятии имущества из муниципальной собственности муниципального образования Давыдовского Сельсовета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45:16:020802:487-45/051/2024-55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343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для складирования бытовых отходов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с.Давыдовка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45:16:021001:442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54815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335334.68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26.01.2024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от 30.08. 2023 г. № 99 о принятии имущества из муниципальной собственности муниципального образования Давыдовского Сельсовета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45:16:021001:442-45/051/2024-2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344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для размещения скотомогильника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с.Давыдовка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45:16:021001:444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850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5199.94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26.01.2024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от 30.08. 2023 г. № 99 о принятии имущества из муниципальной собственности муниципального образования Давыдовского Сельсовета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45:16:021001:444-45/051/2024-2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345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для размещения скотомогильника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с.Давыдовка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45:16:021001:443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1320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8075.19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26.01.2024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Решение Думы Притобольного муниципального округа от 30.08. 2023 г. № 99 о принятии имущества из муниципальной собственности муниципального образования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Давыдовского Сельсовета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45:16:021001:443-45/051/2024-2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346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участок. Земли сельскохозяйственного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ТОО «Восход», д. Комановка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17890000  кв.м.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2017г.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Выписка из ЕГРП Общая долевая собственность (размер доли 20, 16 га)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45/005/2017-3,от 25.08.2017 г.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866038 (одной доли)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45:16:000000:528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347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участок. Земли сельскохозяйственного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ТОО «Восход», д.Комановка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17890000  кв.м.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2016г.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Выписка из ЕГРП Общая долевая собственность (размер доли 20, 16 га)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45/-45/005-45/003/301/2016-436/3, от 17.06.2017 г.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866038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45:16:000000:528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348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участок. Земли сельскохозяйственного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ТОО «Восход», д. Комановка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17890000  кв.м.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2015г.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Выписка из ЕГРП Общая долевая собственность (размер доли 20, 16 га)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45/-45/005-45/208/001/2015-49/3, от 12.10.2015 г.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866038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45:16:000000:528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349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участок. Земли сельскохозяйственного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ТОО «Восход», д. Комановка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17890000  кв.м.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2015г.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Выписка из ЕГРП Общая долевая собственность (размер доли 20, 16 га)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45-45/005-45/001/201/2015-847/2, от 06.050.2015 г.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866038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45:16:000000:528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350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Земельный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участок. Земли сельскохозяйственного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ТОО «Восход»,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д. Комановка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17890000  кв.м.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2014г.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Выписка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из ЕГРП Общая долевая собственность 45-45-05/306/2014-722, от 27.12.2014 г.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866038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0:528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351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участок. Земли сельскохозяйственного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ТОО «Восход», д. Комановка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17890000  кв.м.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2013г.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Выписка из ЕГРП Общая долевая собственность 45-45-05/304/2013-938, от 04.12.2013 г.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866038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45:16:000000:528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352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участок. Земли сельскохозяйственного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ТОО «Восход», д. Комановка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17890000  кв.м.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2013г.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Выписка из ЕГРП Общая долевая собственность 45-45-05/304/2013-936, от 04.12.2013 г.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866038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45:16:000000:528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3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53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участок. Земли сельскохозяйственного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ТОО «Восход», д. Комановка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17890000  кв.м.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2013г.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Выписка из ЕГРП Общая долевая собственность 45-45-05/304/2013-934, от 04.12.2013 г.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866038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45:16:000000:528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3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54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участок. Земли сельскохозяйственного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ТОО «Восход», д. Комановка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17890000  кв.м.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2013г.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Выписка из ЕГРП Общая долевая собственность 45-45-05/304/2013-932, от 04.12.2013 г.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866038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45:16:000000:528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3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55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Земельный участок. Земли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сельскохозяйственного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ТОО «Восход», д. Комановка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17890000  кв.м.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2013г.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Выписка из ЕГРП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Общая долевая собственность 45-45-05/304/2013-3, от 17.08.2013 г.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866038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45:16:000000:528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3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56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участок. Земли сельскохозяйственного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ТОО «Восход», д . Комановка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17890000  кв.м.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2013г.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Выписка из ЕГРП Общая долевая собственность 45-45-05/302/2013-986, от 15.08.2013 г.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866038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45:16:000000:528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3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57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участок. Земли сельскохозяйственного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ТОО «Восход», д. Комановка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17890000  кв.м.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2013г.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Выписка из ЕГРП Общая долевая собственность 45-45-05/302/2013-988, от 14.08.2013 г.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866038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45:16:000000:528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3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58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участок. Земли сельскохозяйственного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ТОО «Восход», д . Комановка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17890000  кв.м.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2012г.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Выписка из ЕГРП Общая долевая собственность 45-45-05/308/2012-283, от 27.10.2012 г.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866038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45:16:000000:528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3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59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участок. Земли сельскохозяйственного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ТОО «Восход», д.  Комановка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17890000  кв.м.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2012г.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Выписка из ЕГРП Общая долевая собственность 45-45-05/308/2012-281, от 27.10.2012 г.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866038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45:16:000000:528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3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60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участок. Земли сельскохозяйствен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ного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ТОО «Восход», д.  Комановка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17890000  кв.м.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2012г.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Выписка из ЕГРП Общая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долевая собственность 45-45-05/308/2012-235, от 27.10.2012 г.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866038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45:16:000000:528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3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61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участок. Земли сельскохозяйственного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ТОО «Восход», д . Комановка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17890000  кв.м.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2012г.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Выписка из ЕГРП Общая долевая собственность 45-45-05/308/2012-182, от 26.10.2012 г.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866038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45:16:000000:528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3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62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участок. Земли сельскохозяйственного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ТОО «Восход», д . Комановка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17890000  кв.м.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2012г.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Выписка из ЕГРП Общая долевая собственность 45-45-05/308/2012-180, от 26.10.2012 г.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866038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45:16:000000:528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3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63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участок. Для обслуживания автомобильной дороги общего пользования местного значения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с.Давыдовка, ул.Степная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45:16:021001:1003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878 кв.м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6567.44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5048.96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25.12.2023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округа№99 от 03.11.2023 г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45:16:021001:1003-45/051/2023-2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3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64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участок. Для обслуживания автомобильной дороги общего пользования местного значения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с.Давыдовка, ул.Церковная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3615кв.м.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2016г.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Выписка из ЕГРП Собственность, 45-45-05/003/ 301/2016-741/1, от 22.09.2016 г.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27040.20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45:16:021001:993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3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65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участок. Для обслуживания автомобильной дороги общего пользования местного значения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с.Давыдовка, ул.Волков край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45:16:021001:1001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27558 кв.м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206133.84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158472.76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25.12.2023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округа№99 от 03.11.2023 г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45:16:021001:1001-45/051/2023-2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3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66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Земельный участок. Для обслуживания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автомобильной дороги общего пользования местного значения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с.Давыдовка, ул.от Лесной до Школьной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45:16:021001:988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4468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25693.31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26.01.2024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Решение Думы Притобольного муниципального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округа от 30.08. 2023 г. № 99 о принятии имущества из муниципальной собственности муниципального образования Давыдовского Сельсовета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Собственность МО Притобольный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45:16:021001:988-45/051/2024-2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3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67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участок. Для обслуживания автомобильной дороги общего пользования местного значения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д.Туманова, ул.Центральная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45:16:040401:118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33506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192676.83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25.01.2024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от 30.08. 2023 г. № 99 о принятии имущества из муниципальной собственности муниципального образования Давыдовского Сельсовета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45:16:040401:118-45/051/2024-2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3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68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участок. Для обслуживания автомобильной дороги общего пользования местного значения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д. Комановка, ул. Центральная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45:16:021201:55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7578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186463.02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25.01.2024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от 30.08. 2023 г. № 99 о принятии имущества из муниципальной собственности муниципального образования Давыдовского Сельсовета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45:16:021201:55-45/051/2024-2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3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69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участок. Для обслуживания автомобильной дороги общего пользования местного значения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д.Патраки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45:16:021101:142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26788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154044.85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25.01.2024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от 30.08. 2023 г. № 99 о принятии имущества из муниципальной собственности муниципального образования Давыдовского Сельсовета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45:16:021101:142-45/051/2024-2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3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70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участок. Для обслуживания автомобильной дороги общего пользования местного значения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с.Давыдовка  ул.Школьная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45:16:021001:994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4188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24083.17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26.01.2024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Решение Думы Притобольного муниципального округа от 30.08. 2023 г. № 99 о принятии имущества из муниципальной собственности муниципального образования Давыдовского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Сельсовета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45:16:021001:994-45/051/2024-2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3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71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участок. Для обслуживания автомобильной дороги общего пользования местного значения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с.Давыдовка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ул.Новикова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45:16:021001:991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6950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39966.09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25.01.2024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от 30.08. 2023 г. № 99 о принятии имущества из муниципальной собственности муниципального образования Давыдовского Сельсовета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45:16:021991:45-45/051/2024-2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3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72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участок. Для обслуживания автомобильной дороги общего пользования местного значения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с.Давыдовка  ул.Лесная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1380 кв.м.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2016г.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Выписка из ЕГРП Собственность, 45-45-05/003/ 301/2016-749/1, от 22.09.2016 г.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10322.40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45:16:021001:992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3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73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участок. Для обслуживания автомобильной дороги общего пользования местного значения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с.Давыдовка    ул.Дмитриевка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45:16:021001:1002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5216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29994.7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25.01.2024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от 30.08. 2023 г. № 99 о принятии имущества из муниципальной собственности муниципального образования Давыдовского Сельсовета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45:16:021001:1002-45/051/2024-2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3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74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участок. Для обслуживания автомобильной дороги общего пользования местного значения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с.Давыдовка  ул.Победы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45:16:021001:989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7056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40575.65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25.01.2024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от 30.08. 2023 г. № 99 о принятии имущества из муниципальной собственности муниципального образования Давыдовского Сельсовета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45:16:021001:989-45/051/2024-2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3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75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участок. Для обслуживания автомобильной дороги общего пользования местного значения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с.Давыдовка     ул.Садовая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45:16:021001:1000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5744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33030.97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26.01.2024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Решение Думы Притобольного муниципального округа от 30.08. 2023 г. № 99 о принятии имущества из муниципальной собственности муниципального образования Давыдовского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Сельсовета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45:16:021001:1000-45/051/2024-2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3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76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участок. Для обслуживания автомобильной дороги общего пользования местного значения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с.Давыдовка  ул.Скачкова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45:16:021001:998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2274 кв. м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13076.68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26.01.2024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от 30.08. 2023 г. № 99 о принятии имущества из муниципальной собственности муниципального образования Давыдовского Сельсовета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45:16:021001:998-45/051/2024-2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3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77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участок. Для обслуживания автомобильной дороги общего пользования местного значения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с.Давыдовка  ул.Молодёжная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45:16:021001:995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1918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11029.49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25.01.2024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от 30.08. 2023 г. № 99 о принятии имущества из муниципальной собственности муниципального образования Давыдовского Сельсовета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45:16:021001:995-45/051/2024-2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3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78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участок. Для обслуживания автомобильной дороги общего пользования местного значения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с.Давыдовка  ул.Ворошилов край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45:16:021001:997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10930 кв. м.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62853.16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26.01.2024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от 30.08. 2023 г. № 99 о принятии имущества из муниципальной собственности муниципального образования Давыдовского Сельсовета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45:16:021001:997-45/051/2024-2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3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79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участок. Для обслуживания автомобильной дороги общего пользования местного значения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д.Покровка     ул.Центральная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7302 кв.м.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2016г.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Выписка из ЕГРП Собственность, 45-45-05/003/ 301/2016-752/1, от 22.09.2016 г.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63016.26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45:16:040201:127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3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80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.Для обслуживания автомобильной дороги общего пользования местного значения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Давыдовка     ул.Криволапова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45:16:021001:999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2403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13818.49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26.01.2024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Решение Думы Притобольного муниципального округа от 30.08. 2023 г. № 99 о принятии имущества из муниципальной собственности муниципального образования Давыдовского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Сельсовета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45:16:021001:999-45/051/2024-2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3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81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участок. Земли сельскохозяйственного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д.Покровка, ТОО «Покровское»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1488900 кв.м.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2019г.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Выписка из ЕГРП Общая долевая собственность, 2/7 45/066/2019-8, от 09.07.2019 г.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1978110 (две доли)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45:16:040101:643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3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82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участок. Земли сельскохозяйственного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д.Покровка, ТОО «Покровское»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1488900 кв.м.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2019г.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Выписка из ЕГРП Общая долевая собственность, 1/7 45/066/2019-6, от 08.07.2019 г.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989055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45:16:040101:643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3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83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участок. Земли сельскохозяйственного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 границах бывшего СПК «Давыдовский»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2660000 кв.м.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2019г.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Выписка из ЕГРП       Общая долевая собственность, 1/19 45/068/2019-6, от 15.04.2019 г.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586600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45:16:020603:137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3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84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участок. Земли сельскохозяйственного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 границах бывшего СПК «Давыдовский»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8540000 кв.м.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2019 г.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Выписка из ЕГРП Общая долевая собственность, 1/77    45/060/2019-45 от 29.10.2019 г.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464709 (одна доля)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45:16:021301:125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3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85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участок. Земли сельскохозяйственного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 границах бывшего СПК «Давыдовский»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8540000 кв.м.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2019 г.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Выписка из ЕГРП Общая долевая собственность, 1/77    45/060/2019-47 от 29.10.2019 г.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464709  (одна доля)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45:16:021301:125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3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86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участок. Земли сельскохозяйственного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 границах бывшего СПК «Давыдовский»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8540000 кв.м.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2019 г.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Выписка из ЕГРП Общая долевая собственность, 1/77    45/060/2019-41 от 28.10.2019 г.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464709  (одна доля)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45:16:021301:125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3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87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участок. Земли сельскохозяйственного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 границах бывшего СПК «Давыдовский»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8540000 кв.м.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2019 г.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Выписка из ЕГРП Общая долевая собственность, 1/77    45/060/2019-37 от 17.10.2019 г.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464709  (одна доля)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45:16:021301:125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3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88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участок. Земли сельскохозяйственного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 границах бывшего СПК «Давыдовский»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8540000 кв.м.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2019 г.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Выписка из ЕГРП Общая долевая собственность, 1/77    45/060/2019-35 от 14.10.2019 г.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464709  (одна доля)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45:16:021301:125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3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89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участок. Земли сельскохозяйственного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 границах бывшего СПК «Давыдовский»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8540000 кв.м.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2019 г.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Выписка из ЕГРП Общая долевая собственность, 1/77    45/060/2019-33 от 14.10.2019 г.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464709  (одна доля)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45:16:021301:125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3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90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участок. Земли сельскохозяйственного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 границах бывшего СПК «Давыдовский»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8540000 кв.м.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2019 г.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Выписка из ЕГРП Общая долевая собственность, 1/77    45/060/2019-31 от 07.10.2019 г.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464709  (одна доля)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45:16:021301:125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3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91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участок. Земли сельскохозяйственного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 границах бывшего СПК «Давыдовский»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8540000 кв.м.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2019 г.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Выписка из ЕГРП Общая долевая собственность, 1/77    45/060/2019-29 от 17.09.2019 г.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464709  (одна доля)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45:16:021301:125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3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92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участок. Земли сельскохозяйственного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 границах бывшего СПК «Давыдовский»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8540000 кв.м.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2019 г.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Выписка из ЕГРП Общая долевая собственность, 1/77    45/060/2019-27 от 16.09.2019 г.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464709  (одна доля)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45:16:021301:125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3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93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Земельный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участок. Земли сельскохозяйственного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В границах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бывшего СПК «Давыдовский»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8540000 кв.м.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Выписка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из ЕГРП Общая долевая собственность, 1/77    45/060/2019-25 от 09.09.2019 г.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464709 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(одна доля)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45:16:02130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1:125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3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94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участок. Земли сельскохозяйственного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 границах бывшего СПК «Давыдовский»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8540000 кв.м.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2019 г.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Выписка из ЕГРП Общая долевая собственность, 1/77    45/060/2019-23 от 05.09.2019 г.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464709  (одна доля)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45:16:021301:125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3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95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участок. Земли сельскохозяйственного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 границах бывшего СПК «Давыдовский»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8540000 кв.м.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2019 г.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Выписка из ЕГРП Общая долевая собственность, 1/77    45/060/2019-21 от 02.09.2019 г.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464709  (одна доля)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45:16:021301:125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3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96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участок. Земли сельскохозяйственного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 границах бывшего СПК «Давыдовский»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8540000 кв.м.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2019 г.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Выписка из ЕГРП Общая долевая собственность, 1/77    45/060/2019-19 от 30.08.2019 г.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464709  (одна доля)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45:16:021301:125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3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97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участок. Земли населенных пунктов для размещения административного здания сельсовета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Российская Федерация, Курганская область, Притобольный район, с.Давыдовка, ул.Школьная,9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45:16:021001:383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3133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100494.74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26.01.2024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от 30.08. 2023 г. № 99 о принятии имущества из муниципальной собственности муниципального образования Давыдовского Сельсовета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45:16:021001:383-45/051/2024-3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3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98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 общего пользования местного значения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д. Комановка, ул.Центральная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45:16:021001:56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2016г.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Выписка из ЕГРП, собственность, 45-45/001-45/003/301/2016-633/1, от 28.07.2016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г.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573576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3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99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 общего пользования местного значения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д. Туманова, ул.Центральная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45:16:021001:124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2016г.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Выписка из ЕГРП, собственность, 45-45/001-45/003/301/2016-633/1, от 28.07.2016 г.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1388054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400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 общего пользования местного значения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д.Покровка, ул.Центральная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45:16:021001:128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2016г.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Выписка из ЕГРП, собственность, 45-45/001-45/003/301/2016-634/1, от 28.07.2016 г.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580466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RPr="0074311B" w:rsidTr="005A76DC">
        <w:trPr>
          <w:gridAfter w:val="2"/>
          <w:wAfter w:w="169" w:type="dxa"/>
        </w:trPr>
        <w:tc>
          <w:tcPr>
            <w:tcW w:w="14988" w:type="dxa"/>
            <w:gridSpan w:val="37"/>
            <w:vAlign w:val="center"/>
          </w:tcPr>
          <w:p w:rsidR="00457323" w:rsidRPr="001720C2" w:rsidRDefault="00457323" w:rsidP="00457323">
            <w:pPr>
              <w:jc w:val="center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1720C2">
              <w:rPr>
                <w:rFonts w:ascii="Times New Roman" w:hAnsi="Times New Roman" w:cs="Times New Roman"/>
                <w:b/>
                <w:sz w:val="24"/>
                <w:szCs w:val="16"/>
              </w:rPr>
              <w:t>ГЛЯДЯНСКИЙ СЕЛЬСОВЕТ</w:t>
            </w:r>
          </w:p>
        </w:tc>
        <w:tc>
          <w:tcPr>
            <w:tcW w:w="849" w:type="dxa"/>
            <w:gridSpan w:val="4"/>
          </w:tcPr>
          <w:p w:rsidR="00457323" w:rsidRPr="0074311B" w:rsidRDefault="00457323" w:rsidP="00457323"/>
        </w:tc>
        <w:tc>
          <w:tcPr>
            <w:tcW w:w="849" w:type="dxa"/>
            <w:gridSpan w:val="6"/>
          </w:tcPr>
          <w:p w:rsidR="00457323" w:rsidRPr="0074311B" w:rsidRDefault="00457323" w:rsidP="00457323"/>
        </w:tc>
        <w:tc>
          <w:tcPr>
            <w:tcW w:w="849" w:type="dxa"/>
            <w:gridSpan w:val="6"/>
          </w:tcPr>
          <w:p w:rsidR="00457323" w:rsidRPr="0074311B" w:rsidRDefault="00457323" w:rsidP="00457323"/>
        </w:tc>
        <w:tc>
          <w:tcPr>
            <w:tcW w:w="849" w:type="dxa"/>
            <w:gridSpan w:val="4"/>
          </w:tcPr>
          <w:p w:rsidR="00457323" w:rsidRPr="0074311B" w:rsidRDefault="00457323" w:rsidP="00457323"/>
        </w:tc>
        <w:tc>
          <w:tcPr>
            <w:tcW w:w="849" w:type="dxa"/>
            <w:gridSpan w:val="5"/>
          </w:tcPr>
          <w:p w:rsidR="00457323" w:rsidRPr="0074311B" w:rsidRDefault="00457323" w:rsidP="00457323"/>
        </w:tc>
        <w:tc>
          <w:tcPr>
            <w:tcW w:w="849" w:type="dxa"/>
            <w:gridSpan w:val="5"/>
          </w:tcPr>
          <w:p w:rsidR="00457323" w:rsidRPr="0074311B" w:rsidRDefault="00457323" w:rsidP="00457323"/>
        </w:tc>
        <w:tc>
          <w:tcPr>
            <w:tcW w:w="849" w:type="dxa"/>
            <w:gridSpan w:val="6"/>
          </w:tcPr>
          <w:p w:rsidR="00457323" w:rsidRPr="0074311B" w:rsidRDefault="00457323" w:rsidP="00457323"/>
        </w:tc>
        <w:tc>
          <w:tcPr>
            <w:tcW w:w="849" w:type="dxa"/>
            <w:gridSpan w:val="4"/>
          </w:tcPr>
          <w:p w:rsidR="00457323" w:rsidRPr="0074311B" w:rsidRDefault="00457323" w:rsidP="00457323"/>
        </w:tc>
        <w:tc>
          <w:tcPr>
            <w:tcW w:w="849" w:type="dxa"/>
            <w:gridSpan w:val="4"/>
          </w:tcPr>
          <w:p w:rsidR="00457323" w:rsidRPr="0074311B" w:rsidRDefault="00457323" w:rsidP="00457323"/>
        </w:tc>
        <w:tc>
          <w:tcPr>
            <w:tcW w:w="849" w:type="dxa"/>
            <w:gridSpan w:val="4"/>
          </w:tcPr>
          <w:p w:rsidR="00457323" w:rsidRPr="0074311B" w:rsidRDefault="00457323" w:rsidP="00457323"/>
        </w:tc>
        <w:tc>
          <w:tcPr>
            <w:tcW w:w="849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401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обл., Притобольный р-н, с. Глядянское, ул. Ленина, 73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45:16:030106:178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2788 кв. м</w:t>
            </w:r>
          </w:p>
        </w:tc>
        <w:tc>
          <w:tcPr>
            <w:tcW w:w="851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sz w:val="14"/>
                <w:szCs w:val="16"/>
                <w:shd w:val="clear" w:color="auto" w:fill="FFFFFF"/>
              </w:rPr>
              <w:t>363137,99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568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sz w:val="14"/>
                <w:szCs w:val="16"/>
                <w:shd w:val="clear" w:color="auto" w:fill="FFFFFF"/>
              </w:rPr>
              <w:t>363137,99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363137,99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  <w:shd w:val="clear" w:color="auto" w:fill="FFFFFF"/>
              </w:rPr>
              <w:t>21.11.2023 г.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 МО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 45:16:030106:178-45/051/2023-5 от 11.10.2023 г.</w:t>
            </w:r>
          </w:p>
        </w:tc>
        <w:tc>
          <w:tcPr>
            <w:tcW w:w="849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402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участок,     южная защитная дамба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обл., Притобольный р-н, с. Глядянское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45:16:000000:1929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26436 кв. м</w:t>
            </w:r>
          </w:p>
        </w:tc>
        <w:tc>
          <w:tcPr>
            <w:tcW w:w="851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sz w:val="14"/>
                <w:szCs w:val="16"/>
                <w:shd w:val="clear" w:color="auto" w:fill="FFFFFF"/>
              </w:rPr>
              <w:t>660157,14</w:t>
            </w:r>
          </w:p>
        </w:tc>
        <w:tc>
          <w:tcPr>
            <w:tcW w:w="568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sz w:val="14"/>
                <w:szCs w:val="16"/>
                <w:shd w:val="clear" w:color="auto" w:fill="FFFFFF"/>
              </w:rPr>
              <w:t>660157,14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660157,14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12.10.2023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45:16:000000:1929-45/051/2023-2</w:t>
            </w:r>
          </w:p>
        </w:tc>
        <w:tc>
          <w:tcPr>
            <w:tcW w:w="849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403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Земли сельскохозяйственного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обл., Притобольный р-н,  в границах СПК «Глядянский»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45:16:000000:887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6910100 кв. м</w:t>
            </w:r>
          </w:p>
        </w:tc>
        <w:tc>
          <w:tcPr>
            <w:tcW w:w="851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000000"/>
                <w:sz w:val="14"/>
                <w:szCs w:val="16"/>
                <w:shd w:val="clear" w:color="auto" w:fill="FFFFFF"/>
              </w:rPr>
              <w:t>24530855</w:t>
            </w:r>
          </w:p>
        </w:tc>
        <w:tc>
          <w:tcPr>
            <w:tcW w:w="568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000000"/>
                <w:sz w:val="14"/>
                <w:szCs w:val="16"/>
                <w:shd w:val="clear" w:color="auto" w:fill="FFFFFF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02.02.2024 г.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45:16:000000:887-45/051/2024-31</w:t>
            </w:r>
          </w:p>
        </w:tc>
        <w:tc>
          <w:tcPr>
            <w:tcW w:w="849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404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Земли сельскохозяйственного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обл., Притобольный р-н,  в границах СПК «Глядянский»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45:16:000000:887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6910100 кв. м</w:t>
            </w:r>
          </w:p>
        </w:tc>
        <w:tc>
          <w:tcPr>
            <w:tcW w:w="851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000000"/>
                <w:sz w:val="14"/>
                <w:szCs w:val="16"/>
                <w:shd w:val="clear" w:color="auto" w:fill="FFFFFF"/>
              </w:rPr>
              <w:t>24530855</w:t>
            </w:r>
          </w:p>
        </w:tc>
        <w:tc>
          <w:tcPr>
            <w:tcW w:w="568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000000"/>
                <w:sz w:val="14"/>
                <w:szCs w:val="16"/>
                <w:shd w:val="clear" w:color="auto" w:fill="FFFFFF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02.02.2024 г.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45:16:000000:887-45/051/2024-29</w:t>
            </w:r>
          </w:p>
        </w:tc>
        <w:tc>
          <w:tcPr>
            <w:tcW w:w="849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405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Земли сельскохозяйственного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обл., Притобольный р-н,  в границах СПК «Глядянский»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45:16:000000:887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6910100 кв. м</w:t>
            </w:r>
          </w:p>
        </w:tc>
        <w:tc>
          <w:tcPr>
            <w:tcW w:w="851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000000"/>
                <w:sz w:val="14"/>
                <w:szCs w:val="16"/>
                <w:shd w:val="clear" w:color="auto" w:fill="FFFFFF"/>
              </w:rPr>
              <w:t>24530855</w:t>
            </w:r>
          </w:p>
        </w:tc>
        <w:tc>
          <w:tcPr>
            <w:tcW w:w="568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000000"/>
                <w:sz w:val="14"/>
                <w:szCs w:val="16"/>
                <w:shd w:val="clear" w:color="auto" w:fill="FFFFFF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02.02.2024 г.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45:16:000000:887-45/051/2024-27</w:t>
            </w:r>
          </w:p>
        </w:tc>
        <w:tc>
          <w:tcPr>
            <w:tcW w:w="849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406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Земельный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участок,     северо-западная защитная дамба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Курганская обл.,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Притобольный р-н, с. Глядянское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45:16:000000:1928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18490 кв. м</w:t>
            </w:r>
          </w:p>
        </w:tc>
        <w:tc>
          <w:tcPr>
            <w:tcW w:w="851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sz w:val="14"/>
                <w:szCs w:val="16"/>
                <w:shd w:val="clear" w:color="auto" w:fill="FFFFFF"/>
              </w:rPr>
              <w:t>461730,43</w:t>
            </w:r>
          </w:p>
        </w:tc>
        <w:tc>
          <w:tcPr>
            <w:tcW w:w="568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sz w:val="14"/>
                <w:szCs w:val="16"/>
                <w:shd w:val="clear" w:color="auto" w:fill="FFFFFF"/>
              </w:rPr>
              <w:t>46173</w:t>
            </w:r>
            <w:r w:rsidRPr="00B06C64">
              <w:rPr>
                <w:rFonts w:ascii="Times New Roman" w:hAnsi="Times New Roman" w:cs="Times New Roman"/>
                <w:bCs/>
                <w:sz w:val="14"/>
                <w:szCs w:val="16"/>
                <w:shd w:val="clear" w:color="auto" w:fill="FFFFFF"/>
              </w:rPr>
              <w:lastRenderedPageBreak/>
              <w:t>0,43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  <w:shd w:val="clear" w:color="auto" w:fill="FFFFFF"/>
              </w:rPr>
              <w:t>28.04.2023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Решение Думы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Притобольного муниципального округа №93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Собственность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45:16:000000:1928-45/051/2023-2</w:t>
            </w:r>
          </w:p>
        </w:tc>
        <w:tc>
          <w:tcPr>
            <w:tcW w:w="849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407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Земли сельскохозяйственного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обл., Притобольный р-н,  в границах СПК «Глядянский»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45:16:000000:481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160400 кв. м</w:t>
            </w:r>
          </w:p>
        </w:tc>
        <w:tc>
          <w:tcPr>
            <w:tcW w:w="851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569420,00</w:t>
            </w:r>
          </w:p>
        </w:tc>
        <w:tc>
          <w:tcPr>
            <w:tcW w:w="568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569420,00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31.01.2024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-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округа№98 от 30.08.2023 г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 МО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 45:16:000000:481-45/051/2024-2</w:t>
            </w:r>
          </w:p>
        </w:tc>
        <w:tc>
          <w:tcPr>
            <w:tcW w:w="849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408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для размещения объектов «Водопонижающей системы с. Глядянское»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обл., Притобольный р-н,  с. Глядянское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45:16:030111:170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562 кв. м</w:t>
            </w:r>
          </w:p>
        </w:tc>
        <w:tc>
          <w:tcPr>
            <w:tcW w:w="851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10231,80</w:t>
            </w:r>
          </w:p>
        </w:tc>
        <w:tc>
          <w:tcPr>
            <w:tcW w:w="568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10231,80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10231,80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11.10.2023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округа№98 от 30.08.2023 г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 МО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 45:16:030111:170-45/051/2023-2 от 11.10.2023</w:t>
            </w:r>
          </w:p>
        </w:tc>
        <w:tc>
          <w:tcPr>
            <w:tcW w:w="849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409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 для размещения объектов «Водопонижающей системы с. Глядянское» Земли населенных пунктов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обл., Притобольный р-н,  с. Глядянское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45:16:030110:191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1101 кв. м</w:t>
            </w:r>
          </w:p>
        </w:tc>
        <w:tc>
          <w:tcPr>
            <w:tcW w:w="851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26710,75</w:t>
            </w:r>
          </w:p>
        </w:tc>
        <w:tc>
          <w:tcPr>
            <w:tcW w:w="568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26710,75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26710,75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11.10.2023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округа№98 от 30.08.2023 г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 МО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 МО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 45:16:030110:191-45/051/2023-2  от 11.10.2023 г.</w:t>
            </w:r>
          </w:p>
        </w:tc>
        <w:tc>
          <w:tcPr>
            <w:tcW w:w="849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410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 для размещения объектов «Водопонижающей системы с. Глядянское» Земли населенных пунктов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обл., Притобольный р-н,  с. Глядянское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45:16:030104:559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1424 кв. м</w:t>
            </w:r>
          </w:p>
        </w:tc>
        <w:tc>
          <w:tcPr>
            <w:tcW w:w="851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35851,49</w:t>
            </w:r>
          </w:p>
        </w:tc>
        <w:tc>
          <w:tcPr>
            <w:tcW w:w="568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35851,49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35851,49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11.10.2023 г.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округа№98 от 30.08.2023 г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 МО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 45:16:030104:559-45/051/2023-2  от 11.10.2023 г.</w:t>
            </w:r>
          </w:p>
        </w:tc>
        <w:tc>
          <w:tcPr>
            <w:tcW w:w="849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411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 для размещения объектов «Водопонижающей системы с. Глядянское» Земли населенных пунктов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обл., Притобольный р-н,  с. Глядянское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45:16:030108:282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2813 кв. м</w:t>
            </w:r>
          </w:p>
        </w:tc>
        <w:tc>
          <w:tcPr>
            <w:tcW w:w="851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16176,21</w:t>
            </w:r>
          </w:p>
        </w:tc>
        <w:tc>
          <w:tcPr>
            <w:tcW w:w="568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  <w:lang w:val="en-US"/>
              </w:rPr>
              <w:t>2014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16176.21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10.10.2023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№93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45:16:030108:282-45/051/2023-2</w:t>
            </w:r>
          </w:p>
        </w:tc>
        <w:tc>
          <w:tcPr>
            <w:tcW w:w="849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412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для размещения объектов «Водопонижающей системы с. Глядянское» Земли населенных пунктов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обл., Притобольный р-н,  с. Глядянское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45:16:030106:486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358 кв. м</w:t>
            </w:r>
          </w:p>
        </w:tc>
        <w:tc>
          <w:tcPr>
            <w:tcW w:w="851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9013,23</w:t>
            </w:r>
          </w:p>
        </w:tc>
        <w:tc>
          <w:tcPr>
            <w:tcW w:w="568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9013,23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9013,23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11.10.2023 г.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округа№98 от 30.08.2023 г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 МО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 45:16:030106:486-45/051/2023-2 от 11.10.2023 г.</w:t>
            </w:r>
          </w:p>
        </w:tc>
        <w:tc>
          <w:tcPr>
            <w:tcW w:w="849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413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Земельный участок  для размещения объектов «Водопонижающей системы с. Глядянское» Земли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населенных пунктов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Курганская обл., Притобольный р-н,  с. Глядянское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45:16:030105:503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2500 кв. м</w:t>
            </w:r>
          </w:p>
        </w:tc>
        <w:tc>
          <w:tcPr>
            <w:tcW w:w="851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56620,39</w:t>
            </w:r>
          </w:p>
        </w:tc>
        <w:tc>
          <w:tcPr>
            <w:tcW w:w="568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  <w:lang w:val="en-US"/>
              </w:rPr>
              <w:t>2014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56620.39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17.10.2023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№93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45:16:030105:503-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45/051/2023-2</w:t>
            </w:r>
          </w:p>
        </w:tc>
        <w:tc>
          <w:tcPr>
            <w:tcW w:w="849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368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 для размещения объектов «Водопонижающей системы с. Глядянское» Земли населенных пунктов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обл., Притобольный р-н,  с. Глядянское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45:16:030107:282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783кв. м</w:t>
            </w:r>
          </w:p>
        </w:tc>
        <w:tc>
          <w:tcPr>
            <w:tcW w:w="851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18922,83</w:t>
            </w:r>
          </w:p>
        </w:tc>
        <w:tc>
          <w:tcPr>
            <w:tcW w:w="568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  <w:lang w:val="en-US"/>
              </w:rPr>
              <w:t>2014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18922.83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28.04.2023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№93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45:16:030107:282-45/051/2023-2</w:t>
            </w:r>
          </w:p>
        </w:tc>
        <w:tc>
          <w:tcPr>
            <w:tcW w:w="849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414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Для размещения объектов «Водопонижающей системы с. Глядянское» Земли населенных пунктов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обл., Притобольный р-н,  с. Глядянское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45:16:030102:</w:t>
            </w:r>
            <w:r w:rsidRPr="00B06C64">
              <w:rPr>
                <w:rFonts w:ascii="Times New Roman" w:hAnsi="Times New Roman" w:cs="Times New Roman"/>
                <w:sz w:val="14"/>
                <w:szCs w:val="16"/>
                <w:shd w:val="clear" w:color="auto" w:fill="FFFFFF"/>
              </w:rPr>
              <w:t>26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4543 кв. м</w:t>
            </w:r>
          </w:p>
        </w:tc>
        <w:tc>
          <w:tcPr>
            <w:tcW w:w="851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113302,57</w:t>
            </w:r>
          </w:p>
        </w:tc>
        <w:tc>
          <w:tcPr>
            <w:tcW w:w="568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  <w:lang w:val="en-US"/>
              </w:rPr>
              <w:t>2014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113302.57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09.10.2023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№93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45:16:030102:26-45/051/2023-2</w:t>
            </w:r>
          </w:p>
        </w:tc>
        <w:tc>
          <w:tcPr>
            <w:tcW w:w="849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415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для размещения объектов «Водопонижающей системы с. Глядянское» Земли населенных пунктов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обл., Притобольный р-н,  с. Глядянское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45:16:030101:222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2979 кв. м</w:t>
            </w:r>
          </w:p>
        </w:tc>
        <w:tc>
          <w:tcPr>
            <w:tcW w:w="851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17130,80</w:t>
            </w:r>
          </w:p>
        </w:tc>
        <w:tc>
          <w:tcPr>
            <w:tcW w:w="568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  <w:lang w:val="en-US"/>
              </w:rPr>
              <w:t>2014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17130.8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13.10.2023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№93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45:16:030101:222-45/051/2023-2</w:t>
            </w:r>
          </w:p>
        </w:tc>
        <w:tc>
          <w:tcPr>
            <w:tcW w:w="849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416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Земли сельскохозяйственного назначения. Для содержания жилого дома и ведения личного подсобного хозяйства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обл., Притобольный р-н,  с. Глядянское, ул. Сосновая, д. 1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45:16:030105:97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1257 кв. м</w:t>
            </w:r>
          </w:p>
        </w:tc>
        <w:tc>
          <w:tcPr>
            <w:tcW w:w="851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43379,07</w:t>
            </w:r>
          </w:p>
        </w:tc>
        <w:tc>
          <w:tcPr>
            <w:tcW w:w="568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43379,07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2008</w:t>
            </w:r>
          </w:p>
          <w:p w:rsidR="00457323" w:rsidRPr="00B06C64" w:rsidRDefault="00457323" w:rsidP="00457323">
            <w:pPr>
              <w:ind w:firstLine="708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09.10.2023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№93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45:16:030105:97-45/051/2023-3</w:t>
            </w:r>
          </w:p>
        </w:tc>
        <w:tc>
          <w:tcPr>
            <w:tcW w:w="849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417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 для эксплуатации и обслуживания сооружения –западная защитная дамба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обл., Притобольный р-н, с. Глядянское, ул. Береговая - ул. Кирова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45:16:010109:136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1253 кв. м</w:t>
            </w:r>
          </w:p>
        </w:tc>
        <w:tc>
          <w:tcPr>
            <w:tcW w:w="851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7205,40</w:t>
            </w:r>
          </w:p>
        </w:tc>
        <w:tc>
          <w:tcPr>
            <w:tcW w:w="568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  <w:lang w:val="en-US"/>
              </w:rPr>
              <w:t>2014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7205.4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09.10.2023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№93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45:16:010109:136-45/051/2023-2</w:t>
            </w:r>
          </w:p>
        </w:tc>
        <w:tc>
          <w:tcPr>
            <w:tcW w:w="849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418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  Для эксплуатации и обслуживания сооружения северная защитная дамба. Земли населенных пунктов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обл., Притобольный р-н, с. Глядянское, ул. Анфиногенова, д. 17а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45:16:000000:1824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23067 кв. м</w:t>
            </w:r>
          </w:p>
        </w:tc>
        <w:tc>
          <w:tcPr>
            <w:tcW w:w="851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576026,81</w:t>
            </w:r>
          </w:p>
        </w:tc>
        <w:tc>
          <w:tcPr>
            <w:tcW w:w="568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576026,81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576026,81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11.10.2023 г.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округа№98 от 30.08.2023 г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 МО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45:16:000000:1824-45/051/2023-2</w:t>
            </w:r>
          </w:p>
        </w:tc>
        <w:tc>
          <w:tcPr>
            <w:tcW w:w="849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419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  для обслуживания автомобильной дороги общего пользования местного значения. Земли населенных пунктов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обл., Притобольный р-н, с. Глядянское, ул.  Советская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45:16:000000:1960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2360 кв. м</w:t>
            </w:r>
          </w:p>
        </w:tc>
        <w:tc>
          <w:tcPr>
            <w:tcW w:w="851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58933,69</w:t>
            </w:r>
          </w:p>
        </w:tc>
        <w:tc>
          <w:tcPr>
            <w:tcW w:w="568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58933,69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58933,69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18.12.2014 13.10.2023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 МО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45:16:000000:1960-45/051/2023-3 от 13.10.2023 г.</w:t>
            </w:r>
          </w:p>
        </w:tc>
        <w:tc>
          <w:tcPr>
            <w:tcW w:w="849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420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Земельный участок  для обслуживания автомобильной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дороги общего пользования местного значения. Земли населенных пунктов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Курганская обл., Притобольный р-н, с. Глядянское,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ул.  Рабочая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45:16:000000:1956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6879 кв. м</w:t>
            </w:r>
          </w:p>
        </w:tc>
        <w:tc>
          <w:tcPr>
            <w:tcW w:w="851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171781,70</w:t>
            </w:r>
          </w:p>
        </w:tc>
        <w:tc>
          <w:tcPr>
            <w:tcW w:w="568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  <w:lang w:val="en-US"/>
              </w:rPr>
              <w:t>2017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171781.7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06.10.2023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Решение Думы Притобольного муниципального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округа №93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Собственность МО Притобольный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45:16:000000:1956-45/051/2023-2</w:t>
            </w:r>
          </w:p>
        </w:tc>
        <w:tc>
          <w:tcPr>
            <w:tcW w:w="849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421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 для обслуживания автомобильной дороги общего пользования местного значения. Земли населенных пунктов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обл., Притобольный р-н, с. Глядянское, ул. Красноармейская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45:16:000000:1961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12143 кв. м</w:t>
            </w:r>
          </w:p>
        </w:tc>
        <w:tc>
          <w:tcPr>
            <w:tcW w:w="851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303233,78</w:t>
            </w:r>
          </w:p>
        </w:tc>
        <w:tc>
          <w:tcPr>
            <w:tcW w:w="568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  <w:lang w:val="en-US"/>
              </w:rPr>
              <w:t>2017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303233.78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09.10.2023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№93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45:16:000000:1961-45/051/2023-2</w:t>
            </w:r>
          </w:p>
        </w:tc>
        <w:tc>
          <w:tcPr>
            <w:tcW w:w="849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422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 для обслуживания автомобильной дороги общего пользования местного значения. Земли населенных пунктов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обл., Притобольный р-н, с. Глядянское, ул. Ленина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45:16:000000:1958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11438 кв. м</w:t>
            </w:r>
          </w:p>
        </w:tc>
        <w:tc>
          <w:tcPr>
            <w:tcW w:w="851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285628,59</w:t>
            </w:r>
          </w:p>
        </w:tc>
        <w:tc>
          <w:tcPr>
            <w:tcW w:w="568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  <w:lang w:val="en-US"/>
              </w:rPr>
              <w:t>2017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285628.59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09.10.2023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№93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45:16:000000:1958-45/051/2023-2</w:t>
            </w:r>
          </w:p>
        </w:tc>
        <w:tc>
          <w:tcPr>
            <w:tcW w:w="849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423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 для обслуживания автомобильной дороги общего пользования местного значения. Земли населенных пунктов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обл., Притобольный р-н, с. Глядянское, ул. Гагарина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45:16:000000:1959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14239 кв. м</w:t>
            </w:r>
          </w:p>
        </w:tc>
        <w:tc>
          <w:tcPr>
            <w:tcW w:w="851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355574,88</w:t>
            </w:r>
          </w:p>
        </w:tc>
        <w:tc>
          <w:tcPr>
            <w:tcW w:w="568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  <w:lang w:val="en-US"/>
              </w:rPr>
              <w:t>2017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355574.88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10.08.2023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№93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45:16:000000:1959-45/051/2023-3</w:t>
            </w:r>
          </w:p>
        </w:tc>
        <w:tc>
          <w:tcPr>
            <w:tcW w:w="849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424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Земли сельскохозяйственного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Западнее с. Глядянское, садово-огородническое товарищество «Заречное »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45:16:011101:24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500 кв. м</w:t>
            </w:r>
          </w:p>
        </w:tc>
        <w:tc>
          <w:tcPr>
            <w:tcW w:w="851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10477,24</w:t>
            </w:r>
          </w:p>
        </w:tc>
        <w:tc>
          <w:tcPr>
            <w:tcW w:w="568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10477,24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10477,24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11.10.2023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 МО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45:16:011101:24-45/051/2023-2 от 11.10.2023 г.</w:t>
            </w:r>
          </w:p>
        </w:tc>
        <w:tc>
          <w:tcPr>
            <w:tcW w:w="849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425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Земли сельскохозяйственного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Западнее с. Глядянское, садово-огородническое товарищество «Заречное »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45:16:011101:217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1000 кв. м</w:t>
            </w:r>
          </w:p>
        </w:tc>
        <w:tc>
          <w:tcPr>
            <w:tcW w:w="851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20954,47</w:t>
            </w:r>
          </w:p>
        </w:tc>
        <w:tc>
          <w:tcPr>
            <w:tcW w:w="568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  <w:lang w:val="en-US"/>
              </w:rPr>
              <w:t>2015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20954.47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10.10.2023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 МО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45:16:011101:217-45/051/2023-2 от 10.10.2023 г.</w:t>
            </w:r>
          </w:p>
        </w:tc>
        <w:tc>
          <w:tcPr>
            <w:tcW w:w="849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426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Земли сельскохозяйственного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Западнее с. Глядянское, садово-огородническое товарищество «Заречное »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45:16:011101:194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1000 кв. м</w:t>
            </w:r>
          </w:p>
        </w:tc>
        <w:tc>
          <w:tcPr>
            <w:tcW w:w="851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20954,47</w:t>
            </w:r>
          </w:p>
        </w:tc>
        <w:tc>
          <w:tcPr>
            <w:tcW w:w="568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  <w:lang w:val="en-US"/>
              </w:rPr>
              <w:t>2016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20954.47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10.10.2023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№93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45:16:011101:194-45/051/2023-2</w:t>
            </w:r>
          </w:p>
        </w:tc>
        <w:tc>
          <w:tcPr>
            <w:tcW w:w="849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382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Земли сельскохозяйственного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обл., Притобольный р-н, западнее с. Глядянское, садово-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огородническое товарищество «Заречное»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45:16:011101:21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1500 кв. м</w:t>
            </w:r>
          </w:p>
        </w:tc>
        <w:tc>
          <w:tcPr>
            <w:tcW w:w="851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31431,71</w:t>
            </w:r>
          </w:p>
        </w:tc>
        <w:tc>
          <w:tcPr>
            <w:tcW w:w="568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31431,71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31431,71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10.10.2023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 МО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lastRenderedPageBreak/>
              <w:t>45:16:011101:21-45/051/2023-5 от 10,10,2023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849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383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Земли сельскохозяйственного назначения. Для садоводства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обл., Притобольный р-н, западнее с. Глядянское, садово-огородническое товарищество «Заречное»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45:16:011101:213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1500 кв. м</w:t>
            </w:r>
          </w:p>
        </w:tc>
        <w:tc>
          <w:tcPr>
            <w:tcW w:w="851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31431,71</w:t>
            </w:r>
          </w:p>
        </w:tc>
        <w:tc>
          <w:tcPr>
            <w:tcW w:w="568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  <w:lang w:val="en-US"/>
              </w:rPr>
              <w:t>2017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31431.71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09.10.2023 г.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45:16:011101:213-45/051/2023-5</w:t>
            </w:r>
          </w:p>
        </w:tc>
        <w:tc>
          <w:tcPr>
            <w:tcW w:w="849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b/>
                <w:sz w:val="14"/>
                <w:szCs w:val="14"/>
              </w:rPr>
              <w:t>384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Земли сельскохозяйственного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обл., Притобольный р-н, западнее с. Глядянское, садово-огородническое товарищество «Заречное»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45:16:011101:44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1040 кв. м</w:t>
            </w:r>
          </w:p>
        </w:tc>
        <w:tc>
          <w:tcPr>
            <w:tcW w:w="851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21792,65</w:t>
            </w:r>
          </w:p>
        </w:tc>
        <w:tc>
          <w:tcPr>
            <w:tcW w:w="568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21792,65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10.10.2023 г.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 МО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45:16:011101:44-45/051/2023-5 10,102023,</w:t>
            </w:r>
          </w:p>
        </w:tc>
        <w:tc>
          <w:tcPr>
            <w:tcW w:w="849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385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Земли сельскохозяйственного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обл., Притобольный р-н, западнее с. Глядянское, садово-огородническое товарищество «Заречное»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45:16:011101:54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1500 кв. м</w:t>
            </w:r>
          </w:p>
        </w:tc>
        <w:tc>
          <w:tcPr>
            <w:tcW w:w="851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31431,71</w:t>
            </w:r>
          </w:p>
        </w:tc>
        <w:tc>
          <w:tcPr>
            <w:tcW w:w="568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31431,71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31431,71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11.10.2023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 МО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45:16:011101:54-45/051/2023-5 от</w:t>
            </w:r>
          </w:p>
        </w:tc>
        <w:tc>
          <w:tcPr>
            <w:tcW w:w="849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74311B" w:rsidTr="00C516FE">
        <w:trPr>
          <w:gridAfter w:val="54"/>
          <w:wAfter w:w="9508" w:type="dxa"/>
          <w:trHeight w:val="1408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386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Земли сельскохозяйственного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Западнее с. Глядянское, садово-огородническое товарищество «Заречное »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45:16:011101:49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1500 кв. м</w:t>
            </w:r>
          </w:p>
        </w:tc>
        <w:tc>
          <w:tcPr>
            <w:tcW w:w="851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31431,71</w:t>
            </w:r>
          </w:p>
        </w:tc>
        <w:tc>
          <w:tcPr>
            <w:tcW w:w="568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31431,71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2015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45-45/005-45/001/202/2015-804/2  от 27.08.2015  (собственность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Расп. № 65 от 20.12.2020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 МО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45:16:011101:49-45/051/2023-2 от 02.10.2023 г.;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849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387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Земли сельскохозяйственного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обл., Притобольный р-н, западнее с. Глядянское, садово-огородническое товарищество «Заречное»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45:16:011101:115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1500 кв. м</w:t>
            </w:r>
          </w:p>
        </w:tc>
        <w:tc>
          <w:tcPr>
            <w:tcW w:w="851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26648,62</w:t>
            </w:r>
          </w:p>
        </w:tc>
        <w:tc>
          <w:tcPr>
            <w:tcW w:w="568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</w:t>
            </w:r>
            <w:r w:rsidRPr="00B06C64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017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26648.62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11.10.2023 г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45:16:011101:115-45/051/2023-5</w:t>
            </w:r>
          </w:p>
        </w:tc>
        <w:tc>
          <w:tcPr>
            <w:tcW w:w="849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388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Земли сельскохозяйственного назначения. Для садоводства и огородничества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обл., Притобольный р-н, западнее с. Глядянское, садово-огородническое товарищество «Заречное»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45:16:011101:104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1500 кв. м</w:t>
            </w:r>
          </w:p>
        </w:tc>
        <w:tc>
          <w:tcPr>
            <w:tcW w:w="851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31431,71</w:t>
            </w:r>
          </w:p>
        </w:tc>
        <w:tc>
          <w:tcPr>
            <w:tcW w:w="568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31431,71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31431,71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09.10.2023 г.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 МО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45:16:011101:104-45/051/2023-3 от 09.10.2023 г.;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849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389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Земли сельскохозяйственного назначения. Для садоводства и огородничества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Курганская обл., Притобольный р-н, западнее с. Глядянское, садово-огородническое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товарищество «Заречное»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45:16:011101:137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1500 кв. м</w:t>
            </w:r>
          </w:p>
        </w:tc>
        <w:tc>
          <w:tcPr>
            <w:tcW w:w="851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31431,71</w:t>
            </w:r>
          </w:p>
        </w:tc>
        <w:tc>
          <w:tcPr>
            <w:tcW w:w="568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2011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31431.71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09.10.2023 г.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45:16:011101:137-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45/051/2023-2</w:t>
            </w:r>
          </w:p>
        </w:tc>
        <w:tc>
          <w:tcPr>
            <w:tcW w:w="849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b/>
                <w:sz w:val="14"/>
                <w:szCs w:val="14"/>
              </w:rPr>
              <w:lastRenderedPageBreak/>
              <w:t>390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Земли сельскохозяйственного назначения. Для садоводства и огородничества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обл., Притобольный р-н, западнее с. Глядянское, садово-огородническое товарищество «Заречное»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45:16:011101:124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1500 кв. м</w:t>
            </w:r>
          </w:p>
        </w:tc>
        <w:tc>
          <w:tcPr>
            <w:tcW w:w="851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31431,71</w:t>
            </w:r>
          </w:p>
        </w:tc>
        <w:tc>
          <w:tcPr>
            <w:tcW w:w="568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31431,71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31431,71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09.10.2023 г.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 МО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45:16:011101:124-45/051/2023-2</w:t>
            </w:r>
          </w:p>
        </w:tc>
        <w:tc>
          <w:tcPr>
            <w:tcW w:w="849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391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Земли сельскохозяйственного назначения. Для садоводства и огородничества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обл., Притобольный р-н, западнее с. Глядянское, садово-огородническое товарищество «Заречное»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45:16:011101:61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1500 кв. м</w:t>
            </w:r>
          </w:p>
        </w:tc>
        <w:tc>
          <w:tcPr>
            <w:tcW w:w="851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31431,71</w:t>
            </w:r>
          </w:p>
        </w:tc>
        <w:tc>
          <w:tcPr>
            <w:tcW w:w="568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31431,71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31431,71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10.10.2023 г.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 МО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45:16:011101:61-45/051/2023-2</w:t>
            </w:r>
          </w:p>
        </w:tc>
        <w:tc>
          <w:tcPr>
            <w:tcW w:w="849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b/>
                <w:sz w:val="14"/>
                <w:szCs w:val="14"/>
              </w:rPr>
              <w:t>392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Земли сельскохозяйственного назначения. Для садоводства и огородничества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обл., Притобольный р-н, западнее с. Глядянское, садово-огородническое товарищество «Заречное»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45:16:011101:56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1500 кв. м</w:t>
            </w:r>
          </w:p>
        </w:tc>
        <w:tc>
          <w:tcPr>
            <w:tcW w:w="851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31431,71</w:t>
            </w:r>
          </w:p>
        </w:tc>
        <w:tc>
          <w:tcPr>
            <w:tcW w:w="568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31431,71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31431,71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10.10.2023 г.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 МО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45:16:011101:56-45/051/2023-2</w:t>
            </w:r>
          </w:p>
        </w:tc>
        <w:tc>
          <w:tcPr>
            <w:tcW w:w="849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b/>
                <w:sz w:val="14"/>
                <w:szCs w:val="14"/>
              </w:rPr>
              <w:t>393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Земли сельскохозяйственного назначения. Для садоводства и огородничества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обл., Притобольный р-н, западнее с. Глядянское, садово-огородническое товарищество «Заречное»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45:16:011101:86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1500 кв. м</w:t>
            </w:r>
          </w:p>
        </w:tc>
        <w:tc>
          <w:tcPr>
            <w:tcW w:w="851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31431,71</w:t>
            </w:r>
          </w:p>
        </w:tc>
        <w:tc>
          <w:tcPr>
            <w:tcW w:w="568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31431,71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31431,71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10.10.2023 г.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 МО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45:16:011101:86-45/051/2023-2</w:t>
            </w:r>
          </w:p>
        </w:tc>
        <w:tc>
          <w:tcPr>
            <w:tcW w:w="849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394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Земли сельскохозяйственного назначения. Для садоводства и огородничества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обл., Притобольный р-н, западнее с. Глядянское, садово-огородническое товарищество «Заречное 2» участок № 51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45:16:011101:134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1500 кв. м</w:t>
            </w:r>
          </w:p>
        </w:tc>
        <w:tc>
          <w:tcPr>
            <w:tcW w:w="851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31431,71</w:t>
            </w:r>
          </w:p>
        </w:tc>
        <w:tc>
          <w:tcPr>
            <w:tcW w:w="568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  <w:lang w:val="en-US"/>
              </w:rPr>
              <w:t>2011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31431.71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09.10.2023 г.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45:16:011101:134-45/051/2023-2</w:t>
            </w:r>
          </w:p>
        </w:tc>
        <w:tc>
          <w:tcPr>
            <w:tcW w:w="849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--</w:t>
            </w: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b/>
                <w:sz w:val="14"/>
                <w:szCs w:val="14"/>
              </w:rPr>
              <w:t>395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Земли сельскохозяйственного назначения. для садоводства и огородничества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обл., Притобольный р-н, западнее с. Глядянское, садово-огородническое товарищество «Заречное»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45:16:011101:66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1500 кв. м</w:t>
            </w:r>
          </w:p>
        </w:tc>
        <w:tc>
          <w:tcPr>
            <w:tcW w:w="851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31431,71</w:t>
            </w:r>
          </w:p>
        </w:tc>
        <w:tc>
          <w:tcPr>
            <w:tcW w:w="568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31431,71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1</w:t>
            </w: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  <w:lang w:val="en-US"/>
              </w:rPr>
              <w:t>1</w:t>
            </w: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.10.2023 г.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 МО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45:16:011101:66-45/051/2023-2 от 11.10.2023 г.</w:t>
            </w:r>
          </w:p>
        </w:tc>
        <w:tc>
          <w:tcPr>
            <w:tcW w:w="849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396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Земли сельскохозяйственного назначения. для садоводства и огородничества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обл., Притобольный р-н, западнее с. Глядянское, садово-огородническое товарищество «Заречное»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45:16:011101:91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1500 кв. м</w:t>
            </w:r>
          </w:p>
        </w:tc>
        <w:tc>
          <w:tcPr>
            <w:tcW w:w="851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31431,71</w:t>
            </w:r>
          </w:p>
        </w:tc>
        <w:tc>
          <w:tcPr>
            <w:tcW w:w="568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31431,71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2011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09.10.2023 г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45:16:010109:91-45/051/2023-2</w:t>
            </w:r>
          </w:p>
        </w:tc>
        <w:tc>
          <w:tcPr>
            <w:tcW w:w="849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b/>
                <w:sz w:val="14"/>
                <w:szCs w:val="14"/>
              </w:rPr>
              <w:t>397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Земельный участок Земли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сельскохозяйственного назначения. для садоводства и огородничества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Курганская обл., Притобольный р-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н, западнее с. Глядянское, садово-огородническое товарищество «Заречное»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45:16:011101:135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1500 кв. м</w:t>
            </w:r>
          </w:p>
        </w:tc>
        <w:tc>
          <w:tcPr>
            <w:tcW w:w="851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31431,71</w:t>
            </w:r>
          </w:p>
        </w:tc>
        <w:tc>
          <w:tcPr>
            <w:tcW w:w="568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31431,71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10.10.2023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Решение Думы Притобольного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муниципального округа№98 от 30.08.2023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lastRenderedPageBreak/>
              <w:t>Собственность МО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lastRenderedPageBreak/>
              <w:t>Притобольный муниципальный округ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45:16:011101:135-45/051/2023-2</w:t>
            </w:r>
          </w:p>
        </w:tc>
        <w:tc>
          <w:tcPr>
            <w:tcW w:w="849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398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Земли сельскохозяйственного назначения. для садоводства и огородничества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обл., Притобольный р-н, западнее с. Глядянское, садово-огородническое товарищество «Заречное»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45:16:011101:151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1500 кв. м</w:t>
            </w:r>
          </w:p>
        </w:tc>
        <w:tc>
          <w:tcPr>
            <w:tcW w:w="851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31431,71</w:t>
            </w:r>
          </w:p>
        </w:tc>
        <w:tc>
          <w:tcPr>
            <w:tcW w:w="568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  <w:lang w:val="en-US"/>
              </w:rPr>
              <w:t>2011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31431.71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09.10.2023 г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45:16:011101:151-45/051/2023-2</w:t>
            </w:r>
          </w:p>
        </w:tc>
        <w:tc>
          <w:tcPr>
            <w:tcW w:w="849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399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Земли сельскохозяйственного назначения. для садоводства и огородничества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обл., Притобольный р-н, западнее с. Глядянское, садово-огородническое товарищество «Заречное»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45:16:011101:117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1500 кв. м</w:t>
            </w:r>
          </w:p>
        </w:tc>
        <w:tc>
          <w:tcPr>
            <w:tcW w:w="851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31431,71</w:t>
            </w:r>
          </w:p>
        </w:tc>
        <w:tc>
          <w:tcPr>
            <w:tcW w:w="568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31431.71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16.10.2023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45:16:011101:117-45/051/2023-2</w:t>
            </w:r>
          </w:p>
        </w:tc>
        <w:tc>
          <w:tcPr>
            <w:tcW w:w="849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400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Земли сельскохозяйственного назначения. для садоводства и огородничества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обл., Притобольный р-н, западнее с. Глядянское, садово-огородническое товарищество «Заречное»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45:16:011101:228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1500 кв. м</w:t>
            </w:r>
          </w:p>
        </w:tc>
        <w:tc>
          <w:tcPr>
            <w:tcW w:w="851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31431,71</w:t>
            </w:r>
          </w:p>
        </w:tc>
        <w:tc>
          <w:tcPr>
            <w:tcW w:w="568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31431,71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10.10.2023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45:16:011101:228-45/051/2023-2</w:t>
            </w:r>
          </w:p>
        </w:tc>
        <w:tc>
          <w:tcPr>
            <w:tcW w:w="849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401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Земли сельскохозяйственного назначения. для садоводства и огородничества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обл., Притобольный р-н, западнее с. Глядянское, садово-огородническое товарищество «Заречное»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45:16:011101:92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1500 кв. м</w:t>
            </w:r>
          </w:p>
        </w:tc>
        <w:tc>
          <w:tcPr>
            <w:tcW w:w="851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31431,71</w:t>
            </w:r>
          </w:p>
        </w:tc>
        <w:tc>
          <w:tcPr>
            <w:tcW w:w="568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31431,71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13.10.2023 г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 МО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45:16:011101:92-45/051/2023-2</w:t>
            </w:r>
          </w:p>
        </w:tc>
        <w:tc>
          <w:tcPr>
            <w:tcW w:w="849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402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Земли сельскохозяйственного назначения. для садоводства и огородничества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обл., Притобольный р-н, западнее с. Глядянское, садово-огородническое товарищество «Заречное»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45:16:011101:74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1500 кв. м</w:t>
            </w:r>
          </w:p>
        </w:tc>
        <w:tc>
          <w:tcPr>
            <w:tcW w:w="851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31431,71</w:t>
            </w:r>
          </w:p>
        </w:tc>
        <w:tc>
          <w:tcPr>
            <w:tcW w:w="568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  <w:lang w:val="en-US"/>
              </w:rPr>
              <w:t>2011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31431.71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10.10.2023 г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45:16:011101:74-45/051/2023-2</w:t>
            </w:r>
          </w:p>
        </w:tc>
        <w:tc>
          <w:tcPr>
            <w:tcW w:w="849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403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Земли сельскохозяйственного назначения. для садоводства и огородничества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обл., Притобольный р-н, западнее с. Глядянское, садово-огородническое товарищество «Заречное»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45:16:011101:165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1500 кв. м</w:t>
            </w:r>
          </w:p>
        </w:tc>
        <w:tc>
          <w:tcPr>
            <w:tcW w:w="851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31431,71</w:t>
            </w:r>
          </w:p>
        </w:tc>
        <w:tc>
          <w:tcPr>
            <w:tcW w:w="568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31431.71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30.01.2024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45:16:011101:165-45/051/2024-2</w:t>
            </w:r>
          </w:p>
        </w:tc>
        <w:tc>
          <w:tcPr>
            <w:tcW w:w="849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404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Земли сельскохозяйственного назначения. для садоводства и огородничества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Курганская обл., Притобольный р-н, западнее с. Глядянское, садово-огородническое товарищество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«Заречное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45:16:011101:40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1500 кв. м</w:t>
            </w:r>
          </w:p>
        </w:tc>
        <w:tc>
          <w:tcPr>
            <w:tcW w:w="851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31431,71</w:t>
            </w:r>
          </w:p>
        </w:tc>
        <w:tc>
          <w:tcPr>
            <w:tcW w:w="568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30.01.2024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45:16:011101:40-45/051/2024-2</w:t>
            </w:r>
          </w:p>
        </w:tc>
        <w:tc>
          <w:tcPr>
            <w:tcW w:w="849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405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Земли сельскохозяйственного назначения. для садоводства и огородничества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обл., Притобольный р-н, западнее с. Глядянское, садово-огородническое товарищество «Заречное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45:16:011101:48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1500 кв. м</w:t>
            </w:r>
          </w:p>
        </w:tc>
        <w:tc>
          <w:tcPr>
            <w:tcW w:w="851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31431,71</w:t>
            </w:r>
          </w:p>
        </w:tc>
        <w:tc>
          <w:tcPr>
            <w:tcW w:w="568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31431,71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31.01.2024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45:16:011101:48-45/051/2024-2</w:t>
            </w:r>
          </w:p>
        </w:tc>
        <w:tc>
          <w:tcPr>
            <w:tcW w:w="849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406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Земли сельскохозяйственного назначения. для садоводства и огородничества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обл., Притобольный р-н, западнее с. Глядянское, садово-огородническое товарищество «Заречное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45:16:011101:128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1500 кв. м</w:t>
            </w:r>
          </w:p>
        </w:tc>
        <w:tc>
          <w:tcPr>
            <w:tcW w:w="851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31431,71</w:t>
            </w:r>
          </w:p>
        </w:tc>
        <w:tc>
          <w:tcPr>
            <w:tcW w:w="568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31431.71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 xml:space="preserve">№ 45-45-05/002/2011-087  от 18.08.2011  (Собственность) Расп. № 65 от </w:t>
            </w: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  <w:lang w:val="en-US"/>
              </w:rPr>
              <w:t>17.10.2023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 МО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№45:16:011101:128-45/051/2023-2</w:t>
            </w:r>
          </w:p>
        </w:tc>
        <w:tc>
          <w:tcPr>
            <w:tcW w:w="849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407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Земли сельскохозяйственного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обл., Притобольный р-н, западнее с. Глядянское, садово-огородническое товарищество «Заречное»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45:16:011101:225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1000 кв. м</w:t>
            </w:r>
          </w:p>
        </w:tc>
        <w:tc>
          <w:tcPr>
            <w:tcW w:w="851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20954,47</w:t>
            </w:r>
          </w:p>
        </w:tc>
        <w:tc>
          <w:tcPr>
            <w:tcW w:w="568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30.01.2024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округа№98 от 30.08.2023 г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 МО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№45:16:011101:225-45/051/2024-2</w:t>
            </w:r>
          </w:p>
        </w:tc>
        <w:tc>
          <w:tcPr>
            <w:tcW w:w="849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74311B" w:rsidTr="000E0104">
        <w:trPr>
          <w:gridAfter w:val="54"/>
          <w:wAfter w:w="9508" w:type="dxa"/>
        </w:trPr>
        <w:tc>
          <w:tcPr>
            <w:tcW w:w="532" w:type="dxa"/>
          </w:tcPr>
          <w:p w:rsidR="00457323" w:rsidRPr="009209A0" w:rsidRDefault="00457323" w:rsidP="00457323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97" w:type="dxa"/>
          </w:tcPr>
          <w:p w:rsidR="00457323" w:rsidRPr="00484CC1" w:rsidRDefault="00457323" w:rsidP="0045732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Земли нвселенных пунктов земли сельскохозяйственного назначения</w:t>
            </w:r>
          </w:p>
        </w:tc>
        <w:tc>
          <w:tcPr>
            <w:tcW w:w="1330" w:type="dxa"/>
            <w:gridSpan w:val="2"/>
          </w:tcPr>
          <w:p w:rsidR="00457323" w:rsidRPr="00484CC1" w:rsidRDefault="00457323" w:rsidP="0045732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р-н,к северу- западу, от с. Глядянское</w:t>
            </w:r>
          </w:p>
        </w:tc>
        <w:tc>
          <w:tcPr>
            <w:tcW w:w="1376" w:type="dxa"/>
            <w:gridSpan w:val="2"/>
          </w:tcPr>
          <w:p w:rsidR="00457323" w:rsidRPr="00484CC1" w:rsidRDefault="00457323" w:rsidP="0045732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45:16:000000:2455</w:t>
            </w:r>
          </w:p>
        </w:tc>
        <w:tc>
          <w:tcPr>
            <w:tcW w:w="1134" w:type="dxa"/>
            <w:gridSpan w:val="2"/>
          </w:tcPr>
          <w:p w:rsidR="00457323" w:rsidRPr="00484CC1" w:rsidRDefault="00457323" w:rsidP="0045732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600000</w:t>
            </w:r>
          </w:p>
        </w:tc>
        <w:tc>
          <w:tcPr>
            <w:tcW w:w="851" w:type="dxa"/>
            <w:gridSpan w:val="2"/>
          </w:tcPr>
          <w:p w:rsidR="00457323" w:rsidRPr="00484CC1" w:rsidRDefault="00457323" w:rsidP="00457323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8" w:type="dxa"/>
            <w:gridSpan w:val="4"/>
          </w:tcPr>
          <w:p w:rsidR="00457323" w:rsidRPr="00484CC1" w:rsidRDefault="00457323" w:rsidP="00457323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3"/>
          </w:tcPr>
          <w:p w:rsidR="00457323" w:rsidRPr="00484CC1" w:rsidRDefault="00457323" w:rsidP="0045732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2130000</w:t>
            </w:r>
          </w:p>
        </w:tc>
        <w:tc>
          <w:tcPr>
            <w:tcW w:w="1011" w:type="dxa"/>
            <w:gridSpan w:val="3"/>
          </w:tcPr>
          <w:p w:rsidR="00457323" w:rsidRPr="00484CC1" w:rsidRDefault="00457323" w:rsidP="00457323">
            <w:pPr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15.01.2024</w:t>
            </w:r>
          </w:p>
        </w:tc>
        <w:tc>
          <w:tcPr>
            <w:tcW w:w="1220" w:type="dxa"/>
            <w:gridSpan w:val="3"/>
          </w:tcPr>
          <w:p w:rsidR="00457323" w:rsidRPr="00D92D03" w:rsidRDefault="00457323" w:rsidP="00457323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D92D03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17.10.2023 г</w:t>
            </w:r>
          </w:p>
        </w:tc>
        <w:tc>
          <w:tcPr>
            <w:tcW w:w="1313" w:type="dxa"/>
            <w:gridSpan w:val="4"/>
          </w:tcPr>
          <w:p w:rsidR="00457323" w:rsidRPr="00D92D03" w:rsidRDefault="00457323" w:rsidP="0045732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92D03">
              <w:rPr>
                <w:rFonts w:ascii="Times New Roman" w:hAnsi="Times New Roman"/>
                <w:sz w:val="14"/>
                <w:szCs w:val="14"/>
              </w:rPr>
              <w:t>Собственность МО</w:t>
            </w:r>
          </w:p>
          <w:p w:rsidR="00457323" w:rsidRPr="00D92D03" w:rsidRDefault="00457323" w:rsidP="0045732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D92D03">
              <w:rPr>
                <w:rFonts w:ascii="Times New Roman" w:hAnsi="Times New Roman"/>
                <w:sz w:val="14"/>
                <w:szCs w:val="14"/>
              </w:rPr>
              <w:t>Притобольный муниципальный округ</w:t>
            </w:r>
          </w:p>
          <w:p w:rsidR="00457323" w:rsidRPr="00D92D03" w:rsidRDefault="00457323" w:rsidP="0045732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92D03">
              <w:rPr>
                <w:rFonts w:ascii="Times New Roman" w:hAnsi="Times New Roman"/>
                <w:sz w:val="16"/>
                <w:szCs w:val="16"/>
              </w:rPr>
              <w:t>№45:16:000000:2455-45/051/2024-2</w:t>
            </w:r>
          </w:p>
        </w:tc>
        <w:tc>
          <w:tcPr>
            <w:tcW w:w="849" w:type="dxa"/>
            <w:gridSpan w:val="3"/>
          </w:tcPr>
          <w:p w:rsidR="00457323" w:rsidRPr="0074311B" w:rsidRDefault="00457323" w:rsidP="00457323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7" w:type="dxa"/>
            <w:gridSpan w:val="4"/>
          </w:tcPr>
          <w:p w:rsidR="00457323" w:rsidRPr="0074311B" w:rsidRDefault="00457323" w:rsidP="00457323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8" w:type="dxa"/>
            <w:gridSpan w:val="3"/>
          </w:tcPr>
          <w:p w:rsidR="00457323" w:rsidRPr="0074311B" w:rsidRDefault="00457323" w:rsidP="00457323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408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Земли сельскохозяйственного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обл., Притобольный р-н, западнее с. Глядянское, садово-огородническое товарищество «Заречное»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45:16:011101:226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1000 кв. м</w:t>
            </w:r>
          </w:p>
        </w:tc>
        <w:tc>
          <w:tcPr>
            <w:tcW w:w="851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20954,47</w:t>
            </w:r>
          </w:p>
        </w:tc>
        <w:tc>
          <w:tcPr>
            <w:tcW w:w="568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2011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20954.47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 xml:space="preserve">№ 45-45-05/302/2011-224  от 19.09.2011  (Собственность) Расп. № 65 от </w:t>
            </w: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  <w:lang w:val="en-US"/>
              </w:rPr>
              <w:t>13.10.2023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45:16:011101:226-45/051/2023-2</w:t>
            </w:r>
          </w:p>
        </w:tc>
        <w:tc>
          <w:tcPr>
            <w:tcW w:w="849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409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Земли сельскохозяйственного назначения. для садоводства и огородничества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обл., Притобольный р-н, западнее с. Глядянское, садово-огородническое товарищество «Заречное»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45:16:011101:84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1500 кв. м</w:t>
            </w:r>
          </w:p>
        </w:tc>
        <w:tc>
          <w:tcPr>
            <w:tcW w:w="851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31431,71</w:t>
            </w:r>
          </w:p>
        </w:tc>
        <w:tc>
          <w:tcPr>
            <w:tcW w:w="568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31431,71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31.01.2024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45:16:011101:84-45/051/2024-2</w:t>
            </w:r>
          </w:p>
        </w:tc>
        <w:tc>
          <w:tcPr>
            <w:tcW w:w="849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410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Земли сельскохозяйственного назначения. для садоводства и огородничества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обл., Притобольный р-н, западнее с. Глядянское, садово-огородническое товарищество «Заречное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45:16:011101:224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1500 кв. м</w:t>
            </w:r>
          </w:p>
        </w:tc>
        <w:tc>
          <w:tcPr>
            <w:tcW w:w="851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31431,71</w:t>
            </w:r>
          </w:p>
        </w:tc>
        <w:tc>
          <w:tcPr>
            <w:tcW w:w="568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31431,71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01.02.2024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45:16:011101:224-45/051/2024-2</w:t>
            </w:r>
          </w:p>
        </w:tc>
        <w:tc>
          <w:tcPr>
            <w:tcW w:w="849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411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Земельный участок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Земли сельскохозяйственного назначения. для садоводства и огородничества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Курганская обл.,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Притобольный р-н, западнее с. Глядянское, садово-огородническое товарищество «Заречное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45:16:011101:125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1500 кв. м</w:t>
            </w:r>
          </w:p>
        </w:tc>
        <w:tc>
          <w:tcPr>
            <w:tcW w:w="851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31431,71</w:t>
            </w:r>
          </w:p>
        </w:tc>
        <w:tc>
          <w:tcPr>
            <w:tcW w:w="568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31431</w:t>
            </w: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lastRenderedPageBreak/>
              <w:t>,71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31.01.2024 г.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Решение Думы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Собственность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45:16:011101:125-45/051/2024-2</w:t>
            </w:r>
          </w:p>
        </w:tc>
        <w:tc>
          <w:tcPr>
            <w:tcW w:w="849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412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Земли сельскохозяйственного назначения. для садоводства и огородничества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обл., Притобольный р-н, западнее с. Глядянское, садово-огородническое товарищество «Заречное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45:16:011101:55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1500 кв. м</w:t>
            </w:r>
          </w:p>
        </w:tc>
        <w:tc>
          <w:tcPr>
            <w:tcW w:w="851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31431,71</w:t>
            </w:r>
          </w:p>
        </w:tc>
        <w:tc>
          <w:tcPr>
            <w:tcW w:w="568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31431,71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2011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45-45-05/304/2011-226  от 30.12.2011  (Собственность) Расп. № 65 от 20.12.2020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45:16:011101:55-45/051/2024-2</w:t>
            </w:r>
          </w:p>
        </w:tc>
        <w:tc>
          <w:tcPr>
            <w:tcW w:w="849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i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i/>
                <w:sz w:val="14"/>
                <w:szCs w:val="16"/>
              </w:rPr>
              <w:t>-</w:t>
            </w: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413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Земли сельскохозяйственного назначения. для садоводства и огородничества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обл., Притобольный р-н, западнее с. Глядянское, садово-огородническое товарищество «Заречное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45:16:011101:37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1500 кв. м</w:t>
            </w:r>
          </w:p>
        </w:tc>
        <w:tc>
          <w:tcPr>
            <w:tcW w:w="851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31431,71</w:t>
            </w:r>
          </w:p>
        </w:tc>
        <w:tc>
          <w:tcPr>
            <w:tcW w:w="568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31431,71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31.01.2024 г.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45:16:011101:37-45/051/2024-2</w:t>
            </w:r>
          </w:p>
        </w:tc>
        <w:tc>
          <w:tcPr>
            <w:tcW w:w="849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414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Земли сельскохозяйственного назначения. для садоводства и огородничества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обл., Притобольный р-н, западнее с. Глядянское, садово-огородническое товарищество «Заречное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45:16:011101:138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1500 кв. м</w:t>
            </w:r>
          </w:p>
        </w:tc>
        <w:tc>
          <w:tcPr>
            <w:tcW w:w="851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31431,71</w:t>
            </w:r>
          </w:p>
        </w:tc>
        <w:tc>
          <w:tcPr>
            <w:tcW w:w="568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  <w:lang w:val="en-US"/>
              </w:rPr>
              <w:t>2012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31431.71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 xml:space="preserve">№ 45-45-05/302/2012-589  от 25.03.2012  (собственность Расп. № 65 от </w:t>
            </w: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  <w:lang w:val="en-US"/>
              </w:rPr>
              <w:t>16.10.2023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45:16:011101:138-45/051/2023-2</w:t>
            </w:r>
          </w:p>
        </w:tc>
        <w:tc>
          <w:tcPr>
            <w:tcW w:w="849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415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Земли сельскохозяйственного назначения. для садоводства и огородничества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обл., Притобольный р-н, западнее с. Глядянское, садово-огородническое товарищество «Заречное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45:16:011101:122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1500 кв. м</w:t>
            </w:r>
          </w:p>
        </w:tc>
        <w:tc>
          <w:tcPr>
            <w:tcW w:w="851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31431,71</w:t>
            </w:r>
          </w:p>
        </w:tc>
        <w:tc>
          <w:tcPr>
            <w:tcW w:w="568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  <w:lang w:val="en-US"/>
              </w:rPr>
              <w:t>2012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31431.71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45-45-05/302/2012-690  от 02.04.2012  (собственность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Расп. № 9-р от 17.10.2023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45:16:011101:122-45/051/2023-2</w:t>
            </w:r>
          </w:p>
        </w:tc>
        <w:tc>
          <w:tcPr>
            <w:tcW w:w="849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416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Земли сельскохозяйственного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обл., Притобольный р-н, западнее с. Глядянское, садово-огородническое товарищество «Заречное-2», уч. 106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45:16:011101:187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500 кв. м</w:t>
            </w:r>
          </w:p>
        </w:tc>
        <w:tc>
          <w:tcPr>
            <w:tcW w:w="851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10477,24</w:t>
            </w:r>
          </w:p>
        </w:tc>
        <w:tc>
          <w:tcPr>
            <w:tcW w:w="568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01.02.2024 г.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45:16:011101:187-45/051/2024-2</w:t>
            </w:r>
          </w:p>
        </w:tc>
        <w:tc>
          <w:tcPr>
            <w:tcW w:w="849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417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Земли сельскохозяйственного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обл., Притобольный р-н, западнее с. Глядянское, садово-огородническое товарищество «Заречное»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45:16:011101:32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1500 кв. м</w:t>
            </w:r>
          </w:p>
        </w:tc>
        <w:tc>
          <w:tcPr>
            <w:tcW w:w="851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31431,71</w:t>
            </w:r>
          </w:p>
        </w:tc>
        <w:tc>
          <w:tcPr>
            <w:tcW w:w="568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  <w:lang w:val="en-US"/>
              </w:rPr>
              <w:t>2011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31431.71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45-45-05/001/2011-023  от 09.02.2011  (собственность) Расп. № 65 от 20.12.2020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45:16:011101:32-45/051/2023-2</w:t>
            </w:r>
          </w:p>
        </w:tc>
        <w:tc>
          <w:tcPr>
            <w:tcW w:w="849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418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Земли сельскохозяйственного назначения. для садоводства и огородничества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обл., Притобольный р-н, западнее с. Глядянское, садово-огородническое товарищество «Заречное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45:16:011101:75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1500 кв. м</w:t>
            </w:r>
          </w:p>
        </w:tc>
        <w:tc>
          <w:tcPr>
            <w:tcW w:w="851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31431,71</w:t>
            </w:r>
          </w:p>
        </w:tc>
        <w:tc>
          <w:tcPr>
            <w:tcW w:w="568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  <w:lang w:val="en-US"/>
              </w:rPr>
              <w:t>2012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31431.71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45-45-05/302/2012-770  от 09.04.2012  (Собственность)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Расп. № 9-р от 16.10.2023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45:16:011101:75-45/051/2023-2</w:t>
            </w:r>
          </w:p>
        </w:tc>
        <w:tc>
          <w:tcPr>
            <w:tcW w:w="849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419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Земли сельскохозяйственного назначения. для садоводства и огородничества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обл., Притобольный р-н, западнее с. Глядянское, садово-огородническое товарищество «Заречное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45:16:011101:148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1500 кв. м</w:t>
            </w:r>
          </w:p>
        </w:tc>
        <w:tc>
          <w:tcPr>
            <w:tcW w:w="851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31431,71</w:t>
            </w:r>
          </w:p>
        </w:tc>
        <w:tc>
          <w:tcPr>
            <w:tcW w:w="568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31431,71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2012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45-45-05/308/2012-285  от 16.10.2012  (собственность)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Расп. № 9-р от 12.10.2023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 МО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№45:16:011101:148-45/051/2023-2</w:t>
            </w:r>
          </w:p>
        </w:tc>
        <w:tc>
          <w:tcPr>
            <w:tcW w:w="849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420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Земли сельскохозяйственного назначения. для садоводства и огородничества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обл., Притобольный р-н, западнее с. Глядянское, садово-огородническое товарищество «Заречное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45:16:011101:93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1500 кв. м</w:t>
            </w:r>
          </w:p>
        </w:tc>
        <w:tc>
          <w:tcPr>
            <w:tcW w:w="851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31431,71</w:t>
            </w:r>
          </w:p>
        </w:tc>
        <w:tc>
          <w:tcPr>
            <w:tcW w:w="568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  <w:lang w:val="en-US"/>
              </w:rPr>
              <w:t>2012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31431.71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45-45-05/310/2012-23  от 18.12.2012  (Собственность)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Расп. № 9-р от 16.10.2023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45:16:011101:93-45/051/2023-2</w:t>
            </w:r>
          </w:p>
        </w:tc>
        <w:tc>
          <w:tcPr>
            <w:tcW w:w="849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421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Земли сельскохозяйственного назначения. для садоводства и огородничества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обл., Притобольный р-н, западнее с. Глядянское, садово-огородническое товарищество «Заречное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45:16:011101:60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1500 кв. м</w:t>
            </w:r>
          </w:p>
        </w:tc>
        <w:tc>
          <w:tcPr>
            <w:tcW w:w="851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31431,71</w:t>
            </w:r>
          </w:p>
        </w:tc>
        <w:tc>
          <w:tcPr>
            <w:tcW w:w="568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  <w:lang w:val="en-US"/>
              </w:rPr>
              <w:t>2012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31431.71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45-45-05/310/2012-104  от 28.12.2012  (собственность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Расп. № 10-р от 13.01.2017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45:16:011101:60-45/051/2023-2</w:t>
            </w:r>
          </w:p>
        </w:tc>
        <w:tc>
          <w:tcPr>
            <w:tcW w:w="849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7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422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Земли сельскохозяйственного назначения. для садоводства и огородничества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обл., Притобольный р-н, западнее с. Глядянское, садово-огородническое товарищество «Заречное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45:16:011101:31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1500 кв. м</w:t>
            </w:r>
          </w:p>
        </w:tc>
        <w:tc>
          <w:tcPr>
            <w:tcW w:w="851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31431,71</w:t>
            </w:r>
          </w:p>
        </w:tc>
        <w:tc>
          <w:tcPr>
            <w:tcW w:w="568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  <w:lang w:val="en-US"/>
              </w:rPr>
              <w:t>2013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31431.71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45-45-05/310/2012-145  от 11.01.2013  (собственность)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Расп. № 9-р от 13.10.2023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45:16:011101:31-45/051/2023-2</w:t>
            </w:r>
          </w:p>
        </w:tc>
        <w:tc>
          <w:tcPr>
            <w:tcW w:w="849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423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Земли сельскохозяйственного назначения. для садоводства и огородничества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обл., Притобольный р-н, западнее с. Глядянское, садово-огородническое товарищество «Заречное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45:16:011101:88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1500 кв. м</w:t>
            </w:r>
          </w:p>
        </w:tc>
        <w:tc>
          <w:tcPr>
            <w:tcW w:w="851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31431,71</w:t>
            </w:r>
          </w:p>
        </w:tc>
        <w:tc>
          <w:tcPr>
            <w:tcW w:w="568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  <w:lang w:val="en-US"/>
              </w:rPr>
              <w:t>2013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31431.71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45-45-05/310/2012-143  от 11.01.2013  (Собственность)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Расп. № 9-р от 16.10.2023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45:16:011101:88-45/051/2023-2</w:t>
            </w:r>
          </w:p>
        </w:tc>
        <w:tc>
          <w:tcPr>
            <w:tcW w:w="849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424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Земельный участок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Земли сельскохозяйственного назначения. для садоводства и огородничества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Курганская обл.,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Притобольный р-н, западнее с. Глядянское, садово-огородническое товарищество «Заречное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45:16:011101:33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1500 кв. м</w:t>
            </w:r>
          </w:p>
        </w:tc>
        <w:tc>
          <w:tcPr>
            <w:tcW w:w="851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31431,71</w:t>
            </w:r>
          </w:p>
        </w:tc>
        <w:tc>
          <w:tcPr>
            <w:tcW w:w="568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  <w:lang w:val="en-US"/>
              </w:rPr>
              <w:t>2013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31431.71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45-45-</w:t>
            </w: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lastRenderedPageBreak/>
              <w:t>05/310/2012-141  от 11.01.2013  (собственность)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Расп. № 9-р от 13.01.2017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Решение Думы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lastRenderedPageBreak/>
              <w:t xml:space="preserve">Собственность </w:t>
            </w:r>
            <w:r w:rsidRPr="00B06C64">
              <w:rPr>
                <w:rFonts w:ascii="Times New Roman" w:hAnsi="Times New Roman"/>
                <w:sz w:val="14"/>
                <w:szCs w:val="16"/>
              </w:rPr>
              <w:lastRenderedPageBreak/>
              <w:t>МО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№45:16:011101:33-45/051/2023-2</w:t>
            </w:r>
          </w:p>
        </w:tc>
        <w:tc>
          <w:tcPr>
            <w:tcW w:w="849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425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Земли сельскохозяйственного назначения. для садоводства и огородничества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обл., Притобольный р-н, западнее с. Глядянское, садово-огородническое товарищество «Заречное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45:16:011101:129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1500 кв. м</w:t>
            </w:r>
          </w:p>
        </w:tc>
        <w:tc>
          <w:tcPr>
            <w:tcW w:w="851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31431,71</w:t>
            </w:r>
          </w:p>
        </w:tc>
        <w:tc>
          <w:tcPr>
            <w:tcW w:w="568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  <w:lang w:val="en-US"/>
              </w:rPr>
              <w:t>2013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31431.71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45-45-05/310/2012-139  от 11.01.2013  (Собственность)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Расп. № 9-р от 13.10.2023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45:16:011101:129-45/051/2023-2</w:t>
            </w:r>
          </w:p>
        </w:tc>
        <w:tc>
          <w:tcPr>
            <w:tcW w:w="849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74311B" w:rsidTr="000E0104">
        <w:trPr>
          <w:gridAfter w:val="54"/>
          <w:wAfter w:w="9508" w:type="dxa"/>
        </w:trPr>
        <w:tc>
          <w:tcPr>
            <w:tcW w:w="532" w:type="dxa"/>
          </w:tcPr>
          <w:p w:rsidR="00457323" w:rsidRPr="009209A0" w:rsidRDefault="00457323" w:rsidP="00457323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97" w:type="dxa"/>
          </w:tcPr>
          <w:p w:rsidR="00457323" w:rsidRPr="000E0104" w:rsidRDefault="00457323" w:rsidP="00457323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330" w:type="dxa"/>
            <w:gridSpan w:val="2"/>
          </w:tcPr>
          <w:p w:rsidR="00457323" w:rsidRPr="000E0104" w:rsidRDefault="00457323" w:rsidP="00457323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376" w:type="dxa"/>
            <w:gridSpan w:val="2"/>
          </w:tcPr>
          <w:p w:rsidR="00457323" w:rsidRPr="000E0104" w:rsidRDefault="00457323" w:rsidP="00457323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457323" w:rsidRPr="000E0104" w:rsidRDefault="00457323" w:rsidP="00457323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851" w:type="dxa"/>
            <w:gridSpan w:val="2"/>
          </w:tcPr>
          <w:p w:rsidR="00457323" w:rsidRPr="000E0104" w:rsidRDefault="00457323" w:rsidP="00457323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568" w:type="dxa"/>
            <w:gridSpan w:val="4"/>
          </w:tcPr>
          <w:p w:rsidR="00457323" w:rsidRPr="000E0104" w:rsidRDefault="00457323" w:rsidP="00457323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992" w:type="dxa"/>
            <w:gridSpan w:val="3"/>
          </w:tcPr>
          <w:p w:rsidR="00457323" w:rsidRPr="000E0104" w:rsidRDefault="00457323" w:rsidP="00457323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011" w:type="dxa"/>
            <w:gridSpan w:val="3"/>
          </w:tcPr>
          <w:p w:rsidR="00457323" w:rsidRPr="000E0104" w:rsidRDefault="00457323" w:rsidP="00457323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220" w:type="dxa"/>
            <w:gridSpan w:val="3"/>
          </w:tcPr>
          <w:p w:rsidR="00457323" w:rsidRPr="000E0104" w:rsidRDefault="00457323" w:rsidP="00457323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313" w:type="dxa"/>
            <w:gridSpan w:val="4"/>
          </w:tcPr>
          <w:p w:rsidR="00457323" w:rsidRPr="0074311B" w:rsidRDefault="00457323" w:rsidP="0045732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9" w:type="dxa"/>
            <w:gridSpan w:val="3"/>
          </w:tcPr>
          <w:p w:rsidR="00457323" w:rsidRPr="0074311B" w:rsidRDefault="00457323" w:rsidP="00457323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7" w:type="dxa"/>
            <w:gridSpan w:val="4"/>
          </w:tcPr>
          <w:p w:rsidR="00457323" w:rsidRPr="0074311B" w:rsidRDefault="00457323" w:rsidP="00457323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8" w:type="dxa"/>
            <w:gridSpan w:val="3"/>
          </w:tcPr>
          <w:p w:rsidR="00457323" w:rsidRPr="0074311B" w:rsidRDefault="00457323" w:rsidP="00457323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426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Земли сельскохозяйственного назначения. для садоводства и огородничества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обл., Притобольный р-н, западнее с. Глядянское, садово-огородническое товарищество «Заречное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45:16:011101:62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800 кв. м</w:t>
            </w:r>
          </w:p>
        </w:tc>
        <w:tc>
          <w:tcPr>
            <w:tcW w:w="851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16763,58</w:t>
            </w:r>
          </w:p>
        </w:tc>
        <w:tc>
          <w:tcPr>
            <w:tcW w:w="568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2013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16763.58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 xml:space="preserve">№ 45-45-05/302/2013-996  от 16.08.2013  (собственность) Расп. № 65 от </w:t>
            </w: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  <w:lang w:val="en-US"/>
              </w:rPr>
              <w:t>17.10.2023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45:16:011101:62-45/051/2023-2</w:t>
            </w:r>
          </w:p>
        </w:tc>
        <w:tc>
          <w:tcPr>
            <w:tcW w:w="849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427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Земли сельскохозяйственного назначения. для садоводства и огородничества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обл., Притобольный р-н, западнее с. Глядянское, садово-огородническое товарищество «Заречное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45:16:011101:170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1500 кв. м</w:t>
            </w:r>
          </w:p>
        </w:tc>
        <w:tc>
          <w:tcPr>
            <w:tcW w:w="851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31431,71</w:t>
            </w:r>
          </w:p>
        </w:tc>
        <w:tc>
          <w:tcPr>
            <w:tcW w:w="568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  <w:lang w:val="en-US"/>
              </w:rPr>
              <w:t>2013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31431.71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45-45-05/304/2013-510  от 10.10.2013  (Собственность) Расп. № 196-р от 13.10.2023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45:16:011101:170-45/051/2023-2</w:t>
            </w:r>
          </w:p>
        </w:tc>
        <w:tc>
          <w:tcPr>
            <w:tcW w:w="849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428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Земли сельскохозяйственного назначения. для садоводства и огородничества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обл., Притобольный р-н, западнее с. Глядянское, садово-огородническое товарищество «Заречное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45:16:011101:158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1500 кв. м</w:t>
            </w:r>
          </w:p>
        </w:tc>
        <w:tc>
          <w:tcPr>
            <w:tcW w:w="851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31431,71</w:t>
            </w:r>
          </w:p>
        </w:tc>
        <w:tc>
          <w:tcPr>
            <w:tcW w:w="568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  <w:lang w:val="en-US"/>
              </w:rPr>
              <w:t>2013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31431.71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 xml:space="preserve">№ 45-45-05/304/2013-559  от 15.10.2013  (Собственность) Расп. № 65 от </w:t>
            </w: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  <w:lang w:val="en-US"/>
              </w:rPr>
              <w:t>13.10.2023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45:16:011101:158-45/051/2023-2</w:t>
            </w:r>
          </w:p>
        </w:tc>
        <w:tc>
          <w:tcPr>
            <w:tcW w:w="849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429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Земли сельскохозяйственного назначения. для садоводства и огородничества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обл., Притобольный р-н, западнее с. Глядянское, садово-огородническое товарищество «Заречное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45:16:011101:67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1500 кв. м</w:t>
            </w:r>
          </w:p>
        </w:tc>
        <w:tc>
          <w:tcPr>
            <w:tcW w:w="851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31431,71</w:t>
            </w:r>
          </w:p>
        </w:tc>
        <w:tc>
          <w:tcPr>
            <w:tcW w:w="568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  <w:lang w:val="en-US"/>
              </w:rPr>
              <w:t>2013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31431.71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45-45-05/304/2013-812  от 17.10.</w:t>
            </w: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  <w:lang w:val="en-US"/>
              </w:rPr>
              <w:t>2023</w:t>
            </w: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 xml:space="preserve">  (собственность) Расп. № 65 от 20.12.2020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45:16:011101:67-45/051/2023-2</w:t>
            </w:r>
          </w:p>
        </w:tc>
        <w:tc>
          <w:tcPr>
            <w:tcW w:w="849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430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Земельный участок Земли сельскохозяйственного назначения. для садоводства и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огородничества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Курганская обл., Притобольный р-н, западнее с. Глядянское, садово-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огородническое товарищество «Заречное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45:16:011101:69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1500 кв. м</w:t>
            </w:r>
          </w:p>
        </w:tc>
        <w:tc>
          <w:tcPr>
            <w:tcW w:w="851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31431,71</w:t>
            </w:r>
          </w:p>
        </w:tc>
        <w:tc>
          <w:tcPr>
            <w:tcW w:w="568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  <w:lang w:val="en-US"/>
              </w:rPr>
              <w:t>2013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31431.71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45:16:011101:69-45/051/2023-2</w:t>
            </w:r>
          </w:p>
        </w:tc>
        <w:tc>
          <w:tcPr>
            <w:tcW w:w="849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431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Земли сельскохозяйственного назначения. для садоводства и огородничества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обл., Притобольный р-н, западнее с. Глядянское, садово-огородническое товарищество «Заречное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  011101:136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1500 кв. м</w:t>
            </w:r>
          </w:p>
        </w:tc>
        <w:tc>
          <w:tcPr>
            <w:tcW w:w="851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31431,71</w:t>
            </w:r>
          </w:p>
        </w:tc>
        <w:tc>
          <w:tcPr>
            <w:tcW w:w="568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  <w:lang w:val="en-US"/>
              </w:rPr>
              <w:t>2013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31431.71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45-45-05/304/2013-987  от 06.12.2013  (собственность)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Расп. № 10-р от 10.10.2023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45:16:011101:136-45/051/2023-2</w:t>
            </w:r>
          </w:p>
        </w:tc>
        <w:tc>
          <w:tcPr>
            <w:tcW w:w="849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432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Земли сельскохозяйственного назначения. для садоводства и огородничества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обл., Притобольный р-н, западнее с. Глядянское, садоводческое товарищество «Заречное-2»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45:16:011101:312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1500 кв. м</w:t>
            </w:r>
          </w:p>
        </w:tc>
        <w:tc>
          <w:tcPr>
            <w:tcW w:w="851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31431</w:t>
            </w: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  <w:lang w:val="en-US"/>
              </w:rPr>
              <w:t>.</w:t>
            </w: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71</w:t>
            </w:r>
          </w:p>
        </w:tc>
        <w:tc>
          <w:tcPr>
            <w:tcW w:w="568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31431.71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</w:t>
            </w:r>
            <w:r w:rsidRPr="00B06C64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8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  <w:r w:rsidRPr="00B06C64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10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.2023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 МО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№45:16:011101:312-45/051/2023-2</w:t>
            </w:r>
          </w:p>
        </w:tc>
        <w:tc>
          <w:tcPr>
            <w:tcW w:w="849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433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Земли сельскохозяйственного назначения. для садоводства и огородничества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обл., Притобольный р-н, западнее с. Глядянское, садово-огородническое товарищество «Заречное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45:16:011101:71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1500 кв. м</w:t>
            </w:r>
          </w:p>
        </w:tc>
        <w:tc>
          <w:tcPr>
            <w:tcW w:w="851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31431,71</w:t>
            </w:r>
          </w:p>
        </w:tc>
        <w:tc>
          <w:tcPr>
            <w:tcW w:w="568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31431,71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31431,71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ind w:left="-108" w:firstLine="108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 98 от 13.10.2023 г.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 МО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№45:16:011101:71-45/051/2023-2</w:t>
            </w:r>
          </w:p>
        </w:tc>
        <w:tc>
          <w:tcPr>
            <w:tcW w:w="849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434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Земли сельскохозяйственного назначения. для садоводства и огородничества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обл., Притобольный р-н, западнее с. Глядянское, садово-огородническое товарищество «Заречное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45:16:011101:200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1000 кв. м</w:t>
            </w:r>
          </w:p>
        </w:tc>
        <w:tc>
          <w:tcPr>
            <w:tcW w:w="851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20954,47</w:t>
            </w:r>
          </w:p>
        </w:tc>
        <w:tc>
          <w:tcPr>
            <w:tcW w:w="568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2014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20954.47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45-45-05/302/2014-186  от 17.02.2014  (собственность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Расп. № 10-р от 13.10.2023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45:16:011101:200-45/051/2023-2</w:t>
            </w:r>
          </w:p>
        </w:tc>
        <w:tc>
          <w:tcPr>
            <w:tcW w:w="849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435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Земли сельскохозяйственного назначения. для садоводства и огородничества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обл., Притобольный р-н, западнее с. Глядянское, садово-огородническое товарищество «Заречное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45:16:011101:127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1500 кв. м</w:t>
            </w:r>
          </w:p>
        </w:tc>
        <w:tc>
          <w:tcPr>
            <w:tcW w:w="851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31431,71</w:t>
            </w:r>
          </w:p>
        </w:tc>
        <w:tc>
          <w:tcPr>
            <w:tcW w:w="568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  <w:lang w:val="en-US"/>
              </w:rPr>
              <w:t>2014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31431.71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45-45-05/302/2014-210  от 20.02.2014  (Собственность)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Расп. № 10-р от 12.10.2023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45:16:011101:127-45/051/2023-2</w:t>
            </w:r>
          </w:p>
        </w:tc>
        <w:tc>
          <w:tcPr>
            <w:tcW w:w="849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436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Земли сельскохозяйственного назначения. для садоводства и огородничества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обл., Притобольный р-н, западнее с. Глядянское, садово-огородническое товарищество «Заречное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45:16:011101:77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1500 кв. м</w:t>
            </w:r>
          </w:p>
        </w:tc>
        <w:tc>
          <w:tcPr>
            <w:tcW w:w="851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31431,71</w:t>
            </w:r>
          </w:p>
        </w:tc>
        <w:tc>
          <w:tcPr>
            <w:tcW w:w="568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31431.71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45-45-05/302/2014-251  от 27.02.2014  (Собственность) Расп. № 10-р от 13.10.2023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 МО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№45:16:011101:77-45/051/2023-2</w:t>
            </w:r>
          </w:p>
        </w:tc>
        <w:tc>
          <w:tcPr>
            <w:tcW w:w="849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437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Земельный участок Земли сельскохозяйственного назначения.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для садоводства и огородничества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Курганская обл., Притобольный р-н, западнее с. Глядянское,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садово-огородническое товарищество «Заречное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45:16:011101:178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1000 кв. м</w:t>
            </w:r>
          </w:p>
        </w:tc>
        <w:tc>
          <w:tcPr>
            <w:tcW w:w="851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20954,47</w:t>
            </w:r>
          </w:p>
        </w:tc>
        <w:tc>
          <w:tcPr>
            <w:tcW w:w="568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2014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20954.47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45-45-05/302/2014-712  от 05.05.201</w:t>
            </w: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lastRenderedPageBreak/>
              <w:t>4  (Собственность) Расп. № 10-р от 13.10.2023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Решение Думы Притобольного муниципального округа№98 от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Собственность МО Притобольный муниципальный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45:16:011101:178-45/051/2023-2</w:t>
            </w:r>
          </w:p>
        </w:tc>
        <w:tc>
          <w:tcPr>
            <w:tcW w:w="849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438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Земли сельскохозяйственного назначения. для садоводства и огородничества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обл., Притобольный р-н, западнее с. Глядянское, садово-огородническое товарищество «Заречное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45:16:011101:146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1500 кв. м</w:t>
            </w:r>
          </w:p>
        </w:tc>
        <w:tc>
          <w:tcPr>
            <w:tcW w:w="851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31431,71</w:t>
            </w:r>
          </w:p>
        </w:tc>
        <w:tc>
          <w:tcPr>
            <w:tcW w:w="568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B06C64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  <w:lang w:val="en-US"/>
              </w:rPr>
              <w:t>2014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45-45-05/304/2014-7  от 17.06.2014  (Собственность)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Расп. № 9-р от 13.10.2023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45:16:011101:146-45/051/2023-2</w:t>
            </w:r>
          </w:p>
        </w:tc>
        <w:tc>
          <w:tcPr>
            <w:tcW w:w="849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439</w:t>
            </w:r>
          </w:p>
        </w:tc>
        <w:tc>
          <w:tcPr>
            <w:tcW w:w="1397" w:type="dxa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назначения. для садоводства и огородничества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западнее с. Глядянское, садово-огородническое товарищество «Заречное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45:16:011101:168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1500 кв. м</w:t>
            </w:r>
          </w:p>
        </w:tc>
        <w:tc>
          <w:tcPr>
            <w:tcW w:w="851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  <w:shd w:val="clear" w:color="auto" w:fill="FFFFFF"/>
              </w:rPr>
              <w:t>31431,71</w:t>
            </w:r>
          </w:p>
        </w:tc>
        <w:tc>
          <w:tcPr>
            <w:tcW w:w="568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31431/71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№ 45-45-05/304/2014-647  от 02.09.2014  (собственность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Расп. № 10-р от 12.10.2023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Собственность МО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Притобольный муниципальный округ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№45:16:011101:168-45/051/2023-2</w:t>
            </w:r>
          </w:p>
        </w:tc>
        <w:tc>
          <w:tcPr>
            <w:tcW w:w="849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7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440</w:t>
            </w:r>
          </w:p>
        </w:tc>
        <w:tc>
          <w:tcPr>
            <w:tcW w:w="1397" w:type="dxa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назначения. для садоводства и огородничества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западнее с. Глядянское, садово-огородническое товарищество «Заречное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45:16:011101:169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1500 кв. м</w:t>
            </w:r>
          </w:p>
        </w:tc>
        <w:tc>
          <w:tcPr>
            <w:tcW w:w="851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  <w:shd w:val="clear" w:color="auto" w:fill="FFFFFF"/>
              </w:rPr>
              <w:t>31431,71</w:t>
            </w:r>
          </w:p>
        </w:tc>
        <w:tc>
          <w:tcPr>
            <w:tcW w:w="568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31431.71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  <w:lang w:val="en-US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  <w:lang w:val="en-US"/>
              </w:rPr>
              <w:t>13.10.2023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Собственность МО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 xml:space="preserve">Притобольный муниципальный </w:t>
            </w:r>
            <w:r w:rsidRPr="0026291B">
              <w:rPr>
                <w:rFonts w:ascii="Times New Roman" w:hAnsi="Times New Roman"/>
                <w:sz w:val="14"/>
                <w:szCs w:val="16"/>
              </w:rPr>
              <w:t>округ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№45:16:011101:169-45/051/2023-2</w:t>
            </w:r>
          </w:p>
        </w:tc>
        <w:tc>
          <w:tcPr>
            <w:tcW w:w="849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441</w:t>
            </w:r>
          </w:p>
        </w:tc>
        <w:tc>
          <w:tcPr>
            <w:tcW w:w="1397" w:type="dxa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назначения. для садоводства и огородничества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западнее с. Глядянское, садово-огородническое товарищество «Заречное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45:16:011101:150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1500 кв. м</w:t>
            </w:r>
          </w:p>
        </w:tc>
        <w:tc>
          <w:tcPr>
            <w:tcW w:w="851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  <w:shd w:val="clear" w:color="auto" w:fill="FFFFFF"/>
              </w:rPr>
              <w:t>31431,71</w:t>
            </w:r>
          </w:p>
        </w:tc>
        <w:tc>
          <w:tcPr>
            <w:tcW w:w="568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26291B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  <w:shd w:val="clear" w:color="auto" w:fill="FFFFFF"/>
                <w:lang w:val="en-US"/>
              </w:rPr>
              <w:t>2014</w:t>
            </w:r>
          </w:p>
        </w:tc>
        <w:tc>
          <w:tcPr>
            <w:tcW w:w="992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31431.71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 xml:space="preserve">№ 45-45-05/306/2014-359  от 04.12.2014  (Собственность) Расп. № 65 от </w:t>
            </w:r>
            <w:r w:rsidRPr="0026291B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  <w:lang w:val="en-US"/>
              </w:rPr>
              <w:t>13.10.2023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</w:t>
            </w:r>
            <w:r w:rsidRPr="0026291B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45:16:011101:150-45/051/2023-2</w:t>
            </w:r>
          </w:p>
        </w:tc>
        <w:tc>
          <w:tcPr>
            <w:tcW w:w="849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291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b/>
                <w:sz w:val="14"/>
                <w:szCs w:val="14"/>
              </w:rPr>
              <w:t>442</w:t>
            </w:r>
          </w:p>
        </w:tc>
        <w:tc>
          <w:tcPr>
            <w:tcW w:w="1397" w:type="dxa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назначения. для садоводства и огородничества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западнее с. Глядянское, садово-огородническое товарищество «Заречное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45:16:011101:16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1500 кв. м</w:t>
            </w:r>
          </w:p>
        </w:tc>
        <w:tc>
          <w:tcPr>
            <w:tcW w:w="851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  <w:shd w:val="clear" w:color="auto" w:fill="FFFFFF"/>
              </w:rPr>
              <w:t>31431,71</w:t>
            </w:r>
          </w:p>
        </w:tc>
        <w:tc>
          <w:tcPr>
            <w:tcW w:w="568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  <w:shd w:val="clear" w:color="auto" w:fill="FFFFFF"/>
              </w:rPr>
              <w:t>31431,71</w:t>
            </w:r>
          </w:p>
        </w:tc>
        <w:tc>
          <w:tcPr>
            <w:tcW w:w="992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  <w:shd w:val="clear" w:color="auto" w:fill="FFFFFF"/>
              </w:rPr>
              <w:t>31431,71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10.10.2023 г.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Собственность МО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Притобольный муниципальный округ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45:16:011101:16-45/051/2023-2</w:t>
            </w:r>
          </w:p>
        </w:tc>
        <w:tc>
          <w:tcPr>
            <w:tcW w:w="849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443</w:t>
            </w:r>
          </w:p>
        </w:tc>
        <w:tc>
          <w:tcPr>
            <w:tcW w:w="1397" w:type="dxa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назначения. для садоводства и огородничества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западнее с. Глядянское, садово-огородническое товарищество «Заречное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45:16:011101:15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1500 кв. м</w:t>
            </w:r>
          </w:p>
        </w:tc>
        <w:tc>
          <w:tcPr>
            <w:tcW w:w="851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  <w:shd w:val="clear" w:color="auto" w:fill="FFFFFF"/>
              </w:rPr>
              <w:t>31431,71</w:t>
            </w:r>
          </w:p>
        </w:tc>
        <w:tc>
          <w:tcPr>
            <w:tcW w:w="568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  <w:shd w:val="clear" w:color="auto" w:fill="FFFFFF"/>
              </w:rPr>
              <w:t>31431,71</w:t>
            </w:r>
          </w:p>
        </w:tc>
        <w:tc>
          <w:tcPr>
            <w:tcW w:w="992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31431.71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  <w:lang w:val="en-US"/>
              </w:rPr>
              <w:t>12.10.2023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2"/>
                <w:szCs w:val="14"/>
              </w:rPr>
            </w:pPr>
            <w:r w:rsidRPr="0026291B">
              <w:rPr>
                <w:rFonts w:ascii="Times New Roman" w:hAnsi="Times New Roman"/>
                <w:sz w:val="12"/>
                <w:szCs w:val="14"/>
              </w:rPr>
              <w:t>Собственность МО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2"/>
                <w:szCs w:val="14"/>
              </w:rPr>
            </w:pPr>
            <w:r w:rsidRPr="0026291B">
              <w:rPr>
                <w:rFonts w:ascii="Times New Roman" w:hAnsi="Times New Roman"/>
                <w:sz w:val="12"/>
                <w:szCs w:val="14"/>
              </w:rPr>
              <w:t>Притобольный муниципальный округ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№45:16:011101:15-45/051/2023-2</w:t>
            </w:r>
          </w:p>
        </w:tc>
        <w:tc>
          <w:tcPr>
            <w:tcW w:w="849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97" w:type="dxa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30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76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568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20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9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8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444</w:t>
            </w:r>
          </w:p>
        </w:tc>
        <w:tc>
          <w:tcPr>
            <w:tcW w:w="1397" w:type="dxa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 xml:space="preserve">Земельный участок Земли </w:t>
            </w:r>
            <w:r w:rsidRPr="0026291B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сельскохозяйственного назначения. для садоводства и огородничества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Курганская обл., Притобольный р-</w:t>
            </w:r>
            <w:r w:rsidRPr="0026291B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н, западнее с. Глядянское, садово-огородническое товарищество «Заречное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6291B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45:16:011101:147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6291B">
              <w:rPr>
                <w:rFonts w:ascii="Times New Roman" w:hAnsi="Times New Roman" w:cs="Times New Roman"/>
                <w:sz w:val="14"/>
                <w:szCs w:val="16"/>
              </w:rPr>
              <w:t>1500 кв. м</w:t>
            </w:r>
          </w:p>
        </w:tc>
        <w:tc>
          <w:tcPr>
            <w:tcW w:w="851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6291B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31431,71</w:t>
            </w:r>
          </w:p>
        </w:tc>
        <w:tc>
          <w:tcPr>
            <w:tcW w:w="568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6291B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31431,71</w:t>
            </w:r>
          </w:p>
        </w:tc>
        <w:tc>
          <w:tcPr>
            <w:tcW w:w="992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6291B">
              <w:rPr>
                <w:rFonts w:ascii="Times New Roman" w:hAnsi="Times New Roman" w:cs="Times New Roman"/>
                <w:sz w:val="14"/>
                <w:szCs w:val="16"/>
              </w:rPr>
              <w:t>31431,71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6291B">
              <w:rPr>
                <w:rFonts w:ascii="Times New Roman" w:hAnsi="Times New Roman" w:cs="Times New Roman"/>
                <w:sz w:val="14"/>
                <w:szCs w:val="16"/>
              </w:rPr>
              <w:t>18.10.2023 г.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 xml:space="preserve">Решение Думы Притобольного </w:t>
            </w:r>
            <w:r w:rsidRPr="0026291B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2"/>
                <w:szCs w:val="14"/>
              </w:rPr>
            </w:pPr>
            <w:r w:rsidRPr="0026291B">
              <w:rPr>
                <w:rFonts w:ascii="Times New Roman" w:hAnsi="Times New Roman"/>
                <w:sz w:val="12"/>
                <w:szCs w:val="14"/>
              </w:rPr>
              <w:lastRenderedPageBreak/>
              <w:t>Собственность МО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2"/>
                <w:szCs w:val="14"/>
              </w:rPr>
            </w:pPr>
            <w:r w:rsidRPr="0026291B">
              <w:rPr>
                <w:rFonts w:ascii="Times New Roman" w:hAnsi="Times New Roman"/>
                <w:sz w:val="12"/>
                <w:szCs w:val="14"/>
              </w:rPr>
              <w:t xml:space="preserve">Притобольный </w:t>
            </w:r>
            <w:r w:rsidRPr="0026291B">
              <w:rPr>
                <w:rFonts w:ascii="Times New Roman" w:hAnsi="Times New Roman"/>
                <w:sz w:val="12"/>
                <w:szCs w:val="14"/>
              </w:rPr>
              <w:lastRenderedPageBreak/>
              <w:t>муниципальный округ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№45:16:011101:147-45/051/2023-2</w:t>
            </w:r>
          </w:p>
        </w:tc>
        <w:tc>
          <w:tcPr>
            <w:tcW w:w="849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445</w:t>
            </w:r>
          </w:p>
        </w:tc>
        <w:tc>
          <w:tcPr>
            <w:tcW w:w="1397" w:type="dxa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назначения. для садоводства и огородничества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западнее с. Глядянское, садово-огородническое товарищество «Заречное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6291B">
              <w:rPr>
                <w:rFonts w:ascii="Times New Roman" w:hAnsi="Times New Roman" w:cs="Times New Roman"/>
                <w:sz w:val="14"/>
                <w:szCs w:val="16"/>
              </w:rPr>
              <w:t>45:16:011101:161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6291B">
              <w:rPr>
                <w:rFonts w:ascii="Times New Roman" w:hAnsi="Times New Roman" w:cs="Times New Roman"/>
                <w:sz w:val="14"/>
                <w:szCs w:val="16"/>
              </w:rPr>
              <w:t>1000 кв. м</w:t>
            </w:r>
          </w:p>
        </w:tc>
        <w:tc>
          <w:tcPr>
            <w:tcW w:w="851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6291B">
              <w:rPr>
                <w:rFonts w:ascii="Times New Roman" w:hAnsi="Times New Roman" w:cs="Times New Roman"/>
                <w:sz w:val="14"/>
                <w:szCs w:val="16"/>
              </w:rPr>
              <w:t>20954,47</w:t>
            </w:r>
          </w:p>
        </w:tc>
        <w:tc>
          <w:tcPr>
            <w:tcW w:w="568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6291B">
              <w:rPr>
                <w:rFonts w:ascii="Times New Roman" w:hAnsi="Times New Roman" w:cs="Times New Roman"/>
                <w:sz w:val="14"/>
                <w:szCs w:val="16"/>
              </w:rPr>
              <w:t>20954,47</w:t>
            </w:r>
          </w:p>
        </w:tc>
        <w:tc>
          <w:tcPr>
            <w:tcW w:w="992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6291B">
              <w:rPr>
                <w:rFonts w:ascii="Times New Roman" w:hAnsi="Times New Roman" w:cs="Times New Roman"/>
                <w:sz w:val="14"/>
                <w:szCs w:val="16"/>
              </w:rPr>
              <w:t>20954,47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6291B">
              <w:rPr>
                <w:rFonts w:ascii="Times New Roman" w:hAnsi="Times New Roman" w:cs="Times New Roman"/>
                <w:sz w:val="14"/>
                <w:szCs w:val="16"/>
              </w:rPr>
              <w:t>18.10.2023 г.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2"/>
                <w:szCs w:val="14"/>
              </w:rPr>
            </w:pPr>
            <w:r w:rsidRPr="0026291B">
              <w:rPr>
                <w:rFonts w:ascii="Times New Roman" w:hAnsi="Times New Roman"/>
                <w:sz w:val="12"/>
                <w:szCs w:val="14"/>
              </w:rPr>
              <w:t>Собственность МО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2"/>
                <w:szCs w:val="14"/>
              </w:rPr>
            </w:pPr>
            <w:r w:rsidRPr="0026291B">
              <w:rPr>
                <w:rFonts w:ascii="Times New Roman" w:hAnsi="Times New Roman"/>
                <w:sz w:val="12"/>
                <w:szCs w:val="14"/>
              </w:rPr>
              <w:t>Притобольный муниципальный округ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№45:16:011101:161-45/051/2023-2</w:t>
            </w:r>
          </w:p>
        </w:tc>
        <w:tc>
          <w:tcPr>
            <w:tcW w:w="849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6291B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446</w:t>
            </w:r>
          </w:p>
        </w:tc>
        <w:tc>
          <w:tcPr>
            <w:tcW w:w="1397" w:type="dxa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назначения. для садоводства и огородничества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западнее с. Глядянское, садово-огородническое товарищество «Заречное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45:16:011101:47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1500 кв. м</w:t>
            </w:r>
          </w:p>
        </w:tc>
        <w:tc>
          <w:tcPr>
            <w:tcW w:w="851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  <w:shd w:val="clear" w:color="auto" w:fill="FFFFFF"/>
              </w:rPr>
              <w:t>31431,71</w:t>
            </w:r>
          </w:p>
        </w:tc>
        <w:tc>
          <w:tcPr>
            <w:tcW w:w="568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31431.71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17.10.23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2"/>
                <w:szCs w:val="14"/>
              </w:rPr>
            </w:pPr>
            <w:r w:rsidRPr="0026291B">
              <w:rPr>
                <w:rFonts w:ascii="Times New Roman" w:hAnsi="Times New Roman"/>
                <w:sz w:val="12"/>
                <w:szCs w:val="14"/>
              </w:rPr>
              <w:t>Собственность МО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2"/>
                <w:szCs w:val="14"/>
              </w:rPr>
            </w:pPr>
            <w:r w:rsidRPr="0026291B">
              <w:rPr>
                <w:rFonts w:ascii="Times New Roman" w:hAnsi="Times New Roman"/>
                <w:sz w:val="12"/>
                <w:szCs w:val="14"/>
              </w:rPr>
              <w:t>Притобольный муниципальный округ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№45:16:011101:47-45/051/2023-2</w:t>
            </w:r>
          </w:p>
        </w:tc>
        <w:tc>
          <w:tcPr>
            <w:tcW w:w="849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447</w:t>
            </w:r>
          </w:p>
        </w:tc>
        <w:tc>
          <w:tcPr>
            <w:tcW w:w="1397" w:type="dxa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назначения. для садоводства и огородничества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западнее с. Глядянское, садово-огородническое товарищество «Заречное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45:16:011101:145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1500 кв. м</w:t>
            </w:r>
          </w:p>
        </w:tc>
        <w:tc>
          <w:tcPr>
            <w:tcW w:w="851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  <w:shd w:val="clear" w:color="auto" w:fill="FFFFFF"/>
              </w:rPr>
              <w:t>31431,71</w:t>
            </w:r>
          </w:p>
        </w:tc>
        <w:tc>
          <w:tcPr>
            <w:tcW w:w="568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  <w:shd w:val="clear" w:color="auto" w:fill="FFFFFF"/>
              </w:rPr>
              <w:t>2015</w:t>
            </w:r>
          </w:p>
        </w:tc>
        <w:tc>
          <w:tcPr>
            <w:tcW w:w="992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31431,71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№ 45-45/005-45/001/201/2015-496/1  от 18.03.2015  (собственность)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Расп. № 7-р 19.10.2017 г.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2"/>
                <w:szCs w:val="14"/>
              </w:rPr>
            </w:pPr>
            <w:r w:rsidRPr="0026291B">
              <w:rPr>
                <w:rFonts w:ascii="Times New Roman" w:hAnsi="Times New Roman"/>
                <w:sz w:val="12"/>
                <w:szCs w:val="14"/>
              </w:rPr>
              <w:t>Притобольный муниципальный округ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45:16:011101:145-45/051/2023-2</w:t>
            </w:r>
          </w:p>
        </w:tc>
        <w:tc>
          <w:tcPr>
            <w:tcW w:w="849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7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448</w:t>
            </w:r>
          </w:p>
        </w:tc>
        <w:tc>
          <w:tcPr>
            <w:tcW w:w="1397" w:type="dxa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назначения. для садоводства и огородничества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западнее с. Глядянское, садово-огородническое товарищество «Заречное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45:16:011101:142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1500 кв. м</w:t>
            </w:r>
          </w:p>
        </w:tc>
        <w:tc>
          <w:tcPr>
            <w:tcW w:w="851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  <w:shd w:val="clear" w:color="auto" w:fill="FFFFFF"/>
              </w:rPr>
              <w:t>31431,71</w:t>
            </w:r>
          </w:p>
        </w:tc>
        <w:tc>
          <w:tcPr>
            <w:tcW w:w="568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  <w:shd w:val="clear" w:color="auto" w:fill="FFFFFF"/>
              </w:rPr>
              <w:t>2015</w:t>
            </w:r>
          </w:p>
        </w:tc>
        <w:tc>
          <w:tcPr>
            <w:tcW w:w="992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31431,71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№ 45-45/005-45/001/201/2015-516/1  от 19.03.2015  (Собственность) Расп. № 9-р от 13.01.2017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2"/>
                <w:szCs w:val="14"/>
              </w:rPr>
            </w:pPr>
            <w:r w:rsidRPr="0026291B">
              <w:rPr>
                <w:rFonts w:ascii="Times New Roman" w:hAnsi="Times New Roman"/>
                <w:sz w:val="12"/>
                <w:szCs w:val="14"/>
              </w:rPr>
              <w:t>Притобольный муниципальный округ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45:16:011101:142-45/051/2023-2</w:t>
            </w:r>
          </w:p>
        </w:tc>
        <w:tc>
          <w:tcPr>
            <w:tcW w:w="849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449</w:t>
            </w:r>
          </w:p>
        </w:tc>
        <w:tc>
          <w:tcPr>
            <w:tcW w:w="1397" w:type="dxa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6291B">
              <w:rPr>
                <w:rFonts w:ascii="Times New Roman" w:hAnsi="Times New Roman" w:cs="Times New Roman"/>
                <w:sz w:val="14"/>
                <w:szCs w:val="16"/>
              </w:rPr>
              <w:t>Земельный участок Земли сельскохозяйственного назначения. для садоводства и огородничества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6291B">
              <w:rPr>
                <w:rFonts w:ascii="Times New Roman" w:hAnsi="Times New Roman" w:cs="Times New Roman"/>
                <w:sz w:val="14"/>
                <w:szCs w:val="16"/>
              </w:rPr>
              <w:t>Курганская обл., Притобольный р-н, западнее с. Глядянское, садово-огородническое товарищество «Заречное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6291B">
              <w:rPr>
                <w:rFonts w:ascii="Times New Roman" w:hAnsi="Times New Roman" w:cs="Times New Roman"/>
                <w:sz w:val="14"/>
                <w:szCs w:val="16"/>
              </w:rPr>
              <w:t>45:16:011101: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291B">
              <w:rPr>
                <w:rFonts w:ascii="Times New Roman" w:hAnsi="Times New Roman" w:cs="Times New Roman"/>
                <w:sz w:val="14"/>
                <w:szCs w:val="16"/>
              </w:rPr>
              <w:t>81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291B">
              <w:rPr>
                <w:rFonts w:ascii="Times New Roman" w:hAnsi="Times New Roman" w:cs="Times New Roman"/>
                <w:sz w:val="16"/>
                <w:szCs w:val="16"/>
              </w:rPr>
              <w:t>1500 кв. м</w:t>
            </w:r>
          </w:p>
        </w:tc>
        <w:tc>
          <w:tcPr>
            <w:tcW w:w="851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  <w:shd w:val="clear" w:color="auto" w:fill="FFFFFF"/>
              </w:rPr>
              <w:t>31431,71</w:t>
            </w:r>
          </w:p>
        </w:tc>
        <w:tc>
          <w:tcPr>
            <w:tcW w:w="568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26291B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  <w:shd w:val="clear" w:color="auto" w:fill="FFFFFF"/>
                <w:lang w:val="en-US"/>
              </w:rPr>
              <w:t>2015</w:t>
            </w:r>
          </w:p>
        </w:tc>
        <w:tc>
          <w:tcPr>
            <w:tcW w:w="992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31431.71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№ 45-45/005-45/001/201/2015-545/1  от 20.03.2015  (Собственность)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Расп. № 7-р 17.10.2023 г.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</w:t>
            </w:r>
            <w:r w:rsidRPr="0026291B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45:16:011101:81-45/051/2023-2</w:t>
            </w:r>
          </w:p>
        </w:tc>
        <w:tc>
          <w:tcPr>
            <w:tcW w:w="849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450</w:t>
            </w:r>
          </w:p>
        </w:tc>
        <w:tc>
          <w:tcPr>
            <w:tcW w:w="1397" w:type="dxa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назначения. для садоводства и огородничества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западнее с. Глядянское, садово-огородническое товарищество «Заречное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45:16:011101: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144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1500 кв. м</w:t>
            </w:r>
          </w:p>
        </w:tc>
        <w:tc>
          <w:tcPr>
            <w:tcW w:w="851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  <w:shd w:val="clear" w:color="auto" w:fill="FFFFFF"/>
              </w:rPr>
              <w:t>31431,71</w:t>
            </w:r>
          </w:p>
        </w:tc>
        <w:tc>
          <w:tcPr>
            <w:tcW w:w="568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6291B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31431,71</w:t>
            </w:r>
          </w:p>
        </w:tc>
        <w:tc>
          <w:tcPr>
            <w:tcW w:w="992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6291B">
              <w:rPr>
                <w:rFonts w:ascii="Times New Roman" w:hAnsi="Times New Roman" w:cs="Times New Roman"/>
                <w:sz w:val="14"/>
                <w:szCs w:val="16"/>
              </w:rPr>
              <w:t>31431,71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6291B">
              <w:rPr>
                <w:rFonts w:ascii="Times New Roman" w:hAnsi="Times New Roman" w:cs="Times New Roman"/>
                <w:sz w:val="14"/>
                <w:szCs w:val="16"/>
              </w:rPr>
              <w:t>19.10.2023 г.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6291B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45:16:011101:144-45/051/2023-2</w:t>
            </w:r>
          </w:p>
        </w:tc>
        <w:tc>
          <w:tcPr>
            <w:tcW w:w="849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6291B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6291B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451</w:t>
            </w:r>
          </w:p>
        </w:tc>
        <w:tc>
          <w:tcPr>
            <w:tcW w:w="1397" w:type="dxa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 xml:space="preserve">Земельный участок Земли сельскохозяйственного назначения. </w:t>
            </w:r>
            <w:r w:rsidRPr="0026291B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для садоводства и огородничества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Курганская обл., Притобольный р-н, западнее с. Глядянское, </w:t>
            </w:r>
            <w:r w:rsidRPr="0026291B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садово-огородническое товарищество «Заречное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6291B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45:16:011101: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6291B">
              <w:rPr>
                <w:rFonts w:ascii="Times New Roman" w:hAnsi="Times New Roman" w:cs="Times New Roman"/>
                <w:sz w:val="14"/>
                <w:szCs w:val="16"/>
              </w:rPr>
              <w:t>46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6291B">
              <w:rPr>
                <w:rFonts w:ascii="Times New Roman" w:hAnsi="Times New Roman" w:cs="Times New Roman"/>
                <w:sz w:val="14"/>
                <w:szCs w:val="16"/>
              </w:rPr>
              <w:t>1500 кв. м</w:t>
            </w:r>
          </w:p>
        </w:tc>
        <w:tc>
          <w:tcPr>
            <w:tcW w:w="851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26291B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  <w:lang w:val="en-US"/>
              </w:rPr>
              <w:t>26648.62</w:t>
            </w:r>
          </w:p>
        </w:tc>
        <w:tc>
          <w:tcPr>
            <w:tcW w:w="568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6291B">
              <w:rPr>
                <w:rFonts w:ascii="Times New Roman" w:hAnsi="Times New Roman" w:cs="Times New Roman"/>
                <w:sz w:val="14"/>
                <w:szCs w:val="16"/>
              </w:rPr>
              <w:t>26648,62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6291B">
              <w:rPr>
                <w:rFonts w:ascii="Times New Roman" w:hAnsi="Times New Roman" w:cs="Times New Roman"/>
                <w:sz w:val="14"/>
                <w:szCs w:val="16"/>
              </w:rPr>
              <w:t>17.10.2023 г.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6291B">
              <w:rPr>
                <w:rFonts w:ascii="Times New Roman" w:hAnsi="Times New Roman" w:cs="Times New Roman"/>
                <w:sz w:val="14"/>
                <w:szCs w:val="16"/>
              </w:rPr>
              <w:t xml:space="preserve">Решение Думы Притобольного муниципального округа№98 от </w:t>
            </w:r>
            <w:r w:rsidRPr="0026291B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Собственность МО Притобольный муниципальный </w:t>
            </w:r>
            <w:r w:rsidRPr="0026291B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округ</w:t>
            </w:r>
            <w:r w:rsidRPr="0026291B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26291B">
              <w:rPr>
                <w:rFonts w:ascii="Times New Roman" w:hAnsi="Times New Roman" w:cs="Times New Roman"/>
                <w:sz w:val="14"/>
                <w:szCs w:val="16"/>
              </w:rPr>
              <w:t>45:16:011101:46-45/051/2023-2</w:t>
            </w:r>
          </w:p>
        </w:tc>
        <w:tc>
          <w:tcPr>
            <w:tcW w:w="849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452</w:t>
            </w:r>
          </w:p>
        </w:tc>
        <w:tc>
          <w:tcPr>
            <w:tcW w:w="1397" w:type="dxa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назначения. для садоводства и огородничества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западнее с. Глядянское, садово-огородническое товарищество «Заречное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6291B">
              <w:rPr>
                <w:rFonts w:ascii="Times New Roman" w:hAnsi="Times New Roman" w:cs="Times New Roman"/>
                <w:sz w:val="14"/>
                <w:szCs w:val="16"/>
              </w:rPr>
              <w:t>45:16:011101: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6291B">
              <w:rPr>
                <w:rFonts w:ascii="Times New Roman" w:hAnsi="Times New Roman" w:cs="Times New Roman"/>
                <w:sz w:val="14"/>
                <w:szCs w:val="16"/>
              </w:rPr>
              <w:t>193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6291B">
              <w:rPr>
                <w:rFonts w:ascii="Times New Roman" w:hAnsi="Times New Roman" w:cs="Times New Roman"/>
                <w:sz w:val="14"/>
                <w:szCs w:val="16"/>
              </w:rPr>
              <w:t>1500 кв. м</w:t>
            </w:r>
          </w:p>
        </w:tc>
        <w:tc>
          <w:tcPr>
            <w:tcW w:w="851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6291B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31431,71</w:t>
            </w:r>
          </w:p>
        </w:tc>
        <w:tc>
          <w:tcPr>
            <w:tcW w:w="568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6291B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31431,71</w:t>
            </w:r>
          </w:p>
        </w:tc>
        <w:tc>
          <w:tcPr>
            <w:tcW w:w="992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6291B">
              <w:rPr>
                <w:rFonts w:ascii="Times New Roman" w:hAnsi="Times New Roman" w:cs="Times New Roman"/>
                <w:sz w:val="14"/>
                <w:szCs w:val="16"/>
              </w:rPr>
              <w:t>31431,71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6291B">
              <w:rPr>
                <w:rFonts w:ascii="Times New Roman" w:hAnsi="Times New Roman" w:cs="Times New Roman"/>
                <w:sz w:val="14"/>
                <w:szCs w:val="16"/>
              </w:rPr>
              <w:t>18.10.2023 г.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6291B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 w:cs="Times New Roman"/>
                <w:sz w:val="14"/>
                <w:szCs w:val="16"/>
              </w:rPr>
              <w:t>45:16:011101:193-45/051/2023-2</w:t>
            </w:r>
          </w:p>
        </w:tc>
        <w:tc>
          <w:tcPr>
            <w:tcW w:w="849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453</w:t>
            </w:r>
          </w:p>
        </w:tc>
        <w:tc>
          <w:tcPr>
            <w:tcW w:w="1397" w:type="dxa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назначения. для садоводства и огородничества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западнее с. Глядянское, садово-огородническое товарищество «Заречное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6291B">
              <w:rPr>
                <w:rFonts w:ascii="Times New Roman" w:hAnsi="Times New Roman" w:cs="Times New Roman"/>
                <w:sz w:val="14"/>
                <w:szCs w:val="16"/>
              </w:rPr>
              <w:t>45:16:011101: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6291B">
              <w:rPr>
                <w:rFonts w:ascii="Times New Roman" w:hAnsi="Times New Roman" w:cs="Times New Roman"/>
                <w:sz w:val="14"/>
                <w:szCs w:val="16"/>
              </w:rPr>
              <w:t>41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6291B">
              <w:rPr>
                <w:rFonts w:ascii="Times New Roman" w:hAnsi="Times New Roman" w:cs="Times New Roman"/>
                <w:sz w:val="14"/>
                <w:szCs w:val="16"/>
              </w:rPr>
              <w:t>1500 кв. м</w:t>
            </w:r>
          </w:p>
        </w:tc>
        <w:tc>
          <w:tcPr>
            <w:tcW w:w="851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6291B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31431,71</w:t>
            </w:r>
          </w:p>
        </w:tc>
        <w:tc>
          <w:tcPr>
            <w:tcW w:w="568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6291B">
              <w:rPr>
                <w:rFonts w:ascii="Times New Roman" w:hAnsi="Times New Roman" w:cs="Times New Roman"/>
                <w:sz w:val="14"/>
                <w:szCs w:val="16"/>
              </w:rPr>
              <w:t>31431,71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6291B">
              <w:rPr>
                <w:rFonts w:ascii="Times New Roman" w:hAnsi="Times New Roman" w:cs="Times New Roman"/>
                <w:sz w:val="14"/>
                <w:szCs w:val="16"/>
              </w:rPr>
              <w:t>17.10.2023 г.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6291B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26291B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26291B">
              <w:rPr>
                <w:rFonts w:ascii="Times New Roman" w:hAnsi="Times New Roman" w:cs="Times New Roman"/>
                <w:sz w:val="14"/>
                <w:szCs w:val="16"/>
              </w:rPr>
              <w:t>45:16:011101:41-45/051/2023-2</w:t>
            </w:r>
          </w:p>
        </w:tc>
        <w:tc>
          <w:tcPr>
            <w:tcW w:w="849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454</w:t>
            </w:r>
          </w:p>
        </w:tc>
        <w:tc>
          <w:tcPr>
            <w:tcW w:w="1397" w:type="dxa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назначения. для садоводства и огородничества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западнее с. Глядянское, садово-огородническое товарищество «Заречное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45:16:011101:152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1500 кв. м</w:t>
            </w:r>
          </w:p>
        </w:tc>
        <w:tc>
          <w:tcPr>
            <w:tcW w:w="851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  <w:shd w:val="clear" w:color="auto" w:fill="FFFFFF"/>
              </w:rPr>
              <w:t>31431,71</w:t>
            </w:r>
          </w:p>
        </w:tc>
        <w:tc>
          <w:tcPr>
            <w:tcW w:w="568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  <w:shd w:val="clear" w:color="auto" w:fill="FFFFFF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31431.71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01.02.2024  г.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</w:t>
            </w:r>
            <w:r w:rsidRPr="0026291B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45:16:011101:152-45/051/2024-2</w:t>
            </w:r>
          </w:p>
        </w:tc>
        <w:tc>
          <w:tcPr>
            <w:tcW w:w="849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455</w:t>
            </w:r>
          </w:p>
        </w:tc>
        <w:tc>
          <w:tcPr>
            <w:tcW w:w="1397" w:type="dxa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назначения. для садоводства и огородничества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западнее с. Глядянское, садово-огородническое товарищество «Заречное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45:16:011101:314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1500 кв. м</w:t>
            </w:r>
          </w:p>
        </w:tc>
        <w:tc>
          <w:tcPr>
            <w:tcW w:w="851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  <w:shd w:val="clear" w:color="auto" w:fill="FFFFFF"/>
              </w:rPr>
              <w:t>31431,71</w:t>
            </w:r>
          </w:p>
        </w:tc>
        <w:tc>
          <w:tcPr>
            <w:tcW w:w="568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26291B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  <w:shd w:val="clear" w:color="auto" w:fill="FFFFFF"/>
                <w:lang w:val="en-US"/>
              </w:rPr>
              <w:t>2016</w:t>
            </w:r>
          </w:p>
        </w:tc>
        <w:tc>
          <w:tcPr>
            <w:tcW w:w="992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31431.71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 xml:space="preserve">№ 45-45/005-45/208/002/2016-464/3  от 28.11.2016  (Собственность) Расп. № 65 от </w:t>
            </w:r>
            <w:r w:rsidRPr="0026291B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  <w:lang w:val="en-US"/>
              </w:rPr>
              <w:t>17.10.2023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</w:t>
            </w:r>
            <w:r w:rsidRPr="0026291B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45:16:011101:314-45/051/2023-2</w:t>
            </w:r>
          </w:p>
        </w:tc>
        <w:tc>
          <w:tcPr>
            <w:tcW w:w="849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456</w:t>
            </w:r>
          </w:p>
        </w:tc>
        <w:tc>
          <w:tcPr>
            <w:tcW w:w="1397" w:type="dxa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назначения. для садоводства и огородничества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западнее с. Глядянское, садово-огородническое товарищество «Заречное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45:16:011101:22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1500 кв. м</w:t>
            </w:r>
          </w:p>
        </w:tc>
        <w:tc>
          <w:tcPr>
            <w:tcW w:w="851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  <w:shd w:val="clear" w:color="auto" w:fill="FFFFFF"/>
              </w:rPr>
              <w:t>31431,71</w:t>
            </w:r>
          </w:p>
        </w:tc>
        <w:tc>
          <w:tcPr>
            <w:tcW w:w="568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  <w:shd w:val="clear" w:color="auto" w:fill="FFFFFF"/>
              </w:rPr>
              <w:t>31431,71</w:t>
            </w:r>
          </w:p>
        </w:tc>
        <w:tc>
          <w:tcPr>
            <w:tcW w:w="992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01.02.2024 г.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Собственность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МО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Притобольный муниципальный округ №45:16:011101:22-45/051/2024-2</w:t>
            </w:r>
          </w:p>
        </w:tc>
        <w:tc>
          <w:tcPr>
            <w:tcW w:w="849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457</w:t>
            </w:r>
          </w:p>
        </w:tc>
        <w:tc>
          <w:tcPr>
            <w:tcW w:w="1397" w:type="dxa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назначения. для садоводства и огородничества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западнее с. Глядянское, садово-огородническое товарищество «Заречное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45:16:011101:109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1500 кв. м</w:t>
            </w:r>
          </w:p>
        </w:tc>
        <w:tc>
          <w:tcPr>
            <w:tcW w:w="851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  <w:shd w:val="clear" w:color="auto" w:fill="FFFFFF"/>
              </w:rPr>
              <w:t>31431,71</w:t>
            </w:r>
          </w:p>
        </w:tc>
        <w:tc>
          <w:tcPr>
            <w:tcW w:w="568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  <w:shd w:val="clear" w:color="auto" w:fill="FFFFFF"/>
              </w:rPr>
              <w:t>31431,71</w:t>
            </w:r>
          </w:p>
        </w:tc>
        <w:tc>
          <w:tcPr>
            <w:tcW w:w="992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01.02.2024 г.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Собственность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МО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Притобольный муниципальный округ №45:16:011101:109-45/051/2024-2</w:t>
            </w:r>
          </w:p>
        </w:tc>
        <w:tc>
          <w:tcPr>
            <w:tcW w:w="849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458</w:t>
            </w:r>
          </w:p>
        </w:tc>
        <w:tc>
          <w:tcPr>
            <w:tcW w:w="1397" w:type="dxa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назначения. для садоводства и огородничества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западнее с. Глядянское, садово-огородническое товарищество «Заречное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45:16:011101:219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1500 кв. м</w:t>
            </w:r>
          </w:p>
        </w:tc>
        <w:tc>
          <w:tcPr>
            <w:tcW w:w="851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  <w:shd w:val="clear" w:color="auto" w:fill="FFFFFF"/>
              </w:rPr>
              <w:t>31431,71</w:t>
            </w:r>
          </w:p>
        </w:tc>
        <w:tc>
          <w:tcPr>
            <w:tcW w:w="568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  <w:shd w:val="clear" w:color="auto" w:fill="FFFFFF"/>
              </w:rPr>
              <w:t>31431,71</w:t>
            </w:r>
          </w:p>
        </w:tc>
        <w:tc>
          <w:tcPr>
            <w:tcW w:w="992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31.01.2024 г.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Собственность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МО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Притобольный муниципальный округ №45:16:011101:219-45/051/2024-2</w:t>
            </w:r>
          </w:p>
        </w:tc>
        <w:tc>
          <w:tcPr>
            <w:tcW w:w="849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459</w:t>
            </w:r>
          </w:p>
        </w:tc>
        <w:tc>
          <w:tcPr>
            <w:tcW w:w="1397" w:type="dxa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 Северо-западнее с. Глядянского, коллективный сад «Родник»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45:16:010108:32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1500 кв. м</w:t>
            </w:r>
          </w:p>
        </w:tc>
        <w:tc>
          <w:tcPr>
            <w:tcW w:w="851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  <w:shd w:val="clear" w:color="auto" w:fill="FFFFFF"/>
              </w:rPr>
              <w:t>31431,71</w:t>
            </w:r>
          </w:p>
        </w:tc>
        <w:tc>
          <w:tcPr>
            <w:tcW w:w="568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31431,71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19.10.2023 г.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Собственность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МО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Притобольный муниципальный округ№45:16:010108:32-45/051/2023-3</w:t>
            </w:r>
          </w:p>
        </w:tc>
        <w:tc>
          <w:tcPr>
            <w:tcW w:w="849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460</w:t>
            </w:r>
          </w:p>
        </w:tc>
        <w:tc>
          <w:tcPr>
            <w:tcW w:w="1397" w:type="dxa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 Северо-западнее с. Глядянского, коллективный сад «Родник»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45:16:010108:12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1000 кв. м</w:t>
            </w:r>
          </w:p>
        </w:tc>
        <w:tc>
          <w:tcPr>
            <w:tcW w:w="851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20954,47</w:t>
            </w:r>
          </w:p>
        </w:tc>
        <w:tc>
          <w:tcPr>
            <w:tcW w:w="568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2015</w:t>
            </w:r>
          </w:p>
        </w:tc>
        <w:tc>
          <w:tcPr>
            <w:tcW w:w="992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20954.47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№ 45-45/005-45/001/202/2015-885/2  от 10.09.2015  (собственность) Расп. № 185-р от17.10.2023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</w:t>
            </w:r>
            <w:r w:rsidRPr="0026291B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45:16:011108:12-45/051/2023-2</w:t>
            </w:r>
          </w:p>
        </w:tc>
        <w:tc>
          <w:tcPr>
            <w:tcW w:w="849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461</w:t>
            </w:r>
          </w:p>
        </w:tc>
        <w:tc>
          <w:tcPr>
            <w:tcW w:w="1397" w:type="dxa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 Северо-западнее с. Глядянского, коллективный сад «Родник»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45:16:010108:25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1500 кв. м</w:t>
            </w:r>
          </w:p>
        </w:tc>
        <w:tc>
          <w:tcPr>
            <w:tcW w:w="851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  <w:shd w:val="clear" w:color="auto" w:fill="FFFFFF"/>
              </w:rPr>
              <w:t>31431,71</w:t>
            </w:r>
          </w:p>
        </w:tc>
        <w:tc>
          <w:tcPr>
            <w:tcW w:w="568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  <w:shd w:val="clear" w:color="auto" w:fill="FFFFFF"/>
              </w:rPr>
              <w:t>31431,71</w:t>
            </w:r>
          </w:p>
        </w:tc>
        <w:tc>
          <w:tcPr>
            <w:tcW w:w="992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31431,71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18.10.2023 г.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Собственность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МО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Притобольный муниципальный округ</w:t>
            </w:r>
            <w:r w:rsidRPr="0026291B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 xml:space="preserve"> № 45:16:010108:25-45/051/2023-5 </w:t>
            </w:r>
            <w:r w:rsidRPr="0026291B">
              <w:rPr>
                <w:rFonts w:ascii="Times New Roman" w:hAnsi="Times New Roman"/>
                <w:sz w:val="14"/>
                <w:szCs w:val="14"/>
              </w:rPr>
              <w:t> -</w:t>
            </w:r>
          </w:p>
        </w:tc>
        <w:tc>
          <w:tcPr>
            <w:tcW w:w="849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462</w:t>
            </w:r>
          </w:p>
        </w:tc>
        <w:tc>
          <w:tcPr>
            <w:tcW w:w="1397" w:type="dxa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Земельный участок  для садоводства и огородничества Земли сельскохозяйственного назначения.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 Северо-западнее с.  Глядянского, коллективный сад «Родник»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45:16:010108:21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1200 кв. м</w:t>
            </w:r>
          </w:p>
        </w:tc>
        <w:tc>
          <w:tcPr>
            <w:tcW w:w="851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25145,37</w:t>
            </w:r>
          </w:p>
        </w:tc>
        <w:tc>
          <w:tcPr>
            <w:tcW w:w="568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25145,37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1</w:t>
            </w:r>
            <w:r w:rsidRPr="0026291B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  <w:lang w:val="en-US"/>
              </w:rPr>
              <w:t>0</w:t>
            </w:r>
            <w:r w:rsidRPr="0026291B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.10.2023 г.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Собственность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МО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Притобольный муниципальный округ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№ 45:16:010108:21-45/051/2023-5</w:t>
            </w:r>
          </w:p>
        </w:tc>
        <w:tc>
          <w:tcPr>
            <w:tcW w:w="849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463</w:t>
            </w:r>
          </w:p>
        </w:tc>
        <w:tc>
          <w:tcPr>
            <w:tcW w:w="1397" w:type="dxa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Земельный участок  для садоводства и огородничества Земли сельскохозяйственного назначения.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северо-западнее с. Глядянского, коллективный сад «Родник»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45:16:010108:34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1500 кв. м</w:t>
            </w:r>
          </w:p>
        </w:tc>
        <w:tc>
          <w:tcPr>
            <w:tcW w:w="851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31431,71</w:t>
            </w:r>
          </w:p>
        </w:tc>
        <w:tc>
          <w:tcPr>
            <w:tcW w:w="568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31431,71</w:t>
            </w:r>
          </w:p>
        </w:tc>
        <w:tc>
          <w:tcPr>
            <w:tcW w:w="992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31431,71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19.10.2023 г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Собственность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МО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Притобольный муниципальный округ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№ 45:16:010108:34-45/051/2023-2</w:t>
            </w:r>
          </w:p>
        </w:tc>
        <w:tc>
          <w:tcPr>
            <w:tcW w:w="849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464</w:t>
            </w:r>
          </w:p>
        </w:tc>
        <w:tc>
          <w:tcPr>
            <w:tcW w:w="1397" w:type="dxa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Земельный участок  для садоводства и огородничества Земли сельскохозяйственного назначения.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северо-западнее с. Глядянского, коллективный сад «Родник»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45:16:010108:1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700 кв. м</w:t>
            </w:r>
          </w:p>
        </w:tc>
        <w:tc>
          <w:tcPr>
            <w:tcW w:w="851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14668,13</w:t>
            </w:r>
          </w:p>
        </w:tc>
        <w:tc>
          <w:tcPr>
            <w:tcW w:w="568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14668,13</w:t>
            </w:r>
          </w:p>
        </w:tc>
        <w:tc>
          <w:tcPr>
            <w:tcW w:w="992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01.02.2024 г.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Собственность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МО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Притобольный муниципальный округ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№ 45:16:010108:1-45/051/2024-2</w:t>
            </w:r>
          </w:p>
        </w:tc>
        <w:tc>
          <w:tcPr>
            <w:tcW w:w="849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465</w:t>
            </w:r>
          </w:p>
        </w:tc>
        <w:tc>
          <w:tcPr>
            <w:tcW w:w="1397" w:type="dxa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Земельный участок  для садоводства и огородничества Земли сельскохозяйственного назначения.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северо-западнее с. Глядянского, коллективный сад «Родник»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45:16:010108:22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1400 кв. м</w:t>
            </w:r>
          </w:p>
        </w:tc>
        <w:tc>
          <w:tcPr>
            <w:tcW w:w="851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29336,26</w:t>
            </w:r>
          </w:p>
        </w:tc>
        <w:tc>
          <w:tcPr>
            <w:tcW w:w="568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29336,26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18.10.2023 г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Собственность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МО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Притобольный муниципальный округ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№ 45:16:010108:22-45/051/2023-5</w:t>
            </w:r>
          </w:p>
        </w:tc>
        <w:tc>
          <w:tcPr>
            <w:tcW w:w="849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466</w:t>
            </w:r>
          </w:p>
        </w:tc>
        <w:tc>
          <w:tcPr>
            <w:tcW w:w="1397" w:type="dxa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 xml:space="preserve">Земельный участок  для садоводства и огородничества Земли </w:t>
            </w:r>
            <w:r w:rsidRPr="0026291B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сельскохозяйственного назначения.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Курганская обл., Притобольный р-н, северо-западнее с. Глядянского, </w:t>
            </w:r>
            <w:r w:rsidRPr="0026291B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коллективный сад «Родник»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45:16:010108:11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1500 кв. м</w:t>
            </w:r>
          </w:p>
        </w:tc>
        <w:tc>
          <w:tcPr>
            <w:tcW w:w="851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  <w:shd w:val="clear" w:color="auto" w:fill="FFFFFF"/>
              </w:rPr>
              <w:t>31431,71</w:t>
            </w:r>
          </w:p>
        </w:tc>
        <w:tc>
          <w:tcPr>
            <w:tcW w:w="568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  <w:shd w:val="clear" w:color="auto" w:fill="FFFFFF"/>
              </w:rPr>
              <w:t>31431,71</w:t>
            </w:r>
          </w:p>
        </w:tc>
        <w:tc>
          <w:tcPr>
            <w:tcW w:w="992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31431,71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20.10.2023 г.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 xml:space="preserve">Решение Думы Притобольного муниципального округа№98 от </w:t>
            </w:r>
            <w:r w:rsidRPr="0026291B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lastRenderedPageBreak/>
              <w:t>Собственность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МО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 xml:space="preserve">Притобольный муниципальный </w:t>
            </w:r>
            <w:r w:rsidRPr="0026291B">
              <w:rPr>
                <w:rFonts w:ascii="Times New Roman" w:hAnsi="Times New Roman"/>
                <w:sz w:val="14"/>
                <w:szCs w:val="14"/>
              </w:rPr>
              <w:lastRenderedPageBreak/>
              <w:t>округ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№ 45:16:010108:11-45/051/2023-2</w:t>
            </w:r>
          </w:p>
        </w:tc>
        <w:tc>
          <w:tcPr>
            <w:tcW w:w="849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467</w:t>
            </w:r>
          </w:p>
        </w:tc>
        <w:tc>
          <w:tcPr>
            <w:tcW w:w="1397" w:type="dxa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Земельный участок  для садоводства и огородничества Земли сельскохозяйственного назначения.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северо-западнее с. Глядянского, коллективный сад «Родник»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45:16:010108:39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1500 кв. м</w:t>
            </w:r>
          </w:p>
        </w:tc>
        <w:tc>
          <w:tcPr>
            <w:tcW w:w="851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  <w:shd w:val="clear" w:color="auto" w:fill="FFFFFF"/>
              </w:rPr>
              <w:t>31431,71</w:t>
            </w:r>
          </w:p>
        </w:tc>
        <w:tc>
          <w:tcPr>
            <w:tcW w:w="568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  <w:shd w:val="clear" w:color="auto" w:fill="FFFFFF"/>
              </w:rPr>
              <w:t>31431,71</w:t>
            </w:r>
          </w:p>
        </w:tc>
        <w:tc>
          <w:tcPr>
            <w:tcW w:w="992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31431,71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18.10.2023 г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Собственность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МО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Притобольный муниципальный округ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№ 45:16:010108:39-45/051/2023-2</w:t>
            </w:r>
          </w:p>
        </w:tc>
        <w:tc>
          <w:tcPr>
            <w:tcW w:w="849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468</w:t>
            </w:r>
          </w:p>
        </w:tc>
        <w:tc>
          <w:tcPr>
            <w:tcW w:w="1397" w:type="dxa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Земельный участок  для садоводства и огородничества Земли сельскохозяйственного назначения.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северо-западнее с. Глядянского, коллективный сад «Родник»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45:16:010108:9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1500 кв. м</w:t>
            </w:r>
          </w:p>
        </w:tc>
        <w:tc>
          <w:tcPr>
            <w:tcW w:w="851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  <w:shd w:val="clear" w:color="auto" w:fill="FFFFFF"/>
              </w:rPr>
              <w:t>31431,71</w:t>
            </w:r>
          </w:p>
        </w:tc>
        <w:tc>
          <w:tcPr>
            <w:tcW w:w="568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  <w:shd w:val="clear" w:color="auto" w:fill="FFFFFF"/>
              </w:rPr>
              <w:t>31431,71</w:t>
            </w:r>
          </w:p>
        </w:tc>
        <w:tc>
          <w:tcPr>
            <w:tcW w:w="992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31431,71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19.10.2023 г.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Собственность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МО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Притобольный муниципальный округ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№ 45:16:010108:9-45/051/2023-2</w:t>
            </w:r>
          </w:p>
        </w:tc>
        <w:tc>
          <w:tcPr>
            <w:tcW w:w="849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469</w:t>
            </w:r>
          </w:p>
        </w:tc>
        <w:tc>
          <w:tcPr>
            <w:tcW w:w="1397" w:type="dxa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Земельный участок  для садоводства и огородничества Земли сельскохозяйственного назначения.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северо-западнее с. Глядянского, коллективный сад «Родник»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45:16:010108:13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1500 кв. м</w:t>
            </w:r>
          </w:p>
        </w:tc>
        <w:tc>
          <w:tcPr>
            <w:tcW w:w="851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  <w:shd w:val="clear" w:color="auto" w:fill="FFFFFF"/>
              </w:rPr>
              <w:t>31431,71</w:t>
            </w:r>
          </w:p>
        </w:tc>
        <w:tc>
          <w:tcPr>
            <w:tcW w:w="568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  <w:shd w:val="clear" w:color="auto" w:fill="FFFFFF"/>
              </w:rPr>
              <w:t>2014</w:t>
            </w:r>
          </w:p>
        </w:tc>
        <w:tc>
          <w:tcPr>
            <w:tcW w:w="992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31431,71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</w:pPr>
          </w:p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19.10.2023 г.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Собственность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МО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Притобольный муниципальный округ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№ 45:16:010108:13-45/051/2023-2</w:t>
            </w:r>
          </w:p>
        </w:tc>
        <w:tc>
          <w:tcPr>
            <w:tcW w:w="849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470</w:t>
            </w:r>
          </w:p>
        </w:tc>
        <w:tc>
          <w:tcPr>
            <w:tcW w:w="1397" w:type="dxa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 В границах садово-огороднического товарищества «Изобильное»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45:16:011101:270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1000 кв. м</w:t>
            </w:r>
          </w:p>
        </w:tc>
        <w:tc>
          <w:tcPr>
            <w:tcW w:w="851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20954,47</w:t>
            </w:r>
          </w:p>
        </w:tc>
        <w:tc>
          <w:tcPr>
            <w:tcW w:w="568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20954,47</w:t>
            </w:r>
          </w:p>
        </w:tc>
        <w:tc>
          <w:tcPr>
            <w:tcW w:w="992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20954,47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19.10.2023 г.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Собственность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МО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Притобольный муниципальный округ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№ 45:16:011101:270-45/051/2023-2</w:t>
            </w:r>
          </w:p>
        </w:tc>
        <w:tc>
          <w:tcPr>
            <w:tcW w:w="849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471</w:t>
            </w:r>
          </w:p>
        </w:tc>
        <w:tc>
          <w:tcPr>
            <w:tcW w:w="1397" w:type="dxa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 В границах садово-огороднического товарищества «Изобильное»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45:16:011101:264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1000 кв. м</w:t>
            </w:r>
          </w:p>
        </w:tc>
        <w:tc>
          <w:tcPr>
            <w:tcW w:w="851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20954,47</w:t>
            </w:r>
          </w:p>
        </w:tc>
        <w:tc>
          <w:tcPr>
            <w:tcW w:w="568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2016</w:t>
            </w:r>
          </w:p>
        </w:tc>
        <w:tc>
          <w:tcPr>
            <w:tcW w:w="992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20954,47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20.10.2023 г.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2"/>
                <w:szCs w:val="14"/>
              </w:rPr>
            </w:pPr>
            <w:r w:rsidRPr="0026291B">
              <w:rPr>
                <w:rFonts w:ascii="Times New Roman" w:hAnsi="Times New Roman"/>
                <w:sz w:val="12"/>
                <w:szCs w:val="14"/>
              </w:rPr>
              <w:t>Притобольный муниципальный округ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45:16:011101-264-45/051/2023-2</w:t>
            </w:r>
          </w:p>
        </w:tc>
        <w:tc>
          <w:tcPr>
            <w:tcW w:w="849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7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472</w:t>
            </w:r>
          </w:p>
        </w:tc>
        <w:tc>
          <w:tcPr>
            <w:tcW w:w="1397" w:type="dxa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 В границах садово-огороднического товарищества «Изобильное»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45:16:011101:304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1000 кв. м</w:t>
            </w:r>
          </w:p>
        </w:tc>
        <w:tc>
          <w:tcPr>
            <w:tcW w:w="851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20954,47</w:t>
            </w:r>
          </w:p>
        </w:tc>
        <w:tc>
          <w:tcPr>
            <w:tcW w:w="568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20954,47</w:t>
            </w:r>
          </w:p>
        </w:tc>
        <w:tc>
          <w:tcPr>
            <w:tcW w:w="992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20954,47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6291B">
              <w:rPr>
                <w:rFonts w:ascii="Times New Roman" w:hAnsi="Times New Roman" w:cs="Times New Roman"/>
                <w:sz w:val="14"/>
                <w:szCs w:val="16"/>
              </w:rPr>
              <w:t>19.10.2023 г.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2"/>
                <w:szCs w:val="14"/>
              </w:rPr>
            </w:pPr>
            <w:r w:rsidRPr="0026291B">
              <w:rPr>
                <w:rFonts w:ascii="Times New Roman" w:hAnsi="Times New Roman"/>
                <w:sz w:val="12"/>
                <w:szCs w:val="14"/>
              </w:rPr>
              <w:t>Притобольный муниципальный округ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2"/>
                <w:szCs w:val="14"/>
                <w:shd w:val="clear" w:color="auto" w:fill="FFFFFF"/>
              </w:rPr>
              <w:t>№ 45:16:011101:304-45/051/2023-2</w:t>
            </w:r>
          </w:p>
        </w:tc>
        <w:tc>
          <w:tcPr>
            <w:tcW w:w="849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473</w:t>
            </w:r>
          </w:p>
        </w:tc>
        <w:tc>
          <w:tcPr>
            <w:tcW w:w="1397" w:type="dxa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 В границах садово-огороднического товарищества «Изобильное»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45:16:011101:281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1000 кв. м</w:t>
            </w:r>
          </w:p>
        </w:tc>
        <w:tc>
          <w:tcPr>
            <w:tcW w:w="851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20954,47</w:t>
            </w:r>
          </w:p>
        </w:tc>
        <w:tc>
          <w:tcPr>
            <w:tcW w:w="568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20954,47</w:t>
            </w:r>
          </w:p>
        </w:tc>
        <w:tc>
          <w:tcPr>
            <w:tcW w:w="992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20954,47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6291B">
              <w:rPr>
                <w:rFonts w:ascii="Times New Roman" w:hAnsi="Times New Roman" w:cs="Times New Roman"/>
                <w:sz w:val="14"/>
                <w:szCs w:val="16"/>
              </w:rPr>
              <w:t>19.10.2023 г.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2"/>
                <w:szCs w:val="14"/>
              </w:rPr>
            </w:pPr>
            <w:r w:rsidRPr="0026291B">
              <w:rPr>
                <w:rFonts w:ascii="Times New Roman" w:hAnsi="Times New Roman"/>
                <w:sz w:val="12"/>
                <w:szCs w:val="14"/>
              </w:rPr>
              <w:t>Притобольный муниципальный округ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2"/>
                <w:szCs w:val="14"/>
                <w:shd w:val="clear" w:color="auto" w:fill="FFFFFF"/>
              </w:rPr>
              <w:t>№ 45:16:011101:281-45/051/2023-2</w:t>
            </w:r>
          </w:p>
        </w:tc>
        <w:tc>
          <w:tcPr>
            <w:tcW w:w="849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474</w:t>
            </w:r>
          </w:p>
        </w:tc>
        <w:tc>
          <w:tcPr>
            <w:tcW w:w="1397" w:type="dxa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 xml:space="preserve">Земельный участок </w:t>
            </w:r>
            <w:r w:rsidRPr="0026291B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Земли сельскохозяйственного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Курганская </w:t>
            </w:r>
            <w:r w:rsidRPr="0026291B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область, Притобольный район, В границах садово-огороднического товарищества «Изобильное»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45:16:011101:249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1000 кв. м</w:t>
            </w:r>
          </w:p>
        </w:tc>
        <w:tc>
          <w:tcPr>
            <w:tcW w:w="851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20954,47</w:t>
            </w:r>
          </w:p>
        </w:tc>
        <w:tc>
          <w:tcPr>
            <w:tcW w:w="568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2016</w:t>
            </w:r>
          </w:p>
        </w:tc>
        <w:tc>
          <w:tcPr>
            <w:tcW w:w="992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20954,47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6291B">
              <w:rPr>
                <w:rFonts w:ascii="Times New Roman" w:hAnsi="Times New Roman" w:cs="Times New Roman"/>
                <w:sz w:val="14"/>
                <w:szCs w:val="16"/>
              </w:rPr>
              <w:t>22.10.2023 г.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 xml:space="preserve">Решение Думы </w:t>
            </w:r>
            <w:r w:rsidRPr="0026291B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lastRenderedPageBreak/>
              <w:t>Собственность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lastRenderedPageBreak/>
              <w:t>МО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2"/>
                <w:szCs w:val="14"/>
              </w:rPr>
            </w:pPr>
            <w:r w:rsidRPr="0026291B">
              <w:rPr>
                <w:rFonts w:ascii="Times New Roman" w:hAnsi="Times New Roman"/>
                <w:sz w:val="12"/>
                <w:szCs w:val="14"/>
              </w:rPr>
              <w:t>Притобольный муниципальный округ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45:16:011101:249-45/051/2023-2</w:t>
            </w:r>
          </w:p>
        </w:tc>
        <w:tc>
          <w:tcPr>
            <w:tcW w:w="849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475</w:t>
            </w:r>
          </w:p>
        </w:tc>
        <w:tc>
          <w:tcPr>
            <w:tcW w:w="1397" w:type="dxa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 В границах садово-огороднического товарищества «Изобильное»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45:16:011101:300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1000 кв. м</w:t>
            </w:r>
          </w:p>
        </w:tc>
        <w:tc>
          <w:tcPr>
            <w:tcW w:w="851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20954,47</w:t>
            </w:r>
          </w:p>
        </w:tc>
        <w:tc>
          <w:tcPr>
            <w:tcW w:w="568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20954,47</w:t>
            </w:r>
          </w:p>
        </w:tc>
        <w:tc>
          <w:tcPr>
            <w:tcW w:w="992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20954,47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26291B">
              <w:rPr>
                <w:rFonts w:ascii="Times New Roman" w:hAnsi="Times New Roman" w:cs="Times New Roman"/>
                <w:sz w:val="14"/>
                <w:szCs w:val="16"/>
              </w:rPr>
              <w:t>19.10.2023 г.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2"/>
                <w:szCs w:val="14"/>
              </w:rPr>
            </w:pPr>
            <w:r w:rsidRPr="0026291B">
              <w:rPr>
                <w:rFonts w:ascii="Times New Roman" w:hAnsi="Times New Roman"/>
                <w:sz w:val="12"/>
                <w:szCs w:val="14"/>
              </w:rPr>
              <w:t>Притобольный муниципальный округ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2"/>
                <w:szCs w:val="14"/>
                <w:shd w:val="clear" w:color="auto" w:fill="FFFFFF"/>
              </w:rPr>
              <w:t>№ 45:16:011101:300-45/051/2023-5</w:t>
            </w:r>
          </w:p>
        </w:tc>
        <w:tc>
          <w:tcPr>
            <w:tcW w:w="849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97" w:type="dxa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30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76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8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0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9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8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476</w:t>
            </w:r>
          </w:p>
        </w:tc>
        <w:tc>
          <w:tcPr>
            <w:tcW w:w="1397" w:type="dxa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Земельный участок  Земли сельскохозяйственного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 В границах садово-огороднического товарищества «Изобильное»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45:16:011101:240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1000 кв. м</w:t>
            </w:r>
          </w:p>
        </w:tc>
        <w:tc>
          <w:tcPr>
            <w:tcW w:w="851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20954,47</w:t>
            </w:r>
          </w:p>
        </w:tc>
        <w:tc>
          <w:tcPr>
            <w:tcW w:w="709" w:type="dxa"/>
            <w:gridSpan w:val="6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2017</w:t>
            </w:r>
          </w:p>
        </w:tc>
        <w:tc>
          <w:tcPr>
            <w:tcW w:w="851" w:type="dxa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20954,47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№ 45:16:011101:240-45/005/2017-3  от 10.08.2017  (собственность) Расп. № 65 от 20.12.2020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2"/>
                <w:szCs w:val="14"/>
              </w:rPr>
            </w:pPr>
            <w:r w:rsidRPr="0026291B">
              <w:rPr>
                <w:rFonts w:ascii="Times New Roman" w:hAnsi="Times New Roman"/>
                <w:sz w:val="12"/>
                <w:szCs w:val="14"/>
              </w:rPr>
              <w:t>Притобольный муниципальный округ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45:16:011101:240-45/051/2023-2</w:t>
            </w:r>
          </w:p>
        </w:tc>
        <w:tc>
          <w:tcPr>
            <w:tcW w:w="849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477</w:t>
            </w:r>
          </w:p>
        </w:tc>
        <w:tc>
          <w:tcPr>
            <w:tcW w:w="1397" w:type="dxa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назначения. Для садоводства и огородничества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в границах садово-огороднического товарищества «Изобильное»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45:16:011101:260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1000 кв. м</w:t>
            </w:r>
          </w:p>
        </w:tc>
        <w:tc>
          <w:tcPr>
            <w:tcW w:w="851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20954,47</w:t>
            </w:r>
          </w:p>
        </w:tc>
        <w:tc>
          <w:tcPr>
            <w:tcW w:w="709" w:type="dxa"/>
            <w:gridSpan w:val="6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20954,47</w:t>
            </w:r>
          </w:p>
        </w:tc>
        <w:tc>
          <w:tcPr>
            <w:tcW w:w="851" w:type="dxa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20954,47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291B">
              <w:rPr>
                <w:rFonts w:ascii="Times New Roman" w:hAnsi="Times New Roman" w:cs="Times New Roman"/>
                <w:sz w:val="14"/>
                <w:szCs w:val="16"/>
              </w:rPr>
              <w:t>19.10.2023 г.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2"/>
                <w:szCs w:val="14"/>
              </w:rPr>
            </w:pPr>
            <w:r w:rsidRPr="0026291B">
              <w:rPr>
                <w:rFonts w:ascii="Times New Roman" w:hAnsi="Times New Roman"/>
                <w:sz w:val="12"/>
                <w:szCs w:val="14"/>
              </w:rPr>
              <w:t>Притобольный муниципальный округ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2"/>
                <w:szCs w:val="14"/>
                <w:shd w:val="clear" w:color="auto" w:fill="FFFFFF"/>
              </w:rPr>
              <w:t>№ 45:16:011101:260-45/051/2023-2</w:t>
            </w:r>
          </w:p>
        </w:tc>
        <w:tc>
          <w:tcPr>
            <w:tcW w:w="849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478</w:t>
            </w:r>
          </w:p>
        </w:tc>
        <w:tc>
          <w:tcPr>
            <w:tcW w:w="1397" w:type="dxa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назначения. Для садоводства и огородничества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в границах садово-огороднического товарищества «Изобильное»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45:16:011101:284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1000 кв. м</w:t>
            </w:r>
          </w:p>
        </w:tc>
        <w:tc>
          <w:tcPr>
            <w:tcW w:w="851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20954,47</w:t>
            </w:r>
          </w:p>
        </w:tc>
        <w:tc>
          <w:tcPr>
            <w:tcW w:w="709" w:type="dxa"/>
            <w:gridSpan w:val="6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20954,47</w:t>
            </w:r>
          </w:p>
        </w:tc>
        <w:tc>
          <w:tcPr>
            <w:tcW w:w="851" w:type="dxa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2013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№ 45-45-05/302/2013-369  от 29.04.2013  (собственность) Расп. № 65 от 20.12.2020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2"/>
                <w:szCs w:val="14"/>
              </w:rPr>
            </w:pPr>
            <w:r w:rsidRPr="0026291B">
              <w:rPr>
                <w:rFonts w:ascii="Times New Roman" w:hAnsi="Times New Roman"/>
                <w:sz w:val="12"/>
                <w:szCs w:val="14"/>
              </w:rPr>
              <w:t>Притобольный муниципальный округ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45:16:010110:284-45/051/2023-2</w:t>
            </w:r>
          </w:p>
        </w:tc>
        <w:tc>
          <w:tcPr>
            <w:tcW w:w="849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479</w:t>
            </w:r>
          </w:p>
        </w:tc>
        <w:tc>
          <w:tcPr>
            <w:tcW w:w="1397" w:type="dxa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назначения. Для садоводства и огородничества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в границах садово-огороднического товарищества «Изобильное»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45:16:011101:250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1000 кв. м</w:t>
            </w:r>
          </w:p>
        </w:tc>
        <w:tc>
          <w:tcPr>
            <w:tcW w:w="851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20954,47</w:t>
            </w:r>
          </w:p>
        </w:tc>
        <w:tc>
          <w:tcPr>
            <w:tcW w:w="709" w:type="dxa"/>
            <w:gridSpan w:val="6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2018</w:t>
            </w:r>
          </w:p>
        </w:tc>
        <w:tc>
          <w:tcPr>
            <w:tcW w:w="851" w:type="dxa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20954,47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№ 45:16:011101:250-45/005/2018-3  от 09.02.2018  (собственность) Расп. № 65 от 20.12.2020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2"/>
                <w:szCs w:val="14"/>
              </w:rPr>
            </w:pPr>
            <w:r w:rsidRPr="0026291B">
              <w:rPr>
                <w:rFonts w:ascii="Times New Roman" w:hAnsi="Times New Roman"/>
                <w:sz w:val="12"/>
                <w:szCs w:val="14"/>
              </w:rPr>
              <w:t>Притобольный муниципальный округ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45:16:011101:250-45/051/2023-5</w:t>
            </w:r>
          </w:p>
        </w:tc>
        <w:tc>
          <w:tcPr>
            <w:tcW w:w="849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480</w:t>
            </w:r>
          </w:p>
        </w:tc>
        <w:tc>
          <w:tcPr>
            <w:tcW w:w="1397" w:type="dxa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назначения. Для садоводства и огородничества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в границах садово-огороднического товарищества «Изобильное»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45:16:011101:288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1000 кв. м</w:t>
            </w:r>
          </w:p>
        </w:tc>
        <w:tc>
          <w:tcPr>
            <w:tcW w:w="851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20954,47</w:t>
            </w:r>
          </w:p>
        </w:tc>
        <w:tc>
          <w:tcPr>
            <w:tcW w:w="709" w:type="dxa"/>
            <w:gridSpan w:val="6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2012</w:t>
            </w:r>
          </w:p>
        </w:tc>
        <w:tc>
          <w:tcPr>
            <w:tcW w:w="851" w:type="dxa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20954,47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 xml:space="preserve">№ 45-45-05/302/2012-753  от 06.04.2012  (Собственность) Расп. № </w:t>
            </w:r>
            <w:r w:rsidRPr="0026291B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lastRenderedPageBreak/>
              <w:t>65 от 20.12.2020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2"/>
                <w:szCs w:val="14"/>
              </w:rPr>
            </w:pPr>
            <w:r w:rsidRPr="0026291B">
              <w:rPr>
                <w:rFonts w:ascii="Times New Roman" w:hAnsi="Times New Roman"/>
                <w:sz w:val="12"/>
                <w:szCs w:val="14"/>
              </w:rPr>
              <w:t>Притобольный муниципальный округ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45:16:011101:288-</w:t>
            </w:r>
            <w:r w:rsidRPr="0026291B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lastRenderedPageBreak/>
              <w:t>45/051/2023-2</w:t>
            </w:r>
          </w:p>
        </w:tc>
        <w:tc>
          <w:tcPr>
            <w:tcW w:w="849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481</w:t>
            </w:r>
          </w:p>
        </w:tc>
        <w:tc>
          <w:tcPr>
            <w:tcW w:w="1397" w:type="dxa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назначения. Для садоводства и огородничества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в границах садово-огороднического товарищества «Изобильное»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45:16:011101:275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1000 кв. м</w:t>
            </w:r>
          </w:p>
        </w:tc>
        <w:tc>
          <w:tcPr>
            <w:tcW w:w="851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20954,47</w:t>
            </w:r>
          </w:p>
        </w:tc>
        <w:tc>
          <w:tcPr>
            <w:tcW w:w="709" w:type="dxa"/>
            <w:gridSpan w:val="6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2012</w:t>
            </w:r>
          </w:p>
        </w:tc>
        <w:tc>
          <w:tcPr>
            <w:tcW w:w="851" w:type="dxa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20954,47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№ 45-45-05/306/2012-87  от 25.07.2012  (собственность) Расп. № 65 от 20.12.2020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2"/>
                <w:szCs w:val="14"/>
              </w:rPr>
            </w:pPr>
            <w:r w:rsidRPr="0026291B">
              <w:rPr>
                <w:rFonts w:ascii="Times New Roman" w:hAnsi="Times New Roman"/>
                <w:sz w:val="12"/>
                <w:szCs w:val="14"/>
              </w:rPr>
              <w:t>Притобольный муниципальный округ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45:16:011101:275-45/051/2023-2</w:t>
            </w:r>
          </w:p>
        </w:tc>
        <w:tc>
          <w:tcPr>
            <w:tcW w:w="849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482</w:t>
            </w:r>
          </w:p>
        </w:tc>
        <w:tc>
          <w:tcPr>
            <w:tcW w:w="1397" w:type="dxa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назначения. Для садоводства и огородничества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в границах садово-огороднического товарищества «Изобильное»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45:16:011101:278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1000 кв. м</w:t>
            </w:r>
          </w:p>
        </w:tc>
        <w:tc>
          <w:tcPr>
            <w:tcW w:w="851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20954,47</w:t>
            </w:r>
          </w:p>
        </w:tc>
        <w:tc>
          <w:tcPr>
            <w:tcW w:w="709" w:type="dxa"/>
            <w:gridSpan w:val="6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20954,47</w:t>
            </w:r>
          </w:p>
        </w:tc>
        <w:tc>
          <w:tcPr>
            <w:tcW w:w="851" w:type="dxa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2012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№ 45-45-05/306/2012-747  от 13.09.2012  (Собственность)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Расп. № 192-р от 27.09.2017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2"/>
                <w:szCs w:val="14"/>
              </w:rPr>
            </w:pPr>
            <w:r w:rsidRPr="0026291B">
              <w:rPr>
                <w:rFonts w:ascii="Times New Roman" w:hAnsi="Times New Roman"/>
                <w:sz w:val="12"/>
                <w:szCs w:val="14"/>
              </w:rPr>
              <w:t>Притобольный муниципальный округ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45:16:011101:278-45/051/2023-2</w:t>
            </w:r>
          </w:p>
        </w:tc>
        <w:tc>
          <w:tcPr>
            <w:tcW w:w="849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483</w:t>
            </w:r>
          </w:p>
        </w:tc>
        <w:tc>
          <w:tcPr>
            <w:tcW w:w="1397" w:type="dxa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назначения. Для садоводства и огородничества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в границах садово-огороднического товарищества «Изобильное»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45:16:011101:294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1000 кв. м</w:t>
            </w:r>
          </w:p>
        </w:tc>
        <w:tc>
          <w:tcPr>
            <w:tcW w:w="851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20954,47</w:t>
            </w:r>
          </w:p>
        </w:tc>
        <w:tc>
          <w:tcPr>
            <w:tcW w:w="709" w:type="dxa"/>
            <w:gridSpan w:val="6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2014</w:t>
            </w:r>
          </w:p>
        </w:tc>
        <w:tc>
          <w:tcPr>
            <w:tcW w:w="851" w:type="dxa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20954,47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№ 45-45-05/306/2014-337  от 04.12.2014  (собственность) Расп. № 65 от 23.10.2023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2"/>
                <w:szCs w:val="14"/>
              </w:rPr>
            </w:pPr>
            <w:r w:rsidRPr="0026291B">
              <w:rPr>
                <w:rFonts w:ascii="Times New Roman" w:hAnsi="Times New Roman"/>
                <w:sz w:val="12"/>
                <w:szCs w:val="14"/>
              </w:rPr>
              <w:t>Притобольный муниципальный округ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45:16:011101:294-45/051/2023-2</w:t>
            </w:r>
          </w:p>
        </w:tc>
        <w:tc>
          <w:tcPr>
            <w:tcW w:w="849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484</w:t>
            </w:r>
          </w:p>
        </w:tc>
        <w:tc>
          <w:tcPr>
            <w:tcW w:w="1397" w:type="dxa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назначения. Для садоводства и огородничества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в границах садово-огороднического товарищества «Изобильное»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45:16:011101:261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1000 кв. м</w:t>
            </w:r>
          </w:p>
        </w:tc>
        <w:tc>
          <w:tcPr>
            <w:tcW w:w="851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20954,47</w:t>
            </w:r>
          </w:p>
        </w:tc>
        <w:tc>
          <w:tcPr>
            <w:tcW w:w="709" w:type="dxa"/>
            <w:gridSpan w:val="6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2012</w:t>
            </w:r>
          </w:p>
        </w:tc>
        <w:tc>
          <w:tcPr>
            <w:tcW w:w="851" w:type="dxa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20954,47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№ 45-45-05/308/2012-289  от 16.10.2012  (собственность) Расп. № 65 от 20.12.2020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2"/>
                <w:szCs w:val="14"/>
              </w:rPr>
            </w:pPr>
            <w:r w:rsidRPr="0026291B">
              <w:rPr>
                <w:rFonts w:ascii="Times New Roman" w:hAnsi="Times New Roman"/>
                <w:sz w:val="12"/>
                <w:szCs w:val="14"/>
              </w:rPr>
              <w:t>Притобольный муниципальный округ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45:16:011101:261-45/051/2023-2</w:t>
            </w:r>
          </w:p>
        </w:tc>
        <w:tc>
          <w:tcPr>
            <w:tcW w:w="849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485</w:t>
            </w:r>
          </w:p>
        </w:tc>
        <w:tc>
          <w:tcPr>
            <w:tcW w:w="1397" w:type="dxa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назначения. Для садоводства и огородничества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в границах садово-огороднического товарищества «Изобильное»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45:16:011101:271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1000 кв. м</w:t>
            </w:r>
          </w:p>
        </w:tc>
        <w:tc>
          <w:tcPr>
            <w:tcW w:w="851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20954,47</w:t>
            </w:r>
          </w:p>
        </w:tc>
        <w:tc>
          <w:tcPr>
            <w:tcW w:w="709" w:type="dxa"/>
            <w:gridSpan w:val="6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2015</w:t>
            </w:r>
          </w:p>
        </w:tc>
        <w:tc>
          <w:tcPr>
            <w:tcW w:w="851" w:type="dxa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20954,47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№ 45-45/005-45/001/201/2015-108/2  от 04.02.2015  (собственность) Расп. № 65 от 20.12.2020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2"/>
                <w:szCs w:val="14"/>
              </w:rPr>
            </w:pPr>
            <w:r w:rsidRPr="0026291B">
              <w:rPr>
                <w:rFonts w:ascii="Times New Roman" w:hAnsi="Times New Roman"/>
                <w:sz w:val="12"/>
                <w:szCs w:val="14"/>
              </w:rPr>
              <w:t>Притобольный муниципальный округ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45:16:011101:271-45/051/2023-2</w:t>
            </w:r>
          </w:p>
        </w:tc>
        <w:tc>
          <w:tcPr>
            <w:tcW w:w="849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486</w:t>
            </w:r>
          </w:p>
        </w:tc>
        <w:tc>
          <w:tcPr>
            <w:tcW w:w="1397" w:type="dxa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назначения. Для садоводства и огородничества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в границах садово-огороднического товарищества «Изобильное»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45:16:011101:252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1000 кв. м</w:t>
            </w:r>
          </w:p>
        </w:tc>
        <w:tc>
          <w:tcPr>
            <w:tcW w:w="851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20954,47</w:t>
            </w:r>
          </w:p>
        </w:tc>
        <w:tc>
          <w:tcPr>
            <w:tcW w:w="709" w:type="dxa"/>
            <w:gridSpan w:val="6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2015</w:t>
            </w:r>
          </w:p>
        </w:tc>
        <w:tc>
          <w:tcPr>
            <w:tcW w:w="851" w:type="dxa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20954,47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0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2"/>
                <w:szCs w:val="14"/>
              </w:rPr>
            </w:pPr>
            <w:r w:rsidRPr="0026291B">
              <w:rPr>
                <w:rFonts w:ascii="Times New Roman" w:hAnsi="Times New Roman"/>
                <w:sz w:val="12"/>
                <w:szCs w:val="14"/>
              </w:rPr>
              <w:t>Притобольный муниципальный округ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45:16:011101:252-45/051/2023-2</w:t>
            </w:r>
          </w:p>
        </w:tc>
        <w:tc>
          <w:tcPr>
            <w:tcW w:w="849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487</w:t>
            </w:r>
          </w:p>
        </w:tc>
        <w:tc>
          <w:tcPr>
            <w:tcW w:w="1397" w:type="dxa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 xml:space="preserve">Земельный участок Земли сельскохозяйственного назначения. Для садоводства и </w:t>
            </w:r>
            <w:r w:rsidRPr="0026291B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огородничества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Курганская обл., Притобольный р-н, в границах садово-огороднического </w:t>
            </w:r>
            <w:r w:rsidRPr="0026291B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товарищества «Изобильное»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45:16:011101:236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1000 кв. м</w:t>
            </w:r>
          </w:p>
        </w:tc>
        <w:tc>
          <w:tcPr>
            <w:tcW w:w="851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20954,47</w:t>
            </w:r>
          </w:p>
        </w:tc>
        <w:tc>
          <w:tcPr>
            <w:tcW w:w="709" w:type="dxa"/>
            <w:gridSpan w:val="6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2015</w:t>
            </w:r>
          </w:p>
        </w:tc>
        <w:tc>
          <w:tcPr>
            <w:tcW w:w="851" w:type="dxa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20954.47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0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Притобольный муниципальный округ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lastRenderedPageBreak/>
              <w:t>№ 45:16:011101:236-45/051/2023-2</w:t>
            </w:r>
          </w:p>
        </w:tc>
        <w:tc>
          <w:tcPr>
            <w:tcW w:w="849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488</w:t>
            </w:r>
          </w:p>
        </w:tc>
        <w:tc>
          <w:tcPr>
            <w:tcW w:w="1397" w:type="dxa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назначения. Для садоводства и огородничества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в границах садово-огороднического товарищества «Изобильное»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45:16:011101:234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1000 кв. м</w:t>
            </w:r>
          </w:p>
        </w:tc>
        <w:tc>
          <w:tcPr>
            <w:tcW w:w="851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20954,47</w:t>
            </w:r>
          </w:p>
        </w:tc>
        <w:tc>
          <w:tcPr>
            <w:tcW w:w="709" w:type="dxa"/>
            <w:gridSpan w:val="6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2015</w:t>
            </w:r>
          </w:p>
        </w:tc>
        <w:tc>
          <w:tcPr>
            <w:tcW w:w="851" w:type="dxa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20954,47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0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2"/>
                <w:szCs w:val="14"/>
              </w:rPr>
            </w:pPr>
            <w:r w:rsidRPr="0026291B">
              <w:rPr>
                <w:rFonts w:ascii="Times New Roman" w:hAnsi="Times New Roman"/>
                <w:sz w:val="12"/>
                <w:szCs w:val="14"/>
              </w:rPr>
              <w:t>Притобольный муниципальный округ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45:16:011101:234-45/051/2023-2</w:t>
            </w:r>
          </w:p>
        </w:tc>
        <w:tc>
          <w:tcPr>
            <w:tcW w:w="849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489</w:t>
            </w:r>
          </w:p>
        </w:tc>
        <w:tc>
          <w:tcPr>
            <w:tcW w:w="1397" w:type="dxa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 К юго-западу от с. Глядянское, коллективный сад «Широкое»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45:16:010110:36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600 кв. м</w:t>
            </w:r>
          </w:p>
        </w:tc>
        <w:tc>
          <w:tcPr>
            <w:tcW w:w="851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12572,68</w:t>
            </w:r>
          </w:p>
        </w:tc>
        <w:tc>
          <w:tcPr>
            <w:tcW w:w="709" w:type="dxa"/>
            <w:gridSpan w:val="6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12572,68</w:t>
            </w:r>
          </w:p>
        </w:tc>
        <w:tc>
          <w:tcPr>
            <w:tcW w:w="851" w:type="dxa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12572,68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24.10.2023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2"/>
                <w:szCs w:val="14"/>
              </w:rPr>
            </w:pPr>
            <w:r w:rsidRPr="0026291B">
              <w:rPr>
                <w:rFonts w:ascii="Times New Roman" w:hAnsi="Times New Roman"/>
                <w:sz w:val="12"/>
                <w:szCs w:val="14"/>
              </w:rPr>
              <w:t>Притобольный муниципальный округ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45:16:010110:36-45/051/2023-2</w:t>
            </w:r>
          </w:p>
        </w:tc>
        <w:tc>
          <w:tcPr>
            <w:tcW w:w="849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490</w:t>
            </w:r>
          </w:p>
        </w:tc>
        <w:tc>
          <w:tcPr>
            <w:tcW w:w="1397" w:type="dxa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 К юго-западу от с. Глядянское, коллективный сад «Широкое»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45:16:010110:113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600 кв. м</w:t>
            </w:r>
          </w:p>
        </w:tc>
        <w:tc>
          <w:tcPr>
            <w:tcW w:w="851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12572,68</w:t>
            </w:r>
          </w:p>
        </w:tc>
        <w:tc>
          <w:tcPr>
            <w:tcW w:w="709" w:type="dxa"/>
            <w:gridSpan w:val="6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12572,68</w:t>
            </w:r>
          </w:p>
        </w:tc>
        <w:tc>
          <w:tcPr>
            <w:tcW w:w="851" w:type="dxa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2016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26.10.2023 г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2"/>
                <w:szCs w:val="14"/>
              </w:rPr>
            </w:pPr>
            <w:r w:rsidRPr="0026291B">
              <w:rPr>
                <w:rFonts w:ascii="Times New Roman" w:hAnsi="Times New Roman"/>
                <w:sz w:val="12"/>
                <w:szCs w:val="14"/>
              </w:rPr>
              <w:t>Притобольный муниципальный округ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45:16:010110:113-45/051/2023-2</w:t>
            </w:r>
          </w:p>
        </w:tc>
        <w:tc>
          <w:tcPr>
            <w:tcW w:w="849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491</w:t>
            </w:r>
          </w:p>
        </w:tc>
        <w:tc>
          <w:tcPr>
            <w:tcW w:w="1397" w:type="dxa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 К юго-западу от с. Глядянское, коллективный сад «Широкое»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45:16:010110:5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900 кв. м</w:t>
            </w:r>
          </w:p>
        </w:tc>
        <w:tc>
          <w:tcPr>
            <w:tcW w:w="851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18859,02</w:t>
            </w:r>
          </w:p>
        </w:tc>
        <w:tc>
          <w:tcPr>
            <w:tcW w:w="709" w:type="dxa"/>
            <w:gridSpan w:val="6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18859,02</w:t>
            </w:r>
          </w:p>
        </w:tc>
        <w:tc>
          <w:tcPr>
            <w:tcW w:w="851" w:type="dxa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2016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№ 45-45/005-45/208/002/2016-495/3  от 07.12.2016  (собственность) Расп. № 65 от 20.12.2020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2"/>
                <w:szCs w:val="14"/>
              </w:rPr>
            </w:pPr>
            <w:r w:rsidRPr="0026291B">
              <w:rPr>
                <w:rFonts w:ascii="Times New Roman" w:hAnsi="Times New Roman"/>
                <w:sz w:val="12"/>
                <w:szCs w:val="14"/>
              </w:rPr>
              <w:t>Притобольный муниципальный округ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45:16:010110:5-45/051/2023-2</w:t>
            </w:r>
          </w:p>
        </w:tc>
        <w:tc>
          <w:tcPr>
            <w:tcW w:w="849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291B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492</w:t>
            </w:r>
          </w:p>
        </w:tc>
        <w:tc>
          <w:tcPr>
            <w:tcW w:w="1397" w:type="dxa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к юго-западу от с. Глядянское, коллективный сад «Широкое»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45:16:010110:1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600 кв. м</w:t>
            </w:r>
          </w:p>
        </w:tc>
        <w:tc>
          <w:tcPr>
            <w:tcW w:w="851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12572,68</w:t>
            </w:r>
          </w:p>
        </w:tc>
        <w:tc>
          <w:tcPr>
            <w:tcW w:w="709" w:type="dxa"/>
            <w:gridSpan w:val="6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12572,68</w:t>
            </w:r>
          </w:p>
        </w:tc>
        <w:tc>
          <w:tcPr>
            <w:tcW w:w="851" w:type="dxa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№ 45-45-05/001/2011-363  от 18.03.2011  (Собственность) Расп. № 65 от 20.12.2020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2"/>
                <w:szCs w:val="14"/>
              </w:rPr>
            </w:pPr>
            <w:r w:rsidRPr="0026291B">
              <w:rPr>
                <w:rFonts w:ascii="Times New Roman" w:hAnsi="Times New Roman"/>
                <w:sz w:val="12"/>
                <w:szCs w:val="14"/>
              </w:rPr>
              <w:t>Притобольный муниципальный округ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45:16:010110:1-45/051/2023-2</w:t>
            </w:r>
          </w:p>
        </w:tc>
        <w:tc>
          <w:tcPr>
            <w:tcW w:w="849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493</w:t>
            </w:r>
          </w:p>
        </w:tc>
        <w:tc>
          <w:tcPr>
            <w:tcW w:w="1397" w:type="dxa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назначения. Для садоводства и огородничества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садово-огородническое товарищество «Широкое»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45:16:010110:4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600 кв. м</w:t>
            </w:r>
          </w:p>
        </w:tc>
        <w:tc>
          <w:tcPr>
            <w:tcW w:w="851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12572,68</w:t>
            </w:r>
          </w:p>
        </w:tc>
        <w:tc>
          <w:tcPr>
            <w:tcW w:w="709" w:type="dxa"/>
            <w:gridSpan w:val="6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851" w:type="dxa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12572,68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№ 45-45-05/001/2011-393  от 11.04.2011  (собственность) Расп. № 65 от 20.12.2020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2"/>
                <w:szCs w:val="14"/>
              </w:rPr>
            </w:pPr>
            <w:r w:rsidRPr="0026291B">
              <w:rPr>
                <w:rFonts w:ascii="Times New Roman" w:hAnsi="Times New Roman"/>
                <w:sz w:val="12"/>
                <w:szCs w:val="14"/>
              </w:rPr>
              <w:t>Притобольный муниципальный округ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45:16:010110:4-45/051/2023-2</w:t>
            </w:r>
          </w:p>
        </w:tc>
        <w:tc>
          <w:tcPr>
            <w:tcW w:w="849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494</w:t>
            </w:r>
          </w:p>
        </w:tc>
        <w:tc>
          <w:tcPr>
            <w:tcW w:w="1397" w:type="dxa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к юго-западу от с. Глядянское, коллективный сад «Широкое»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45:16:010110:115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800 кв. м</w:t>
            </w:r>
          </w:p>
        </w:tc>
        <w:tc>
          <w:tcPr>
            <w:tcW w:w="851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16763,58</w:t>
            </w:r>
          </w:p>
        </w:tc>
        <w:tc>
          <w:tcPr>
            <w:tcW w:w="709" w:type="dxa"/>
            <w:gridSpan w:val="6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16763,58</w:t>
            </w:r>
          </w:p>
        </w:tc>
        <w:tc>
          <w:tcPr>
            <w:tcW w:w="851" w:type="dxa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 xml:space="preserve">№ 45-45-05/302/2011-777  от 03.12.2011  (собственность) Расп. № </w:t>
            </w:r>
            <w:r w:rsidRPr="0026291B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lastRenderedPageBreak/>
              <w:t>65 от 20.12.2020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2"/>
                <w:szCs w:val="14"/>
              </w:rPr>
            </w:pPr>
            <w:r w:rsidRPr="0026291B">
              <w:rPr>
                <w:rFonts w:ascii="Times New Roman" w:hAnsi="Times New Roman"/>
                <w:sz w:val="12"/>
                <w:szCs w:val="14"/>
              </w:rPr>
              <w:t>Притобольный муниципальный округ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45:16:010110:115-</w:t>
            </w:r>
            <w:r w:rsidRPr="0026291B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lastRenderedPageBreak/>
              <w:t>45/051/2023-2</w:t>
            </w:r>
          </w:p>
        </w:tc>
        <w:tc>
          <w:tcPr>
            <w:tcW w:w="849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495</w:t>
            </w:r>
          </w:p>
        </w:tc>
        <w:tc>
          <w:tcPr>
            <w:tcW w:w="1397" w:type="dxa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к юго-западу от с. Глядянское, коллективный сад «Широкое»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45:16:010110:34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1000 кв. м</w:t>
            </w:r>
          </w:p>
        </w:tc>
        <w:tc>
          <w:tcPr>
            <w:tcW w:w="851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20954,47</w:t>
            </w:r>
          </w:p>
        </w:tc>
        <w:tc>
          <w:tcPr>
            <w:tcW w:w="709" w:type="dxa"/>
            <w:gridSpan w:val="6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20954,47</w:t>
            </w:r>
          </w:p>
        </w:tc>
        <w:tc>
          <w:tcPr>
            <w:tcW w:w="851" w:type="dxa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№ 45-45-05/302/2011-803  от 06.12.2011  (Собственность) Расп. № 65 от 20.12.2020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2"/>
                <w:szCs w:val="14"/>
              </w:rPr>
            </w:pPr>
            <w:r w:rsidRPr="0026291B">
              <w:rPr>
                <w:rFonts w:ascii="Times New Roman" w:hAnsi="Times New Roman"/>
                <w:sz w:val="12"/>
                <w:szCs w:val="14"/>
              </w:rPr>
              <w:t>Притобольный муниципальный округ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45:16:010110:34-45/051/2023-2</w:t>
            </w:r>
          </w:p>
        </w:tc>
        <w:tc>
          <w:tcPr>
            <w:tcW w:w="849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496</w:t>
            </w:r>
          </w:p>
        </w:tc>
        <w:tc>
          <w:tcPr>
            <w:tcW w:w="1397" w:type="dxa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назначения. Для садоводства и огородничества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садово-огородническое товарищество «Широкое»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45:16:010110:64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600 кв. м</w:t>
            </w:r>
          </w:p>
        </w:tc>
        <w:tc>
          <w:tcPr>
            <w:tcW w:w="851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12572,68</w:t>
            </w:r>
          </w:p>
        </w:tc>
        <w:tc>
          <w:tcPr>
            <w:tcW w:w="709" w:type="dxa"/>
            <w:gridSpan w:val="6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12572,68</w:t>
            </w:r>
          </w:p>
        </w:tc>
        <w:tc>
          <w:tcPr>
            <w:tcW w:w="851" w:type="dxa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2013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№ 45-45-05/302/2013-553  от 19.06.2013  (собственность) Расп. № 65 от 20.12.2020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2"/>
                <w:szCs w:val="14"/>
              </w:rPr>
            </w:pPr>
            <w:r w:rsidRPr="0026291B">
              <w:rPr>
                <w:rFonts w:ascii="Times New Roman" w:hAnsi="Times New Roman"/>
                <w:sz w:val="12"/>
                <w:szCs w:val="14"/>
              </w:rPr>
              <w:t>Притобольный муниципальный округ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45:16:010110:64-45/051/2023-2</w:t>
            </w:r>
          </w:p>
        </w:tc>
        <w:tc>
          <w:tcPr>
            <w:tcW w:w="849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497</w:t>
            </w:r>
          </w:p>
        </w:tc>
        <w:tc>
          <w:tcPr>
            <w:tcW w:w="1397" w:type="dxa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назначения. Для садоводства и огородничества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садово-огородническое товарищество «Широкое»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45:16:010110:65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600 кв. м</w:t>
            </w:r>
          </w:p>
        </w:tc>
        <w:tc>
          <w:tcPr>
            <w:tcW w:w="851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12572,68</w:t>
            </w:r>
          </w:p>
        </w:tc>
        <w:tc>
          <w:tcPr>
            <w:tcW w:w="709" w:type="dxa"/>
            <w:gridSpan w:val="6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12572,68</w:t>
            </w:r>
          </w:p>
        </w:tc>
        <w:tc>
          <w:tcPr>
            <w:tcW w:w="851" w:type="dxa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2013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№ 45-45-05/302/2013-555  от 19.06.2013  (собственность) Расп. № 195-р от 27.09.2017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2"/>
                <w:szCs w:val="14"/>
              </w:rPr>
            </w:pPr>
            <w:r w:rsidRPr="0026291B">
              <w:rPr>
                <w:rFonts w:ascii="Times New Roman" w:hAnsi="Times New Roman"/>
                <w:sz w:val="12"/>
                <w:szCs w:val="14"/>
              </w:rPr>
              <w:t>Притобольный муниципальный округ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45:16:010110:65-45/051/2023-2</w:t>
            </w:r>
          </w:p>
        </w:tc>
        <w:tc>
          <w:tcPr>
            <w:tcW w:w="849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498</w:t>
            </w:r>
          </w:p>
        </w:tc>
        <w:tc>
          <w:tcPr>
            <w:tcW w:w="1397" w:type="dxa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назначения. Для садоводства и огородничества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К юго-западу от с. Глядянское, коллективный сад «Широкое»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45:16:010110:41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600 кв. м</w:t>
            </w:r>
          </w:p>
        </w:tc>
        <w:tc>
          <w:tcPr>
            <w:tcW w:w="851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12572,68</w:t>
            </w:r>
          </w:p>
        </w:tc>
        <w:tc>
          <w:tcPr>
            <w:tcW w:w="709" w:type="dxa"/>
            <w:gridSpan w:val="6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12572,68</w:t>
            </w:r>
          </w:p>
        </w:tc>
        <w:tc>
          <w:tcPr>
            <w:tcW w:w="851" w:type="dxa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2013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№ 45-45-05/302/2013-551  от 19.06.2013  (Собственность) Расп. № 65 от 20.12.2020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2"/>
                <w:szCs w:val="14"/>
              </w:rPr>
            </w:pPr>
            <w:r w:rsidRPr="0026291B">
              <w:rPr>
                <w:rFonts w:ascii="Times New Roman" w:hAnsi="Times New Roman"/>
                <w:sz w:val="12"/>
                <w:szCs w:val="14"/>
              </w:rPr>
              <w:t>Притобольный муниципальный округ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45:16:010110:41-45/051/2023-2</w:t>
            </w:r>
          </w:p>
        </w:tc>
        <w:tc>
          <w:tcPr>
            <w:tcW w:w="849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499</w:t>
            </w:r>
          </w:p>
        </w:tc>
        <w:tc>
          <w:tcPr>
            <w:tcW w:w="1397" w:type="dxa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назначения. Для садоводства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К юго-западу от с. Глядянское, коллективный сад «Широкое»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45:16:010110:80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600 кв. м</w:t>
            </w:r>
          </w:p>
        </w:tc>
        <w:tc>
          <w:tcPr>
            <w:tcW w:w="851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12572,68</w:t>
            </w:r>
          </w:p>
        </w:tc>
        <w:tc>
          <w:tcPr>
            <w:tcW w:w="709" w:type="dxa"/>
            <w:gridSpan w:val="6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12572,68</w:t>
            </w:r>
          </w:p>
        </w:tc>
        <w:tc>
          <w:tcPr>
            <w:tcW w:w="851" w:type="dxa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2013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№ 45-45-05/302/2013-990  от 14.08.2013  (Собственность) Расп. № 65 от 20.12.2020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2"/>
                <w:szCs w:val="14"/>
              </w:rPr>
            </w:pPr>
            <w:r w:rsidRPr="0026291B">
              <w:rPr>
                <w:rFonts w:ascii="Times New Roman" w:hAnsi="Times New Roman"/>
                <w:sz w:val="12"/>
                <w:szCs w:val="14"/>
              </w:rPr>
              <w:t>Притобольный муниципальный округ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45:16:010110:80-45/051/2023-2</w:t>
            </w:r>
          </w:p>
        </w:tc>
        <w:tc>
          <w:tcPr>
            <w:tcW w:w="849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500</w:t>
            </w:r>
          </w:p>
        </w:tc>
        <w:tc>
          <w:tcPr>
            <w:tcW w:w="1397" w:type="dxa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назначения. Для садоводства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К юго-западу от с. Глядянское, коллективный сад «Широкое»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45:16:010110:31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1400 кв. м</w:t>
            </w:r>
          </w:p>
        </w:tc>
        <w:tc>
          <w:tcPr>
            <w:tcW w:w="851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29336,26</w:t>
            </w:r>
          </w:p>
        </w:tc>
        <w:tc>
          <w:tcPr>
            <w:tcW w:w="709" w:type="dxa"/>
            <w:gridSpan w:val="6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29336,26</w:t>
            </w:r>
          </w:p>
        </w:tc>
        <w:tc>
          <w:tcPr>
            <w:tcW w:w="851" w:type="dxa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2013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№ 45-45-05/302/2013-978  от 15.08.2013  (Собственность) Расп. № 65 от 20.12.2020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2"/>
                <w:szCs w:val="14"/>
              </w:rPr>
            </w:pPr>
            <w:r w:rsidRPr="0026291B">
              <w:rPr>
                <w:rFonts w:ascii="Times New Roman" w:hAnsi="Times New Roman"/>
                <w:sz w:val="12"/>
                <w:szCs w:val="14"/>
              </w:rPr>
              <w:t>Притобольный муниципальный округ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45:16:010110:31-45/051/2023-2</w:t>
            </w:r>
          </w:p>
        </w:tc>
        <w:tc>
          <w:tcPr>
            <w:tcW w:w="849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501</w:t>
            </w:r>
          </w:p>
        </w:tc>
        <w:tc>
          <w:tcPr>
            <w:tcW w:w="1397" w:type="dxa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назначения. Для садоводства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обл., Притобольный р-н, К юго-западу от с. Глядянское, коллективный сад </w:t>
            </w:r>
            <w:r w:rsidRPr="0026291B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«Широкое»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45:16:010110:48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1500 кв. м</w:t>
            </w:r>
          </w:p>
        </w:tc>
        <w:tc>
          <w:tcPr>
            <w:tcW w:w="851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31431,71</w:t>
            </w:r>
          </w:p>
        </w:tc>
        <w:tc>
          <w:tcPr>
            <w:tcW w:w="709" w:type="dxa"/>
            <w:gridSpan w:val="6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31431,71</w:t>
            </w:r>
          </w:p>
        </w:tc>
        <w:tc>
          <w:tcPr>
            <w:tcW w:w="851" w:type="dxa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2013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 xml:space="preserve">№ 45-45-05/302/2013-980  от 15.08.2013 </w:t>
            </w:r>
            <w:r w:rsidRPr="0026291B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lastRenderedPageBreak/>
              <w:t> (Собственность) Расп. № 65 от 20.12.2020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Притобольный муниципальный округ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lastRenderedPageBreak/>
              <w:t>№ 45:16:010110:48-45/051/2023-2</w:t>
            </w:r>
          </w:p>
        </w:tc>
        <w:tc>
          <w:tcPr>
            <w:tcW w:w="849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502</w:t>
            </w:r>
          </w:p>
        </w:tc>
        <w:tc>
          <w:tcPr>
            <w:tcW w:w="1397" w:type="dxa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назначения. Для садоводства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К юго-западу от с. Глядянское, коллективный сад «Широкое»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45:16:010110:107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830 кв. м</w:t>
            </w:r>
          </w:p>
        </w:tc>
        <w:tc>
          <w:tcPr>
            <w:tcW w:w="851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17392,21</w:t>
            </w:r>
          </w:p>
        </w:tc>
        <w:tc>
          <w:tcPr>
            <w:tcW w:w="709" w:type="dxa"/>
            <w:gridSpan w:val="6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17392,21</w:t>
            </w:r>
          </w:p>
        </w:tc>
        <w:tc>
          <w:tcPr>
            <w:tcW w:w="851" w:type="dxa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2013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№ 45-45-05/304/2013-649  от 29.10.2013  (Собственность) Расп. № 65 от 20.12.2020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45:16:010110:107-45/051/2023-2</w:t>
            </w:r>
          </w:p>
        </w:tc>
        <w:tc>
          <w:tcPr>
            <w:tcW w:w="849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503</w:t>
            </w:r>
          </w:p>
        </w:tc>
        <w:tc>
          <w:tcPr>
            <w:tcW w:w="1397" w:type="dxa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назначения. Для садоводства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К юго-западу от с. Глядянское, коллективный сад «Широкое»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45:16:010110:91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700 кв. м</w:t>
            </w:r>
          </w:p>
        </w:tc>
        <w:tc>
          <w:tcPr>
            <w:tcW w:w="851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14668,13</w:t>
            </w:r>
          </w:p>
        </w:tc>
        <w:tc>
          <w:tcPr>
            <w:tcW w:w="709" w:type="dxa"/>
            <w:gridSpan w:val="6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14668,13</w:t>
            </w:r>
          </w:p>
        </w:tc>
        <w:tc>
          <w:tcPr>
            <w:tcW w:w="851" w:type="dxa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2013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№ 45-45-05/304/2013-814  от 18.11.2013  (собственность) Расп. № 65 от 20.12.2020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</w:t>
            </w:r>
            <w:r w:rsidRPr="0026291B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45:16:011001:91-45/051/2023-2</w:t>
            </w:r>
          </w:p>
        </w:tc>
        <w:tc>
          <w:tcPr>
            <w:tcW w:w="849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504</w:t>
            </w:r>
          </w:p>
        </w:tc>
        <w:tc>
          <w:tcPr>
            <w:tcW w:w="1397" w:type="dxa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назначения. Для садоводства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К юго-западу от с. Глядянское, коллективный сад «Широкое»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45:16:010110:113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600 кв. м</w:t>
            </w:r>
          </w:p>
        </w:tc>
        <w:tc>
          <w:tcPr>
            <w:tcW w:w="851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12572,68</w:t>
            </w:r>
          </w:p>
        </w:tc>
        <w:tc>
          <w:tcPr>
            <w:tcW w:w="709" w:type="dxa"/>
            <w:gridSpan w:val="6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12572,68</w:t>
            </w:r>
          </w:p>
        </w:tc>
        <w:tc>
          <w:tcPr>
            <w:tcW w:w="851" w:type="dxa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2014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№ 45-45-05/304/2014-804  от 24.09.2014  (собственность) Расп. № 65 от 20.12.2020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2"/>
                <w:szCs w:val="14"/>
              </w:rPr>
            </w:pPr>
            <w:r w:rsidRPr="0026291B">
              <w:rPr>
                <w:rFonts w:ascii="Times New Roman" w:hAnsi="Times New Roman"/>
                <w:sz w:val="12"/>
                <w:szCs w:val="14"/>
              </w:rPr>
              <w:t>Притобольный муниципальный округ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45:16:010110:113-45/051/2023-2</w:t>
            </w:r>
          </w:p>
        </w:tc>
        <w:tc>
          <w:tcPr>
            <w:tcW w:w="849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505</w:t>
            </w:r>
          </w:p>
        </w:tc>
        <w:tc>
          <w:tcPr>
            <w:tcW w:w="1397" w:type="dxa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назначения. Для садоводства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К юго-западу от с. Глядянское, коллективный сад «Широкое»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45:16:010110:76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600 кв. м</w:t>
            </w:r>
          </w:p>
        </w:tc>
        <w:tc>
          <w:tcPr>
            <w:tcW w:w="851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12572,68</w:t>
            </w:r>
          </w:p>
        </w:tc>
        <w:tc>
          <w:tcPr>
            <w:tcW w:w="709" w:type="dxa"/>
            <w:gridSpan w:val="6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12572,68</w:t>
            </w:r>
          </w:p>
        </w:tc>
        <w:tc>
          <w:tcPr>
            <w:tcW w:w="851" w:type="dxa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2014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№ 45-45-05/306/2014-417  от 11.12.2014  (Собственность) Расп. № 65 от 20.12.2020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2"/>
                <w:szCs w:val="14"/>
              </w:rPr>
            </w:pPr>
            <w:r w:rsidRPr="0026291B">
              <w:rPr>
                <w:rFonts w:ascii="Times New Roman" w:hAnsi="Times New Roman"/>
                <w:sz w:val="12"/>
                <w:szCs w:val="14"/>
              </w:rPr>
              <w:t>Притобольный муниципальный округ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45:16:010110:76-45/051/2023-2</w:t>
            </w:r>
          </w:p>
        </w:tc>
        <w:tc>
          <w:tcPr>
            <w:tcW w:w="849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506</w:t>
            </w:r>
          </w:p>
        </w:tc>
        <w:tc>
          <w:tcPr>
            <w:tcW w:w="1397" w:type="dxa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назначения. Для садоводства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К юго-западу от с. Глядянское, коллективный сад «Широкое»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45:16:010110:78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600 кв. м</w:t>
            </w:r>
          </w:p>
        </w:tc>
        <w:tc>
          <w:tcPr>
            <w:tcW w:w="851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12572,68</w:t>
            </w:r>
          </w:p>
        </w:tc>
        <w:tc>
          <w:tcPr>
            <w:tcW w:w="709" w:type="dxa"/>
            <w:gridSpan w:val="6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12572,68</w:t>
            </w:r>
          </w:p>
        </w:tc>
        <w:tc>
          <w:tcPr>
            <w:tcW w:w="851" w:type="dxa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2015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№ 45-45/005-45/001/201/2015-550/1  от 20.03.2015  (собственность) Расп. № 65 от 20.12.2020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2"/>
                <w:szCs w:val="14"/>
              </w:rPr>
            </w:pPr>
            <w:r w:rsidRPr="0026291B">
              <w:rPr>
                <w:rFonts w:ascii="Times New Roman" w:hAnsi="Times New Roman"/>
                <w:sz w:val="12"/>
                <w:szCs w:val="14"/>
              </w:rPr>
              <w:t>Притобольный муниципальный округ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45:16:010110:78-45/051/2023-2</w:t>
            </w:r>
          </w:p>
        </w:tc>
        <w:tc>
          <w:tcPr>
            <w:tcW w:w="849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Аренда Лесовая М.Ю. 45:16:000000:434-45/051/2022-3</w:t>
            </w:r>
          </w:p>
        </w:tc>
        <w:tc>
          <w:tcPr>
            <w:tcW w:w="1277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507</w:t>
            </w:r>
          </w:p>
        </w:tc>
        <w:tc>
          <w:tcPr>
            <w:tcW w:w="1397" w:type="dxa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назначения.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в границах земель СПК «Глядянский»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45:16:000000:444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129300 кв. м</w:t>
            </w:r>
          </w:p>
        </w:tc>
        <w:tc>
          <w:tcPr>
            <w:tcW w:w="851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495154,00</w:t>
            </w:r>
          </w:p>
        </w:tc>
        <w:tc>
          <w:tcPr>
            <w:tcW w:w="709" w:type="dxa"/>
            <w:gridSpan w:val="6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495154,00</w:t>
            </w:r>
          </w:p>
        </w:tc>
        <w:tc>
          <w:tcPr>
            <w:tcW w:w="851" w:type="dxa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2015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№ 45-45/005-45/001/202/2015-808/1  от 31.08.2015  (Собственность)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</w:t>
            </w:r>
            <w:r w:rsidRPr="0026291B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45:16:000000:444-45/051/2023-4</w:t>
            </w:r>
          </w:p>
        </w:tc>
        <w:tc>
          <w:tcPr>
            <w:tcW w:w="849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508</w:t>
            </w:r>
          </w:p>
        </w:tc>
        <w:tc>
          <w:tcPr>
            <w:tcW w:w="1397" w:type="dxa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назначения.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в границах земель СПК «Глядянский»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45:16:000000:506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16730055 кв. м</w:t>
            </w:r>
          </w:p>
        </w:tc>
        <w:tc>
          <w:tcPr>
            <w:tcW w:w="851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color w:val="000000"/>
                <w:spacing w:val="5"/>
                <w:sz w:val="14"/>
                <w:szCs w:val="14"/>
                <w:bdr w:val="none" w:sz="0" w:space="0" w:color="auto" w:frame="1"/>
                <w:shd w:val="clear" w:color="auto" w:fill="FFFFFF"/>
              </w:rPr>
              <w:t>59391695.25</w:t>
            </w:r>
          </w:p>
        </w:tc>
        <w:tc>
          <w:tcPr>
            <w:tcW w:w="709" w:type="dxa"/>
            <w:gridSpan w:val="6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color w:val="000000"/>
                <w:spacing w:val="5"/>
                <w:sz w:val="14"/>
                <w:szCs w:val="14"/>
                <w:bdr w:val="none" w:sz="0" w:space="0" w:color="auto" w:frame="1"/>
                <w:shd w:val="clear" w:color="auto" w:fill="FFFFFF"/>
              </w:rPr>
              <w:t>-</w:t>
            </w:r>
          </w:p>
        </w:tc>
        <w:tc>
          <w:tcPr>
            <w:tcW w:w="851" w:type="dxa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color w:val="000000"/>
                <w:spacing w:val="5"/>
                <w:sz w:val="14"/>
                <w:szCs w:val="14"/>
                <w:bdr w:val="none" w:sz="0" w:space="0" w:color="auto" w:frame="1"/>
                <w:shd w:val="clear" w:color="auto" w:fill="FFFFFF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01.02.2024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Собственность МО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Притобольный муниципальный округ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lastRenderedPageBreak/>
              <w:t>45:16:000000:506-45/051/2024-78</w:t>
            </w:r>
          </w:p>
        </w:tc>
        <w:tc>
          <w:tcPr>
            <w:tcW w:w="849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7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509</w:t>
            </w:r>
          </w:p>
        </w:tc>
        <w:tc>
          <w:tcPr>
            <w:tcW w:w="1397" w:type="dxa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назначения.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в границах земель СПК «Глядянский»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45:16:000000:432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161800 кв. м</w:t>
            </w:r>
          </w:p>
        </w:tc>
        <w:tc>
          <w:tcPr>
            <w:tcW w:w="851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574390,00</w:t>
            </w:r>
          </w:p>
        </w:tc>
        <w:tc>
          <w:tcPr>
            <w:tcW w:w="709" w:type="dxa"/>
            <w:gridSpan w:val="6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574390,00</w:t>
            </w:r>
          </w:p>
        </w:tc>
        <w:tc>
          <w:tcPr>
            <w:tcW w:w="851" w:type="dxa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№ 45-45-05/302/2011-424  от 20.10.2011  (собственность)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Собственность МО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Притобольный муниципальный округ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45:16:000000:432-45/051/2023-4от 31.10.2023 г.</w:t>
            </w:r>
          </w:p>
        </w:tc>
        <w:tc>
          <w:tcPr>
            <w:tcW w:w="849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510</w:t>
            </w:r>
          </w:p>
        </w:tc>
        <w:tc>
          <w:tcPr>
            <w:tcW w:w="1397" w:type="dxa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назначения. Для личного подсобного хозяйства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в границах земель СПК «Глядянский»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45:16:000000:433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164400 кв. м</w:t>
            </w:r>
          </w:p>
        </w:tc>
        <w:tc>
          <w:tcPr>
            <w:tcW w:w="851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583620,00</w:t>
            </w:r>
          </w:p>
        </w:tc>
        <w:tc>
          <w:tcPr>
            <w:tcW w:w="709" w:type="dxa"/>
            <w:gridSpan w:val="6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30.01.2024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Собственность МО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Притобольный муниципальный округ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45:16:000000:433-45/051/2023-4</w:t>
            </w:r>
          </w:p>
        </w:tc>
        <w:tc>
          <w:tcPr>
            <w:tcW w:w="849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511</w:t>
            </w:r>
          </w:p>
        </w:tc>
        <w:tc>
          <w:tcPr>
            <w:tcW w:w="1397" w:type="dxa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назначения.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в границах земель СПК «Глядянский»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45:16:000000:434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164400 кв. м</w:t>
            </w:r>
          </w:p>
        </w:tc>
        <w:tc>
          <w:tcPr>
            <w:tcW w:w="851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574745,00</w:t>
            </w:r>
          </w:p>
        </w:tc>
        <w:tc>
          <w:tcPr>
            <w:tcW w:w="709" w:type="dxa"/>
            <w:gridSpan w:val="6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583620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30.10.2023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Собственность М.О. Притобольный муниципальный округ 45:16:000000:434-45/051/2023-6</w:t>
            </w:r>
          </w:p>
        </w:tc>
        <w:tc>
          <w:tcPr>
            <w:tcW w:w="849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Договор аренды з/у 42/2/22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С 11.05.2022 по 10.05.2042 г</w:t>
            </w: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512</w:t>
            </w:r>
          </w:p>
        </w:tc>
        <w:tc>
          <w:tcPr>
            <w:tcW w:w="1397" w:type="dxa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назначения.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в границах земель СПК «Глядянский»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45:16:000000:448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161900 кв. м</w:t>
            </w:r>
          </w:p>
        </w:tc>
        <w:tc>
          <w:tcPr>
            <w:tcW w:w="851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574745,00</w:t>
            </w:r>
          </w:p>
        </w:tc>
        <w:tc>
          <w:tcPr>
            <w:tcW w:w="709" w:type="dxa"/>
            <w:gridSpan w:val="6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574745,00</w:t>
            </w:r>
          </w:p>
        </w:tc>
        <w:tc>
          <w:tcPr>
            <w:tcW w:w="851" w:type="dxa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  <w:shd w:val="clear" w:color="auto" w:fill="FFFFFF"/>
              </w:rPr>
              <w:t>№ 45-45-05/022/2011-046  от 12.05.2011  (Собственность) Расп. № 65 от 20.12.2020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Собственность МО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Притобольный муниципальный округ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45:16:000000:448-45/051/2023-5от 31.10.2023 г.</w:t>
            </w:r>
          </w:p>
        </w:tc>
        <w:tc>
          <w:tcPr>
            <w:tcW w:w="849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97" w:type="dxa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30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76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gridSpan w:val="6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0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9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8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513</w:t>
            </w:r>
          </w:p>
        </w:tc>
        <w:tc>
          <w:tcPr>
            <w:tcW w:w="1397" w:type="dxa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 с. Глядянское, ТОО «Глядянское»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45:16:020802:551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574 995 кв. м.</w:t>
            </w:r>
          </w:p>
        </w:tc>
        <w:tc>
          <w:tcPr>
            <w:tcW w:w="851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2041232,25</w:t>
            </w:r>
          </w:p>
        </w:tc>
        <w:tc>
          <w:tcPr>
            <w:tcW w:w="709" w:type="dxa"/>
            <w:gridSpan w:val="6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2041232,25</w:t>
            </w:r>
          </w:p>
        </w:tc>
        <w:tc>
          <w:tcPr>
            <w:tcW w:w="851" w:type="dxa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2018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  <w:shd w:val="clear" w:color="auto" w:fill="FFFFFF"/>
              </w:rPr>
              <w:t>№ 45:16:020802:551-45/005/2018-1  от 23.04.2018  (Собственность)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Собственность МО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Притобольный муниципальный округ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45:16:020802:551-45/051/2023-5от 31.10.2023 г.</w:t>
            </w:r>
          </w:p>
        </w:tc>
        <w:tc>
          <w:tcPr>
            <w:tcW w:w="849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514</w:t>
            </w:r>
          </w:p>
        </w:tc>
        <w:tc>
          <w:tcPr>
            <w:tcW w:w="1397" w:type="dxa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 Для садоводства и огородничества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садово-огороднический кооператив «Дубровское»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45:16:011202:21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1500 кв. м</w:t>
            </w:r>
          </w:p>
        </w:tc>
        <w:tc>
          <w:tcPr>
            <w:tcW w:w="851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  <w:shd w:val="clear" w:color="auto" w:fill="FFFFFF"/>
              </w:rPr>
              <w:t>31431,71</w:t>
            </w:r>
          </w:p>
        </w:tc>
        <w:tc>
          <w:tcPr>
            <w:tcW w:w="709" w:type="dxa"/>
            <w:gridSpan w:val="6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  <w:shd w:val="clear" w:color="auto" w:fill="FFFFFF"/>
              </w:rPr>
              <w:t>31431,71</w:t>
            </w:r>
          </w:p>
        </w:tc>
        <w:tc>
          <w:tcPr>
            <w:tcW w:w="851" w:type="dxa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39527,75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  <w:shd w:val="clear" w:color="auto" w:fill="FFFFFF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  <w:shd w:val="clear" w:color="auto" w:fill="FFFFFF"/>
              </w:rPr>
              <w:t>№ 45-45-05/302/2011-987  от 28.12.2011  (Собственность)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  <w:shd w:val="clear" w:color="auto" w:fill="FFFFFF"/>
              </w:rPr>
              <w:t>Расп. № 149-р от 08.08.2017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</w:t>
            </w:r>
            <w:r w:rsidRPr="0026291B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45:16:011202:21-45/051/2023-2</w:t>
            </w:r>
          </w:p>
        </w:tc>
        <w:tc>
          <w:tcPr>
            <w:tcW w:w="849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515</w:t>
            </w:r>
          </w:p>
        </w:tc>
        <w:tc>
          <w:tcPr>
            <w:tcW w:w="1397" w:type="dxa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 Для садоводства и огородничества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садово-огороднический кооператив «Дубровское»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45:16:011202:22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1500 кв. м</w:t>
            </w:r>
          </w:p>
        </w:tc>
        <w:tc>
          <w:tcPr>
            <w:tcW w:w="851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  <w:shd w:val="clear" w:color="auto" w:fill="FFFFFF"/>
              </w:rPr>
              <w:t>31431,71</w:t>
            </w:r>
          </w:p>
        </w:tc>
        <w:tc>
          <w:tcPr>
            <w:tcW w:w="709" w:type="dxa"/>
            <w:gridSpan w:val="6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  <w:shd w:val="clear" w:color="auto" w:fill="FFFFFF"/>
              </w:rPr>
              <w:t>31431,71</w:t>
            </w:r>
          </w:p>
        </w:tc>
        <w:tc>
          <w:tcPr>
            <w:tcW w:w="851" w:type="dxa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№ 45-45-05/302/2011-985  от 28.12.2011  (Собственность)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Расп. № 148-</w:t>
            </w:r>
            <w:r w:rsidRPr="0026291B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lastRenderedPageBreak/>
              <w:t>р от 08.08.2017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</w:t>
            </w:r>
            <w:r w:rsidRPr="0026291B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45:16:011202:22-45/051/2023-2</w:t>
            </w:r>
          </w:p>
        </w:tc>
        <w:tc>
          <w:tcPr>
            <w:tcW w:w="849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516</w:t>
            </w:r>
          </w:p>
        </w:tc>
        <w:tc>
          <w:tcPr>
            <w:tcW w:w="1397" w:type="dxa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 Для садоводства и огородничества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садово-огороднический кооператив «Дубровское»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45:16:011202:56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1500 кв. м</w:t>
            </w:r>
          </w:p>
        </w:tc>
        <w:tc>
          <w:tcPr>
            <w:tcW w:w="851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  <w:shd w:val="clear" w:color="auto" w:fill="FFFFFF"/>
              </w:rPr>
              <w:t>31431,71</w:t>
            </w:r>
          </w:p>
        </w:tc>
        <w:tc>
          <w:tcPr>
            <w:tcW w:w="709" w:type="dxa"/>
            <w:gridSpan w:val="6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  <w:shd w:val="clear" w:color="auto" w:fill="FFFFFF"/>
              </w:rPr>
              <w:t>31431,71</w:t>
            </w:r>
          </w:p>
        </w:tc>
        <w:tc>
          <w:tcPr>
            <w:tcW w:w="851" w:type="dxa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2013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№ 45-45-05/302/2013-557  от 19.06.2013  (собственность Расп. № 147-р от 08.08.2017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</w:t>
            </w:r>
            <w:r w:rsidRPr="0026291B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45:16:011202:56-45/051/2023-2</w:t>
            </w:r>
          </w:p>
        </w:tc>
        <w:tc>
          <w:tcPr>
            <w:tcW w:w="849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517</w:t>
            </w:r>
          </w:p>
        </w:tc>
        <w:tc>
          <w:tcPr>
            <w:tcW w:w="1397" w:type="dxa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 Для садоводства и огородничества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южнее с. Глядянское, садово-огороднический кооператив «Дубровское»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45:16:011202:10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600 кв. м</w:t>
            </w:r>
          </w:p>
        </w:tc>
        <w:tc>
          <w:tcPr>
            <w:tcW w:w="851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  <w:shd w:val="clear" w:color="auto" w:fill="FFFFFF"/>
              </w:rPr>
              <w:t>12572,68</w:t>
            </w:r>
          </w:p>
        </w:tc>
        <w:tc>
          <w:tcPr>
            <w:tcW w:w="709" w:type="dxa"/>
            <w:gridSpan w:val="6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  <w:shd w:val="clear" w:color="auto" w:fill="FFFFFF"/>
              </w:rPr>
              <w:t>12572,68</w:t>
            </w:r>
          </w:p>
        </w:tc>
        <w:tc>
          <w:tcPr>
            <w:tcW w:w="851" w:type="dxa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2015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№ 45-45/005-45/001/201/2015-420/1  от 11.03.2015  (Собственность) Расп. № 150-р от 08.08.2017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</w:t>
            </w:r>
            <w:r w:rsidRPr="0026291B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45:16:011202:10-45/051/2023-2</w:t>
            </w:r>
          </w:p>
        </w:tc>
        <w:tc>
          <w:tcPr>
            <w:tcW w:w="849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518</w:t>
            </w:r>
          </w:p>
        </w:tc>
        <w:tc>
          <w:tcPr>
            <w:tcW w:w="1397" w:type="dxa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Земельный участок  для личного подсобного хозяйства. Земли населенных пунктов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 с. Глядянское, ул. Кравченко,  11-4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45:16:030110:162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100 кв. м</w:t>
            </w:r>
          </w:p>
        </w:tc>
        <w:tc>
          <w:tcPr>
            <w:tcW w:w="851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3451,00</w:t>
            </w:r>
          </w:p>
        </w:tc>
        <w:tc>
          <w:tcPr>
            <w:tcW w:w="709" w:type="dxa"/>
            <w:gridSpan w:val="6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3451,00</w:t>
            </w:r>
          </w:p>
        </w:tc>
        <w:tc>
          <w:tcPr>
            <w:tcW w:w="851" w:type="dxa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2018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№ 45:16:030110:162-45/005/2018-3  от 12.01.2018  (Собственность)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Собственность МО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Притобольный муниципальный округ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45:16:030110:162-45/051/2023-5от 31.10.2023 г.</w:t>
            </w:r>
          </w:p>
        </w:tc>
        <w:tc>
          <w:tcPr>
            <w:tcW w:w="849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519</w:t>
            </w:r>
          </w:p>
        </w:tc>
        <w:tc>
          <w:tcPr>
            <w:tcW w:w="1397" w:type="dxa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Земельный участок Для эксплуатации и обслуживания сооружения западная защитная дамба. Земли населенных пунктов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с. Глядянское, ул. Береговая – ул. Кирова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45:16:000000:1947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5712 кв. м</w:t>
            </w:r>
          </w:p>
        </w:tc>
        <w:tc>
          <w:tcPr>
            <w:tcW w:w="851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142639,49</w:t>
            </w:r>
          </w:p>
        </w:tc>
        <w:tc>
          <w:tcPr>
            <w:tcW w:w="709" w:type="dxa"/>
            <w:gridSpan w:val="6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142639,49</w:t>
            </w:r>
          </w:p>
        </w:tc>
        <w:tc>
          <w:tcPr>
            <w:tcW w:w="851" w:type="dxa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2014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№ 45-45-05/306/2014-618  от 29.12.2014  (Собственность)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Собственность МО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Притобольный муниципальный округ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45:16:000000:1947-45/051/2023-2 от 30.01.2024 г.</w:t>
            </w:r>
          </w:p>
        </w:tc>
        <w:tc>
          <w:tcPr>
            <w:tcW w:w="849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520</w:t>
            </w:r>
          </w:p>
        </w:tc>
        <w:tc>
          <w:tcPr>
            <w:tcW w:w="1397" w:type="dxa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 в границах СПК «Глядянский»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45:16:000000:494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144500 кв. м</w:t>
            </w:r>
          </w:p>
        </w:tc>
        <w:tc>
          <w:tcPr>
            <w:tcW w:w="851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512975,00</w:t>
            </w:r>
          </w:p>
        </w:tc>
        <w:tc>
          <w:tcPr>
            <w:tcW w:w="709" w:type="dxa"/>
            <w:gridSpan w:val="6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512975,00</w:t>
            </w:r>
          </w:p>
        </w:tc>
        <w:tc>
          <w:tcPr>
            <w:tcW w:w="851" w:type="dxa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2018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№ 45:16:000000:494-45/058/2018-2  от 02.11.2018  (Собственность)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Собственность МО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Притобольный муниципальный округ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45:16:000000:494-45/051/2023-4от 31.10.2023 г.</w:t>
            </w:r>
          </w:p>
        </w:tc>
        <w:tc>
          <w:tcPr>
            <w:tcW w:w="849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521</w:t>
            </w:r>
          </w:p>
        </w:tc>
        <w:tc>
          <w:tcPr>
            <w:tcW w:w="1397" w:type="dxa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Земельный участок  для установки гаража. Земли населенных пунктов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 с. Глядянское, ул. Ленина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45:16:030110:5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24 кв. м</w:t>
            </w:r>
          </w:p>
        </w:tc>
        <w:tc>
          <w:tcPr>
            <w:tcW w:w="851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5532,24</w:t>
            </w:r>
          </w:p>
        </w:tc>
        <w:tc>
          <w:tcPr>
            <w:tcW w:w="709" w:type="dxa"/>
            <w:gridSpan w:val="6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5532,24</w:t>
            </w:r>
          </w:p>
        </w:tc>
        <w:tc>
          <w:tcPr>
            <w:tcW w:w="851" w:type="dxa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31.01.2024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№ 45-01.05-00.2002-0000.00  от 29.10.2002  (собственность)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Глядянский сельсовет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4"/>
                <w:lang w:val="en-US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№ 45-45/005-45/003/301/2016-433/3  от 15.06.2016  (аренда)</w:t>
            </w:r>
          </w:p>
        </w:tc>
        <w:tc>
          <w:tcPr>
            <w:tcW w:w="849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522</w:t>
            </w:r>
          </w:p>
        </w:tc>
        <w:tc>
          <w:tcPr>
            <w:tcW w:w="1397" w:type="dxa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Земельный участок  для личного подсобного хозяйства. Земли населенных пунктов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 с. Глядянское, ул. Спортивная, д. 12-10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45:16:030107:50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102 кв. м</w:t>
            </w:r>
          </w:p>
        </w:tc>
        <w:tc>
          <w:tcPr>
            <w:tcW w:w="851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26291B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  <w:shd w:val="clear" w:color="auto" w:fill="FFFFFF"/>
              </w:rPr>
              <w:t>3520,24</w:t>
            </w:r>
          </w:p>
        </w:tc>
        <w:tc>
          <w:tcPr>
            <w:tcW w:w="709" w:type="dxa"/>
            <w:gridSpan w:val="6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26291B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  <w:shd w:val="clear" w:color="auto" w:fill="FFFFFF"/>
              </w:rPr>
              <w:t>3520,24</w:t>
            </w:r>
          </w:p>
        </w:tc>
        <w:tc>
          <w:tcPr>
            <w:tcW w:w="851" w:type="dxa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2011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№ 45-45-05/001/2011-119  от 02.02.2011  (собственность)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Собственность МО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Притобольный муниципальный округ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45:16:030107:50-45/051/2023-2от 31.10.2023 г.</w:t>
            </w:r>
          </w:p>
        </w:tc>
        <w:tc>
          <w:tcPr>
            <w:tcW w:w="849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523</w:t>
            </w:r>
          </w:p>
        </w:tc>
        <w:tc>
          <w:tcPr>
            <w:tcW w:w="1397" w:type="dxa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Земельный участок   для личного подсобного хозяйства. Земли населенных пунктов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с. Глядянское, ул. Гагарина, дом 47/3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45:16:030110:63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200 кв. м</w:t>
            </w:r>
          </w:p>
        </w:tc>
        <w:tc>
          <w:tcPr>
            <w:tcW w:w="851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6902,00</w:t>
            </w:r>
          </w:p>
        </w:tc>
        <w:tc>
          <w:tcPr>
            <w:tcW w:w="709" w:type="dxa"/>
            <w:gridSpan w:val="6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6902,00</w:t>
            </w:r>
          </w:p>
        </w:tc>
        <w:tc>
          <w:tcPr>
            <w:tcW w:w="851" w:type="dxa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2012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№ 45-45-05/308/2012-742  от 16.11.2012  (собственность)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Собственность МО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Притобольный муниципальный округ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45:16:030110:63-45/051/2023-4от 011.11.2023 г.</w:t>
            </w:r>
          </w:p>
        </w:tc>
        <w:tc>
          <w:tcPr>
            <w:tcW w:w="849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524</w:t>
            </w:r>
          </w:p>
        </w:tc>
        <w:tc>
          <w:tcPr>
            <w:tcW w:w="1397" w:type="dxa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Земельный участок  для личного подсобного хозяйства. Земли населенных пунктов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 с. Глядянское, ул. Ленина, д. 88/7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45:16:030110:17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100 кв. м</w:t>
            </w:r>
          </w:p>
        </w:tc>
        <w:tc>
          <w:tcPr>
            <w:tcW w:w="851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3451,00</w:t>
            </w:r>
          </w:p>
        </w:tc>
        <w:tc>
          <w:tcPr>
            <w:tcW w:w="709" w:type="dxa"/>
            <w:gridSpan w:val="6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3451,00</w:t>
            </w:r>
          </w:p>
        </w:tc>
        <w:tc>
          <w:tcPr>
            <w:tcW w:w="851" w:type="dxa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Собственность МО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Притобольный муниципальный округ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45:16:030110:17-45/051/2023-2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9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525</w:t>
            </w:r>
          </w:p>
        </w:tc>
        <w:tc>
          <w:tcPr>
            <w:tcW w:w="1397" w:type="dxa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Земельный участок  для личного подсобного хозяйства. Земли населенных пунктов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 с. Глядянское, пер. Промкомбинатовский, дом 4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45:16:030109:12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892 кв. м</w:t>
            </w:r>
          </w:p>
        </w:tc>
        <w:tc>
          <w:tcPr>
            <w:tcW w:w="851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30782,00</w:t>
            </w:r>
          </w:p>
        </w:tc>
        <w:tc>
          <w:tcPr>
            <w:tcW w:w="709" w:type="dxa"/>
            <w:gridSpan w:val="6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30782,00</w:t>
            </w:r>
          </w:p>
        </w:tc>
        <w:tc>
          <w:tcPr>
            <w:tcW w:w="851" w:type="dxa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2013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№ 45-45-05/304/2013-574  от 16.10.2013  (Собственность)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Собственность МО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Притобольный муниципальный округ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45:16:030109:12-45/051/2023-2от 31.10.2023 г.</w:t>
            </w:r>
          </w:p>
        </w:tc>
        <w:tc>
          <w:tcPr>
            <w:tcW w:w="849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526</w:t>
            </w:r>
          </w:p>
        </w:tc>
        <w:tc>
          <w:tcPr>
            <w:tcW w:w="1397" w:type="dxa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Земельный участок  для личного подсобного хозяйства. Земли населенных пунктов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 с. Глядянское, ул. Ленина, д. 114/2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45:16:030111:91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200 кв. м</w:t>
            </w:r>
          </w:p>
        </w:tc>
        <w:tc>
          <w:tcPr>
            <w:tcW w:w="851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6902,00</w:t>
            </w:r>
          </w:p>
        </w:tc>
        <w:tc>
          <w:tcPr>
            <w:tcW w:w="709" w:type="dxa"/>
            <w:gridSpan w:val="6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6902,00</w:t>
            </w:r>
          </w:p>
        </w:tc>
        <w:tc>
          <w:tcPr>
            <w:tcW w:w="851" w:type="dxa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2013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№ 45-45-05/306/2013-155  от 25.12.2013  (Собственность)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Собственность МО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Притобольный муниципальный округ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45:16:030111:91-45/051/2023-2</w:t>
            </w:r>
          </w:p>
        </w:tc>
        <w:tc>
          <w:tcPr>
            <w:tcW w:w="849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527</w:t>
            </w:r>
          </w:p>
        </w:tc>
        <w:tc>
          <w:tcPr>
            <w:tcW w:w="1397" w:type="dxa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Земельный участок  для личного подсобного хозяйства. Земли населенных пунктов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 с. Глядянское, ул. Пушкина, 10/1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45:16:030112:103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800 кв. м</w:t>
            </w:r>
          </w:p>
        </w:tc>
        <w:tc>
          <w:tcPr>
            <w:tcW w:w="851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27608,00</w:t>
            </w:r>
          </w:p>
        </w:tc>
        <w:tc>
          <w:tcPr>
            <w:tcW w:w="709" w:type="dxa"/>
            <w:gridSpan w:val="6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27608,00</w:t>
            </w:r>
          </w:p>
        </w:tc>
        <w:tc>
          <w:tcPr>
            <w:tcW w:w="851" w:type="dxa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2018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№ 45:16:030112:103-45/054/2018-1  от 15.08.2018  (Собственность)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Собственность МО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Притобольный муниципальный округ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45:16:030112:103-45/051/2023-3 от 09.10.2023 г.;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9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528</w:t>
            </w:r>
          </w:p>
        </w:tc>
        <w:tc>
          <w:tcPr>
            <w:tcW w:w="1397" w:type="dxa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Земельный участок  для личного подсобного хозяйства. Земли населенных пунктов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 с. Глядянское, ул. Ленина, 53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45:16:030106:41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1200 кв. м</w:t>
            </w:r>
          </w:p>
        </w:tc>
        <w:tc>
          <w:tcPr>
            <w:tcW w:w="851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26291B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  <w:shd w:val="clear" w:color="auto" w:fill="FFFFFF"/>
              </w:rPr>
              <w:t>41412,00</w:t>
            </w:r>
          </w:p>
        </w:tc>
        <w:tc>
          <w:tcPr>
            <w:tcW w:w="709" w:type="dxa"/>
            <w:gridSpan w:val="6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26291B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  <w:shd w:val="clear" w:color="auto" w:fill="FFFFFF"/>
              </w:rPr>
              <w:t>41412,00</w:t>
            </w:r>
          </w:p>
        </w:tc>
        <w:tc>
          <w:tcPr>
            <w:tcW w:w="851" w:type="dxa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31.01.2024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Собственность МО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Притобольный муниципальный округ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45:16:030106:41-45/051/2024-6</w:t>
            </w:r>
          </w:p>
        </w:tc>
        <w:tc>
          <w:tcPr>
            <w:tcW w:w="849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529</w:t>
            </w:r>
          </w:p>
        </w:tc>
        <w:tc>
          <w:tcPr>
            <w:tcW w:w="1397" w:type="dxa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населенных пунктов. Для ритуальной деятельности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 с. Глядянское, на въезде в село Глядянское слева в лесном массиве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45:16:030111:480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54 340 кв. м</w:t>
            </w:r>
          </w:p>
        </w:tc>
        <w:tc>
          <w:tcPr>
            <w:tcW w:w="851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1052464,00</w:t>
            </w:r>
          </w:p>
        </w:tc>
        <w:tc>
          <w:tcPr>
            <w:tcW w:w="709" w:type="dxa"/>
            <w:gridSpan w:val="6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1052464,00</w:t>
            </w:r>
          </w:p>
        </w:tc>
        <w:tc>
          <w:tcPr>
            <w:tcW w:w="851" w:type="dxa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2018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>45:16:030111:480-45/051/2020-2 от 03.09.2020 (собственность)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Собственность МО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Притобольный муниципальный округ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45:16:030111:480-45/051/2023-4от 01,11.2023 г.</w:t>
            </w:r>
          </w:p>
        </w:tc>
        <w:tc>
          <w:tcPr>
            <w:tcW w:w="849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530</w:t>
            </w:r>
          </w:p>
        </w:tc>
        <w:tc>
          <w:tcPr>
            <w:tcW w:w="1397" w:type="dxa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 xml:space="preserve">Земельный участок из земель промышленности и земли иного специального назначения, </w:t>
            </w:r>
            <w:r w:rsidRPr="0026291B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размещение дорог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Курганская обл., Притобольный р-н, с. Глядянское, ул. Ленина, 125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45:16:030111:693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1413 кв. м</w:t>
            </w:r>
          </w:p>
        </w:tc>
        <w:tc>
          <w:tcPr>
            <w:tcW w:w="851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  <w:shd w:val="clear" w:color="auto" w:fill="FFFFFF"/>
              </w:rPr>
              <w:t>184043,75</w:t>
            </w:r>
          </w:p>
        </w:tc>
        <w:tc>
          <w:tcPr>
            <w:tcW w:w="709" w:type="dxa"/>
            <w:gridSpan w:val="6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  <w:shd w:val="clear" w:color="auto" w:fill="FFFFFF"/>
              </w:rPr>
              <w:t>184043,75</w:t>
            </w:r>
          </w:p>
        </w:tc>
        <w:tc>
          <w:tcPr>
            <w:tcW w:w="851" w:type="dxa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2020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t xml:space="preserve">Собственность 45:166030111:693-45/051/2020-5 от </w:t>
            </w:r>
            <w:r w:rsidRPr="0026291B">
              <w:rPr>
                <w:rFonts w:ascii="Times New Roman" w:hAnsi="Times New Roman" w:cs="Times New Roman"/>
                <w:color w:val="343434"/>
                <w:sz w:val="14"/>
                <w:szCs w:val="14"/>
                <w:shd w:val="clear" w:color="auto" w:fill="FFFFFF"/>
              </w:rPr>
              <w:lastRenderedPageBreak/>
              <w:t>18.09.2020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Собственность МО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Притобольный муниципальный округ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45:16:030111:693-</w:t>
            </w:r>
            <w:r w:rsidRPr="0026291B">
              <w:rPr>
                <w:rFonts w:ascii="Times New Roman" w:hAnsi="Times New Roman"/>
                <w:sz w:val="14"/>
                <w:szCs w:val="14"/>
              </w:rPr>
              <w:lastRenderedPageBreak/>
              <w:t>45/051/2023-3 от 02.11.2023 г.;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9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531</w:t>
            </w:r>
          </w:p>
        </w:tc>
        <w:tc>
          <w:tcPr>
            <w:tcW w:w="1397" w:type="dxa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Категория земель: земли населенных пунктов. Вид разрешенного использования: коммунальное обслуживание; для иных видов использования, характерных для населенных пунктов.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Курганская область, р-н Притобольный, с. Глядянское, ул. Космонавтов, около дома № 62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45:16:030105:690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11 кв. м</w:t>
            </w:r>
          </w:p>
        </w:tc>
        <w:tc>
          <w:tcPr>
            <w:tcW w:w="851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  <w:shd w:val="clear" w:color="auto" w:fill="FFFFFF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2360,39</w:t>
            </w:r>
          </w:p>
        </w:tc>
        <w:tc>
          <w:tcPr>
            <w:tcW w:w="709" w:type="dxa"/>
            <w:gridSpan w:val="6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  <w:shd w:val="clear" w:color="auto" w:fill="FFFFFF"/>
              </w:rPr>
            </w:pPr>
          </w:p>
        </w:tc>
        <w:tc>
          <w:tcPr>
            <w:tcW w:w="851" w:type="dxa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2360,39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06.10.2023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</w:t>
            </w:r>
            <w:r w:rsidRPr="0026291B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45:16:030105:690-45/051/2023-3</w:t>
            </w:r>
          </w:p>
        </w:tc>
        <w:tc>
          <w:tcPr>
            <w:tcW w:w="849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532</w:t>
            </w:r>
          </w:p>
        </w:tc>
        <w:tc>
          <w:tcPr>
            <w:tcW w:w="1397" w:type="dxa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Назначение: земельный участок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 с. Глядянское, ул. Спортивная, 10-12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45:16:030107:46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460 кв.м.</w:t>
            </w:r>
          </w:p>
        </w:tc>
        <w:tc>
          <w:tcPr>
            <w:tcW w:w="851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15874,60</w:t>
            </w:r>
          </w:p>
        </w:tc>
        <w:tc>
          <w:tcPr>
            <w:tcW w:w="709" w:type="dxa"/>
            <w:gridSpan w:val="6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15874,60</w:t>
            </w:r>
          </w:p>
        </w:tc>
        <w:tc>
          <w:tcPr>
            <w:tcW w:w="851" w:type="dxa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2021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  <w:shd w:val="clear" w:color="auto" w:fill="FFFFFF"/>
              </w:rPr>
            </w:pPr>
            <w:r w:rsidRPr="0026291B">
              <w:rPr>
                <w:rFonts w:ascii="Times New Roman" w:hAnsi="Times New Roman" w:cs="Times New Roman"/>
                <w:color w:val="000000"/>
                <w:sz w:val="14"/>
                <w:szCs w:val="14"/>
                <w:shd w:val="clear" w:color="auto" w:fill="FFFFFF"/>
              </w:rPr>
              <w:t>Распоряжение от 13.10.2021 г. № 84-р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Собственность МО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Притобольный муниципальный округ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45:16:030107:46-45/051/2023-4 от 09.10.2023 г.;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9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533</w:t>
            </w:r>
          </w:p>
        </w:tc>
        <w:tc>
          <w:tcPr>
            <w:tcW w:w="1397" w:type="dxa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Категория земель: Земли сельскохозяйственного назначения. Вид разрешенного для сельскохозяйственного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 с. Глядянское ТОО «Глядянское»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45:16:040101:920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530000 кв.м</w:t>
            </w:r>
          </w:p>
        </w:tc>
        <w:tc>
          <w:tcPr>
            <w:tcW w:w="851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2746990,00</w:t>
            </w:r>
          </w:p>
        </w:tc>
        <w:tc>
          <w:tcPr>
            <w:tcW w:w="709" w:type="dxa"/>
            <w:gridSpan w:val="6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2746990,00</w:t>
            </w:r>
          </w:p>
        </w:tc>
        <w:tc>
          <w:tcPr>
            <w:tcW w:w="851" w:type="dxa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2022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  <w:shd w:val="clear" w:color="auto" w:fill="FFFFFF"/>
              </w:rPr>
            </w:pPr>
            <w:r w:rsidRPr="0026291B">
              <w:rPr>
                <w:rFonts w:ascii="Times New Roman" w:hAnsi="Times New Roman" w:cs="Times New Roman"/>
                <w:color w:val="000000"/>
                <w:sz w:val="14"/>
                <w:szCs w:val="14"/>
                <w:shd w:val="clear" w:color="auto" w:fill="FFFFFF"/>
              </w:rPr>
              <w:t>Свидетельство  гос. Регистрации от 10.03.2022 г. № 45:16:040101:920-45/051/2022-1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Собственность МО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Притобольный муниципальный округ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45:16:040101:920-45/051/2023-4 от 09.10.2023 г.;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9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534</w:t>
            </w:r>
          </w:p>
        </w:tc>
        <w:tc>
          <w:tcPr>
            <w:tcW w:w="1397" w:type="dxa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Категория земель: Земли сельскохозяйственного назначения. Вид разрешенного для сельскохозяйственного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 с. Глядянское ТОО «Глядянское»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45:16:020802:766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1000001 кв.м</w:t>
            </w:r>
          </w:p>
        </w:tc>
        <w:tc>
          <w:tcPr>
            <w:tcW w:w="851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3550003,55</w:t>
            </w:r>
          </w:p>
        </w:tc>
        <w:tc>
          <w:tcPr>
            <w:tcW w:w="709" w:type="dxa"/>
            <w:gridSpan w:val="6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3550003,55</w:t>
            </w:r>
          </w:p>
        </w:tc>
        <w:tc>
          <w:tcPr>
            <w:tcW w:w="851" w:type="dxa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2018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  <w:shd w:val="clear" w:color="auto" w:fill="FFFFFF"/>
              </w:rPr>
            </w:pPr>
            <w:r w:rsidRPr="0026291B">
              <w:rPr>
                <w:rFonts w:ascii="Times New Roman" w:hAnsi="Times New Roman" w:cs="Times New Roman"/>
                <w:color w:val="000000"/>
                <w:sz w:val="14"/>
                <w:szCs w:val="14"/>
                <w:shd w:val="clear" w:color="auto" w:fill="FFFFFF"/>
              </w:rPr>
              <w:t>Свидетельство  гос. Регистрации от 13.10.2018 г. № 45:16:020802:766-45/051/2018-1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Собственность МО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Притобольный муниципальный округ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45:16:020802:766-45/051/2023-4 01,11,2023</w:t>
            </w:r>
          </w:p>
        </w:tc>
        <w:tc>
          <w:tcPr>
            <w:tcW w:w="849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535</w:t>
            </w:r>
          </w:p>
        </w:tc>
        <w:tc>
          <w:tcPr>
            <w:tcW w:w="1397" w:type="dxa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Земельный участок - категория земель:  земли населенных пунктов,  разрешенное использование: для ведения личного  подсобного хозяйства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30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Местоположение установлено относительно ориентира, расположенного в границах участка. Ориентир дом. Почтовый адрес ориентира: олб. Курганская, р-н Притобольный, с. Глядянское, ул. Ленина, дом 18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45:16:030103:62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1128 кв.м</w:t>
            </w:r>
          </w:p>
        </w:tc>
        <w:tc>
          <w:tcPr>
            <w:tcW w:w="851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38927,28</w:t>
            </w:r>
          </w:p>
        </w:tc>
        <w:tc>
          <w:tcPr>
            <w:tcW w:w="709" w:type="dxa"/>
            <w:gridSpan w:val="6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38927,28</w:t>
            </w:r>
          </w:p>
        </w:tc>
        <w:tc>
          <w:tcPr>
            <w:tcW w:w="851" w:type="dxa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2022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  <w:shd w:val="clear" w:color="auto" w:fill="FFFFFF"/>
              </w:rPr>
            </w:pPr>
            <w:r w:rsidRPr="0026291B">
              <w:rPr>
                <w:rFonts w:ascii="Times New Roman" w:hAnsi="Times New Roman" w:cs="Times New Roman"/>
                <w:color w:val="000000"/>
                <w:sz w:val="14"/>
                <w:szCs w:val="14"/>
                <w:shd w:val="clear" w:color="auto" w:fill="FFFFFF"/>
              </w:rPr>
              <w:t>45:16:030103:62-45/051/2022-3 от 01.04.2022 (собственность)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  <w:shd w:val="clear" w:color="auto" w:fill="FFFFFF"/>
              </w:rPr>
            </w:pPr>
            <w:r w:rsidRPr="0026291B">
              <w:rPr>
                <w:rFonts w:ascii="Times New Roman" w:hAnsi="Times New Roman" w:cs="Times New Roman"/>
                <w:color w:val="000000"/>
                <w:sz w:val="14"/>
                <w:szCs w:val="14"/>
                <w:shd w:val="clear" w:color="auto" w:fill="FFFFFF"/>
              </w:rPr>
              <w:t>Распоряжение от 16.05.2022 г. № 23-р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Собственность МО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Притобольный муниципальный округ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45:16:030103:62-45/051/2023-4от 01.11.2023 г.</w:t>
            </w:r>
          </w:p>
        </w:tc>
        <w:tc>
          <w:tcPr>
            <w:tcW w:w="849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536</w:t>
            </w:r>
          </w:p>
        </w:tc>
        <w:tc>
          <w:tcPr>
            <w:tcW w:w="1397" w:type="dxa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 xml:space="preserve">Земельный участок - категория земель:  земли населенных пунктов,  </w:t>
            </w:r>
            <w:r w:rsidRPr="0026291B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разрешенное использование: для ведения личного  подсобного хозяйства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30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Местоположение установлено относительно ориентира, </w:t>
            </w:r>
            <w:r w:rsidRPr="0026291B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расположенного в границах участка. Ориентир дом. Почтовый адрес ориентира: олб. Курганская, р-н Притобольный, с. Глядянское, ул. Мира, дом 82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45:16:030105:182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1768 кв.м</w:t>
            </w:r>
          </w:p>
        </w:tc>
        <w:tc>
          <w:tcPr>
            <w:tcW w:w="851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59793,41</w:t>
            </w:r>
          </w:p>
        </w:tc>
        <w:tc>
          <w:tcPr>
            <w:tcW w:w="709" w:type="dxa"/>
            <w:gridSpan w:val="6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59793,41</w:t>
            </w:r>
          </w:p>
        </w:tc>
        <w:tc>
          <w:tcPr>
            <w:tcW w:w="851" w:type="dxa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2022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  <w:shd w:val="clear" w:color="auto" w:fill="FFFFFF"/>
              </w:rPr>
            </w:pPr>
            <w:r w:rsidRPr="0026291B">
              <w:rPr>
                <w:rFonts w:ascii="Times New Roman" w:hAnsi="Times New Roman" w:cs="Times New Roman"/>
                <w:color w:val="000000"/>
                <w:sz w:val="14"/>
                <w:szCs w:val="14"/>
                <w:shd w:val="clear" w:color="auto" w:fill="FFFFFF"/>
              </w:rPr>
              <w:t xml:space="preserve">45:16:030105:182-45/051/2022-5 от </w:t>
            </w:r>
            <w:r w:rsidRPr="0026291B">
              <w:rPr>
                <w:rFonts w:ascii="Times New Roman" w:hAnsi="Times New Roman" w:cs="Times New Roman"/>
                <w:color w:val="000000"/>
                <w:sz w:val="14"/>
                <w:szCs w:val="14"/>
                <w:shd w:val="clear" w:color="auto" w:fill="FFFFFF"/>
              </w:rPr>
              <w:lastRenderedPageBreak/>
              <w:t>05.04.2022 (собственность)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  <w:shd w:val="clear" w:color="auto" w:fill="FFFFFF"/>
              </w:rPr>
            </w:pPr>
            <w:r w:rsidRPr="0026291B">
              <w:rPr>
                <w:rFonts w:ascii="Times New Roman" w:hAnsi="Times New Roman" w:cs="Times New Roman"/>
                <w:color w:val="000000"/>
                <w:sz w:val="14"/>
                <w:szCs w:val="14"/>
                <w:shd w:val="clear" w:color="auto" w:fill="FFFFFF"/>
              </w:rPr>
              <w:t>Распоряжение от 16.05.2022 г. № 23-р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Решение Думы Притобольного муниципального округа№98 от </w:t>
            </w:r>
            <w:r w:rsidRPr="0026291B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lastRenderedPageBreak/>
              <w:t>Собственность МО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 xml:space="preserve">Притобольный муниципальный </w:t>
            </w:r>
            <w:r w:rsidRPr="0026291B">
              <w:rPr>
                <w:rFonts w:ascii="Times New Roman" w:hAnsi="Times New Roman"/>
                <w:sz w:val="14"/>
                <w:szCs w:val="14"/>
              </w:rPr>
              <w:lastRenderedPageBreak/>
              <w:t>округ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45:16:030105:182-45/051/2023-7от 31.10.2023 г.</w:t>
            </w:r>
          </w:p>
        </w:tc>
        <w:tc>
          <w:tcPr>
            <w:tcW w:w="849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537</w:t>
            </w:r>
          </w:p>
        </w:tc>
        <w:tc>
          <w:tcPr>
            <w:tcW w:w="1397" w:type="dxa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сельскохозяйственного назначения Вид разрешенного для сельскохозяйственного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 с. Глядянское, ТОО «Глядянское»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45:16:000000:507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pacing w:val="5"/>
                <w:sz w:val="14"/>
                <w:szCs w:val="14"/>
                <w:bdr w:val="none" w:sz="0" w:space="0" w:color="auto" w:frame="1"/>
                <w:shd w:val="clear" w:color="auto" w:fill="FFFFFF"/>
              </w:rPr>
              <w:t>40175000</w:t>
            </w:r>
            <w:r w:rsidRPr="0026291B">
              <w:rPr>
                <w:rStyle w:val="a5"/>
                <w:rFonts w:ascii="Times New Roman" w:hAnsi="Times New Roman" w:cs="Times New Roman"/>
                <w:b w:val="0"/>
                <w:spacing w:val="5"/>
                <w:sz w:val="14"/>
                <w:szCs w:val="14"/>
                <w:bdr w:val="none" w:sz="0" w:space="0" w:color="auto" w:frame="1"/>
                <w:shd w:val="clear" w:color="auto" w:fill="FFFFFF"/>
              </w:rPr>
              <w:t xml:space="preserve"> кв.м</w:t>
            </w:r>
          </w:p>
        </w:tc>
        <w:tc>
          <w:tcPr>
            <w:tcW w:w="851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bCs/>
                <w:sz w:val="14"/>
                <w:szCs w:val="14"/>
                <w:shd w:val="clear" w:color="auto" w:fill="FFFFFF"/>
              </w:rPr>
              <w:t>37012775,70</w:t>
            </w:r>
          </w:p>
        </w:tc>
        <w:tc>
          <w:tcPr>
            <w:tcW w:w="709" w:type="dxa"/>
            <w:gridSpan w:val="6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bCs/>
                <w:sz w:val="14"/>
                <w:szCs w:val="14"/>
                <w:shd w:val="clear" w:color="auto" w:fill="FFFFFF"/>
              </w:rPr>
              <w:t>37012775,70</w:t>
            </w:r>
          </w:p>
        </w:tc>
        <w:tc>
          <w:tcPr>
            <w:tcW w:w="851" w:type="dxa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Style w:val="a5"/>
                <w:rFonts w:ascii="Times New Roman" w:hAnsi="Times New Roman" w:cs="Times New Roman"/>
                <w:b w:val="0"/>
                <w:color w:val="000000"/>
                <w:spacing w:val="5"/>
                <w:sz w:val="14"/>
                <w:szCs w:val="14"/>
                <w:bdr w:val="none" w:sz="0" w:space="0" w:color="auto" w:frame="1"/>
                <w:shd w:val="clear" w:color="auto" w:fill="FFFFFF"/>
              </w:rPr>
              <w:t>2022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Регистрация невостребованных долей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2022 год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МО Глядянский сельсовет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Выдел 45616:040101:942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(12 долей 19928400 кв.м.</w:t>
            </w:r>
          </w:p>
        </w:tc>
        <w:tc>
          <w:tcPr>
            <w:tcW w:w="849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538</w:t>
            </w:r>
          </w:p>
        </w:tc>
        <w:tc>
          <w:tcPr>
            <w:tcW w:w="1397" w:type="dxa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Категория земель: Земли сельскохозяйственного назначения. Вид разрешенного для сельскохозяйственного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 с. Глядянское ТОО «Глядянское»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45:16:040101:942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1928400 кв.м</w:t>
            </w:r>
          </w:p>
        </w:tc>
        <w:tc>
          <w:tcPr>
            <w:tcW w:w="851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6845820,00</w:t>
            </w:r>
          </w:p>
        </w:tc>
        <w:tc>
          <w:tcPr>
            <w:tcW w:w="709" w:type="dxa"/>
            <w:gridSpan w:val="6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6845820,00</w:t>
            </w:r>
          </w:p>
        </w:tc>
        <w:tc>
          <w:tcPr>
            <w:tcW w:w="851" w:type="dxa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2022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  <w:shd w:val="clear" w:color="auto" w:fill="FFFFFF"/>
              </w:rPr>
            </w:pPr>
          </w:p>
        </w:tc>
        <w:tc>
          <w:tcPr>
            <w:tcW w:w="1220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2"/>
                <w:szCs w:val="14"/>
              </w:rPr>
            </w:pPr>
            <w:r w:rsidRPr="0026291B">
              <w:rPr>
                <w:rFonts w:ascii="Times New Roman" w:hAnsi="Times New Roman"/>
                <w:sz w:val="12"/>
                <w:szCs w:val="14"/>
              </w:rPr>
              <w:t>Собственность МО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2"/>
                <w:szCs w:val="14"/>
              </w:rPr>
            </w:pPr>
            <w:r w:rsidRPr="0026291B">
              <w:rPr>
                <w:rFonts w:ascii="Times New Roman" w:hAnsi="Times New Roman"/>
                <w:sz w:val="12"/>
                <w:szCs w:val="14"/>
              </w:rPr>
              <w:t>Притобольный муниципальный округ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2"/>
                <w:szCs w:val="14"/>
              </w:rPr>
            </w:pPr>
            <w:r w:rsidRPr="0026291B">
              <w:rPr>
                <w:rFonts w:ascii="Times New Roman" w:hAnsi="Times New Roman"/>
                <w:sz w:val="12"/>
                <w:szCs w:val="14"/>
              </w:rPr>
              <w:t>45:16:040101:942-45/051/2023-5 от 01.11.2023 г.;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9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539</w:t>
            </w:r>
          </w:p>
        </w:tc>
        <w:tc>
          <w:tcPr>
            <w:tcW w:w="1397" w:type="dxa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Земельный участок – категория земель: земли населенных пунктов, вид разрешенного использования – парки, скверы, бульвары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 с. Глядянское, ул. Сосновая, 19а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45:16:030105:692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2473 кв.м.</w:t>
            </w:r>
          </w:p>
        </w:tc>
        <w:tc>
          <w:tcPr>
            <w:tcW w:w="851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16518,91</w:t>
            </w:r>
          </w:p>
        </w:tc>
        <w:tc>
          <w:tcPr>
            <w:tcW w:w="709" w:type="dxa"/>
            <w:gridSpan w:val="6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16518,91</w:t>
            </w:r>
          </w:p>
        </w:tc>
        <w:tc>
          <w:tcPr>
            <w:tcW w:w="851" w:type="dxa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2021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  <w:shd w:val="clear" w:color="auto" w:fill="FFFFFF"/>
              </w:rPr>
            </w:pPr>
          </w:p>
        </w:tc>
        <w:tc>
          <w:tcPr>
            <w:tcW w:w="1220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2"/>
                <w:szCs w:val="14"/>
              </w:rPr>
            </w:pPr>
            <w:r w:rsidRPr="0026291B">
              <w:rPr>
                <w:rFonts w:ascii="Times New Roman" w:hAnsi="Times New Roman"/>
                <w:sz w:val="12"/>
                <w:szCs w:val="14"/>
              </w:rPr>
              <w:t>Собственность МО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2"/>
                <w:szCs w:val="14"/>
              </w:rPr>
            </w:pPr>
            <w:r w:rsidRPr="0026291B">
              <w:rPr>
                <w:rFonts w:ascii="Times New Roman" w:hAnsi="Times New Roman"/>
                <w:sz w:val="12"/>
                <w:szCs w:val="14"/>
              </w:rPr>
              <w:t>Притобольный муниципальный округ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2"/>
                <w:szCs w:val="14"/>
              </w:rPr>
            </w:pPr>
            <w:r w:rsidRPr="0026291B">
              <w:rPr>
                <w:rFonts w:ascii="Times New Roman" w:hAnsi="Times New Roman"/>
                <w:sz w:val="12"/>
                <w:szCs w:val="14"/>
              </w:rPr>
              <w:t>45:16:030105:692-45/051/2023-3 от 09.10.2023 г.;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9" w:type="dxa"/>
            <w:gridSpan w:val="3"/>
            <w:vAlign w:val="center"/>
          </w:tcPr>
          <w:p w:rsidR="00457323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7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540</w:t>
            </w:r>
          </w:p>
        </w:tc>
        <w:tc>
          <w:tcPr>
            <w:tcW w:w="1397" w:type="dxa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Земельный участок  для бытового обслуживания населения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Курганская область Притобольный район с. Глядянское ул. Советская 12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45:16:030109:189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180</w:t>
            </w:r>
          </w:p>
        </w:tc>
        <w:tc>
          <w:tcPr>
            <w:tcW w:w="851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38624,49</w:t>
            </w:r>
          </w:p>
        </w:tc>
        <w:tc>
          <w:tcPr>
            <w:tcW w:w="709" w:type="dxa"/>
            <w:gridSpan w:val="6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38624,49</w:t>
            </w:r>
          </w:p>
        </w:tc>
        <w:tc>
          <w:tcPr>
            <w:tcW w:w="851" w:type="dxa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2018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  <w:shd w:val="clear" w:color="auto" w:fill="FFFFFF"/>
              </w:rPr>
            </w:pPr>
          </w:p>
        </w:tc>
        <w:tc>
          <w:tcPr>
            <w:tcW w:w="1220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Собственность МО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Притобольный муниципальный округ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6291B">
              <w:rPr>
                <w:rFonts w:ascii="Times New Roman" w:hAnsi="Times New Roman"/>
                <w:sz w:val="14"/>
                <w:szCs w:val="14"/>
              </w:rPr>
              <w:t>45:16:030109:189-45/051/2023-4от 31.10.2023 г.</w:t>
            </w:r>
          </w:p>
        </w:tc>
        <w:tc>
          <w:tcPr>
            <w:tcW w:w="849" w:type="dxa"/>
            <w:gridSpan w:val="3"/>
            <w:vAlign w:val="center"/>
          </w:tcPr>
          <w:p w:rsidR="00457323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7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541</w:t>
            </w:r>
          </w:p>
        </w:tc>
        <w:tc>
          <w:tcPr>
            <w:tcW w:w="1397" w:type="dxa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Земельный участок – категория земель: земли населенных пунктов, вид разрешенного использования – для ведения личного подсобного хозяйства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 с. Глядянское, ул. Кравченко, дом 52-2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76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45:16:030104:221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340</w:t>
            </w:r>
          </w:p>
        </w:tc>
        <w:tc>
          <w:tcPr>
            <w:tcW w:w="851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11733,4</w:t>
            </w:r>
          </w:p>
        </w:tc>
        <w:tc>
          <w:tcPr>
            <w:tcW w:w="709" w:type="dxa"/>
            <w:gridSpan w:val="6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11733,40</w:t>
            </w:r>
          </w:p>
        </w:tc>
        <w:tc>
          <w:tcPr>
            <w:tcW w:w="851" w:type="dxa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2016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  <w:shd w:val="clear" w:color="auto" w:fill="FFFFFF"/>
              </w:rPr>
            </w:pPr>
          </w:p>
        </w:tc>
        <w:tc>
          <w:tcPr>
            <w:tcW w:w="1220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2"/>
                <w:szCs w:val="14"/>
              </w:rPr>
            </w:pPr>
            <w:r w:rsidRPr="0026291B">
              <w:rPr>
                <w:rFonts w:ascii="Times New Roman" w:hAnsi="Times New Roman"/>
                <w:sz w:val="12"/>
                <w:szCs w:val="14"/>
              </w:rPr>
              <w:t>Притобольный муниципальный округ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45:16:030104:221-45/051/2023-2</w:t>
            </w:r>
          </w:p>
        </w:tc>
        <w:tc>
          <w:tcPr>
            <w:tcW w:w="849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542</w:t>
            </w:r>
          </w:p>
        </w:tc>
        <w:tc>
          <w:tcPr>
            <w:tcW w:w="1397" w:type="dxa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 xml:space="preserve">Земельный участок Земли сельскогохозяйственного назначения. Для содержания жилого дома и ведения личного подсобного </w:t>
            </w:r>
            <w:r w:rsidRPr="0026291B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хозяйства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Курганская область, Притобольный район, с. Глядянское, п. Сосновый д.1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45:16:030105:97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1257</w:t>
            </w:r>
          </w:p>
        </w:tc>
        <w:tc>
          <w:tcPr>
            <w:tcW w:w="851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43379.07</w:t>
            </w:r>
          </w:p>
        </w:tc>
        <w:tc>
          <w:tcPr>
            <w:tcW w:w="709" w:type="dxa"/>
            <w:gridSpan w:val="6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43379.07</w:t>
            </w:r>
          </w:p>
        </w:tc>
        <w:tc>
          <w:tcPr>
            <w:tcW w:w="851" w:type="dxa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43379.07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  <w:shd w:val="clear" w:color="auto" w:fill="FFFFFF"/>
              </w:rPr>
            </w:pPr>
            <w:r w:rsidRPr="0026291B">
              <w:rPr>
                <w:rFonts w:ascii="Times New Roman" w:hAnsi="Times New Roman" w:cs="Times New Roman"/>
                <w:color w:val="000000"/>
                <w:sz w:val="14"/>
                <w:szCs w:val="14"/>
                <w:shd w:val="clear" w:color="auto" w:fill="FFFFFF"/>
              </w:rPr>
              <w:t>14.11.2003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45:16:030105:97-45/051/2023-3</w:t>
            </w:r>
          </w:p>
        </w:tc>
        <w:tc>
          <w:tcPr>
            <w:tcW w:w="849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7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543</w:t>
            </w:r>
          </w:p>
        </w:tc>
        <w:tc>
          <w:tcPr>
            <w:tcW w:w="1397" w:type="dxa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Земельный участок Земли сельскогохозяйственного. Для ведения садоводства и огородничества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С. Глядянское, в границах садово-огороднического товарищества «Изобильное»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45:16:011101:263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1000</w:t>
            </w:r>
          </w:p>
        </w:tc>
        <w:tc>
          <w:tcPr>
            <w:tcW w:w="851" w:type="dxa"/>
            <w:gridSpan w:val="2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</w:p>
        </w:tc>
        <w:tc>
          <w:tcPr>
            <w:tcW w:w="709" w:type="dxa"/>
            <w:gridSpan w:val="6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</w:p>
        </w:tc>
        <w:tc>
          <w:tcPr>
            <w:tcW w:w="851" w:type="dxa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20954.47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  <w:shd w:val="clear" w:color="auto" w:fill="FFFFFF"/>
              </w:rPr>
            </w:pPr>
            <w:r w:rsidRPr="0026291B">
              <w:rPr>
                <w:rFonts w:ascii="Times New Roman" w:hAnsi="Times New Roman" w:cs="Times New Roman"/>
                <w:color w:val="000000"/>
                <w:sz w:val="14"/>
                <w:szCs w:val="14"/>
                <w:shd w:val="clear" w:color="auto" w:fill="FFFFFF"/>
              </w:rPr>
              <w:t>14.11.2023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26291B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457323" w:rsidRPr="0026291B" w:rsidRDefault="00457323" w:rsidP="0045732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6291B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№45:16:011101:263-45/051/2023-3 от 14.11.2023 г.</w:t>
            </w:r>
          </w:p>
        </w:tc>
        <w:tc>
          <w:tcPr>
            <w:tcW w:w="849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7" w:type="dxa"/>
            <w:gridSpan w:val="4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2629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6291B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97" w:type="dxa"/>
            <w:vAlign w:val="center"/>
          </w:tcPr>
          <w:p w:rsidR="00457323" w:rsidRPr="009F7843" w:rsidRDefault="00457323" w:rsidP="00457323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330" w:type="dxa"/>
            <w:gridSpan w:val="2"/>
            <w:vAlign w:val="center"/>
          </w:tcPr>
          <w:p w:rsidR="00457323" w:rsidRPr="009F7843" w:rsidRDefault="00457323" w:rsidP="00457323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376" w:type="dxa"/>
            <w:gridSpan w:val="2"/>
            <w:vAlign w:val="center"/>
          </w:tcPr>
          <w:p w:rsidR="00457323" w:rsidRPr="009F7843" w:rsidRDefault="00457323" w:rsidP="00457323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457323" w:rsidRPr="009F7843" w:rsidRDefault="00457323" w:rsidP="00457323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457323" w:rsidRPr="009F7843" w:rsidRDefault="00457323" w:rsidP="0045732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</w:pPr>
          </w:p>
        </w:tc>
        <w:tc>
          <w:tcPr>
            <w:tcW w:w="709" w:type="dxa"/>
            <w:gridSpan w:val="6"/>
            <w:vAlign w:val="center"/>
          </w:tcPr>
          <w:p w:rsidR="00457323" w:rsidRPr="009F7843" w:rsidRDefault="00457323" w:rsidP="0045732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4"/>
                <w:szCs w:val="14"/>
              </w:rPr>
            </w:pPr>
          </w:p>
        </w:tc>
        <w:tc>
          <w:tcPr>
            <w:tcW w:w="851" w:type="dxa"/>
            <w:vAlign w:val="center"/>
          </w:tcPr>
          <w:p w:rsidR="00457323" w:rsidRPr="009F7843" w:rsidRDefault="00457323" w:rsidP="00457323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457323" w:rsidRPr="009F7843" w:rsidRDefault="00457323" w:rsidP="0045732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4"/>
                <w:szCs w:val="14"/>
                <w:shd w:val="clear" w:color="auto" w:fill="FFFFFF"/>
              </w:rPr>
            </w:pPr>
          </w:p>
        </w:tc>
        <w:tc>
          <w:tcPr>
            <w:tcW w:w="1220" w:type="dxa"/>
            <w:gridSpan w:val="3"/>
            <w:vAlign w:val="center"/>
          </w:tcPr>
          <w:p w:rsidR="00457323" w:rsidRPr="009F7843" w:rsidRDefault="00457323" w:rsidP="00457323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457323" w:rsidRPr="009F7843" w:rsidRDefault="00457323" w:rsidP="00457323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849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7" w:type="dxa"/>
            <w:gridSpan w:val="4"/>
          </w:tcPr>
          <w:p w:rsidR="00457323" w:rsidRDefault="00457323" w:rsidP="00457323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8" w:type="dxa"/>
            <w:gridSpan w:val="3"/>
          </w:tcPr>
          <w:p w:rsidR="00457323" w:rsidRDefault="00457323" w:rsidP="00457323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457323" w:rsidRPr="0074311B" w:rsidTr="005A76DC">
        <w:tc>
          <w:tcPr>
            <w:tcW w:w="14988" w:type="dxa"/>
            <w:gridSpan w:val="37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4F41">
              <w:rPr>
                <w:rFonts w:ascii="Times New Roman" w:hAnsi="Times New Roman" w:cs="Times New Roman"/>
                <w:b/>
                <w:sz w:val="24"/>
                <w:szCs w:val="24"/>
              </w:rPr>
              <w:t>ОБУХОВСКИЙ СЕЛЬСОВЕТ</w:t>
            </w:r>
          </w:p>
        </w:tc>
        <w:tc>
          <w:tcPr>
            <w:tcW w:w="864" w:type="dxa"/>
            <w:gridSpan w:val="5"/>
          </w:tcPr>
          <w:p w:rsidR="00457323" w:rsidRPr="0074311B" w:rsidRDefault="00457323" w:rsidP="00457323"/>
        </w:tc>
        <w:tc>
          <w:tcPr>
            <w:tcW w:w="864" w:type="dxa"/>
            <w:gridSpan w:val="6"/>
          </w:tcPr>
          <w:p w:rsidR="00457323" w:rsidRPr="0074311B" w:rsidRDefault="00457323" w:rsidP="00457323"/>
        </w:tc>
        <w:tc>
          <w:tcPr>
            <w:tcW w:w="864" w:type="dxa"/>
            <w:gridSpan w:val="6"/>
          </w:tcPr>
          <w:p w:rsidR="00457323" w:rsidRPr="0074311B" w:rsidRDefault="00457323" w:rsidP="00457323"/>
        </w:tc>
        <w:tc>
          <w:tcPr>
            <w:tcW w:w="864" w:type="dxa"/>
            <w:gridSpan w:val="4"/>
          </w:tcPr>
          <w:p w:rsidR="00457323" w:rsidRPr="0074311B" w:rsidRDefault="00457323" w:rsidP="00457323"/>
        </w:tc>
        <w:tc>
          <w:tcPr>
            <w:tcW w:w="864" w:type="dxa"/>
            <w:gridSpan w:val="6"/>
          </w:tcPr>
          <w:p w:rsidR="00457323" w:rsidRPr="0074311B" w:rsidRDefault="00457323" w:rsidP="00457323"/>
        </w:tc>
        <w:tc>
          <w:tcPr>
            <w:tcW w:w="864" w:type="dxa"/>
            <w:gridSpan w:val="5"/>
          </w:tcPr>
          <w:p w:rsidR="00457323" w:rsidRPr="0074311B" w:rsidRDefault="00457323" w:rsidP="00457323"/>
        </w:tc>
        <w:tc>
          <w:tcPr>
            <w:tcW w:w="864" w:type="dxa"/>
            <w:gridSpan w:val="6"/>
          </w:tcPr>
          <w:p w:rsidR="00457323" w:rsidRPr="0074311B" w:rsidRDefault="00457323" w:rsidP="00457323"/>
        </w:tc>
        <w:tc>
          <w:tcPr>
            <w:tcW w:w="864" w:type="dxa"/>
            <w:gridSpan w:val="4"/>
          </w:tcPr>
          <w:p w:rsidR="00457323" w:rsidRPr="0074311B" w:rsidRDefault="00457323" w:rsidP="00457323"/>
        </w:tc>
        <w:tc>
          <w:tcPr>
            <w:tcW w:w="864" w:type="dxa"/>
            <w:gridSpan w:val="4"/>
          </w:tcPr>
          <w:p w:rsidR="00457323" w:rsidRPr="0074311B" w:rsidRDefault="00457323" w:rsidP="00457323"/>
        </w:tc>
        <w:tc>
          <w:tcPr>
            <w:tcW w:w="864" w:type="dxa"/>
            <w:gridSpan w:val="4"/>
          </w:tcPr>
          <w:p w:rsidR="00457323" w:rsidRPr="0074311B" w:rsidRDefault="00457323" w:rsidP="00457323"/>
        </w:tc>
        <w:tc>
          <w:tcPr>
            <w:tcW w:w="868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544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Земли населенных пунктов 800,0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Обухово, ул. Центральная,</w:t>
            </w:r>
          </w:p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дом 54Б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45:16:020401:289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800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21426.9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25.01.2024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Притобоьного муниципального округа от 30.08.2023 г. № 102 о принятии имущества из муниципальной собственности муниципальног образования Обуховского Сельсовета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45:16:020401:289-45/051/2024-2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545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земли населенных пунктов – для размещения свалки твердых бытовых отходов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Обухово</w:t>
            </w:r>
          </w:p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45:16:020401:499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10000 кв. м.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267836.24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24.01.2024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Притобоьного муниципального округа от 30.08.2023 г. № 102 о принятии имущества из муниципальной собственности муниципальног образования Обуховского Сельсовета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45:16:020401:499-45/051/2024-2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546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Для размещения дома культуры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Обухово,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ул. Центральная, 54 а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45:16:020401: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502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160 кв.м.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11054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25.10.2023 г.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№102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45:16:020401:502-45/051/2023-3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A76D24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О внесении изменений в распоряжение Администрации Притобольного муниципального округа от 03.10,2023 года№ 32-р». О передаче муниципального имущества и закреплении его на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праве оперативного управления за муниципальным казенным учреждением « Глядянский районный дом культуры» от 15.01.2024 г. № 7-р</w:t>
            </w:r>
            <w:r w:rsidR="00457323"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547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земли сельскохозяйственного назначения – для сельскохозяйственного производства 2/43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 СПК им. Кирова. Пашня расположена в урочище «Бугор» Сенокосы прилегают к пашне. Пастбище расположено к югу от урочища «Озеро Малково»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2015г.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Выписка из ЕГРП, собственность, 45-45/005-45/001/202/2015-369/2 от 08.07.2015 г.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0,0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45:16:000000:1009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548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земли населенных пунктов – для ведения личного подсобного хозяйствам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Обухово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45:16:020401:220</w:t>
            </w:r>
          </w:p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3000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95247.6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24.01.2024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Притобоьного муниципального округа от 30.08.2023 г. № 102 о принятии имущества из муниципальной собственности муниципальног образования Обуховского Сельсовета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45:16:020401:220-45/051/2024-3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549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земли сельскохозяйственного использования – для сельскохозяйственного назначения,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село Обухово, ТОО им. Кирова»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28997500 кв.м.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2015г.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Выписка из ЕГРП 45/45/005-45/001/202/2015-745/2, от 19.08.2015г.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Общая долевая собственность 4/828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53 028338,0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45:16:000000:1010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550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земли сельскохозяйственного использования –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для сельскохозяйственного назначения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Россия, Курганская область, Притобольный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район, в границах СПК им. Кирова, пашня площадью 273.765 га расположена к юго-востоку от с Обухово в массиве360.6 га, площадью 45.5 га (костер), к юго-востоку от с Обухово слева от урочища Долгая Роща»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45:16:000000:958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5551700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19708535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24.01.2024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Решение Думы Притобоьного муниципального округа от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30.08.2023 г. № 102 о принятии имущества из муниципальной собственности муниципальног образования Обуховского Сельсовета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Собственность МО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Притобольный муниципальный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округ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45:16:000000:958-45/051/2024-21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551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для размещения автомобильных дорог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Российская Федерация, Курганская область, Притобольный район, село Обухово, улица Сиреневая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45:16:020401:517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2817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70922.5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25.01.2024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Притобоьного муниципального округа от 30.08.2023 г. № 102 о принятии имущества из муниципальной собственности муниципальног образования Обуховского Сельсовета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45:16:020401:517-45/051/2024-3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552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для размещения автомобильных дорог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Российская Федерация, Курганская область, Притобольный район, село Обухово, улица Молодежная»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45:16:020401:520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898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22608.59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24.01.2024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Притобоьного муниципального округа от 30.08.2023 г. № 102 о принятии имущества из муниципальной собственности муниципальног образования Обуховского Сельсовета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45:16:020401:520-45/051/2024-3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553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для размещения автомобильных дорог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Российская Федерация, Курганская область, Притобольный район, село Обухово, улица им. Героя СССР Н.Я. Анфиногенова»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45:16:020401:518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3021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76058.53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24.01.2024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Притобоьного муниципального округа от 30.08.2023 г. № 102 о принятии имущества из муниципальной собственности муниципальног образования Обуховского Сельсовета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45:16:020401:518-45/051/2024-3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554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для размещения автомобильных дорог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Российская Федерация, Курганская область, Притобольный район, село Обухово, улица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Центральная»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45:16:020401:519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5188 кв. м.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130616.23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24.01.2024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Решение Думы Притобоьного муниципального округа от 30.08.2023 г. № 102 о принятии имущества из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муниципальной собственности муниципальног образования Обуховского Сельсовета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Собственность МО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45:16:020401:519-45/051/2024-3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555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земли сельскохозяйственного назначения, для сельскохозяйственного назначения,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в границах СПК им. Кирова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45:16:020602:98</w:t>
            </w:r>
          </w:p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634480 кв. м.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2252404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24.01.2024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Притобоьного муниципального округа от 30.08.2023 г. № 102 о принятии имущества из муниципальной собственности муниципальног образования Обуховского Сельсовета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45:16:020602:98-45/051/2024-7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74311B" w:rsidTr="005A76DC">
        <w:tc>
          <w:tcPr>
            <w:tcW w:w="14988" w:type="dxa"/>
            <w:gridSpan w:val="37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CB4F41">
              <w:rPr>
                <w:rFonts w:ascii="Times New Roman" w:hAnsi="Times New Roman" w:cs="Times New Roman"/>
                <w:sz w:val="14"/>
                <w:szCs w:val="16"/>
              </w:rPr>
              <w:t>ПЛОТНИКОВСКИЙ СЕЛЬСОВЕТ</w:t>
            </w:r>
          </w:p>
        </w:tc>
        <w:tc>
          <w:tcPr>
            <w:tcW w:w="864" w:type="dxa"/>
            <w:gridSpan w:val="5"/>
          </w:tcPr>
          <w:p w:rsidR="00457323" w:rsidRPr="0074311B" w:rsidRDefault="00457323" w:rsidP="00457323"/>
        </w:tc>
        <w:tc>
          <w:tcPr>
            <w:tcW w:w="864" w:type="dxa"/>
            <w:gridSpan w:val="6"/>
          </w:tcPr>
          <w:p w:rsidR="00457323" w:rsidRPr="0074311B" w:rsidRDefault="00457323" w:rsidP="00457323"/>
        </w:tc>
        <w:tc>
          <w:tcPr>
            <w:tcW w:w="864" w:type="dxa"/>
            <w:gridSpan w:val="6"/>
          </w:tcPr>
          <w:p w:rsidR="00457323" w:rsidRPr="0074311B" w:rsidRDefault="00457323" w:rsidP="00457323"/>
        </w:tc>
        <w:tc>
          <w:tcPr>
            <w:tcW w:w="864" w:type="dxa"/>
            <w:gridSpan w:val="4"/>
          </w:tcPr>
          <w:p w:rsidR="00457323" w:rsidRPr="0074311B" w:rsidRDefault="00457323" w:rsidP="00457323"/>
        </w:tc>
        <w:tc>
          <w:tcPr>
            <w:tcW w:w="864" w:type="dxa"/>
            <w:gridSpan w:val="6"/>
          </w:tcPr>
          <w:p w:rsidR="00457323" w:rsidRPr="0074311B" w:rsidRDefault="00457323" w:rsidP="00457323"/>
        </w:tc>
        <w:tc>
          <w:tcPr>
            <w:tcW w:w="864" w:type="dxa"/>
            <w:gridSpan w:val="5"/>
          </w:tcPr>
          <w:p w:rsidR="00457323" w:rsidRPr="0074311B" w:rsidRDefault="00457323" w:rsidP="00457323"/>
        </w:tc>
        <w:tc>
          <w:tcPr>
            <w:tcW w:w="864" w:type="dxa"/>
            <w:gridSpan w:val="6"/>
          </w:tcPr>
          <w:p w:rsidR="00457323" w:rsidRPr="0074311B" w:rsidRDefault="00457323" w:rsidP="00457323"/>
        </w:tc>
        <w:tc>
          <w:tcPr>
            <w:tcW w:w="864" w:type="dxa"/>
            <w:gridSpan w:val="4"/>
          </w:tcPr>
          <w:p w:rsidR="00457323" w:rsidRPr="0074311B" w:rsidRDefault="00457323" w:rsidP="00457323"/>
        </w:tc>
        <w:tc>
          <w:tcPr>
            <w:tcW w:w="864" w:type="dxa"/>
            <w:gridSpan w:val="4"/>
          </w:tcPr>
          <w:p w:rsidR="00457323" w:rsidRPr="0074311B" w:rsidRDefault="00457323" w:rsidP="00457323"/>
        </w:tc>
        <w:tc>
          <w:tcPr>
            <w:tcW w:w="864" w:type="dxa"/>
            <w:gridSpan w:val="4"/>
          </w:tcPr>
          <w:p w:rsidR="00457323" w:rsidRPr="0074311B" w:rsidRDefault="00457323" w:rsidP="00457323"/>
        </w:tc>
        <w:tc>
          <w:tcPr>
            <w:tcW w:w="868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556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для размещения места складирования бытовых отходов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обл., Притобольный район, с. Плотниково, (свалка)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45:16:011801:369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28673 кв.м.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659742.68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22.01.2024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Муниципального округа от 30.08.2023 г. № 103 о принятии имущества из муниципальной собственности муниципального образования Плотниковского сельсовета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Притоольного муниципального округа 45:16:011801:369-45/051/2024-2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sz w:val="14"/>
                <w:szCs w:val="16"/>
              </w:rPr>
            </w:pPr>
            <w:r w:rsidRPr="00B06C64">
              <w:rPr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557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под сельским домом культуры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обл, Притобольный район, с. Плотниково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45:16:011801:280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2175 кв. м.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188811,75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188811,75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30.12.2014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Снят с кадастрового учета 10.11.2017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Нет данных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sz w:val="14"/>
                <w:szCs w:val="16"/>
              </w:rPr>
            </w:pP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558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назначения,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для скотомогильника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обл, Притобольный район, с. Плотниково, ТОО «Красное знамя»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45:16:040701:539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10000 кв.м.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230091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19.01.2024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Муниципального округа от 30.08.2023 г. № 103 о принятии имущества из муниципальной собственности муниципального образования Плотниковского сельсовета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Притоольного муниципального округа 45:16:040701:539-45/051/2024-3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sz w:val="14"/>
                <w:szCs w:val="16"/>
              </w:rPr>
            </w:pPr>
            <w:r w:rsidRPr="00B06C64">
              <w:rPr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559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Земли сельскохозяйственного назначения,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для сельскохозяйственного пользования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Курганская обл, Притобольный район, с.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Плотниково, ТОО «Красное знамя»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45:16:040703:284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128970 кв.м.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457843.5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22.01.2024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Муниципальног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о округа от 30.08.2023 г. № 103 о принятии имущества из муниципальной собственности муниципального образования Плотниковского сельсовета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Собственность Притоольного муниципального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округа 45:16:040703:284-45/051/2024-5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аренда</w:t>
            </w: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sz w:val="14"/>
                <w:szCs w:val="16"/>
              </w:rPr>
            </w:pPr>
            <w:r w:rsidRPr="00B06C64">
              <w:rPr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560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Земли сельскохозяйственного назначения, для сельскохозяйственного пользования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обл, Притобольный район, с. Плотниково, ТОО «Красное знамя»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45:16:040703:283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128970 кв.м.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457843.5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30.01.2018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Муниципального округа от 30.08.2023 г. № 103 о принятии имущества из муниципальной собственности муниципального образования Плотниковского сельсовета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Притоольного муниципального округа 45:16:040703:283-45/051/2024-5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sz w:val="14"/>
                <w:szCs w:val="16"/>
              </w:rPr>
            </w:pPr>
            <w:r w:rsidRPr="00B06C64">
              <w:rPr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561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Земли сельскохозяйственного назначения, для сельскохозяйственного пользования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обл, Притобольный район, с. Плотниково, ТОО «Красное знамя»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45:16:000000:1715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8840000 кв. м.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31382000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23.01.2024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Муниципального округа от 30.08.2023 г. № 103 о принятии имущества из муниципальной собственности муниципального образования Плотниковского сельсовета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Притоольного муниципального округа 45:16:000000:1715-45/051/2024-2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sz w:val="14"/>
                <w:szCs w:val="16"/>
              </w:rPr>
            </w:pPr>
            <w:r w:rsidRPr="00B06C64">
              <w:rPr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562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Земли сельскохозяйственного назначения, для сельскохозяйственного пользования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обл, Притобольный район, с. Плотниково, ТОО «Красное знамя»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45:16:000000:1714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1880000 кв. м.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6674000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23.01.2024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Муниципального округа от 30.08.2023 г. № 103 о принятии имущества из муниципальной собственности муниципального образования Плотниковского сельсовета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Притоольного муниципального округа 45:16:000000:1714-45/051/2024-2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sz w:val="14"/>
                <w:szCs w:val="16"/>
              </w:rPr>
            </w:pPr>
            <w:r w:rsidRPr="00B06C64">
              <w:rPr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563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Земли населенных пунктов, для размещения здания правления (ОАО «Красное Знамя»)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с. Плотниково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45:16:011801:295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5364 кв. м.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626429.7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23.01.2024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Муниципального округа от 30.08.2023 г. № 103 о принятии имущества из муниципальной собственности муниципального образования Плотниковского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сельсовета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Собственность Притоольного муниципального округа 45:16:011801:295-45/051/2024-2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sz w:val="14"/>
                <w:szCs w:val="16"/>
              </w:rPr>
            </w:pPr>
            <w:r w:rsidRPr="00B06C64">
              <w:rPr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564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Земли населенных пунктов, для предпринимательской деятельности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Плотниково, около сквера Победы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45:16:000000:1724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30 кв. м.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4752,30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4752,30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18.01.2001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Выписка из ЕГРН об объекте недвижимости от 23.07.2018 г. № КУВИ-001/2018-4766679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Егорова Зинаида Алексеевна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sz w:val="14"/>
                <w:szCs w:val="16"/>
              </w:rPr>
            </w:pPr>
            <w:r w:rsidRPr="00B06C64">
              <w:rPr>
                <w:sz w:val="14"/>
                <w:szCs w:val="16"/>
              </w:rPr>
              <w:t>Договор аренды от 21.02.2000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565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Земли населенных пунктов, для личного подсобного хозяйства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обл., Притобольный район, с. Плотниково, ул. Зелёная, д. 7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45:16:011801:347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950 кв. м.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32784.5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23.01.2024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Муниципального округа от 30.08.2023 г. № 103 о принятии имущества из муниципальной собственности муниципального образования Плотниковского сельсовета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Притоольного муниципального округа 45:16:011801:847-45/051/2024-2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sz w:val="14"/>
                <w:szCs w:val="16"/>
              </w:rPr>
            </w:pPr>
            <w:r w:rsidRPr="00B06C64">
              <w:rPr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566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Земли населенных пунктов, для личного подсобного хозяйства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обл., Притобольный район, с. Плотниково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45:16:011801:332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1100 кв. м.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37961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22.01.2024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Муниципального округа от 30.08.2023 г. № 103 о принятии имущества из муниципальной собственности муниципального образования Плотниковского сельсовета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Притоольного муниципального округа 45:16:011801:832-45/051/2024-2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sz w:val="14"/>
                <w:szCs w:val="16"/>
              </w:rPr>
            </w:pPr>
            <w:r w:rsidRPr="00B06C64">
              <w:rPr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567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для обслуживания автомобильной дороги общего пользования местного значения по улице Молодёжная в с. Плотниково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Плотниково, ул. Молодёжная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45:16:011801:830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6072 кв.м.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131329.13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24.01.2024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Муниципального округа от 30.08.2023 г. № 103 о принятии имущества из муниципальной собственности муниципального образования Плотниковского сельсовета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Притоольного муниципального округа 45:16:011801:830-45/051/2024-2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sz w:val="14"/>
                <w:szCs w:val="16"/>
              </w:rPr>
            </w:pPr>
            <w:r w:rsidRPr="00B06C64">
              <w:rPr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568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для обслуживания автомобильной дороги общего пользования местного значения по улице Центральная в с. Плотниково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Плотниково, ул. Центральная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45:16:011801:827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20114 кв.м.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435038.55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23.01.2024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Муниципального округа от 30.08.2023 г. № 103 о принятии имущества из муниципальной собственности муниципального образования Плотниковского сельсовета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Притоольного муниципального округа 45:16:011801:827-45/051/2024-2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sz w:val="14"/>
                <w:szCs w:val="16"/>
              </w:rPr>
            </w:pPr>
            <w:r w:rsidRPr="00B06C64">
              <w:rPr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569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для обслуживания автомобильной дороги общего пользования местного значения по улице Береговая 18в с. Плотниково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Плотниково, ул. Береговая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45:16:011801:832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5764 кв.м.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124667.51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23.01.2024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Муниципального округа от 30.08.2023 г. № 103 о принятии имущества из муниципальной собственности муниципального образования Плотниковского сельсовета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Притоольного муниципального округа 45:16:011801:832-45/051/2024-2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sz w:val="14"/>
                <w:szCs w:val="16"/>
              </w:rPr>
            </w:pPr>
            <w:r w:rsidRPr="00B06C64">
              <w:rPr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570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для обслуживания автомобильной дороги общего пользования местного значения по улице Зелёная в с. Плотниково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Плотниково, ул. Зелёная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45:16:011801:818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2910 кв.м.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62939.35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23.01.2024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Муниципального округа от 30.08.2023 г. № 103 о принятии имущества из муниципальной собственности муниципального образования Плотниковского сельсовета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Притоольного муниципального округа 45:16:011801:818-45/051/2024-2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sz w:val="14"/>
                <w:szCs w:val="16"/>
              </w:rPr>
            </w:pPr>
            <w:r w:rsidRPr="00B06C64">
              <w:rPr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571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для обслуживания автомобильной дороги общего пользования местного значения по улице Новая в с. Плотниково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Плотниково, ул. Новая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45:16:011801:823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5752 кв.м.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124407.97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23.01.20224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Муниципального округа от 30.08.2023 г. № 103 о принятии имущества из муниципальной собственности муниципального образования Плотниковского сельсовета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Притоольного муниципального округа 45:16:011801:823-45/051/2024-2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sz w:val="14"/>
                <w:szCs w:val="16"/>
              </w:rPr>
            </w:pPr>
            <w:r w:rsidRPr="00B06C64">
              <w:rPr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572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для обслуживания автомобильной дороги общего пользования местного значения по улице Небесная в с. Плотниково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Плотниково, ул. Небесная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45:16:011801:822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2804 кв.м.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60646.72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23.01.2024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Муниципального округа от 30.08.2023 г. № 103 о принятии имущества из муниципальной собственности муниципального образования Плотниковского сельсовета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Притоольного муниципального округа 45:16:011801:822-45/051/2024-2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sz w:val="14"/>
                <w:szCs w:val="16"/>
              </w:rPr>
            </w:pPr>
            <w:r w:rsidRPr="00B06C64">
              <w:rPr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573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для обслуживания автомобильной дороги общего пользования местного значения по улице Прохладная в с. Плотниково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Плотниково, ул. Прохладная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45:16:011801:834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3626 кв.м.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78425.47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23.01.2024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Муниципального округа от 30.08.2023 г. № 103 о принятии имущества из муниципальной собственности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муниципального образования Плотниковского сельсовета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Собственность Притоольного муниципального округа 45:16:011801:834-45/051/2024-2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sz w:val="14"/>
                <w:szCs w:val="16"/>
              </w:rPr>
            </w:pPr>
            <w:r w:rsidRPr="00B06C64">
              <w:rPr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574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для обслуживания автомобильной дороги общего пользования местного значения по улице Песочная в с. Плотниково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Плотниково, ул. Песочная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45:16:011801:824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6910 кв. м.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149453.94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23.01.2024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Муниципального округа от 30.08.2023 г. № 103 о принятии имущества из муниципальной собственности муниципального образования Плотниковского сельсовета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Притоольного муниципального округа 45:16:011801:824-45/051/2024-2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sz w:val="14"/>
                <w:szCs w:val="16"/>
              </w:rPr>
            </w:pPr>
            <w:r w:rsidRPr="00B06C64">
              <w:rPr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575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для обслуживания автомобильной дороги общего пользования местного значения по пер. Тихий в с. Плотниково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Плотниково, пер. Тихий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45:16:011801:821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1258 кв.м.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27208.84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24.01.2024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Муниципального округа от 30.08.2023 г. № 103 о принятии имущества из муниципальной собственности муниципального образования Плотниковского сельсовета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Притоольного муниципального округа 45:16:011801:821-45/051/2024-2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sz w:val="14"/>
                <w:szCs w:val="16"/>
              </w:rPr>
            </w:pPr>
            <w:r w:rsidRPr="00B06C64">
              <w:rPr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576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для обслуживания автомобильной дороги общего пользования местного значения по пер. Широкий в с. Плотниково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Плотниково, пер. Широкий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45:16:011801:831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3116 кв.м.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24460,60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24460,60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22.04.2016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Выписка из ЕГРН об объекте недвижимости от 26.03.2019 г. № КУВИ-001/2019-6938017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sz w:val="14"/>
                <w:szCs w:val="16"/>
              </w:rPr>
            </w:pP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577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для обслуживания автомобильной дороги общего пользования местного значения по пер. Гурьянова в с. Плотниково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Плотниково, пер. Гурьянова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45:16:011801:839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1339 кв.м.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28960.75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24.01.2024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Муниципального округа от 30.08.2023 г. № 103 о принятии имущества из муниципальной собственности муниципального образования Плотниковского сельсовета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Притоольного муниципального округа 45:16:011801:839-45/051/2024-2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sz w:val="14"/>
                <w:szCs w:val="16"/>
              </w:rPr>
            </w:pPr>
            <w:r w:rsidRPr="00B06C64">
              <w:rPr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578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для обслуживания автомобильной дороги общего пользования местного значения по пер. Кукуевский в с. Плотниково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Плотниково, пер. Кукуевский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45:16:011801:828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1559 кв.м.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33719.06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23.01.2024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Муниципального округа от 30.08.2023 г. № 103 о принятии имущества из муниципальной собственности муниципального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образования Плотниковского сельсовета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Собственность Притоольного муниципального округа 45:16:011801:828-45/051/2024-2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sz w:val="14"/>
                <w:szCs w:val="16"/>
              </w:rPr>
            </w:pPr>
            <w:r w:rsidRPr="00B06C64">
              <w:rPr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579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для обслуживания автомобильной дороги общего пользования местного значения по пер. Озерный в с. Плотниково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Плотниково, пер. Озерный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45:16:011801:825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1249 кв.м.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27014.18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24.01.2024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Муниципального округа от 30.08.2023 г. № 103 о принятии имущества из муниципальной собственности муниципального образования Плотниковского сельсовета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Притоольного муниципального округа 45:16:011801:825-45/051/2024-2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sz w:val="14"/>
                <w:szCs w:val="16"/>
              </w:rPr>
            </w:pPr>
            <w:r w:rsidRPr="00B06C64">
              <w:rPr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580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для обслуживания автомобильной дороги общего пользования местного значения по пер. Степной в с. Плотниково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Плотниково, пер. Степной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45:16:011801:826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1528 кв.м.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33048.57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24.01.2024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Муниципального округа от 30.08.2023 г. № 103 о принятии имущества из муниципальной собственности муниципального образования Плотниковского сельсовета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Притоольного муниципального округа 45:16:011801:826-45/051/2024-2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sz w:val="14"/>
                <w:szCs w:val="16"/>
              </w:rPr>
            </w:pPr>
            <w:r w:rsidRPr="00B06C64">
              <w:rPr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581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для обслуживания автомобильной дороги общего пользования местного значения по пер. Речной в с. Плотниково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Плотниково, пер. Речной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45:16:011801:835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2622 кв.м.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56710.3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23.01.2024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Муниципального округа от 30.08.2023 г. № 103 о принятии имущества из муниципальной собственности муниципального образования Плотниковского сельсовета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Притоольного муниципального округа 45:16:011801:835-45/051/2024-2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sz w:val="14"/>
                <w:szCs w:val="16"/>
              </w:rPr>
            </w:pPr>
            <w:r w:rsidRPr="00B06C64">
              <w:rPr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582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для обслуживания автомобильной дороги общего пользования местного значения по пер. Складской в с. Плотниково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Плотниково, пер. Складской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45:16:011801:817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1476 кв.м.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11586,60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11586,60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22.04.2016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Выписка из ЕГРН об объекте недвижимости от 26.03.2019 г. № КУВИ-001/2019-6933000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sz w:val="14"/>
                <w:szCs w:val="16"/>
              </w:rPr>
            </w:pP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583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для обслуживания автомобильной дороги общего пользования местного значения по пер. Лесной в с. Плотниково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Плотниково, пер. Лесной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45:16:011801:829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784 кв.м.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16956.86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23.01.2024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Муниципального округа от 30.08.2023 г. № 103 о принятии имущества из муниципальной собственности муниципального образования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Плотниковского сельсовета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Собственность Притоольного муниципального округа 45:16:011801:829-45/051/2024-2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sz w:val="14"/>
                <w:szCs w:val="16"/>
              </w:rPr>
            </w:pPr>
            <w:r w:rsidRPr="00B06C64">
              <w:rPr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584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для обслуживания автомобильной дороги общего пользования местного значения по пер. Крутой в с. Плотниково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Плотниково, пер. Крутой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45:16:011801:820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1608 кв.м.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34778.86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23.01.2024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Муниципального округа от 30.08.2023 г. № 103 о принятии имущества из муниципальной собственности муниципального образования Плотниковского сельсовета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Притоольного муниципального округа 45:16:011801:820-45/051/2024-2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sz w:val="14"/>
                <w:szCs w:val="16"/>
              </w:rPr>
            </w:pPr>
            <w:r w:rsidRPr="00B06C64">
              <w:rPr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585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для обслуживания автомобильной дороги общего пользования местного значения по пер. Шанхай в с. Плотниково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Плотниково, пер. Шанхай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45:16:011801:836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818 кв.м.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17692.23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23.01.2024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Муниципального округа от 30.08.2023 г. № 103 о принятии имущества из муниципальной собственности муниципального образования Плотниковского сельсовета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Притоольного муниципального округа 45:16:011801:836-45/051/2024-2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sz w:val="14"/>
                <w:szCs w:val="16"/>
              </w:rPr>
            </w:pPr>
            <w:r w:rsidRPr="00B06C64">
              <w:rPr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586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для обслуживания автомобильной дороги общего пользования местного значения по пер. Кривой в с. Плотниково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Плотниково, пер. Кривой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45:16:011801:833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4359 кв.м.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94279.26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24.01.2024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Муниципального округа от 30.08.2023 г. № 103 о принятии имущества из муниципальной собственности муниципального образования Плотниковского сельсовета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Притоольного муниципального округа 45:16:011801:833-45/051/2024-2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sz w:val="14"/>
                <w:szCs w:val="16"/>
              </w:rPr>
            </w:pPr>
            <w:r w:rsidRPr="00B06C64">
              <w:rPr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587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для обслуживания автомобильной дороги общего пользования местного значения по пер. Молочный в с. Плотниково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Плотниково, пер. Молочный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45:16:011801:819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3246 кв.м.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25481,10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25481,10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22.04.2016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Выписка из ЕГРН об объекте недвижимости от 26.03.2019 г. № КУВИ-001/2019-6933672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sz w:val="14"/>
                <w:szCs w:val="16"/>
              </w:rPr>
            </w:pP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588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для личного подсобного хозяйства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Плотниково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45:16:011801:333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500 кв.м.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17255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24.01.2024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Муниципального округа от 30.08.2023 г. № 103 о принятии имущества из муниципальной собственности муниципального образования Плотниковского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сельсовета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Собственность Притоольного муниципального округа 45:16:011801:333-45/051/2024-4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sz w:val="14"/>
                <w:szCs w:val="16"/>
              </w:rPr>
            </w:pPr>
            <w:r w:rsidRPr="00B06C64">
              <w:rPr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589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для личного подсобного хозяйства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Плотниково, ул. Молодёжная, д. 2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45:16:011801:274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3000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95247,6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sz w:val="14"/>
                <w:szCs w:val="16"/>
              </w:rPr>
            </w:pP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590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для личного подсобного хозяйства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Плотниково, ул. Молодёжная, около здания 28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45:16:011801:1157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 м 2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129.78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21.02.2024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Муниципального округа от 30.08.2023 г. № 103 о принятии имущества из муниципальной собственности муниципального образования Плотниковского сельсовета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Притоольного муниципального округа 45:16:011801:1157-45/051/2024-2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sz w:val="14"/>
                <w:szCs w:val="16"/>
              </w:rPr>
            </w:pPr>
            <w:r w:rsidRPr="00B06C64">
              <w:rPr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591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для личного подсобного хозяйства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Плотниково, пер. Тихий, около здания 3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45:16:011801:1156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 м 2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700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,7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21.02.2024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Муниципального округа от 30.08.2023 г. № 103 о принятии имущества из муниципальной собственности муниципального образования Плотниковского сельсовета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Притоольного муниципального округа 45:16:011801:1156-45/051/2024-2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sz w:val="14"/>
                <w:szCs w:val="16"/>
              </w:rPr>
            </w:pPr>
            <w:r w:rsidRPr="00B06C64">
              <w:rPr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592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для личного подсобного хозяйства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Плотниково, ул. Зеленая, около здания 6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45:16:011801:1164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 м 2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425.32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21.02.2024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Муниципального округа от 30.08.2023 г. № 103 о принятии имущества из муниципальной собственности муниципального образования Плотниковского сельсовета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Притоольного муниципального округа 45:16:011801:1164-45/051/2024-2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sz w:val="14"/>
                <w:szCs w:val="16"/>
              </w:rPr>
            </w:pPr>
            <w:r w:rsidRPr="00B06C64">
              <w:rPr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593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для личного подсобного хозяйства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Плотниково, ул. Центральная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45:16:011801:1159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 м 2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700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21.02.2024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Муниципального округа от 30.08.2023 г. № 103 о принятии имущества из муниципальной собственности муниципального образования Плотниковского сельсовета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Притоольного муниципального округа 45:16:011801:1159-45/051/2024-2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sz w:val="14"/>
                <w:szCs w:val="16"/>
              </w:rPr>
            </w:pPr>
            <w:r w:rsidRPr="00B06C64">
              <w:rPr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594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Земельный участок для личного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подсобного хозяйства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Курганская область,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Притобольный район,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 западной стороны от н. п. Плотниково,  в пойме реки Н. Алабуга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45:16:000000:1714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1880000 м 2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6674000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23.01.2024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Муниципального округа от 30.08.2023 г. № 103 о принятии имущества из муниципальной собственности муниципального образования Плотниковского сельсовета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Собственность Притоольного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муниципального округа 45:16:000000:1714-45/051/2024-2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sz w:val="14"/>
                <w:szCs w:val="16"/>
              </w:rPr>
            </w:pPr>
            <w:r w:rsidRPr="00B06C64">
              <w:rPr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595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для личного подсобного хозяйства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Пастбища из земель Плотниковского сельсовета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45:16:000000:1715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8840000 м 2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31382000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23.01.2024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Муниципального округа от 30.08.2023 г. № 103 о принятии имущества из муниципальной собственности муниципального образования Плотниковского сельсовета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Притоольного муниципального округа 45:16:000000:1715-45/051/2024-2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sz w:val="14"/>
                <w:szCs w:val="16"/>
              </w:rPr>
            </w:pPr>
            <w:r w:rsidRPr="00B06C64">
              <w:rPr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596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для личного подсобного хозяйства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Плотниково, Сквер Победы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45:16:011801:1160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 м 2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129.78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21.02.2024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Муниципального округа от 30.08.2023 г. № 103 о принятии имущества из муниципальной собственности муниципального образования Плотниковского сельсовета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Притоольного муниципального округа 45:16:011801:1160-45/051/2024-2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sz w:val="14"/>
                <w:szCs w:val="16"/>
              </w:rPr>
            </w:pPr>
            <w:r w:rsidRPr="00B06C64">
              <w:rPr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597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для личного подсобного хозяйства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Плотниково, ул. Зеленая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45:16:011801:1158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 м 2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129.78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22.02.2024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Муниципального округа от 30.08.2023 г. № 103 о принятии имущества из муниципальной собственности муниципального образования Плотниковского сельсовета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Притоольного муниципального округа 45:16:011801:1158-45/051/2024-2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sz w:val="14"/>
                <w:szCs w:val="16"/>
              </w:rPr>
            </w:pPr>
            <w:r w:rsidRPr="00B06C64">
              <w:rPr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74311B" w:rsidTr="00C516FE">
        <w:trPr>
          <w:gridAfter w:val="54"/>
          <w:wAfter w:w="9508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598</w:t>
            </w:r>
          </w:p>
        </w:tc>
        <w:tc>
          <w:tcPr>
            <w:tcW w:w="1397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Для размещения площадок  ТКО</w:t>
            </w:r>
          </w:p>
        </w:tc>
        <w:tc>
          <w:tcPr>
            <w:tcW w:w="133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Плотниково, ул. Центральная, около здания №14.</w:t>
            </w:r>
          </w:p>
        </w:tc>
        <w:tc>
          <w:tcPr>
            <w:tcW w:w="1376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45:16:011801:1154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 м2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129.78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20.02.2024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Муниципального округа от 30.08.2023 г. № 103 о принятии имущества из муниципальной собственности муниципального образования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Плотниковского сельсовета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Собственность Притоольного муниципального округа 45:16:011801:1154-45/051/2024-2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sz w:val="14"/>
                <w:szCs w:val="16"/>
              </w:rPr>
            </w:pPr>
            <w:r w:rsidRPr="00B06C64">
              <w:rPr>
                <w:sz w:val="14"/>
                <w:szCs w:val="16"/>
              </w:rPr>
              <w:t>-</w:t>
            </w:r>
          </w:p>
        </w:tc>
        <w:tc>
          <w:tcPr>
            <w:tcW w:w="1138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74311B" w:rsidTr="00C516FE">
        <w:trPr>
          <w:gridAfter w:val="19"/>
          <w:wAfter w:w="3698" w:type="dxa"/>
        </w:trPr>
        <w:tc>
          <w:tcPr>
            <w:tcW w:w="14988" w:type="dxa"/>
            <w:gridSpan w:val="37"/>
            <w:vAlign w:val="center"/>
          </w:tcPr>
          <w:p w:rsidR="00457323" w:rsidRPr="001720C2" w:rsidRDefault="00457323" w:rsidP="00457323">
            <w:pPr>
              <w:jc w:val="center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1720C2">
              <w:rPr>
                <w:rFonts w:ascii="Times New Roman" w:hAnsi="Times New Roman" w:cs="Times New Roman"/>
                <w:b/>
                <w:sz w:val="24"/>
                <w:szCs w:val="16"/>
              </w:rPr>
              <w:lastRenderedPageBreak/>
              <w:t>Нагорский сельсовет</w:t>
            </w:r>
          </w:p>
        </w:tc>
        <w:tc>
          <w:tcPr>
            <w:tcW w:w="581" w:type="dxa"/>
            <w:gridSpan w:val="2"/>
          </w:tcPr>
          <w:p w:rsidR="00457323" w:rsidRPr="0074311B" w:rsidRDefault="00457323" w:rsidP="00457323"/>
        </w:tc>
        <w:tc>
          <w:tcPr>
            <w:tcW w:w="581" w:type="dxa"/>
            <w:gridSpan w:val="5"/>
          </w:tcPr>
          <w:p w:rsidR="00457323" w:rsidRPr="0074311B" w:rsidRDefault="00457323" w:rsidP="00457323"/>
        </w:tc>
        <w:tc>
          <w:tcPr>
            <w:tcW w:w="581" w:type="dxa"/>
            <w:gridSpan w:val="6"/>
          </w:tcPr>
          <w:p w:rsidR="00457323" w:rsidRPr="0074311B" w:rsidRDefault="00457323" w:rsidP="00457323"/>
        </w:tc>
        <w:tc>
          <w:tcPr>
            <w:tcW w:w="581" w:type="dxa"/>
          </w:tcPr>
          <w:p w:rsidR="00457323" w:rsidRPr="0074311B" w:rsidRDefault="00457323" w:rsidP="00457323"/>
        </w:tc>
        <w:tc>
          <w:tcPr>
            <w:tcW w:w="581" w:type="dxa"/>
            <w:gridSpan w:val="5"/>
          </w:tcPr>
          <w:p w:rsidR="00457323" w:rsidRPr="0074311B" w:rsidRDefault="00457323" w:rsidP="00457323"/>
        </w:tc>
        <w:tc>
          <w:tcPr>
            <w:tcW w:w="581" w:type="dxa"/>
            <w:gridSpan w:val="4"/>
          </w:tcPr>
          <w:p w:rsidR="00457323" w:rsidRPr="0074311B" w:rsidRDefault="00457323" w:rsidP="00457323"/>
        </w:tc>
        <w:tc>
          <w:tcPr>
            <w:tcW w:w="581" w:type="dxa"/>
          </w:tcPr>
          <w:p w:rsidR="00457323" w:rsidRPr="0074311B" w:rsidRDefault="00457323" w:rsidP="00457323"/>
        </w:tc>
        <w:tc>
          <w:tcPr>
            <w:tcW w:w="581" w:type="dxa"/>
            <w:gridSpan w:val="5"/>
          </w:tcPr>
          <w:p w:rsidR="00457323" w:rsidRPr="0074311B" w:rsidRDefault="00457323" w:rsidP="00457323"/>
        </w:tc>
        <w:tc>
          <w:tcPr>
            <w:tcW w:w="581" w:type="dxa"/>
            <w:gridSpan w:val="5"/>
          </w:tcPr>
          <w:p w:rsidR="00457323" w:rsidRPr="0074311B" w:rsidRDefault="00457323" w:rsidP="00457323"/>
        </w:tc>
        <w:tc>
          <w:tcPr>
            <w:tcW w:w="581" w:type="dxa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599</w:t>
            </w:r>
          </w:p>
        </w:tc>
        <w:tc>
          <w:tcPr>
            <w:tcW w:w="1400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Категория земель: земли населенных пунктов для эксплуатации дорог общего пользования</w:t>
            </w:r>
          </w:p>
        </w:tc>
        <w:tc>
          <w:tcPr>
            <w:tcW w:w="1333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Камышное, ул. Заречная, от № 1 до №51</w:t>
            </w:r>
          </w:p>
        </w:tc>
        <w:tc>
          <w:tcPr>
            <w:tcW w:w="1378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45:16:010601:619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smartTag w:uri="urn:schemas-microsoft-com:office:smarttags" w:element="metricconverter">
              <w:smartTagPr>
                <w:attr w:name="ProductID" w:val="5480 кв. м"/>
              </w:smartTagPr>
              <w:r w:rsidRPr="00B06C64">
                <w:rPr>
                  <w:rFonts w:ascii="Times New Roman" w:hAnsi="Times New Roman" w:cs="Times New Roman"/>
                  <w:sz w:val="14"/>
                  <w:szCs w:val="16"/>
                </w:rPr>
                <w:t>5480 кв. м</w:t>
              </w:r>
            </w:smartTag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38798,4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16.08.2018 г.</w:t>
            </w:r>
          </w:p>
        </w:tc>
        <w:tc>
          <w:tcPr>
            <w:tcW w:w="1276" w:type="dxa"/>
            <w:gridSpan w:val="4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Нагорской сельской Думы Притобольного района Курганской области № 18 от 15.01.2015 г.</w:t>
            </w:r>
          </w:p>
        </w:tc>
        <w:tc>
          <w:tcPr>
            <w:tcW w:w="1559" w:type="dxa"/>
            <w:gridSpan w:val="4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Муниципальное образование Нагорский сельсовет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58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600</w:t>
            </w:r>
          </w:p>
        </w:tc>
        <w:tc>
          <w:tcPr>
            <w:tcW w:w="1400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Категория земель: земли населенных пунктов для эксплуатации дорог общего пользования</w:t>
            </w:r>
          </w:p>
        </w:tc>
        <w:tc>
          <w:tcPr>
            <w:tcW w:w="1333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Камышное, ул. Барабинская, от №1А до кладбища.</w:t>
            </w:r>
          </w:p>
        </w:tc>
        <w:tc>
          <w:tcPr>
            <w:tcW w:w="1378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45:16:010601:622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smartTag w:uri="urn:schemas-microsoft-com:office:smarttags" w:element="metricconverter">
              <w:smartTagPr>
                <w:attr w:name="ProductID" w:val="5323 кв. м"/>
              </w:smartTagPr>
              <w:r w:rsidRPr="00B06C64">
                <w:rPr>
                  <w:rFonts w:ascii="Times New Roman" w:hAnsi="Times New Roman" w:cs="Times New Roman"/>
                  <w:sz w:val="14"/>
                  <w:szCs w:val="16"/>
                </w:rPr>
                <w:t>5323 кв. м</w:t>
              </w:r>
            </w:smartTag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37686,84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11.08.2018 г.</w:t>
            </w:r>
          </w:p>
        </w:tc>
        <w:tc>
          <w:tcPr>
            <w:tcW w:w="1276" w:type="dxa"/>
            <w:gridSpan w:val="4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Нагорской сельской Думы Притобольного района Курганской области № 18 от 15.01.2015 г.</w:t>
            </w:r>
          </w:p>
        </w:tc>
        <w:tc>
          <w:tcPr>
            <w:tcW w:w="1559" w:type="dxa"/>
            <w:gridSpan w:val="4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Муниципальное образование Нагорский сельсовет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58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601</w:t>
            </w:r>
          </w:p>
        </w:tc>
        <w:tc>
          <w:tcPr>
            <w:tcW w:w="1400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Категория земель: земли населенных пунктов для эксплуатации дорог общего пользования</w:t>
            </w:r>
          </w:p>
        </w:tc>
        <w:tc>
          <w:tcPr>
            <w:tcW w:w="1333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Камышное, ул. Молодежная, от №1 до №12 до (трассы)</w:t>
            </w:r>
          </w:p>
        </w:tc>
        <w:tc>
          <w:tcPr>
            <w:tcW w:w="1378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45:16:010601:623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smartTag w:uri="urn:schemas-microsoft-com:office:smarttags" w:element="metricconverter">
              <w:smartTagPr>
                <w:attr w:name="ProductID" w:val="2055 кв. м"/>
              </w:smartTagPr>
              <w:r w:rsidRPr="00B06C64">
                <w:rPr>
                  <w:rFonts w:ascii="Times New Roman" w:hAnsi="Times New Roman" w:cs="Times New Roman"/>
                  <w:sz w:val="14"/>
                  <w:szCs w:val="16"/>
                </w:rPr>
                <w:t>2055 кв. м</w:t>
              </w:r>
            </w:smartTag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14549,4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13.08.20185 г.</w:t>
            </w:r>
          </w:p>
        </w:tc>
        <w:tc>
          <w:tcPr>
            <w:tcW w:w="1276" w:type="dxa"/>
            <w:gridSpan w:val="4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Нагорской сельской Думы Притобольного района Курганской области № 18 от 15.01.2015 г</w:t>
            </w:r>
          </w:p>
        </w:tc>
        <w:tc>
          <w:tcPr>
            <w:tcW w:w="1559" w:type="dxa"/>
            <w:gridSpan w:val="4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Муниципальное образование Нагорский сельсовет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58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602</w:t>
            </w:r>
          </w:p>
        </w:tc>
        <w:tc>
          <w:tcPr>
            <w:tcW w:w="1400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Категория земель: земли населенных пунктов для эксплуатации дорог общего пользования</w:t>
            </w:r>
          </w:p>
        </w:tc>
        <w:tc>
          <w:tcPr>
            <w:tcW w:w="1333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Камышное, ул. Луговая, от №1 до №29</w:t>
            </w:r>
          </w:p>
        </w:tc>
        <w:tc>
          <w:tcPr>
            <w:tcW w:w="1378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45:16:010601:620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smartTag w:uri="urn:schemas-microsoft-com:office:smarttags" w:element="metricconverter">
              <w:smartTagPr>
                <w:attr w:name="ProductID" w:val="3003 кв. м"/>
              </w:smartTagPr>
              <w:r w:rsidRPr="00B06C64">
                <w:rPr>
                  <w:rFonts w:ascii="Times New Roman" w:hAnsi="Times New Roman" w:cs="Times New Roman"/>
                  <w:sz w:val="14"/>
                  <w:szCs w:val="16"/>
                </w:rPr>
                <w:t>3003 кв. м</w:t>
              </w:r>
            </w:smartTag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21261,24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13.08.2018 г.</w:t>
            </w:r>
          </w:p>
        </w:tc>
        <w:tc>
          <w:tcPr>
            <w:tcW w:w="1276" w:type="dxa"/>
            <w:gridSpan w:val="4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Нагорской сельской Думы Притобольного района Курганской области № 18 от 15.01.2015 г.</w:t>
            </w:r>
          </w:p>
        </w:tc>
        <w:tc>
          <w:tcPr>
            <w:tcW w:w="1559" w:type="dxa"/>
            <w:gridSpan w:val="4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Муниципальное образование Нагорский сельсовет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58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603</w:t>
            </w:r>
          </w:p>
        </w:tc>
        <w:tc>
          <w:tcPr>
            <w:tcW w:w="1400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Категория земель: земли населенных пунктов для эксплуатации дорог общего пользования</w:t>
            </w:r>
          </w:p>
        </w:tc>
        <w:tc>
          <w:tcPr>
            <w:tcW w:w="1333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Камышное, ул. Большая, от 31 до №31</w:t>
            </w:r>
          </w:p>
        </w:tc>
        <w:tc>
          <w:tcPr>
            <w:tcW w:w="1378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45:16:010601:624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smartTag w:uri="urn:schemas-microsoft-com:office:smarttags" w:element="metricconverter">
              <w:smartTagPr>
                <w:attr w:name="ProductID" w:val="5014 кв. м"/>
              </w:smartTagPr>
              <w:r w:rsidRPr="00B06C64">
                <w:rPr>
                  <w:rFonts w:ascii="Times New Roman" w:hAnsi="Times New Roman" w:cs="Times New Roman"/>
                  <w:sz w:val="14"/>
                  <w:szCs w:val="16"/>
                </w:rPr>
                <w:t>5014 кв. м</w:t>
              </w:r>
            </w:smartTag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35499,12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11.08.2018 г.</w:t>
            </w:r>
          </w:p>
        </w:tc>
        <w:tc>
          <w:tcPr>
            <w:tcW w:w="1276" w:type="dxa"/>
            <w:gridSpan w:val="4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Нагорской сельской Думы Притобольного района Курганской области № 18 от 15.01.2015 г.</w:t>
            </w:r>
          </w:p>
        </w:tc>
        <w:tc>
          <w:tcPr>
            <w:tcW w:w="1559" w:type="dxa"/>
            <w:gridSpan w:val="4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Муниципальное образование Нагорский сельсовет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58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604</w:t>
            </w:r>
          </w:p>
        </w:tc>
        <w:tc>
          <w:tcPr>
            <w:tcW w:w="1400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Категория земель: земли населенных пунктов для эксплуатации дорог общего пользования</w:t>
            </w:r>
          </w:p>
        </w:tc>
        <w:tc>
          <w:tcPr>
            <w:tcW w:w="1333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Камышное, ул. Озерная, от №2 до №24</w:t>
            </w:r>
          </w:p>
        </w:tc>
        <w:tc>
          <w:tcPr>
            <w:tcW w:w="1378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45:16:010601:621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smartTag w:uri="urn:schemas-microsoft-com:office:smarttags" w:element="metricconverter">
              <w:smartTagPr>
                <w:attr w:name="ProductID" w:val="2793 кв. м"/>
              </w:smartTagPr>
              <w:r w:rsidRPr="00B06C64">
                <w:rPr>
                  <w:rFonts w:ascii="Times New Roman" w:hAnsi="Times New Roman" w:cs="Times New Roman"/>
                  <w:sz w:val="14"/>
                  <w:szCs w:val="16"/>
                </w:rPr>
                <w:t>2793 кв. м</w:t>
              </w:r>
            </w:smartTag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19774,44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16.08.2018 г.</w:t>
            </w:r>
          </w:p>
        </w:tc>
        <w:tc>
          <w:tcPr>
            <w:tcW w:w="1276" w:type="dxa"/>
            <w:gridSpan w:val="4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Нагорской сельской Думы Притобольного района Курганской области № 18 от 15.01.2015 г.</w:t>
            </w:r>
          </w:p>
        </w:tc>
        <w:tc>
          <w:tcPr>
            <w:tcW w:w="1559" w:type="dxa"/>
            <w:gridSpan w:val="4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Муниципальное образование Нагорский сельсовет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58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605</w:t>
            </w:r>
          </w:p>
        </w:tc>
        <w:tc>
          <w:tcPr>
            <w:tcW w:w="1400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Категория земель: земли населенных пунктов для эксплуатации дорог общего пользования</w:t>
            </w:r>
          </w:p>
        </w:tc>
        <w:tc>
          <w:tcPr>
            <w:tcW w:w="1333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Камышное, ул. Кошанская, №1 до №30</w:t>
            </w:r>
          </w:p>
        </w:tc>
        <w:tc>
          <w:tcPr>
            <w:tcW w:w="1378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45:16:010601:625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smartTag w:uri="urn:schemas-microsoft-com:office:smarttags" w:element="metricconverter">
              <w:smartTagPr>
                <w:attr w:name="ProductID" w:val="2952 кв. м"/>
              </w:smartTagPr>
              <w:r w:rsidRPr="00B06C64">
                <w:rPr>
                  <w:rFonts w:ascii="Times New Roman" w:hAnsi="Times New Roman" w:cs="Times New Roman"/>
                  <w:sz w:val="14"/>
                  <w:szCs w:val="16"/>
                </w:rPr>
                <w:t>2952 кв. м</w:t>
              </w:r>
            </w:smartTag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20900,16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13.08.2018 г.</w:t>
            </w:r>
          </w:p>
        </w:tc>
        <w:tc>
          <w:tcPr>
            <w:tcW w:w="1276" w:type="dxa"/>
            <w:gridSpan w:val="4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Нагорской сельской Думы Притобольного района Курганской области № 18 от 15.01.2015 г.</w:t>
            </w:r>
          </w:p>
        </w:tc>
        <w:tc>
          <w:tcPr>
            <w:tcW w:w="1559" w:type="dxa"/>
            <w:gridSpan w:val="4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Муниципальное образование Нагорский сельсовет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58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606</w:t>
            </w:r>
          </w:p>
        </w:tc>
        <w:tc>
          <w:tcPr>
            <w:tcW w:w="1400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Земельный участок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Категория земель: земли населенных пунктов для эксплуатации дорог общего пользования</w:t>
            </w:r>
          </w:p>
        </w:tc>
        <w:tc>
          <w:tcPr>
            <w:tcW w:w="1333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Курганская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область, Притобольный район, с. Камышное, ул. Новая, от №1 до №26</w:t>
            </w:r>
          </w:p>
        </w:tc>
        <w:tc>
          <w:tcPr>
            <w:tcW w:w="1378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45:16:010601:618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smartTag w:uri="urn:schemas-microsoft-com:office:smarttags" w:element="metricconverter">
              <w:smartTagPr>
                <w:attr w:name="ProductID" w:val="3915 кв. м"/>
              </w:smartTagPr>
              <w:r w:rsidRPr="00B06C64">
                <w:rPr>
                  <w:rFonts w:ascii="Times New Roman" w:hAnsi="Times New Roman" w:cs="Times New Roman"/>
                  <w:sz w:val="14"/>
                  <w:szCs w:val="16"/>
                </w:rPr>
                <w:t>3915 кв. м</w:t>
              </w:r>
            </w:smartTag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277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18,2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13.08.2018 г.</w:t>
            </w:r>
          </w:p>
        </w:tc>
        <w:tc>
          <w:tcPr>
            <w:tcW w:w="1276" w:type="dxa"/>
            <w:gridSpan w:val="4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Решение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Нагорской сельской Думы Притобольного района Курганской области № 18 от 15.01.2015 г.</w:t>
            </w:r>
          </w:p>
        </w:tc>
        <w:tc>
          <w:tcPr>
            <w:tcW w:w="1559" w:type="dxa"/>
            <w:gridSpan w:val="4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lastRenderedPageBreak/>
              <w:t xml:space="preserve">Муниципальное </w:t>
            </w:r>
            <w:r w:rsidRPr="00B06C64">
              <w:rPr>
                <w:rFonts w:ascii="Times New Roman" w:hAnsi="Times New Roman"/>
                <w:sz w:val="14"/>
                <w:szCs w:val="16"/>
              </w:rPr>
              <w:lastRenderedPageBreak/>
              <w:t>образование Нагорский сельсовет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58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607</w:t>
            </w:r>
          </w:p>
        </w:tc>
        <w:tc>
          <w:tcPr>
            <w:tcW w:w="1400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Категория земель: земли населенных пунктов для эксплуатации дорог общего пользования</w:t>
            </w:r>
          </w:p>
        </w:tc>
        <w:tc>
          <w:tcPr>
            <w:tcW w:w="1333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Нагорское,ул. Новая, от № 1 до № 9</w:t>
            </w:r>
          </w:p>
        </w:tc>
        <w:tc>
          <w:tcPr>
            <w:tcW w:w="1378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45:16:010501:943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smartTag w:uri="urn:schemas-microsoft-com:office:smarttags" w:element="metricconverter">
              <w:smartTagPr>
                <w:attr w:name="ProductID" w:val="1963 кв. м"/>
              </w:smartTagPr>
              <w:r w:rsidRPr="00B06C64">
                <w:rPr>
                  <w:rFonts w:ascii="Times New Roman" w:hAnsi="Times New Roman" w:cs="Times New Roman"/>
                  <w:sz w:val="14"/>
                  <w:szCs w:val="16"/>
                </w:rPr>
                <w:t>1963 кв. м</w:t>
              </w:r>
            </w:smartTag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25858.91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6" w:type="dxa"/>
            <w:gridSpan w:val="4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05.02.2024 г.</w:t>
            </w:r>
          </w:p>
        </w:tc>
        <w:tc>
          <w:tcPr>
            <w:tcW w:w="1559" w:type="dxa"/>
            <w:gridSpan w:val="4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от 30.08.2023 г. № 101 о принятии имущества из  муниципальной собственности муниципальногго образования Нагорского Сельсовета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45:16:010501:943-45/051/2024-2</w:t>
            </w:r>
          </w:p>
        </w:tc>
        <w:tc>
          <w:tcPr>
            <w:tcW w:w="58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608</w:t>
            </w:r>
          </w:p>
        </w:tc>
        <w:tc>
          <w:tcPr>
            <w:tcW w:w="1400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Категория земель: земли населенных пунктов для эксплуатации дорог общего пользования</w:t>
            </w:r>
          </w:p>
        </w:tc>
        <w:tc>
          <w:tcPr>
            <w:tcW w:w="1333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Нагорское,пер. Тополины от № 1 до № 5</w:t>
            </w:r>
          </w:p>
        </w:tc>
        <w:tc>
          <w:tcPr>
            <w:tcW w:w="1378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45:16:010501:937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smartTag w:uri="urn:schemas-microsoft-com:office:smarttags" w:element="metricconverter">
              <w:smartTagPr>
                <w:attr w:name="ProductID" w:val="1603 кв. м"/>
              </w:smartTagPr>
              <w:r w:rsidRPr="00B06C64">
                <w:rPr>
                  <w:rFonts w:ascii="Times New Roman" w:hAnsi="Times New Roman" w:cs="Times New Roman"/>
                  <w:sz w:val="14"/>
                  <w:szCs w:val="16"/>
                </w:rPr>
                <w:t>1603 кв. м</w:t>
              </w:r>
            </w:smartTag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21116.57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6" w:type="dxa"/>
            <w:gridSpan w:val="4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05.02.2024 г.</w:t>
            </w:r>
          </w:p>
        </w:tc>
        <w:tc>
          <w:tcPr>
            <w:tcW w:w="1559" w:type="dxa"/>
            <w:gridSpan w:val="4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от 30.08.2023 г. № 101 о принятии имущества из  муниципальной собственности муниципальногго образования Нагорского Сельсовета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45:16:010501:937-45/051/2024-2</w:t>
            </w:r>
          </w:p>
        </w:tc>
        <w:tc>
          <w:tcPr>
            <w:tcW w:w="58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609</w:t>
            </w:r>
          </w:p>
        </w:tc>
        <w:tc>
          <w:tcPr>
            <w:tcW w:w="1400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Категория земель: земли населенных пунктов для эксплуатации дорог общего пользования</w:t>
            </w:r>
          </w:p>
        </w:tc>
        <w:tc>
          <w:tcPr>
            <w:tcW w:w="1333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Нагорское, ул. Луговая,  от № 15А до № 37</w:t>
            </w:r>
          </w:p>
        </w:tc>
        <w:tc>
          <w:tcPr>
            <w:tcW w:w="1378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45:16:010501:921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smartTag w:uri="urn:schemas-microsoft-com:office:smarttags" w:element="metricconverter">
              <w:smartTagPr>
                <w:attr w:name="ProductID" w:val="6859 кв. м"/>
              </w:smartTagPr>
              <w:r w:rsidRPr="00B06C64">
                <w:rPr>
                  <w:rFonts w:ascii="Times New Roman" w:hAnsi="Times New Roman" w:cs="Times New Roman"/>
                  <w:sz w:val="14"/>
                  <w:szCs w:val="16"/>
                </w:rPr>
                <w:t>6859 кв. м</w:t>
              </w:r>
            </w:smartTag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90354.68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6" w:type="dxa"/>
            <w:gridSpan w:val="4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05.02.2024 г.</w:t>
            </w:r>
          </w:p>
        </w:tc>
        <w:tc>
          <w:tcPr>
            <w:tcW w:w="1559" w:type="dxa"/>
            <w:gridSpan w:val="4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от 30.08.2023 г. № 101 о принятии имущества из  муниципальной собственности муниципальногго образования Нагорского Сельсовета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45:16:010501:921-45/051/2024-2</w:t>
            </w:r>
          </w:p>
        </w:tc>
        <w:tc>
          <w:tcPr>
            <w:tcW w:w="58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610</w:t>
            </w:r>
          </w:p>
        </w:tc>
        <w:tc>
          <w:tcPr>
            <w:tcW w:w="1400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Категория земель: земли населенных пунктов для эксплуатации дорог общего пользования</w:t>
            </w:r>
          </w:p>
        </w:tc>
        <w:tc>
          <w:tcPr>
            <w:tcW w:w="1333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Нагорское ул.  Полевая, от № 1 до Федеральной трассы Курган-Звериноголовское.</w:t>
            </w:r>
          </w:p>
        </w:tc>
        <w:tc>
          <w:tcPr>
            <w:tcW w:w="1378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45:16:010501:920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smartTag w:uri="urn:schemas-microsoft-com:office:smarttags" w:element="metricconverter">
              <w:smartTagPr>
                <w:attr w:name="ProductID" w:val="2795 кв. м"/>
              </w:smartTagPr>
              <w:r w:rsidRPr="00B06C64">
                <w:rPr>
                  <w:rFonts w:ascii="Times New Roman" w:hAnsi="Times New Roman" w:cs="Times New Roman"/>
                  <w:sz w:val="14"/>
                  <w:szCs w:val="16"/>
                </w:rPr>
                <w:t>2795 кв. м</w:t>
              </w:r>
            </w:smartTag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36818.97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6" w:type="dxa"/>
            <w:gridSpan w:val="4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05.02.2024 г.</w:t>
            </w:r>
          </w:p>
        </w:tc>
        <w:tc>
          <w:tcPr>
            <w:tcW w:w="1559" w:type="dxa"/>
            <w:gridSpan w:val="4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от 30.08.2023 г. № 101 о принятии имущества из  муниципальной собственности муниципальногго образования Нагорского Сельсовета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45:16:010501:920-45/051/2024-2</w:t>
            </w:r>
          </w:p>
        </w:tc>
        <w:tc>
          <w:tcPr>
            <w:tcW w:w="58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611</w:t>
            </w:r>
          </w:p>
        </w:tc>
        <w:tc>
          <w:tcPr>
            <w:tcW w:w="1400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Земельный участок Категория земель: земли населенных пунктов для эксплуатации дорог общего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пользования</w:t>
            </w:r>
          </w:p>
        </w:tc>
        <w:tc>
          <w:tcPr>
            <w:tcW w:w="1333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Курганская область, Притобольный район, с. Нагорское, ул. Береговая, от № 1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до № 9</w:t>
            </w:r>
          </w:p>
        </w:tc>
        <w:tc>
          <w:tcPr>
            <w:tcW w:w="1378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45:16:010501:935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smartTag w:uri="urn:schemas-microsoft-com:office:smarttags" w:element="metricconverter">
              <w:smartTagPr>
                <w:attr w:name="ProductID" w:val="1594 кв. м"/>
              </w:smartTagPr>
              <w:r w:rsidRPr="00B06C64">
                <w:rPr>
                  <w:rFonts w:ascii="Times New Roman" w:hAnsi="Times New Roman" w:cs="Times New Roman"/>
                  <w:sz w:val="14"/>
                  <w:szCs w:val="16"/>
                </w:rPr>
                <w:t>1594 кв. м</w:t>
              </w:r>
            </w:smartTag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20998.01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6" w:type="dxa"/>
            <w:gridSpan w:val="4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05.02.2024 г.</w:t>
            </w:r>
          </w:p>
        </w:tc>
        <w:tc>
          <w:tcPr>
            <w:tcW w:w="1559" w:type="dxa"/>
            <w:gridSpan w:val="4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Решение Думы Притобольного муниципального округа от 30.08.2023 г. № 101 о принятии имущества из 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муниципальной собственности муниципальногго образования Нагорского Сельсовета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lastRenderedPageBreak/>
              <w:t>Собственность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</w:t>
            </w:r>
            <w:r w:rsidRPr="00B06C64">
              <w:rPr>
                <w:rFonts w:ascii="Times New Roman" w:hAnsi="Times New Roman"/>
                <w:sz w:val="14"/>
                <w:szCs w:val="16"/>
              </w:rPr>
              <w:lastRenderedPageBreak/>
              <w:t>ный округ</w:t>
            </w:r>
          </w:p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45:16:010501:935-45/051/2024-2</w:t>
            </w:r>
          </w:p>
        </w:tc>
        <w:tc>
          <w:tcPr>
            <w:tcW w:w="58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612</w:t>
            </w:r>
          </w:p>
        </w:tc>
        <w:tc>
          <w:tcPr>
            <w:tcW w:w="1400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Категория земель: земли населенных пунктов для эксплуатации дорог общего пользования</w:t>
            </w:r>
          </w:p>
        </w:tc>
        <w:tc>
          <w:tcPr>
            <w:tcW w:w="1333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Нагорское, ул. Центральная,  от № 32А до № 50</w:t>
            </w:r>
          </w:p>
        </w:tc>
        <w:tc>
          <w:tcPr>
            <w:tcW w:w="1378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45:16:010501:936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smartTag w:uri="urn:schemas-microsoft-com:office:smarttags" w:element="metricconverter">
              <w:smartTagPr>
                <w:attr w:name="ProductID" w:val="9324 кв. м"/>
              </w:smartTagPr>
              <w:r w:rsidRPr="00B06C64">
                <w:rPr>
                  <w:rFonts w:ascii="Times New Roman" w:hAnsi="Times New Roman" w:cs="Times New Roman"/>
                  <w:sz w:val="14"/>
                  <w:szCs w:val="16"/>
                </w:rPr>
                <w:t>9324 кв. м</w:t>
              </w:r>
            </w:smartTag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122826.52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6" w:type="dxa"/>
            <w:gridSpan w:val="4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05.02.2024 г.</w:t>
            </w:r>
          </w:p>
        </w:tc>
        <w:tc>
          <w:tcPr>
            <w:tcW w:w="1559" w:type="dxa"/>
            <w:gridSpan w:val="4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от 30.08.2023 г. № 101 о принятии имущества из  муниципальной собственности муниципальногго образования Нагорского Сельсовета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45:16:010501:936-45/051/2024-2</w:t>
            </w:r>
          </w:p>
        </w:tc>
        <w:tc>
          <w:tcPr>
            <w:tcW w:w="58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613</w:t>
            </w:r>
          </w:p>
        </w:tc>
        <w:tc>
          <w:tcPr>
            <w:tcW w:w="1400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Категория земель: земли населенных пунктов для эксплуатации дорог общего пользования</w:t>
            </w:r>
          </w:p>
        </w:tc>
        <w:tc>
          <w:tcPr>
            <w:tcW w:w="1333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Нагорское ул. Ветеранов, от № 1 до № 51</w:t>
            </w:r>
          </w:p>
        </w:tc>
        <w:tc>
          <w:tcPr>
            <w:tcW w:w="1378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45:16:010501:922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smartTag w:uri="urn:schemas-microsoft-com:office:smarttags" w:element="metricconverter">
              <w:smartTagPr>
                <w:attr w:name="ProductID" w:val="4171 кв. м"/>
              </w:smartTagPr>
              <w:r w:rsidRPr="00B06C64">
                <w:rPr>
                  <w:rFonts w:ascii="Times New Roman" w:hAnsi="Times New Roman" w:cs="Times New Roman"/>
                  <w:sz w:val="14"/>
                  <w:szCs w:val="16"/>
                </w:rPr>
                <w:t>4171 кв. м</w:t>
              </w:r>
            </w:smartTag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54945.24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6" w:type="dxa"/>
            <w:gridSpan w:val="4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06.02.2024 г.</w:t>
            </w:r>
          </w:p>
        </w:tc>
        <w:tc>
          <w:tcPr>
            <w:tcW w:w="1559" w:type="dxa"/>
            <w:gridSpan w:val="4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от 30.08.2023 г. № 101 о принятии имущества из  муниципальной собственности муниципальногго образования Нагорского Сельсовета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45:16:010501:922-45/051/2024-2</w:t>
            </w:r>
          </w:p>
        </w:tc>
        <w:tc>
          <w:tcPr>
            <w:tcW w:w="58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614</w:t>
            </w:r>
          </w:p>
        </w:tc>
        <w:tc>
          <w:tcPr>
            <w:tcW w:w="1400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Категория земель: земли населенных пунктов для эксплуатации дорог общего пользования</w:t>
            </w:r>
          </w:p>
        </w:tc>
        <w:tc>
          <w:tcPr>
            <w:tcW w:w="1333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Нагорское, пер. Зеленый, от № 7А до № 10</w:t>
            </w:r>
          </w:p>
        </w:tc>
        <w:tc>
          <w:tcPr>
            <w:tcW w:w="1378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45:16:010501:939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smartTag w:uri="urn:schemas-microsoft-com:office:smarttags" w:element="metricconverter">
              <w:smartTagPr>
                <w:attr w:name="ProductID" w:val="2558 кв. м"/>
              </w:smartTagPr>
              <w:r w:rsidRPr="00B06C64">
                <w:rPr>
                  <w:rFonts w:ascii="Times New Roman" w:hAnsi="Times New Roman" w:cs="Times New Roman"/>
                  <w:sz w:val="14"/>
                  <w:szCs w:val="16"/>
                </w:rPr>
                <w:t>2558 кв. м</w:t>
              </w:r>
            </w:smartTag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17675,78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№45-45/001-45/208/001/2016-399/1 20.04.2016 г.</w:t>
            </w:r>
          </w:p>
        </w:tc>
        <w:tc>
          <w:tcPr>
            <w:tcW w:w="1276" w:type="dxa"/>
            <w:gridSpan w:val="4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Нагорской сельской Думы Притобольного района Курганской области № 18 от 15.01.2015 г.</w:t>
            </w:r>
          </w:p>
        </w:tc>
        <w:tc>
          <w:tcPr>
            <w:tcW w:w="1559" w:type="dxa"/>
            <w:gridSpan w:val="4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Муниципальное образование Нагорский сельсовет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58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615</w:t>
            </w:r>
          </w:p>
        </w:tc>
        <w:tc>
          <w:tcPr>
            <w:tcW w:w="1400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Категория земель: земли населенных пунктов для эксплуатации дорог общего пользования</w:t>
            </w:r>
          </w:p>
        </w:tc>
        <w:tc>
          <w:tcPr>
            <w:tcW w:w="1333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Нагорское, ул. им. О. Федосеева, от № 2 до № 22</w:t>
            </w:r>
          </w:p>
        </w:tc>
        <w:tc>
          <w:tcPr>
            <w:tcW w:w="1378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45:16:010501:942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smartTag w:uri="urn:schemas-microsoft-com:office:smarttags" w:element="metricconverter">
              <w:smartTagPr>
                <w:attr w:name="ProductID" w:val="3565 кв. м"/>
              </w:smartTagPr>
              <w:r w:rsidRPr="00B06C64">
                <w:rPr>
                  <w:rFonts w:ascii="Times New Roman" w:hAnsi="Times New Roman" w:cs="Times New Roman"/>
                  <w:sz w:val="14"/>
                  <w:szCs w:val="16"/>
                </w:rPr>
                <w:t>3565 кв. м</w:t>
              </w:r>
            </w:smartTag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46962.31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6" w:type="dxa"/>
            <w:gridSpan w:val="4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06.02.2024 г.</w:t>
            </w:r>
          </w:p>
        </w:tc>
        <w:tc>
          <w:tcPr>
            <w:tcW w:w="1559" w:type="dxa"/>
            <w:gridSpan w:val="4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от 30.08.2023 г. № 101 о принятии имущества из  муниципальной собственности муниципальногго образования Нагорского Сельсовета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45:16:010501:942-45/051/2024-2</w:t>
            </w:r>
          </w:p>
        </w:tc>
        <w:tc>
          <w:tcPr>
            <w:tcW w:w="58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616</w:t>
            </w:r>
          </w:p>
        </w:tc>
        <w:tc>
          <w:tcPr>
            <w:tcW w:w="1400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Категория земель: земли населенных пунктов для эксплуатации дорог общего пользования</w:t>
            </w:r>
          </w:p>
        </w:tc>
        <w:tc>
          <w:tcPr>
            <w:tcW w:w="1333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Нагорское, ул. им. В. Павлова, от № 1 до № 9</w:t>
            </w:r>
          </w:p>
        </w:tc>
        <w:tc>
          <w:tcPr>
            <w:tcW w:w="1378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45:16:010501:940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smartTag w:uri="urn:schemas-microsoft-com:office:smarttags" w:element="metricconverter">
              <w:smartTagPr>
                <w:attr w:name="ProductID" w:val="1984 кв. м"/>
              </w:smartTagPr>
              <w:r w:rsidRPr="00B06C64">
                <w:rPr>
                  <w:rFonts w:ascii="Times New Roman" w:hAnsi="Times New Roman" w:cs="Times New Roman"/>
                  <w:sz w:val="14"/>
                  <w:szCs w:val="16"/>
                </w:rPr>
                <w:t>1984 кв. м</w:t>
              </w:r>
            </w:smartTag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26135.54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6" w:type="dxa"/>
            <w:gridSpan w:val="4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08.02.2024 г.</w:t>
            </w:r>
          </w:p>
        </w:tc>
        <w:tc>
          <w:tcPr>
            <w:tcW w:w="1559" w:type="dxa"/>
            <w:gridSpan w:val="4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Решение Думы Притобольного муниципального округа от 30.08.2023 г. № 101 о принятии имущества из  муниципальной собственности муниципальногго образования Нагорского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Сельсовета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lastRenderedPageBreak/>
              <w:t>Собственность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45:16:010501:940-45/051/2024-</w:t>
            </w: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lastRenderedPageBreak/>
              <w:t>2</w:t>
            </w:r>
          </w:p>
        </w:tc>
        <w:tc>
          <w:tcPr>
            <w:tcW w:w="58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617</w:t>
            </w:r>
          </w:p>
        </w:tc>
        <w:tc>
          <w:tcPr>
            <w:tcW w:w="1400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Категория земель: земли населенных пунктов для эксплуатации дорог общего пользования</w:t>
            </w:r>
          </w:p>
        </w:tc>
        <w:tc>
          <w:tcPr>
            <w:tcW w:w="1333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Нагорское,ул. Советская, от № 16А до № 89</w:t>
            </w:r>
          </w:p>
        </w:tc>
        <w:tc>
          <w:tcPr>
            <w:tcW w:w="1378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45:16:010501:919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smartTag w:uri="urn:schemas-microsoft-com:office:smarttags" w:element="metricconverter">
              <w:smartTagPr>
                <w:attr w:name="ProductID" w:val="10997 кв. м"/>
              </w:smartTagPr>
              <w:r w:rsidRPr="00B06C64">
                <w:rPr>
                  <w:rFonts w:ascii="Times New Roman" w:hAnsi="Times New Roman" w:cs="Times New Roman"/>
                  <w:sz w:val="14"/>
                  <w:szCs w:val="16"/>
                </w:rPr>
                <w:t>10997 кв. м</w:t>
              </w:r>
            </w:smartTag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144865.2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6" w:type="dxa"/>
            <w:gridSpan w:val="4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06.02.2024 г.</w:t>
            </w:r>
          </w:p>
        </w:tc>
        <w:tc>
          <w:tcPr>
            <w:tcW w:w="1559" w:type="dxa"/>
            <w:gridSpan w:val="4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от 30.08.2023 г. № 101 о принятии имущества из  муниципальной собственности муниципальногго образования Нагорского Сельсовета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45:16:010501:919-45/051/2024-2</w:t>
            </w:r>
          </w:p>
        </w:tc>
        <w:tc>
          <w:tcPr>
            <w:tcW w:w="58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618</w:t>
            </w:r>
          </w:p>
        </w:tc>
        <w:tc>
          <w:tcPr>
            <w:tcW w:w="1400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Категория земель: земли населенных пунктов для эксплуатации дорог общего пользования</w:t>
            </w:r>
          </w:p>
        </w:tc>
        <w:tc>
          <w:tcPr>
            <w:tcW w:w="1333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Утятское, ул. Ветеранов, от  ул. Санаторная до №15</w:t>
            </w:r>
          </w:p>
        </w:tc>
        <w:tc>
          <w:tcPr>
            <w:tcW w:w="1378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45:16:010401:755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smartTag w:uri="urn:schemas-microsoft-com:office:smarttags" w:element="metricconverter">
              <w:smartTagPr>
                <w:attr w:name="ProductID" w:val="1428 кв. м"/>
              </w:smartTagPr>
              <w:r w:rsidRPr="00B06C64">
                <w:rPr>
                  <w:rFonts w:ascii="Times New Roman" w:hAnsi="Times New Roman" w:cs="Times New Roman"/>
                  <w:sz w:val="14"/>
                  <w:szCs w:val="16"/>
                </w:rPr>
                <w:t>1428 кв. м</w:t>
              </w:r>
            </w:smartTag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1,0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26.06.2016 г.</w:t>
            </w:r>
          </w:p>
        </w:tc>
        <w:tc>
          <w:tcPr>
            <w:tcW w:w="1276" w:type="dxa"/>
            <w:gridSpan w:val="4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Нагорской сельской Думы Притобольного района Курганской области № 18 от 15.01.2015 г.</w:t>
            </w:r>
          </w:p>
        </w:tc>
        <w:tc>
          <w:tcPr>
            <w:tcW w:w="1559" w:type="dxa"/>
            <w:gridSpan w:val="4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Муниципальное образование Нагорский сельсовет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58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619</w:t>
            </w:r>
          </w:p>
        </w:tc>
        <w:tc>
          <w:tcPr>
            <w:tcW w:w="1400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Категория земель: земли населенных пунктов для эксплуатации дорог общего пользования</w:t>
            </w:r>
          </w:p>
        </w:tc>
        <w:tc>
          <w:tcPr>
            <w:tcW w:w="1333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Утятское, ул. Береговая, от №2 до №79</w:t>
            </w:r>
          </w:p>
        </w:tc>
        <w:tc>
          <w:tcPr>
            <w:tcW w:w="1378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45:16:010401:751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smartTag w:uri="urn:schemas-microsoft-com:office:smarttags" w:element="metricconverter">
              <w:smartTagPr>
                <w:attr w:name="ProductID" w:val="1198 кв. м"/>
              </w:smartTagPr>
              <w:r w:rsidRPr="00B06C64">
                <w:rPr>
                  <w:rFonts w:ascii="Times New Roman" w:hAnsi="Times New Roman" w:cs="Times New Roman"/>
                  <w:sz w:val="14"/>
                  <w:szCs w:val="16"/>
                </w:rPr>
                <w:t>1198 кв. м</w:t>
              </w:r>
            </w:smartTag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1,0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4.07.2016 г.</w:t>
            </w:r>
          </w:p>
        </w:tc>
        <w:tc>
          <w:tcPr>
            <w:tcW w:w="1276" w:type="dxa"/>
            <w:gridSpan w:val="4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Нагорской сельской Думы Притобольного района Курганской области № 18 от 15.01.2015 г.</w:t>
            </w:r>
          </w:p>
        </w:tc>
        <w:tc>
          <w:tcPr>
            <w:tcW w:w="1559" w:type="dxa"/>
            <w:gridSpan w:val="4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Муниципальное образование Нагорский сельсовет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58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620</w:t>
            </w:r>
          </w:p>
        </w:tc>
        <w:tc>
          <w:tcPr>
            <w:tcW w:w="1400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Категория земель: земли населенных пунктов для эксплуатации дорог общего пользования</w:t>
            </w:r>
          </w:p>
        </w:tc>
        <w:tc>
          <w:tcPr>
            <w:tcW w:w="1333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Утятское, ул. Санаторная от № 2 до №20</w:t>
            </w:r>
          </w:p>
        </w:tc>
        <w:tc>
          <w:tcPr>
            <w:tcW w:w="1378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45:16:010401:754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smartTag w:uri="urn:schemas-microsoft-com:office:smarttags" w:element="metricconverter">
              <w:smartTagPr>
                <w:attr w:name="ProductID" w:val="3142 кв. м"/>
              </w:smartTagPr>
              <w:r w:rsidRPr="00B06C64">
                <w:rPr>
                  <w:rFonts w:ascii="Times New Roman" w:hAnsi="Times New Roman" w:cs="Times New Roman"/>
                  <w:sz w:val="14"/>
                  <w:szCs w:val="16"/>
                </w:rPr>
                <w:t>3142 кв. м</w:t>
              </w:r>
            </w:smartTag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1,0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5.07.2016 г.</w:t>
            </w:r>
          </w:p>
        </w:tc>
        <w:tc>
          <w:tcPr>
            <w:tcW w:w="1276" w:type="dxa"/>
            <w:gridSpan w:val="4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Нагорской сельской Думы Притобольного района Курганской области № 18 от 15.01.2015 г.</w:t>
            </w:r>
          </w:p>
        </w:tc>
        <w:tc>
          <w:tcPr>
            <w:tcW w:w="1559" w:type="dxa"/>
            <w:gridSpan w:val="4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Муниципальное образование Нагорский сельсовет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58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621</w:t>
            </w:r>
          </w:p>
        </w:tc>
        <w:tc>
          <w:tcPr>
            <w:tcW w:w="1400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Категория земель: земли населенных пунктов для эксплуатации дорог общего пользования</w:t>
            </w:r>
          </w:p>
        </w:tc>
        <w:tc>
          <w:tcPr>
            <w:tcW w:w="1333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Утятское, пер. Сосновый, от №1А до №12</w:t>
            </w:r>
          </w:p>
        </w:tc>
        <w:tc>
          <w:tcPr>
            <w:tcW w:w="1378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45:16:010401:753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smartTag w:uri="urn:schemas-microsoft-com:office:smarttags" w:element="metricconverter">
              <w:smartTagPr>
                <w:attr w:name="ProductID" w:val="1594 кв. м"/>
              </w:smartTagPr>
              <w:r w:rsidRPr="00B06C64">
                <w:rPr>
                  <w:rFonts w:ascii="Times New Roman" w:hAnsi="Times New Roman" w:cs="Times New Roman"/>
                  <w:sz w:val="14"/>
                  <w:szCs w:val="16"/>
                </w:rPr>
                <w:t>1594 кв. м</w:t>
              </w:r>
            </w:smartTag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1,0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5.07.2016 г.</w:t>
            </w:r>
          </w:p>
        </w:tc>
        <w:tc>
          <w:tcPr>
            <w:tcW w:w="1276" w:type="dxa"/>
            <w:gridSpan w:val="4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Нагорской сельской Думы Притобольного района Курганской области № 18 от 15.01.2015 г.</w:t>
            </w:r>
          </w:p>
        </w:tc>
        <w:tc>
          <w:tcPr>
            <w:tcW w:w="1559" w:type="dxa"/>
            <w:gridSpan w:val="4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Муниципальное образование Нагорский сельсовет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58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622</w:t>
            </w:r>
          </w:p>
        </w:tc>
        <w:tc>
          <w:tcPr>
            <w:tcW w:w="1400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Категория земель: земли населенных пунктов для эксплуатации дорог общего пользования</w:t>
            </w:r>
          </w:p>
        </w:tc>
        <w:tc>
          <w:tcPr>
            <w:tcW w:w="1333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Утятское, ул. Степная, от №5А до №20</w:t>
            </w:r>
          </w:p>
        </w:tc>
        <w:tc>
          <w:tcPr>
            <w:tcW w:w="1378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45:16:010401:752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smartTag w:uri="urn:schemas-microsoft-com:office:smarttags" w:element="metricconverter">
              <w:smartTagPr>
                <w:attr w:name="ProductID" w:val="1609 кв. м"/>
              </w:smartTagPr>
              <w:r w:rsidRPr="00B06C64">
                <w:rPr>
                  <w:rFonts w:ascii="Times New Roman" w:hAnsi="Times New Roman" w:cs="Times New Roman"/>
                  <w:sz w:val="14"/>
                  <w:szCs w:val="16"/>
                </w:rPr>
                <w:t>1609 кв. м</w:t>
              </w:r>
            </w:smartTag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1,0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5.07.2016 г.</w:t>
            </w:r>
          </w:p>
        </w:tc>
        <w:tc>
          <w:tcPr>
            <w:tcW w:w="1276" w:type="dxa"/>
            <w:gridSpan w:val="4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Нагорской сельской Думы Притобольного района Курганской области № 18 от 15.01.2015 г.</w:t>
            </w:r>
          </w:p>
        </w:tc>
        <w:tc>
          <w:tcPr>
            <w:tcW w:w="1559" w:type="dxa"/>
            <w:gridSpan w:val="4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Муниципальное образование Нагорский сельсовет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58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623</w:t>
            </w:r>
          </w:p>
        </w:tc>
        <w:tc>
          <w:tcPr>
            <w:tcW w:w="1400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Категория земель: земли населенных пунктов для эксплуатации дорог общего пользования</w:t>
            </w:r>
          </w:p>
        </w:tc>
        <w:tc>
          <w:tcPr>
            <w:tcW w:w="1333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д. Новая Деревня, ул. Раздольная от №1 до №69</w:t>
            </w:r>
          </w:p>
        </w:tc>
        <w:tc>
          <w:tcPr>
            <w:tcW w:w="1378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45:16:010301:220</w:t>
            </w:r>
          </w:p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smartTag w:uri="urn:schemas-microsoft-com:office:smarttags" w:element="metricconverter">
              <w:smartTagPr>
                <w:attr w:name="ProductID" w:val="6505 кв. м"/>
              </w:smartTagPr>
              <w:r w:rsidRPr="00B06C64">
                <w:rPr>
                  <w:rFonts w:ascii="Times New Roman" w:hAnsi="Times New Roman" w:cs="Times New Roman"/>
                  <w:sz w:val="14"/>
                  <w:szCs w:val="16"/>
                </w:rPr>
                <w:t>6505 кв. м</w:t>
              </w:r>
            </w:smartTag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1,0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13.12.2016 г.</w:t>
            </w:r>
          </w:p>
        </w:tc>
        <w:tc>
          <w:tcPr>
            <w:tcW w:w="1276" w:type="dxa"/>
            <w:gridSpan w:val="4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Нагорской сельской Думы Притобольного района Курганской области № 18 от 15.01.2015 г.</w:t>
            </w:r>
          </w:p>
        </w:tc>
        <w:tc>
          <w:tcPr>
            <w:tcW w:w="1559" w:type="dxa"/>
            <w:gridSpan w:val="4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Муниципальное образование Нагорский сельсовет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58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624</w:t>
            </w:r>
          </w:p>
        </w:tc>
        <w:tc>
          <w:tcPr>
            <w:tcW w:w="1400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Категория земель: земли населенных пунктов для эксплуатации дорог общего пользования</w:t>
            </w:r>
          </w:p>
        </w:tc>
        <w:tc>
          <w:tcPr>
            <w:tcW w:w="1333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д. Новая Деревня, ул. Тобольная, от №1 до Раздольная №69</w:t>
            </w:r>
          </w:p>
        </w:tc>
        <w:tc>
          <w:tcPr>
            <w:tcW w:w="1378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45:16:010301:221</w:t>
            </w:r>
          </w:p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smartTag w:uri="urn:schemas-microsoft-com:office:smarttags" w:element="metricconverter">
              <w:smartTagPr>
                <w:attr w:name="ProductID" w:val="5385 кв. м"/>
              </w:smartTagPr>
              <w:r w:rsidRPr="00B06C64">
                <w:rPr>
                  <w:rFonts w:ascii="Times New Roman" w:hAnsi="Times New Roman" w:cs="Times New Roman"/>
                  <w:sz w:val="14"/>
                  <w:szCs w:val="16"/>
                </w:rPr>
                <w:t>5385 кв. м</w:t>
              </w:r>
            </w:smartTag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1,0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30.12.2016 г.</w:t>
            </w:r>
          </w:p>
        </w:tc>
        <w:tc>
          <w:tcPr>
            <w:tcW w:w="1276" w:type="dxa"/>
            <w:gridSpan w:val="4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Нагорской сельской Думы Притобольного района Курганской области № 18 от 15.01.2015 г.</w:t>
            </w:r>
          </w:p>
        </w:tc>
        <w:tc>
          <w:tcPr>
            <w:tcW w:w="1559" w:type="dxa"/>
            <w:gridSpan w:val="4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Муниципальное образование Нагорский сельсовет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58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625</w:t>
            </w:r>
          </w:p>
        </w:tc>
        <w:tc>
          <w:tcPr>
            <w:tcW w:w="1400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Категория земель: земли населенных пунктов для эксплуатации дорог общего пользования</w:t>
            </w:r>
          </w:p>
        </w:tc>
        <w:tc>
          <w:tcPr>
            <w:tcW w:w="1333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д. Вавилкова, ул. Дачная, от №1 до №23</w:t>
            </w:r>
          </w:p>
        </w:tc>
        <w:tc>
          <w:tcPr>
            <w:tcW w:w="1378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45:16:010201:96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smartTag w:uri="urn:schemas-microsoft-com:office:smarttags" w:element="metricconverter">
              <w:smartTagPr>
                <w:attr w:name="ProductID" w:val="5717 кв. м"/>
              </w:smartTagPr>
              <w:r w:rsidRPr="00B06C64">
                <w:rPr>
                  <w:rFonts w:ascii="Times New Roman" w:hAnsi="Times New Roman" w:cs="Times New Roman"/>
                  <w:sz w:val="14"/>
                  <w:szCs w:val="16"/>
                </w:rPr>
                <w:t>5717 кв. м</w:t>
              </w:r>
            </w:smartTag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49337,71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15.07.2016 г.</w:t>
            </w:r>
          </w:p>
        </w:tc>
        <w:tc>
          <w:tcPr>
            <w:tcW w:w="1276" w:type="dxa"/>
            <w:gridSpan w:val="4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Нагорской сельской Думы Притобольного района Курганской области № 18 от 15.01.2015 г.</w:t>
            </w:r>
          </w:p>
        </w:tc>
        <w:tc>
          <w:tcPr>
            <w:tcW w:w="1559" w:type="dxa"/>
            <w:gridSpan w:val="4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Муниципальное образование Нагорский сельсовет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58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RPr="0074311B" w:rsidTr="00CB4F41">
        <w:trPr>
          <w:gridAfter w:val="53"/>
          <w:wAfter w:w="9504" w:type="dxa"/>
          <w:trHeight w:val="65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626</w:t>
            </w:r>
          </w:p>
        </w:tc>
        <w:tc>
          <w:tcPr>
            <w:tcW w:w="1400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Категория земель: земли населенных пунктов для эксплуатации дорог общего пользования</w:t>
            </w:r>
          </w:p>
        </w:tc>
        <w:tc>
          <w:tcPr>
            <w:tcW w:w="1333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д. Заборская, ул. Боровая, от №2 до №47 (дамбы</w:t>
            </w:r>
          </w:p>
        </w:tc>
        <w:tc>
          <w:tcPr>
            <w:tcW w:w="1378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45:16:020201:256</w:t>
            </w:r>
          </w:p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smartTag w:uri="urn:schemas-microsoft-com:office:smarttags" w:element="metricconverter">
              <w:smartTagPr>
                <w:attr w:name="ProductID" w:val="4303 кв. м"/>
              </w:smartTagPr>
              <w:r w:rsidRPr="00B06C64">
                <w:rPr>
                  <w:rFonts w:ascii="Times New Roman" w:hAnsi="Times New Roman" w:cs="Times New Roman"/>
                  <w:sz w:val="14"/>
                  <w:szCs w:val="16"/>
                </w:rPr>
                <w:t>4303 кв. м</w:t>
              </w:r>
            </w:smartTag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37134,89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15.12.2016 г.</w:t>
            </w:r>
          </w:p>
        </w:tc>
        <w:tc>
          <w:tcPr>
            <w:tcW w:w="1276" w:type="dxa"/>
            <w:gridSpan w:val="4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Нагорской сельской Думы Притобольного района Курганской области № 18 от 15.01.2015 г</w:t>
            </w:r>
          </w:p>
        </w:tc>
        <w:tc>
          <w:tcPr>
            <w:tcW w:w="1559" w:type="dxa"/>
            <w:gridSpan w:val="4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Муниципальное образование Нагорский сельсовет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58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627</w:t>
            </w:r>
          </w:p>
        </w:tc>
        <w:tc>
          <w:tcPr>
            <w:tcW w:w="1400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Категория земель: земли населенных пунктов для эксплуатации дорог общего пользования</w:t>
            </w:r>
          </w:p>
        </w:tc>
        <w:tc>
          <w:tcPr>
            <w:tcW w:w="1333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д. Заборская, пер. Лесной, от №2 до №16</w:t>
            </w:r>
          </w:p>
        </w:tc>
        <w:tc>
          <w:tcPr>
            <w:tcW w:w="1378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45:16:020201:257</w:t>
            </w:r>
          </w:p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smartTag w:uri="urn:schemas-microsoft-com:office:smarttags" w:element="metricconverter">
              <w:smartTagPr>
                <w:attr w:name="ProductID" w:val="2202 кв. м"/>
              </w:smartTagPr>
              <w:r w:rsidRPr="00B06C64">
                <w:rPr>
                  <w:rFonts w:ascii="Times New Roman" w:hAnsi="Times New Roman" w:cs="Times New Roman"/>
                  <w:sz w:val="14"/>
                  <w:szCs w:val="16"/>
                </w:rPr>
                <w:t>2202 кв. м</w:t>
              </w:r>
            </w:smartTag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19003,26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28.12.2016 г.</w:t>
            </w:r>
          </w:p>
        </w:tc>
        <w:tc>
          <w:tcPr>
            <w:tcW w:w="1276" w:type="dxa"/>
            <w:gridSpan w:val="4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Нагорской сельской Думы Притобольного района Курганской области № 18 от 15.01.2015 г</w:t>
            </w:r>
          </w:p>
        </w:tc>
        <w:tc>
          <w:tcPr>
            <w:tcW w:w="1559" w:type="dxa"/>
            <w:gridSpan w:val="4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Муниципальное образование Нагорский сельсовет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58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628</w:t>
            </w:r>
          </w:p>
        </w:tc>
        <w:tc>
          <w:tcPr>
            <w:tcW w:w="1400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Категория земель: земли населенных пунктов для эксплуатации дорог общего пользования</w:t>
            </w:r>
          </w:p>
        </w:tc>
        <w:tc>
          <w:tcPr>
            <w:tcW w:w="1333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д. Заборская, ул. Приречная, от №1 до №65</w:t>
            </w:r>
          </w:p>
        </w:tc>
        <w:tc>
          <w:tcPr>
            <w:tcW w:w="1378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45:16:020201:255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smartTag w:uri="urn:schemas-microsoft-com:office:smarttags" w:element="metricconverter">
              <w:smartTagPr>
                <w:attr w:name="ProductID" w:val="7398 кв. м"/>
              </w:smartTagPr>
              <w:r w:rsidRPr="00B06C64">
                <w:rPr>
                  <w:rFonts w:ascii="Times New Roman" w:hAnsi="Times New Roman" w:cs="Times New Roman"/>
                  <w:sz w:val="14"/>
                  <w:szCs w:val="16"/>
                </w:rPr>
                <w:t>7398 кв. м</w:t>
              </w:r>
            </w:smartTag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63844,74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12.12.2016 г.</w:t>
            </w:r>
          </w:p>
        </w:tc>
        <w:tc>
          <w:tcPr>
            <w:tcW w:w="1276" w:type="dxa"/>
            <w:gridSpan w:val="4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Нагорской сельской Думы Притобольного района Курганской области № 18 от 15.01.2015 г</w:t>
            </w:r>
          </w:p>
        </w:tc>
        <w:tc>
          <w:tcPr>
            <w:tcW w:w="1559" w:type="dxa"/>
            <w:gridSpan w:val="4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Муниципальное образование Нагорский сельсовет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58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629</w:t>
            </w:r>
          </w:p>
        </w:tc>
        <w:tc>
          <w:tcPr>
            <w:tcW w:w="1400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участок. Категория земель: земли населенных пунктов-для размещения скотомогильника</w:t>
            </w:r>
          </w:p>
        </w:tc>
        <w:tc>
          <w:tcPr>
            <w:tcW w:w="1333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на северо-восток от с. Нагорское</w:t>
            </w:r>
          </w:p>
        </w:tc>
        <w:tc>
          <w:tcPr>
            <w:tcW w:w="1378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45:16:010501:426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smartTag w:uri="urn:schemas-microsoft-com:office:smarttags" w:element="metricconverter">
              <w:smartTagPr>
                <w:attr w:name="ProductID" w:val="2500 кв. м"/>
              </w:smartTagPr>
              <w:r w:rsidRPr="00B06C64">
                <w:rPr>
                  <w:rFonts w:ascii="Times New Roman" w:hAnsi="Times New Roman" w:cs="Times New Roman"/>
                  <w:sz w:val="14"/>
                  <w:szCs w:val="16"/>
                </w:rPr>
                <w:t>2500 кв. м</w:t>
              </w:r>
            </w:smartTag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35034.99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6" w:type="dxa"/>
            <w:gridSpan w:val="4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08.02.2024 г.</w:t>
            </w:r>
          </w:p>
        </w:tc>
        <w:tc>
          <w:tcPr>
            <w:tcW w:w="1559" w:type="dxa"/>
            <w:gridSpan w:val="4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от 30.08.2023 г. № 101 о принятии имущества из  муниципальной собственности муниципальногго образования Нагорского Сельсовета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45:16:010501:426-45/051/2024-2</w:t>
            </w:r>
          </w:p>
        </w:tc>
        <w:tc>
          <w:tcPr>
            <w:tcW w:w="58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630</w:t>
            </w:r>
          </w:p>
        </w:tc>
        <w:tc>
          <w:tcPr>
            <w:tcW w:w="1400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участок. Категория земель: земли населенных пунктов-для хранения твердых бытовых отходов</w:t>
            </w:r>
          </w:p>
        </w:tc>
        <w:tc>
          <w:tcPr>
            <w:tcW w:w="1333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на северо-запад от  д. Новая Деревня</w:t>
            </w:r>
          </w:p>
        </w:tc>
        <w:tc>
          <w:tcPr>
            <w:tcW w:w="1378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45:16:010301:96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smartTag w:uri="urn:schemas-microsoft-com:office:smarttags" w:element="metricconverter">
              <w:smartTagPr>
                <w:attr w:name="ProductID" w:val="10.000 кв. м"/>
              </w:smartTagPr>
              <w:r w:rsidRPr="00B06C64">
                <w:rPr>
                  <w:rFonts w:ascii="Times New Roman" w:hAnsi="Times New Roman" w:cs="Times New Roman"/>
                  <w:sz w:val="14"/>
                  <w:szCs w:val="16"/>
                </w:rPr>
                <w:t>10.000 кв. м</w:t>
              </w:r>
            </w:smartTag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267836.3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6" w:type="dxa"/>
            <w:gridSpan w:val="4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08.02.2024 г.</w:t>
            </w:r>
          </w:p>
        </w:tc>
        <w:tc>
          <w:tcPr>
            <w:tcW w:w="1559" w:type="dxa"/>
            <w:gridSpan w:val="4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Решение Думы Притобольного муниципального округа от 30.08.2023 г. № 101 о принятии имущества из  муниципальной собственности муниципальногго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образования Нагорского Сельсовета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lastRenderedPageBreak/>
              <w:t>Собственность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45:16:01030</w:t>
            </w: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lastRenderedPageBreak/>
              <w:t>1:96-45/051/2024-2</w:t>
            </w:r>
          </w:p>
        </w:tc>
        <w:tc>
          <w:tcPr>
            <w:tcW w:w="58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631</w:t>
            </w:r>
          </w:p>
        </w:tc>
        <w:tc>
          <w:tcPr>
            <w:tcW w:w="1400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для ведения личного подсобного хозяйства</w:t>
            </w:r>
          </w:p>
        </w:tc>
        <w:tc>
          <w:tcPr>
            <w:tcW w:w="1333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д. Новая Деревня ул. Раздольная, д. 49</w:t>
            </w:r>
          </w:p>
        </w:tc>
        <w:tc>
          <w:tcPr>
            <w:tcW w:w="1378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45:16:010301:28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3000 кв. м.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95247.6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6" w:type="dxa"/>
            <w:gridSpan w:val="4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08.02.2024 г.</w:t>
            </w:r>
          </w:p>
        </w:tc>
        <w:tc>
          <w:tcPr>
            <w:tcW w:w="1559" w:type="dxa"/>
            <w:gridSpan w:val="4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от 30.08.2023 г. № 101 о принятии имущества из  муниципальной собственности муниципальногго образования Нагорского Сельсовета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45:16:010301:28-45/051/2024-3</w:t>
            </w:r>
          </w:p>
        </w:tc>
        <w:tc>
          <w:tcPr>
            <w:tcW w:w="58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632</w:t>
            </w:r>
          </w:p>
        </w:tc>
        <w:tc>
          <w:tcPr>
            <w:tcW w:w="1400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для ведения личного подсобного хозяйства</w:t>
            </w:r>
          </w:p>
        </w:tc>
        <w:tc>
          <w:tcPr>
            <w:tcW w:w="1333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Утятское, ул. Береговая, д. 14</w:t>
            </w:r>
          </w:p>
        </w:tc>
        <w:tc>
          <w:tcPr>
            <w:tcW w:w="1378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45:16:010401:83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smartTag w:uri="urn:schemas-microsoft-com:office:smarttags" w:element="metricconverter">
              <w:smartTagPr>
                <w:attr w:name="ProductID" w:val="1500 кв. м"/>
              </w:smartTagPr>
              <w:r w:rsidRPr="00B06C64">
                <w:rPr>
                  <w:rFonts w:ascii="Times New Roman" w:hAnsi="Times New Roman" w:cs="Times New Roman"/>
                  <w:sz w:val="14"/>
                  <w:szCs w:val="16"/>
                </w:rPr>
                <w:t>1500 кв. м</w:t>
              </w:r>
            </w:smartTag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50729.7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6" w:type="dxa"/>
            <w:gridSpan w:val="4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08.02.2024 г.</w:t>
            </w:r>
          </w:p>
        </w:tc>
        <w:tc>
          <w:tcPr>
            <w:tcW w:w="1559" w:type="dxa"/>
            <w:gridSpan w:val="4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от 30.08.2023 г. № 101 о принятии имущества из  муниципальной собственности муниципальногго образования Нагорского Сельсовета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45:16:010401:83-45/051/2024-2</w:t>
            </w:r>
          </w:p>
        </w:tc>
        <w:tc>
          <w:tcPr>
            <w:tcW w:w="58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633</w:t>
            </w:r>
          </w:p>
        </w:tc>
        <w:tc>
          <w:tcPr>
            <w:tcW w:w="1400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</w:t>
            </w:r>
          </w:p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для ведения личного подсобного хозяйства</w:t>
            </w:r>
          </w:p>
        </w:tc>
        <w:tc>
          <w:tcPr>
            <w:tcW w:w="1333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Нагорское ул. Советская, д. 27</w:t>
            </w:r>
          </w:p>
        </w:tc>
        <w:tc>
          <w:tcPr>
            <w:tcW w:w="1378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45:16:010501:228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smartTag w:uri="urn:schemas-microsoft-com:office:smarttags" w:element="metricconverter">
              <w:smartTagPr>
                <w:attr w:name="ProductID" w:val="1500 кв. м"/>
              </w:smartTagPr>
              <w:r w:rsidRPr="00B06C64">
                <w:rPr>
                  <w:rFonts w:ascii="Times New Roman" w:hAnsi="Times New Roman" w:cs="Times New Roman"/>
                  <w:sz w:val="14"/>
                  <w:szCs w:val="16"/>
                </w:rPr>
                <w:t>1500 кв. м</w:t>
              </w:r>
            </w:smartTag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19275,00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50729.7</w:t>
            </w:r>
          </w:p>
        </w:tc>
        <w:tc>
          <w:tcPr>
            <w:tcW w:w="1276" w:type="dxa"/>
            <w:gridSpan w:val="4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13.02.2024</w:t>
            </w:r>
          </w:p>
        </w:tc>
        <w:tc>
          <w:tcPr>
            <w:tcW w:w="1559" w:type="dxa"/>
            <w:gridSpan w:val="4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от 30.08.2023 г. № 101 о принятии имущества из  муниципальной собственности муниципальногго образования Нагорского Сельсовета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45:16:010501:228-45/051/2024-2</w:t>
            </w:r>
          </w:p>
        </w:tc>
        <w:tc>
          <w:tcPr>
            <w:tcW w:w="58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634</w:t>
            </w:r>
          </w:p>
        </w:tc>
        <w:tc>
          <w:tcPr>
            <w:tcW w:w="1400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для ведения личного подсобного хозяйства</w:t>
            </w:r>
          </w:p>
        </w:tc>
        <w:tc>
          <w:tcPr>
            <w:tcW w:w="1333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Утятское, ул. Центральная, д. 105</w:t>
            </w:r>
          </w:p>
        </w:tc>
        <w:tc>
          <w:tcPr>
            <w:tcW w:w="1378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45:16:010401:158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smartTag w:uri="urn:schemas-microsoft-com:office:smarttags" w:element="metricconverter">
              <w:smartTagPr>
                <w:attr w:name="ProductID" w:val="2300 кв. м"/>
              </w:smartTagPr>
              <w:r w:rsidRPr="00B06C64">
                <w:rPr>
                  <w:rFonts w:ascii="Times New Roman" w:hAnsi="Times New Roman" w:cs="Times New Roman"/>
                  <w:sz w:val="14"/>
                  <w:szCs w:val="16"/>
                </w:rPr>
                <w:t>2300 кв. м</w:t>
              </w:r>
            </w:smartTag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77785.54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6" w:type="dxa"/>
            <w:gridSpan w:val="4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08.02.2024</w:t>
            </w:r>
          </w:p>
        </w:tc>
        <w:tc>
          <w:tcPr>
            <w:tcW w:w="1559" w:type="dxa"/>
            <w:gridSpan w:val="4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от 30.08.2023 г. № 101 о принятии имущества из  муниципальной собственности муниципальногго образования Нагорского Сельсовета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45:16:010401:158-45/051/2024-3</w:t>
            </w:r>
          </w:p>
        </w:tc>
        <w:tc>
          <w:tcPr>
            <w:tcW w:w="58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635</w:t>
            </w:r>
          </w:p>
        </w:tc>
        <w:tc>
          <w:tcPr>
            <w:tcW w:w="1400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для ведения личного подсобного хозяйства</w:t>
            </w:r>
          </w:p>
        </w:tc>
        <w:tc>
          <w:tcPr>
            <w:tcW w:w="1333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д. Новая Деревня</w:t>
            </w:r>
          </w:p>
        </w:tc>
        <w:tc>
          <w:tcPr>
            <w:tcW w:w="1378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45:16:010301:36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smartTag w:uri="urn:schemas-microsoft-com:office:smarttags" w:element="metricconverter">
              <w:smartTagPr>
                <w:attr w:name="ProductID" w:val="3000 кв. м"/>
              </w:smartTagPr>
              <w:r w:rsidRPr="00B06C64">
                <w:rPr>
                  <w:rFonts w:ascii="Times New Roman" w:hAnsi="Times New Roman" w:cs="Times New Roman"/>
                  <w:sz w:val="14"/>
                  <w:szCs w:val="16"/>
                </w:rPr>
                <w:t>3000 кв. м</w:t>
              </w:r>
            </w:smartTag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35580,00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95247.6</w:t>
            </w:r>
          </w:p>
        </w:tc>
        <w:tc>
          <w:tcPr>
            <w:tcW w:w="1276" w:type="dxa"/>
            <w:gridSpan w:val="4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09.02.2024</w:t>
            </w:r>
          </w:p>
        </w:tc>
        <w:tc>
          <w:tcPr>
            <w:tcW w:w="1559" w:type="dxa"/>
            <w:gridSpan w:val="4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Решение Думы Притобольного муниципального округа от 30.08.2023 г. № 101 о принятии имущества из  муниципальной собственности муниципальногго образования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Нагорского Сельсовета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lastRenderedPageBreak/>
              <w:t>Собственность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45:16:010301:36-</w:t>
            </w: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lastRenderedPageBreak/>
              <w:t>45/051/2024-2</w:t>
            </w:r>
          </w:p>
        </w:tc>
        <w:tc>
          <w:tcPr>
            <w:tcW w:w="58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636</w:t>
            </w:r>
          </w:p>
        </w:tc>
        <w:tc>
          <w:tcPr>
            <w:tcW w:w="1400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участок. Категория земель: земли сельскохозяйственного назначения</w:t>
            </w:r>
          </w:p>
        </w:tc>
        <w:tc>
          <w:tcPr>
            <w:tcW w:w="1333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 Притобольный район с. Нагорское, ТОО “Россия”</w:t>
            </w:r>
          </w:p>
        </w:tc>
        <w:tc>
          <w:tcPr>
            <w:tcW w:w="1378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45:16:010101:161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smartTag w:uri="urn:schemas-microsoft-com:office:smarttags" w:element="metricconverter">
              <w:smartTagPr>
                <w:attr w:name="ProductID" w:val="1860000 кв. м"/>
              </w:smartTagPr>
              <w:r w:rsidRPr="00B06C64">
                <w:rPr>
                  <w:rFonts w:ascii="Times New Roman" w:hAnsi="Times New Roman" w:cs="Times New Roman"/>
                  <w:sz w:val="14"/>
                  <w:szCs w:val="16"/>
                </w:rPr>
                <w:t>1860000 кв. м</w:t>
              </w:r>
            </w:smartTag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6603000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6" w:type="dxa"/>
            <w:gridSpan w:val="4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08.02.2024</w:t>
            </w:r>
          </w:p>
        </w:tc>
        <w:tc>
          <w:tcPr>
            <w:tcW w:w="1559" w:type="dxa"/>
            <w:gridSpan w:val="4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от 30.08.2023 г. № 101 о принятии имущества из  муниципальной собственности муниципальногго образования Нагорского Сельсовета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45:16:010101:161-45/051/2024-2</w:t>
            </w:r>
          </w:p>
        </w:tc>
        <w:tc>
          <w:tcPr>
            <w:tcW w:w="58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637</w:t>
            </w:r>
          </w:p>
        </w:tc>
        <w:tc>
          <w:tcPr>
            <w:tcW w:w="1400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участок. Категория земель земли населенных пунктов. Пожарное депо</w:t>
            </w:r>
          </w:p>
        </w:tc>
        <w:tc>
          <w:tcPr>
            <w:tcW w:w="1333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Нагорское, пер. Зеленый, д.2</w:t>
            </w:r>
          </w:p>
        </w:tc>
        <w:tc>
          <w:tcPr>
            <w:tcW w:w="1378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45:16:010501:1233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1150кв. м.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gridSpan w:val="4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559" w:type="dxa"/>
            <w:gridSpan w:val="4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58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638</w:t>
            </w:r>
          </w:p>
        </w:tc>
        <w:tc>
          <w:tcPr>
            <w:tcW w:w="1400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участок. Категория земель: земли населенных пунктов.</w:t>
            </w:r>
          </w:p>
        </w:tc>
        <w:tc>
          <w:tcPr>
            <w:tcW w:w="1333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Нагорское, Центральная 32 а</w:t>
            </w:r>
          </w:p>
        </w:tc>
        <w:tc>
          <w:tcPr>
            <w:tcW w:w="1378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45:16:010501:1242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4147 кв. м.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2147F2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94775.74</w:t>
            </w:r>
          </w:p>
        </w:tc>
        <w:tc>
          <w:tcPr>
            <w:tcW w:w="1276" w:type="dxa"/>
            <w:gridSpan w:val="4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559" w:type="dxa"/>
            <w:gridSpan w:val="4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581" w:type="dxa"/>
            <w:gridSpan w:val="3"/>
            <w:vAlign w:val="center"/>
          </w:tcPr>
          <w:p w:rsidR="00457323" w:rsidRPr="00B06C64" w:rsidRDefault="001D5E35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О внесении изменений в распоряжение Администрации Притобольного муниципального округа от 03.10,2023 года№ 32-р». О передаче муниципального имущества и закреплении его на праве оперативного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управления за муниципальным казенным учреждением « Глядянский районный дом культуры» от 15.01.2024 г. № 7-р</w:t>
            </w: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639</w:t>
            </w:r>
          </w:p>
        </w:tc>
        <w:tc>
          <w:tcPr>
            <w:tcW w:w="1400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участок. Категория земель: земли сельскохозяйственного назначения, для  сельхоз использо-вания.</w:t>
            </w:r>
          </w:p>
        </w:tc>
        <w:tc>
          <w:tcPr>
            <w:tcW w:w="1333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Камышное, ТОО им. Кравченко</w:t>
            </w:r>
          </w:p>
        </w:tc>
        <w:tc>
          <w:tcPr>
            <w:tcW w:w="1378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45:16:000000:202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smartTag w:uri="urn:schemas-microsoft-com:office:smarttags" w:element="metricconverter">
              <w:smartTagPr>
                <w:attr w:name="ProductID" w:val="143000 кв. м"/>
              </w:smartTagPr>
              <w:r w:rsidRPr="00B06C64">
                <w:rPr>
                  <w:rFonts w:ascii="Times New Roman" w:hAnsi="Times New Roman" w:cs="Times New Roman"/>
                  <w:sz w:val="14"/>
                  <w:szCs w:val="16"/>
                </w:rPr>
                <w:t>143000 кв. м</w:t>
              </w:r>
            </w:smartTag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693550,00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№45/005/2017-8 20.10.2017 г.</w:t>
            </w:r>
          </w:p>
        </w:tc>
        <w:tc>
          <w:tcPr>
            <w:tcW w:w="1276" w:type="dxa"/>
            <w:gridSpan w:val="4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Отказ Павловой В.М. от 12.10.2017 г.</w:t>
            </w:r>
          </w:p>
        </w:tc>
        <w:tc>
          <w:tcPr>
            <w:tcW w:w="1559" w:type="dxa"/>
            <w:gridSpan w:val="4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Муниципальное образование Нагорский сельсовет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58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640</w:t>
            </w:r>
          </w:p>
        </w:tc>
        <w:tc>
          <w:tcPr>
            <w:tcW w:w="1400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участок. Категория земель: земли сельскохозяйственного назначения, для ведения подсобного сельского хозяйства.</w:t>
            </w:r>
          </w:p>
        </w:tc>
        <w:tc>
          <w:tcPr>
            <w:tcW w:w="1333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Камышное, в границах СПК им. Кравченко</w:t>
            </w:r>
          </w:p>
        </w:tc>
        <w:tc>
          <w:tcPr>
            <w:tcW w:w="1378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45:16:020301:87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smartTag w:uri="urn:schemas-microsoft-com:office:smarttags" w:element="metricconverter">
              <w:smartTagPr>
                <w:attr w:name="ProductID" w:val="116100 кв. м"/>
              </w:smartTagPr>
              <w:r w:rsidRPr="00B06C64">
                <w:rPr>
                  <w:rFonts w:ascii="Times New Roman" w:hAnsi="Times New Roman" w:cs="Times New Roman"/>
                  <w:sz w:val="14"/>
                  <w:szCs w:val="16"/>
                </w:rPr>
                <w:t>116100 кв. м</w:t>
              </w:r>
            </w:smartTag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412155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6" w:type="dxa"/>
            <w:gridSpan w:val="4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09.02.2024 г.</w:t>
            </w:r>
          </w:p>
        </w:tc>
        <w:tc>
          <w:tcPr>
            <w:tcW w:w="1559" w:type="dxa"/>
            <w:gridSpan w:val="4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от 30.08.2023 г. № 101 о принятии имущества из  муниципальной собственности муниципальногго образования Нагорского Сельсовета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45:16:020301:87-45/051/2024-4</w:t>
            </w:r>
          </w:p>
        </w:tc>
        <w:tc>
          <w:tcPr>
            <w:tcW w:w="58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641</w:t>
            </w:r>
          </w:p>
        </w:tc>
        <w:tc>
          <w:tcPr>
            <w:tcW w:w="1400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участок. Категория земель: земли сельскохозяйственного назначения, для сельхоз использования.</w:t>
            </w:r>
          </w:p>
        </w:tc>
        <w:tc>
          <w:tcPr>
            <w:tcW w:w="1333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Нагорское, ТОО «Россия»</w:t>
            </w:r>
          </w:p>
        </w:tc>
        <w:tc>
          <w:tcPr>
            <w:tcW w:w="1378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45:16:010101:279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247699кв. м.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879331.45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6" w:type="dxa"/>
            <w:gridSpan w:val="4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12.02.2024 г.</w:t>
            </w:r>
          </w:p>
        </w:tc>
        <w:tc>
          <w:tcPr>
            <w:tcW w:w="1559" w:type="dxa"/>
            <w:gridSpan w:val="4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от 30.08.2023 г. № 101 о принятии имущества из  муниципальной собственности муниципальногго образования Нагорского Сельсовета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45:16:010101:279-45/051/2024-5</w:t>
            </w:r>
          </w:p>
        </w:tc>
        <w:tc>
          <w:tcPr>
            <w:tcW w:w="58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642</w:t>
            </w:r>
          </w:p>
        </w:tc>
        <w:tc>
          <w:tcPr>
            <w:tcW w:w="1400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для ведения личного подсобного хозяйства</w:t>
            </w:r>
          </w:p>
        </w:tc>
        <w:tc>
          <w:tcPr>
            <w:tcW w:w="1333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Утятское, ул. Центральная, д. 105</w:t>
            </w:r>
          </w:p>
        </w:tc>
        <w:tc>
          <w:tcPr>
            <w:tcW w:w="1378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45:16:010401:158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2300 кв. м.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gridSpan w:val="4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559" w:type="dxa"/>
            <w:gridSpan w:val="4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58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643</w:t>
            </w:r>
          </w:p>
        </w:tc>
        <w:tc>
          <w:tcPr>
            <w:tcW w:w="1400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участок. Категория земель: земли сельскохозяйственного назначения, для садоводства.</w:t>
            </w:r>
          </w:p>
        </w:tc>
        <w:tc>
          <w:tcPr>
            <w:tcW w:w="1333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Нагорское, садоводческое товарищество «Заборское»</w:t>
            </w:r>
          </w:p>
        </w:tc>
        <w:tc>
          <w:tcPr>
            <w:tcW w:w="1378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45:16:010101:195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smartTag w:uri="urn:schemas-microsoft-com:office:smarttags" w:element="metricconverter">
              <w:smartTagPr>
                <w:attr w:name="ProductID" w:val="1000 кв. м"/>
              </w:smartTagPr>
              <w:r w:rsidRPr="00B06C64">
                <w:rPr>
                  <w:rFonts w:ascii="Times New Roman" w:hAnsi="Times New Roman" w:cs="Times New Roman"/>
                  <w:sz w:val="14"/>
                  <w:szCs w:val="16"/>
                </w:rPr>
                <w:t>1000 кв. м</w:t>
              </w:r>
            </w:smartTag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5180,00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№45-45/005-45/003/301/2016-772/3 от 12.10.2016 г</w:t>
            </w:r>
          </w:p>
        </w:tc>
        <w:tc>
          <w:tcPr>
            <w:tcW w:w="1276" w:type="dxa"/>
            <w:gridSpan w:val="4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Отказ Бурцевой Л.А. от 4.10.2016 г.</w:t>
            </w:r>
          </w:p>
        </w:tc>
        <w:tc>
          <w:tcPr>
            <w:tcW w:w="1559" w:type="dxa"/>
            <w:gridSpan w:val="4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Муниципальное образование Нагорский сельсовет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58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644</w:t>
            </w:r>
          </w:p>
        </w:tc>
        <w:tc>
          <w:tcPr>
            <w:tcW w:w="1400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для ведения личного подсобного хозяйства</w:t>
            </w:r>
          </w:p>
        </w:tc>
        <w:tc>
          <w:tcPr>
            <w:tcW w:w="1333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Утятское, ул. Береговая, д.14</w:t>
            </w:r>
          </w:p>
        </w:tc>
        <w:tc>
          <w:tcPr>
            <w:tcW w:w="1378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45:16:010401:83</w:t>
            </w:r>
          </w:p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1500 кв. м.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gridSpan w:val="4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1559" w:type="dxa"/>
            <w:gridSpan w:val="4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58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645</w:t>
            </w:r>
          </w:p>
        </w:tc>
        <w:tc>
          <w:tcPr>
            <w:tcW w:w="1400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участок. Категория земель: земли сельскохозяйственного назначения</w:t>
            </w:r>
          </w:p>
        </w:tc>
        <w:tc>
          <w:tcPr>
            <w:tcW w:w="1333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Нагорское, ТОО «Россия»</w:t>
            </w:r>
          </w:p>
        </w:tc>
        <w:tc>
          <w:tcPr>
            <w:tcW w:w="1378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45:16:010101:280</w:t>
            </w:r>
          </w:p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540000кв. м.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1917000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6" w:type="dxa"/>
            <w:gridSpan w:val="4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09.02.2024 г.</w:t>
            </w:r>
          </w:p>
        </w:tc>
        <w:tc>
          <w:tcPr>
            <w:tcW w:w="1559" w:type="dxa"/>
            <w:gridSpan w:val="4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от 30.08.2023 г. № 101 о принятии имущества из  муниципальной собственности муниципальногго образования Нагорского Сельсовета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45:16:010101:280-45/051/2024-5</w:t>
            </w:r>
          </w:p>
        </w:tc>
        <w:tc>
          <w:tcPr>
            <w:tcW w:w="58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646</w:t>
            </w:r>
          </w:p>
        </w:tc>
        <w:tc>
          <w:tcPr>
            <w:tcW w:w="1400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участок-земли населенных пунктов, для садоводства и огородничества.</w:t>
            </w:r>
          </w:p>
        </w:tc>
        <w:tc>
          <w:tcPr>
            <w:tcW w:w="1333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Камышное.</w:t>
            </w:r>
          </w:p>
        </w:tc>
        <w:tc>
          <w:tcPr>
            <w:tcW w:w="1378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45:16:010601:90</w:t>
            </w:r>
          </w:p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smartTag w:uri="urn:schemas-microsoft-com:office:smarttags" w:element="metricconverter">
              <w:smartTagPr>
                <w:attr w:name="ProductID" w:val="736 кв. м"/>
              </w:smartTagPr>
              <w:r w:rsidRPr="00B06C64">
                <w:rPr>
                  <w:rFonts w:ascii="Times New Roman" w:hAnsi="Times New Roman" w:cs="Times New Roman"/>
                  <w:sz w:val="14"/>
                  <w:szCs w:val="16"/>
                </w:rPr>
                <w:t>736 кв. м</w:t>
              </w:r>
            </w:smartTag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3812.48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№45-01.05-00.2003-0000.00 06.10.2003 г.</w:t>
            </w:r>
          </w:p>
        </w:tc>
        <w:tc>
          <w:tcPr>
            <w:tcW w:w="1276" w:type="dxa"/>
            <w:gridSpan w:val="4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Договор аренды от 26.06.2003 г.</w:t>
            </w:r>
          </w:p>
        </w:tc>
        <w:tc>
          <w:tcPr>
            <w:tcW w:w="1559" w:type="dxa"/>
            <w:gridSpan w:val="4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Муниципальное образование Нагорский сельсовет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58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647</w:t>
            </w:r>
          </w:p>
        </w:tc>
        <w:tc>
          <w:tcPr>
            <w:tcW w:w="1400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участок. Категория земель: земли сельскохозяйственного назначения</w:t>
            </w:r>
          </w:p>
        </w:tc>
        <w:tc>
          <w:tcPr>
            <w:tcW w:w="1333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Камышное, ТОО им. Кравченко</w:t>
            </w:r>
          </w:p>
        </w:tc>
        <w:tc>
          <w:tcPr>
            <w:tcW w:w="1378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45:16:000000:202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smartTag w:uri="urn:schemas-microsoft-com:office:smarttags" w:element="metricconverter">
              <w:smartTagPr>
                <w:attr w:name="ProductID" w:val="143000 кв. м"/>
              </w:smartTagPr>
              <w:r w:rsidRPr="00B06C64">
                <w:rPr>
                  <w:rFonts w:ascii="Times New Roman" w:hAnsi="Times New Roman" w:cs="Times New Roman"/>
                  <w:sz w:val="14"/>
                  <w:szCs w:val="16"/>
                </w:rPr>
                <w:t>143000 кв. м</w:t>
              </w:r>
            </w:smartTag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693550,00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№45-45-05/308/2012-361 от 29.10.2012 г.</w:t>
            </w:r>
          </w:p>
        </w:tc>
        <w:tc>
          <w:tcPr>
            <w:tcW w:w="1276" w:type="dxa"/>
            <w:gridSpan w:val="4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Отказ Муха Т.С. от 9.10.2012 г.</w:t>
            </w:r>
          </w:p>
        </w:tc>
        <w:tc>
          <w:tcPr>
            <w:tcW w:w="1559" w:type="dxa"/>
            <w:gridSpan w:val="4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Муниципальное образование Нагорский сельсовет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58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648</w:t>
            </w:r>
          </w:p>
        </w:tc>
        <w:tc>
          <w:tcPr>
            <w:tcW w:w="1400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участок. Категория земель: земли сельскохозяйственного назначения</w:t>
            </w:r>
          </w:p>
        </w:tc>
        <w:tc>
          <w:tcPr>
            <w:tcW w:w="1333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Камышное, ТОО им. Кравченко</w:t>
            </w:r>
          </w:p>
        </w:tc>
        <w:tc>
          <w:tcPr>
            <w:tcW w:w="1378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45:16:000000:202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smartTag w:uri="urn:schemas-microsoft-com:office:smarttags" w:element="metricconverter">
              <w:smartTagPr>
                <w:attr w:name="ProductID" w:val="143000 кв. м"/>
              </w:smartTagPr>
              <w:r w:rsidRPr="00B06C64">
                <w:rPr>
                  <w:rFonts w:ascii="Times New Roman" w:hAnsi="Times New Roman" w:cs="Times New Roman"/>
                  <w:sz w:val="14"/>
                  <w:szCs w:val="16"/>
                </w:rPr>
                <w:t>143000 кв. м</w:t>
              </w:r>
            </w:smartTag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693550,00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№45-45-05/308/2012-359 29.10.2012 г.</w:t>
            </w:r>
          </w:p>
        </w:tc>
        <w:tc>
          <w:tcPr>
            <w:tcW w:w="1276" w:type="dxa"/>
            <w:gridSpan w:val="4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Отказ Муха А.И. от 09.10.2012 г.</w:t>
            </w:r>
          </w:p>
        </w:tc>
        <w:tc>
          <w:tcPr>
            <w:tcW w:w="1559" w:type="dxa"/>
            <w:gridSpan w:val="4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Муниципальное образование Нагорский сельсовет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58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00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участок. Категория земель: земли сельскохозяйственного назначения</w:t>
            </w:r>
          </w:p>
        </w:tc>
        <w:tc>
          <w:tcPr>
            <w:tcW w:w="1333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Камышное, ТОО им. Кравченко</w:t>
            </w:r>
          </w:p>
        </w:tc>
        <w:tc>
          <w:tcPr>
            <w:tcW w:w="1378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45:16:000000:202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smartTag w:uri="urn:schemas-microsoft-com:office:smarttags" w:element="metricconverter">
              <w:smartTagPr>
                <w:attr w:name="ProductID" w:val="143000 кв. м"/>
              </w:smartTagPr>
              <w:r w:rsidRPr="00B06C64">
                <w:rPr>
                  <w:rFonts w:ascii="Times New Roman" w:hAnsi="Times New Roman" w:cs="Times New Roman"/>
                  <w:sz w:val="14"/>
                  <w:szCs w:val="16"/>
                </w:rPr>
                <w:t>143000 кв. м</w:t>
              </w:r>
            </w:smartTag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693550,00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№45-45/005-45/001/202/2015-81/2 от 29.05.2015 г.</w:t>
            </w:r>
          </w:p>
        </w:tc>
        <w:tc>
          <w:tcPr>
            <w:tcW w:w="1276" w:type="dxa"/>
            <w:gridSpan w:val="4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Отказ Трифоновой Л.И. от 23.05.2015 г.</w:t>
            </w:r>
          </w:p>
        </w:tc>
        <w:tc>
          <w:tcPr>
            <w:tcW w:w="1559" w:type="dxa"/>
            <w:gridSpan w:val="4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Муниципальное образование Нагорский сельсовет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58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649</w:t>
            </w:r>
          </w:p>
        </w:tc>
        <w:tc>
          <w:tcPr>
            <w:tcW w:w="1400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участок. Категория земель: земли сельскохозяйственного назначения</w:t>
            </w:r>
          </w:p>
        </w:tc>
        <w:tc>
          <w:tcPr>
            <w:tcW w:w="1333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Камышное, ТОО им. Кравченко</w:t>
            </w:r>
          </w:p>
        </w:tc>
        <w:tc>
          <w:tcPr>
            <w:tcW w:w="1378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45:16:000000:202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smartTag w:uri="urn:schemas-microsoft-com:office:smarttags" w:element="metricconverter">
              <w:smartTagPr>
                <w:attr w:name="ProductID" w:val="143000 кв. м"/>
              </w:smartTagPr>
              <w:r w:rsidRPr="00B06C64">
                <w:rPr>
                  <w:rFonts w:ascii="Times New Roman" w:hAnsi="Times New Roman" w:cs="Times New Roman"/>
                  <w:sz w:val="14"/>
                  <w:szCs w:val="16"/>
                </w:rPr>
                <w:t>143000 кв. м</w:t>
              </w:r>
            </w:smartTag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693550,00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№45-45/005-45/001/202/2015-79/2 03.06.2015 г.</w:t>
            </w:r>
          </w:p>
        </w:tc>
        <w:tc>
          <w:tcPr>
            <w:tcW w:w="1276" w:type="dxa"/>
            <w:gridSpan w:val="4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Отказ Трифонова А.С. от 23.05.2015 г.</w:t>
            </w:r>
          </w:p>
        </w:tc>
        <w:tc>
          <w:tcPr>
            <w:tcW w:w="1559" w:type="dxa"/>
            <w:gridSpan w:val="4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Муниципальное образование Нагорский сельсовет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58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650</w:t>
            </w:r>
          </w:p>
        </w:tc>
        <w:tc>
          <w:tcPr>
            <w:tcW w:w="1400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участок. Категория земель: земли сельскохозяйственного назначения</w:t>
            </w:r>
          </w:p>
        </w:tc>
        <w:tc>
          <w:tcPr>
            <w:tcW w:w="1333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Курганская область, Притобольный район, с. Камышное, ТОО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им. Кравченко</w:t>
            </w:r>
          </w:p>
        </w:tc>
        <w:tc>
          <w:tcPr>
            <w:tcW w:w="1378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45:16:000000:202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smartTag w:uri="urn:schemas-microsoft-com:office:smarttags" w:element="metricconverter">
              <w:smartTagPr>
                <w:attr w:name="ProductID" w:val="143000 кв. м"/>
              </w:smartTagPr>
              <w:r w:rsidRPr="00B06C64">
                <w:rPr>
                  <w:rFonts w:ascii="Times New Roman" w:hAnsi="Times New Roman" w:cs="Times New Roman"/>
                  <w:sz w:val="14"/>
                  <w:szCs w:val="16"/>
                </w:rPr>
                <w:t>143000 кв. м</w:t>
              </w:r>
            </w:smartTag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693550,00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45-45-/005-45/003/301/2016-716/3 от 14.09.2016 г.</w:t>
            </w:r>
          </w:p>
        </w:tc>
        <w:tc>
          <w:tcPr>
            <w:tcW w:w="1276" w:type="dxa"/>
            <w:gridSpan w:val="4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Отказ Лукина А.К. от 06.09.2016 г.</w:t>
            </w:r>
          </w:p>
        </w:tc>
        <w:tc>
          <w:tcPr>
            <w:tcW w:w="1559" w:type="dxa"/>
            <w:gridSpan w:val="4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Муниципальное образование Нагорский сельсовет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58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651</w:t>
            </w:r>
          </w:p>
        </w:tc>
        <w:tc>
          <w:tcPr>
            <w:tcW w:w="1400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участок. Категория земель: земли сельскохозяйственного назначения</w:t>
            </w:r>
          </w:p>
        </w:tc>
        <w:tc>
          <w:tcPr>
            <w:tcW w:w="1333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Камышное, ТОО им. Кравченко</w:t>
            </w:r>
          </w:p>
        </w:tc>
        <w:tc>
          <w:tcPr>
            <w:tcW w:w="1378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45:16:000000:202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smartTag w:uri="urn:schemas-microsoft-com:office:smarttags" w:element="metricconverter">
              <w:smartTagPr>
                <w:attr w:name="ProductID" w:val="143000 кв. м"/>
              </w:smartTagPr>
              <w:r w:rsidRPr="00B06C64">
                <w:rPr>
                  <w:rFonts w:ascii="Times New Roman" w:hAnsi="Times New Roman" w:cs="Times New Roman"/>
                  <w:sz w:val="14"/>
                  <w:szCs w:val="16"/>
                </w:rPr>
                <w:t>143000 кв. м</w:t>
              </w:r>
            </w:smartTag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693550,00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№45-45/005-45/208/002/2016-479/3 28.11.2016 г.</w:t>
            </w:r>
          </w:p>
        </w:tc>
        <w:tc>
          <w:tcPr>
            <w:tcW w:w="1276" w:type="dxa"/>
            <w:gridSpan w:val="4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Отказ Лукиной Н.В. от 22.11.2016 г.</w:t>
            </w:r>
          </w:p>
        </w:tc>
        <w:tc>
          <w:tcPr>
            <w:tcW w:w="1559" w:type="dxa"/>
            <w:gridSpan w:val="4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Муниципальное образование Нагорский сельсовет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58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652</w:t>
            </w:r>
          </w:p>
        </w:tc>
        <w:tc>
          <w:tcPr>
            <w:tcW w:w="1400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участок. Категория земель: земли сельскохозяйственного назначения</w:t>
            </w:r>
          </w:p>
        </w:tc>
        <w:tc>
          <w:tcPr>
            <w:tcW w:w="1333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Камышное, ТОО им. Кравченко</w:t>
            </w:r>
          </w:p>
        </w:tc>
        <w:tc>
          <w:tcPr>
            <w:tcW w:w="1378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45:16:000000:202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smartTag w:uri="urn:schemas-microsoft-com:office:smarttags" w:element="metricconverter">
              <w:smartTagPr>
                <w:attr w:name="ProductID" w:val="143000 кв. м"/>
              </w:smartTagPr>
              <w:r w:rsidRPr="00B06C64">
                <w:rPr>
                  <w:rFonts w:ascii="Times New Roman" w:hAnsi="Times New Roman" w:cs="Times New Roman"/>
                  <w:sz w:val="14"/>
                  <w:szCs w:val="16"/>
                </w:rPr>
                <w:t>143000 кв. м</w:t>
              </w:r>
            </w:smartTag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693550,00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45:16:000000:202-45/005/2017-3 от 14.09.2017 г.</w:t>
            </w:r>
          </w:p>
        </w:tc>
        <w:tc>
          <w:tcPr>
            <w:tcW w:w="1276" w:type="dxa"/>
            <w:gridSpan w:val="4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Отказ Кирилловой З.А. от 06.09.2017 г.</w:t>
            </w:r>
          </w:p>
        </w:tc>
        <w:tc>
          <w:tcPr>
            <w:tcW w:w="1559" w:type="dxa"/>
            <w:gridSpan w:val="4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Муниципальное образование Нагорский сельсовет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58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653</w:t>
            </w:r>
          </w:p>
        </w:tc>
        <w:tc>
          <w:tcPr>
            <w:tcW w:w="1400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участок. Категория земель: земли сельскохозяйственного назначения</w:t>
            </w:r>
          </w:p>
        </w:tc>
        <w:tc>
          <w:tcPr>
            <w:tcW w:w="1333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Камышное, ТОО им. Кравченко</w:t>
            </w:r>
          </w:p>
        </w:tc>
        <w:tc>
          <w:tcPr>
            <w:tcW w:w="1378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45:16:000000:202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smartTag w:uri="urn:schemas-microsoft-com:office:smarttags" w:element="metricconverter">
              <w:smartTagPr>
                <w:attr w:name="ProductID" w:val="143000 кв. м"/>
              </w:smartTagPr>
              <w:r w:rsidRPr="00B06C64">
                <w:rPr>
                  <w:rFonts w:ascii="Times New Roman" w:hAnsi="Times New Roman" w:cs="Times New Roman"/>
                  <w:sz w:val="14"/>
                  <w:szCs w:val="16"/>
                </w:rPr>
                <w:t>143000 кв. м</w:t>
              </w:r>
            </w:smartTag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693550,00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45:16:000000:202-45/005/2017-5 от 20.10.2017 г</w:t>
            </w:r>
          </w:p>
        </w:tc>
        <w:tc>
          <w:tcPr>
            <w:tcW w:w="1276" w:type="dxa"/>
            <w:gridSpan w:val="4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Отказ Павловой В.М. от 12.10.2017 г.</w:t>
            </w:r>
          </w:p>
        </w:tc>
        <w:tc>
          <w:tcPr>
            <w:tcW w:w="1559" w:type="dxa"/>
            <w:gridSpan w:val="4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Муниципальное образование Нагорский сельсовет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58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654</w:t>
            </w:r>
          </w:p>
        </w:tc>
        <w:tc>
          <w:tcPr>
            <w:tcW w:w="1400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участок. Земли населенных пунктов. Вид разрешеннгоиспользования. Коммунальное обслуживание</w:t>
            </w:r>
          </w:p>
        </w:tc>
        <w:tc>
          <w:tcPr>
            <w:tcW w:w="1333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д. Новая Деревня ул. Раздольная около здания №40</w:t>
            </w:r>
          </w:p>
        </w:tc>
        <w:tc>
          <w:tcPr>
            <w:tcW w:w="1378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45:16:010301:440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 кв. м.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781.5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6" w:type="dxa"/>
            <w:gridSpan w:val="4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01.03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.2024 г.</w:t>
            </w:r>
          </w:p>
        </w:tc>
        <w:tc>
          <w:tcPr>
            <w:tcW w:w="1559" w:type="dxa"/>
            <w:gridSpan w:val="4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от 30.08.2023 г. № 101 о принятии имущества из  муниципальной собственности муниципальногго образования Нагорского Сельсовета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45:16:0103</w:t>
            </w: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01:</w:t>
            </w: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440</w:t>
            </w: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-45/051/2024-</w:t>
            </w: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2</w:t>
            </w:r>
          </w:p>
        </w:tc>
        <w:tc>
          <w:tcPr>
            <w:tcW w:w="581" w:type="dxa"/>
            <w:gridSpan w:val="3"/>
            <w:vAlign w:val="center"/>
          </w:tcPr>
          <w:p w:rsidR="00457323" w:rsidRPr="00B06C64" w:rsidRDefault="00CD15D6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О прекращении права постоянного ( бессрочного) пользования земельными участками лт 7 марта 2024 г. №82-</w:t>
            </w: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655</w:t>
            </w:r>
          </w:p>
        </w:tc>
        <w:tc>
          <w:tcPr>
            <w:tcW w:w="1400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участок. Категория земель: земли сельскохозяйственного назначения, для садоводства. садоводства.</w:t>
            </w:r>
          </w:p>
        </w:tc>
        <w:tc>
          <w:tcPr>
            <w:tcW w:w="1333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д. Вавилкова.</w:t>
            </w:r>
          </w:p>
        </w:tc>
        <w:tc>
          <w:tcPr>
            <w:tcW w:w="1378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45:16:010201:34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smartTag w:uri="urn:schemas-microsoft-com:office:smarttags" w:element="metricconverter">
              <w:smartTagPr>
                <w:attr w:name="ProductID" w:val="1500 кв. м"/>
              </w:smartTagPr>
              <w:r w:rsidRPr="00B06C64">
                <w:rPr>
                  <w:rFonts w:ascii="Times New Roman" w:hAnsi="Times New Roman" w:cs="Times New Roman"/>
                  <w:sz w:val="14"/>
                  <w:szCs w:val="16"/>
                </w:rPr>
                <w:t>1500 кв. м</w:t>
              </w:r>
            </w:smartTag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6405,00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№45:16:010201:34-45/060/2018-2 от 28.08.2018 г.</w:t>
            </w:r>
          </w:p>
        </w:tc>
        <w:tc>
          <w:tcPr>
            <w:tcW w:w="1276" w:type="dxa"/>
            <w:gridSpan w:val="4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Отказ Ивановой Н.И. от 16.08.2018 г.</w:t>
            </w:r>
          </w:p>
        </w:tc>
        <w:tc>
          <w:tcPr>
            <w:tcW w:w="1559" w:type="dxa"/>
            <w:gridSpan w:val="4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Муниципальное образование Нагорский сельсовет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58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656</w:t>
            </w:r>
          </w:p>
        </w:tc>
        <w:tc>
          <w:tcPr>
            <w:tcW w:w="1400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участок. Категория земель: земли сельскохозяйственного назначения</w:t>
            </w:r>
          </w:p>
        </w:tc>
        <w:tc>
          <w:tcPr>
            <w:tcW w:w="1333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Нагорское, ТОО «Россия»</w:t>
            </w:r>
          </w:p>
        </w:tc>
        <w:tc>
          <w:tcPr>
            <w:tcW w:w="1378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45:16:000000:1024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smartTag w:uri="urn:schemas-microsoft-com:office:smarttags" w:element="metricconverter">
              <w:smartTagPr>
                <w:attr w:name="ProductID" w:val="992000 кв. м"/>
              </w:smartTagPr>
              <w:r w:rsidRPr="00B06C64">
                <w:rPr>
                  <w:rFonts w:ascii="Times New Roman" w:hAnsi="Times New Roman" w:cs="Times New Roman"/>
                  <w:sz w:val="14"/>
                  <w:szCs w:val="16"/>
                </w:rPr>
                <w:t>992000 кв. м</w:t>
              </w:r>
            </w:smartTag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4622720,00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№45:16:000000:1024-45/005/2018-1 от 29.01.2018 г.</w:t>
            </w:r>
          </w:p>
        </w:tc>
        <w:tc>
          <w:tcPr>
            <w:tcW w:w="1276" w:type="dxa"/>
            <w:gridSpan w:val="4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Притобольного районного суда от 15.12.2015 г.</w:t>
            </w:r>
          </w:p>
        </w:tc>
        <w:tc>
          <w:tcPr>
            <w:tcW w:w="1559" w:type="dxa"/>
            <w:gridSpan w:val="4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Муниципальное образование Нагорский сельсовет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58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657</w:t>
            </w:r>
          </w:p>
        </w:tc>
        <w:tc>
          <w:tcPr>
            <w:tcW w:w="1400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участок. Категория земель: земли сельскохозяйственного назначения</w:t>
            </w:r>
          </w:p>
        </w:tc>
        <w:tc>
          <w:tcPr>
            <w:tcW w:w="1333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Курганская область, Притобольный район, с. Нагорское, ТОО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«Россия</w:t>
            </w:r>
          </w:p>
        </w:tc>
        <w:tc>
          <w:tcPr>
            <w:tcW w:w="1378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45:16:000000:1024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smartTag w:uri="urn:schemas-microsoft-com:office:smarttags" w:element="metricconverter">
              <w:smartTagPr>
                <w:attr w:name="ProductID" w:val="124000 кв. м"/>
              </w:smartTagPr>
              <w:r w:rsidRPr="00B06C64">
                <w:rPr>
                  <w:rFonts w:ascii="Times New Roman" w:hAnsi="Times New Roman" w:cs="Times New Roman"/>
                  <w:sz w:val="14"/>
                  <w:szCs w:val="16"/>
                </w:rPr>
                <w:t>124000 кв. м</w:t>
              </w:r>
            </w:smartTag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577840,00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№45:16:000000:1024-45/005/2018-2 от 29.01.2018 г.</w:t>
            </w:r>
          </w:p>
        </w:tc>
        <w:tc>
          <w:tcPr>
            <w:tcW w:w="1276" w:type="dxa"/>
            <w:gridSpan w:val="4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Притобольного районного суда от 21.06.2017 г.</w:t>
            </w:r>
          </w:p>
        </w:tc>
        <w:tc>
          <w:tcPr>
            <w:tcW w:w="1559" w:type="dxa"/>
            <w:gridSpan w:val="4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Муниципальное образование Нагорский сельсовет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58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658</w:t>
            </w:r>
          </w:p>
        </w:tc>
        <w:tc>
          <w:tcPr>
            <w:tcW w:w="1400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участок. Категория земель: земли сельскохозяйственного назначения</w:t>
            </w:r>
          </w:p>
        </w:tc>
        <w:tc>
          <w:tcPr>
            <w:tcW w:w="1333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Нагорское, ТОО «Россия</w:t>
            </w:r>
          </w:p>
        </w:tc>
        <w:tc>
          <w:tcPr>
            <w:tcW w:w="1378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45:16:000000:1024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smartTag w:uri="urn:schemas-microsoft-com:office:smarttags" w:element="metricconverter">
              <w:smartTagPr>
                <w:attr w:name="ProductID" w:val="124000 кв. м"/>
              </w:smartTagPr>
              <w:r w:rsidRPr="00B06C64">
                <w:rPr>
                  <w:rFonts w:ascii="Times New Roman" w:hAnsi="Times New Roman" w:cs="Times New Roman"/>
                  <w:sz w:val="14"/>
                  <w:szCs w:val="16"/>
                </w:rPr>
                <w:t>124000 кв. м</w:t>
              </w:r>
            </w:smartTag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577840,00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№45:16:000000:1024-45/005/2018-3 от 29.01.2018 г.</w:t>
            </w:r>
          </w:p>
        </w:tc>
        <w:tc>
          <w:tcPr>
            <w:tcW w:w="1276" w:type="dxa"/>
            <w:gridSpan w:val="4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Притобольного районного суда от 21.06.2017 г.</w:t>
            </w:r>
          </w:p>
        </w:tc>
        <w:tc>
          <w:tcPr>
            <w:tcW w:w="1559" w:type="dxa"/>
            <w:gridSpan w:val="4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Муниципальное образование Нагорский сельсовет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58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659</w:t>
            </w:r>
          </w:p>
        </w:tc>
        <w:tc>
          <w:tcPr>
            <w:tcW w:w="1400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участок. Категория земель: земли сельскохозяйственного назначения</w:t>
            </w:r>
          </w:p>
        </w:tc>
        <w:tc>
          <w:tcPr>
            <w:tcW w:w="1333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Нагорское, ТОО «Россия</w:t>
            </w:r>
          </w:p>
        </w:tc>
        <w:tc>
          <w:tcPr>
            <w:tcW w:w="1378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45:16:000000:1024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smartTag w:uri="urn:schemas-microsoft-com:office:smarttags" w:element="metricconverter">
              <w:smartTagPr>
                <w:attr w:name="ProductID" w:val="124000 кв. м"/>
              </w:smartTagPr>
              <w:r w:rsidRPr="00B06C64">
                <w:rPr>
                  <w:rFonts w:ascii="Times New Roman" w:hAnsi="Times New Roman" w:cs="Times New Roman"/>
                  <w:sz w:val="14"/>
                  <w:szCs w:val="16"/>
                </w:rPr>
                <w:t>124000 кв. м</w:t>
              </w:r>
            </w:smartTag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577840,00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№45:16:000000:1024-45/005/2018-4 от 29.01.2018 г.</w:t>
            </w:r>
          </w:p>
        </w:tc>
        <w:tc>
          <w:tcPr>
            <w:tcW w:w="1276" w:type="dxa"/>
            <w:gridSpan w:val="4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Притобольного районного суда от 22.06.2017 г.</w:t>
            </w:r>
          </w:p>
        </w:tc>
        <w:tc>
          <w:tcPr>
            <w:tcW w:w="1559" w:type="dxa"/>
            <w:gridSpan w:val="4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Муниципальное образование Нагорский сельсовет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58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660</w:t>
            </w:r>
          </w:p>
        </w:tc>
        <w:tc>
          <w:tcPr>
            <w:tcW w:w="1400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участок. Категория земель: земли сельскохозяйственного назначения</w:t>
            </w:r>
          </w:p>
        </w:tc>
        <w:tc>
          <w:tcPr>
            <w:tcW w:w="1333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Нагорское, ТОО «Россия</w:t>
            </w:r>
          </w:p>
        </w:tc>
        <w:tc>
          <w:tcPr>
            <w:tcW w:w="1378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45:16:000000:1024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smartTag w:uri="urn:schemas-microsoft-com:office:smarttags" w:element="metricconverter">
              <w:smartTagPr>
                <w:attr w:name="ProductID" w:val="124000 кв. м"/>
              </w:smartTagPr>
              <w:r w:rsidRPr="00B06C64">
                <w:rPr>
                  <w:rFonts w:ascii="Times New Roman" w:hAnsi="Times New Roman" w:cs="Times New Roman"/>
                  <w:sz w:val="14"/>
                  <w:szCs w:val="16"/>
                </w:rPr>
                <w:t>124000 кв. м</w:t>
              </w:r>
            </w:smartTag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577840,00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№45:16:000000:1024-45/005/2018-5 от 29.01.2018 г.</w:t>
            </w:r>
          </w:p>
        </w:tc>
        <w:tc>
          <w:tcPr>
            <w:tcW w:w="1276" w:type="dxa"/>
            <w:gridSpan w:val="4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Притобольного районного суда от 11.05.2017 г.</w:t>
            </w:r>
          </w:p>
        </w:tc>
        <w:tc>
          <w:tcPr>
            <w:tcW w:w="1559" w:type="dxa"/>
            <w:gridSpan w:val="4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Муниципальное образование Нагорский сельсовет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58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661</w:t>
            </w:r>
          </w:p>
        </w:tc>
        <w:tc>
          <w:tcPr>
            <w:tcW w:w="1400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участок. Категория земель: земли сельскохозяйственного назначения</w:t>
            </w:r>
          </w:p>
        </w:tc>
        <w:tc>
          <w:tcPr>
            <w:tcW w:w="1333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Нагорское, ТОО «Россия</w:t>
            </w:r>
          </w:p>
        </w:tc>
        <w:tc>
          <w:tcPr>
            <w:tcW w:w="1378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45:16:000000:1024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smartTag w:uri="urn:schemas-microsoft-com:office:smarttags" w:element="metricconverter">
              <w:smartTagPr>
                <w:attr w:name="ProductID" w:val="124000 кв. м"/>
              </w:smartTagPr>
              <w:r w:rsidRPr="00B06C64">
                <w:rPr>
                  <w:rFonts w:ascii="Times New Roman" w:hAnsi="Times New Roman" w:cs="Times New Roman"/>
                  <w:sz w:val="14"/>
                  <w:szCs w:val="16"/>
                </w:rPr>
                <w:t>124000 кв. м</w:t>
              </w:r>
            </w:smartTag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577840,00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№45:16:000000:1024-45/005/2018-6 от 29.01.2018 г.</w:t>
            </w:r>
          </w:p>
        </w:tc>
        <w:tc>
          <w:tcPr>
            <w:tcW w:w="1276" w:type="dxa"/>
            <w:gridSpan w:val="4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Притобольного районного суда от 22.06.2017 г.</w:t>
            </w:r>
          </w:p>
        </w:tc>
        <w:tc>
          <w:tcPr>
            <w:tcW w:w="1559" w:type="dxa"/>
            <w:gridSpan w:val="4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Муниципальное образование Нагорский сельсовет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58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RPr="0074311B" w:rsidTr="005F3C9F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662</w:t>
            </w:r>
          </w:p>
        </w:tc>
        <w:tc>
          <w:tcPr>
            <w:tcW w:w="1400" w:type="dxa"/>
            <w:gridSpan w:val="2"/>
            <w:vAlign w:val="center"/>
          </w:tcPr>
          <w:p w:rsidR="00457323" w:rsidRPr="00B06C64" w:rsidRDefault="00457323" w:rsidP="00457323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Земельный участок. Земли населенных пунктов. Вид разрешенного использ- я: коммунальное обслуживание</w:t>
            </w:r>
          </w:p>
        </w:tc>
        <w:tc>
          <w:tcPr>
            <w:tcW w:w="1333" w:type="dxa"/>
            <w:gridSpan w:val="2"/>
            <w:vAlign w:val="center"/>
          </w:tcPr>
          <w:p w:rsidR="00457323" w:rsidRPr="00B06C64" w:rsidRDefault="00457323" w:rsidP="00457323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Курганская область, Притобольный район, д.Новая Деревня ул.Раздольная около здания №2А</w:t>
            </w:r>
          </w:p>
        </w:tc>
        <w:tc>
          <w:tcPr>
            <w:tcW w:w="1378" w:type="dxa"/>
            <w:gridSpan w:val="2"/>
            <w:vAlign w:val="center"/>
          </w:tcPr>
          <w:p w:rsidR="00457323" w:rsidRPr="00B06C64" w:rsidRDefault="00457323" w:rsidP="00457323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45:16:010301:443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b w:val="0"/>
                <w:sz w:val="14"/>
                <w:szCs w:val="16"/>
              </w:rPr>
              <w:t>6 кв. м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781.5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6" w:type="dxa"/>
            <w:gridSpan w:val="4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01.03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.2024 г.</w:t>
            </w:r>
          </w:p>
        </w:tc>
        <w:tc>
          <w:tcPr>
            <w:tcW w:w="1559" w:type="dxa"/>
            <w:gridSpan w:val="4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от 30.08.2023 г. № 101 о принятии имущества из  муниципальной собственности муниципальногго образования Нагорского Сельсовета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45:16:0103</w:t>
            </w: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01:</w:t>
            </w: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443</w:t>
            </w: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-45/051/2024-</w:t>
            </w: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2</w:t>
            </w:r>
          </w:p>
        </w:tc>
        <w:tc>
          <w:tcPr>
            <w:tcW w:w="581" w:type="dxa"/>
            <w:gridSpan w:val="3"/>
            <w:vAlign w:val="center"/>
          </w:tcPr>
          <w:p w:rsidR="00457323" w:rsidRPr="00B06C64" w:rsidRDefault="00CD15D6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О прекращении права постоянного ( бессрочного) пользования земельными участками лт 7 марта 2024 г. №82-</w:t>
            </w: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663</w:t>
            </w:r>
          </w:p>
        </w:tc>
        <w:tc>
          <w:tcPr>
            <w:tcW w:w="1400" w:type="dxa"/>
            <w:gridSpan w:val="2"/>
            <w:vAlign w:val="center"/>
          </w:tcPr>
          <w:p w:rsidR="00457323" w:rsidRPr="00B06C64" w:rsidRDefault="00457323" w:rsidP="00457323">
            <w:pPr>
              <w:pStyle w:val="20"/>
              <w:shd w:val="clear" w:color="auto" w:fill="auto"/>
              <w:spacing w:line="240" w:lineRule="auto"/>
              <w:jc w:val="center"/>
              <w:rPr>
                <w:rStyle w:val="211pt"/>
                <w:rFonts w:cs="Times New Roman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Земельный участок.</w:t>
            </w:r>
            <w:r w:rsidRPr="00B06C64">
              <w:rPr>
                <w:rFonts w:cs="Times New Roman"/>
                <w:b w:val="0"/>
                <w:sz w:val="14"/>
                <w:szCs w:val="16"/>
              </w:rPr>
              <w:t xml:space="preserve"> </w:t>
            </w:r>
            <w:r w:rsidRPr="00B06C64">
              <w:rPr>
                <w:rStyle w:val="211pt"/>
                <w:rFonts w:cs="Times New Roman"/>
                <w:sz w:val="14"/>
                <w:szCs w:val="16"/>
              </w:rPr>
              <w:t>Земли населенных пунктов. Вид разрешенного использ- я: коммунальное обслуживание</w:t>
            </w:r>
          </w:p>
        </w:tc>
        <w:tc>
          <w:tcPr>
            <w:tcW w:w="1333" w:type="dxa"/>
            <w:gridSpan w:val="2"/>
            <w:vAlign w:val="center"/>
          </w:tcPr>
          <w:p w:rsidR="00457323" w:rsidRPr="00B06C64" w:rsidRDefault="00457323" w:rsidP="00457323">
            <w:pPr>
              <w:pStyle w:val="20"/>
              <w:shd w:val="clear" w:color="auto" w:fill="auto"/>
              <w:spacing w:line="240" w:lineRule="auto"/>
              <w:jc w:val="center"/>
              <w:rPr>
                <w:rStyle w:val="211pt"/>
                <w:rFonts w:cs="Times New Roman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Курганская область,</w:t>
            </w:r>
            <w:r w:rsidRPr="00B06C64">
              <w:rPr>
                <w:rFonts w:cs="Times New Roman"/>
                <w:b w:val="0"/>
                <w:sz w:val="14"/>
                <w:szCs w:val="16"/>
              </w:rPr>
              <w:t xml:space="preserve"> </w:t>
            </w:r>
            <w:r w:rsidRPr="00B06C64">
              <w:rPr>
                <w:rStyle w:val="211pt"/>
                <w:rFonts w:cs="Times New Roman"/>
                <w:sz w:val="14"/>
                <w:szCs w:val="16"/>
              </w:rPr>
              <w:t>Притобольный район, д.Новая Деревня ул.Раздольная около здания №28</w:t>
            </w:r>
          </w:p>
        </w:tc>
        <w:tc>
          <w:tcPr>
            <w:tcW w:w="1378" w:type="dxa"/>
            <w:gridSpan w:val="2"/>
            <w:vAlign w:val="center"/>
          </w:tcPr>
          <w:p w:rsidR="00457323" w:rsidRPr="00B06C64" w:rsidRDefault="00457323" w:rsidP="00457323">
            <w:pPr>
              <w:pStyle w:val="20"/>
              <w:shd w:val="clear" w:color="auto" w:fill="auto"/>
              <w:spacing w:line="240" w:lineRule="auto"/>
              <w:jc w:val="center"/>
              <w:rPr>
                <w:rStyle w:val="211pt"/>
                <w:rFonts w:cs="Times New Roman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45:16:010301:442</w:t>
            </w:r>
          </w:p>
          <w:p w:rsidR="00457323" w:rsidRPr="00B06C64" w:rsidRDefault="00457323" w:rsidP="00457323">
            <w:pPr>
              <w:pStyle w:val="20"/>
              <w:shd w:val="clear" w:color="auto" w:fill="auto"/>
              <w:spacing w:line="240" w:lineRule="auto"/>
              <w:jc w:val="center"/>
              <w:rPr>
                <w:rStyle w:val="211pt"/>
                <w:rFonts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211pt"/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b w:val="0"/>
                <w:sz w:val="14"/>
                <w:szCs w:val="16"/>
              </w:rPr>
              <w:t>6 кв. м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781.5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6" w:type="dxa"/>
            <w:gridSpan w:val="4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12.03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.2024 г.</w:t>
            </w:r>
          </w:p>
        </w:tc>
        <w:tc>
          <w:tcPr>
            <w:tcW w:w="1559" w:type="dxa"/>
            <w:gridSpan w:val="4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от 30.08.2023 г. № 101 о принятии имущества из  муниципальной собственности муниципальногго образования Нагорского Сельсовета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45:16:0103</w:t>
            </w: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01:</w:t>
            </w: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442</w:t>
            </w: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-45/051/2024-</w:t>
            </w: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1</w:t>
            </w:r>
          </w:p>
        </w:tc>
        <w:tc>
          <w:tcPr>
            <w:tcW w:w="581" w:type="dxa"/>
            <w:gridSpan w:val="3"/>
            <w:vAlign w:val="center"/>
          </w:tcPr>
          <w:p w:rsidR="00457323" w:rsidRPr="00B06C64" w:rsidRDefault="00CD15D6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О прекращении права постоянного ( бессрочного) польз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ования земельными участками лт 7 марта 2024 г. №82-</w:t>
            </w: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664</w:t>
            </w:r>
          </w:p>
        </w:tc>
        <w:tc>
          <w:tcPr>
            <w:tcW w:w="1400" w:type="dxa"/>
            <w:gridSpan w:val="2"/>
            <w:vAlign w:val="center"/>
          </w:tcPr>
          <w:p w:rsidR="00457323" w:rsidRPr="00B06C64" w:rsidRDefault="00457323" w:rsidP="00457323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Земельный участок. Земли населенных пунктов. Вид разрешенного использ- я: коммунальное обслуживание</w:t>
            </w:r>
          </w:p>
        </w:tc>
        <w:tc>
          <w:tcPr>
            <w:tcW w:w="1333" w:type="dxa"/>
            <w:gridSpan w:val="2"/>
            <w:vAlign w:val="center"/>
          </w:tcPr>
          <w:p w:rsidR="00457323" w:rsidRPr="00B06C64" w:rsidRDefault="00457323" w:rsidP="00457323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Курганская область, Притобольный район, д.Новая Деревня ул.Раздольная около здания №65</w:t>
            </w:r>
          </w:p>
        </w:tc>
        <w:tc>
          <w:tcPr>
            <w:tcW w:w="1378" w:type="dxa"/>
            <w:gridSpan w:val="2"/>
            <w:vAlign w:val="center"/>
          </w:tcPr>
          <w:p w:rsidR="00457323" w:rsidRPr="00B06C64" w:rsidRDefault="00457323" w:rsidP="00457323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45:16:010301:441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211pt"/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b w:val="0"/>
                <w:sz w:val="14"/>
                <w:szCs w:val="16"/>
              </w:rPr>
              <w:t>6 кв. м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781.5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6" w:type="dxa"/>
            <w:gridSpan w:val="4"/>
            <w:vAlign w:val="center"/>
          </w:tcPr>
          <w:p w:rsidR="00457323" w:rsidRPr="00B06C64" w:rsidRDefault="0035609A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14</w:t>
            </w:r>
            <w:r w:rsidR="00457323">
              <w:rPr>
                <w:rFonts w:ascii="Times New Roman" w:hAnsi="Times New Roman" w:cs="Times New Roman"/>
                <w:sz w:val="14"/>
                <w:szCs w:val="16"/>
              </w:rPr>
              <w:t>.03</w:t>
            </w:r>
            <w:r w:rsidR="00457323" w:rsidRPr="00B06C64">
              <w:rPr>
                <w:rFonts w:ascii="Times New Roman" w:hAnsi="Times New Roman" w:cs="Times New Roman"/>
                <w:sz w:val="14"/>
                <w:szCs w:val="16"/>
              </w:rPr>
              <w:t>.2024 г.</w:t>
            </w:r>
          </w:p>
        </w:tc>
        <w:tc>
          <w:tcPr>
            <w:tcW w:w="1559" w:type="dxa"/>
            <w:gridSpan w:val="4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от 30.08.2023 г. № 101 о принятии имущества из  муниципальной собственности муниципальногго образования Нагорского Сельсовета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45:16:0103</w:t>
            </w: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01:</w:t>
            </w: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441</w:t>
            </w: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-45/051/2024-</w:t>
            </w:r>
            <w:r w:rsidR="0035609A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3</w:t>
            </w:r>
          </w:p>
        </w:tc>
        <w:tc>
          <w:tcPr>
            <w:tcW w:w="581" w:type="dxa"/>
            <w:gridSpan w:val="3"/>
            <w:vAlign w:val="center"/>
          </w:tcPr>
          <w:p w:rsidR="00457323" w:rsidRPr="00B06C64" w:rsidRDefault="00CD15D6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О прекращении права постоянного ( бессрочного) пользования земельными участками лт 7 марта 2024 г. №82-</w:t>
            </w: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665</w:t>
            </w:r>
          </w:p>
        </w:tc>
        <w:tc>
          <w:tcPr>
            <w:tcW w:w="1400" w:type="dxa"/>
            <w:gridSpan w:val="2"/>
            <w:vAlign w:val="center"/>
          </w:tcPr>
          <w:p w:rsidR="00457323" w:rsidRPr="00B06C64" w:rsidRDefault="00457323" w:rsidP="00457323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Земельный участок. Земли населенных пунктов. Вид разрешенного использ- я: коммунальное обслуживание</w:t>
            </w:r>
          </w:p>
        </w:tc>
        <w:tc>
          <w:tcPr>
            <w:tcW w:w="1333" w:type="dxa"/>
            <w:gridSpan w:val="2"/>
            <w:vAlign w:val="center"/>
          </w:tcPr>
          <w:p w:rsidR="00457323" w:rsidRPr="00B06C64" w:rsidRDefault="00457323" w:rsidP="00457323">
            <w:pPr>
              <w:pStyle w:val="20"/>
              <w:shd w:val="clear" w:color="auto" w:fill="auto"/>
              <w:spacing w:line="240" w:lineRule="auto"/>
              <w:jc w:val="center"/>
              <w:rPr>
                <w:rStyle w:val="211pt"/>
                <w:rFonts w:cs="Times New Roman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457323" w:rsidRPr="00B06C64" w:rsidRDefault="00457323" w:rsidP="00457323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с.Нагорское ул.Советская,54</w:t>
            </w:r>
          </w:p>
          <w:p w:rsidR="00457323" w:rsidRPr="00B06C64" w:rsidRDefault="00457323" w:rsidP="00457323">
            <w:pPr>
              <w:pStyle w:val="20"/>
              <w:shd w:val="clear" w:color="auto" w:fill="auto"/>
              <w:spacing w:before="360" w:line="240" w:lineRule="auto"/>
              <w:ind w:left="620"/>
              <w:jc w:val="center"/>
              <w:rPr>
                <w:rFonts w:cs="Times New Roman"/>
                <w:b w:val="0"/>
                <w:sz w:val="14"/>
                <w:szCs w:val="16"/>
              </w:rPr>
            </w:pPr>
          </w:p>
        </w:tc>
        <w:tc>
          <w:tcPr>
            <w:tcW w:w="1378" w:type="dxa"/>
            <w:gridSpan w:val="2"/>
            <w:vAlign w:val="center"/>
          </w:tcPr>
          <w:p w:rsidR="00457323" w:rsidRPr="00B06C64" w:rsidRDefault="00457323" w:rsidP="00457323">
            <w:pPr>
              <w:pStyle w:val="20"/>
              <w:shd w:val="clear" w:color="auto" w:fill="auto"/>
              <w:spacing w:line="240" w:lineRule="auto"/>
              <w:jc w:val="center"/>
              <w:rPr>
                <w:rStyle w:val="211pt"/>
                <w:rFonts w:cs="Times New Roman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45:16:010501:1231</w:t>
            </w:r>
          </w:p>
          <w:p w:rsidR="00457323" w:rsidRPr="00B06C64" w:rsidRDefault="00457323" w:rsidP="00457323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211pt"/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b w:val="0"/>
                <w:sz w:val="14"/>
                <w:szCs w:val="16"/>
              </w:rPr>
              <w:t>6 кв. м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137,12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6" w:type="dxa"/>
            <w:gridSpan w:val="4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29.02.2024</w:t>
            </w:r>
          </w:p>
        </w:tc>
        <w:tc>
          <w:tcPr>
            <w:tcW w:w="1559" w:type="dxa"/>
            <w:gridSpan w:val="4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от 30.08.2023 г. № 101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45:16:010501:</w:t>
            </w: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1231</w:t>
            </w: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-45/051/2024-2</w:t>
            </w:r>
          </w:p>
        </w:tc>
        <w:tc>
          <w:tcPr>
            <w:tcW w:w="581" w:type="dxa"/>
            <w:gridSpan w:val="3"/>
            <w:vAlign w:val="center"/>
          </w:tcPr>
          <w:p w:rsidR="00457323" w:rsidRPr="00B06C64" w:rsidRDefault="00572C0D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О прекращении права постоянного ( бессрочного) пользования земельными участками лт 7 марта 2024 г. №82-</w:t>
            </w:r>
            <w:r w:rsidR="00457323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00" w:type="dxa"/>
            <w:gridSpan w:val="2"/>
            <w:vAlign w:val="center"/>
          </w:tcPr>
          <w:p w:rsidR="00457323" w:rsidRPr="00B06C64" w:rsidRDefault="00457323" w:rsidP="00457323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Земельный участок. Земли населенных пунктов. Вид разрешенного использ- я: коммунальное обслуживание</w:t>
            </w:r>
          </w:p>
        </w:tc>
        <w:tc>
          <w:tcPr>
            <w:tcW w:w="1333" w:type="dxa"/>
            <w:gridSpan w:val="2"/>
            <w:vAlign w:val="center"/>
          </w:tcPr>
          <w:p w:rsidR="00457323" w:rsidRPr="00B06C64" w:rsidRDefault="00457323" w:rsidP="00457323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Курганская область, Притобольный район, с.Нагорское ул.Центральная около здания № 1</w:t>
            </w:r>
          </w:p>
        </w:tc>
        <w:tc>
          <w:tcPr>
            <w:tcW w:w="1378" w:type="dxa"/>
            <w:gridSpan w:val="2"/>
            <w:vAlign w:val="center"/>
          </w:tcPr>
          <w:p w:rsidR="00457323" w:rsidRPr="00B06C64" w:rsidRDefault="00457323" w:rsidP="00457323">
            <w:pPr>
              <w:pStyle w:val="20"/>
              <w:shd w:val="clear" w:color="auto" w:fill="auto"/>
              <w:spacing w:line="240" w:lineRule="auto"/>
              <w:jc w:val="center"/>
              <w:rPr>
                <w:rStyle w:val="211pt"/>
                <w:rFonts w:cs="Times New Roman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45:16:010501:1238</w:t>
            </w:r>
          </w:p>
          <w:p w:rsidR="00457323" w:rsidRPr="00B06C64" w:rsidRDefault="00457323" w:rsidP="00457323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211pt"/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b w:val="0"/>
                <w:sz w:val="14"/>
                <w:szCs w:val="16"/>
              </w:rPr>
              <w:t>6 кв. м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137,12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6" w:type="dxa"/>
            <w:gridSpan w:val="4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29.02.2024</w:t>
            </w:r>
          </w:p>
        </w:tc>
        <w:tc>
          <w:tcPr>
            <w:tcW w:w="1559" w:type="dxa"/>
            <w:gridSpan w:val="4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от 30.08.2023 г. № 101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45:16:010501:</w:t>
            </w: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1238</w:t>
            </w: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-45/051/2024-2</w:t>
            </w:r>
          </w:p>
        </w:tc>
        <w:tc>
          <w:tcPr>
            <w:tcW w:w="581" w:type="dxa"/>
            <w:gridSpan w:val="3"/>
            <w:vAlign w:val="center"/>
          </w:tcPr>
          <w:p w:rsidR="00457323" w:rsidRPr="00B06C64" w:rsidRDefault="00CD15D6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О прекращении права постоянного ( бессрочного) пользования земельными участками лт 7 марта 2024 г. №82-</w:t>
            </w:r>
            <w:r w:rsidR="00457323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666</w:t>
            </w:r>
          </w:p>
        </w:tc>
        <w:tc>
          <w:tcPr>
            <w:tcW w:w="1400" w:type="dxa"/>
            <w:gridSpan w:val="2"/>
            <w:vAlign w:val="center"/>
          </w:tcPr>
          <w:p w:rsidR="00457323" w:rsidRPr="00B06C64" w:rsidRDefault="00457323" w:rsidP="00457323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Земельный участок. Земли населенных пунктов. Вид разрешенного использ- я: коммунальное обслуживание</w:t>
            </w:r>
          </w:p>
        </w:tc>
        <w:tc>
          <w:tcPr>
            <w:tcW w:w="1333" w:type="dxa"/>
            <w:gridSpan w:val="2"/>
            <w:vAlign w:val="center"/>
          </w:tcPr>
          <w:p w:rsidR="00457323" w:rsidRPr="00B06C64" w:rsidRDefault="00457323" w:rsidP="00457323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Курганская область, Притобольный район, с.Нагорское ул.им В.Павлова около здания №7</w:t>
            </w:r>
          </w:p>
        </w:tc>
        <w:tc>
          <w:tcPr>
            <w:tcW w:w="1378" w:type="dxa"/>
            <w:gridSpan w:val="2"/>
            <w:vAlign w:val="center"/>
          </w:tcPr>
          <w:p w:rsidR="00457323" w:rsidRPr="00B06C64" w:rsidRDefault="00457323" w:rsidP="00457323">
            <w:pPr>
              <w:pStyle w:val="20"/>
              <w:shd w:val="clear" w:color="auto" w:fill="auto"/>
              <w:spacing w:line="240" w:lineRule="auto"/>
              <w:jc w:val="center"/>
              <w:rPr>
                <w:rStyle w:val="211pt"/>
                <w:rFonts w:cs="Times New Roman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45:16:010501:1229</w:t>
            </w:r>
          </w:p>
          <w:p w:rsidR="00457323" w:rsidRPr="00B06C64" w:rsidRDefault="00457323" w:rsidP="00457323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211pt"/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b w:val="0"/>
                <w:sz w:val="14"/>
                <w:szCs w:val="16"/>
              </w:rPr>
              <w:t>6 кв. м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137,12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6" w:type="dxa"/>
            <w:gridSpan w:val="4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29.02.2024</w:t>
            </w:r>
          </w:p>
        </w:tc>
        <w:tc>
          <w:tcPr>
            <w:tcW w:w="1559" w:type="dxa"/>
            <w:gridSpan w:val="4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от 30.08.2023 г. № 101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45:16:010501:</w:t>
            </w: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1229</w:t>
            </w: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-45/051/2024-2</w:t>
            </w:r>
          </w:p>
        </w:tc>
        <w:tc>
          <w:tcPr>
            <w:tcW w:w="581" w:type="dxa"/>
            <w:gridSpan w:val="3"/>
            <w:vAlign w:val="center"/>
          </w:tcPr>
          <w:p w:rsidR="00457323" w:rsidRPr="00B06C64" w:rsidRDefault="00726B1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О прекращении права постоянного ( бессрочного) пользования земельными участками лт 7 марта 2024 г. №82-</w:t>
            </w:r>
            <w:r w:rsidR="00457323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667</w:t>
            </w:r>
          </w:p>
        </w:tc>
        <w:tc>
          <w:tcPr>
            <w:tcW w:w="1400" w:type="dxa"/>
            <w:gridSpan w:val="2"/>
            <w:vAlign w:val="center"/>
          </w:tcPr>
          <w:p w:rsidR="00457323" w:rsidRPr="00B06C64" w:rsidRDefault="00457323" w:rsidP="00457323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Земельный участок. Земли населенных пунктов. Вид разрешенного использ- я: коммунальное обслуживание</w:t>
            </w:r>
          </w:p>
        </w:tc>
        <w:tc>
          <w:tcPr>
            <w:tcW w:w="1333" w:type="dxa"/>
            <w:gridSpan w:val="2"/>
            <w:vAlign w:val="center"/>
          </w:tcPr>
          <w:p w:rsidR="00457323" w:rsidRPr="00B06C64" w:rsidRDefault="00457323" w:rsidP="00457323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Курганская область, Притобольный район, с.Нагорское ул.Советская около здания№23</w:t>
            </w:r>
          </w:p>
        </w:tc>
        <w:tc>
          <w:tcPr>
            <w:tcW w:w="1378" w:type="dxa"/>
            <w:gridSpan w:val="2"/>
            <w:vAlign w:val="center"/>
          </w:tcPr>
          <w:p w:rsidR="00457323" w:rsidRPr="00B06C64" w:rsidRDefault="00457323" w:rsidP="00457323">
            <w:pPr>
              <w:pStyle w:val="20"/>
              <w:shd w:val="clear" w:color="auto" w:fill="auto"/>
              <w:spacing w:line="240" w:lineRule="auto"/>
              <w:jc w:val="center"/>
              <w:rPr>
                <w:rStyle w:val="211pt"/>
                <w:rFonts w:cs="Times New Roman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45:16:010501:1230</w:t>
            </w:r>
          </w:p>
          <w:p w:rsidR="00457323" w:rsidRPr="00B06C64" w:rsidRDefault="00457323" w:rsidP="00457323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211pt"/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b w:val="0"/>
                <w:sz w:val="14"/>
                <w:szCs w:val="16"/>
              </w:rPr>
              <w:t>6 кв. м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137,12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6" w:type="dxa"/>
            <w:gridSpan w:val="4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04.03.2024</w:t>
            </w:r>
          </w:p>
        </w:tc>
        <w:tc>
          <w:tcPr>
            <w:tcW w:w="1559" w:type="dxa"/>
            <w:gridSpan w:val="4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от 30.08.2023 г. № 101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45:16:010501:</w:t>
            </w: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1230</w:t>
            </w: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-45/051/2024-</w:t>
            </w: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lastRenderedPageBreak/>
              <w:t>2</w:t>
            </w:r>
          </w:p>
        </w:tc>
        <w:tc>
          <w:tcPr>
            <w:tcW w:w="581" w:type="dxa"/>
            <w:gridSpan w:val="3"/>
            <w:vAlign w:val="center"/>
          </w:tcPr>
          <w:p w:rsidR="00457323" w:rsidRPr="00B06C64" w:rsidRDefault="002C741C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О прекращении права постоянного ( бессрочного)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пользования земельными участками лт 7 марта 2024 г. №82-</w:t>
            </w:r>
            <w:r w:rsidR="00457323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668</w:t>
            </w:r>
          </w:p>
        </w:tc>
        <w:tc>
          <w:tcPr>
            <w:tcW w:w="1400" w:type="dxa"/>
            <w:gridSpan w:val="2"/>
            <w:vAlign w:val="center"/>
          </w:tcPr>
          <w:p w:rsidR="00457323" w:rsidRPr="00B06C64" w:rsidRDefault="00457323" w:rsidP="00457323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Земельный участок. Земли населенных пунктов. Вид разрешенного использ- я: коммунальное обслуживание</w:t>
            </w:r>
          </w:p>
        </w:tc>
        <w:tc>
          <w:tcPr>
            <w:tcW w:w="1333" w:type="dxa"/>
            <w:gridSpan w:val="2"/>
            <w:vAlign w:val="center"/>
          </w:tcPr>
          <w:p w:rsidR="00457323" w:rsidRPr="00B06C64" w:rsidRDefault="00457323" w:rsidP="00457323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Курганская область, Притобольный район, с.Нагорское ул. Новая около здания№8</w:t>
            </w:r>
          </w:p>
        </w:tc>
        <w:tc>
          <w:tcPr>
            <w:tcW w:w="1378" w:type="dxa"/>
            <w:gridSpan w:val="2"/>
            <w:vAlign w:val="center"/>
          </w:tcPr>
          <w:p w:rsidR="00457323" w:rsidRPr="00B06C64" w:rsidRDefault="00457323" w:rsidP="00457323">
            <w:pPr>
              <w:pStyle w:val="20"/>
              <w:shd w:val="clear" w:color="auto" w:fill="auto"/>
              <w:spacing w:line="240" w:lineRule="auto"/>
              <w:jc w:val="center"/>
              <w:rPr>
                <w:rStyle w:val="211pt"/>
                <w:rFonts w:cs="Times New Roman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45:16:010501:1234</w:t>
            </w:r>
          </w:p>
          <w:p w:rsidR="00457323" w:rsidRPr="00B06C64" w:rsidRDefault="00457323" w:rsidP="00457323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211pt"/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b w:val="0"/>
                <w:sz w:val="14"/>
                <w:szCs w:val="16"/>
              </w:rPr>
              <w:t>6 кв. м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137,12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6" w:type="dxa"/>
            <w:gridSpan w:val="4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29.02.2024</w:t>
            </w:r>
          </w:p>
        </w:tc>
        <w:tc>
          <w:tcPr>
            <w:tcW w:w="1559" w:type="dxa"/>
            <w:gridSpan w:val="4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от 30.08.2023 г. № 101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45:16:010501:</w:t>
            </w: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1234</w:t>
            </w: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-45/051/2024-2</w:t>
            </w:r>
          </w:p>
        </w:tc>
        <w:tc>
          <w:tcPr>
            <w:tcW w:w="581" w:type="dxa"/>
            <w:gridSpan w:val="3"/>
            <w:vAlign w:val="center"/>
          </w:tcPr>
          <w:p w:rsidR="00457323" w:rsidRPr="00B06C64" w:rsidRDefault="00726B1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О прекращении права постоянного ( бессрочного) пользования земельными участками лт 7 марта 2024 г. №82-</w:t>
            </w:r>
            <w:r w:rsidR="00457323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669</w:t>
            </w:r>
          </w:p>
        </w:tc>
        <w:tc>
          <w:tcPr>
            <w:tcW w:w="1400" w:type="dxa"/>
            <w:gridSpan w:val="2"/>
            <w:vAlign w:val="center"/>
          </w:tcPr>
          <w:p w:rsidR="00457323" w:rsidRPr="00B06C64" w:rsidRDefault="00457323" w:rsidP="00457323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Земельный участок. Земли населенных пунктов. Вид разрешенного использ- я: коммунальное обслуживание</w:t>
            </w:r>
          </w:p>
        </w:tc>
        <w:tc>
          <w:tcPr>
            <w:tcW w:w="1333" w:type="dxa"/>
            <w:gridSpan w:val="2"/>
            <w:vAlign w:val="center"/>
          </w:tcPr>
          <w:p w:rsidR="00457323" w:rsidRPr="00B06C64" w:rsidRDefault="00457323" w:rsidP="00457323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Курганская область, Притобольный район, с.Нагорское ул. Советская около здания№2</w:t>
            </w:r>
          </w:p>
        </w:tc>
        <w:tc>
          <w:tcPr>
            <w:tcW w:w="1378" w:type="dxa"/>
            <w:gridSpan w:val="2"/>
            <w:vAlign w:val="center"/>
          </w:tcPr>
          <w:p w:rsidR="00457323" w:rsidRPr="00B06C64" w:rsidRDefault="00457323" w:rsidP="00457323">
            <w:pPr>
              <w:pStyle w:val="20"/>
              <w:shd w:val="clear" w:color="auto" w:fill="auto"/>
              <w:spacing w:line="240" w:lineRule="auto"/>
              <w:jc w:val="center"/>
              <w:rPr>
                <w:rStyle w:val="211pt"/>
                <w:rFonts w:cs="Times New Roman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45:16:010501:1232</w:t>
            </w:r>
          </w:p>
          <w:p w:rsidR="00457323" w:rsidRPr="00B06C64" w:rsidRDefault="00457323" w:rsidP="00457323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211pt"/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b w:val="0"/>
                <w:sz w:val="14"/>
                <w:szCs w:val="16"/>
              </w:rPr>
              <w:t>6 кв. м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137,12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6" w:type="dxa"/>
            <w:gridSpan w:val="4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29.02.2024</w:t>
            </w:r>
          </w:p>
        </w:tc>
        <w:tc>
          <w:tcPr>
            <w:tcW w:w="1559" w:type="dxa"/>
            <w:gridSpan w:val="4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от 30.08.2023 г. № 101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45:16:010501:</w:t>
            </w: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1232</w:t>
            </w: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-45/051/2024-2</w:t>
            </w:r>
          </w:p>
        </w:tc>
        <w:tc>
          <w:tcPr>
            <w:tcW w:w="581" w:type="dxa"/>
            <w:gridSpan w:val="3"/>
            <w:vAlign w:val="center"/>
          </w:tcPr>
          <w:p w:rsidR="00457323" w:rsidRPr="00B06C64" w:rsidRDefault="00057AC4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 xml:space="preserve">О прекращении права постоянного ( бессрочного) пользования земельными участками лт 7 марта 2024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г. №82-</w:t>
            </w:r>
            <w:r w:rsidR="00457323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670</w:t>
            </w:r>
          </w:p>
        </w:tc>
        <w:tc>
          <w:tcPr>
            <w:tcW w:w="1400" w:type="dxa"/>
            <w:gridSpan w:val="2"/>
            <w:vAlign w:val="center"/>
          </w:tcPr>
          <w:p w:rsidR="00457323" w:rsidRPr="00B06C64" w:rsidRDefault="00457323" w:rsidP="00457323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Земельный участок. Земли населенных пунктов. Вид разрешенного использ- я: коммунальное обслуживание</w:t>
            </w:r>
          </w:p>
        </w:tc>
        <w:tc>
          <w:tcPr>
            <w:tcW w:w="1333" w:type="dxa"/>
            <w:gridSpan w:val="2"/>
            <w:vAlign w:val="center"/>
          </w:tcPr>
          <w:p w:rsidR="00457323" w:rsidRPr="00B06C64" w:rsidRDefault="00457323" w:rsidP="00457323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Курганская область, Притобольный район,</w:t>
            </w:r>
            <w:r w:rsidRPr="00B06C64">
              <w:rPr>
                <w:rFonts w:cs="Times New Roman"/>
                <w:b w:val="0"/>
                <w:sz w:val="14"/>
                <w:szCs w:val="16"/>
              </w:rPr>
              <w:t xml:space="preserve"> </w:t>
            </w:r>
            <w:r w:rsidRPr="00B06C64">
              <w:rPr>
                <w:rStyle w:val="211pt"/>
                <w:rFonts w:cs="Times New Roman"/>
                <w:sz w:val="14"/>
                <w:szCs w:val="16"/>
              </w:rPr>
              <w:t>с.Нагорское ул. Ветеранов около здания№13</w:t>
            </w:r>
          </w:p>
        </w:tc>
        <w:tc>
          <w:tcPr>
            <w:tcW w:w="1378" w:type="dxa"/>
            <w:gridSpan w:val="2"/>
            <w:vAlign w:val="center"/>
          </w:tcPr>
          <w:p w:rsidR="00457323" w:rsidRPr="00B06C64" w:rsidRDefault="00457323" w:rsidP="00457323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45:16:010501:1224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211pt"/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b w:val="0"/>
                <w:sz w:val="14"/>
                <w:szCs w:val="16"/>
              </w:rPr>
              <w:t>6 кв. м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137,12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6" w:type="dxa"/>
            <w:gridSpan w:val="4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04.03.2024</w:t>
            </w:r>
          </w:p>
        </w:tc>
        <w:tc>
          <w:tcPr>
            <w:tcW w:w="1559" w:type="dxa"/>
            <w:gridSpan w:val="4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от 30.08.2023 г. № 101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45:16:010501:</w:t>
            </w: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1224</w:t>
            </w: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-45/051/2024-2</w:t>
            </w:r>
          </w:p>
        </w:tc>
        <w:tc>
          <w:tcPr>
            <w:tcW w:w="581" w:type="dxa"/>
            <w:gridSpan w:val="3"/>
            <w:vAlign w:val="center"/>
          </w:tcPr>
          <w:p w:rsidR="00457323" w:rsidRPr="00B06C64" w:rsidRDefault="008F652D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О прекращении права постоянного ( бессрочного) пользования земельными участками лт 7 марта 2024 г. №82</w:t>
            </w:r>
            <w:r w:rsidR="00457323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771</w:t>
            </w:r>
          </w:p>
        </w:tc>
        <w:tc>
          <w:tcPr>
            <w:tcW w:w="1400" w:type="dxa"/>
            <w:gridSpan w:val="2"/>
            <w:vAlign w:val="center"/>
          </w:tcPr>
          <w:p w:rsidR="00457323" w:rsidRPr="00B06C64" w:rsidRDefault="00457323" w:rsidP="00457323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Земельный участок. Земли населенных пунктов. Вид разрешенного использ- я: коммунальное обслуживание</w:t>
            </w:r>
          </w:p>
        </w:tc>
        <w:tc>
          <w:tcPr>
            <w:tcW w:w="1333" w:type="dxa"/>
            <w:gridSpan w:val="2"/>
            <w:vAlign w:val="center"/>
          </w:tcPr>
          <w:p w:rsidR="00457323" w:rsidRPr="00B06C64" w:rsidRDefault="00457323" w:rsidP="00457323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Курганская область, Притобольный район, с.Нагорское ул. Центральная около здания№25</w:t>
            </w:r>
          </w:p>
        </w:tc>
        <w:tc>
          <w:tcPr>
            <w:tcW w:w="1378" w:type="dxa"/>
            <w:gridSpan w:val="2"/>
            <w:vAlign w:val="center"/>
          </w:tcPr>
          <w:p w:rsidR="00457323" w:rsidRPr="00B06C64" w:rsidRDefault="00457323" w:rsidP="00457323">
            <w:pPr>
              <w:pStyle w:val="20"/>
              <w:shd w:val="clear" w:color="auto" w:fill="auto"/>
              <w:spacing w:line="240" w:lineRule="auto"/>
              <w:jc w:val="center"/>
              <w:rPr>
                <w:rStyle w:val="211pt"/>
                <w:rFonts w:cs="Times New Roman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45:16:010501:1226</w:t>
            </w:r>
          </w:p>
          <w:p w:rsidR="00457323" w:rsidRPr="00B06C64" w:rsidRDefault="00457323" w:rsidP="00457323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211pt"/>
                <w:rFonts w:cs="Times New Roman"/>
                <w:b w:val="0"/>
                <w:sz w:val="14"/>
                <w:szCs w:val="16"/>
              </w:rPr>
            </w:pPr>
            <w:r>
              <w:rPr>
                <w:rStyle w:val="211pt"/>
                <w:rFonts w:cs="Times New Roman"/>
                <w:b w:val="0"/>
                <w:sz w:val="14"/>
                <w:szCs w:val="16"/>
              </w:rPr>
              <w:t>6 кв. м.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137,12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6" w:type="dxa"/>
            <w:gridSpan w:val="4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29.02.2024</w:t>
            </w:r>
          </w:p>
        </w:tc>
        <w:tc>
          <w:tcPr>
            <w:tcW w:w="1559" w:type="dxa"/>
            <w:gridSpan w:val="4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от 30.08.2023 г. № 101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45:16:010501:</w:t>
            </w: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1226</w:t>
            </w: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-45/051/2024-2</w:t>
            </w:r>
          </w:p>
        </w:tc>
        <w:tc>
          <w:tcPr>
            <w:tcW w:w="581" w:type="dxa"/>
            <w:gridSpan w:val="3"/>
            <w:vAlign w:val="center"/>
          </w:tcPr>
          <w:p w:rsidR="00457323" w:rsidRPr="00B06C64" w:rsidRDefault="00CD15D6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О прекращении права постоянного ( бессрочного) пользования земельными участками лт 7 марта 2024 г. №82-</w:t>
            </w: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772</w:t>
            </w:r>
          </w:p>
        </w:tc>
        <w:tc>
          <w:tcPr>
            <w:tcW w:w="1400" w:type="dxa"/>
            <w:gridSpan w:val="2"/>
            <w:vAlign w:val="center"/>
          </w:tcPr>
          <w:p w:rsidR="00457323" w:rsidRPr="00B06C64" w:rsidRDefault="00457323" w:rsidP="00457323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Земельный участок. Земли населенных пунктов. Вид разрешенного использ- я: коммунальное обслуживание</w:t>
            </w:r>
          </w:p>
        </w:tc>
        <w:tc>
          <w:tcPr>
            <w:tcW w:w="1333" w:type="dxa"/>
            <w:gridSpan w:val="2"/>
            <w:vAlign w:val="center"/>
          </w:tcPr>
          <w:p w:rsidR="00457323" w:rsidRPr="00B06C64" w:rsidRDefault="00457323" w:rsidP="00457323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Курганская область, Притобольный район, с.Нагорское ул. Ветеранов около здания№1</w:t>
            </w:r>
          </w:p>
        </w:tc>
        <w:tc>
          <w:tcPr>
            <w:tcW w:w="1378" w:type="dxa"/>
            <w:gridSpan w:val="2"/>
            <w:vAlign w:val="center"/>
          </w:tcPr>
          <w:p w:rsidR="00457323" w:rsidRPr="00B06C64" w:rsidRDefault="00457323" w:rsidP="00457323">
            <w:pPr>
              <w:pStyle w:val="20"/>
              <w:shd w:val="clear" w:color="auto" w:fill="auto"/>
              <w:spacing w:line="240" w:lineRule="auto"/>
              <w:jc w:val="center"/>
              <w:rPr>
                <w:rStyle w:val="211pt"/>
                <w:rFonts w:cs="Times New Roman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45:16:010501:1227</w:t>
            </w:r>
          </w:p>
          <w:p w:rsidR="00457323" w:rsidRPr="00B06C64" w:rsidRDefault="00457323" w:rsidP="00457323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211pt"/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b w:val="0"/>
                <w:sz w:val="14"/>
                <w:szCs w:val="16"/>
              </w:rPr>
              <w:t>6 кв. м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137,12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6" w:type="dxa"/>
            <w:gridSpan w:val="4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06.03.2024</w:t>
            </w:r>
          </w:p>
        </w:tc>
        <w:tc>
          <w:tcPr>
            <w:tcW w:w="1559" w:type="dxa"/>
            <w:gridSpan w:val="4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от 30.08.2023 г. № 101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45:16:010501:</w:t>
            </w: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1227</w:t>
            </w: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-</w:t>
            </w: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lastRenderedPageBreak/>
              <w:t>45/051/2024-2</w:t>
            </w:r>
          </w:p>
        </w:tc>
        <w:tc>
          <w:tcPr>
            <w:tcW w:w="581" w:type="dxa"/>
            <w:gridSpan w:val="3"/>
            <w:vAlign w:val="center"/>
          </w:tcPr>
          <w:p w:rsidR="00457323" w:rsidRPr="00B06C64" w:rsidRDefault="00F522DD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О прекращении права постоянного ( бессрочног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о) пользования земельными участками от 7 марта 2024 г. № 82</w:t>
            </w: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773</w:t>
            </w:r>
          </w:p>
        </w:tc>
        <w:tc>
          <w:tcPr>
            <w:tcW w:w="1400" w:type="dxa"/>
            <w:gridSpan w:val="2"/>
            <w:vAlign w:val="center"/>
          </w:tcPr>
          <w:p w:rsidR="00457323" w:rsidRPr="00B06C64" w:rsidRDefault="00457323" w:rsidP="00457323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Земельный участок. Земли населенных пунктов. Вид разрешенного использ- я: коммунальное обслуживание</w:t>
            </w:r>
          </w:p>
        </w:tc>
        <w:tc>
          <w:tcPr>
            <w:tcW w:w="1333" w:type="dxa"/>
            <w:gridSpan w:val="2"/>
            <w:vAlign w:val="center"/>
          </w:tcPr>
          <w:p w:rsidR="00457323" w:rsidRPr="00B06C64" w:rsidRDefault="00457323" w:rsidP="00457323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Курганская область, Притобольный район, с.Нагорское ул. Центральная около здания№11</w:t>
            </w:r>
          </w:p>
        </w:tc>
        <w:tc>
          <w:tcPr>
            <w:tcW w:w="1378" w:type="dxa"/>
            <w:gridSpan w:val="2"/>
            <w:vAlign w:val="center"/>
          </w:tcPr>
          <w:p w:rsidR="00457323" w:rsidRPr="00B06C64" w:rsidRDefault="00457323" w:rsidP="00457323">
            <w:pPr>
              <w:pStyle w:val="20"/>
              <w:shd w:val="clear" w:color="auto" w:fill="auto"/>
              <w:spacing w:line="240" w:lineRule="auto"/>
              <w:jc w:val="center"/>
              <w:rPr>
                <w:rStyle w:val="211pt"/>
                <w:rFonts w:cs="Times New Roman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45:16:010501:1228</w:t>
            </w:r>
          </w:p>
          <w:p w:rsidR="00457323" w:rsidRPr="00B06C64" w:rsidRDefault="00457323" w:rsidP="00457323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211pt"/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b w:val="0"/>
                <w:sz w:val="14"/>
                <w:szCs w:val="16"/>
              </w:rPr>
              <w:t>6 кв. м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137.12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6" w:type="dxa"/>
            <w:gridSpan w:val="4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04.03.2024</w:t>
            </w:r>
          </w:p>
        </w:tc>
        <w:tc>
          <w:tcPr>
            <w:tcW w:w="1559" w:type="dxa"/>
            <w:gridSpan w:val="4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от 30.08.2023 г. № 101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45:16:010501:</w:t>
            </w: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1228</w:t>
            </w: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-45/051/2024-2</w:t>
            </w:r>
          </w:p>
        </w:tc>
        <w:tc>
          <w:tcPr>
            <w:tcW w:w="581" w:type="dxa"/>
            <w:gridSpan w:val="3"/>
            <w:vAlign w:val="center"/>
          </w:tcPr>
          <w:p w:rsidR="00457323" w:rsidRPr="00B06C64" w:rsidRDefault="00CD15D6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О прекращении права постоянного ( бессрочного) пользования земельными участками лт 7 марта 2024 г. №82-</w:t>
            </w: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774</w:t>
            </w:r>
          </w:p>
        </w:tc>
        <w:tc>
          <w:tcPr>
            <w:tcW w:w="1400" w:type="dxa"/>
            <w:gridSpan w:val="2"/>
            <w:vAlign w:val="center"/>
          </w:tcPr>
          <w:p w:rsidR="00457323" w:rsidRPr="00B06C64" w:rsidRDefault="00457323" w:rsidP="00457323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Земельный участок. Земли населенных пунктов. Вид разрешенного использ- я: коммунальное обслуживание</w:t>
            </w:r>
          </w:p>
        </w:tc>
        <w:tc>
          <w:tcPr>
            <w:tcW w:w="1333" w:type="dxa"/>
            <w:gridSpan w:val="2"/>
            <w:vAlign w:val="center"/>
          </w:tcPr>
          <w:p w:rsidR="00457323" w:rsidRPr="00B06C64" w:rsidRDefault="00457323" w:rsidP="00457323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Курганская область, Притобольный район, с.Нагорское ул. Советская около здания№7</w:t>
            </w:r>
          </w:p>
        </w:tc>
        <w:tc>
          <w:tcPr>
            <w:tcW w:w="1378" w:type="dxa"/>
            <w:gridSpan w:val="2"/>
            <w:vAlign w:val="center"/>
          </w:tcPr>
          <w:p w:rsidR="00457323" w:rsidRPr="00B06C64" w:rsidRDefault="00457323" w:rsidP="00457323">
            <w:pPr>
              <w:pStyle w:val="20"/>
              <w:shd w:val="clear" w:color="auto" w:fill="auto"/>
              <w:spacing w:line="240" w:lineRule="auto"/>
              <w:jc w:val="center"/>
              <w:rPr>
                <w:rStyle w:val="211pt"/>
                <w:rFonts w:cs="Times New Roman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45:16:010501:1235</w:t>
            </w:r>
          </w:p>
          <w:p w:rsidR="00457323" w:rsidRPr="00B06C64" w:rsidRDefault="00457323" w:rsidP="00457323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211pt"/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b w:val="0"/>
                <w:sz w:val="14"/>
                <w:szCs w:val="16"/>
              </w:rPr>
              <w:t>6 кв. м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137.12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6" w:type="dxa"/>
            <w:gridSpan w:val="4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04.03.2024</w:t>
            </w:r>
          </w:p>
        </w:tc>
        <w:tc>
          <w:tcPr>
            <w:tcW w:w="1559" w:type="dxa"/>
            <w:gridSpan w:val="4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от 30.08.2023 г. № 101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45:16:010501:</w:t>
            </w: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1235</w:t>
            </w: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-45/051/2024-2</w:t>
            </w:r>
          </w:p>
        </w:tc>
        <w:tc>
          <w:tcPr>
            <w:tcW w:w="581" w:type="dxa"/>
            <w:gridSpan w:val="3"/>
            <w:vAlign w:val="center"/>
          </w:tcPr>
          <w:p w:rsidR="00457323" w:rsidRPr="00B06C64" w:rsidRDefault="00A06512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 xml:space="preserve">О прекращении права постоянного ( бессрочного) пользования земельными участками лт 7 марта 2024 г.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№82-</w:t>
            </w:r>
            <w:r w:rsidR="00457323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color w:val="C0504D" w:themeColor="accent2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color w:val="C0504D" w:themeColor="accent2"/>
                <w:sz w:val="14"/>
                <w:szCs w:val="14"/>
              </w:rPr>
              <w:lastRenderedPageBreak/>
              <w:t>775</w:t>
            </w:r>
          </w:p>
        </w:tc>
        <w:tc>
          <w:tcPr>
            <w:tcW w:w="1400" w:type="dxa"/>
            <w:gridSpan w:val="2"/>
            <w:vAlign w:val="center"/>
          </w:tcPr>
          <w:p w:rsidR="00457323" w:rsidRPr="00B06C64" w:rsidRDefault="00457323" w:rsidP="00457323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Земельный участок. Земли населенных пунктов. Вид разрешенного использ- я: коммунальное обслуживание (старая котельная)</w:t>
            </w:r>
          </w:p>
        </w:tc>
        <w:tc>
          <w:tcPr>
            <w:tcW w:w="1333" w:type="dxa"/>
            <w:gridSpan w:val="2"/>
            <w:vAlign w:val="center"/>
          </w:tcPr>
          <w:p w:rsidR="00457323" w:rsidRPr="00B06C64" w:rsidRDefault="00457323" w:rsidP="00457323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Курганская область, Притобольный район, с.Нагорское ул. Центральная около здания№37</w:t>
            </w:r>
          </w:p>
        </w:tc>
        <w:tc>
          <w:tcPr>
            <w:tcW w:w="1378" w:type="dxa"/>
            <w:gridSpan w:val="2"/>
            <w:vAlign w:val="center"/>
          </w:tcPr>
          <w:p w:rsidR="00457323" w:rsidRPr="00B06C64" w:rsidRDefault="00457323" w:rsidP="00457323">
            <w:pPr>
              <w:pStyle w:val="20"/>
              <w:shd w:val="clear" w:color="auto" w:fill="auto"/>
              <w:spacing w:line="240" w:lineRule="auto"/>
              <w:jc w:val="center"/>
              <w:rPr>
                <w:rStyle w:val="211pt"/>
                <w:rFonts w:cs="Times New Roman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45:16:010501:1236</w:t>
            </w:r>
          </w:p>
          <w:p w:rsidR="00457323" w:rsidRPr="00B06C64" w:rsidRDefault="00457323" w:rsidP="00457323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211pt"/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b w:val="0"/>
                <w:sz w:val="14"/>
                <w:szCs w:val="16"/>
              </w:rPr>
              <w:t>6 кв. м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137.12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6" w:type="dxa"/>
            <w:gridSpan w:val="4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04.03.2024</w:t>
            </w:r>
          </w:p>
        </w:tc>
        <w:tc>
          <w:tcPr>
            <w:tcW w:w="1559" w:type="dxa"/>
            <w:gridSpan w:val="4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от 30.08.2023 г. № 101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45:16:010501:</w:t>
            </w: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1236</w:t>
            </w: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-45/051/2024-2</w:t>
            </w:r>
          </w:p>
        </w:tc>
        <w:tc>
          <w:tcPr>
            <w:tcW w:w="58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776</w:t>
            </w:r>
          </w:p>
        </w:tc>
        <w:tc>
          <w:tcPr>
            <w:tcW w:w="1400" w:type="dxa"/>
            <w:gridSpan w:val="2"/>
            <w:vAlign w:val="center"/>
          </w:tcPr>
          <w:p w:rsidR="00457323" w:rsidRPr="00B06C64" w:rsidRDefault="00457323" w:rsidP="00457323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Земельный участок. Земли населенных пунктов. Вид разрешенного использ- я: коммунальное обслуживание</w:t>
            </w:r>
          </w:p>
        </w:tc>
        <w:tc>
          <w:tcPr>
            <w:tcW w:w="1333" w:type="dxa"/>
            <w:gridSpan w:val="2"/>
            <w:vAlign w:val="center"/>
          </w:tcPr>
          <w:p w:rsidR="00457323" w:rsidRPr="00B06C64" w:rsidRDefault="00457323" w:rsidP="00457323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Курганская область, Притобольный район, с.Нагорское ул. Советская около здания№76</w:t>
            </w:r>
          </w:p>
        </w:tc>
        <w:tc>
          <w:tcPr>
            <w:tcW w:w="1378" w:type="dxa"/>
            <w:gridSpan w:val="2"/>
            <w:vAlign w:val="center"/>
          </w:tcPr>
          <w:p w:rsidR="00457323" w:rsidRPr="00B06C64" w:rsidRDefault="00457323" w:rsidP="00457323">
            <w:pPr>
              <w:pStyle w:val="20"/>
              <w:shd w:val="clear" w:color="auto" w:fill="auto"/>
              <w:spacing w:line="240" w:lineRule="auto"/>
              <w:jc w:val="center"/>
              <w:rPr>
                <w:rStyle w:val="211pt"/>
                <w:rFonts w:cs="Times New Roman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45:16:010501:1237</w:t>
            </w:r>
          </w:p>
          <w:p w:rsidR="00457323" w:rsidRPr="00B06C64" w:rsidRDefault="00457323" w:rsidP="00457323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211pt"/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b w:val="0"/>
                <w:sz w:val="14"/>
                <w:szCs w:val="16"/>
              </w:rPr>
              <w:t>6 кв. м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137,12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6" w:type="dxa"/>
            <w:gridSpan w:val="4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29.02.2024</w:t>
            </w:r>
          </w:p>
        </w:tc>
        <w:tc>
          <w:tcPr>
            <w:tcW w:w="1559" w:type="dxa"/>
            <w:gridSpan w:val="4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от 30.08.2023 г. № 101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45:16:010501:</w:t>
            </w: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1237</w:t>
            </w: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-45/051/2024-2</w:t>
            </w:r>
          </w:p>
        </w:tc>
        <w:tc>
          <w:tcPr>
            <w:tcW w:w="581" w:type="dxa"/>
            <w:gridSpan w:val="3"/>
            <w:vAlign w:val="center"/>
          </w:tcPr>
          <w:p w:rsidR="00457323" w:rsidRPr="00B06C64" w:rsidRDefault="00F72106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О прекращении права постоянного ( бессрочного) пользования земельными участками лт 7 марта 2024 г. №82-</w:t>
            </w:r>
            <w:r w:rsidR="00457323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777</w:t>
            </w:r>
          </w:p>
        </w:tc>
        <w:tc>
          <w:tcPr>
            <w:tcW w:w="1400" w:type="dxa"/>
            <w:gridSpan w:val="2"/>
            <w:vAlign w:val="center"/>
          </w:tcPr>
          <w:p w:rsidR="00457323" w:rsidRPr="00B06C64" w:rsidRDefault="00457323" w:rsidP="00457323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Земельный участок. Земли населенных пунктов. Вид разрешенного использ- я: коммунальное обслуживание</w:t>
            </w:r>
          </w:p>
        </w:tc>
        <w:tc>
          <w:tcPr>
            <w:tcW w:w="1333" w:type="dxa"/>
            <w:gridSpan w:val="2"/>
            <w:vAlign w:val="center"/>
          </w:tcPr>
          <w:p w:rsidR="00457323" w:rsidRPr="00B06C64" w:rsidRDefault="00457323" w:rsidP="00457323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Курганская область, Притобольный район, с.Нагорское ул.Ветеранов около здания№ 14</w:t>
            </w:r>
          </w:p>
        </w:tc>
        <w:tc>
          <w:tcPr>
            <w:tcW w:w="1378" w:type="dxa"/>
            <w:gridSpan w:val="2"/>
            <w:vAlign w:val="center"/>
          </w:tcPr>
          <w:p w:rsidR="00457323" w:rsidRPr="00B06C64" w:rsidRDefault="00457323" w:rsidP="00457323">
            <w:pPr>
              <w:pStyle w:val="20"/>
              <w:shd w:val="clear" w:color="auto" w:fill="auto"/>
              <w:spacing w:line="240" w:lineRule="auto"/>
              <w:jc w:val="center"/>
              <w:rPr>
                <w:rStyle w:val="211pt"/>
                <w:rFonts w:cs="Times New Roman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45:16:010501:1225</w:t>
            </w:r>
          </w:p>
          <w:p w:rsidR="00457323" w:rsidRPr="00B06C64" w:rsidRDefault="00457323" w:rsidP="00457323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211pt"/>
                <w:rFonts w:cs="Times New Roman"/>
                <w:b w:val="0"/>
                <w:sz w:val="14"/>
                <w:szCs w:val="16"/>
              </w:rPr>
            </w:pPr>
            <w:r>
              <w:rPr>
                <w:rStyle w:val="211pt"/>
                <w:rFonts w:cs="Times New Roman"/>
                <w:b w:val="0"/>
                <w:sz w:val="14"/>
                <w:szCs w:val="16"/>
              </w:rPr>
              <w:t>6</w:t>
            </w:r>
            <w:r w:rsidRPr="00B06C64">
              <w:rPr>
                <w:rStyle w:val="211pt"/>
                <w:rFonts w:cs="Times New Roman"/>
                <w:b w:val="0"/>
                <w:sz w:val="14"/>
                <w:szCs w:val="16"/>
              </w:rPr>
              <w:t xml:space="preserve"> кв. м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137,12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6" w:type="dxa"/>
            <w:gridSpan w:val="4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29.02.2024</w:t>
            </w:r>
          </w:p>
        </w:tc>
        <w:tc>
          <w:tcPr>
            <w:tcW w:w="1559" w:type="dxa"/>
            <w:gridSpan w:val="4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от 30.08.2023 г. № 101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45:16:010501:</w:t>
            </w: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1225</w:t>
            </w: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-45/051/2024-2</w:t>
            </w:r>
          </w:p>
        </w:tc>
        <w:tc>
          <w:tcPr>
            <w:tcW w:w="581" w:type="dxa"/>
            <w:gridSpan w:val="3"/>
            <w:vAlign w:val="center"/>
          </w:tcPr>
          <w:p w:rsidR="00457323" w:rsidRPr="00B06C64" w:rsidRDefault="009800FF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 xml:space="preserve">О прекращении права постоянного ( бессрочного) пользования земельными участками лт 7 марта 2024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г. №82-</w:t>
            </w:r>
            <w:r w:rsidR="00457323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778</w:t>
            </w:r>
          </w:p>
        </w:tc>
        <w:tc>
          <w:tcPr>
            <w:tcW w:w="1400" w:type="dxa"/>
            <w:gridSpan w:val="2"/>
            <w:vAlign w:val="center"/>
          </w:tcPr>
          <w:p w:rsidR="00457323" w:rsidRPr="00B06C64" w:rsidRDefault="00457323" w:rsidP="00457323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Земельный участок. Земли населенных пунктов. Вид разрешенного использ- я: коммунальное обслуживание</w:t>
            </w:r>
          </w:p>
        </w:tc>
        <w:tc>
          <w:tcPr>
            <w:tcW w:w="1333" w:type="dxa"/>
            <w:gridSpan w:val="2"/>
            <w:vAlign w:val="center"/>
          </w:tcPr>
          <w:p w:rsidR="00457323" w:rsidRPr="00B06C64" w:rsidRDefault="00457323" w:rsidP="00457323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Курганская область, Притобольный район, с.Камышное ул.Заречная около здания№1</w:t>
            </w:r>
          </w:p>
        </w:tc>
        <w:tc>
          <w:tcPr>
            <w:tcW w:w="1378" w:type="dxa"/>
            <w:gridSpan w:val="2"/>
            <w:vAlign w:val="center"/>
          </w:tcPr>
          <w:p w:rsidR="00457323" w:rsidRPr="00B06C64" w:rsidRDefault="00457323" w:rsidP="00457323">
            <w:pPr>
              <w:pStyle w:val="20"/>
              <w:shd w:val="clear" w:color="auto" w:fill="auto"/>
              <w:spacing w:line="240" w:lineRule="auto"/>
              <w:jc w:val="center"/>
              <w:rPr>
                <w:rStyle w:val="211pt"/>
                <w:rFonts w:cs="Times New Roman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45:16:010601:861</w:t>
            </w:r>
          </w:p>
          <w:p w:rsidR="00457323" w:rsidRPr="00B06C64" w:rsidRDefault="00457323" w:rsidP="00457323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211pt"/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b w:val="0"/>
                <w:sz w:val="14"/>
                <w:szCs w:val="16"/>
              </w:rPr>
              <w:t>6 кв. м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359,02</w:t>
            </w:r>
          </w:p>
        </w:tc>
        <w:tc>
          <w:tcPr>
            <w:tcW w:w="1276" w:type="dxa"/>
            <w:gridSpan w:val="4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29.02.2024</w:t>
            </w:r>
          </w:p>
        </w:tc>
        <w:tc>
          <w:tcPr>
            <w:tcW w:w="1559" w:type="dxa"/>
            <w:gridSpan w:val="4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от 30.08.2023 г. № 101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45:16:0106</w:t>
            </w: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01:</w:t>
            </w: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861</w:t>
            </w: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-45/051/2024-2</w:t>
            </w:r>
          </w:p>
        </w:tc>
        <w:tc>
          <w:tcPr>
            <w:tcW w:w="581" w:type="dxa"/>
            <w:gridSpan w:val="3"/>
            <w:vAlign w:val="center"/>
          </w:tcPr>
          <w:p w:rsidR="00457323" w:rsidRPr="00B06C64" w:rsidRDefault="00CD15D6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О прекращении права постоянного ( бессрочного) пользования земельными участками лт 7 марта 2024 г. №82-</w:t>
            </w:r>
            <w:r w:rsidR="00457323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779</w:t>
            </w:r>
          </w:p>
        </w:tc>
        <w:tc>
          <w:tcPr>
            <w:tcW w:w="1400" w:type="dxa"/>
            <w:gridSpan w:val="2"/>
            <w:vAlign w:val="center"/>
          </w:tcPr>
          <w:p w:rsidR="00457323" w:rsidRPr="00B06C64" w:rsidRDefault="00457323" w:rsidP="00457323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Земельный участок. Земли населенных пунктов. Вид</w:t>
            </w:r>
            <w:r w:rsidRPr="00B06C64">
              <w:rPr>
                <w:rFonts w:cs="Times New Roman"/>
                <w:b w:val="0"/>
                <w:sz w:val="14"/>
                <w:szCs w:val="16"/>
              </w:rPr>
              <w:t xml:space="preserve"> </w:t>
            </w:r>
            <w:r w:rsidRPr="00B06C64">
              <w:rPr>
                <w:rStyle w:val="211pt"/>
                <w:rFonts w:cs="Times New Roman"/>
                <w:sz w:val="14"/>
                <w:szCs w:val="16"/>
              </w:rPr>
              <w:t>разрешенного использ- я: коммунальное обслуживание</w:t>
            </w:r>
          </w:p>
        </w:tc>
        <w:tc>
          <w:tcPr>
            <w:tcW w:w="1333" w:type="dxa"/>
            <w:gridSpan w:val="2"/>
            <w:vAlign w:val="center"/>
          </w:tcPr>
          <w:p w:rsidR="00457323" w:rsidRPr="00B06C64" w:rsidRDefault="00457323" w:rsidP="00457323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Курганская область, Притобольный район, с.Камышное ул.Новая около</w:t>
            </w:r>
            <w:r w:rsidRPr="00B06C64">
              <w:rPr>
                <w:rFonts w:cs="Times New Roman"/>
                <w:b w:val="0"/>
                <w:sz w:val="14"/>
                <w:szCs w:val="16"/>
              </w:rPr>
              <w:t xml:space="preserve"> </w:t>
            </w:r>
            <w:r w:rsidRPr="00B06C64">
              <w:rPr>
                <w:rStyle w:val="211pt"/>
                <w:rFonts w:cs="Times New Roman"/>
                <w:sz w:val="14"/>
                <w:szCs w:val="16"/>
              </w:rPr>
              <w:t>здания№16</w:t>
            </w:r>
          </w:p>
        </w:tc>
        <w:tc>
          <w:tcPr>
            <w:tcW w:w="1378" w:type="dxa"/>
            <w:gridSpan w:val="2"/>
            <w:vAlign w:val="center"/>
          </w:tcPr>
          <w:p w:rsidR="00457323" w:rsidRPr="00B06C64" w:rsidRDefault="00457323" w:rsidP="00457323">
            <w:pPr>
              <w:pStyle w:val="20"/>
              <w:shd w:val="clear" w:color="auto" w:fill="auto"/>
              <w:spacing w:line="240" w:lineRule="auto"/>
              <w:jc w:val="center"/>
              <w:rPr>
                <w:rStyle w:val="211pt"/>
                <w:rFonts w:cs="Times New Roman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45:16:010601:862</w:t>
            </w:r>
          </w:p>
          <w:p w:rsidR="00457323" w:rsidRPr="00B06C64" w:rsidRDefault="00457323" w:rsidP="00457323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211pt"/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b w:val="0"/>
                <w:sz w:val="14"/>
                <w:szCs w:val="16"/>
              </w:rPr>
              <w:t>6 кв. м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359,02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6" w:type="dxa"/>
            <w:gridSpan w:val="4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01.03.2024</w:t>
            </w:r>
          </w:p>
        </w:tc>
        <w:tc>
          <w:tcPr>
            <w:tcW w:w="1559" w:type="dxa"/>
            <w:gridSpan w:val="4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от 30.08.2023 г. № 101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45:16:0106</w:t>
            </w: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01:</w:t>
            </w: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862</w:t>
            </w: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-45/051/2024-2</w:t>
            </w:r>
          </w:p>
        </w:tc>
        <w:tc>
          <w:tcPr>
            <w:tcW w:w="581" w:type="dxa"/>
            <w:gridSpan w:val="3"/>
            <w:vAlign w:val="center"/>
          </w:tcPr>
          <w:p w:rsidR="00457323" w:rsidRPr="00B06C64" w:rsidRDefault="00CD15D6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О прекращении права постоянного ( бессрочного) пользования земельными участками лт 7 марта 2024 г. №82-</w:t>
            </w:r>
            <w:r w:rsidR="00457323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780</w:t>
            </w:r>
          </w:p>
        </w:tc>
        <w:tc>
          <w:tcPr>
            <w:tcW w:w="1400" w:type="dxa"/>
            <w:gridSpan w:val="2"/>
            <w:vAlign w:val="center"/>
          </w:tcPr>
          <w:p w:rsidR="00457323" w:rsidRPr="00B06C64" w:rsidRDefault="00457323" w:rsidP="00457323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Земельный участок. Земли населенных пунктов. Вид разрешенного использ- я: коммунальное обслуживание</w:t>
            </w:r>
          </w:p>
        </w:tc>
        <w:tc>
          <w:tcPr>
            <w:tcW w:w="1333" w:type="dxa"/>
            <w:gridSpan w:val="2"/>
            <w:vAlign w:val="center"/>
          </w:tcPr>
          <w:p w:rsidR="00457323" w:rsidRPr="00B06C64" w:rsidRDefault="00457323" w:rsidP="00457323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Курганская область, Притобольный район, с.Камышное ул.Большая около здания№ 17</w:t>
            </w:r>
          </w:p>
        </w:tc>
        <w:tc>
          <w:tcPr>
            <w:tcW w:w="1378" w:type="dxa"/>
            <w:gridSpan w:val="2"/>
            <w:vAlign w:val="center"/>
          </w:tcPr>
          <w:p w:rsidR="00457323" w:rsidRPr="00B06C64" w:rsidRDefault="00457323" w:rsidP="00457323">
            <w:pPr>
              <w:pStyle w:val="20"/>
              <w:shd w:val="clear" w:color="auto" w:fill="auto"/>
              <w:spacing w:line="240" w:lineRule="auto"/>
              <w:jc w:val="center"/>
              <w:rPr>
                <w:rStyle w:val="211pt"/>
                <w:rFonts w:cs="Times New Roman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45:16:010601:864</w:t>
            </w:r>
          </w:p>
          <w:p w:rsidR="00457323" w:rsidRPr="00B06C64" w:rsidRDefault="00457323" w:rsidP="00457323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211pt"/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b w:val="0"/>
                <w:sz w:val="14"/>
                <w:szCs w:val="16"/>
              </w:rPr>
              <w:t>6 кв. м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359,02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6" w:type="dxa"/>
            <w:gridSpan w:val="4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01.03.2024</w:t>
            </w:r>
          </w:p>
        </w:tc>
        <w:tc>
          <w:tcPr>
            <w:tcW w:w="1559" w:type="dxa"/>
            <w:gridSpan w:val="4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от 30.08.2023 г. № 101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 xml:space="preserve">№ </w:t>
            </w: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lastRenderedPageBreak/>
              <w:t>45:16:0106</w:t>
            </w: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01:</w:t>
            </w: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864</w:t>
            </w: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-45/051/2024-2</w:t>
            </w:r>
          </w:p>
        </w:tc>
        <w:tc>
          <w:tcPr>
            <w:tcW w:w="581" w:type="dxa"/>
            <w:gridSpan w:val="3"/>
            <w:vAlign w:val="center"/>
          </w:tcPr>
          <w:p w:rsidR="00457323" w:rsidRPr="00B06C64" w:rsidRDefault="00CD15D6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О прекращении права постоянного (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бессрочного) пользования земельными участками лт 7 марта 2024 г. №82-</w:t>
            </w:r>
            <w:r w:rsidR="00457323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781</w:t>
            </w:r>
          </w:p>
        </w:tc>
        <w:tc>
          <w:tcPr>
            <w:tcW w:w="1400" w:type="dxa"/>
            <w:gridSpan w:val="2"/>
            <w:vAlign w:val="center"/>
          </w:tcPr>
          <w:p w:rsidR="00457323" w:rsidRPr="00B06C64" w:rsidRDefault="00457323" w:rsidP="00457323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Земельный участок. Земли населенных пунктов. Вид разрешенного использ- я: коммунальное обслуживание</w:t>
            </w:r>
          </w:p>
        </w:tc>
        <w:tc>
          <w:tcPr>
            <w:tcW w:w="1333" w:type="dxa"/>
            <w:gridSpan w:val="2"/>
            <w:vAlign w:val="center"/>
          </w:tcPr>
          <w:p w:rsidR="00457323" w:rsidRPr="00B06C64" w:rsidRDefault="00457323" w:rsidP="00457323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Курганская область, Притобольный район, с.Камышное ул.Луговаяоколо здания№21</w:t>
            </w:r>
          </w:p>
        </w:tc>
        <w:tc>
          <w:tcPr>
            <w:tcW w:w="1378" w:type="dxa"/>
            <w:gridSpan w:val="2"/>
            <w:vAlign w:val="center"/>
          </w:tcPr>
          <w:p w:rsidR="00457323" w:rsidRPr="00B06C64" w:rsidRDefault="00457323" w:rsidP="00457323">
            <w:pPr>
              <w:pStyle w:val="20"/>
              <w:shd w:val="clear" w:color="auto" w:fill="auto"/>
              <w:spacing w:line="240" w:lineRule="auto"/>
              <w:jc w:val="center"/>
              <w:rPr>
                <w:rStyle w:val="211pt"/>
                <w:rFonts w:cs="Times New Roman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45:16:010601:860</w:t>
            </w:r>
          </w:p>
          <w:p w:rsidR="00457323" w:rsidRPr="00B06C64" w:rsidRDefault="00457323" w:rsidP="00457323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211pt"/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b w:val="0"/>
                <w:sz w:val="14"/>
                <w:szCs w:val="16"/>
              </w:rPr>
              <w:t>6 кв. м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359,02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6" w:type="dxa"/>
            <w:gridSpan w:val="4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04.03.2024</w:t>
            </w:r>
          </w:p>
        </w:tc>
        <w:tc>
          <w:tcPr>
            <w:tcW w:w="1559" w:type="dxa"/>
            <w:gridSpan w:val="4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от 30.08.2023 г. № 101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45:16:0106</w:t>
            </w: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01:</w:t>
            </w: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860</w:t>
            </w: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-45/051/2024-2</w:t>
            </w:r>
          </w:p>
        </w:tc>
        <w:tc>
          <w:tcPr>
            <w:tcW w:w="581" w:type="dxa"/>
            <w:gridSpan w:val="3"/>
            <w:vAlign w:val="center"/>
          </w:tcPr>
          <w:p w:rsidR="00457323" w:rsidRPr="00B06C64" w:rsidRDefault="00CD15D6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О прекращении права постоянного ( бессрочного) пользования земельными участками лт 7 марта 2024 г. №82-</w:t>
            </w:r>
            <w:r w:rsidR="00457323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782</w:t>
            </w:r>
          </w:p>
        </w:tc>
        <w:tc>
          <w:tcPr>
            <w:tcW w:w="1400" w:type="dxa"/>
            <w:gridSpan w:val="2"/>
            <w:vAlign w:val="center"/>
          </w:tcPr>
          <w:p w:rsidR="00457323" w:rsidRPr="00B06C64" w:rsidRDefault="00457323" w:rsidP="00457323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Земельный участок. Земли населенных пунктов. Вид разрешенного использ- я: коммунальное обслуживание</w:t>
            </w:r>
          </w:p>
        </w:tc>
        <w:tc>
          <w:tcPr>
            <w:tcW w:w="1333" w:type="dxa"/>
            <w:gridSpan w:val="2"/>
            <w:vAlign w:val="center"/>
          </w:tcPr>
          <w:p w:rsidR="00457323" w:rsidRPr="00B06C64" w:rsidRDefault="00457323" w:rsidP="00457323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Курганская область, Притобольный район, с.Камышное ул.Молодежная около здания№ 10</w:t>
            </w:r>
          </w:p>
        </w:tc>
        <w:tc>
          <w:tcPr>
            <w:tcW w:w="1378" w:type="dxa"/>
            <w:gridSpan w:val="2"/>
            <w:vAlign w:val="center"/>
          </w:tcPr>
          <w:p w:rsidR="00457323" w:rsidRPr="00B06C64" w:rsidRDefault="00457323" w:rsidP="00457323">
            <w:pPr>
              <w:pStyle w:val="20"/>
              <w:shd w:val="clear" w:color="auto" w:fill="auto"/>
              <w:spacing w:line="240" w:lineRule="auto"/>
              <w:jc w:val="center"/>
              <w:rPr>
                <w:rStyle w:val="211pt"/>
                <w:rFonts w:cs="Times New Roman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45:16:010601:863</w:t>
            </w:r>
          </w:p>
          <w:p w:rsidR="00457323" w:rsidRPr="00B06C64" w:rsidRDefault="00457323" w:rsidP="00457323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211pt"/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b w:val="0"/>
                <w:sz w:val="14"/>
                <w:szCs w:val="16"/>
              </w:rPr>
              <w:t>6 кв. м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359,02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6" w:type="dxa"/>
            <w:gridSpan w:val="4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01.03.2024</w:t>
            </w:r>
          </w:p>
        </w:tc>
        <w:tc>
          <w:tcPr>
            <w:tcW w:w="1559" w:type="dxa"/>
            <w:gridSpan w:val="4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от 30.08.2023 г. № 101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45:16:0106</w:t>
            </w: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01:</w:t>
            </w: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863</w:t>
            </w: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-45/051/2024-2</w:t>
            </w:r>
          </w:p>
        </w:tc>
        <w:tc>
          <w:tcPr>
            <w:tcW w:w="581" w:type="dxa"/>
            <w:gridSpan w:val="3"/>
            <w:vAlign w:val="center"/>
          </w:tcPr>
          <w:p w:rsidR="00457323" w:rsidRPr="00B06C64" w:rsidRDefault="00CD15D6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 xml:space="preserve">О прекращении права постоянного ( бессрочного) пользования земельными участками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лт 7 марта 2024 г. №82-</w:t>
            </w:r>
            <w:r w:rsidR="00457323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783</w:t>
            </w:r>
          </w:p>
        </w:tc>
        <w:tc>
          <w:tcPr>
            <w:tcW w:w="1400" w:type="dxa"/>
            <w:gridSpan w:val="2"/>
            <w:vAlign w:val="center"/>
          </w:tcPr>
          <w:p w:rsidR="00457323" w:rsidRPr="00B06C64" w:rsidRDefault="00457323" w:rsidP="00457323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Земельный участок. Земли населенных пунктов. Вид разрешенного использ- я: коммунальное обслуживание</w:t>
            </w:r>
          </w:p>
        </w:tc>
        <w:tc>
          <w:tcPr>
            <w:tcW w:w="1333" w:type="dxa"/>
            <w:gridSpan w:val="2"/>
            <w:vAlign w:val="center"/>
          </w:tcPr>
          <w:p w:rsidR="00457323" w:rsidRPr="00B06C64" w:rsidRDefault="00457323" w:rsidP="00457323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Курганская область, Притобольный район, с.Камышное ул.Большая около здания№27</w:t>
            </w:r>
          </w:p>
        </w:tc>
        <w:tc>
          <w:tcPr>
            <w:tcW w:w="1378" w:type="dxa"/>
            <w:gridSpan w:val="2"/>
            <w:vAlign w:val="center"/>
          </w:tcPr>
          <w:p w:rsidR="00457323" w:rsidRPr="00B06C64" w:rsidRDefault="00457323" w:rsidP="00457323">
            <w:pPr>
              <w:pStyle w:val="20"/>
              <w:shd w:val="clear" w:color="auto" w:fill="auto"/>
              <w:spacing w:line="240" w:lineRule="auto"/>
              <w:jc w:val="center"/>
              <w:rPr>
                <w:rStyle w:val="211pt"/>
                <w:rFonts w:cs="Times New Roman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45:16:010601:859</w:t>
            </w:r>
          </w:p>
          <w:p w:rsidR="00457323" w:rsidRPr="00B06C64" w:rsidRDefault="00457323" w:rsidP="00457323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211pt"/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b w:val="0"/>
                <w:sz w:val="14"/>
                <w:szCs w:val="16"/>
              </w:rPr>
              <w:t>6 кв. м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359,02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6" w:type="dxa"/>
            <w:gridSpan w:val="4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29.02.2024</w:t>
            </w:r>
          </w:p>
        </w:tc>
        <w:tc>
          <w:tcPr>
            <w:tcW w:w="1559" w:type="dxa"/>
            <w:gridSpan w:val="4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от 30.08.2023 г. № 101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 xml:space="preserve">№ </w:t>
            </w: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45:16:0106</w:t>
            </w: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01:</w:t>
            </w: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859</w:t>
            </w: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-45/051/2024-2</w:t>
            </w:r>
          </w:p>
        </w:tc>
        <w:tc>
          <w:tcPr>
            <w:tcW w:w="581" w:type="dxa"/>
            <w:gridSpan w:val="3"/>
            <w:vAlign w:val="center"/>
          </w:tcPr>
          <w:p w:rsidR="00457323" w:rsidRPr="00B06C64" w:rsidRDefault="00CD15D6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О прекращении права постоянного ( бессрочного) пользования земельными участками лт 7 марта 2024 г. №82-</w:t>
            </w:r>
            <w:r w:rsidR="00457323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784</w:t>
            </w:r>
          </w:p>
        </w:tc>
        <w:tc>
          <w:tcPr>
            <w:tcW w:w="1400" w:type="dxa"/>
            <w:gridSpan w:val="2"/>
            <w:vAlign w:val="center"/>
          </w:tcPr>
          <w:p w:rsidR="00457323" w:rsidRPr="00B06C64" w:rsidRDefault="00457323" w:rsidP="00457323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Земельный участок. Земли населенных пунктов. Вид разрешенного использ- я: коммунальное обслуживание</w:t>
            </w:r>
          </w:p>
        </w:tc>
        <w:tc>
          <w:tcPr>
            <w:tcW w:w="1333" w:type="dxa"/>
            <w:gridSpan w:val="2"/>
            <w:vAlign w:val="center"/>
          </w:tcPr>
          <w:p w:rsidR="00457323" w:rsidRPr="00B06C64" w:rsidRDefault="00457323" w:rsidP="00457323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Курганская область, Притобольный район, с.Камышное ул.Заречная около здания№31</w:t>
            </w:r>
          </w:p>
        </w:tc>
        <w:tc>
          <w:tcPr>
            <w:tcW w:w="1378" w:type="dxa"/>
            <w:gridSpan w:val="2"/>
            <w:vAlign w:val="center"/>
          </w:tcPr>
          <w:p w:rsidR="00457323" w:rsidRPr="00B06C64" w:rsidRDefault="00457323" w:rsidP="00457323">
            <w:pPr>
              <w:pStyle w:val="20"/>
              <w:shd w:val="clear" w:color="auto" w:fill="auto"/>
              <w:spacing w:line="240" w:lineRule="auto"/>
              <w:jc w:val="center"/>
              <w:rPr>
                <w:rStyle w:val="211pt"/>
                <w:rFonts w:cs="Times New Roman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45:16:010601:865</w:t>
            </w:r>
          </w:p>
          <w:p w:rsidR="00457323" w:rsidRPr="00B06C64" w:rsidRDefault="00457323" w:rsidP="00457323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211pt"/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b w:val="0"/>
                <w:sz w:val="14"/>
                <w:szCs w:val="16"/>
              </w:rPr>
              <w:t>6 кв. м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359,02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6" w:type="dxa"/>
            <w:gridSpan w:val="4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04.03.2024</w:t>
            </w:r>
          </w:p>
        </w:tc>
        <w:tc>
          <w:tcPr>
            <w:tcW w:w="1559" w:type="dxa"/>
            <w:gridSpan w:val="4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от 30.08.2023 г. № 101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 xml:space="preserve">№ </w:t>
            </w: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45:16:0106</w:t>
            </w: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01:</w:t>
            </w: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865</w:t>
            </w: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-45/051/2024-2</w:t>
            </w:r>
          </w:p>
        </w:tc>
        <w:tc>
          <w:tcPr>
            <w:tcW w:w="581" w:type="dxa"/>
            <w:gridSpan w:val="3"/>
            <w:vAlign w:val="center"/>
          </w:tcPr>
          <w:p w:rsidR="00457323" w:rsidRPr="00B06C64" w:rsidRDefault="00CD15D6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О прекращении права постоянного ( бессрочного) пользования земельными участками лт 7 марта 2024 г. №82-</w:t>
            </w:r>
            <w:r w:rsidR="00457323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785</w:t>
            </w:r>
          </w:p>
        </w:tc>
        <w:tc>
          <w:tcPr>
            <w:tcW w:w="1400" w:type="dxa"/>
            <w:gridSpan w:val="2"/>
            <w:vAlign w:val="center"/>
          </w:tcPr>
          <w:p w:rsidR="00457323" w:rsidRPr="00B06C64" w:rsidRDefault="00457323" w:rsidP="00457323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 xml:space="preserve">Земельный участок. Земли населенных пунктов. Вид разрешенного </w:t>
            </w:r>
            <w:r w:rsidRPr="00B06C64">
              <w:rPr>
                <w:rStyle w:val="211pt"/>
                <w:rFonts w:cs="Times New Roman"/>
                <w:sz w:val="14"/>
                <w:szCs w:val="16"/>
              </w:rPr>
              <w:lastRenderedPageBreak/>
              <w:t>использ- я: коммунальное обслуживание</w:t>
            </w:r>
          </w:p>
        </w:tc>
        <w:tc>
          <w:tcPr>
            <w:tcW w:w="1333" w:type="dxa"/>
            <w:gridSpan w:val="2"/>
            <w:vAlign w:val="center"/>
          </w:tcPr>
          <w:p w:rsidR="00457323" w:rsidRPr="00B06C64" w:rsidRDefault="00457323" w:rsidP="00457323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lastRenderedPageBreak/>
              <w:t xml:space="preserve">Курганская область, Притобольный район, д.Заборская </w:t>
            </w:r>
            <w:r w:rsidRPr="00B06C64">
              <w:rPr>
                <w:rStyle w:val="211pt"/>
                <w:rFonts w:cs="Times New Roman"/>
                <w:sz w:val="14"/>
                <w:szCs w:val="16"/>
              </w:rPr>
              <w:lastRenderedPageBreak/>
              <w:t>ул.Боровая около здания№1</w:t>
            </w:r>
          </w:p>
        </w:tc>
        <w:tc>
          <w:tcPr>
            <w:tcW w:w="1378" w:type="dxa"/>
            <w:gridSpan w:val="2"/>
            <w:vAlign w:val="center"/>
          </w:tcPr>
          <w:p w:rsidR="00457323" w:rsidRPr="00B06C64" w:rsidRDefault="00457323" w:rsidP="00457323">
            <w:pPr>
              <w:pStyle w:val="20"/>
              <w:shd w:val="clear" w:color="auto" w:fill="auto"/>
              <w:spacing w:line="240" w:lineRule="auto"/>
              <w:jc w:val="center"/>
              <w:rPr>
                <w:rStyle w:val="211pt"/>
                <w:rFonts w:cs="Times New Roman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lastRenderedPageBreak/>
              <w:t>45:16:020201:486</w:t>
            </w:r>
          </w:p>
          <w:p w:rsidR="00457323" w:rsidRPr="00B06C64" w:rsidRDefault="00457323" w:rsidP="00457323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211pt"/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b w:val="0"/>
                <w:sz w:val="14"/>
                <w:szCs w:val="16"/>
              </w:rPr>
              <w:t>6 кв. м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137,12</w:t>
            </w:r>
          </w:p>
        </w:tc>
        <w:tc>
          <w:tcPr>
            <w:tcW w:w="1276" w:type="dxa"/>
            <w:gridSpan w:val="4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04.03.2024</w:t>
            </w:r>
          </w:p>
        </w:tc>
        <w:tc>
          <w:tcPr>
            <w:tcW w:w="1559" w:type="dxa"/>
            <w:gridSpan w:val="4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от 30.08.2023 г. № 101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 xml:space="preserve">Притобольный </w:t>
            </w:r>
            <w:r w:rsidRPr="00B06C64">
              <w:rPr>
                <w:rFonts w:ascii="Times New Roman" w:hAnsi="Times New Roman"/>
                <w:sz w:val="14"/>
                <w:szCs w:val="16"/>
              </w:rPr>
              <w:lastRenderedPageBreak/>
              <w:t>муниципальный округ</w:t>
            </w:r>
          </w:p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 xml:space="preserve">№ </w:t>
            </w: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45:16:020201</w:t>
            </w: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:</w:t>
            </w: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486-</w:t>
            </w: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45/051/2024-2</w:t>
            </w:r>
          </w:p>
        </w:tc>
        <w:tc>
          <w:tcPr>
            <w:tcW w:w="581" w:type="dxa"/>
            <w:gridSpan w:val="3"/>
            <w:vAlign w:val="center"/>
          </w:tcPr>
          <w:p w:rsidR="00457323" w:rsidRPr="00B06C64" w:rsidRDefault="00CB22D4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О прекращении права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постоянного ( бессрочного) пользования земельными участками лт 7 марта 2024 г. №82-</w:t>
            </w:r>
            <w:r w:rsidR="00457323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786</w:t>
            </w:r>
          </w:p>
        </w:tc>
        <w:tc>
          <w:tcPr>
            <w:tcW w:w="1400" w:type="dxa"/>
            <w:gridSpan w:val="2"/>
            <w:vAlign w:val="center"/>
          </w:tcPr>
          <w:p w:rsidR="00457323" w:rsidRPr="00B06C64" w:rsidRDefault="00457323" w:rsidP="00457323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Земельный участок. Земли населенных пунктов. Вид разрешенного использ- я: коммунальное обслуживание</w:t>
            </w:r>
          </w:p>
        </w:tc>
        <w:tc>
          <w:tcPr>
            <w:tcW w:w="1333" w:type="dxa"/>
            <w:gridSpan w:val="2"/>
            <w:vAlign w:val="center"/>
          </w:tcPr>
          <w:p w:rsidR="00457323" w:rsidRPr="00B06C64" w:rsidRDefault="00457323" w:rsidP="00457323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Курганская область, Притобольный район, с.Утятское ул.Центральная около здания№104</w:t>
            </w:r>
          </w:p>
        </w:tc>
        <w:tc>
          <w:tcPr>
            <w:tcW w:w="1378" w:type="dxa"/>
            <w:gridSpan w:val="2"/>
            <w:vAlign w:val="center"/>
          </w:tcPr>
          <w:p w:rsidR="00457323" w:rsidRPr="00B06C64" w:rsidRDefault="00457323" w:rsidP="00457323">
            <w:pPr>
              <w:pStyle w:val="20"/>
              <w:shd w:val="clear" w:color="auto" w:fill="auto"/>
              <w:spacing w:line="240" w:lineRule="auto"/>
              <w:jc w:val="center"/>
              <w:rPr>
                <w:rStyle w:val="211pt"/>
                <w:rFonts w:cs="Times New Roman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45:16:010301:444</w:t>
            </w:r>
          </w:p>
          <w:p w:rsidR="00457323" w:rsidRPr="00B06C64" w:rsidRDefault="00457323" w:rsidP="00457323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211pt"/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b w:val="0"/>
                <w:sz w:val="14"/>
                <w:szCs w:val="16"/>
              </w:rPr>
              <w:t>6 кв. м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781,5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6" w:type="dxa"/>
            <w:gridSpan w:val="4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05.03.2024</w:t>
            </w:r>
          </w:p>
        </w:tc>
        <w:tc>
          <w:tcPr>
            <w:tcW w:w="1559" w:type="dxa"/>
            <w:gridSpan w:val="4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от 30.08.2023 г. № 101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 xml:space="preserve">№ </w:t>
            </w: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45:16:01030</w:t>
            </w: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1:</w:t>
            </w: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444</w:t>
            </w: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-45/051/2024-</w:t>
            </w: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2</w:t>
            </w:r>
          </w:p>
        </w:tc>
        <w:tc>
          <w:tcPr>
            <w:tcW w:w="581" w:type="dxa"/>
            <w:gridSpan w:val="3"/>
            <w:vAlign w:val="center"/>
          </w:tcPr>
          <w:p w:rsidR="00457323" w:rsidRPr="00B06C64" w:rsidRDefault="00CD15D6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О прекращении права постоянного ( бессрочного) пользования земельными участками лт 7 марта 2024 г. №82-</w:t>
            </w:r>
            <w:r w:rsidR="00457323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787</w:t>
            </w:r>
          </w:p>
        </w:tc>
        <w:tc>
          <w:tcPr>
            <w:tcW w:w="1400" w:type="dxa"/>
            <w:gridSpan w:val="2"/>
            <w:vAlign w:val="center"/>
          </w:tcPr>
          <w:p w:rsidR="00457323" w:rsidRPr="00B06C64" w:rsidRDefault="00457323" w:rsidP="00457323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Земельный участок. Земли населенных пунктов. Вид разрешенного использ- я: коммунальное обслуживание</w:t>
            </w:r>
          </w:p>
        </w:tc>
        <w:tc>
          <w:tcPr>
            <w:tcW w:w="1333" w:type="dxa"/>
            <w:gridSpan w:val="2"/>
            <w:vAlign w:val="center"/>
          </w:tcPr>
          <w:p w:rsidR="00457323" w:rsidRPr="00B06C64" w:rsidRDefault="00457323" w:rsidP="00457323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Курганская область, Притобольный район, с.Утятское ул.Береговая около здания№57</w:t>
            </w:r>
          </w:p>
        </w:tc>
        <w:tc>
          <w:tcPr>
            <w:tcW w:w="1378" w:type="dxa"/>
            <w:gridSpan w:val="2"/>
            <w:vAlign w:val="center"/>
          </w:tcPr>
          <w:p w:rsidR="00457323" w:rsidRPr="00B06C64" w:rsidRDefault="00457323" w:rsidP="00457323">
            <w:pPr>
              <w:pStyle w:val="20"/>
              <w:shd w:val="clear" w:color="auto" w:fill="auto"/>
              <w:spacing w:line="240" w:lineRule="auto"/>
              <w:jc w:val="center"/>
              <w:rPr>
                <w:rStyle w:val="211pt"/>
                <w:rFonts w:cs="Times New Roman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45:16:010401:1010</w:t>
            </w:r>
          </w:p>
          <w:p w:rsidR="00457323" w:rsidRPr="00B06C64" w:rsidRDefault="00457323" w:rsidP="00457323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211pt"/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b w:val="0"/>
                <w:sz w:val="14"/>
                <w:szCs w:val="16"/>
              </w:rPr>
              <w:t>6 кв. м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472,86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6" w:type="dxa"/>
            <w:gridSpan w:val="4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01.03.2024</w:t>
            </w:r>
          </w:p>
        </w:tc>
        <w:tc>
          <w:tcPr>
            <w:tcW w:w="1559" w:type="dxa"/>
            <w:gridSpan w:val="4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от 30.08.2023 г. № 101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 xml:space="preserve">№ </w:t>
            </w: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45:16:01040</w:t>
            </w: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1:</w:t>
            </w: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1010</w:t>
            </w: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-45/051/2024-2</w:t>
            </w:r>
          </w:p>
        </w:tc>
        <w:tc>
          <w:tcPr>
            <w:tcW w:w="581" w:type="dxa"/>
            <w:gridSpan w:val="3"/>
            <w:vAlign w:val="center"/>
          </w:tcPr>
          <w:p w:rsidR="00457323" w:rsidRPr="00B06C64" w:rsidRDefault="00CD15D6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О прекращении права постоянного ( бессрочного) пользования земельным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и участками лт 7 марта 2024 г. №82-</w:t>
            </w:r>
            <w:r w:rsidR="00457323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788</w:t>
            </w:r>
          </w:p>
        </w:tc>
        <w:tc>
          <w:tcPr>
            <w:tcW w:w="1400" w:type="dxa"/>
            <w:gridSpan w:val="2"/>
            <w:vAlign w:val="center"/>
          </w:tcPr>
          <w:p w:rsidR="00457323" w:rsidRPr="00B06C64" w:rsidRDefault="00457323" w:rsidP="00457323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Земельный участок. Земли населенных пунктов. Вид разрешенного использ-</w:t>
            </w:r>
            <w:r w:rsidRPr="00B06C64">
              <w:rPr>
                <w:rFonts w:cs="Times New Roman"/>
                <w:b w:val="0"/>
                <w:sz w:val="14"/>
                <w:szCs w:val="16"/>
              </w:rPr>
              <w:t xml:space="preserve"> </w:t>
            </w:r>
            <w:r w:rsidRPr="00B06C64">
              <w:rPr>
                <w:rStyle w:val="211pt"/>
                <w:rFonts w:cs="Times New Roman"/>
                <w:sz w:val="14"/>
                <w:szCs w:val="16"/>
              </w:rPr>
              <w:t>я: коммунальное обслуживание</w:t>
            </w:r>
          </w:p>
        </w:tc>
        <w:tc>
          <w:tcPr>
            <w:tcW w:w="1333" w:type="dxa"/>
            <w:gridSpan w:val="2"/>
            <w:vAlign w:val="center"/>
          </w:tcPr>
          <w:p w:rsidR="00457323" w:rsidRPr="00B06C64" w:rsidRDefault="00457323" w:rsidP="00457323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Курганская область, Притобольный район, с.Утятское ул.Централная около здания№75</w:t>
            </w:r>
          </w:p>
        </w:tc>
        <w:tc>
          <w:tcPr>
            <w:tcW w:w="1378" w:type="dxa"/>
            <w:gridSpan w:val="2"/>
            <w:vAlign w:val="center"/>
          </w:tcPr>
          <w:p w:rsidR="00457323" w:rsidRPr="00B06C64" w:rsidRDefault="00457323" w:rsidP="00457323">
            <w:pPr>
              <w:pStyle w:val="20"/>
              <w:shd w:val="clear" w:color="auto" w:fill="auto"/>
              <w:spacing w:line="240" w:lineRule="auto"/>
              <w:jc w:val="center"/>
              <w:rPr>
                <w:rStyle w:val="211pt"/>
                <w:rFonts w:cs="Times New Roman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45:16:010401:1005</w:t>
            </w:r>
          </w:p>
          <w:p w:rsidR="00457323" w:rsidRPr="00B06C64" w:rsidRDefault="00457323" w:rsidP="00457323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211pt"/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b w:val="0"/>
                <w:sz w:val="14"/>
                <w:szCs w:val="16"/>
              </w:rPr>
              <w:t>6 кв. м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472,86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6" w:type="dxa"/>
            <w:gridSpan w:val="4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05.03.2024</w:t>
            </w:r>
          </w:p>
        </w:tc>
        <w:tc>
          <w:tcPr>
            <w:tcW w:w="1559" w:type="dxa"/>
            <w:gridSpan w:val="4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от 30.08.2023 г. № 101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 xml:space="preserve">№ </w:t>
            </w: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45:16:01040</w:t>
            </w: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1:</w:t>
            </w: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1005</w:t>
            </w: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-45/051/2024-2</w:t>
            </w:r>
          </w:p>
        </w:tc>
        <w:tc>
          <w:tcPr>
            <w:tcW w:w="581" w:type="dxa"/>
            <w:gridSpan w:val="3"/>
            <w:vAlign w:val="center"/>
          </w:tcPr>
          <w:p w:rsidR="00457323" w:rsidRPr="00B06C64" w:rsidRDefault="00CD15D6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О прекращении права постоянного ( бессрочного) пользования земельными участками лт 7 марта 2024 г. №82-</w:t>
            </w:r>
            <w:r w:rsidR="00457323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789</w:t>
            </w:r>
          </w:p>
        </w:tc>
        <w:tc>
          <w:tcPr>
            <w:tcW w:w="1400" w:type="dxa"/>
            <w:gridSpan w:val="2"/>
            <w:vAlign w:val="center"/>
          </w:tcPr>
          <w:p w:rsidR="00457323" w:rsidRPr="00B06C64" w:rsidRDefault="00457323" w:rsidP="00457323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Земельный участок. Земли населенных пунктов. Вид разрешенного использ- я: коммунальное обслуживание</w:t>
            </w:r>
          </w:p>
        </w:tc>
        <w:tc>
          <w:tcPr>
            <w:tcW w:w="1333" w:type="dxa"/>
            <w:gridSpan w:val="2"/>
            <w:vAlign w:val="center"/>
          </w:tcPr>
          <w:p w:rsidR="00457323" w:rsidRPr="00B06C64" w:rsidRDefault="00457323" w:rsidP="00457323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Курганская область, Притобольный район, с.Утятское ул.Зерновая около здания№2</w:t>
            </w:r>
          </w:p>
        </w:tc>
        <w:tc>
          <w:tcPr>
            <w:tcW w:w="1378" w:type="dxa"/>
            <w:gridSpan w:val="2"/>
            <w:vAlign w:val="center"/>
          </w:tcPr>
          <w:p w:rsidR="00457323" w:rsidRPr="00B06C64" w:rsidRDefault="00457323" w:rsidP="00457323">
            <w:pPr>
              <w:pStyle w:val="20"/>
              <w:shd w:val="clear" w:color="auto" w:fill="auto"/>
              <w:spacing w:line="240" w:lineRule="auto"/>
              <w:jc w:val="center"/>
              <w:rPr>
                <w:rStyle w:val="211pt"/>
                <w:rFonts w:cs="Times New Roman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45:16:010105:242</w:t>
            </w:r>
          </w:p>
          <w:p w:rsidR="00457323" w:rsidRPr="00B06C64" w:rsidRDefault="00457323" w:rsidP="00457323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211pt"/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b w:val="0"/>
                <w:sz w:val="14"/>
                <w:szCs w:val="16"/>
              </w:rPr>
              <w:t>6 кв. м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137.12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6" w:type="dxa"/>
            <w:gridSpan w:val="4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01.03.2024</w:t>
            </w:r>
          </w:p>
        </w:tc>
        <w:tc>
          <w:tcPr>
            <w:tcW w:w="1559" w:type="dxa"/>
            <w:gridSpan w:val="4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от 30.08.2023 г. № 101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45:16:010105</w:t>
            </w: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:</w:t>
            </w: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242</w:t>
            </w: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-45/051/2024-2</w:t>
            </w:r>
          </w:p>
        </w:tc>
        <w:tc>
          <w:tcPr>
            <w:tcW w:w="581" w:type="dxa"/>
            <w:gridSpan w:val="3"/>
            <w:vAlign w:val="center"/>
          </w:tcPr>
          <w:p w:rsidR="00457323" w:rsidRPr="00B06C64" w:rsidRDefault="00CB22D4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О прекращении права постоянного ( бессрочного) пользования земельными участками лт 7 марта 2024 г. №82-</w:t>
            </w:r>
            <w:r w:rsidR="00457323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790</w:t>
            </w:r>
          </w:p>
        </w:tc>
        <w:tc>
          <w:tcPr>
            <w:tcW w:w="1400" w:type="dxa"/>
            <w:gridSpan w:val="2"/>
            <w:vAlign w:val="center"/>
          </w:tcPr>
          <w:p w:rsidR="00457323" w:rsidRPr="00B06C64" w:rsidRDefault="00457323" w:rsidP="00457323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 xml:space="preserve">Земельный участок. Земли </w:t>
            </w:r>
            <w:r w:rsidRPr="00B06C64">
              <w:rPr>
                <w:rStyle w:val="211pt"/>
                <w:rFonts w:cs="Times New Roman"/>
                <w:sz w:val="14"/>
                <w:szCs w:val="16"/>
              </w:rPr>
              <w:lastRenderedPageBreak/>
              <w:t>населенных пунктов. Вид разрешенного использ- я: коммунальное обслуживание</w:t>
            </w:r>
          </w:p>
        </w:tc>
        <w:tc>
          <w:tcPr>
            <w:tcW w:w="1333" w:type="dxa"/>
            <w:gridSpan w:val="2"/>
            <w:vAlign w:val="center"/>
          </w:tcPr>
          <w:p w:rsidR="00457323" w:rsidRPr="00B06C64" w:rsidRDefault="00457323" w:rsidP="00457323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lastRenderedPageBreak/>
              <w:t xml:space="preserve">Курганская область, </w:t>
            </w:r>
            <w:r w:rsidRPr="00B06C64">
              <w:rPr>
                <w:rStyle w:val="211pt"/>
                <w:rFonts w:cs="Times New Roman"/>
                <w:sz w:val="14"/>
                <w:szCs w:val="16"/>
              </w:rPr>
              <w:lastRenderedPageBreak/>
              <w:t>Притобольный район, с.Утятское ул.Степная около здания№1</w:t>
            </w:r>
          </w:p>
        </w:tc>
        <w:tc>
          <w:tcPr>
            <w:tcW w:w="1378" w:type="dxa"/>
            <w:gridSpan w:val="2"/>
            <w:vAlign w:val="center"/>
          </w:tcPr>
          <w:p w:rsidR="00457323" w:rsidRPr="00B06C64" w:rsidRDefault="00457323" w:rsidP="00457323">
            <w:pPr>
              <w:pStyle w:val="20"/>
              <w:shd w:val="clear" w:color="auto" w:fill="auto"/>
              <w:spacing w:line="240" w:lineRule="auto"/>
              <w:jc w:val="center"/>
              <w:rPr>
                <w:rStyle w:val="211pt"/>
                <w:rFonts w:cs="Times New Roman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lastRenderedPageBreak/>
              <w:t>45:16:010401:1004</w:t>
            </w:r>
          </w:p>
          <w:p w:rsidR="00457323" w:rsidRPr="00B06C64" w:rsidRDefault="00457323" w:rsidP="00457323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211pt"/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b w:val="0"/>
                <w:sz w:val="14"/>
                <w:szCs w:val="16"/>
              </w:rPr>
              <w:t>6 кв. м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472,86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6" w:type="dxa"/>
            <w:gridSpan w:val="4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15.03.2024</w:t>
            </w:r>
          </w:p>
        </w:tc>
        <w:tc>
          <w:tcPr>
            <w:tcW w:w="1559" w:type="dxa"/>
            <w:gridSpan w:val="4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Решение Думы Притобольного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муниципального округа от 30.08.2023 г. № 101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lastRenderedPageBreak/>
              <w:t>Собственность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lastRenderedPageBreak/>
              <w:t>МО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 xml:space="preserve">№ </w:t>
            </w: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45:16:01040</w:t>
            </w: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1:</w:t>
            </w: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1004</w:t>
            </w: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-45/051/2024-2</w:t>
            </w:r>
          </w:p>
        </w:tc>
        <w:tc>
          <w:tcPr>
            <w:tcW w:w="581" w:type="dxa"/>
            <w:gridSpan w:val="3"/>
            <w:vAlign w:val="center"/>
          </w:tcPr>
          <w:p w:rsidR="00457323" w:rsidRPr="00B06C64" w:rsidRDefault="00CB22D4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О прекр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ащении права постоянного ( бессрочного) пользования земельными участками лт 7 марта 2024 г. №82-</w:t>
            </w:r>
            <w:r w:rsidR="00457323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791</w:t>
            </w:r>
          </w:p>
        </w:tc>
        <w:tc>
          <w:tcPr>
            <w:tcW w:w="1400" w:type="dxa"/>
            <w:gridSpan w:val="2"/>
            <w:vAlign w:val="center"/>
          </w:tcPr>
          <w:p w:rsidR="00457323" w:rsidRPr="00B06C64" w:rsidRDefault="00457323" w:rsidP="00457323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Земельный участок. Земли населенных пунктов. Вид разрешенного использ- я: коммунальное обслуживание</w:t>
            </w:r>
          </w:p>
        </w:tc>
        <w:tc>
          <w:tcPr>
            <w:tcW w:w="1333" w:type="dxa"/>
            <w:gridSpan w:val="2"/>
            <w:vAlign w:val="center"/>
          </w:tcPr>
          <w:p w:rsidR="00457323" w:rsidRPr="00B06C64" w:rsidRDefault="00457323" w:rsidP="00457323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Курганская область, Притобольный район, с.Утятское ул.Центральная около здания№17</w:t>
            </w:r>
          </w:p>
        </w:tc>
        <w:tc>
          <w:tcPr>
            <w:tcW w:w="1378" w:type="dxa"/>
            <w:gridSpan w:val="2"/>
            <w:vAlign w:val="center"/>
          </w:tcPr>
          <w:p w:rsidR="00457323" w:rsidRPr="00B06C64" w:rsidRDefault="00457323" w:rsidP="00457323">
            <w:pPr>
              <w:pStyle w:val="20"/>
              <w:shd w:val="clear" w:color="auto" w:fill="auto"/>
              <w:spacing w:line="240" w:lineRule="auto"/>
              <w:jc w:val="center"/>
              <w:rPr>
                <w:rStyle w:val="211pt"/>
                <w:rFonts w:cs="Times New Roman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45:16:010401:1007</w:t>
            </w:r>
          </w:p>
          <w:p w:rsidR="00457323" w:rsidRPr="00B06C64" w:rsidRDefault="00457323" w:rsidP="00457323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211pt"/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b w:val="0"/>
                <w:sz w:val="14"/>
                <w:szCs w:val="16"/>
              </w:rPr>
              <w:t>6 кв. м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472,86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6" w:type="dxa"/>
            <w:gridSpan w:val="4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05.03.2024</w:t>
            </w:r>
          </w:p>
        </w:tc>
        <w:tc>
          <w:tcPr>
            <w:tcW w:w="1559" w:type="dxa"/>
            <w:gridSpan w:val="4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от 30.08.2023 г. № 101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 xml:space="preserve">№ </w:t>
            </w: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45:16:01040</w:t>
            </w: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1:</w:t>
            </w: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1007</w:t>
            </w: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-45/051/2024-2</w:t>
            </w:r>
          </w:p>
        </w:tc>
        <w:tc>
          <w:tcPr>
            <w:tcW w:w="581" w:type="dxa"/>
            <w:gridSpan w:val="3"/>
            <w:vAlign w:val="center"/>
          </w:tcPr>
          <w:p w:rsidR="00457323" w:rsidRPr="00B06C64" w:rsidRDefault="00CD15D6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О прекращении права постоянного ( бессрочного) пользования земельными участками лт 7 марта 2024 г. №82-</w:t>
            </w:r>
            <w:r w:rsidR="00457323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792</w:t>
            </w:r>
          </w:p>
        </w:tc>
        <w:tc>
          <w:tcPr>
            <w:tcW w:w="1400" w:type="dxa"/>
            <w:gridSpan w:val="2"/>
            <w:vAlign w:val="center"/>
          </w:tcPr>
          <w:p w:rsidR="00457323" w:rsidRPr="00B06C64" w:rsidRDefault="00457323" w:rsidP="00457323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Земельный участок. Земли населенных пунктов. Вид разрешенного использ- я: коммунальное обслуживание</w:t>
            </w:r>
          </w:p>
        </w:tc>
        <w:tc>
          <w:tcPr>
            <w:tcW w:w="1333" w:type="dxa"/>
            <w:gridSpan w:val="2"/>
            <w:vAlign w:val="center"/>
          </w:tcPr>
          <w:p w:rsidR="00457323" w:rsidRPr="00B06C64" w:rsidRDefault="00457323" w:rsidP="00457323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Курганская область, Притобольный район, с.Утятское ул.Санаторная около здания№2</w:t>
            </w:r>
          </w:p>
        </w:tc>
        <w:tc>
          <w:tcPr>
            <w:tcW w:w="1378" w:type="dxa"/>
            <w:gridSpan w:val="2"/>
            <w:vAlign w:val="center"/>
          </w:tcPr>
          <w:p w:rsidR="00457323" w:rsidRPr="00B06C64" w:rsidRDefault="00457323" w:rsidP="00457323">
            <w:pPr>
              <w:pStyle w:val="20"/>
              <w:shd w:val="clear" w:color="auto" w:fill="auto"/>
              <w:spacing w:line="240" w:lineRule="auto"/>
              <w:jc w:val="center"/>
              <w:rPr>
                <w:rStyle w:val="211pt"/>
                <w:rFonts w:cs="Times New Roman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45:16:010401:1006</w:t>
            </w:r>
          </w:p>
          <w:p w:rsidR="00457323" w:rsidRPr="00B06C64" w:rsidRDefault="00457323" w:rsidP="00457323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211pt"/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b w:val="0"/>
                <w:sz w:val="14"/>
                <w:szCs w:val="16"/>
              </w:rPr>
              <w:t>6 кв. м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472.86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6" w:type="dxa"/>
            <w:gridSpan w:val="4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01.03.2024</w:t>
            </w:r>
          </w:p>
        </w:tc>
        <w:tc>
          <w:tcPr>
            <w:tcW w:w="1559" w:type="dxa"/>
            <w:gridSpan w:val="4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от 30.08.2023 г. № 101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45:16:010401</w:t>
            </w: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:</w:t>
            </w: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1006-</w:t>
            </w: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45/051/2024-2</w:t>
            </w:r>
          </w:p>
        </w:tc>
        <w:tc>
          <w:tcPr>
            <w:tcW w:w="581" w:type="dxa"/>
            <w:gridSpan w:val="3"/>
            <w:vAlign w:val="center"/>
          </w:tcPr>
          <w:p w:rsidR="00457323" w:rsidRPr="00B06C64" w:rsidRDefault="0099144F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О прекращении права постоянного ( бессрочного) пользовани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я земельными участками лт 7 марта 2024 г. №82-</w:t>
            </w:r>
            <w:r w:rsidR="00457323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793</w:t>
            </w:r>
          </w:p>
        </w:tc>
        <w:tc>
          <w:tcPr>
            <w:tcW w:w="1400" w:type="dxa"/>
            <w:gridSpan w:val="2"/>
            <w:vAlign w:val="center"/>
          </w:tcPr>
          <w:p w:rsidR="00457323" w:rsidRPr="00B06C64" w:rsidRDefault="00457323" w:rsidP="00457323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Земельный участок. Земли населенных пунктов. Вид разрешенного использ- я: коммунальное обслуживание</w:t>
            </w:r>
          </w:p>
        </w:tc>
        <w:tc>
          <w:tcPr>
            <w:tcW w:w="1333" w:type="dxa"/>
            <w:gridSpan w:val="2"/>
            <w:vAlign w:val="center"/>
          </w:tcPr>
          <w:p w:rsidR="00457323" w:rsidRPr="00B06C64" w:rsidRDefault="00457323" w:rsidP="00457323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Курганская область, Притобольный район, с.Утятское ул.Центральная около здания№14</w:t>
            </w:r>
          </w:p>
        </w:tc>
        <w:tc>
          <w:tcPr>
            <w:tcW w:w="1378" w:type="dxa"/>
            <w:gridSpan w:val="2"/>
            <w:vAlign w:val="center"/>
          </w:tcPr>
          <w:p w:rsidR="00457323" w:rsidRPr="00B06C64" w:rsidRDefault="00457323" w:rsidP="00457323">
            <w:pPr>
              <w:pStyle w:val="20"/>
              <w:shd w:val="clear" w:color="auto" w:fill="auto"/>
              <w:spacing w:line="240" w:lineRule="auto"/>
              <w:jc w:val="center"/>
              <w:rPr>
                <w:rStyle w:val="211pt"/>
                <w:rFonts w:cs="Times New Roman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45:16:010401:1008</w:t>
            </w:r>
          </w:p>
          <w:p w:rsidR="00457323" w:rsidRPr="00B06C64" w:rsidRDefault="00457323" w:rsidP="00457323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211pt"/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b w:val="0"/>
                <w:sz w:val="14"/>
                <w:szCs w:val="16"/>
              </w:rPr>
              <w:t>6 кв. м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472.86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6" w:type="dxa"/>
            <w:gridSpan w:val="4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04.03.2024</w:t>
            </w:r>
          </w:p>
        </w:tc>
        <w:tc>
          <w:tcPr>
            <w:tcW w:w="1559" w:type="dxa"/>
            <w:gridSpan w:val="4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от 30.08.2023 г. № 101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45:16:010405</w:t>
            </w: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:</w:t>
            </w: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1008</w:t>
            </w: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-45/051/2024-2</w:t>
            </w:r>
          </w:p>
        </w:tc>
        <w:tc>
          <w:tcPr>
            <w:tcW w:w="581" w:type="dxa"/>
            <w:gridSpan w:val="3"/>
            <w:vAlign w:val="center"/>
          </w:tcPr>
          <w:p w:rsidR="00457323" w:rsidRPr="00B06C64" w:rsidRDefault="00CD15D6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О прекращении права постоянного ( бессрочного) пользования земельными участками лт 7 марта 2024 г. №82-</w:t>
            </w:r>
            <w:r w:rsidR="00457323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794</w:t>
            </w:r>
          </w:p>
        </w:tc>
        <w:tc>
          <w:tcPr>
            <w:tcW w:w="1400" w:type="dxa"/>
            <w:gridSpan w:val="2"/>
            <w:vAlign w:val="center"/>
          </w:tcPr>
          <w:p w:rsidR="00457323" w:rsidRPr="00B06C64" w:rsidRDefault="00457323" w:rsidP="00457323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Земельный участок. Земли населенных пунктов. Вид разрешенного использ- я: коммунальное обслуживание</w:t>
            </w:r>
          </w:p>
        </w:tc>
        <w:tc>
          <w:tcPr>
            <w:tcW w:w="1333" w:type="dxa"/>
            <w:gridSpan w:val="2"/>
            <w:vAlign w:val="center"/>
          </w:tcPr>
          <w:p w:rsidR="00457323" w:rsidRPr="00B06C64" w:rsidRDefault="00457323" w:rsidP="00457323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Курганская область, Притобольный район, с.Утятское ул.пер.Сосновый около здания№6</w:t>
            </w:r>
          </w:p>
        </w:tc>
        <w:tc>
          <w:tcPr>
            <w:tcW w:w="1378" w:type="dxa"/>
            <w:gridSpan w:val="2"/>
            <w:vAlign w:val="center"/>
          </w:tcPr>
          <w:p w:rsidR="00457323" w:rsidRPr="00B06C64" w:rsidRDefault="00457323" w:rsidP="00457323">
            <w:pPr>
              <w:pStyle w:val="20"/>
              <w:shd w:val="clear" w:color="auto" w:fill="auto"/>
              <w:spacing w:line="240" w:lineRule="auto"/>
              <w:jc w:val="center"/>
              <w:rPr>
                <w:rStyle w:val="211pt"/>
                <w:rFonts w:cs="Times New Roman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45:16:010401:1009</w:t>
            </w:r>
          </w:p>
          <w:p w:rsidR="00457323" w:rsidRPr="00B06C64" w:rsidRDefault="00457323" w:rsidP="00457323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211pt"/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b w:val="0"/>
                <w:sz w:val="14"/>
                <w:szCs w:val="16"/>
              </w:rPr>
              <w:t>6 кв. м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472.86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6" w:type="dxa"/>
            <w:gridSpan w:val="4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04.03.2024</w:t>
            </w:r>
          </w:p>
        </w:tc>
        <w:tc>
          <w:tcPr>
            <w:tcW w:w="1559" w:type="dxa"/>
            <w:gridSpan w:val="4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от 30.08.2023 г. № 101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45:16:010405</w:t>
            </w: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:</w:t>
            </w: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1009</w:t>
            </w: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-45/051/2024-2</w:t>
            </w:r>
          </w:p>
        </w:tc>
        <w:tc>
          <w:tcPr>
            <w:tcW w:w="581" w:type="dxa"/>
            <w:gridSpan w:val="3"/>
            <w:vAlign w:val="center"/>
          </w:tcPr>
          <w:p w:rsidR="00457323" w:rsidRPr="00B06C64" w:rsidRDefault="00CD15D6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О прекращении права постоянного ( бессрочного) пользования земельными участками лт 7 марта 2024 г. №82-</w:t>
            </w:r>
            <w:r w:rsidR="00457323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795</w:t>
            </w:r>
          </w:p>
        </w:tc>
        <w:tc>
          <w:tcPr>
            <w:tcW w:w="1400" w:type="dxa"/>
            <w:gridSpan w:val="2"/>
            <w:vAlign w:val="center"/>
          </w:tcPr>
          <w:p w:rsidR="00457323" w:rsidRPr="00B06C64" w:rsidRDefault="00457323" w:rsidP="00457323">
            <w:pPr>
              <w:pStyle w:val="20"/>
              <w:shd w:val="clear" w:color="auto" w:fill="auto"/>
              <w:spacing w:line="240" w:lineRule="auto"/>
              <w:jc w:val="center"/>
              <w:rPr>
                <w:rStyle w:val="211pt"/>
                <w:rFonts w:cs="Times New Roman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Земельный участок. Земли населенных пунктов. Вид разрешенного использ- я: коммунальное обслуживание</w:t>
            </w:r>
          </w:p>
        </w:tc>
        <w:tc>
          <w:tcPr>
            <w:tcW w:w="1333" w:type="dxa"/>
            <w:gridSpan w:val="2"/>
            <w:vAlign w:val="center"/>
          </w:tcPr>
          <w:p w:rsidR="00457323" w:rsidRPr="00B06C64" w:rsidRDefault="00457323" w:rsidP="00457323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Курганская область, Притобольный район, с.Утятское ул.Ветеранов около здания№11</w:t>
            </w:r>
          </w:p>
        </w:tc>
        <w:tc>
          <w:tcPr>
            <w:tcW w:w="1378" w:type="dxa"/>
            <w:gridSpan w:val="2"/>
            <w:vAlign w:val="center"/>
          </w:tcPr>
          <w:p w:rsidR="00457323" w:rsidRPr="00B06C64" w:rsidRDefault="00457323" w:rsidP="00457323">
            <w:pPr>
              <w:pStyle w:val="20"/>
              <w:shd w:val="clear" w:color="auto" w:fill="auto"/>
              <w:spacing w:line="240" w:lineRule="auto"/>
              <w:jc w:val="center"/>
              <w:rPr>
                <w:rStyle w:val="211pt"/>
                <w:rFonts w:cs="Times New Roman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45:16:010401:1012</w:t>
            </w:r>
          </w:p>
          <w:p w:rsidR="00457323" w:rsidRPr="00B06C64" w:rsidRDefault="00457323" w:rsidP="00457323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211pt"/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b w:val="0"/>
                <w:sz w:val="14"/>
                <w:szCs w:val="16"/>
              </w:rPr>
              <w:t>6 кв. м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472.86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6" w:type="dxa"/>
            <w:gridSpan w:val="4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15.03.2024</w:t>
            </w:r>
          </w:p>
        </w:tc>
        <w:tc>
          <w:tcPr>
            <w:tcW w:w="1559" w:type="dxa"/>
            <w:gridSpan w:val="4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от 30.08.2023 г. № 101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45:16:010401</w:t>
            </w: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:</w:t>
            </w: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1012-</w:t>
            </w: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45/051/2024-2</w:t>
            </w:r>
          </w:p>
        </w:tc>
        <w:tc>
          <w:tcPr>
            <w:tcW w:w="581" w:type="dxa"/>
            <w:gridSpan w:val="3"/>
            <w:vAlign w:val="center"/>
          </w:tcPr>
          <w:p w:rsidR="00457323" w:rsidRPr="00B06C64" w:rsidRDefault="00CB22D4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О прекращении права постоянного ( бессрочного) пользования земельными участками лт 7 марта 2024 г. №82-</w:t>
            </w:r>
            <w:r w:rsidR="00457323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796</w:t>
            </w:r>
          </w:p>
        </w:tc>
        <w:tc>
          <w:tcPr>
            <w:tcW w:w="1400" w:type="dxa"/>
            <w:gridSpan w:val="2"/>
            <w:vAlign w:val="center"/>
          </w:tcPr>
          <w:p w:rsidR="00457323" w:rsidRPr="00B06C64" w:rsidRDefault="00457323" w:rsidP="00457323">
            <w:pPr>
              <w:pStyle w:val="20"/>
              <w:shd w:val="clear" w:color="auto" w:fill="auto"/>
              <w:spacing w:line="240" w:lineRule="auto"/>
              <w:jc w:val="center"/>
              <w:rPr>
                <w:rStyle w:val="211pt"/>
                <w:rFonts w:cs="Times New Roman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Земельный участок. Земли населенных пунктов. Вид разрешенного использ- я: коммунальное обслуживание</w:t>
            </w:r>
          </w:p>
        </w:tc>
        <w:tc>
          <w:tcPr>
            <w:tcW w:w="1333" w:type="dxa"/>
            <w:gridSpan w:val="2"/>
            <w:vAlign w:val="center"/>
          </w:tcPr>
          <w:p w:rsidR="00457323" w:rsidRPr="00B06C64" w:rsidRDefault="00457323" w:rsidP="00457323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Курганская область, Притобольный район, с.Утятское ул.Центральная около здания№25</w:t>
            </w:r>
          </w:p>
        </w:tc>
        <w:tc>
          <w:tcPr>
            <w:tcW w:w="1378" w:type="dxa"/>
            <w:gridSpan w:val="2"/>
            <w:vAlign w:val="center"/>
          </w:tcPr>
          <w:p w:rsidR="00457323" w:rsidRPr="00B06C64" w:rsidRDefault="00457323" w:rsidP="00457323">
            <w:pPr>
              <w:pStyle w:val="20"/>
              <w:shd w:val="clear" w:color="auto" w:fill="auto"/>
              <w:spacing w:line="240" w:lineRule="auto"/>
              <w:jc w:val="center"/>
              <w:rPr>
                <w:rStyle w:val="211pt"/>
                <w:rFonts w:cs="Times New Roman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sz w:val="14"/>
                <w:szCs w:val="16"/>
              </w:rPr>
              <w:t>45:16:010401:1011</w:t>
            </w:r>
          </w:p>
          <w:p w:rsidR="00457323" w:rsidRPr="00B06C64" w:rsidRDefault="00457323" w:rsidP="00457323">
            <w:pPr>
              <w:pStyle w:val="20"/>
              <w:shd w:val="clear" w:color="auto" w:fill="auto"/>
              <w:spacing w:line="240" w:lineRule="auto"/>
              <w:jc w:val="center"/>
              <w:rPr>
                <w:rFonts w:cs="Times New Roman"/>
                <w:b w:val="0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Style w:val="211pt"/>
                <w:rFonts w:cs="Times New Roman"/>
                <w:b w:val="0"/>
                <w:sz w:val="14"/>
                <w:szCs w:val="16"/>
              </w:rPr>
            </w:pPr>
            <w:r w:rsidRPr="00B06C64">
              <w:rPr>
                <w:rStyle w:val="211pt"/>
                <w:rFonts w:cs="Times New Roman"/>
                <w:b w:val="0"/>
                <w:sz w:val="14"/>
                <w:szCs w:val="16"/>
              </w:rPr>
              <w:t>6 кв. м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472.86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6" w:type="dxa"/>
            <w:gridSpan w:val="4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04.03.2024</w:t>
            </w:r>
          </w:p>
        </w:tc>
        <w:tc>
          <w:tcPr>
            <w:tcW w:w="1559" w:type="dxa"/>
            <w:gridSpan w:val="4"/>
            <w:vAlign w:val="center"/>
          </w:tcPr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от 30.08.2023 г. № 101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457323" w:rsidRPr="00B06C64" w:rsidRDefault="00457323" w:rsidP="004573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45:16:010401</w:t>
            </w: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:</w:t>
            </w: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1011-</w:t>
            </w: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45/051/2024-2</w:t>
            </w:r>
          </w:p>
        </w:tc>
        <w:tc>
          <w:tcPr>
            <w:tcW w:w="581" w:type="dxa"/>
            <w:gridSpan w:val="3"/>
            <w:vAlign w:val="center"/>
          </w:tcPr>
          <w:p w:rsidR="00457323" w:rsidRPr="00B06C64" w:rsidRDefault="00CD15D6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О прекращении права постоянного ( бессрочного) пользования земельными участками лт 7 марта 2024 г. №82-</w:t>
            </w:r>
            <w:r w:rsidR="00457323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74311B" w:rsidTr="00CB4F41">
        <w:tc>
          <w:tcPr>
            <w:tcW w:w="14992" w:type="dxa"/>
            <w:gridSpan w:val="38"/>
            <w:vAlign w:val="center"/>
          </w:tcPr>
          <w:p w:rsidR="00457323" w:rsidRPr="00F50470" w:rsidRDefault="00457323" w:rsidP="00457323">
            <w:pPr>
              <w:jc w:val="center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F50470">
              <w:rPr>
                <w:rFonts w:ascii="Times New Roman" w:hAnsi="Times New Roman" w:cs="Times New Roman"/>
                <w:b/>
                <w:sz w:val="18"/>
                <w:szCs w:val="16"/>
              </w:rPr>
              <w:t>ЯЛЫМСКИЙ СЕЛЬСОВЕТ</w:t>
            </w:r>
          </w:p>
        </w:tc>
        <w:tc>
          <w:tcPr>
            <w:tcW w:w="864" w:type="dxa"/>
            <w:gridSpan w:val="5"/>
          </w:tcPr>
          <w:p w:rsidR="00457323" w:rsidRPr="0074311B" w:rsidRDefault="00457323" w:rsidP="00457323"/>
        </w:tc>
        <w:tc>
          <w:tcPr>
            <w:tcW w:w="864" w:type="dxa"/>
            <w:gridSpan w:val="6"/>
          </w:tcPr>
          <w:p w:rsidR="00457323" w:rsidRPr="0074311B" w:rsidRDefault="00457323" w:rsidP="00457323"/>
        </w:tc>
        <w:tc>
          <w:tcPr>
            <w:tcW w:w="864" w:type="dxa"/>
            <w:gridSpan w:val="6"/>
          </w:tcPr>
          <w:p w:rsidR="00457323" w:rsidRPr="0074311B" w:rsidRDefault="00457323" w:rsidP="00457323"/>
        </w:tc>
        <w:tc>
          <w:tcPr>
            <w:tcW w:w="864" w:type="dxa"/>
            <w:gridSpan w:val="4"/>
          </w:tcPr>
          <w:p w:rsidR="00457323" w:rsidRPr="0074311B" w:rsidRDefault="00457323" w:rsidP="00457323"/>
        </w:tc>
        <w:tc>
          <w:tcPr>
            <w:tcW w:w="864" w:type="dxa"/>
            <w:gridSpan w:val="6"/>
          </w:tcPr>
          <w:p w:rsidR="00457323" w:rsidRPr="0074311B" w:rsidRDefault="00457323" w:rsidP="00457323"/>
        </w:tc>
        <w:tc>
          <w:tcPr>
            <w:tcW w:w="864" w:type="dxa"/>
            <w:gridSpan w:val="5"/>
          </w:tcPr>
          <w:p w:rsidR="00457323" w:rsidRPr="0074311B" w:rsidRDefault="00457323" w:rsidP="00457323"/>
        </w:tc>
        <w:tc>
          <w:tcPr>
            <w:tcW w:w="864" w:type="dxa"/>
            <w:gridSpan w:val="6"/>
          </w:tcPr>
          <w:p w:rsidR="00457323" w:rsidRPr="0074311B" w:rsidRDefault="00457323" w:rsidP="00457323"/>
        </w:tc>
        <w:tc>
          <w:tcPr>
            <w:tcW w:w="864" w:type="dxa"/>
            <w:gridSpan w:val="4"/>
          </w:tcPr>
          <w:p w:rsidR="00457323" w:rsidRPr="0074311B" w:rsidRDefault="00457323" w:rsidP="00457323"/>
        </w:tc>
        <w:tc>
          <w:tcPr>
            <w:tcW w:w="864" w:type="dxa"/>
            <w:gridSpan w:val="4"/>
          </w:tcPr>
          <w:p w:rsidR="00457323" w:rsidRPr="0074311B" w:rsidRDefault="00457323" w:rsidP="00457323"/>
        </w:tc>
        <w:tc>
          <w:tcPr>
            <w:tcW w:w="864" w:type="dxa"/>
            <w:gridSpan w:val="4"/>
          </w:tcPr>
          <w:p w:rsidR="00457323" w:rsidRPr="0074311B" w:rsidRDefault="00457323" w:rsidP="00457323"/>
        </w:tc>
        <w:tc>
          <w:tcPr>
            <w:tcW w:w="864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797</w:t>
            </w:r>
          </w:p>
        </w:tc>
        <w:tc>
          <w:tcPr>
            <w:tcW w:w="140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для обслуживания автомобильной дороги общего местного пользования</w:t>
            </w:r>
          </w:p>
        </w:tc>
        <w:tc>
          <w:tcPr>
            <w:tcW w:w="1333" w:type="dxa"/>
            <w:gridSpan w:val="2"/>
            <w:vAlign w:val="center"/>
          </w:tcPr>
          <w:p w:rsidR="00457323" w:rsidRPr="00B06C64" w:rsidRDefault="00457323" w:rsidP="0045732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Ялым,</w:t>
            </w:r>
          </w:p>
          <w:p w:rsidR="00457323" w:rsidRPr="00B06C64" w:rsidRDefault="00457323" w:rsidP="0045732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ул. Лесная</w:t>
            </w:r>
          </w:p>
        </w:tc>
        <w:tc>
          <w:tcPr>
            <w:tcW w:w="1378" w:type="dxa"/>
            <w:gridSpan w:val="2"/>
            <w:vAlign w:val="center"/>
          </w:tcPr>
          <w:p w:rsidR="00457323" w:rsidRPr="00B06C64" w:rsidRDefault="00457323" w:rsidP="0045732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457323" w:rsidRPr="00B06C64" w:rsidRDefault="00457323" w:rsidP="0045732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45:16:011701:558,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5420 кв. м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31167.81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26.12.2023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округа№106 от 03.11.2023 г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45:16:011701:558-45/051/2023-2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798</w:t>
            </w:r>
          </w:p>
        </w:tc>
        <w:tc>
          <w:tcPr>
            <w:tcW w:w="140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для обслуживания автомобильной дороги общего местного пользования</w:t>
            </w:r>
          </w:p>
        </w:tc>
        <w:tc>
          <w:tcPr>
            <w:tcW w:w="1333" w:type="dxa"/>
            <w:gridSpan w:val="2"/>
            <w:vAlign w:val="center"/>
          </w:tcPr>
          <w:p w:rsidR="00457323" w:rsidRPr="00B06C64" w:rsidRDefault="00457323" w:rsidP="0045732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Ялым,</w:t>
            </w:r>
          </w:p>
          <w:p w:rsidR="00457323" w:rsidRPr="00B06C64" w:rsidRDefault="00457323" w:rsidP="0045732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ул. Степная</w:t>
            </w:r>
          </w:p>
        </w:tc>
        <w:tc>
          <w:tcPr>
            <w:tcW w:w="1378" w:type="dxa"/>
            <w:gridSpan w:val="2"/>
            <w:vAlign w:val="center"/>
          </w:tcPr>
          <w:p w:rsidR="00457323" w:rsidRPr="00B06C64" w:rsidRDefault="00457323" w:rsidP="0045732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457323" w:rsidRPr="00B06C64" w:rsidRDefault="00457323" w:rsidP="0045732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45:16:011701:554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3188 кв.м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18332.65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26.12.2023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округа№106 от 03.11.2023 г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45:16:011701:554-45/051/2023-2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799</w:t>
            </w:r>
          </w:p>
        </w:tc>
        <w:tc>
          <w:tcPr>
            <w:tcW w:w="140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для обслуживания автомобильной дороги общего местного пользования</w:t>
            </w:r>
          </w:p>
        </w:tc>
        <w:tc>
          <w:tcPr>
            <w:tcW w:w="1333" w:type="dxa"/>
            <w:gridSpan w:val="2"/>
            <w:vAlign w:val="center"/>
          </w:tcPr>
          <w:p w:rsidR="00457323" w:rsidRPr="00B06C64" w:rsidRDefault="00457323" w:rsidP="0045732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Ялым,</w:t>
            </w:r>
          </w:p>
          <w:p w:rsidR="00457323" w:rsidRPr="00B06C64" w:rsidRDefault="00457323" w:rsidP="0045732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пер. Сиреневый</w:t>
            </w:r>
          </w:p>
        </w:tc>
        <w:tc>
          <w:tcPr>
            <w:tcW w:w="1378" w:type="dxa"/>
            <w:gridSpan w:val="2"/>
            <w:vAlign w:val="center"/>
          </w:tcPr>
          <w:p w:rsidR="00457323" w:rsidRPr="00B06C64" w:rsidRDefault="00457323" w:rsidP="0045732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45:16:011701:552</w:t>
            </w:r>
          </w:p>
          <w:p w:rsidR="00457323" w:rsidRPr="00B06C64" w:rsidRDefault="00457323" w:rsidP="0045732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1805 кв.м.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10379,69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25.12.2023 г.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округа№106 от 03.11.2023 г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45:16:011701:552-45/051/2023-3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800</w:t>
            </w:r>
          </w:p>
        </w:tc>
        <w:tc>
          <w:tcPr>
            <w:tcW w:w="140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для обслуживания автомобильной дороги общего местного пользования</w:t>
            </w:r>
          </w:p>
        </w:tc>
        <w:tc>
          <w:tcPr>
            <w:tcW w:w="1333" w:type="dxa"/>
            <w:gridSpan w:val="2"/>
            <w:vAlign w:val="center"/>
          </w:tcPr>
          <w:p w:rsidR="00457323" w:rsidRPr="00B06C64" w:rsidRDefault="00457323" w:rsidP="0045732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Ялым,</w:t>
            </w:r>
          </w:p>
          <w:p w:rsidR="00457323" w:rsidRPr="00B06C64" w:rsidRDefault="00457323" w:rsidP="0045732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пер. Вишневый</w:t>
            </w:r>
          </w:p>
        </w:tc>
        <w:tc>
          <w:tcPr>
            <w:tcW w:w="1378" w:type="dxa"/>
            <w:gridSpan w:val="2"/>
            <w:vAlign w:val="center"/>
          </w:tcPr>
          <w:p w:rsidR="00457323" w:rsidRPr="00B06C64" w:rsidRDefault="00457323" w:rsidP="0045732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45:16:011701:557,</w:t>
            </w:r>
          </w:p>
          <w:p w:rsidR="00457323" w:rsidRPr="00B06C64" w:rsidRDefault="00457323" w:rsidP="0045732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25.12.2023 г.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округа№106 от 03.11.2023 г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45:16:011701:557-45/051/2023-3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801</w:t>
            </w:r>
          </w:p>
        </w:tc>
        <w:tc>
          <w:tcPr>
            <w:tcW w:w="140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для обслуживания автомобильной дороги общего местного пользования</w:t>
            </w:r>
          </w:p>
        </w:tc>
        <w:tc>
          <w:tcPr>
            <w:tcW w:w="1333" w:type="dxa"/>
            <w:gridSpan w:val="2"/>
            <w:vAlign w:val="center"/>
          </w:tcPr>
          <w:p w:rsidR="00457323" w:rsidRPr="00B06C64" w:rsidRDefault="00457323" w:rsidP="0045732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Ялым,</w:t>
            </w:r>
          </w:p>
          <w:p w:rsidR="00457323" w:rsidRPr="00B06C64" w:rsidRDefault="00457323" w:rsidP="0045732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пер. Озерный</w:t>
            </w:r>
          </w:p>
        </w:tc>
        <w:tc>
          <w:tcPr>
            <w:tcW w:w="1378" w:type="dxa"/>
            <w:gridSpan w:val="2"/>
            <w:vAlign w:val="center"/>
          </w:tcPr>
          <w:p w:rsidR="00457323" w:rsidRPr="00B06C64" w:rsidRDefault="00457323" w:rsidP="0045732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45:16:011701:555,</w:t>
            </w:r>
          </w:p>
          <w:p w:rsidR="00457323" w:rsidRPr="00B06C64" w:rsidRDefault="00457323" w:rsidP="0045732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27.12.2023 г.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округа№106 от 03.11.2023 г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45:16:011701:555- 45/051/2023-3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802</w:t>
            </w:r>
          </w:p>
        </w:tc>
        <w:tc>
          <w:tcPr>
            <w:tcW w:w="140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для обслуживания автомобильной дороги общего местного пользования</w:t>
            </w:r>
          </w:p>
        </w:tc>
        <w:tc>
          <w:tcPr>
            <w:tcW w:w="1333" w:type="dxa"/>
            <w:gridSpan w:val="2"/>
            <w:vAlign w:val="center"/>
          </w:tcPr>
          <w:p w:rsidR="00457323" w:rsidRPr="00B06C64" w:rsidRDefault="00457323" w:rsidP="0045732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Ялым,</w:t>
            </w:r>
          </w:p>
          <w:p w:rsidR="00457323" w:rsidRPr="00B06C64" w:rsidRDefault="00457323" w:rsidP="0045732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ул. Береговая</w:t>
            </w:r>
          </w:p>
        </w:tc>
        <w:tc>
          <w:tcPr>
            <w:tcW w:w="1378" w:type="dxa"/>
            <w:gridSpan w:val="2"/>
            <w:vAlign w:val="center"/>
          </w:tcPr>
          <w:p w:rsidR="00457323" w:rsidRPr="00B06C64" w:rsidRDefault="00457323" w:rsidP="0045732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45:16:011701:553,</w:t>
            </w:r>
          </w:p>
          <w:p w:rsidR="00457323" w:rsidRPr="00B06C64" w:rsidRDefault="00457323" w:rsidP="0045732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27.12.2023 г.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округа№106 от 03.11.2023 г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45:16:011701:553345/051/2023-3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803</w:t>
            </w:r>
          </w:p>
        </w:tc>
        <w:tc>
          <w:tcPr>
            <w:tcW w:w="140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для обслуживания автомобильной дороги общего местного пользования</w:t>
            </w:r>
          </w:p>
        </w:tc>
        <w:tc>
          <w:tcPr>
            <w:tcW w:w="1333" w:type="dxa"/>
            <w:gridSpan w:val="2"/>
            <w:vAlign w:val="center"/>
          </w:tcPr>
          <w:p w:rsidR="00457323" w:rsidRPr="00B06C64" w:rsidRDefault="00457323" w:rsidP="0045732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Ялым,</w:t>
            </w:r>
          </w:p>
          <w:p w:rsidR="00457323" w:rsidRPr="00B06C64" w:rsidRDefault="00457323" w:rsidP="0045732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пер. Садовый</w:t>
            </w:r>
          </w:p>
        </w:tc>
        <w:tc>
          <w:tcPr>
            <w:tcW w:w="1378" w:type="dxa"/>
            <w:gridSpan w:val="2"/>
            <w:vAlign w:val="center"/>
          </w:tcPr>
          <w:p w:rsidR="00457323" w:rsidRPr="00B06C64" w:rsidRDefault="00457323" w:rsidP="0045732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45:16:011701:562,</w:t>
            </w:r>
          </w:p>
          <w:p w:rsidR="00457323" w:rsidRPr="00B06C64" w:rsidRDefault="00457323" w:rsidP="0045732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977 кв.м.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804</w:t>
            </w:r>
          </w:p>
        </w:tc>
        <w:tc>
          <w:tcPr>
            <w:tcW w:w="140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для обслуживания автомобильной дороги общего местного пользования</w:t>
            </w:r>
          </w:p>
        </w:tc>
        <w:tc>
          <w:tcPr>
            <w:tcW w:w="1333" w:type="dxa"/>
            <w:gridSpan w:val="2"/>
            <w:vAlign w:val="center"/>
          </w:tcPr>
          <w:p w:rsidR="00457323" w:rsidRPr="00B06C64" w:rsidRDefault="00457323" w:rsidP="0045732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Ялым,</w:t>
            </w:r>
          </w:p>
          <w:p w:rsidR="00457323" w:rsidRPr="00B06C64" w:rsidRDefault="00457323" w:rsidP="0045732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Ул. Труда</w:t>
            </w:r>
          </w:p>
        </w:tc>
        <w:tc>
          <w:tcPr>
            <w:tcW w:w="1378" w:type="dxa"/>
            <w:gridSpan w:val="2"/>
            <w:vAlign w:val="center"/>
          </w:tcPr>
          <w:p w:rsidR="00457323" w:rsidRPr="00B06C64" w:rsidRDefault="00457323" w:rsidP="0045732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457323" w:rsidRPr="00B06C64" w:rsidRDefault="00457323" w:rsidP="0045732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45:16:011701:564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18432 кв.м.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105993.54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30.01.2024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от 30.08. 2023 г. № 106 о принятии имущества из муниципальной собственности муниципального образования Ялымского Сельсовета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45:16:011701:564-45/051/2023-3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805</w:t>
            </w:r>
          </w:p>
        </w:tc>
        <w:tc>
          <w:tcPr>
            <w:tcW w:w="140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Земельный участок для обслуживания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автомобильной дороги общего местного пользования</w:t>
            </w:r>
          </w:p>
        </w:tc>
        <w:tc>
          <w:tcPr>
            <w:tcW w:w="1333" w:type="dxa"/>
            <w:gridSpan w:val="2"/>
            <w:vAlign w:val="center"/>
          </w:tcPr>
          <w:p w:rsidR="00457323" w:rsidRPr="00B06C64" w:rsidRDefault="00457323" w:rsidP="0045732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Курганская область,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Притобольный район, с. Ялым,</w:t>
            </w:r>
          </w:p>
          <w:p w:rsidR="00457323" w:rsidRPr="00B06C64" w:rsidRDefault="00457323" w:rsidP="0045732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пер. Залоговский</w:t>
            </w:r>
          </w:p>
        </w:tc>
        <w:tc>
          <w:tcPr>
            <w:tcW w:w="1378" w:type="dxa"/>
            <w:gridSpan w:val="2"/>
            <w:vAlign w:val="center"/>
          </w:tcPr>
          <w:p w:rsidR="00457323" w:rsidRPr="00B06C64" w:rsidRDefault="00457323" w:rsidP="0045732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Кадастровый номер</w:t>
            </w:r>
          </w:p>
          <w:p w:rsidR="00457323" w:rsidRPr="00B06C64" w:rsidRDefault="00457323" w:rsidP="0045732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45:16:011701:560,</w:t>
            </w:r>
          </w:p>
          <w:p w:rsidR="00457323" w:rsidRPr="00B06C64" w:rsidRDefault="00457323" w:rsidP="0045732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Площадь 741 кв.м.,</w:t>
            </w:r>
          </w:p>
          <w:p w:rsidR="00457323" w:rsidRPr="00B06C64" w:rsidRDefault="00457323" w:rsidP="0045732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Кадастровая стоимость 4261,13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806</w:t>
            </w:r>
          </w:p>
        </w:tc>
        <w:tc>
          <w:tcPr>
            <w:tcW w:w="140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для обслуживания автомобильной дороги общего местного пользования</w:t>
            </w:r>
          </w:p>
        </w:tc>
        <w:tc>
          <w:tcPr>
            <w:tcW w:w="1333" w:type="dxa"/>
            <w:gridSpan w:val="2"/>
            <w:vAlign w:val="center"/>
          </w:tcPr>
          <w:p w:rsidR="00457323" w:rsidRPr="00B06C64" w:rsidRDefault="00457323" w:rsidP="0045732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Ялым,</w:t>
            </w:r>
          </w:p>
          <w:p w:rsidR="00457323" w:rsidRPr="00B06C64" w:rsidRDefault="00457323" w:rsidP="0045732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пер. Огородный</w:t>
            </w:r>
          </w:p>
        </w:tc>
        <w:tc>
          <w:tcPr>
            <w:tcW w:w="1378" w:type="dxa"/>
            <w:gridSpan w:val="2"/>
            <w:vAlign w:val="center"/>
          </w:tcPr>
          <w:p w:rsidR="00457323" w:rsidRPr="00B06C64" w:rsidRDefault="00457323" w:rsidP="0045732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Кадастровый номер</w:t>
            </w:r>
          </w:p>
          <w:p w:rsidR="00457323" w:rsidRPr="00B06C64" w:rsidRDefault="00457323" w:rsidP="0045732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45:16:011701:568,</w:t>
            </w:r>
          </w:p>
          <w:p w:rsidR="00457323" w:rsidRPr="00B06C64" w:rsidRDefault="00457323" w:rsidP="0045732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Площадь 844 кв.м.,</w:t>
            </w:r>
          </w:p>
          <w:p w:rsidR="00457323" w:rsidRPr="00B06C64" w:rsidRDefault="00457323" w:rsidP="0045732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Кадастровая стоимость 4853,44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807</w:t>
            </w:r>
          </w:p>
        </w:tc>
        <w:tc>
          <w:tcPr>
            <w:tcW w:w="140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для обслуживания автомобильной дороги общего местного пользования</w:t>
            </w:r>
          </w:p>
        </w:tc>
        <w:tc>
          <w:tcPr>
            <w:tcW w:w="1333" w:type="dxa"/>
            <w:gridSpan w:val="2"/>
            <w:vAlign w:val="center"/>
          </w:tcPr>
          <w:p w:rsidR="00457323" w:rsidRPr="00B06C64" w:rsidRDefault="00457323" w:rsidP="0045732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Ялым,</w:t>
            </w:r>
          </w:p>
          <w:p w:rsidR="00457323" w:rsidRPr="00B06C64" w:rsidRDefault="00457323" w:rsidP="0045732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пер. Одиновский</w:t>
            </w:r>
          </w:p>
        </w:tc>
        <w:tc>
          <w:tcPr>
            <w:tcW w:w="1378" w:type="dxa"/>
            <w:gridSpan w:val="2"/>
            <w:vAlign w:val="center"/>
          </w:tcPr>
          <w:p w:rsidR="00457323" w:rsidRPr="00B06C64" w:rsidRDefault="00457323" w:rsidP="0045732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457323" w:rsidRPr="00B06C64" w:rsidRDefault="00457323" w:rsidP="0045732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45:16:011701:563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2946 кв.м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16941.03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26.12.2023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округа№106 от 03.11.2023 г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45:16:011701:563-45/051/2023-3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808</w:t>
            </w:r>
          </w:p>
        </w:tc>
        <w:tc>
          <w:tcPr>
            <w:tcW w:w="140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для обслуживания автомобильной дороги общего местного пользования</w:t>
            </w:r>
          </w:p>
        </w:tc>
        <w:tc>
          <w:tcPr>
            <w:tcW w:w="1333" w:type="dxa"/>
            <w:gridSpan w:val="2"/>
            <w:vAlign w:val="center"/>
          </w:tcPr>
          <w:p w:rsidR="00457323" w:rsidRPr="00B06C64" w:rsidRDefault="00457323" w:rsidP="0045732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Ялым,</w:t>
            </w:r>
          </w:p>
          <w:p w:rsidR="00457323" w:rsidRPr="00B06C64" w:rsidRDefault="00457323" w:rsidP="0045732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пер. Прохоровский</w:t>
            </w:r>
          </w:p>
        </w:tc>
        <w:tc>
          <w:tcPr>
            <w:tcW w:w="1378" w:type="dxa"/>
            <w:gridSpan w:val="2"/>
            <w:vAlign w:val="center"/>
          </w:tcPr>
          <w:p w:rsidR="00457323" w:rsidRPr="00B06C64" w:rsidRDefault="00457323" w:rsidP="0045732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457323" w:rsidRPr="00B06C64" w:rsidRDefault="00457323" w:rsidP="0045732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45:16:011701:561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3249 кв.м.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18683.43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26.12.2023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округа№106от 03.11.2023 г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45:16:011701:561-45/051/2023-2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809</w:t>
            </w:r>
          </w:p>
        </w:tc>
        <w:tc>
          <w:tcPr>
            <w:tcW w:w="140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для обслуживания автомобильной дороги общего местного пользования</w:t>
            </w:r>
          </w:p>
        </w:tc>
        <w:tc>
          <w:tcPr>
            <w:tcW w:w="1333" w:type="dxa"/>
            <w:gridSpan w:val="2"/>
            <w:vAlign w:val="center"/>
          </w:tcPr>
          <w:p w:rsidR="00457323" w:rsidRPr="00B06C64" w:rsidRDefault="00457323" w:rsidP="0045732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Ялым,</w:t>
            </w:r>
          </w:p>
          <w:p w:rsidR="00457323" w:rsidRPr="00B06C64" w:rsidRDefault="00457323" w:rsidP="0045732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пер. Северный</w:t>
            </w:r>
          </w:p>
        </w:tc>
        <w:tc>
          <w:tcPr>
            <w:tcW w:w="1378" w:type="dxa"/>
            <w:gridSpan w:val="2"/>
            <w:vAlign w:val="center"/>
          </w:tcPr>
          <w:p w:rsidR="00457323" w:rsidRPr="00B06C64" w:rsidRDefault="00457323" w:rsidP="0045732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457323" w:rsidRPr="00B06C64" w:rsidRDefault="00457323" w:rsidP="0045732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45:16:011701:570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1080 кв.м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6210.56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26.12.2023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округа№106от 03.11.2023 г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45:16:011701:570-45/051/2023-3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810</w:t>
            </w:r>
          </w:p>
        </w:tc>
        <w:tc>
          <w:tcPr>
            <w:tcW w:w="140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для обслуживания автомобильной дороги общего местного пользования</w:t>
            </w:r>
          </w:p>
        </w:tc>
        <w:tc>
          <w:tcPr>
            <w:tcW w:w="1333" w:type="dxa"/>
            <w:gridSpan w:val="2"/>
            <w:vAlign w:val="center"/>
          </w:tcPr>
          <w:p w:rsidR="00457323" w:rsidRPr="00B06C64" w:rsidRDefault="00457323" w:rsidP="0045732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Ялым,</w:t>
            </w:r>
          </w:p>
          <w:p w:rsidR="00457323" w:rsidRPr="00B06C64" w:rsidRDefault="00457323" w:rsidP="0045732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пер. Деревенский</w:t>
            </w:r>
          </w:p>
        </w:tc>
        <w:tc>
          <w:tcPr>
            <w:tcW w:w="1378" w:type="dxa"/>
            <w:gridSpan w:val="2"/>
            <w:vAlign w:val="center"/>
          </w:tcPr>
          <w:p w:rsidR="00457323" w:rsidRPr="00B06C64" w:rsidRDefault="00457323" w:rsidP="0045732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457323" w:rsidRPr="00B06C64" w:rsidRDefault="00457323" w:rsidP="0045732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45:16:011701:567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805 кв.м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4629.17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26.12.2023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округа№106от 03.11.2023 г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45:16:011701:567-45/051/2023-2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811</w:t>
            </w:r>
          </w:p>
        </w:tc>
        <w:tc>
          <w:tcPr>
            <w:tcW w:w="140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для обслуживания автомобильной дороги общего местного пользования</w:t>
            </w:r>
          </w:p>
        </w:tc>
        <w:tc>
          <w:tcPr>
            <w:tcW w:w="1333" w:type="dxa"/>
            <w:gridSpan w:val="2"/>
            <w:vAlign w:val="center"/>
          </w:tcPr>
          <w:p w:rsidR="00457323" w:rsidRPr="00B06C64" w:rsidRDefault="00457323" w:rsidP="0045732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Ялым,</w:t>
            </w:r>
          </w:p>
          <w:p w:rsidR="00457323" w:rsidRPr="00B06C64" w:rsidRDefault="00457323" w:rsidP="0045732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пер. Луговой</w:t>
            </w:r>
          </w:p>
        </w:tc>
        <w:tc>
          <w:tcPr>
            <w:tcW w:w="1378" w:type="dxa"/>
            <w:gridSpan w:val="2"/>
            <w:vAlign w:val="center"/>
          </w:tcPr>
          <w:p w:rsidR="00457323" w:rsidRPr="00B06C64" w:rsidRDefault="00457323" w:rsidP="0045732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Кадастровый номер</w:t>
            </w:r>
          </w:p>
          <w:p w:rsidR="00457323" w:rsidRPr="00B06C64" w:rsidRDefault="00457323" w:rsidP="0045732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45:16:011701:569,</w:t>
            </w:r>
          </w:p>
          <w:p w:rsidR="00457323" w:rsidRPr="00B06C64" w:rsidRDefault="00457323" w:rsidP="0045732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Площадь 3238 кв.м.,</w:t>
            </w:r>
          </w:p>
          <w:p w:rsidR="00457323" w:rsidRPr="00B06C64" w:rsidRDefault="00457323" w:rsidP="0045732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Кадастровая стоимость 18620,18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812</w:t>
            </w:r>
          </w:p>
        </w:tc>
        <w:tc>
          <w:tcPr>
            <w:tcW w:w="140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для обслуживания автомобильной дороги общего местного пользования</w:t>
            </w:r>
          </w:p>
        </w:tc>
        <w:tc>
          <w:tcPr>
            <w:tcW w:w="1333" w:type="dxa"/>
            <w:gridSpan w:val="2"/>
            <w:vAlign w:val="center"/>
          </w:tcPr>
          <w:p w:rsidR="00457323" w:rsidRPr="00B06C64" w:rsidRDefault="00457323" w:rsidP="0045732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457323" w:rsidRPr="00B06C64" w:rsidRDefault="00457323" w:rsidP="0045732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д. Новокаминка,</w:t>
            </w:r>
          </w:p>
          <w:p w:rsidR="00457323" w:rsidRPr="00B06C64" w:rsidRDefault="00457323" w:rsidP="0045732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ул. Центральная</w:t>
            </w:r>
          </w:p>
        </w:tc>
        <w:tc>
          <w:tcPr>
            <w:tcW w:w="1378" w:type="dxa"/>
            <w:gridSpan w:val="2"/>
            <w:vAlign w:val="center"/>
          </w:tcPr>
          <w:p w:rsidR="00457323" w:rsidRPr="00B06C64" w:rsidRDefault="00457323" w:rsidP="0045732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457323" w:rsidRPr="00B06C64" w:rsidRDefault="00457323" w:rsidP="0045732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45:16:040501:108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13911 кв.м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79995.45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26.12.2023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округа№106от 03.11.2023 г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45:16:0140501:108-45/051/2023-3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813</w:t>
            </w:r>
          </w:p>
        </w:tc>
        <w:tc>
          <w:tcPr>
            <w:tcW w:w="140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Земельный участок для обслуживания автомобильной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дороги общего местного пользования</w:t>
            </w:r>
          </w:p>
        </w:tc>
        <w:tc>
          <w:tcPr>
            <w:tcW w:w="1333" w:type="dxa"/>
            <w:gridSpan w:val="2"/>
            <w:vAlign w:val="center"/>
          </w:tcPr>
          <w:p w:rsidR="00457323" w:rsidRPr="00B06C64" w:rsidRDefault="00457323" w:rsidP="0045732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Курганская область, Притобольный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район,</w:t>
            </w:r>
          </w:p>
          <w:p w:rsidR="00457323" w:rsidRPr="00B06C64" w:rsidRDefault="00457323" w:rsidP="0045732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д. Новокаминка,</w:t>
            </w:r>
          </w:p>
          <w:p w:rsidR="00457323" w:rsidRPr="00B06C64" w:rsidRDefault="00457323" w:rsidP="0045732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пер. Степной</w:t>
            </w:r>
          </w:p>
        </w:tc>
        <w:tc>
          <w:tcPr>
            <w:tcW w:w="1378" w:type="dxa"/>
            <w:gridSpan w:val="2"/>
            <w:vAlign w:val="center"/>
          </w:tcPr>
          <w:p w:rsidR="00457323" w:rsidRPr="00B06C64" w:rsidRDefault="00457323" w:rsidP="0045732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457323" w:rsidRPr="00B06C64" w:rsidRDefault="00457323" w:rsidP="0045732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45:16:040501:107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2769 кв.м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15923.19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27.12.2023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Решение Думы Притобольного муниципального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округа№106от 03.11.2023 г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lastRenderedPageBreak/>
              <w:t>Собственность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 xml:space="preserve">Притобольный </w:t>
            </w:r>
            <w:r w:rsidRPr="00B06C64">
              <w:rPr>
                <w:rFonts w:ascii="Times New Roman" w:hAnsi="Times New Roman"/>
                <w:sz w:val="14"/>
                <w:szCs w:val="16"/>
              </w:rPr>
              <w:lastRenderedPageBreak/>
              <w:t>муниципальный округ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45:16:0140501:107-45/051/2023-3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814</w:t>
            </w:r>
          </w:p>
        </w:tc>
        <w:tc>
          <w:tcPr>
            <w:tcW w:w="140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для обслуживания автомобильной дороги общего местного пользования</w:t>
            </w:r>
          </w:p>
        </w:tc>
        <w:tc>
          <w:tcPr>
            <w:tcW w:w="1333" w:type="dxa"/>
            <w:gridSpan w:val="2"/>
            <w:vAlign w:val="center"/>
          </w:tcPr>
          <w:p w:rsidR="00457323" w:rsidRPr="00B06C64" w:rsidRDefault="00457323" w:rsidP="0045732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457323" w:rsidRPr="00B06C64" w:rsidRDefault="00457323" w:rsidP="0045732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д. Новокаминка,</w:t>
            </w:r>
          </w:p>
          <w:p w:rsidR="00457323" w:rsidRPr="00B06C64" w:rsidRDefault="00457323" w:rsidP="0045732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ул. Бугровая</w:t>
            </w:r>
          </w:p>
        </w:tc>
        <w:tc>
          <w:tcPr>
            <w:tcW w:w="1378" w:type="dxa"/>
            <w:gridSpan w:val="2"/>
            <w:vAlign w:val="center"/>
          </w:tcPr>
          <w:p w:rsidR="00457323" w:rsidRPr="00B06C64" w:rsidRDefault="00457323" w:rsidP="0045732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457323" w:rsidRPr="00B06C64" w:rsidRDefault="00457323" w:rsidP="0045732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45:16:040501:117</w:t>
            </w:r>
          </w:p>
          <w:p w:rsidR="00457323" w:rsidRPr="00B06C64" w:rsidRDefault="00457323" w:rsidP="0045732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4664 кв.м.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268020.41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30.01.2024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от 30.08. 2023 г. № 106 о принятии имущества из муниципальной собственности муниципального образования Ялымского Сельсовета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Собственность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МО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/>
                <w:sz w:val="14"/>
                <w:szCs w:val="16"/>
              </w:rPr>
              <w:t>Притобольный муниципальный округ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№ 45:16:040501:117-45/051/2023-3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815</w:t>
            </w:r>
          </w:p>
        </w:tc>
        <w:tc>
          <w:tcPr>
            <w:tcW w:w="140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для обслуживания автомобильной дороги общего местного пользования</w:t>
            </w:r>
          </w:p>
        </w:tc>
        <w:tc>
          <w:tcPr>
            <w:tcW w:w="1333" w:type="dxa"/>
            <w:gridSpan w:val="2"/>
            <w:vAlign w:val="center"/>
          </w:tcPr>
          <w:p w:rsidR="00457323" w:rsidRPr="00B06C64" w:rsidRDefault="00457323" w:rsidP="0045732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457323" w:rsidRPr="00B06C64" w:rsidRDefault="00457323" w:rsidP="0045732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д. Обрядовка,</w:t>
            </w:r>
          </w:p>
          <w:p w:rsidR="00457323" w:rsidRPr="00B06C64" w:rsidRDefault="00457323" w:rsidP="0045732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ул. Новая</w:t>
            </w:r>
          </w:p>
        </w:tc>
        <w:tc>
          <w:tcPr>
            <w:tcW w:w="1378" w:type="dxa"/>
            <w:gridSpan w:val="2"/>
            <w:vAlign w:val="center"/>
          </w:tcPr>
          <w:p w:rsidR="00457323" w:rsidRPr="00B06C64" w:rsidRDefault="00457323" w:rsidP="0045732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45:16:040601:214,</w:t>
            </w:r>
          </w:p>
          <w:p w:rsidR="00457323" w:rsidRPr="00B06C64" w:rsidRDefault="00457323" w:rsidP="0045732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3730 кв.м.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816</w:t>
            </w:r>
          </w:p>
        </w:tc>
        <w:tc>
          <w:tcPr>
            <w:tcW w:w="140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для обслуживания автомобильной дороги общего местного пользования</w:t>
            </w:r>
          </w:p>
        </w:tc>
        <w:tc>
          <w:tcPr>
            <w:tcW w:w="1333" w:type="dxa"/>
            <w:gridSpan w:val="2"/>
            <w:vAlign w:val="center"/>
          </w:tcPr>
          <w:p w:rsidR="00457323" w:rsidRPr="00B06C64" w:rsidRDefault="00457323" w:rsidP="0045732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457323" w:rsidRPr="00B06C64" w:rsidRDefault="00457323" w:rsidP="0045732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д. Обрядовка,</w:t>
            </w:r>
          </w:p>
          <w:p w:rsidR="00457323" w:rsidRPr="00B06C64" w:rsidRDefault="00457323" w:rsidP="0045732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ул. Центральная</w:t>
            </w:r>
          </w:p>
        </w:tc>
        <w:tc>
          <w:tcPr>
            <w:tcW w:w="1378" w:type="dxa"/>
            <w:gridSpan w:val="2"/>
            <w:vAlign w:val="center"/>
          </w:tcPr>
          <w:p w:rsidR="00457323" w:rsidRPr="00B06C64" w:rsidRDefault="00457323" w:rsidP="0045732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45:16:040601:215,</w:t>
            </w:r>
          </w:p>
          <w:p w:rsidR="00457323" w:rsidRPr="00B06C64" w:rsidRDefault="00457323" w:rsidP="0045732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14968 кв.м.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817</w:t>
            </w:r>
          </w:p>
        </w:tc>
        <w:tc>
          <w:tcPr>
            <w:tcW w:w="140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для обслуживания автомобильной дороги общего местного пользования</w:t>
            </w:r>
          </w:p>
        </w:tc>
        <w:tc>
          <w:tcPr>
            <w:tcW w:w="1333" w:type="dxa"/>
            <w:gridSpan w:val="2"/>
            <w:vAlign w:val="center"/>
          </w:tcPr>
          <w:p w:rsidR="00457323" w:rsidRPr="00B06C64" w:rsidRDefault="00457323" w:rsidP="0045732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457323" w:rsidRPr="00B06C64" w:rsidRDefault="00457323" w:rsidP="0045732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д. Обрядовка,</w:t>
            </w:r>
          </w:p>
          <w:p w:rsidR="00457323" w:rsidRPr="00B06C64" w:rsidRDefault="00457323" w:rsidP="0045732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ул. Северная</w:t>
            </w:r>
          </w:p>
        </w:tc>
        <w:tc>
          <w:tcPr>
            <w:tcW w:w="1378" w:type="dxa"/>
            <w:gridSpan w:val="2"/>
            <w:vAlign w:val="center"/>
          </w:tcPr>
          <w:p w:rsidR="00457323" w:rsidRPr="00B06C64" w:rsidRDefault="00457323" w:rsidP="0045732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45:16:040601:217,</w:t>
            </w:r>
          </w:p>
          <w:p w:rsidR="00457323" w:rsidRPr="00B06C64" w:rsidRDefault="00457323" w:rsidP="0045732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5693 кв.м.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818</w:t>
            </w:r>
          </w:p>
        </w:tc>
        <w:tc>
          <w:tcPr>
            <w:tcW w:w="140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для обслуживания автомобильной дороги общего местного пользования</w:t>
            </w:r>
          </w:p>
        </w:tc>
        <w:tc>
          <w:tcPr>
            <w:tcW w:w="1333" w:type="dxa"/>
            <w:gridSpan w:val="2"/>
            <w:vAlign w:val="center"/>
          </w:tcPr>
          <w:p w:rsidR="00457323" w:rsidRPr="00B06C64" w:rsidRDefault="00457323" w:rsidP="0045732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457323" w:rsidRPr="00B06C64" w:rsidRDefault="00457323" w:rsidP="0045732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д. Обрядовка,</w:t>
            </w:r>
          </w:p>
          <w:p w:rsidR="00457323" w:rsidRPr="00B06C64" w:rsidRDefault="00457323" w:rsidP="0045732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пер. Огородный</w:t>
            </w:r>
          </w:p>
        </w:tc>
        <w:tc>
          <w:tcPr>
            <w:tcW w:w="1378" w:type="dxa"/>
            <w:gridSpan w:val="2"/>
            <w:vAlign w:val="center"/>
          </w:tcPr>
          <w:p w:rsidR="00457323" w:rsidRPr="00B06C64" w:rsidRDefault="00457323" w:rsidP="0045732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45:16:040601:218,</w:t>
            </w:r>
          </w:p>
          <w:p w:rsidR="00457323" w:rsidRPr="00B06C64" w:rsidRDefault="00457323" w:rsidP="0045732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1061 кв.м.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820</w:t>
            </w:r>
          </w:p>
        </w:tc>
        <w:tc>
          <w:tcPr>
            <w:tcW w:w="140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для обслуживания автомобильной дороги общего местного пользования</w:t>
            </w:r>
          </w:p>
        </w:tc>
        <w:tc>
          <w:tcPr>
            <w:tcW w:w="1333" w:type="dxa"/>
            <w:gridSpan w:val="2"/>
            <w:vAlign w:val="center"/>
          </w:tcPr>
          <w:p w:rsidR="00457323" w:rsidRPr="00B06C64" w:rsidRDefault="00457323" w:rsidP="0045732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457323" w:rsidRPr="00B06C64" w:rsidRDefault="00457323" w:rsidP="0045732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д. Обрядовка,</w:t>
            </w:r>
          </w:p>
          <w:p w:rsidR="00457323" w:rsidRPr="00B06C64" w:rsidRDefault="00457323" w:rsidP="0045732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пер. Фермерский</w:t>
            </w:r>
          </w:p>
        </w:tc>
        <w:tc>
          <w:tcPr>
            <w:tcW w:w="1378" w:type="dxa"/>
            <w:gridSpan w:val="2"/>
            <w:vAlign w:val="center"/>
          </w:tcPr>
          <w:p w:rsidR="00457323" w:rsidRPr="00B06C64" w:rsidRDefault="00457323" w:rsidP="0045732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457323" w:rsidRPr="00B06C64" w:rsidRDefault="00457323" w:rsidP="0045732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45:16:040601:220,</w:t>
            </w:r>
          </w:p>
          <w:p w:rsidR="00457323" w:rsidRPr="00B06C64" w:rsidRDefault="00457323" w:rsidP="0045732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1455 кв.м.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821</w:t>
            </w:r>
          </w:p>
        </w:tc>
        <w:tc>
          <w:tcPr>
            <w:tcW w:w="140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для обслуживания автомобильной дороги общего местного пользования</w:t>
            </w:r>
          </w:p>
        </w:tc>
        <w:tc>
          <w:tcPr>
            <w:tcW w:w="1333" w:type="dxa"/>
            <w:gridSpan w:val="2"/>
            <w:vAlign w:val="center"/>
          </w:tcPr>
          <w:p w:rsidR="00457323" w:rsidRPr="00B06C64" w:rsidRDefault="00457323" w:rsidP="0045732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457323" w:rsidRPr="00B06C64" w:rsidRDefault="00457323" w:rsidP="0045732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д. Обрядовка,</w:t>
            </w:r>
          </w:p>
          <w:p w:rsidR="00457323" w:rsidRPr="00B06C64" w:rsidRDefault="00457323" w:rsidP="0045732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пер. Озерный</w:t>
            </w:r>
          </w:p>
        </w:tc>
        <w:tc>
          <w:tcPr>
            <w:tcW w:w="1378" w:type="dxa"/>
            <w:gridSpan w:val="2"/>
            <w:vAlign w:val="center"/>
          </w:tcPr>
          <w:p w:rsidR="00457323" w:rsidRPr="00B06C64" w:rsidRDefault="00457323" w:rsidP="0045732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45:16:040601:219,</w:t>
            </w:r>
          </w:p>
          <w:p w:rsidR="00457323" w:rsidRPr="00B06C64" w:rsidRDefault="00457323" w:rsidP="0045732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1150 кв.м.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822</w:t>
            </w:r>
          </w:p>
        </w:tc>
        <w:tc>
          <w:tcPr>
            <w:tcW w:w="140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для обслуживания автомобильной дороги общего местного пользования</w:t>
            </w:r>
          </w:p>
        </w:tc>
        <w:tc>
          <w:tcPr>
            <w:tcW w:w="1333" w:type="dxa"/>
            <w:gridSpan w:val="2"/>
            <w:vAlign w:val="center"/>
          </w:tcPr>
          <w:p w:rsidR="00457323" w:rsidRPr="00B06C64" w:rsidRDefault="00457323" w:rsidP="0045732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Ялым,</w:t>
            </w:r>
          </w:p>
          <w:p w:rsidR="00457323" w:rsidRPr="00B06C64" w:rsidRDefault="00457323" w:rsidP="0045732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ул. Лесная, 9</w:t>
            </w:r>
          </w:p>
        </w:tc>
        <w:tc>
          <w:tcPr>
            <w:tcW w:w="1378" w:type="dxa"/>
            <w:gridSpan w:val="2"/>
            <w:vAlign w:val="center"/>
          </w:tcPr>
          <w:p w:rsidR="00457323" w:rsidRPr="00B06C64" w:rsidRDefault="00457323" w:rsidP="0045732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45:16:011701:273,</w:t>
            </w:r>
          </w:p>
          <w:p w:rsidR="00457323" w:rsidRPr="00B06C64" w:rsidRDefault="00457323" w:rsidP="0045732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1040 кв.м.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823</w:t>
            </w:r>
          </w:p>
        </w:tc>
        <w:tc>
          <w:tcPr>
            <w:tcW w:w="140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Новокаминский клуб</w:t>
            </w:r>
          </w:p>
        </w:tc>
        <w:tc>
          <w:tcPr>
            <w:tcW w:w="1333" w:type="dxa"/>
            <w:gridSpan w:val="2"/>
            <w:vAlign w:val="center"/>
          </w:tcPr>
          <w:p w:rsidR="00457323" w:rsidRPr="00B06C64" w:rsidRDefault="00457323" w:rsidP="0045732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д. Новокаминка,</w:t>
            </w:r>
          </w:p>
          <w:p w:rsidR="00457323" w:rsidRPr="00B06C64" w:rsidRDefault="00457323" w:rsidP="0045732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ул. Центральная, 14</w:t>
            </w:r>
          </w:p>
        </w:tc>
        <w:tc>
          <w:tcPr>
            <w:tcW w:w="1378" w:type="dxa"/>
            <w:gridSpan w:val="2"/>
            <w:vAlign w:val="center"/>
          </w:tcPr>
          <w:p w:rsidR="00457323" w:rsidRPr="00B06C64" w:rsidRDefault="00457323" w:rsidP="0045732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45:16:040501:87,</w:t>
            </w:r>
          </w:p>
          <w:p w:rsidR="00457323" w:rsidRPr="00B06C64" w:rsidRDefault="00457323" w:rsidP="0045732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294 кв.м.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824</w:t>
            </w:r>
          </w:p>
        </w:tc>
        <w:tc>
          <w:tcPr>
            <w:tcW w:w="140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Обрядовский клуб</w:t>
            </w:r>
          </w:p>
        </w:tc>
        <w:tc>
          <w:tcPr>
            <w:tcW w:w="1333" w:type="dxa"/>
            <w:gridSpan w:val="2"/>
            <w:vAlign w:val="center"/>
          </w:tcPr>
          <w:p w:rsidR="00457323" w:rsidRPr="00B06C64" w:rsidRDefault="00457323" w:rsidP="0045732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д. Обрядовка,</w:t>
            </w:r>
          </w:p>
          <w:p w:rsidR="00457323" w:rsidRPr="00B06C64" w:rsidRDefault="00457323" w:rsidP="0045732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ул. Центральная, 20</w:t>
            </w:r>
          </w:p>
        </w:tc>
        <w:tc>
          <w:tcPr>
            <w:tcW w:w="1378" w:type="dxa"/>
            <w:gridSpan w:val="2"/>
            <w:vAlign w:val="center"/>
          </w:tcPr>
          <w:p w:rsidR="00457323" w:rsidRPr="00B06C64" w:rsidRDefault="00457323" w:rsidP="0045732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Балансовая стоимость 129960,00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825</w:t>
            </w:r>
          </w:p>
        </w:tc>
        <w:tc>
          <w:tcPr>
            <w:tcW w:w="140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под зданием сельсовета</w:t>
            </w:r>
          </w:p>
        </w:tc>
        <w:tc>
          <w:tcPr>
            <w:tcW w:w="1333" w:type="dxa"/>
            <w:gridSpan w:val="2"/>
            <w:vAlign w:val="center"/>
          </w:tcPr>
          <w:p w:rsidR="00457323" w:rsidRPr="00B06C64" w:rsidRDefault="00457323" w:rsidP="0045732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Ялым,</w:t>
            </w:r>
          </w:p>
          <w:p w:rsidR="00457323" w:rsidRPr="00B06C64" w:rsidRDefault="00457323" w:rsidP="0045732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ул. Береговая, 60</w:t>
            </w:r>
          </w:p>
        </w:tc>
        <w:tc>
          <w:tcPr>
            <w:tcW w:w="1378" w:type="dxa"/>
            <w:gridSpan w:val="2"/>
            <w:vAlign w:val="center"/>
          </w:tcPr>
          <w:p w:rsidR="00457323" w:rsidRPr="00B06C64" w:rsidRDefault="00457323" w:rsidP="0045732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Балансовая стоимость 28440,72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826</w:t>
            </w:r>
          </w:p>
        </w:tc>
        <w:tc>
          <w:tcPr>
            <w:tcW w:w="140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под Ялымским СДК</w:t>
            </w:r>
          </w:p>
        </w:tc>
        <w:tc>
          <w:tcPr>
            <w:tcW w:w="1333" w:type="dxa"/>
            <w:gridSpan w:val="2"/>
            <w:vAlign w:val="center"/>
          </w:tcPr>
          <w:p w:rsidR="00457323" w:rsidRPr="00B06C64" w:rsidRDefault="00457323" w:rsidP="0045732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Ялым,</w:t>
            </w:r>
          </w:p>
          <w:p w:rsidR="00457323" w:rsidRPr="00B06C64" w:rsidRDefault="00457323" w:rsidP="0045732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ул. Центральная,14</w:t>
            </w:r>
          </w:p>
        </w:tc>
        <w:tc>
          <w:tcPr>
            <w:tcW w:w="1378" w:type="dxa"/>
            <w:gridSpan w:val="2"/>
            <w:vAlign w:val="center"/>
          </w:tcPr>
          <w:p w:rsidR="00457323" w:rsidRPr="00B06C64" w:rsidRDefault="00457323" w:rsidP="0045732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Кадастровый номер</w:t>
            </w:r>
          </w:p>
          <w:p w:rsidR="00457323" w:rsidRPr="00B06C64" w:rsidRDefault="00457323" w:rsidP="0045732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45:16:011701:272,</w:t>
            </w:r>
          </w:p>
          <w:p w:rsidR="00457323" w:rsidRPr="00B06C64" w:rsidRDefault="00457323" w:rsidP="0045732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Площадь 530 кв.м.,</w:t>
            </w:r>
          </w:p>
          <w:p w:rsidR="00457323" w:rsidRPr="00B06C64" w:rsidRDefault="00457323" w:rsidP="00457323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Балансовая стоимость 12112,65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530+/-8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12112,65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12112,65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№93 от 09.10.2023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45:16:011701:272-45/051/2023-3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677455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 передаче муниципального имущества и закреплении его на праве оперативного управления за муниципальным казенным учреждением « Глядянский районный дом культуры» от 15.01.2024 г. № 7-р</w:t>
            </w: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RPr="0074311B" w:rsidTr="00CB4F41">
        <w:trPr>
          <w:gridAfter w:val="3"/>
          <w:wAfter w:w="864" w:type="dxa"/>
        </w:trPr>
        <w:tc>
          <w:tcPr>
            <w:tcW w:w="13858" w:type="dxa"/>
            <w:gridSpan w:val="35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CB4F41">
              <w:rPr>
                <w:rFonts w:ascii="Times New Roman" w:hAnsi="Times New Roman" w:cs="Times New Roman"/>
                <w:sz w:val="14"/>
                <w:szCs w:val="16"/>
              </w:rPr>
              <w:t>ГЛАДКОВСКИЙ СЕЛЬСОВЕТ</w:t>
            </w:r>
          </w:p>
        </w:tc>
        <w:tc>
          <w:tcPr>
            <w:tcW w:w="1134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5"/>
          </w:tcPr>
          <w:p w:rsidR="00457323" w:rsidRPr="0074311B" w:rsidRDefault="00457323" w:rsidP="00457323"/>
        </w:tc>
        <w:tc>
          <w:tcPr>
            <w:tcW w:w="864" w:type="dxa"/>
            <w:gridSpan w:val="6"/>
          </w:tcPr>
          <w:p w:rsidR="00457323" w:rsidRPr="0074311B" w:rsidRDefault="00457323" w:rsidP="00457323"/>
        </w:tc>
        <w:tc>
          <w:tcPr>
            <w:tcW w:w="864" w:type="dxa"/>
            <w:gridSpan w:val="6"/>
          </w:tcPr>
          <w:p w:rsidR="00457323" w:rsidRPr="0074311B" w:rsidRDefault="00457323" w:rsidP="00457323"/>
        </w:tc>
        <w:tc>
          <w:tcPr>
            <w:tcW w:w="864" w:type="dxa"/>
            <w:gridSpan w:val="4"/>
          </w:tcPr>
          <w:p w:rsidR="00457323" w:rsidRPr="0074311B" w:rsidRDefault="00457323" w:rsidP="00457323"/>
        </w:tc>
        <w:tc>
          <w:tcPr>
            <w:tcW w:w="864" w:type="dxa"/>
            <w:gridSpan w:val="6"/>
          </w:tcPr>
          <w:p w:rsidR="00457323" w:rsidRPr="0074311B" w:rsidRDefault="00457323" w:rsidP="00457323"/>
        </w:tc>
        <w:tc>
          <w:tcPr>
            <w:tcW w:w="864" w:type="dxa"/>
            <w:gridSpan w:val="5"/>
          </w:tcPr>
          <w:p w:rsidR="00457323" w:rsidRPr="0074311B" w:rsidRDefault="00457323" w:rsidP="00457323"/>
        </w:tc>
        <w:tc>
          <w:tcPr>
            <w:tcW w:w="864" w:type="dxa"/>
            <w:gridSpan w:val="6"/>
          </w:tcPr>
          <w:p w:rsidR="00457323" w:rsidRPr="0074311B" w:rsidRDefault="00457323" w:rsidP="00457323"/>
        </w:tc>
        <w:tc>
          <w:tcPr>
            <w:tcW w:w="864" w:type="dxa"/>
            <w:gridSpan w:val="4"/>
          </w:tcPr>
          <w:p w:rsidR="00457323" w:rsidRPr="0074311B" w:rsidRDefault="00457323" w:rsidP="00457323"/>
        </w:tc>
        <w:tc>
          <w:tcPr>
            <w:tcW w:w="864" w:type="dxa"/>
            <w:gridSpan w:val="4"/>
          </w:tcPr>
          <w:p w:rsidR="00457323" w:rsidRPr="0074311B" w:rsidRDefault="00457323" w:rsidP="00457323"/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827</w:t>
            </w:r>
          </w:p>
        </w:tc>
        <w:tc>
          <w:tcPr>
            <w:tcW w:w="140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Для размещения полигона твердых бытовых отходов</w:t>
            </w:r>
          </w:p>
        </w:tc>
        <w:tc>
          <w:tcPr>
            <w:tcW w:w="1333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Гладковское</w:t>
            </w:r>
          </w:p>
        </w:tc>
        <w:tc>
          <w:tcPr>
            <w:tcW w:w="1378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45:16:041001:188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10000 кв.м</w:t>
            </w:r>
          </w:p>
        </w:tc>
        <w:tc>
          <w:tcPr>
            <w:tcW w:w="99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44700,00</w:t>
            </w:r>
          </w:p>
        </w:tc>
        <w:tc>
          <w:tcPr>
            <w:tcW w:w="425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139756.92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28.12.2023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№97 от 09.10.2023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45:16:041001:188-45/051/2023-2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RPr="0074311B" w:rsidTr="00CB4F41">
        <w:trPr>
          <w:gridAfter w:val="53"/>
          <w:wAfter w:w="9504" w:type="dxa"/>
          <w:trHeight w:val="885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828</w:t>
            </w:r>
          </w:p>
        </w:tc>
        <w:tc>
          <w:tcPr>
            <w:tcW w:w="140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Для размещения полигона твердых бытовых отходов</w:t>
            </w:r>
          </w:p>
        </w:tc>
        <w:tc>
          <w:tcPr>
            <w:tcW w:w="1333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д. Ершовка</w:t>
            </w:r>
          </w:p>
        </w:tc>
        <w:tc>
          <w:tcPr>
            <w:tcW w:w="1378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45:16:041101:114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11600 кв.м</w:t>
            </w:r>
          </w:p>
        </w:tc>
        <w:tc>
          <w:tcPr>
            <w:tcW w:w="99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425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31552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00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9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.12.2023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№97 от 09.10.2023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45:16:041001:1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14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-45/051/2023-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3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RPr="0074311B" w:rsidTr="00CB4F41">
        <w:trPr>
          <w:gridAfter w:val="53"/>
          <w:wAfter w:w="9504" w:type="dxa"/>
          <w:trHeight w:val="969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829</w:t>
            </w:r>
          </w:p>
        </w:tc>
        <w:tc>
          <w:tcPr>
            <w:tcW w:w="140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Для размещения полигона твердых бытовых отходов</w:t>
            </w:r>
          </w:p>
        </w:tc>
        <w:tc>
          <w:tcPr>
            <w:tcW w:w="1333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д. Банщиково</w:t>
            </w:r>
          </w:p>
        </w:tc>
        <w:tc>
          <w:tcPr>
            <w:tcW w:w="1378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45:16:040901:67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12000 кв.м</w:t>
            </w:r>
          </w:p>
        </w:tc>
        <w:tc>
          <w:tcPr>
            <w:tcW w:w="99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39000,00</w:t>
            </w:r>
          </w:p>
        </w:tc>
        <w:tc>
          <w:tcPr>
            <w:tcW w:w="425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734410.86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9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.12.2023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№97 от 09.10.2023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45:16:041001: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67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-45/051/2023-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3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RPr="0074311B" w:rsidTr="00CB4F41">
        <w:trPr>
          <w:gridAfter w:val="53"/>
          <w:wAfter w:w="9504" w:type="dxa"/>
          <w:trHeight w:val="983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830</w:t>
            </w:r>
          </w:p>
        </w:tc>
        <w:tc>
          <w:tcPr>
            <w:tcW w:w="140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Для размещения полигона твердых бытовых отходов</w:t>
            </w:r>
          </w:p>
        </w:tc>
        <w:tc>
          <w:tcPr>
            <w:tcW w:w="1333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д. Н-Алабуга</w:t>
            </w:r>
          </w:p>
        </w:tc>
        <w:tc>
          <w:tcPr>
            <w:tcW w:w="1378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45:16:040801:115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9000 кв.м</w:t>
            </w:r>
          </w:p>
        </w:tc>
        <w:tc>
          <w:tcPr>
            <w:tcW w:w="99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25020,00</w:t>
            </w:r>
          </w:p>
        </w:tc>
        <w:tc>
          <w:tcPr>
            <w:tcW w:w="425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55058.14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9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.12.2023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№97 от 09.10.2023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45:16:041001: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115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-45/051/2023-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2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RPr="0074311B" w:rsidTr="00CB4F41">
        <w:trPr>
          <w:gridAfter w:val="53"/>
          <w:wAfter w:w="9504" w:type="dxa"/>
          <w:trHeight w:val="996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831</w:t>
            </w:r>
          </w:p>
        </w:tc>
        <w:tc>
          <w:tcPr>
            <w:tcW w:w="140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 Для обслуживания автомобильной дороги общего пользования местного значения</w:t>
            </w:r>
          </w:p>
        </w:tc>
        <w:tc>
          <w:tcPr>
            <w:tcW w:w="1333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Гладковское, ул. Школьная</w:t>
            </w:r>
          </w:p>
        </w:tc>
        <w:tc>
          <w:tcPr>
            <w:tcW w:w="1378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45:16:041001:467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6508 кв.м</w:t>
            </w:r>
          </w:p>
        </w:tc>
        <w:tc>
          <w:tcPr>
            <w:tcW w:w="99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25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85496.57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9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.12.2023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№97 от 09.10.2023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45:16:041001: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467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-45/051/2023-2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74311B" w:rsidTr="00CB4F41">
        <w:trPr>
          <w:gridAfter w:val="53"/>
          <w:wAfter w:w="9504" w:type="dxa"/>
          <w:trHeight w:val="996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831</w:t>
            </w:r>
          </w:p>
        </w:tc>
        <w:tc>
          <w:tcPr>
            <w:tcW w:w="140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Зесли сельскохозяйственного назначения для сельскохозяйственного назначения</w:t>
            </w:r>
          </w:p>
        </w:tc>
        <w:tc>
          <w:tcPr>
            <w:tcW w:w="1333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Курганская область, р-н Притобольный, с. притобольное</w:t>
            </w:r>
          </w:p>
        </w:tc>
        <w:tc>
          <w:tcPr>
            <w:tcW w:w="1378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040703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: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280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1530000 кв.м</w:t>
            </w:r>
          </w:p>
        </w:tc>
        <w:tc>
          <w:tcPr>
            <w:tcW w:w="99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25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5431500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15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01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.202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4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№97 от 09.10.2023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45:16:041001: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280:467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-45/051/2023-2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832</w:t>
            </w:r>
          </w:p>
        </w:tc>
        <w:tc>
          <w:tcPr>
            <w:tcW w:w="140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 Для обслуживания автомобильной дороги общего пользования местного значения</w:t>
            </w:r>
          </w:p>
        </w:tc>
        <w:tc>
          <w:tcPr>
            <w:tcW w:w="1333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Гладковское, ул. Школьная</w:t>
            </w:r>
          </w:p>
        </w:tc>
        <w:tc>
          <w:tcPr>
            <w:tcW w:w="1378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45:16:041001:480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2288 кв.м</w:t>
            </w:r>
          </w:p>
        </w:tc>
        <w:tc>
          <w:tcPr>
            <w:tcW w:w="99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12538.24</w:t>
            </w:r>
          </w:p>
        </w:tc>
        <w:tc>
          <w:tcPr>
            <w:tcW w:w="425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30057.8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29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12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.202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3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№97 от 09.10.2023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45:16:041001: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480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-45/051/2023-2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833</w:t>
            </w:r>
          </w:p>
        </w:tc>
        <w:tc>
          <w:tcPr>
            <w:tcW w:w="140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 Для обслуживания автомобильной дороги общего пользования местного значения</w:t>
            </w:r>
          </w:p>
        </w:tc>
        <w:tc>
          <w:tcPr>
            <w:tcW w:w="1333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Гладковское, ул. Заречная</w:t>
            </w:r>
          </w:p>
        </w:tc>
        <w:tc>
          <w:tcPr>
            <w:tcW w:w="1378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45:16:041001:479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1349 кв.м.</w:t>
            </w:r>
          </w:p>
        </w:tc>
        <w:tc>
          <w:tcPr>
            <w:tcW w:w="99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7392,52</w:t>
            </w:r>
          </w:p>
        </w:tc>
        <w:tc>
          <w:tcPr>
            <w:tcW w:w="425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17722.02.8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29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12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.202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3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№97 от 09.10.2023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45:16:041001: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479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-45/051/2023-2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834</w:t>
            </w:r>
          </w:p>
        </w:tc>
        <w:tc>
          <w:tcPr>
            <w:tcW w:w="140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 Для обслуживания автомобильной дороги общего пользования местного значения</w:t>
            </w:r>
          </w:p>
        </w:tc>
        <w:tc>
          <w:tcPr>
            <w:tcW w:w="1333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Гладковское, ул. Заречная</w:t>
            </w:r>
          </w:p>
        </w:tc>
        <w:tc>
          <w:tcPr>
            <w:tcW w:w="1378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45:16:041001:468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4022 кв.м</w:t>
            </w:r>
          </w:p>
        </w:tc>
        <w:tc>
          <w:tcPr>
            <w:tcW w:w="99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34709,86</w:t>
            </w:r>
          </w:p>
        </w:tc>
        <w:tc>
          <w:tcPr>
            <w:tcW w:w="425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52837.62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10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01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.202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4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№97 от 09.10.2023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45:16:041001: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468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-45/051/2023-2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835</w:t>
            </w:r>
          </w:p>
        </w:tc>
        <w:tc>
          <w:tcPr>
            <w:tcW w:w="140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 Для обслуживания автомобильной дороги общего пользования местного значения</w:t>
            </w:r>
          </w:p>
        </w:tc>
        <w:tc>
          <w:tcPr>
            <w:tcW w:w="1333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Гладковское, ул. Центральная</w:t>
            </w:r>
          </w:p>
        </w:tc>
        <w:tc>
          <w:tcPr>
            <w:tcW w:w="1378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45:16:041001:466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11260 кв.м</w:t>
            </w:r>
          </w:p>
        </w:tc>
        <w:tc>
          <w:tcPr>
            <w:tcW w:w="99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61704,80</w:t>
            </w:r>
          </w:p>
        </w:tc>
        <w:tc>
          <w:tcPr>
            <w:tcW w:w="425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147924.31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10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01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.202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4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№97 от 09.10.2023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45:16:041001: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466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-45/051/2023-2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836</w:t>
            </w:r>
          </w:p>
        </w:tc>
        <w:tc>
          <w:tcPr>
            <w:tcW w:w="140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 Для обслуживания автомобильной дороги общего пользования местного значения</w:t>
            </w:r>
          </w:p>
        </w:tc>
        <w:tc>
          <w:tcPr>
            <w:tcW w:w="1333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Гладковское, ул. Северная</w:t>
            </w:r>
          </w:p>
        </w:tc>
        <w:tc>
          <w:tcPr>
            <w:tcW w:w="1378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45:16:041001:464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7031 кв.м.</w:t>
            </w:r>
          </w:p>
        </w:tc>
        <w:tc>
          <w:tcPr>
            <w:tcW w:w="99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38529,88</w:t>
            </w:r>
          </w:p>
        </w:tc>
        <w:tc>
          <w:tcPr>
            <w:tcW w:w="425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92367.3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10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01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.202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4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№97 от 09.10.2023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45:16:041001: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464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-45/051/2023-2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837</w:t>
            </w:r>
          </w:p>
        </w:tc>
        <w:tc>
          <w:tcPr>
            <w:tcW w:w="140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Земельный участок  Для обслуживания автомобильной дороги общего пользования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местного значения</w:t>
            </w:r>
          </w:p>
        </w:tc>
        <w:tc>
          <w:tcPr>
            <w:tcW w:w="1333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с. Гладковское, ул. Рабочая</w:t>
            </w:r>
          </w:p>
        </w:tc>
        <w:tc>
          <w:tcPr>
            <w:tcW w:w="1378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45:16:041001:470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17509 кв.м</w:t>
            </w:r>
          </w:p>
        </w:tc>
        <w:tc>
          <w:tcPr>
            <w:tcW w:w="99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95949,32</w:t>
            </w:r>
          </w:p>
        </w:tc>
        <w:tc>
          <w:tcPr>
            <w:tcW w:w="425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838</w:t>
            </w:r>
          </w:p>
        </w:tc>
        <w:tc>
          <w:tcPr>
            <w:tcW w:w="140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 Для обслуживания автомобильной дороги общего пользования местного значения</w:t>
            </w:r>
          </w:p>
        </w:tc>
        <w:tc>
          <w:tcPr>
            <w:tcW w:w="1333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д. Банщиково,   ул. Центральная</w:t>
            </w:r>
          </w:p>
        </w:tc>
        <w:tc>
          <w:tcPr>
            <w:tcW w:w="1378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45:16:040901:105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12489 кв.м</w:t>
            </w:r>
          </w:p>
        </w:tc>
        <w:tc>
          <w:tcPr>
            <w:tcW w:w="99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107780,07</w:t>
            </w:r>
          </w:p>
        </w:tc>
        <w:tc>
          <w:tcPr>
            <w:tcW w:w="425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839</w:t>
            </w:r>
          </w:p>
        </w:tc>
        <w:tc>
          <w:tcPr>
            <w:tcW w:w="140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 Для обслуживания автомобильной дороги общего пользования местного значения</w:t>
            </w:r>
          </w:p>
        </w:tc>
        <w:tc>
          <w:tcPr>
            <w:tcW w:w="1333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д. Нижняя Алабуга,            ул. Молодежная</w:t>
            </w:r>
          </w:p>
        </w:tc>
        <w:tc>
          <w:tcPr>
            <w:tcW w:w="1378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45:16:040801:206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6362 кв.м</w:t>
            </w:r>
          </w:p>
        </w:tc>
        <w:tc>
          <w:tcPr>
            <w:tcW w:w="99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35945,30</w:t>
            </w:r>
          </w:p>
        </w:tc>
        <w:tc>
          <w:tcPr>
            <w:tcW w:w="425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RPr="0074311B" w:rsidTr="00CB4F41">
        <w:trPr>
          <w:gridAfter w:val="53"/>
          <w:wAfter w:w="9504" w:type="dxa"/>
          <w:trHeight w:val="647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840</w:t>
            </w:r>
          </w:p>
        </w:tc>
        <w:tc>
          <w:tcPr>
            <w:tcW w:w="140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 Для обслуживания автомобильной дороги общего пользования местного значения</w:t>
            </w:r>
          </w:p>
        </w:tc>
        <w:tc>
          <w:tcPr>
            <w:tcW w:w="1333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д. Ершовка,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ул. Молодежная</w:t>
            </w:r>
          </w:p>
        </w:tc>
        <w:tc>
          <w:tcPr>
            <w:tcW w:w="1378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45:16:041101:209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10043 кв.м</w:t>
            </w:r>
          </w:p>
        </w:tc>
        <w:tc>
          <w:tcPr>
            <w:tcW w:w="99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86671,09</w:t>
            </w:r>
          </w:p>
        </w:tc>
        <w:tc>
          <w:tcPr>
            <w:tcW w:w="425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841</w:t>
            </w:r>
          </w:p>
        </w:tc>
        <w:tc>
          <w:tcPr>
            <w:tcW w:w="140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 Для обслуживания автомобильной дороги общего пользования местного значения</w:t>
            </w:r>
          </w:p>
        </w:tc>
        <w:tc>
          <w:tcPr>
            <w:tcW w:w="1333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д. Ершовка,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ул. Молодежная</w:t>
            </w:r>
          </w:p>
        </w:tc>
        <w:tc>
          <w:tcPr>
            <w:tcW w:w="1378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45:16:041101:198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7287 кв.м</w:t>
            </w:r>
          </w:p>
        </w:tc>
        <w:tc>
          <w:tcPr>
            <w:tcW w:w="99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62886,81</w:t>
            </w:r>
          </w:p>
        </w:tc>
        <w:tc>
          <w:tcPr>
            <w:tcW w:w="425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842</w:t>
            </w:r>
          </w:p>
        </w:tc>
        <w:tc>
          <w:tcPr>
            <w:tcW w:w="140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 Для обслуживания автомобильной дороги общего пользования местного значения</w:t>
            </w:r>
          </w:p>
        </w:tc>
        <w:tc>
          <w:tcPr>
            <w:tcW w:w="1333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Гладковское,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ул. Молодежная</w:t>
            </w:r>
          </w:p>
        </w:tc>
        <w:tc>
          <w:tcPr>
            <w:tcW w:w="1378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45:16:041001:465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7424 кв.м</w:t>
            </w:r>
          </w:p>
        </w:tc>
        <w:tc>
          <w:tcPr>
            <w:tcW w:w="99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40683,52</w:t>
            </w:r>
          </w:p>
        </w:tc>
        <w:tc>
          <w:tcPr>
            <w:tcW w:w="425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843</w:t>
            </w:r>
          </w:p>
        </w:tc>
        <w:tc>
          <w:tcPr>
            <w:tcW w:w="140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 Для обслуживания автомобильной дороги общего пользования местного значения</w:t>
            </w:r>
          </w:p>
        </w:tc>
        <w:tc>
          <w:tcPr>
            <w:tcW w:w="1333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Гладковское,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пер. Даманский</w:t>
            </w:r>
          </w:p>
        </w:tc>
        <w:tc>
          <w:tcPr>
            <w:tcW w:w="1378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45:16:041001:469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5651 кв.м</w:t>
            </w:r>
          </w:p>
        </w:tc>
        <w:tc>
          <w:tcPr>
            <w:tcW w:w="99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30967,48</w:t>
            </w:r>
          </w:p>
        </w:tc>
        <w:tc>
          <w:tcPr>
            <w:tcW w:w="425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844</w:t>
            </w:r>
          </w:p>
        </w:tc>
        <w:tc>
          <w:tcPr>
            <w:tcW w:w="140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 Для обслуживания автомобильной дороги общего пользования местного значения</w:t>
            </w:r>
          </w:p>
        </w:tc>
        <w:tc>
          <w:tcPr>
            <w:tcW w:w="1333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д. Ершовка,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ул. Зеленая</w:t>
            </w:r>
          </w:p>
        </w:tc>
        <w:tc>
          <w:tcPr>
            <w:tcW w:w="1378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45:16:041101:200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6552 кв.м</w:t>
            </w:r>
          </w:p>
        </w:tc>
        <w:tc>
          <w:tcPr>
            <w:tcW w:w="99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56543,76</w:t>
            </w:r>
          </w:p>
        </w:tc>
        <w:tc>
          <w:tcPr>
            <w:tcW w:w="425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845</w:t>
            </w:r>
          </w:p>
        </w:tc>
        <w:tc>
          <w:tcPr>
            <w:tcW w:w="140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 Для обслуживания автомобильной дороги общего пользования местного значения</w:t>
            </w:r>
          </w:p>
        </w:tc>
        <w:tc>
          <w:tcPr>
            <w:tcW w:w="1333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д. Ершовка,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ул. Зеленая</w:t>
            </w:r>
          </w:p>
        </w:tc>
        <w:tc>
          <w:tcPr>
            <w:tcW w:w="1378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45:16:041101:210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2018 кв.м</w:t>
            </w:r>
          </w:p>
        </w:tc>
        <w:tc>
          <w:tcPr>
            <w:tcW w:w="99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17415,34</w:t>
            </w:r>
          </w:p>
        </w:tc>
        <w:tc>
          <w:tcPr>
            <w:tcW w:w="425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11604.54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11.01.2024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№97 от 09.10.2023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45:16:41101:210-45/051/2023-2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846</w:t>
            </w:r>
          </w:p>
        </w:tc>
        <w:tc>
          <w:tcPr>
            <w:tcW w:w="140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 Для обслуживания автомобильной дороги общего пользования местного значения</w:t>
            </w:r>
          </w:p>
        </w:tc>
        <w:tc>
          <w:tcPr>
            <w:tcW w:w="1333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д. Ершовка,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пер. Береговой</w:t>
            </w:r>
          </w:p>
        </w:tc>
        <w:tc>
          <w:tcPr>
            <w:tcW w:w="1378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5:16:041101:208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9206 кв.м</w:t>
            </w:r>
          </w:p>
        </w:tc>
        <w:tc>
          <w:tcPr>
            <w:tcW w:w="99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79447,78</w:t>
            </w:r>
          </w:p>
        </w:tc>
        <w:tc>
          <w:tcPr>
            <w:tcW w:w="425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847</w:t>
            </w:r>
          </w:p>
        </w:tc>
        <w:tc>
          <w:tcPr>
            <w:tcW w:w="140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Земельный участок Для обслуживания автомобильной дороги общего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пользования местного значения</w:t>
            </w:r>
          </w:p>
        </w:tc>
        <w:tc>
          <w:tcPr>
            <w:tcW w:w="1333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д. Ершовка,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пер. Береговой</w:t>
            </w:r>
          </w:p>
        </w:tc>
        <w:tc>
          <w:tcPr>
            <w:tcW w:w="1378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45:16:041101:199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4824 кв.м</w:t>
            </w:r>
          </w:p>
        </w:tc>
        <w:tc>
          <w:tcPr>
            <w:tcW w:w="99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41631,12</w:t>
            </w:r>
          </w:p>
        </w:tc>
        <w:tc>
          <w:tcPr>
            <w:tcW w:w="425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27740.49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11.01.2024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Решение Думы Притобольного муниципального округа №97 от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09.10.2023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Собственность МО Притобольный муниципальный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45:16:41101:210-45/051/2023-2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848</w:t>
            </w:r>
          </w:p>
        </w:tc>
        <w:tc>
          <w:tcPr>
            <w:tcW w:w="140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 Для обслуживания автомобильной дороги общего пользования местного значения</w:t>
            </w:r>
          </w:p>
        </w:tc>
        <w:tc>
          <w:tcPr>
            <w:tcW w:w="1333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д. Ершовка,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ул. Береговая</w:t>
            </w:r>
          </w:p>
        </w:tc>
        <w:tc>
          <w:tcPr>
            <w:tcW w:w="1378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45:16:041101:197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6653 кв.м</w:t>
            </w:r>
          </w:p>
        </w:tc>
        <w:tc>
          <w:tcPr>
            <w:tcW w:w="99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57415,39</w:t>
            </w:r>
          </w:p>
        </w:tc>
        <w:tc>
          <w:tcPr>
            <w:tcW w:w="425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849</w:t>
            </w:r>
          </w:p>
        </w:tc>
        <w:tc>
          <w:tcPr>
            <w:tcW w:w="140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Для обслуживания автомобильной дороги общего пользования местного значения</w:t>
            </w:r>
          </w:p>
        </w:tc>
        <w:tc>
          <w:tcPr>
            <w:tcW w:w="1333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д. Ершовка,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пер. Сибиряки</w:t>
            </w:r>
          </w:p>
        </w:tc>
        <w:tc>
          <w:tcPr>
            <w:tcW w:w="1378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45:16:041101:202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3446 кв.м</w:t>
            </w:r>
          </w:p>
        </w:tc>
        <w:tc>
          <w:tcPr>
            <w:tcW w:w="99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29738,98</w:t>
            </w:r>
          </w:p>
        </w:tc>
        <w:tc>
          <w:tcPr>
            <w:tcW w:w="425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19816.28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11.01.2024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№97 от 09.10.2023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45:16:41101:210-45/051/2023-2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850</w:t>
            </w:r>
          </w:p>
        </w:tc>
        <w:tc>
          <w:tcPr>
            <w:tcW w:w="140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Для размещения дома культуры</w:t>
            </w:r>
          </w:p>
        </w:tc>
        <w:tc>
          <w:tcPr>
            <w:tcW w:w="1333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д. Ершовка,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ул. Молодёжная, 20</w:t>
            </w:r>
          </w:p>
        </w:tc>
        <w:tc>
          <w:tcPr>
            <w:tcW w:w="1378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45:16:041101:97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420 кв.м.</w:t>
            </w:r>
          </w:p>
        </w:tc>
        <w:tc>
          <w:tcPr>
            <w:tcW w:w="99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25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82550,65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25.10.2023 г.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№97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45:16:041101:97-45/051/2023-3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851</w:t>
            </w:r>
          </w:p>
        </w:tc>
        <w:tc>
          <w:tcPr>
            <w:tcW w:w="140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Для размещения дома культуры</w:t>
            </w:r>
          </w:p>
        </w:tc>
        <w:tc>
          <w:tcPr>
            <w:tcW w:w="1333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д. Ершовка,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пер. Сиреневый</w:t>
            </w:r>
          </w:p>
        </w:tc>
        <w:tc>
          <w:tcPr>
            <w:tcW w:w="1378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45:16:041101:201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1018 кв.м</w:t>
            </w:r>
          </w:p>
        </w:tc>
        <w:tc>
          <w:tcPr>
            <w:tcW w:w="99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15620,30</w:t>
            </w:r>
          </w:p>
        </w:tc>
        <w:tc>
          <w:tcPr>
            <w:tcW w:w="425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852</w:t>
            </w:r>
          </w:p>
        </w:tc>
        <w:tc>
          <w:tcPr>
            <w:tcW w:w="140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Для обслуживания автомобильной дороги общего пользования местного значения</w:t>
            </w:r>
          </w:p>
        </w:tc>
        <w:tc>
          <w:tcPr>
            <w:tcW w:w="1333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д. Банщиково,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ул. Новая</w:t>
            </w:r>
          </w:p>
        </w:tc>
        <w:tc>
          <w:tcPr>
            <w:tcW w:w="1378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45:16:040901:106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3374 кв.м.</w:t>
            </w:r>
          </w:p>
        </w:tc>
        <w:tc>
          <w:tcPr>
            <w:tcW w:w="99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2911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7,62</w:t>
            </w:r>
          </w:p>
        </w:tc>
        <w:tc>
          <w:tcPr>
            <w:tcW w:w="425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19402.25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11.01.2024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№93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45:16:040901:106-45/051/2023-3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853</w:t>
            </w:r>
          </w:p>
        </w:tc>
        <w:tc>
          <w:tcPr>
            <w:tcW w:w="140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Для обслуживания автомобильной дороги общего пользования местного значения</w:t>
            </w:r>
          </w:p>
        </w:tc>
        <w:tc>
          <w:tcPr>
            <w:tcW w:w="1333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д. Банщиково,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ул. Зеленая</w:t>
            </w:r>
          </w:p>
        </w:tc>
        <w:tc>
          <w:tcPr>
            <w:tcW w:w="1378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45:16:040901:104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8101 кв.м.</w:t>
            </w:r>
          </w:p>
        </w:tc>
        <w:tc>
          <w:tcPr>
            <w:tcW w:w="99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69911,63</w:t>
            </w:r>
          </w:p>
        </w:tc>
        <w:tc>
          <w:tcPr>
            <w:tcW w:w="425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854</w:t>
            </w:r>
          </w:p>
        </w:tc>
        <w:tc>
          <w:tcPr>
            <w:tcW w:w="140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Для обслуживания автомобильной дороги общего пользования местного значения</w:t>
            </w:r>
          </w:p>
        </w:tc>
        <w:tc>
          <w:tcPr>
            <w:tcW w:w="1333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д. Нижняя Алабуга,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ул. Заречная</w:t>
            </w:r>
          </w:p>
        </w:tc>
        <w:tc>
          <w:tcPr>
            <w:tcW w:w="1378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45:16:040801:210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11476 кв.м</w:t>
            </w:r>
          </w:p>
        </w:tc>
        <w:tc>
          <w:tcPr>
            <w:tcW w:w="99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64839,40</w:t>
            </w:r>
          </w:p>
        </w:tc>
        <w:tc>
          <w:tcPr>
            <w:tcW w:w="425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65992.94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12.01.2024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45:16:040801:210-45/051/2023-2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855</w:t>
            </w:r>
          </w:p>
        </w:tc>
        <w:tc>
          <w:tcPr>
            <w:tcW w:w="140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Для обслуживания автомобильной дороги общего пользования местного значения</w:t>
            </w:r>
          </w:p>
        </w:tc>
        <w:tc>
          <w:tcPr>
            <w:tcW w:w="1333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д. Нижняя Алабуга,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ул. Набережная</w:t>
            </w:r>
          </w:p>
        </w:tc>
        <w:tc>
          <w:tcPr>
            <w:tcW w:w="1378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45:16:040801:208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6246 кв.м.</w:t>
            </w:r>
          </w:p>
        </w:tc>
        <w:tc>
          <w:tcPr>
            <w:tcW w:w="99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35289,90</w:t>
            </w:r>
          </w:p>
        </w:tc>
        <w:tc>
          <w:tcPr>
            <w:tcW w:w="425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35917.73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15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.01.2024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45:16:040801:2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08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-45/051/2023-2</w:t>
            </w:r>
          </w:p>
        </w:tc>
        <w:tc>
          <w:tcPr>
            <w:tcW w:w="864" w:type="dxa"/>
            <w:gridSpan w:val="4"/>
            <w:tcBorders>
              <w:bottom w:val="single" w:sz="4" w:space="0" w:color="000000" w:themeColor="text1"/>
            </w:tcBorders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856</w:t>
            </w:r>
          </w:p>
        </w:tc>
        <w:tc>
          <w:tcPr>
            <w:tcW w:w="140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Для обслуживания автомобильной дороги общего пользования местного значения</w:t>
            </w:r>
          </w:p>
        </w:tc>
        <w:tc>
          <w:tcPr>
            <w:tcW w:w="1333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д. Нижняя   Алабуга,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ул. Школьная</w:t>
            </w:r>
          </w:p>
        </w:tc>
        <w:tc>
          <w:tcPr>
            <w:tcW w:w="1378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45:16:040801:207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4701 кв.м.</w:t>
            </w:r>
          </w:p>
        </w:tc>
        <w:tc>
          <w:tcPr>
            <w:tcW w:w="99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26560,65</w:t>
            </w:r>
          </w:p>
        </w:tc>
        <w:tc>
          <w:tcPr>
            <w:tcW w:w="425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27033.18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15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.01.2024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№98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45:16:040801:2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07-45/051/2024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-2</w:t>
            </w:r>
          </w:p>
        </w:tc>
        <w:tc>
          <w:tcPr>
            <w:tcW w:w="864" w:type="dxa"/>
            <w:gridSpan w:val="4"/>
            <w:tcBorders>
              <w:bottom w:val="single" w:sz="4" w:space="0" w:color="000000" w:themeColor="text1"/>
            </w:tcBorders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857</w:t>
            </w:r>
          </w:p>
        </w:tc>
        <w:tc>
          <w:tcPr>
            <w:tcW w:w="140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Для обслуживания автомобильной дороги общего пользования местного значения</w:t>
            </w:r>
          </w:p>
        </w:tc>
        <w:tc>
          <w:tcPr>
            <w:tcW w:w="1333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д. Нижняя Алабуга,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ул. Центральная</w:t>
            </w:r>
          </w:p>
        </w:tc>
        <w:tc>
          <w:tcPr>
            <w:tcW w:w="1378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45:16:040801:209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5466 кв.м</w:t>
            </w:r>
          </w:p>
        </w:tc>
        <w:tc>
          <w:tcPr>
            <w:tcW w:w="99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30882,90</w:t>
            </w:r>
          </w:p>
        </w:tc>
        <w:tc>
          <w:tcPr>
            <w:tcW w:w="425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tcBorders>
              <w:bottom w:val="single" w:sz="4" w:space="0" w:color="000000" w:themeColor="text1"/>
            </w:tcBorders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858</w:t>
            </w:r>
          </w:p>
        </w:tc>
        <w:tc>
          <w:tcPr>
            <w:tcW w:w="140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Для личного подсобного хозяйства</w:t>
            </w:r>
          </w:p>
        </w:tc>
        <w:tc>
          <w:tcPr>
            <w:tcW w:w="1333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Гладковское,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ул. Центральная, д.27</w:t>
            </w:r>
          </w:p>
        </w:tc>
        <w:tc>
          <w:tcPr>
            <w:tcW w:w="1378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45:16:041001:120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2000 кв.м</w:t>
            </w:r>
          </w:p>
        </w:tc>
        <w:tc>
          <w:tcPr>
            <w:tcW w:w="99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19870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,2</w:t>
            </w:r>
          </w:p>
        </w:tc>
        <w:tc>
          <w:tcPr>
            <w:tcW w:w="425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56140.87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12.01.2024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№97 от 30.08.2023 г.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45:16:041001:120-45/051/2024-3</w:t>
            </w:r>
          </w:p>
        </w:tc>
        <w:tc>
          <w:tcPr>
            <w:tcW w:w="864" w:type="dxa"/>
            <w:gridSpan w:val="4"/>
            <w:tcBorders>
              <w:bottom w:val="single" w:sz="4" w:space="0" w:color="000000" w:themeColor="text1"/>
            </w:tcBorders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6"/>
              </w:rPr>
            </w:pPr>
          </w:p>
        </w:tc>
      </w:tr>
      <w:tr w:rsidR="00457323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859</w:t>
            </w:r>
          </w:p>
        </w:tc>
        <w:tc>
          <w:tcPr>
            <w:tcW w:w="140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Для личного подсобного хозяйства</w:t>
            </w:r>
          </w:p>
        </w:tc>
        <w:tc>
          <w:tcPr>
            <w:tcW w:w="1333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д. Банщиково,   ул. Новая, 2/1</w:t>
            </w:r>
          </w:p>
        </w:tc>
        <w:tc>
          <w:tcPr>
            <w:tcW w:w="1378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45:16:040901:30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1400 кв.м.</w:t>
            </w:r>
          </w:p>
        </w:tc>
        <w:tc>
          <w:tcPr>
            <w:tcW w:w="99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12082,00</w:t>
            </w:r>
          </w:p>
        </w:tc>
        <w:tc>
          <w:tcPr>
            <w:tcW w:w="425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tcBorders>
              <w:bottom w:val="single" w:sz="4" w:space="0" w:color="000000" w:themeColor="text1"/>
            </w:tcBorders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RPr="0074311B" w:rsidTr="00CB4F41">
        <w:trPr>
          <w:gridAfter w:val="53"/>
          <w:wAfter w:w="9504" w:type="dxa"/>
        </w:trPr>
        <w:tc>
          <w:tcPr>
            <w:tcW w:w="532" w:type="dxa"/>
            <w:tcBorders>
              <w:bottom w:val="single" w:sz="4" w:space="0" w:color="000000" w:themeColor="text1"/>
            </w:tcBorders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860</w:t>
            </w:r>
          </w:p>
        </w:tc>
        <w:tc>
          <w:tcPr>
            <w:tcW w:w="1400" w:type="dxa"/>
            <w:gridSpan w:val="2"/>
            <w:tcBorders>
              <w:bottom w:val="single" w:sz="4" w:space="0" w:color="000000" w:themeColor="text1"/>
            </w:tcBorders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Для размещения дома культуры</w:t>
            </w:r>
          </w:p>
        </w:tc>
        <w:tc>
          <w:tcPr>
            <w:tcW w:w="1333" w:type="dxa"/>
            <w:gridSpan w:val="2"/>
            <w:tcBorders>
              <w:bottom w:val="single" w:sz="4" w:space="0" w:color="000000" w:themeColor="text1"/>
            </w:tcBorders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С.Гладковское,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ул. Центральная, 38</w:t>
            </w:r>
          </w:p>
        </w:tc>
        <w:tc>
          <w:tcPr>
            <w:tcW w:w="1378" w:type="dxa"/>
            <w:gridSpan w:val="2"/>
            <w:tcBorders>
              <w:bottom w:val="single" w:sz="4" w:space="0" w:color="000000" w:themeColor="text1"/>
            </w:tcBorders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45:16:041001: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174</w:t>
            </w:r>
          </w:p>
        </w:tc>
        <w:tc>
          <w:tcPr>
            <w:tcW w:w="1134" w:type="dxa"/>
            <w:gridSpan w:val="2"/>
            <w:tcBorders>
              <w:bottom w:val="single" w:sz="4" w:space="0" w:color="000000" w:themeColor="text1"/>
            </w:tcBorders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420 кв.м.</w:t>
            </w:r>
          </w:p>
        </w:tc>
        <w:tc>
          <w:tcPr>
            <w:tcW w:w="994" w:type="dxa"/>
            <w:gridSpan w:val="4"/>
            <w:tcBorders>
              <w:bottom w:val="single" w:sz="4" w:space="0" w:color="000000" w:themeColor="text1"/>
            </w:tcBorders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25" w:type="dxa"/>
            <w:gridSpan w:val="2"/>
            <w:tcBorders>
              <w:bottom w:val="single" w:sz="4" w:space="0" w:color="000000" w:themeColor="text1"/>
            </w:tcBorders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tcBorders>
              <w:bottom w:val="single" w:sz="4" w:space="0" w:color="000000" w:themeColor="text1"/>
            </w:tcBorders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28836,64</w:t>
            </w:r>
          </w:p>
        </w:tc>
        <w:tc>
          <w:tcPr>
            <w:tcW w:w="1011" w:type="dxa"/>
            <w:gridSpan w:val="3"/>
            <w:tcBorders>
              <w:bottom w:val="single" w:sz="4" w:space="0" w:color="000000" w:themeColor="text1"/>
            </w:tcBorders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23.10.2023</w:t>
            </w:r>
          </w:p>
        </w:tc>
        <w:tc>
          <w:tcPr>
            <w:tcW w:w="1220" w:type="dxa"/>
            <w:gridSpan w:val="3"/>
            <w:tcBorders>
              <w:bottom w:val="single" w:sz="4" w:space="0" w:color="000000" w:themeColor="text1"/>
            </w:tcBorders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№97 от 30.08.2023 г.</w:t>
            </w:r>
          </w:p>
        </w:tc>
        <w:tc>
          <w:tcPr>
            <w:tcW w:w="1313" w:type="dxa"/>
            <w:gridSpan w:val="4"/>
            <w:tcBorders>
              <w:bottom w:val="single" w:sz="4" w:space="0" w:color="000000" w:themeColor="text1"/>
            </w:tcBorders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45:16:041001: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174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-45/051/2023-3</w:t>
            </w:r>
          </w:p>
        </w:tc>
        <w:tc>
          <w:tcPr>
            <w:tcW w:w="864" w:type="dxa"/>
            <w:gridSpan w:val="4"/>
            <w:tcBorders>
              <w:bottom w:val="single" w:sz="4" w:space="0" w:color="000000" w:themeColor="text1"/>
            </w:tcBorders>
            <w:vAlign w:val="center"/>
          </w:tcPr>
          <w:p w:rsidR="00457323" w:rsidRPr="00B06C64" w:rsidRDefault="001D5E35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 внесении изменений в распоряжение Администрации Притобольного муниципального округа от 03.10,2023 года№ 32-р». О передаче муниципального имущества и закреплении его на праве оперативного управления за муниципальным казенным учреждением « Глядянский районный дом культуры» от 15.01.2024 г. № 7-р</w:t>
            </w:r>
          </w:p>
        </w:tc>
        <w:tc>
          <w:tcPr>
            <w:tcW w:w="1262" w:type="dxa"/>
            <w:gridSpan w:val="3"/>
            <w:tcBorders>
              <w:bottom w:val="single" w:sz="4" w:space="0" w:color="000000" w:themeColor="text1"/>
            </w:tcBorders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tcBorders>
              <w:bottom w:val="single" w:sz="4" w:space="0" w:color="000000" w:themeColor="text1"/>
            </w:tcBorders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RPr="0074311B" w:rsidTr="00CB4F41">
        <w:trPr>
          <w:gridAfter w:val="53"/>
          <w:wAfter w:w="9504" w:type="dxa"/>
          <w:trHeight w:val="1199"/>
        </w:trPr>
        <w:tc>
          <w:tcPr>
            <w:tcW w:w="532" w:type="dxa"/>
            <w:tcBorders>
              <w:bottom w:val="single" w:sz="4" w:space="0" w:color="000000" w:themeColor="text1"/>
            </w:tcBorders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861</w:t>
            </w:r>
          </w:p>
        </w:tc>
        <w:tc>
          <w:tcPr>
            <w:tcW w:w="1400" w:type="dxa"/>
            <w:gridSpan w:val="2"/>
            <w:tcBorders>
              <w:bottom w:val="single" w:sz="4" w:space="0" w:color="000000" w:themeColor="text1"/>
            </w:tcBorders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Для размещения дома культуры</w:t>
            </w:r>
          </w:p>
        </w:tc>
        <w:tc>
          <w:tcPr>
            <w:tcW w:w="1333" w:type="dxa"/>
            <w:gridSpan w:val="2"/>
            <w:tcBorders>
              <w:bottom w:val="single" w:sz="4" w:space="0" w:color="000000" w:themeColor="text1"/>
            </w:tcBorders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д. Ершовка, ул. Молодежная, д.20</w:t>
            </w:r>
          </w:p>
        </w:tc>
        <w:tc>
          <w:tcPr>
            <w:tcW w:w="1378" w:type="dxa"/>
            <w:gridSpan w:val="2"/>
            <w:tcBorders>
              <w:bottom w:val="single" w:sz="4" w:space="0" w:color="000000" w:themeColor="text1"/>
            </w:tcBorders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45:16:041101:125</w:t>
            </w:r>
          </w:p>
        </w:tc>
        <w:tc>
          <w:tcPr>
            <w:tcW w:w="1134" w:type="dxa"/>
            <w:gridSpan w:val="2"/>
            <w:tcBorders>
              <w:bottom w:val="single" w:sz="4" w:space="0" w:color="000000" w:themeColor="text1"/>
            </w:tcBorders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171.1 кв.м.</w:t>
            </w:r>
          </w:p>
        </w:tc>
        <w:tc>
          <w:tcPr>
            <w:tcW w:w="994" w:type="dxa"/>
            <w:gridSpan w:val="4"/>
            <w:tcBorders>
              <w:bottom w:val="single" w:sz="4" w:space="0" w:color="000000" w:themeColor="text1"/>
            </w:tcBorders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21953,40</w:t>
            </w:r>
          </w:p>
        </w:tc>
        <w:tc>
          <w:tcPr>
            <w:tcW w:w="425" w:type="dxa"/>
            <w:gridSpan w:val="2"/>
            <w:tcBorders>
              <w:bottom w:val="single" w:sz="4" w:space="0" w:color="000000" w:themeColor="text1"/>
            </w:tcBorders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color w:val="FF0000"/>
                <w:sz w:val="14"/>
                <w:szCs w:val="16"/>
              </w:rPr>
              <w:t>.</w:t>
            </w:r>
          </w:p>
        </w:tc>
        <w:tc>
          <w:tcPr>
            <w:tcW w:w="992" w:type="dxa"/>
            <w:gridSpan w:val="3"/>
            <w:tcBorders>
              <w:bottom w:val="single" w:sz="4" w:space="0" w:color="000000" w:themeColor="text1"/>
            </w:tcBorders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397273.32</w:t>
            </w:r>
          </w:p>
        </w:tc>
        <w:tc>
          <w:tcPr>
            <w:tcW w:w="1011" w:type="dxa"/>
            <w:gridSpan w:val="3"/>
            <w:tcBorders>
              <w:bottom w:val="single" w:sz="4" w:space="0" w:color="000000" w:themeColor="text1"/>
            </w:tcBorders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24.10.2023</w:t>
            </w:r>
          </w:p>
        </w:tc>
        <w:tc>
          <w:tcPr>
            <w:tcW w:w="1220" w:type="dxa"/>
            <w:gridSpan w:val="3"/>
            <w:tcBorders>
              <w:bottom w:val="single" w:sz="4" w:space="0" w:color="000000" w:themeColor="text1"/>
            </w:tcBorders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№97 от 30.08.2023 г.</w:t>
            </w:r>
          </w:p>
        </w:tc>
        <w:tc>
          <w:tcPr>
            <w:tcW w:w="1313" w:type="dxa"/>
            <w:gridSpan w:val="4"/>
            <w:tcBorders>
              <w:bottom w:val="single" w:sz="4" w:space="0" w:color="000000" w:themeColor="text1"/>
            </w:tcBorders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45:16:041001:125-45/051/2023-3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tcBorders>
              <w:bottom w:val="single" w:sz="4" w:space="0" w:color="000000" w:themeColor="text1"/>
            </w:tcBorders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tcBorders>
              <w:bottom w:val="single" w:sz="4" w:space="0" w:color="000000" w:themeColor="text1"/>
            </w:tcBorders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RPr="0074311B" w:rsidTr="00CB4F41">
        <w:trPr>
          <w:gridAfter w:val="53"/>
          <w:wAfter w:w="9504" w:type="dxa"/>
        </w:trPr>
        <w:tc>
          <w:tcPr>
            <w:tcW w:w="532" w:type="dxa"/>
            <w:tcBorders>
              <w:bottom w:val="single" w:sz="4" w:space="0" w:color="000000" w:themeColor="text1"/>
            </w:tcBorders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862</w:t>
            </w:r>
          </w:p>
        </w:tc>
        <w:tc>
          <w:tcPr>
            <w:tcW w:w="1400" w:type="dxa"/>
            <w:gridSpan w:val="2"/>
            <w:tcBorders>
              <w:bottom w:val="single" w:sz="4" w:space="0" w:color="000000" w:themeColor="text1"/>
            </w:tcBorders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Для размещения дома культуры</w:t>
            </w:r>
          </w:p>
        </w:tc>
        <w:tc>
          <w:tcPr>
            <w:tcW w:w="1333" w:type="dxa"/>
            <w:gridSpan w:val="2"/>
            <w:tcBorders>
              <w:bottom w:val="single" w:sz="4" w:space="0" w:color="000000" w:themeColor="text1"/>
            </w:tcBorders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с. Гладковское, ул. Центральная, д.30а</w:t>
            </w:r>
          </w:p>
        </w:tc>
        <w:tc>
          <w:tcPr>
            <w:tcW w:w="1378" w:type="dxa"/>
            <w:gridSpan w:val="2"/>
            <w:tcBorders>
              <w:bottom w:val="single" w:sz="4" w:space="0" w:color="000000" w:themeColor="text1"/>
            </w:tcBorders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45:16:041001:497</w:t>
            </w:r>
          </w:p>
        </w:tc>
        <w:tc>
          <w:tcPr>
            <w:tcW w:w="1134" w:type="dxa"/>
            <w:gridSpan w:val="2"/>
            <w:tcBorders>
              <w:bottom w:val="single" w:sz="4" w:space="0" w:color="000000" w:themeColor="text1"/>
            </w:tcBorders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2920 кв.м</w:t>
            </w:r>
          </w:p>
        </w:tc>
        <w:tc>
          <w:tcPr>
            <w:tcW w:w="994" w:type="dxa"/>
            <w:gridSpan w:val="4"/>
            <w:tcBorders>
              <w:bottom w:val="single" w:sz="4" w:space="0" w:color="000000" w:themeColor="text1"/>
            </w:tcBorders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177039,60</w:t>
            </w:r>
          </w:p>
        </w:tc>
        <w:tc>
          <w:tcPr>
            <w:tcW w:w="425" w:type="dxa"/>
            <w:gridSpan w:val="2"/>
            <w:tcBorders>
              <w:bottom w:val="single" w:sz="4" w:space="0" w:color="000000" w:themeColor="text1"/>
            </w:tcBorders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tcBorders>
              <w:bottom w:val="single" w:sz="4" w:space="0" w:color="000000" w:themeColor="text1"/>
            </w:tcBorders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tcBorders>
              <w:bottom w:val="single" w:sz="4" w:space="0" w:color="000000" w:themeColor="text1"/>
            </w:tcBorders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20" w:type="dxa"/>
            <w:gridSpan w:val="3"/>
            <w:tcBorders>
              <w:bottom w:val="single" w:sz="4" w:space="0" w:color="000000" w:themeColor="text1"/>
            </w:tcBorders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tcBorders>
              <w:bottom w:val="single" w:sz="4" w:space="0" w:color="000000" w:themeColor="text1"/>
            </w:tcBorders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tcBorders>
              <w:bottom w:val="single" w:sz="4" w:space="0" w:color="000000" w:themeColor="text1"/>
            </w:tcBorders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tcBorders>
              <w:bottom w:val="single" w:sz="4" w:space="0" w:color="000000" w:themeColor="text1"/>
            </w:tcBorders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RPr="0074311B" w:rsidTr="00CB4F41">
        <w:trPr>
          <w:gridAfter w:val="53"/>
          <w:wAfter w:w="9504" w:type="dxa"/>
        </w:trPr>
        <w:tc>
          <w:tcPr>
            <w:tcW w:w="532" w:type="dxa"/>
            <w:tcBorders>
              <w:bottom w:val="single" w:sz="4" w:space="0" w:color="000000" w:themeColor="text1"/>
            </w:tcBorders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863</w:t>
            </w:r>
          </w:p>
        </w:tc>
        <w:tc>
          <w:tcPr>
            <w:tcW w:w="1400" w:type="dxa"/>
            <w:gridSpan w:val="2"/>
            <w:tcBorders>
              <w:bottom w:val="single" w:sz="4" w:space="0" w:color="000000" w:themeColor="text1"/>
            </w:tcBorders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Для размещения дома культуры</w:t>
            </w:r>
          </w:p>
        </w:tc>
        <w:tc>
          <w:tcPr>
            <w:tcW w:w="1333" w:type="dxa"/>
            <w:gridSpan w:val="2"/>
            <w:tcBorders>
              <w:bottom w:val="single" w:sz="4" w:space="0" w:color="000000" w:themeColor="text1"/>
            </w:tcBorders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обл., Притобольный район, колхоз – ТОО Заря</w:t>
            </w:r>
          </w:p>
        </w:tc>
        <w:tc>
          <w:tcPr>
            <w:tcW w:w="1378" w:type="dxa"/>
            <w:gridSpan w:val="2"/>
            <w:tcBorders>
              <w:bottom w:val="single" w:sz="4" w:space="0" w:color="000000" w:themeColor="text1"/>
            </w:tcBorders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45:16:000000:807</w:t>
            </w:r>
          </w:p>
        </w:tc>
        <w:tc>
          <w:tcPr>
            <w:tcW w:w="1134" w:type="dxa"/>
            <w:gridSpan w:val="2"/>
            <w:tcBorders>
              <w:bottom w:val="single" w:sz="4" w:space="0" w:color="000000" w:themeColor="text1"/>
            </w:tcBorders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Общая долевая собственность: 16,338 га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(три доли), т.е. всего 49 га</w:t>
            </w:r>
          </w:p>
        </w:tc>
        <w:tc>
          <w:tcPr>
            <w:tcW w:w="994" w:type="dxa"/>
            <w:gridSpan w:val="4"/>
            <w:tcBorders>
              <w:bottom w:val="single" w:sz="4" w:space="0" w:color="000000" w:themeColor="text1"/>
            </w:tcBorders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2370000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,00</w:t>
            </w:r>
          </w:p>
        </w:tc>
        <w:tc>
          <w:tcPr>
            <w:tcW w:w="425" w:type="dxa"/>
            <w:gridSpan w:val="2"/>
            <w:tcBorders>
              <w:bottom w:val="single" w:sz="4" w:space="0" w:color="000000" w:themeColor="text1"/>
            </w:tcBorders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tcBorders>
              <w:bottom w:val="single" w:sz="4" w:space="0" w:color="000000" w:themeColor="text1"/>
            </w:tcBorders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tcBorders>
              <w:bottom w:val="single" w:sz="4" w:space="0" w:color="000000" w:themeColor="text1"/>
            </w:tcBorders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20" w:type="dxa"/>
            <w:gridSpan w:val="3"/>
            <w:tcBorders>
              <w:bottom w:val="single" w:sz="4" w:space="0" w:color="000000" w:themeColor="text1"/>
            </w:tcBorders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tcBorders>
              <w:bottom w:val="single" w:sz="4" w:space="0" w:color="000000" w:themeColor="text1"/>
            </w:tcBorders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tcBorders>
              <w:bottom w:val="single" w:sz="4" w:space="0" w:color="000000" w:themeColor="text1"/>
            </w:tcBorders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tcBorders>
              <w:bottom w:val="single" w:sz="4" w:space="0" w:color="000000" w:themeColor="text1"/>
            </w:tcBorders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RPr="0074311B" w:rsidTr="00CB4F41">
        <w:trPr>
          <w:gridAfter w:val="53"/>
          <w:wAfter w:w="9504" w:type="dxa"/>
        </w:trPr>
        <w:tc>
          <w:tcPr>
            <w:tcW w:w="532" w:type="dxa"/>
            <w:tcBorders>
              <w:bottom w:val="single" w:sz="4" w:space="0" w:color="000000" w:themeColor="text1"/>
            </w:tcBorders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864</w:t>
            </w:r>
          </w:p>
        </w:tc>
        <w:tc>
          <w:tcPr>
            <w:tcW w:w="1400" w:type="dxa"/>
            <w:gridSpan w:val="2"/>
            <w:tcBorders>
              <w:bottom w:val="single" w:sz="4" w:space="0" w:color="000000" w:themeColor="text1"/>
            </w:tcBorders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Для размещения дома культуры</w:t>
            </w:r>
          </w:p>
        </w:tc>
        <w:tc>
          <w:tcPr>
            <w:tcW w:w="1333" w:type="dxa"/>
            <w:gridSpan w:val="2"/>
            <w:tcBorders>
              <w:bottom w:val="single" w:sz="4" w:space="0" w:color="000000" w:themeColor="text1"/>
            </w:tcBorders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обл., Притобольный район,с. Гладковское, ул. Центральная,27</w:t>
            </w:r>
          </w:p>
        </w:tc>
        <w:tc>
          <w:tcPr>
            <w:tcW w:w="1378" w:type="dxa"/>
            <w:gridSpan w:val="2"/>
            <w:tcBorders>
              <w:bottom w:val="single" w:sz="4" w:space="0" w:color="000000" w:themeColor="text1"/>
            </w:tcBorders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45:16:041001:120</w:t>
            </w:r>
          </w:p>
        </w:tc>
        <w:tc>
          <w:tcPr>
            <w:tcW w:w="1134" w:type="dxa"/>
            <w:gridSpan w:val="2"/>
            <w:tcBorders>
              <w:bottom w:val="single" w:sz="4" w:space="0" w:color="000000" w:themeColor="text1"/>
            </w:tcBorders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4" w:type="dxa"/>
            <w:gridSpan w:val="4"/>
            <w:tcBorders>
              <w:bottom w:val="single" w:sz="4" w:space="0" w:color="000000" w:themeColor="text1"/>
            </w:tcBorders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56140,87</w:t>
            </w:r>
          </w:p>
        </w:tc>
        <w:tc>
          <w:tcPr>
            <w:tcW w:w="425" w:type="dxa"/>
            <w:gridSpan w:val="2"/>
            <w:tcBorders>
              <w:bottom w:val="single" w:sz="4" w:space="0" w:color="000000" w:themeColor="text1"/>
            </w:tcBorders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tcBorders>
              <w:bottom w:val="single" w:sz="4" w:space="0" w:color="000000" w:themeColor="text1"/>
            </w:tcBorders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tcBorders>
              <w:bottom w:val="single" w:sz="4" w:space="0" w:color="000000" w:themeColor="text1"/>
            </w:tcBorders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15.08.2018 г.</w:t>
            </w:r>
          </w:p>
        </w:tc>
        <w:tc>
          <w:tcPr>
            <w:tcW w:w="1220" w:type="dxa"/>
            <w:gridSpan w:val="3"/>
            <w:tcBorders>
              <w:bottom w:val="single" w:sz="4" w:space="0" w:color="000000" w:themeColor="text1"/>
            </w:tcBorders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Выписка ЕГРН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45:16:041001:120-45/057/2018-1 от 15.08.2018 г.</w:t>
            </w:r>
          </w:p>
        </w:tc>
        <w:tc>
          <w:tcPr>
            <w:tcW w:w="1313" w:type="dxa"/>
            <w:gridSpan w:val="4"/>
            <w:tcBorders>
              <w:bottom w:val="single" w:sz="4" w:space="0" w:color="000000" w:themeColor="text1"/>
            </w:tcBorders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tcBorders>
              <w:bottom w:val="single" w:sz="4" w:space="0" w:color="000000" w:themeColor="text1"/>
            </w:tcBorders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tcBorders>
              <w:bottom w:val="single" w:sz="4" w:space="0" w:color="000000" w:themeColor="text1"/>
            </w:tcBorders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RPr="0074311B" w:rsidTr="00CB4F41">
        <w:tc>
          <w:tcPr>
            <w:tcW w:w="14992" w:type="dxa"/>
            <w:gridSpan w:val="38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CB4F41">
              <w:rPr>
                <w:rFonts w:ascii="Times New Roman" w:hAnsi="Times New Roman" w:cs="Times New Roman"/>
                <w:sz w:val="14"/>
                <w:szCs w:val="16"/>
              </w:rPr>
              <w:t>Березовский сельсовет</w:t>
            </w:r>
          </w:p>
        </w:tc>
        <w:tc>
          <w:tcPr>
            <w:tcW w:w="864" w:type="dxa"/>
            <w:gridSpan w:val="5"/>
          </w:tcPr>
          <w:p w:rsidR="00457323" w:rsidRPr="0074311B" w:rsidRDefault="00457323" w:rsidP="00457323"/>
        </w:tc>
        <w:tc>
          <w:tcPr>
            <w:tcW w:w="864" w:type="dxa"/>
            <w:gridSpan w:val="6"/>
          </w:tcPr>
          <w:p w:rsidR="00457323" w:rsidRPr="0074311B" w:rsidRDefault="00457323" w:rsidP="00457323"/>
        </w:tc>
        <w:tc>
          <w:tcPr>
            <w:tcW w:w="864" w:type="dxa"/>
            <w:gridSpan w:val="6"/>
          </w:tcPr>
          <w:p w:rsidR="00457323" w:rsidRPr="0074311B" w:rsidRDefault="00457323" w:rsidP="00457323"/>
        </w:tc>
        <w:tc>
          <w:tcPr>
            <w:tcW w:w="864" w:type="dxa"/>
            <w:gridSpan w:val="4"/>
          </w:tcPr>
          <w:p w:rsidR="00457323" w:rsidRPr="0074311B" w:rsidRDefault="00457323" w:rsidP="00457323"/>
        </w:tc>
        <w:tc>
          <w:tcPr>
            <w:tcW w:w="864" w:type="dxa"/>
            <w:gridSpan w:val="6"/>
          </w:tcPr>
          <w:p w:rsidR="00457323" w:rsidRPr="0074311B" w:rsidRDefault="00457323" w:rsidP="00457323"/>
        </w:tc>
        <w:tc>
          <w:tcPr>
            <w:tcW w:w="864" w:type="dxa"/>
            <w:gridSpan w:val="5"/>
          </w:tcPr>
          <w:p w:rsidR="00457323" w:rsidRPr="0074311B" w:rsidRDefault="00457323" w:rsidP="00457323"/>
        </w:tc>
        <w:tc>
          <w:tcPr>
            <w:tcW w:w="864" w:type="dxa"/>
            <w:gridSpan w:val="6"/>
          </w:tcPr>
          <w:p w:rsidR="00457323" w:rsidRPr="0074311B" w:rsidRDefault="00457323" w:rsidP="00457323"/>
        </w:tc>
        <w:tc>
          <w:tcPr>
            <w:tcW w:w="864" w:type="dxa"/>
            <w:gridSpan w:val="4"/>
          </w:tcPr>
          <w:p w:rsidR="00457323" w:rsidRPr="0074311B" w:rsidRDefault="00457323" w:rsidP="00457323"/>
        </w:tc>
        <w:tc>
          <w:tcPr>
            <w:tcW w:w="864" w:type="dxa"/>
            <w:gridSpan w:val="4"/>
          </w:tcPr>
          <w:p w:rsidR="00457323" w:rsidRPr="0074311B" w:rsidRDefault="00457323" w:rsidP="00457323"/>
        </w:tc>
        <w:tc>
          <w:tcPr>
            <w:tcW w:w="864" w:type="dxa"/>
            <w:gridSpan w:val="4"/>
          </w:tcPr>
          <w:p w:rsidR="00457323" w:rsidRPr="0074311B" w:rsidRDefault="00457323" w:rsidP="00457323"/>
        </w:tc>
        <w:tc>
          <w:tcPr>
            <w:tcW w:w="864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865</w:t>
            </w:r>
          </w:p>
        </w:tc>
        <w:tc>
          <w:tcPr>
            <w:tcW w:w="140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котельная</w:t>
            </w:r>
          </w:p>
        </w:tc>
        <w:tc>
          <w:tcPr>
            <w:tcW w:w="1333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д. Верхнеберезово, ул. Советская</w:t>
            </w:r>
          </w:p>
        </w:tc>
        <w:tc>
          <w:tcPr>
            <w:tcW w:w="1378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45:16:011301:180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1760 кв. м.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44721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866</w:t>
            </w:r>
          </w:p>
        </w:tc>
        <w:tc>
          <w:tcPr>
            <w:tcW w:w="140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СДК</w:t>
            </w:r>
          </w:p>
        </w:tc>
        <w:tc>
          <w:tcPr>
            <w:tcW w:w="1333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д. Верхнеберезово</w:t>
            </w:r>
          </w:p>
        </w:tc>
        <w:tc>
          <w:tcPr>
            <w:tcW w:w="1378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45:16:011301:183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1368 кв. м.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126594,72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867</w:t>
            </w:r>
          </w:p>
        </w:tc>
        <w:tc>
          <w:tcPr>
            <w:tcW w:w="140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сквер</w:t>
            </w:r>
          </w:p>
        </w:tc>
        <w:tc>
          <w:tcPr>
            <w:tcW w:w="1333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Д. Верхнеберезово</w:t>
            </w:r>
          </w:p>
        </w:tc>
        <w:tc>
          <w:tcPr>
            <w:tcW w:w="1378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45:16:011301:184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2652 кв. м.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42348,08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868</w:t>
            </w:r>
          </w:p>
        </w:tc>
        <w:tc>
          <w:tcPr>
            <w:tcW w:w="140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библиотека</w:t>
            </w:r>
          </w:p>
        </w:tc>
        <w:tc>
          <w:tcPr>
            <w:tcW w:w="1333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Д. Верхнеберезово</w:t>
            </w:r>
          </w:p>
        </w:tc>
        <w:tc>
          <w:tcPr>
            <w:tcW w:w="1378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45:16:011301:185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80 кв. м.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7403,20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869</w:t>
            </w:r>
          </w:p>
        </w:tc>
        <w:tc>
          <w:tcPr>
            <w:tcW w:w="140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под автомобильную дорогу ул. Центральная</w:t>
            </w:r>
          </w:p>
        </w:tc>
        <w:tc>
          <w:tcPr>
            <w:tcW w:w="1333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Д. Верхнеберезово</w:t>
            </w:r>
          </w:p>
        </w:tc>
        <w:tc>
          <w:tcPr>
            <w:tcW w:w="1378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45:16:011301:340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5793 кв. м.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144627,46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19.01.2024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от 30. 08. 2023 № 96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«О принятии имущества из муниципальной собственности муниципального образования Березовского Сельсовета»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Притобольного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Муниципального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Округа от 19.01. 2024 г. 45:16:011301:340-45/051/2024-2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870</w:t>
            </w:r>
          </w:p>
        </w:tc>
        <w:tc>
          <w:tcPr>
            <w:tcW w:w="140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под автомобильную дорогу ул. Мостовая</w:t>
            </w:r>
          </w:p>
        </w:tc>
        <w:tc>
          <w:tcPr>
            <w:tcW w:w="1333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Д. Верхнеберезово</w:t>
            </w:r>
          </w:p>
        </w:tc>
        <w:tc>
          <w:tcPr>
            <w:tcW w:w="1378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45:16:011301:339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6560 кв. м.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163776.31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19.01.2024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от 30. 08. 2023 № 96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«О принятии имущества из муниципальной собственности муниципального образования Березовского Сельсовета»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Притобольного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Муниципального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Округа от 19.01. 2024 г. 45:16:011301:339-45/051/2024-2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871</w:t>
            </w:r>
          </w:p>
        </w:tc>
        <w:tc>
          <w:tcPr>
            <w:tcW w:w="140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Земельный участок под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автомобильную дорогу ул. Советская</w:t>
            </w:r>
          </w:p>
        </w:tc>
        <w:tc>
          <w:tcPr>
            <w:tcW w:w="1333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Д. Верхнеберезово</w:t>
            </w:r>
          </w:p>
        </w:tc>
        <w:tc>
          <w:tcPr>
            <w:tcW w:w="1378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45:16:011301:343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5406 кв. м.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134965,66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19.01.2024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Решение Думы Притобольного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муниципального округа от 30. 08. 2023 № 96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«О принятии имущества из муниципальной собственности муниципального образования Березовского Сельсовета»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Собственность Притобольного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Муниципального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Округа от 19.01. 2024 г. 45:16:011301:343-45/051/2024-2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872</w:t>
            </w:r>
          </w:p>
        </w:tc>
        <w:tc>
          <w:tcPr>
            <w:tcW w:w="140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под автомобильную дорогу ул.Шанхай</w:t>
            </w:r>
          </w:p>
        </w:tc>
        <w:tc>
          <w:tcPr>
            <w:tcW w:w="1333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Д. Верхнеберезово</w:t>
            </w:r>
          </w:p>
        </w:tc>
        <w:tc>
          <w:tcPr>
            <w:tcW w:w="1378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45:16:011301:342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13517 кв. м.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337464.08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19.01.2024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от 30. 08. 2023 № 96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«О принятии имущества из муниципальной собственности муниципального образования Березовского Сельсовета»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Притобольного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Муниципального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Округа от 19.01. 2024 г. 45:16:011301:342-45/051/2024-2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873</w:t>
            </w:r>
          </w:p>
        </w:tc>
        <w:tc>
          <w:tcPr>
            <w:tcW w:w="140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под автомобильную дорогу ул. Большая</w:t>
            </w:r>
          </w:p>
        </w:tc>
        <w:tc>
          <w:tcPr>
            <w:tcW w:w="1333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Д. Нижнеберезово</w:t>
            </w:r>
          </w:p>
        </w:tc>
        <w:tc>
          <w:tcPr>
            <w:tcW w:w="1378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45:16:011401:115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10037 кв. м.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252697,52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19.01.2024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от 30. 08. 2023 № 96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«О принятии имущества из муниципальной собственности муниципального образования Березовского Сельсовета»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Притобольного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Муниципального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Округа от 19.01. 2024 г. 45:16:011401:115-45/051/2024-2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874</w:t>
            </w:r>
          </w:p>
        </w:tc>
        <w:tc>
          <w:tcPr>
            <w:tcW w:w="140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под автомобильную дорогу ул. Маленькая</w:t>
            </w:r>
          </w:p>
        </w:tc>
        <w:tc>
          <w:tcPr>
            <w:tcW w:w="1333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Д. Нижнеберезово</w:t>
            </w:r>
          </w:p>
        </w:tc>
        <w:tc>
          <w:tcPr>
            <w:tcW w:w="1378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45:16:011401:114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5097 кв.м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128325,12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19.01.2024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от 30. 08. 2023 № 96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«О принятии имущества из муниципальной собственности муниципального образования Березовского Сельсовета»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Притобольного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Муниципального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Округа от 19.01. 2024 г. 45:16:011401:114-45/051/2024-2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875</w:t>
            </w:r>
          </w:p>
        </w:tc>
        <w:tc>
          <w:tcPr>
            <w:tcW w:w="140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под автомобильную дорогу ул.Подгорная</w:t>
            </w:r>
          </w:p>
        </w:tc>
        <w:tc>
          <w:tcPr>
            <w:tcW w:w="1333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д. Подгорная</w:t>
            </w:r>
          </w:p>
        </w:tc>
        <w:tc>
          <w:tcPr>
            <w:tcW w:w="1378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45:16:011201:89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10473 кв. м.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74986,68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876</w:t>
            </w:r>
          </w:p>
        </w:tc>
        <w:tc>
          <w:tcPr>
            <w:tcW w:w="140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</w:t>
            </w:r>
          </w:p>
        </w:tc>
        <w:tc>
          <w:tcPr>
            <w:tcW w:w="1333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обл., Притобольный район, ТОО «Звезда»</w:t>
            </w:r>
          </w:p>
        </w:tc>
        <w:tc>
          <w:tcPr>
            <w:tcW w:w="1378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45:16:000000:529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16,753 га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779012,50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25.01.2024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от 30. 08. 2023 № 96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«О принятии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имущества из муниципальной собственности муниципального образования Березовского Сельсовета»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Собственность Притобольного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Муниципального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Округа от 16.01. 2024 г. 45:16:000000:529-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45/051/2024-190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877</w:t>
            </w:r>
          </w:p>
        </w:tc>
        <w:tc>
          <w:tcPr>
            <w:tcW w:w="140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</w:t>
            </w:r>
          </w:p>
        </w:tc>
        <w:tc>
          <w:tcPr>
            <w:tcW w:w="1333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обл., Притобольный район, ТОО «Звезда»</w:t>
            </w:r>
          </w:p>
        </w:tc>
        <w:tc>
          <w:tcPr>
            <w:tcW w:w="1378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45:16:000000:529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16,753 га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779012,50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25.01.2024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от 30. 08. 2023 № 96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«О принятии имущества из муниципальной собственности муниципального образования Березовского Сельсовета»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Притобольного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Муниципального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Округа от 16.01. 2024 г. 45:16:000000:529-45/051/2024-188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878</w:t>
            </w:r>
          </w:p>
        </w:tc>
        <w:tc>
          <w:tcPr>
            <w:tcW w:w="140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</w:t>
            </w:r>
          </w:p>
        </w:tc>
        <w:tc>
          <w:tcPr>
            <w:tcW w:w="1333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обл., Притобольный район, ТОО «Звезда»</w:t>
            </w:r>
          </w:p>
        </w:tc>
        <w:tc>
          <w:tcPr>
            <w:tcW w:w="1378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45:16:000000:529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16,753 га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779012,50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25.01.2024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от 30. 08. 2023 № 96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«О принятии имущества из муниципальной собственности муниципального образования Березовского Сельсовета»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Притобольного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Муниципального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Округа от 16.01. 2024 г. 45:16:000000:529-45/051/2024-186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74311B" w:rsidTr="00CB4F41">
        <w:trPr>
          <w:gridAfter w:val="53"/>
          <w:wAfter w:w="9504" w:type="dxa"/>
          <w:trHeight w:val="166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879</w:t>
            </w:r>
          </w:p>
        </w:tc>
        <w:tc>
          <w:tcPr>
            <w:tcW w:w="140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</w:t>
            </w:r>
          </w:p>
        </w:tc>
        <w:tc>
          <w:tcPr>
            <w:tcW w:w="1333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обл., Притобольный район, ТОО «Звезда»</w:t>
            </w:r>
          </w:p>
        </w:tc>
        <w:tc>
          <w:tcPr>
            <w:tcW w:w="1378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45:16:000000:529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16,753 га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779012,50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25.01.2024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от 30. 08. 2023 № 96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«О принятии имущества из муниципальной собственности муниципального образования Березовского Сельсовета»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Притобольного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Муниципального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Округа от 16.01. 2024 г. 45:16:000000:529-45/051/2024-184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880</w:t>
            </w:r>
          </w:p>
        </w:tc>
        <w:tc>
          <w:tcPr>
            <w:tcW w:w="140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</w:t>
            </w:r>
          </w:p>
        </w:tc>
        <w:tc>
          <w:tcPr>
            <w:tcW w:w="1333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обл., Притобольный район, ТОО «Звезда»</w:t>
            </w:r>
          </w:p>
        </w:tc>
        <w:tc>
          <w:tcPr>
            <w:tcW w:w="1378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45:16:000000:529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16,753 га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54636076.2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25.01.2024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от 30. 08. 2023 № 96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«О принятии имущества из муниципальной собственности муниципального образования Березовского Сельсовета»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Притобольного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Муниципального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Округа от 16.01. 2024 г. 45:16:000000:529-45/051/2024-182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881</w:t>
            </w:r>
          </w:p>
        </w:tc>
        <w:tc>
          <w:tcPr>
            <w:tcW w:w="140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</w:t>
            </w:r>
          </w:p>
        </w:tc>
        <w:tc>
          <w:tcPr>
            <w:tcW w:w="1333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Россия, Курганская обл.,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Притобольный район, ТОО «Звезда»</w:t>
            </w:r>
          </w:p>
        </w:tc>
        <w:tc>
          <w:tcPr>
            <w:tcW w:w="1378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45:16:000000:529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16,753 га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54636076.2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25.01.2024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Решение Думы Притобольного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муниципального округа от 30. 08. 2023 № 96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«О принятии имущества из муниципальной собственности муниципального образования Березовского Сельсовета»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Собственность Притобольного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Муниципального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Округа от 16.01. 2024 г. 45:16:000000:529-45/051/2024-180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882</w:t>
            </w:r>
          </w:p>
        </w:tc>
        <w:tc>
          <w:tcPr>
            <w:tcW w:w="140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</w:t>
            </w:r>
          </w:p>
        </w:tc>
        <w:tc>
          <w:tcPr>
            <w:tcW w:w="1333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обл., Притобольный район, ТОО «Звезда»</w:t>
            </w:r>
          </w:p>
        </w:tc>
        <w:tc>
          <w:tcPr>
            <w:tcW w:w="1378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45:16:000000:529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16,753 га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54636076.2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25.01.2024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от 30. 08. 2023 № 96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«О принятии имущества из муниципальной собственности муниципального образования Березовского Сельсовета»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Притобольного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Муниципального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Округа от 16.01. 2024 г. 45:16:000000:529-45/051/2024-178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883</w:t>
            </w:r>
          </w:p>
        </w:tc>
        <w:tc>
          <w:tcPr>
            <w:tcW w:w="140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</w:t>
            </w:r>
          </w:p>
        </w:tc>
        <w:tc>
          <w:tcPr>
            <w:tcW w:w="1333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обл., Притобольный район, ТОО «Звезда»</w:t>
            </w:r>
          </w:p>
        </w:tc>
        <w:tc>
          <w:tcPr>
            <w:tcW w:w="1378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45:16:000000:529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16,753 га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54636076.2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25.01.2024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от 30. 08. 2023 № 96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«О принятии имущества из муниципальной собственности муниципального образования Березовского Сельсовета»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Притобольного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Муниципального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Округа от 16.01. 2024 г. 45:16:000000:529-45/051/2024-176</w:t>
            </w:r>
          </w:p>
        </w:tc>
        <w:tc>
          <w:tcPr>
            <w:tcW w:w="864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884</w:t>
            </w:r>
          </w:p>
        </w:tc>
        <w:tc>
          <w:tcPr>
            <w:tcW w:w="140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33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обл., Притобольный район, ТОО «Звезда»</w:t>
            </w:r>
          </w:p>
        </w:tc>
        <w:tc>
          <w:tcPr>
            <w:tcW w:w="1378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45:16:000000:529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16,753 га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54636076.2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18.01.2024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от 30. 08. 2023 № 96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«О принятии имущества из муниципальной собственности муниципального образования Березовского Сельсовета»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Притобольного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Муниципального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Округа от 16.01. 2024 г. 45:16:000000:529-45/051/2024-184</w:t>
            </w:r>
          </w:p>
        </w:tc>
        <w:tc>
          <w:tcPr>
            <w:tcW w:w="864" w:type="dxa"/>
            <w:gridSpan w:val="4"/>
          </w:tcPr>
          <w:p w:rsidR="00457323" w:rsidRPr="0074311B" w:rsidRDefault="00457323" w:rsidP="00457323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885</w:t>
            </w:r>
          </w:p>
        </w:tc>
        <w:tc>
          <w:tcPr>
            <w:tcW w:w="140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</w:t>
            </w:r>
          </w:p>
        </w:tc>
        <w:tc>
          <w:tcPr>
            <w:tcW w:w="1333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обл., Притобольный район, ТОО «Звезда»</w:t>
            </w:r>
          </w:p>
        </w:tc>
        <w:tc>
          <w:tcPr>
            <w:tcW w:w="1378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45:16:000000:529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16,753 га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54636076.2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18.01.2024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от 30. 08. 2023 № 96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«О принятии имущества из муниципальной собственности муниципального образования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Березовского Сельсовета»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Собственность Притобольного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Муниципального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Округа от 16.01. 2024 г. 45:16:000000:529-45/051/2024-188</w:t>
            </w:r>
          </w:p>
        </w:tc>
        <w:tc>
          <w:tcPr>
            <w:tcW w:w="864" w:type="dxa"/>
            <w:gridSpan w:val="4"/>
          </w:tcPr>
          <w:p w:rsidR="00457323" w:rsidRPr="0074311B" w:rsidRDefault="00457323" w:rsidP="00457323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886</w:t>
            </w:r>
          </w:p>
        </w:tc>
        <w:tc>
          <w:tcPr>
            <w:tcW w:w="140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</w:t>
            </w:r>
          </w:p>
        </w:tc>
        <w:tc>
          <w:tcPr>
            <w:tcW w:w="1333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обл., Притобольный район, ТОО «Звезда»</w:t>
            </w:r>
          </w:p>
        </w:tc>
        <w:tc>
          <w:tcPr>
            <w:tcW w:w="1378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45:16:000000:529</w:t>
            </w: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16,753 га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54636076.2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18.01.2024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от 30. 08. 2023 № 96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«О принятии имущества из муниципальной собственности муниципального образования Березовского Сельсовета»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Притобольного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Муниципального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Округа от 16.01. 2024 г. 45:16:000000:529-45/051/2024-186</w:t>
            </w:r>
          </w:p>
        </w:tc>
        <w:tc>
          <w:tcPr>
            <w:tcW w:w="864" w:type="dxa"/>
            <w:gridSpan w:val="4"/>
          </w:tcPr>
          <w:p w:rsidR="00457323" w:rsidRPr="0074311B" w:rsidRDefault="00457323" w:rsidP="00457323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134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457323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887</w:t>
            </w:r>
          </w:p>
        </w:tc>
        <w:tc>
          <w:tcPr>
            <w:tcW w:w="140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 КУВИ-001/2023-35074783</w:t>
            </w:r>
          </w:p>
        </w:tc>
        <w:tc>
          <w:tcPr>
            <w:tcW w:w="1333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обл., Притобольный район, ТОО «Звезда»</w:t>
            </w:r>
          </w:p>
        </w:tc>
        <w:tc>
          <w:tcPr>
            <w:tcW w:w="1378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45:16:011601:407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2,2706 га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80606,3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16.01.2024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от 30. 08. 2023 № 96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«О принятии имущества из муниципальной собственности муниципального образования Березовского Сельсовета»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Притобольного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Муниципального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Округа от 16.01. 2024 г. 45:16:011601:407-45/051/2024-3</w:t>
            </w:r>
          </w:p>
        </w:tc>
        <w:tc>
          <w:tcPr>
            <w:tcW w:w="864" w:type="dxa"/>
            <w:gridSpan w:val="4"/>
          </w:tcPr>
          <w:p w:rsidR="00457323" w:rsidRPr="0074311B" w:rsidRDefault="00457323" w:rsidP="00457323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RPr="0074311B" w:rsidTr="00CB4F41">
        <w:trPr>
          <w:gridAfter w:val="53"/>
          <w:wAfter w:w="9504" w:type="dxa"/>
        </w:trPr>
        <w:tc>
          <w:tcPr>
            <w:tcW w:w="532" w:type="dxa"/>
            <w:vAlign w:val="center"/>
          </w:tcPr>
          <w:p w:rsidR="00457323" w:rsidRPr="00CB4F41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B4F41">
              <w:rPr>
                <w:rFonts w:ascii="Times New Roman" w:hAnsi="Times New Roman" w:cs="Times New Roman"/>
                <w:sz w:val="14"/>
                <w:szCs w:val="14"/>
              </w:rPr>
              <w:t>888</w:t>
            </w:r>
          </w:p>
        </w:tc>
        <w:tc>
          <w:tcPr>
            <w:tcW w:w="1400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Земельный участок</w:t>
            </w:r>
          </w:p>
        </w:tc>
        <w:tc>
          <w:tcPr>
            <w:tcW w:w="1333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обл., Притобольный район, земли фонда перераспределения района восточнее н.п. Подгорка</w:t>
            </w:r>
          </w:p>
        </w:tc>
        <w:tc>
          <w:tcPr>
            <w:tcW w:w="1378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45:16:040101:22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13,1 га</w:t>
            </w:r>
          </w:p>
        </w:tc>
        <w:tc>
          <w:tcPr>
            <w:tcW w:w="936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465050</w:t>
            </w:r>
          </w:p>
        </w:tc>
        <w:tc>
          <w:tcPr>
            <w:tcW w:w="483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11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16.01.2024</w:t>
            </w:r>
          </w:p>
        </w:tc>
        <w:tc>
          <w:tcPr>
            <w:tcW w:w="1220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от 30. 08. 2023 № 96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«О принятии имущества из муниципальной собственности муниципального образования Березовского Сельсовета»</w:t>
            </w:r>
          </w:p>
        </w:tc>
        <w:tc>
          <w:tcPr>
            <w:tcW w:w="1313" w:type="dxa"/>
            <w:gridSpan w:val="4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Притобольного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Муниципального</w:t>
            </w:r>
          </w:p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Округа от 16.01. 2024 г. 45:16:040101:22-45/051/2024-6</w:t>
            </w:r>
          </w:p>
        </w:tc>
        <w:tc>
          <w:tcPr>
            <w:tcW w:w="864" w:type="dxa"/>
            <w:gridSpan w:val="4"/>
          </w:tcPr>
          <w:p w:rsidR="00457323" w:rsidRPr="0074311B" w:rsidRDefault="00457323" w:rsidP="00457323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457323" w:rsidRPr="00B06C64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457323" w:rsidRPr="0074311B" w:rsidTr="00B06C64">
        <w:trPr>
          <w:gridAfter w:val="53"/>
          <w:wAfter w:w="9504" w:type="dxa"/>
        </w:trPr>
        <w:tc>
          <w:tcPr>
            <w:tcW w:w="532" w:type="dxa"/>
          </w:tcPr>
          <w:p w:rsidR="00457323" w:rsidRPr="0074311B" w:rsidRDefault="00457323" w:rsidP="00457323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</w:tc>
        <w:tc>
          <w:tcPr>
            <w:tcW w:w="1400" w:type="dxa"/>
            <w:gridSpan w:val="2"/>
          </w:tcPr>
          <w:p w:rsidR="00457323" w:rsidRPr="007431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33" w:type="dxa"/>
            <w:gridSpan w:val="2"/>
          </w:tcPr>
          <w:p w:rsidR="00457323" w:rsidRPr="0074311B" w:rsidRDefault="00457323" w:rsidP="00457323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78" w:type="dxa"/>
            <w:gridSpan w:val="2"/>
          </w:tcPr>
          <w:p w:rsidR="00457323" w:rsidRPr="007431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</w:tcPr>
          <w:p w:rsidR="00457323" w:rsidRPr="007431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36" w:type="dxa"/>
            <w:gridSpan w:val="3"/>
          </w:tcPr>
          <w:p w:rsidR="00457323" w:rsidRPr="007431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83" w:type="dxa"/>
            <w:gridSpan w:val="3"/>
          </w:tcPr>
          <w:p w:rsidR="00457323" w:rsidRPr="0074311B" w:rsidRDefault="00457323" w:rsidP="00457323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3"/>
          </w:tcPr>
          <w:p w:rsidR="00457323" w:rsidRPr="0074311B" w:rsidRDefault="00457323" w:rsidP="0045732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11" w:type="dxa"/>
            <w:gridSpan w:val="3"/>
          </w:tcPr>
          <w:p w:rsidR="00457323" w:rsidRPr="0074311B" w:rsidRDefault="00457323" w:rsidP="00457323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20" w:type="dxa"/>
            <w:gridSpan w:val="3"/>
          </w:tcPr>
          <w:p w:rsidR="00457323" w:rsidRPr="0074311B" w:rsidRDefault="00457323" w:rsidP="00457323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313" w:type="dxa"/>
            <w:gridSpan w:val="4"/>
          </w:tcPr>
          <w:p w:rsidR="00457323" w:rsidRPr="0074311B" w:rsidRDefault="00457323" w:rsidP="00457323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gridSpan w:val="4"/>
          </w:tcPr>
          <w:p w:rsidR="00457323" w:rsidRPr="0074311B" w:rsidRDefault="00457323" w:rsidP="00457323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62" w:type="dxa"/>
            <w:gridSpan w:val="3"/>
          </w:tcPr>
          <w:p w:rsidR="00457323" w:rsidRPr="0074311B" w:rsidRDefault="00457323" w:rsidP="00457323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3"/>
          </w:tcPr>
          <w:p w:rsidR="00457323" w:rsidRPr="0074311B" w:rsidRDefault="00457323" w:rsidP="00457323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</w:tbl>
    <w:p w:rsidR="003A3426" w:rsidRPr="0074311B" w:rsidRDefault="003A3426" w:rsidP="00F73F44">
      <w:pPr>
        <w:rPr>
          <w:rFonts w:ascii="Arial" w:hAnsi="Arial" w:cs="Arial"/>
          <w:sz w:val="14"/>
          <w:szCs w:val="14"/>
        </w:rPr>
      </w:pPr>
    </w:p>
    <w:sectPr w:rsidR="003A3426" w:rsidRPr="0074311B" w:rsidSect="00E613CD">
      <w:pgSz w:w="16838" w:h="11906" w:orient="landscape" w:code="9"/>
      <w:pgMar w:top="1418" w:right="567" w:bottom="567" w:left="567" w:header="0" w:footer="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2"/>
  <w:hideSpellingErrors/>
  <w:defaultTabStop w:val="708"/>
  <w:drawingGridHorizontalSpacing w:val="110"/>
  <w:displayHorizontalDrawingGridEvery w:val="2"/>
  <w:characterSpacingControl w:val="doNotCompress"/>
  <w:compat/>
  <w:rsids>
    <w:rsidRoot w:val="00E613CD"/>
    <w:rsid w:val="00000C4D"/>
    <w:rsid w:val="00004A90"/>
    <w:rsid w:val="00004D48"/>
    <w:rsid w:val="000051A2"/>
    <w:rsid w:val="000074E2"/>
    <w:rsid w:val="000111EA"/>
    <w:rsid w:val="00013F8E"/>
    <w:rsid w:val="00017966"/>
    <w:rsid w:val="00021563"/>
    <w:rsid w:val="00021792"/>
    <w:rsid w:val="00023A9B"/>
    <w:rsid w:val="00024D6F"/>
    <w:rsid w:val="00024EF6"/>
    <w:rsid w:val="00025731"/>
    <w:rsid w:val="000266BA"/>
    <w:rsid w:val="00027190"/>
    <w:rsid w:val="00027704"/>
    <w:rsid w:val="000326EB"/>
    <w:rsid w:val="000332A8"/>
    <w:rsid w:val="00033B4C"/>
    <w:rsid w:val="00034423"/>
    <w:rsid w:val="00035F56"/>
    <w:rsid w:val="000407B0"/>
    <w:rsid w:val="000426FA"/>
    <w:rsid w:val="000432E2"/>
    <w:rsid w:val="00044791"/>
    <w:rsid w:val="0004556C"/>
    <w:rsid w:val="0004742B"/>
    <w:rsid w:val="00047B7E"/>
    <w:rsid w:val="000505C3"/>
    <w:rsid w:val="00050C5B"/>
    <w:rsid w:val="00051362"/>
    <w:rsid w:val="000528C8"/>
    <w:rsid w:val="00054ADC"/>
    <w:rsid w:val="00056A13"/>
    <w:rsid w:val="00056CBA"/>
    <w:rsid w:val="00057413"/>
    <w:rsid w:val="00057AC4"/>
    <w:rsid w:val="00060C4F"/>
    <w:rsid w:val="000622F1"/>
    <w:rsid w:val="0006282A"/>
    <w:rsid w:val="00063CF7"/>
    <w:rsid w:val="00065583"/>
    <w:rsid w:val="00065D17"/>
    <w:rsid w:val="00065F16"/>
    <w:rsid w:val="00066197"/>
    <w:rsid w:val="000661D3"/>
    <w:rsid w:val="0006746E"/>
    <w:rsid w:val="00071470"/>
    <w:rsid w:val="00071758"/>
    <w:rsid w:val="00071A37"/>
    <w:rsid w:val="00072135"/>
    <w:rsid w:val="00072AA4"/>
    <w:rsid w:val="0007353D"/>
    <w:rsid w:val="00073B04"/>
    <w:rsid w:val="00073BA4"/>
    <w:rsid w:val="000757DD"/>
    <w:rsid w:val="00080DAD"/>
    <w:rsid w:val="00081048"/>
    <w:rsid w:val="00083C0B"/>
    <w:rsid w:val="00085B8F"/>
    <w:rsid w:val="00086F93"/>
    <w:rsid w:val="0009008D"/>
    <w:rsid w:val="00090338"/>
    <w:rsid w:val="000914BB"/>
    <w:rsid w:val="000914C5"/>
    <w:rsid w:val="00092D43"/>
    <w:rsid w:val="00095EC3"/>
    <w:rsid w:val="000A0ED1"/>
    <w:rsid w:val="000A1F72"/>
    <w:rsid w:val="000A3CE1"/>
    <w:rsid w:val="000A4A14"/>
    <w:rsid w:val="000A4CE4"/>
    <w:rsid w:val="000B01CE"/>
    <w:rsid w:val="000B0D3A"/>
    <w:rsid w:val="000B17BD"/>
    <w:rsid w:val="000B2AD4"/>
    <w:rsid w:val="000B42DF"/>
    <w:rsid w:val="000B458B"/>
    <w:rsid w:val="000B4604"/>
    <w:rsid w:val="000B6814"/>
    <w:rsid w:val="000B68F0"/>
    <w:rsid w:val="000C1335"/>
    <w:rsid w:val="000C2198"/>
    <w:rsid w:val="000C3EF7"/>
    <w:rsid w:val="000C4404"/>
    <w:rsid w:val="000C4A71"/>
    <w:rsid w:val="000C5E77"/>
    <w:rsid w:val="000C658A"/>
    <w:rsid w:val="000C757F"/>
    <w:rsid w:val="000C7FDC"/>
    <w:rsid w:val="000D3476"/>
    <w:rsid w:val="000D5332"/>
    <w:rsid w:val="000D5570"/>
    <w:rsid w:val="000D76FC"/>
    <w:rsid w:val="000D771B"/>
    <w:rsid w:val="000D774A"/>
    <w:rsid w:val="000E0104"/>
    <w:rsid w:val="000E1238"/>
    <w:rsid w:val="000E18EE"/>
    <w:rsid w:val="000E2A5B"/>
    <w:rsid w:val="000E2F7F"/>
    <w:rsid w:val="000E563D"/>
    <w:rsid w:val="000F1FF3"/>
    <w:rsid w:val="000F20B8"/>
    <w:rsid w:val="000F29BF"/>
    <w:rsid w:val="000F33E4"/>
    <w:rsid w:val="000F3A0C"/>
    <w:rsid w:val="000F58AC"/>
    <w:rsid w:val="000F5A05"/>
    <w:rsid w:val="000F5EE2"/>
    <w:rsid w:val="000F61D9"/>
    <w:rsid w:val="000F6D5D"/>
    <w:rsid w:val="000F7292"/>
    <w:rsid w:val="00101210"/>
    <w:rsid w:val="00102905"/>
    <w:rsid w:val="0010365D"/>
    <w:rsid w:val="001056CF"/>
    <w:rsid w:val="001057CE"/>
    <w:rsid w:val="00105AAC"/>
    <w:rsid w:val="00105BA2"/>
    <w:rsid w:val="00106BB9"/>
    <w:rsid w:val="00112D6D"/>
    <w:rsid w:val="001133D3"/>
    <w:rsid w:val="00115503"/>
    <w:rsid w:val="0011624C"/>
    <w:rsid w:val="0011684E"/>
    <w:rsid w:val="001173E5"/>
    <w:rsid w:val="00117B54"/>
    <w:rsid w:val="0012079B"/>
    <w:rsid w:val="001214CD"/>
    <w:rsid w:val="00121807"/>
    <w:rsid w:val="00121F8A"/>
    <w:rsid w:val="0012478D"/>
    <w:rsid w:val="00124F5D"/>
    <w:rsid w:val="0012577F"/>
    <w:rsid w:val="00125A0F"/>
    <w:rsid w:val="00125BA0"/>
    <w:rsid w:val="00127AEA"/>
    <w:rsid w:val="001303AC"/>
    <w:rsid w:val="00130ABB"/>
    <w:rsid w:val="001321B0"/>
    <w:rsid w:val="001324E8"/>
    <w:rsid w:val="00133924"/>
    <w:rsid w:val="00134A7F"/>
    <w:rsid w:val="0013572F"/>
    <w:rsid w:val="001360F0"/>
    <w:rsid w:val="001367DE"/>
    <w:rsid w:val="00137EAD"/>
    <w:rsid w:val="00140035"/>
    <w:rsid w:val="00142030"/>
    <w:rsid w:val="001423B3"/>
    <w:rsid w:val="00142B75"/>
    <w:rsid w:val="001443AE"/>
    <w:rsid w:val="00145C94"/>
    <w:rsid w:val="001464D4"/>
    <w:rsid w:val="00150075"/>
    <w:rsid w:val="00152369"/>
    <w:rsid w:val="00152758"/>
    <w:rsid w:val="00152B74"/>
    <w:rsid w:val="00154430"/>
    <w:rsid w:val="0015660E"/>
    <w:rsid w:val="00157A9A"/>
    <w:rsid w:val="0016135A"/>
    <w:rsid w:val="0016399A"/>
    <w:rsid w:val="00164630"/>
    <w:rsid w:val="00167888"/>
    <w:rsid w:val="00167FA4"/>
    <w:rsid w:val="0017067D"/>
    <w:rsid w:val="00170DDF"/>
    <w:rsid w:val="00171E78"/>
    <w:rsid w:val="00171F3E"/>
    <w:rsid w:val="001720C2"/>
    <w:rsid w:val="00173179"/>
    <w:rsid w:val="00174576"/>
    <w:rsid w:val="001747E3"/>
    <w:rsid w:val="00175092"/>
    <w:rsid w:val="00175339"/>
    <w:rsid w:val="0017546A"/>
    <w:rsid w:val="001763DB"/>
    <w:rsid w:val="00177075"/>
    <w:rsid w:val="00181C60"/>
    <w:rsid w:val="00182906"/>
    <w:rsid w:val="00183F88"/>
    <w:rsid w:val="001853B8"/>
    <w:rsid w:val="001853F7"/>
    <w:rsid w:val="0018593F"/>
    <w:rsid w:val="00187383"/>
    <w:rsid w:val="00191134"/>
    <w:rsid w:val="001916DE"/>
    <w:rsid w:val="0019207A"/>
    <w:rsid w:val="00192B28"/>
    <w:rsid w:val="00192B4E"/>
    <w:rsid w:val="00193984"/>
    <w:rsid w:val="00195976"/>
    <w:rsid w:val="00197371"/>
    <w:rsid w:val="001A031F"/>
    <w:rsid w:val="001A4E38"/>
    <w:rsid w:val="001A5AED"/>
    <w:rsid w:val="001A5B07"/>
    <w:rsid w:val="001A5D0E"/>
    <w:rsid w:val="001A6096"/>
    <w:rsid w:val="001A60C1"/>
    <w:rsid w:val="001A72A3"/>
    <w:rsid w:val="001A7D43"/>
    <w:rsid w:val="001B17B4"/>
    <w:rsid w:val="001B17C1"/>
    <w:rsid w:val="001B2DE8"/>
    <w:rsid w:val="001B3E5B"/>
    <w:rsid w:val="001B4598"/>
    <w:rsid w:val="001B59C1"/>
    <w:rsid w:val="001B6B4E"/>
    <w:rsid w:val="001B74C9"/>
    <w:rsid w:val="001C017F"/>
    <w:rsid w:val="001C2E54"/>
    <w:rsid w:val="001C5FED"/>
    <w:rsid w:val="001C6D15"/>
    <w:rsid w:val="001D0A05"/>
    <w:rsid w:val="001D2043"/>
    <w:rsid w:val="001D2F18"/>
    <w:rsid w:val="001D3ABF"/>
    <w:rsid w:val="001D3D67"/>
    <w:rsid w:val="001D4DD9"/>
    <w:rsid w:val="001D539C"/>
    <w:rsid w:val="001D5E35"/>
    <w:rsid w:val="001D6AAA"/>
    <w:rsid w:val="001D6EC2"/>
    <w:rsid w:val="001E1ABB"/>
    <w:rsid w:val="001E4A64"/>
    <w:rsid w:val="001E6FA4"/>
    <w:rsid w:val="001E74C1"/>
    <w:rsid w:val="001E76DF"/>
    <w:rsid w:val="001F15DE"/>
    <w:rsid w:val="001F1FB9"/>
    <w:rsid w:val="001F23D0"/>
    <w:rsid w:val="001F26A0"/>
    <w:rsid w:val="001F2CE6"/>
    <w:rsid w:val="001F4401"/>
    <w:rsid w:val="00200976"/>
    <w:rsid w:val="00201730"/>
    <w:rsid w:val="00202D1B"/>
    <w:rsid w:val="002045F9"/>
    <w:rsid w:val="00204606"/>
    <w:rsid w:val="0020695C"/>
    <w:rsid w:val="00206B0A"/>
    <w:rsid w:val="00207226"/>
    <w:rsid w:val="00210648"/>
    <w:rsid w:val="00210F73"/>
    <w:rsid w:val="002112B5"/>
    <w:rsid w:val="00211833"/>
    <w:rsid w:val="002123AE"/>
    <w:rsid w:val="002147F2"/>
    <w:rsid w:val="002148BF"/>
    <w:rsid w:val="00215813"/>
    <w:rsid w:val="0021625B"/>
    <w:rsid w:val="002163FC"/>
    <w:rsid w:val="00216990"/>
    <w:rsid w:val="0021764F"/>
    <w:rsid w:val="002216BA"/>
    <w:rsid w:val="0022207E"/>
    <w:rsid w:val="00223CE8"/>
    <w:rsid w:val="0022591B"/>
    <w:rsid w:val="002264DC"/>
    <w:rsid w:val="00230545"/>
    <w:rsid w:val="002321C8"/>
    <w:rsid w:val="0023296A"/>
    <w:rsid w:val="00233468"/>
    <w:rsid w:val="00234FE7"/>
    <w:rsid w:val="0023504B"/>
    <w:rsid w:val="00235EA0"/>
    <w:rsid w:val="0023720E"/>
    <w:rsid w:val="002379BB"/>
    <w:rsid w:val="00242A99"/>
    <w:rsid w:val="00243BB4"/>
    <w:rsid w:val="00246173"/>
    <w:rsid w:val="002466B3"/>
    <w:rsid w:val="00250F29"/>
    <w:rsid w:val="00251CCF"/>
    <w:rsid w:val="00252DE3"/>
    <w:rsid w:val="00253ABC"/>
    <w:rsid w:val="002542C3"/>
    <w:rsid w:val="00254F8E"/>
    <w:rsid w:val="00256914"/>
    <w:rsid w:val="00256E42"/>
    <w:rsid w:val="00256E79"/>
    <w:rsid w:val="00257B15"/>
    <w:rsid w:val="0026291B"/>
    <w:rsid w:val="00262C10"/>
    <w:rsid w:val="002661C8"/>
    <w:rsid w:val="002678F1"/>
    <w:rsid w:val="00270367"/>
    <w:rsid w:val="0027089F"/>
    <w:rsid w:val="00270A4B"/>
    <w:rsid w:val="00272441"/>
    <w:rsid w:val="00272D9A"/>
    <w:rsid w:val="0027376F"/>
    <w:rsid w:val="00274EA7"/>
    <w:rsid w:val="00275276"/>
    <w:rsid w:val="002756CC"/>
    <w:rsid w:val="00282068"/>
    <w:rsid w:val="00282895"/>
    <w:rsid w:val="00285169"/>
    <w:rsid w:val="002870BB"/>
    <w:rsid w:val="00290F2E"/>
    <w:rsid w:val="002915CA"/>
    <w:rsid w:val="00292F9B"/>
    <w:rsid w:val="00294E0E"/>
    <w:rsid w:val="002957A1"/>
    <w:rsid w:val="002967B4"/>
    <w:rsid w:val="00297EC7"/>
    <w:rsid w:val="002A10EA"/>
    <w:rsid w:val="002A1A01"/>
    <w:rsid w:val="002A30A1"/>
    <w:rsid w:val="002A5712"/>
    <w:rsid w:val="002A5B4D"/>
    <w:rsid w:val="002A6EC4"/>
    <w:rsid w:val="002A7120"/>
    <w:rsid w:val="002A77DB"/>
    <w:rsid w:val="002A7B1A"/>
    <w:rsid w:val="002B17A2"/>
    <w:rsid w:val="002B2700"/>
    <w:rsid w:val="002B4205"/>
    <w:rsid w:val="002B42D7"/>
    <w:rsid w:val="002B504B"/>
    <w:rsid w:val="002B555B"/>
    <w:rsid w:val="002B63C1"/>
    <w:rsid w:val="002B64CA"/>
    <w:rsid w:val="002B6A28"/>
    <w:rsid w:val="002B6B5A"/>
    <w:rsid w:val="002B6F72"/>
    <w:rsid w:val="002C01A7"/>
    <w:rsid w:val="002C0E94"/>
    <w:rsid w:val="002C1CCE"/>
    <w:rsid w:val="002C44C9"/>
    <w:rsid w:val="002C44E9"/>
    <w:rsid w:val="002C4CF7"/>
    <w:rsid w:val="002C6CC4"/>
    <w:rsid w:val="002C6E7E"/>
    <w:rsid w:val="002C741C"/>
    <w:rsid w:val="002C7B7E"/>
    <w:rsid w:val="002D33BB"/>
    <w:rsid w:val="002D3ADA"/>
    <w:rsid w:val="002D5299"/>
    <w:rsid w:val="002D52B1"/>
    <w:rsid w:val="002D7535"/>
    <w:rsid w:val="002D763A"/>
    <w:rsid w:val="002D77D7"/>
    <w:rsid w:val="002D7D55"/>
    <w:rsid w:val="002E095E"/>
    <w:rsid w:val="002E36D2"/>
    <w:rsid w:val="002E36D7"/>
    <w:rsid w:val="002E4145"/>
    <w:rsid w:val="002E4E3A"/>
    <w:rsid w:val="002F3645"/>
    <w:rsid w:val="002F4E7E"/>
    <w:rsid w:val="002F58F5"/>
    <w:rsid w:val="002F5B07"/>
    <w:rsid w:val="002F6927"/>
    <w:rsid w:val="002F69D3"/>
    <w:rsid w:val="002F7784"/>
    <w:rsid w:val="002F7C26"/>
    <w:rsid w:val="00300532"/>
    <w:rsid w:val="00300676"/>
    <w:rsid w:val="00301E48"/>
    <w:rsid w:val="003023A7"/>
    <w:rsid w:val="00302641"/>
    <w:rsid w:val="003039F9"/>
    <w:rsid w:val="003046B5"/>
    <w:rsid w:val="00305B1F"/>
    <w:rsid w:val="00306E54"/>
    <w:rsid w:val="003077BE"/>
    <w:rsid w:val="00311059"/>
    <w:rsid w:val="00312CE0"/>
    <w:rsid w:val="00316464"/>
    <w:rsid w:val="003206C4"/>
    <w:rsid w:val="00320ABC"/>
    <w:rsid w:val="003228E4"/>
    <w:rsid w:val="00323DED"/>
    <w:rsid w:val="0032481F"/>
    <w:rsid w:val="00324E4C"/>
    <w:rsid w:val="00327202"/>
    <w:rsid w:val="0033049B"/>
    <w:rsid w:val="00330EC1"/>
    <w:rsid w:val="00336DE4"/>
    <w:rsid w:val="00336FD7"/>
    <w:rsid w:val="00340C44"/>
    <w:rsid w:val="00340E40"/>
    <w:rsid w:val="003423F1"/>
    <w:rsid w:val="00342AB3"/>
    <w:rsid w:val="003444DD"/>
    <w:rsid w:val="00346263"/>
    <w:rsid w:val="00346DBB"/>
    <w:rsid w:val="00346E91"/>
    <w:rsid w:val="00354F77"/>
    <w:rsid w:val="00355519"/>
    <w:rsid w:val="0035609A"/>
    <w:rsid w:val="0036417B"/>
    <w:rsid w:val="00364353"/>
    <w:rsid w:val="00364DD4"/>
    <w:rsid w:val="0036607E"/>
    <w:rsid w:val="00366365"/>
    <w:rsid w:val="0036641F"/>
    <w:rsid w:val="00367592"/>
    <w:rsid w:val="003675F6"/>
    <w:rsid w:val="00370CA9"/>
    <w:rsid w:val="00372BFD"/>
    <w:rsid w:val="003737EB"/>
    <w:rsid w:val="00374604"/>
    <w:rsid w:val="00374D09"/>
    <w:rsid w:val="00376355"/>
    <w:rsid w:val="003771A8"/>
    <w:rsid w:val="0037755E"/>
    <w:rsid w:val="003806F2"/>
    <w:rsid w:val="00382189"/>
    <w:rsid w:val="0038238E"/>
    <w:rsid w:val="003845DD"/>
    <w:rsid w:val="00384DFA"/>
    <w:rsid w:val="00385B68"/>
    <w:rsid w:val="00392A21"/>
    <w:rsid w:val="003930D8"/>
    <w:rsid w:val="00393A0C"/>
    <w:rsid w:val="00394CA3"/>
    <w:rsid w:val="00395564"/>
    <w:rsid w:val="00395C0A"/>
    <w:rsid w:val="00397ADC"/>
    <w:rsid w:val="003A0ED4"/>
    <w:rsid w:val="003A2511"/>
    <w:rsid w:val="003A3096"/>
    <w:rsid w:val="003A30F4"/>
    <w:rsid w:val="003A3426"/>
    <w:rsid w:val="003A4258"/>
    <w:rsid w:val="003A49E6"/>
    <w:rsid w:val="003A58F0"/>
    <w:rsid w:val="003A7855"/>
    <w:rsid w:val="003A7FDF"/>
    <w:rsid w:val="003B0F11"/>
    <w:rsid w:val="003B100A"/>
    <w:rsid w:val="003B18B6"/>
    <w:rsid w:val="003B6BBC"/>
    <w:rsid w:val="003B7300"/>
    <w:rsid w:val="003B76B7"/>
    <w:rsid w:val="003B7F23"/>
    <w:rsid w:val="003C4A2C"/>
    <w:rsid w:val="003C73FD"/>
    <w:rsid w:val="003C7B06"/>
    <w:rsid w:val="003C7F5D"/>
    <w:rsid w:val="003D348F"/>
    <w:rsid w:val="003D37E5"/>
    <w:rsid w:val="003D3FC6"/>
    <w:rsid w:val="003D4560"/>
    <w:rsid w:val="003D4DDA"/>
    <w:rsid w:val="003D5B3B"/>
    <w:rsid w:val="003D7385"/>
    <w:rsid w:val="003D79C1"/>
    <w:rsid w:val="003E004C"/>
    <w:rsid w:val="003E2928"/>
    <w:rsid w:val="003E29C9"/>
    <w:rsid w:val="003E4F25"/>
    <w:rsid w:val="003E6859"/>
    <w:rsid w:val="003E7813"/>
    <w:rsid w:val="003E7E18"/>
    <w:rsid w:val="003F0355"/>
    <w:rsid w:val="003F061A"/>
    <w:rsid w:val="0040222F"/>
    <w:rsid w:val="00403311"/>
    <w:rsid w:val="004055F7"/>
    <w:rsid w:val="00406EB3"/>
    <w:rsid w:val="00407BD0"/>
    <w:rsid w:val="00407C06"/>
    <w:rsid w:val="00407DB0"/>
    <w:rsid w:val="004103CF"/>
    <w:rsid w:val="004106C1"/>
    <w:rsid w:val="00411238"/>
    <w:rsid w:val="004120B7"/>
    <w:rsid w:val="00414355"/>
    <w:rsid w:val="00415168"/>
    <w:rsid w:val="00415611"/>
    <w:rsid w:val="00420EB5"/>
    <w:rsid w:val="004213E2"/>
    <w:rsid w:val="00421C4D"/>
    <w:rsid w:val="004238A5"/>
    <w:rsid w:val="00425C76"/>
    <w:rsid w:val="004312B0"/>
    <w:rsid w:val="004320EB"/>
    <w:rsid w:val="00432683"/>
    <w:rsid w:val="004338A9"/>
    <w:rsid w:val="00434266"/>
    <w:rsid w:val="00437444"/>
    <w:rsid w:val="00440823"/>
    <w:rsid w:val="00444F4F"/>
    <w:rsid w:val="00446184"/>
    <w:rsid w:val="00446686"/>
    <w:rsid w:val="00450B70"/>
    <w:rsid w:val="00451DCB"/>
    <w:rsid w:val="00453EDD"/>
    <w:rsid w:val="0045501F"/>
    <w:rsid w:val="004562C5"/>
    <w:rsid w:val="00457323"/>
    <w:rsid w:val="00457480"/>
    <w:rsid w:val="00457792"/>
    <w:rsid w:val="0046029D"/>
    <w:rsid w:val="00460CDA"/>
    <w:rsid w:val="00461187"/>
    <w:rsid w:val="0046256D"/>
    <w:rsid w:val="004625F3"/>
    <w:rsid w:val="00465520"/>
    <w:rsid w:val="00465AC7"/>
    <w:rsid w:val="00466F62"/>
    <w:rsid w:val="00466FD7"/>
    <w:rsid w:val="00470DA9"/>
    <w:rsid w:val="004713C2"/>
    <w:rsid w:val="00471578"/>
    <w:rsid w:val="00473530"/>
    <w:rsid w:val="00480F27"/>
    <w:rsid w:val="00481919"/>
    <w:rsid w:val="00481F59"/>
    <w:rsid w:val="00482659"/>
    <w:rsid w:val="00483125"/>
    <w:rsid w:val="00484CC1"/>
    <w:rsid w:val="004861E1"/>
    <w:rsid w:val="004870D6"/>
    <w:rsid w:val="0048749E"/>
    <w:rsid w:val="00487CA9"/>
    <w:rsid w:val="0049144B"/>
    <w:rsid w:val="00494879"/>
    <w:rsid w:val="0049665A"/>
    <w:rsid w:val="004A1582"/>
    <w:rsid w:val="004A2536"/>
    <w:rsid w:val="004A2759"/>
    <w:rsid w:val="004A5D55"/>
    <w:rsid w:val="004B24BF"/>
    <w:rsid w:val="004B3315"/>
    <w:rsid w:val="004B3C58"/>
    <w:rsid w:val="004B3CD3"/>
    <w:rsid w:val="004B3CFC"/>
    <w:rsid w:val="004B5028"/>
    <w:rsid w:val="004B510A"/>
    <w:rsid w:val="004B76E3"/>
    <w:rsid w:val="004B7DB4"/>
    <w:rsid w:val="004C0ED6"/>
    <w:rsid w:val="004C2462"/>
    <w:rsid w:val="004C3398"/>
    <w:rsid w:val="004C39BF"/>
    <w:rsid w:val="004D0C6E"/>
    <w:rsid w:val="004D2023"/>
    <w:rsid w:val="004D2322"/>
    <w:rsid w:val="004D2801"/>
    <w:rsid w:val="004D33C8"/>
    <w:rsid w:val="004D398B"/>
    <w:rsid w:val="004D3E6C"/>
    <w:rsid w:val="004D42E5"/>
    <w:rsid w:val="004D666D"/>
    <w:rsid w:val="004E0900"/>
    <w:rsid w:val="004E16FA"/>
    <w:rsid w:val="004E18CE"/>
    <w:rsid w:val="004E19D2"/>
    <w:rsid w:val="004E33D9"/>
    <w:rsid w:val="004E6A95"/>
    <w:rsid w:val="004E7BA0"/>
    <w:rsid w:val="004F1BA6"/>
    <w:rsid w:val="004F249A"/>
    <w:rsid w:val="004F3602"/>
    <w:rsid w:val="004F5B35"/>
    <w:rsid w:val="004F5B5D"/>
    <w:rsid w:val="005000A4"/>
    <w:rsid w:val="00500AA6"/>
    <w:rsid w:val="00500C54"/>
    <w:rsid w:val="0050174B"/>
    <w:rsid w:val="00501D4C"/>
    <w:rsid w:val="005022B0"/>
    <w:rsid w:val="0050419A"/>
    <w:rsid w:val="005051FF"/>
    <w:rsid w:val="0050596D"/>
    <w:rsid w:val="005072EB"/>
    <w:rsid w:val="00510B5A"/>
    <w:rsid w:val="00510D3A"/>
    <w:rsid w:val="00512904"/>
    <w:rsid w:val="00512ABA"/>
    <w:rsid w:val="00513F50"/>
    <w:rsid w:val="005144A2"/>
    <w:rsid w:val="00515999"/>
    <w:rsid w:val="00517722"/>
    <w:rsid w:val="005206BA"/>
    <w:rsid w:val="00522467"/>
    <w:rsid w:val="0052572C"/>
    <w:rsid w:val="00525A06"/>
    <w:rsid w:val="00527980"/>
    <w:rsid w:val="00530BC5"/>
    <w:rsid w:val="00530D70"/>
    <w:rsid w:val="00532CC1"/>
    <w:rsid w:val="00533347"/>
    <w:rsid w:val="0053521F"/>
    <w:rsid w:val="005367FD"/>
    <w:rsid w:val="0053687D"/>
    <w:rsid w:val="00536D22"/>
    <w:rsid w:val="005400C2"/>
    <w:rsid w:val="0054246E"/>
    <w:rsid w:val="00546115"/>
    <w:rsid w:val="00546EA0"/>
    <w:rsid w:val="005509F8"/>
    <w:rsid w:val="00550D07"/>
    <w:rsid w:val="00552420"/>
    <w:rsid w:val="00552C79"/>
    <w:rsid w:val="00553675"/>
    <w:rsid w:val="00553C35"/>
    <w:rsid w:val="005559F8"/>
    <w:rsid w:val="00561356"/>
    <w:rsid w:val="00561664"/>
    <w:rsid w:val="0056537A"/>
    <w:rsid w:val="00566CFA"/>
    <w:rsid w:val="00571BFB"/>
    <w:rsid w:val="005729D7"/>
    <w:rsid w:val="00572C0D"/>
    <w:rsid w:val="00572D96"/>
    <w:rsid w:val="005743AA"/>
    <w:rsid w:val="00576DDA"/>
    <w:rsid w:val="005772A2"/>
    <w:rsid w:val="005801ED"/>
    <w:rsid w:val="0058069E"/>
    <w:rsid w:val="00580D18"/>
    <w:rsid w:val="00580D74"/>
    <w:rsid w:val="00582028"/>
    <w:rsid w:val="005820C7"/>
    <w:rsid w:val="005822EF"/>
    <w:rsid w:val="00584342"/>
    <w:rsid w:val="00584A7A"/>
    <w:rsid w:val="0058583A"/>
    <w:rsid w:val="005865BA"/>
    <w:rsid w:val="005904E7"/>
    <w:rsid w:val="00594F0C"/>
    <w:rsid w:val="00597DC8"/>
    <w:rsid w:val="005A0ABB"/>
    <w:rsid w:val="005A1B41"/>
    <w:rsid w:val="005A241F"/>
    <w:rsid w:val="005A37EC"/>
    <w:rsid w:val="005A3963"/>
    <w:rsid w:val="005A5B87"/>
    <w:rsid w:val="005A5C1E"/>
    <w:rsid w:val="005A76DC"/>
    <w:rsid w:val="005B0F11"/>
    <w:rsid w:val="005B3D90"/>
    <w:rsid w:val="005B3E72"/>
    <w:rsid w:val="005B4ABA"/>
    <w:rsid w:val="005B4C2C"/>
    <w:rsid w:val="005B5588"/>
    <w:rsid w:val="005C019A"/>
    <w:rsid w:val="005C0218"/>
    <w:rsid w:val="005C0DAA"/>
    <w:rsid w:val="005C128E"/>
    <w:rsid w:val="005C1CCE"/>
    <w:rsid w:val="005C465A"/>
    <w:rsid w:val="005C4F16"/>
    <w:rsid w:val="005C6B87"/>
    <w:rsid w:val="005D0062"/>
    <w:rsid w:val="005D4BAF"/>
    <w:rsid w:val="005D4BD8"/>
    <w:rsid w:val="005D593A"/>
    <w:rsid w:val="005D60F3"/>
    <w:rsid w:val="005D614E"/>
    <w:rsid w:val="005D620B"/>
    <w:rsid w:val="005D7127"/>
    <w:rsid w:val="005D7F5D"/>
    <w:rsid w:val="005E2966"/>
    <w:rsid w:val="005F2387"/>
    <w:rsid w:val="005F32A6"/>
    <w:rsid w:val="005F3C9F"/>
    <w:rsid w:val="005F443B"/>
    <w:rsid w:val="005F4FBA"/>
    <w:rsid w:val="005F6062"/>
    <w:rsid w:val="005F6114"/>
    <w:rsid w:val="005F6698"/>
    <w:rsid w:val="006008A9"/>
    <w:rsid w:val="00602561"/>
    <w:rsid w:val="006046E4"/>
    <w:rsid w:val="00607932"/>
    <w:rsid w:val="0061216F"/>
    <w:rsid w:val="006127DB"/>
    <w:rsid w:val="006130D6"/>
    <w:rsid w:val="00613F35"/>
    <w:rsid w:val="0061615A"/>
    <w:rsid w:val="0061625A"/>
    <w:rsid w:val="00620511"/>
    <w:rsid w:val="006207D9"/>
    <w:rsid w:val="00620E62"/>
    <w:rsid w:val="00622992"/>
    <w:rsid w:val="006229EA"/>
    <w:rsid w:val="006252D6"/>
    <w:rsid w:val="006268F1"/>
    <w:rsid w:val="0062695C"/>
    <w:rsid w:val="0062725D"/>
    <w:rsid w:val="00630908"/>
    <w:rsid w:val="006332E0"/>
    <w:rsid w:val="00634C60"/>
    <w:rsid w:val="00634F8E"/>
    <w:rsid w:val="0063514F"/>
    <w:rsid w:val="006368FF"/>
    <w:rsid w:val="006376D7"/>
    <w:rsid w:val="00637DB4"/>
    <w:rsid w:val="00640A59"/>
    <w:rsid w:val="006419B5"/>
    <w:rsid w:val="00643472"/>
    <w:rsid w:val="006438F5"/>
    <w:rsid w:val="006448B1"/>
    <w:rsid w:val="006463C2"/>
    <w:rsid w:val="006465AE"/>
    <w:rsid w:val="00650CE2"/>
    <w:rsid w:val="00650D5A"/>
    <w:rsid w:val="00654687"/>
    <w:rsid w:val="006548E9"/>
    <w:rsid w:val="00654BB5"/>
    <w:rsid w:val="00655A4F"/>
    <w:rsid w:val="00656232"/>
    <w:rsid w:val="0065624A"/>
    <w:rsid w:val="006602E0"/>
    <w:rsid w:val="00662961"/>
    <w:rsid w:val="0066400F"/>
    <w:rsid w:val="006648D1"/>
    <w:rsid w:val="00665F54"/>
    <w:rsid w:val="00666AD6"/>
    <w:rsid w:val="00666FBD"/>
    <w:rsid w:val="00667568"/>
    <w:rsid w:val="006678F2"/>
    <w:rsid w:val="006745B7"/>
    <w:rsid w:val="006760F1"/>
    <w:rsid w:val="006766C0"/>
    <w:rsid w:val="00676CEE"/>
    <w:rsid w:val="00677455"/>
    <w:rsid w:val="00677EB9"/>
    <w:rsid w:val="00680B05"/>
    <w:rsid w:val="0068381E"/>
    <w:rsid w:val="00683E5B"/>
    <w:rsid w:val="0068540D"/>
    <w:rsid w:val="006877E9"/>
    <w:rsid w:val="00690864"/>
    <w:rsid w:val="00694A28"/>
    <w:rsid w:val="00694D3A"/>
    <w:rsid w:val="0069505B"/>
    <w:rsid w:val="00697C12"/>
    <w:rsid w:val="006A01F3"/>
    <w:rsid w:val="006A0352"/>
    <w:rsid w:val="006A2228"/>
    <w:rsid w:val="006A2561"/>
    <w:rsid w:val="006A2758"/>
    <w:rsid w:val="006A2974"/>
    <w:rsid w:val="006A3024"/>
    <w:rsid w:val="006A3251"/>
    <w:rsid w:val="006A6F3F"/>
    <w:rsid w:val="006A7F5F"/>
    <w:rsid w:val="006A7F90"/>
    <w:rsid w:val="006B0CCC"/>
    <w:rsid w:val="006B3196"/>
    <w:rsid w:val="006B3771"/>
    <w:rsid w:val="006B3B16"/>
    <w:rsid w:val="006B4722"/>
    <w:rsid w:val="006B5445"/>
    <w:rsid w:val="006B6231"/>
    <w:rsid w:val="006B6770"/>
    <w:rsid w:val="006B7286"/>
    <w:rsid w:val="006C04DD"/>
    <w:rsid w:val="006C3703"/>
    <w:rsid w:val="006C48AA"/>
    <w:rsid w:val="006C5FBC"/>
    <w:rsid w:val="006C74E7"/>
    <w:rsid w:val="006D1FAE"/>
    <w:rsid w:val="006D213C"/>
    <w:rsid w:val="006D2683"/>
    <w:rsid w:val="006D376A"/>
    <w:rsid w:val="006D37E5"/>
    <w:rsid w:val="006D51A5"/>
    <w:rsid w:val="006D587E"/>
    <w:rsid w:val="006D640A"/>
    <w:rsid w:val="006D7A17"/>
    <w:rsid w:val="006D7ABF"/>
    <w:rsid w:val="006E4A04"/>
    <w:rsid w:val="006E515A"/>
    <w:rsid w:val="006E5A80"/>
    <w:rsid w:val="006E6457"/>
    <w:rsid w:val="006E66A8"/>
    <w:rsid w:val="006F0B99"/>
    <w:rsid w:val="006F0C0B"/>
    <w:rsid w:val="006F0D0F"/>
    <w:rsid w:val="006F164A"/>
    <w:rsid w:val="006F1ADC"/>
    <w:rsid w:val="006F1CB7"/>
    <w:rsid w:val="006F3932"/>
    <w:rsid w:val="006F4237"/>
    <w:rsid w:val="006F54BC"/>
    <w:rsid w:val="006F6F2B"/>
    <w:rsid w:val="0070176F"/>
    <w:rsid w:val="00703663"/>
    <w:rsid w:val="00705F1C"/>
    <w:rsid w:val="00706E39"/>
    <w:rsid w:val="00707774"/>
    <w:rsid w:val="007107B0"/>
    <w:rsid w:val="00710E1A"/>
    <w:rsid w:val="00711667"/>
    <w:rsid w:val="0071252A"/>
    <w:rsid w:val="0071270E"/>
    <w:rsid w:val="0071274A"/>
    <w:rsid w:val="007131E7"/>
    <w:rsid w:val="007163A3"/>
    <w:rsid w:val="00716BBC"/>
    <w:rsid w:val="00721336"/>
    <w:rsid w:val="00722682"/>
    <w:rsid w:val="00724EBE"/>
    <w:rsid w:val="00726B0E"/>
    <w:rsid w:val="00726B13"/>
    <w:rsid w:val="00726EEF"/>
    <w:rsid w:val="007273C3"/>
    <w:rsid w:val="00727EFE"/>
    <w:rsid w:val="0073001D"/>
    <w:rsid w:val="00732926"/>
    <w:rsid w:val="00734938"/>
    <w:rsid w:val="00734B7C"/>
    <w:rsid w:val="007365AB"/>
    <w:rsid w:val="00736E58"/>
    <w:rsid w:val="00737C51"/>
    <w:rsid w:val="0074037B"/>
    <w:rsid w:val="0074063A"/>
    <w:rsid w:val="0074311B"/>
    <w:rsid w:val="00744645"/>
    <w:rsid w:val="00744860"/>
    <w:rsid w:val="00750A1B"/>
    <w:rsid w:val="00753776"/>
    <w:rsid w:val="007547A4"/>
    <w:rsid w:val="00755526"/>
    <w:rsid w:val="00755606"/>
    <w:rsid w:val="0075580F"/>
    <w:rsid w:val="007577EB"/>
    <w:rsid w:val="0076105C"/>
    <w:rsid w:val="0076292F"/>
    <w:rsid w:val="00762D6B"/>
    <w:rsid w:val="00763D32"/>
    <w:rsid w:val="007658FD"/>
    <w:rsid w:val="00765E11"/>
    <w:rsid w:val="00766759"/>
    <w:rsid w:val="00771E43"/>
    <w:rsid w:val="0078237B"/>
    <w:rsid w:val="00782D48"/>
    <w:rsid w:val="0078487B"/>
    <w:rsid w:val="00790692"/>
    <w:rsid w:val="007962FF"/>
    <w:rsid w:val="007975E0"/>
    <w:rsid w:val="007A0A25"/>
    <w:rsid w:val="007A28BF"/>
    <w:rsid w:val="007A2CF3"/>
    <w:rsid w:val="007A4C5B"/>
    <w:rsid w:val="007B0F23"/>
    <w:rsid w:val="007B240E"/>
    <w:rsid w:val="007B2EB5"/>
    <w:rsid w:val="007B3817"/>
    <w:rsid w:val="007B515C"/>
    <w:rsid w:val="007B7A38"/>
    <w:rsid w:val="007C29BD"/>
    <w:rsid w:val="007C2FE6"/>
    <w:rsid w:val="007C331D"/>
    <w:rsid w:val="007C429C"/>
    <w:rsid w:val="007C6243"/>
    <w:rsid w:val="007C719E"/>
    <w:rsid w:val="007C7ECC"/>
    <w:rsid w:val="007D09B6"/>
    <w:rsid w:val="007D31B9"/>
    <w:rsid w:val="007D3EB5"/>
    <w:rsid w:val="007D43C9"/>
    <w:rsid w:val="007D4494"/>
    <w:rsid w:val="007E02CE"/>
    <w:rsid w:val="007E295D"/>
    <w:rsid w:val="007E3FC9"/>
    <w:rsid w:val="007E47AF"/>
    <w:rsid w:val="007E5625"/>
    <w:rsid w:val="007E75F0"/>
    <w:rsid w:val="007F0AC5"/>
    <w:rsid w:val="007F0D54"/>
    <w:rsid w:val="007F3766"/>
    <w:rsid w:val="007F5E51"/>
    <w:rsid w:val="007F606B"/>
    <w:rsid w:val="007F69A0"/>
    <w:rsid w:val="007F722A"/>
    <w:rsid w:val="007F766E"/>
    <w:rsid w:val="00804BE7"/>
    <w:rsid w:val="0080540F"/>
    <w:rsid w:val="00810314"/>
    <w:rsid w:val="0081102E"/>
    <w:rsid w:val="0081166F"/>
    <w:rsid w:val="00812495"/>
    <w:rsid w:val="008138F1"/>
    <w:rsid w:val="0081394E"/>
    <w:rsid w:val="00814131"/>
    <w:rsid w:val="00814505"/>
    <w:rsid w:val="00815591"/>
    <w:rsid w:val="008204AB"/>
    <w:rsid w:val="00820F67"/>
    <w:rsid w:val="00821676"/>
    <w:rsid w:val="00823FBF"/>
    <w:rsid w:val="008247B6"/>
    <w:rsid w:val="008266FC"/>
    <w:rsid w:val="00826D76"/>
    <w:rsid w:val="0082793A"/>
    <w:rsid w:val="00832923"/>
    <w:rsid w:val="00834ED1"/>
    <w:rsid w:val="008374E8"/>
    <w:rsid w:val="008435A7"/>
    <w:rsid w:val="0084554C"/>
    <w:rsid w:val="00845BA1"/>
    <w:rsid w:val="00852126"/>
    <w:rsid w:val="00852507"/>
    <w:rsid w:val="0085254F"/>
    <w:rsid w:val="008532DE"/>
    <w:rsid w:val="00853390"/>
    <w:rsid w:val="0085387F"/>
    <w:rsid w:val="0085457F"/>
    <w:rsid w:val="0085605F"/>
    <w:rsid w:val="00856C2C"/>
    <w:rsid w:val="008615FE"/>
    <w:rsid w:val="00862C6D"/>
    <w:rsid w:val="00863651"/>
    <w:rsid w:val="00864256"/>
    <w:rsid w:val="008647AF"/>
    <w:rsid w:val="00864DCD"/>
    <w:rsid w:val="008657AA"/>
    <w:rsid w:val="008700CF"/>
    <w:rsid w:val="00870B86"/>
    <w:rsid w:val="00872D63"/>
    <w:rsid w:val="00873C9C"/>
    <w:rsid w:val="00875BFA"/>
    <w:rsid w:val="0087602A"/>
    <w:rsid w:val="00877D01"/>
    <w:rsid w:val="008824E1"/>
    <w:rsid w:val="00882710"/>
    <w:rsid w:val="008837BD"/>
    <w:rsid w:val="00885413"/>
    <w:rsid w:val="00885781"/>
    <w:rsid w:val="00886079"/>
    <w:rsid w:val="00886158"/>
    <w:rsid w:val="00891BDE"/>
    <w:rsid w:val="008942EA"/>
    <w:rsid w:val="0089484B"/>
    <w:rsid w:val="00894E3D"/>
    <w:rsid w:val="00895F3F"/>
    <w:rsid w:val="0089788D"/>
    <w:rsid w:val="00897C0D"/>
    <w:rsid w:val="00897E91"/>
    <w:rsid w:val="008A1662"/>
    <w:rsid w:val="008A2B1A"/>
    <w:rsid w:val="008A37A3"/>
    <w:rsid w:val="008A3AA4"/>
    <w:rsid w:val="008A4963"/>
    <w:rsid w:val="008A6356"/>
    <w:rsid w:val="008A6BEB"/>
    <w:rsid w:val="008A6FBF"/>
    <w:rsid w:val="008A715F"/>
    <w:rsid w:val="008B42AA"/>
    <w:rsid w:val="008B43E0"/>
    <w:rsid w:val="008B65F5"/>
    <w:rsid w:val="008C0369"/>
    <w:rsid w:val="008C0825"/>
    <w:rsid w:val="008C3724"/>
    <w:rsid w:val="008C3A54"/>
    <w:rsid w:val="008C3E86"/>
    <w:rsid w:val="008C3EAB"/>
    <w:rsid w:val="008C5EE8"/>
    <w:rsid w:val="008D015A"/>
    <w:rsid w:val="008D14F3"/>
    <w:rsid w:val="008D4A11"/>
    <w:rsid w:val="008D50A3"/>
    <w:rsid w:val="008D6ACC"/>
    <w:rsid w:val="008D7D32"/>
    <w:rsid w:val="008E1398"/>
    <w:rsid w:val="008E1641"/>
    <w:rsid w:val="008E241E"/>
    <w:rsid w:val="008E2E1F"/>
    <w:rsid w:val="008E3EDE"/>
    <w:rsid w:val="008E51D0"/>
    <w:rsid w:val="008E765E"/>
    <w:rsid w:val="008E7EE4"/>
    <w:rsid w:val="008F26DA"/>
    <w:rsid w:val="008F281C"/>
    <w:rsid w:val="008F3374"/>
    <w:rsid w:val="008F652D"/>
    <w:rsid w:val="008F6655"/>
    <w:rsid w:val="008F69B9"/>
    <w:rsid w:val="008F6D56"/>
    <w:rsid w:val="0090048C"/>
    <w:rsid w:val="00900F88"/>
    <w:rsid w:val="00901BCD"/>
    <w:rsid w:val="00903015"/>
    <w:rsid w:val="009034B5"/>
    <w:rsid w:val="00904307"/>
    <w:rsid w:val="00904EB3"/>
    <w:rsid w:val="00905128"/>
    <w:rsid w:val="00905B95"/>
    <w:rsid w:val="00910741"/>
    <w:rsid w:val="00911F3F"/>
    <w:rsid w:val="00912599"/>
    <w:rsid w:val="009158FE"/>
    <w:rsid w:val="009160F0"/>
    <w:rsid w:val="0091681E"/>
    <w:rsid w:val="00916B85"/>
    <w:rsid w:val="00916F2E"/>
    <w:rsid w:val="0092043D"/>
    <w:rsid w:val="00922876"/>
    <w:rsid w:val="009257DF"/>
    <w:rsid w:val="0092639D"/>
    <w:rsid w:val="009279A1"/>
    <w:rsid w:val="0093194D"/>
    <w:rsid w:val="00932367"/>
    <w:rsid w:val="00932655"/>
    <w:rsid w:val="009327EB"/>
    <w:rsid w:val="0093283F"/>
    <w:rsid w:val="00936BE6"/>
    <w:rsid w:val="00937EB8"/>
    <w:rsid w:val="00940B2D"/>
    <w:rsid w:val="0094117D"/>
    <w:rsid w:val="00942935"/>
    <w:rsid w:val="00945265"/>
    <w:rsid w:val="00946F9C"/>
    <w:rsid w:val="00951649"/>
    <w:rsid w:val="0095493E"/>
    <w:rsid w:val="00955375"/>
    <w:rsid w:val="0095666E"/>
    <w:rsid w:val="00956FB0"/>
    <w:rsid w:val="00961181"/>
    <w:rsid w:val="009618C3"/>
    <w:rsid w:val="00962F9E"/>
    <w:rsid w:val="00963BDE"/>
    <w:rsid w:val="0096556F"/>
    <w:rsid w:val="00974649"/>
    <w:rsid w:val="00974DD0"/>
    <w:rsid w:val="0097600D"/>
    <w:rsid w:val="009800FF"/>
    <w:rsid w:val="009803DC"/>
    <w:rsid w:val="00981FA8"/>
    <w:rsid w:val="009822E6"/>
    <w:rsid w:val="00984E07"/>
    <w:rsid w:val="00985A7F"/>
    <w:rsid w:val="009866DB"/>
    <w:rsid w:val="00990560"/>
    <w:rsid w:val="0099144F"/>
    <w:rsid w:val="00991FD0"/>
    <w:rsid w:val="00996242"/>
    <w:rsid w:val="009972A3"/>
    <w:rsid w:val="009A0BB0"/>
    <w:rsid w:val="009A20DE"/>
    <w:rsid w:val="009A3BE1"/>
    <w:rsid w:val="009A403A"/>
    <w:rsid w:val="009A4A81"/>
    <w:rsid w:val="009A639B"/>
    <w:rsid w:val="009A7DE9"/>
    <w:rsid w:val="009B03E8"/>
    <w:rsid w:val="009B2170"/>
    <w:rsid w:val="009B218B"/>
    <w:rsid w:val="009B254D"/>
    <w:rsid w:val="009B2E06"/>
    <w:rsid w:val="009B36B7"/>
    <w:rsid w:val="009B5614"/>
    <w:rsid w:val="009B7075"/>
    <w:rsid w:val="009B7BF9"/>
    <w:rsid w:val="009C087A"/>
    <w:rsid w:val="009C10EC"/>
    <w:rsid w:val="009C1468"/>
    <w:rsid w:val="009C180C"/>
    <w:rsid w:val="009C1AF4"/>
    <w:rsid w:val="009C1C27"/>
    <w:rsid w:val="009C2F02"/>
    <w:rsid w:val="009C541E"/>
    <w:rsid w:val="009C6D3A"/>
    <w:rsid w:val="009D154F"/>
    <w:rsid w:val="009D26A7"/>
    <w:rsid w:val="009D3C18"/>
    <w:rsid w:val="009D4AC4"/>
    <w:rsid w:val="009D5EBA"/>
    <w:rsid w:val="009D7CF5"/>
    <w:rsid w:val="009E0D78"/>
    <w:rsid w:val="009E1CF1"/>
    <w:rsid w:val="009E3C58"/>
    <w:rsid w:val="009E3DE0"/>
    <w:rsid w:val="009E5040"/>
    <w:rsid w:val="009E66CF"/>
    <w:rsid w:val="009E753A"/>
    <w:rsid w:val="009F0008"/>
    <w:rsid w:val="009F0BDC"/>
    <w:rsid w:val="009F1E4D"/>
    <w:rsid w:val="009F35C0"/>
    <w:rsid w:val="009F3C83"/>
    <w:rsid w:val="009F4105"/>
    <w:rsid w:val="009F48B8"/>
    <w:rsid w:val="009F4D4E"/>
    <w:rsid w:val="009F7843"/>
    <w:rsid w:val="00A06512"/>
    <w:rsid w:val="00A06BAD"/>
    <w:rsid w:val="00A07909"/>
    <w:rsid w:val="00A10213"/>
    <w:rsid w:val="00A1055D"/>
    <w:rsid w:val="00A106AA"/>
    <w:rsid w:val="00A1098E"/>
    <w:rsid w:val="00A12798"/>
    <w:rsid w:val="00A13577"/>
    <w:rsid w:val="00A13691"/>
    <w:rsid w:val="00A14D12"/>
    <w:rsid w:val="00A15425"/>
    <w:rsid w:val="00A15AC3"/>
    <w:rsid w:val="00A15C63"/>
    <w:rsid w:val="00A15E60"/>
    <w:rsid w:val="00A20424"/>
    <w:rsid w:val="00A20E13"/>
    <w:rsid w:val="00A23C4C"/>
    <w:rsid w:val="00A25023"/>
    <w:rsid w:val="00A250A5"/>
    <w:rsid w:val="00A31A1A"/>
    <w:rsid w:val="00A31DE0"/>
    <w:rsid w:val="00A326E8"/>
    <w:rsid w:val="00A35128"/>
    <w:rsid w:val="00A35504"/>
    <w:rsid w:val="00A40DEA"/>
    <w:rsid w:val="00A4374B"/>
    <w:rsid w:val="00A4380E"/>
    <w:rsid w:val="00A43DD5"/>
    <w:rsid w:val="00A44CFB"/>
    <w:rsid w:val="00A45334"/>
    <w:rsid w:val="00A45724"/>
    <w:rsid w:val="00A45EA0"/>
    <w:rsid w:val="00A47301"/>
    <w:rsid w:val="00A507DA"/>
    <w:rsid w:val="00A5281E"/>
    <w:rsid w:val="00A55E0C"/>
    <w:rsid w:val="00A56DEA"/>
    <w:rsid w:val="00A5734A"/>
    <w:rsid w:val="00A60419"/>
    <w:rsid w:val="00A61347"/>
    <w:rsid w:val="00A66145"/>
    <w:rsid w:val="00A66729"/>
    <w:rsid w:val="00A73B38"/>
    <w:rsid w:val="00A73EB6"/>
    <w:rsid w:val="00A75607"/>
    <w:rsid w:val="00A75C94"/>
    <w:rsid w:val="00A76179"/>
    <w:rsid w:val="00A76D24"/>
    <w:rsid w:val="00A76D3E"/>
    <w:rsid w:val="00A77111"/>
    <w:rsid w:val="00A77C67"/>
    <w:rsid w:val="00A8044F"/>
    <w:rsid w:val="00A8159C"/>
    <w:rsid w:val="00A8224A"/>
    <w:rsid w:val="00A82E65"/>
    <w:rsid w:val="00A842B9"/>
    <w:rsid w:val="00A84892"/>
    <w:rsid w:val="00A86933"/>
    <w:rsid w:val="00A86D1C"/>
    <w:rsid w:val="00A86DD3"/>
    <w:rsid w:val="00A87C9D"/>
    <w:rsid w:val="00A9006D"/>
    <w:rsid w:val="00A90D71"/>
    <w:rsid w:val="00A94018"/>
    <w:rsid w:val="00A96301"/>
    <w:rsid w:val="00A970BC"/>
    <w:rsid w:val="00AA09BF"/>
    <w:rsid w:val="00AA1D56"/>
    <w:rsid w:val="00AA2FED"/>
    <w:rsid w:val="00AB0362"/>
    <w:rsid w:val="00AB10DA"/>
    <w:rsid w:val="00AB2C66"/>
    <w:rsid w:val="00AB2CD4"/>
    <w:rsid w:val="00AB47ED"/>
    <w:rsid w:val="00AB5054"/>
    <w:rsid w:val="00AB5416"/>
    <w:rsid w:val="00AB5F56"/>
    <w:rsid w:val="00AB6058"/>
    <w:rsid w:val="00AB635F"/>
    <w:rsid w:val="00AB64A5"/>
    <w:rsid w:val="00AB7307"/>
    <w:rsid w:val="00AB7A2A"/>
    <w:rsid w:val="00AC07A7"/>
    <w:rsid w:val="00AC3D49"/>
    <w:rsid w:val="00AC4257"/>
    <w:rsid w:val="00AC5D21"/>
    <w:rsid w:val="00AD00C5"/>
    <w:rsid w:val="00AD0A77"/>
    <w:rsid w:val="00AD2111"/>
    <w:rsid w:val="00AD4245"/>
    <w:rsid w:val="00AD5C07"/>
    <w:rsid w:val="00AD6469"/>
    <w:rsid w:val="00AE571A"/>
    <w:rsid w:val="00AE59CD"/>
    <w:rsid w:val="00AE7A64"/>
    <w:rsid w:val="00AE7A6F"/>
    <w:rsid w:val="00AE7A9F"/>
    <w:rsid w:val="00AE7CBA"/>
    <w:rsid w:val="00AF2871"/>
    <w:rsid w:val="00AF3C39"/>
    <w:rsid w:val="00AF4E8C"/>
    <w:rsid w:val="00AF4F69"/>
    <w:rsid w:val="00AF681D"/>
    <w:rsid w:val="00B00963"/>
    <w:rsid w:val="00B014D5"/>
    <w:rsid w:val="00B01F16"/>
    <w:rsid w:val="00B0227E"/>
    <w:rsid w:val="00B06C64"/>
    <w:rsid w:val="00B06FB0"/>
    <w:rsid w:val="00B07DD6"/>
    <w:rsid w:val="00B11957"/>
    <w:rsid w:val="00B11B73"/>
    <w:rsid w:val="00B131C3"/>
    <w:rsid w:val="00B141ED"/>
    <w:rsid w:val="00B167C1"/>
    <w:rsid w:val="00B2170F"/>
    <w:rsid w:val="00B21A8E"/>
    <w:rsid w:val="00B221AA"/>
    <w:rsid w:val="00B2415E"/>
    <w:rsid w:val="00B264C4"/>
    <w:rsid w:val="00B27873"/>
    <w:rsid w:val="00B27AF4"/>
    <w:rsid w:val="00B303AE"/>
    <w:rsid w:val="00B307F8"/>
    <w:rsid w:val="00B30C0A"/>
    <w:rsid w:val="00B30CD3"/>
    <w:rsid w:val="00B3119C"/>
    <w:rsid w:val="00B337A8"/>
    <w:rsid w:val="00B3456A"/>
    <w:rsid w:val="00B373CD"/>
    <w:rsid w:val="00B405BA"/>
    <w:rsid w:val="00B40EF4"/>
    <w:rsid w:val="00B410F3"/>
    <w:rsid w:val="00B4235D"/>
    <w:rsid w:val="00B44590"/>
    <w:rsid w:val="00B46147"/>
    <w:rsid w:val="00B47630"/>
    <w:rsid w:val="00B478B1"/>
    <w:rsid w:val="00B47BB3"/>
    <w:rsid w:val="00B5386A"/>
    <w:rsid w:val="00B5390D"/>
    <w:rsid w:val="00B54614"/>
    <w:rsid w:val="00B55200"/>
    <w:rsid w:val="00B553D5"/>
    <w:rsid w:val="00B5669A"/>
    <w:rsid w:val="00B5683A"/>
    <w:rsid w:val="00B65396"/>
    <w:rsid w:val="00B656F6"/>
    <w:rsid w:val="00B664CB"/>
    <w:rsid w:val="00B66D09"/>
    <w:rsid w:val="00B73E1C"/>
    <w:rsid w:val="00B75919"/>
    <w:rsid w:val="00B75E5E"/>
    <w:rsid w:val="00B76A3A"/>
    <w:rsid w:val="00B77382"/>
    <w:rsid w:val="00B77975"/>
    <w:rsid w:val="00B82E43"/>
    <w:rsid w:val="00B83257"/>
    <w:rsid w:val="00B847FE"/>
    <w:rsid w:val="00B8695B"/>
    <w:rsid w:val="00B86B4D"/>
    <w:rsid w:val="00B86D90"/>
    <w:rsid w:val="00B87044"/>
    <w:rsid w:val="00B872A8"/>
    <w:rsid w:val="00B91EF5"/>
    <w:rsid w:val="00B9328D"/>
    <w:rsid w:val="00B94F99"/>
    <w:rsid w:val="00B94F9D"/>
    <w:rsid w:val="00B97782"/>
    <w:rsid w:val="00B977FA"/>
    <w:rsid w:val="00B97BDC"/>
    <w:rsid w:val="00B97E92"/>
    <w:rsid w:val="00BA0DC0"/>
    <w:rsid w:val="00BA1863"/>
    <w:rsid w:val="00BA1FE3"/>
    <w:rsid w:val="00BA299A"/>
    <w:rsid w:val="00BA311E"/>
    <w:rsid w:val="00BA3C31"/>
    <w:rsid w:val="00BA4D21"/>
    <w:rsid w:val="00BA755E"/>
    <w:rsid w:val="00BA77B1"/>
    <w:rsid w:val="00BB2D88"/>
    <w:rsid w:val="00BB3BEE"/>
    <w:rsid w:val="00BB55C9"/>
    <w:rsid w:val="00BB690E"/>
    <w:rsid w:val="00BB7588"/>
    <w:rsid w:val="00BC0C6D"/>
    <w:rsid w:val="00BC2443"/>
    <w:rsid w:val="00BC2E07"/>
    <w:rsid w:val="00BC3B5E"/>
    <w:rsid w:val="00BC3E0B"/>
    <w:rsid w:val="00BC61D5"/>
    <w:rsid w:val="00BC6494"/>
    <w:rsid w:val="00BC6C7C"/>
    <w:rsid w:val="00BC76FF"/>
    <w:rsid w:val="00BD0543"/>
    <w:rsid w:val="00BD17CB"/>
    <w:rsid w:val="00BD1B8A"/>
    <w:rsid w:val="00BD2F5D"/>
    <w:rsid w:val="00BD31D0"/>
    <w:rsid w:val="00BD31DA"/>
    <w:rsid w:val="00BD3762"/>
    <w:rsid w:val="00BD45A6"/>
    <w:rsid w:val="00BD46CE"/>
    <w:rsid w:val="00BD4F5A"/>
    <w:rsid w:val="00BD6BFD"/>
    <w:rsid w:val="00BD7276"/>
    <w:rsid w:val="00BE0481"/>
    <w:rsid w:val="00BE064D"/>
    <w:rsid w:val="00BE0B77"/>
    <w:rsid w:val="00BE224E"/>
    <w:rsid w:val="00BE379A"/>
    <w:rsid w:val="00BE6230"/>
    <w:rsid w:val="00BE7C12"/>
    <w:rsid w:val="00BF6543"/>
    <w:rsid w:val="00BF6A5E"/>
    <w:rsid w:val="00C010CB"/>
    <w:rsid w:val="00C0123E"/>
    <w:rsid w:val="00C013F8"/>
    <w:rsid w:val="00C03F71"/>
    <w:rsid w:val="00C04817"/>
    <w:rsid w:val="00C04FCB"/>
    <w:rsid w:val="00C0797E"/>
    <w:rsid w:val="00C1027D"/>
    <w:rsid w:val="00C10F1B"/>
    <w:rsid w:val="00C148F7"/>
    <w:rsid w:val="00C170CB"/>
    <w:rsid w:val="00C207C5"/>
    <w:rsid w:val="00C21A21"/>
    <w:rsid w:val="00C21AD6"/>
    <w:rsid w:val="00C21B35"/>
    <w:rsid w:val="00C22262"/>
    <w:rsid w:val="00C23362"/>
    <w:rsid w:val="00C341F2"/>
    <w:rsid w:val="00C35A81"/>
    <w:rsid w:val="00C36E9C"/>
    <w:rsid w:val="00C36EA0"/>
    <w:rsid w:val="00C4102A"/>
    <w:rsid w:val="00C41BD7"/>
    <w:rsid w:val="00C43F79"/>
    <w:rsid w:val="00C44EF1"/>
    <w:rsid w:val="00C50AFA"/>
    <w:rsid w:val="00C513EB"/>
    <w:rsid w:val="00C516FE"/>
    <w:rsid w:val="00C55CF5"/>
    <w:rsid w:val="00C56322"/>
    <w:rsid w:val="00C607D1"/>
    <w:rsid w:val="00C61941"/>
    <w:rsid w:val="00C61DE8"/>
    <w:rsid w:val="00C61F37"/>
    <w:rsid w:val="00C652D9"/>
    <w:rsid w:val="00C65D60"/>
    <w:rsid w:val="00C660FF"/>
    <w:rsid w:val="00C66E4F"/>
    <w:rsid w:val="00C70EF9"/>
    <w:rsid w:val="00C71F80"/>
    <w:rsid w:val="00C739A4"/>
    <w:rsid w:val="00C749F5"/>
    <w:rsid w:val="00C75CE1"/>
    <w:rsid w:val="00C77159"/>
    <w:rsid w:val="00C77322"/>
    <w:rsid w:val="00C823B8"/>
    <w:rsid w:val="00C82B70"/>
    <w:rsid w:val="00C83258"/>
    <w:rsid w:val="00C875D2"/>
    <w:rsid w:val="00C87DD9"/>
    <w:rsid w:val="00C907AE"/>
    <w:rsid w:val="00C90C7C"/>
    <w:rsid w:val="00C90E94"/>
    <w:rsid w:val="00C9567E"/>
    <w:rsid w:val="00C95A54"/>
    <w:rsid w:val="00C96559"/>
    <w:rsid w:val="00C96B5F"/>
    <w:rsid w:val="00C97561"/>
    <w:rsid w:val="00CA0C01"/>
    <w:rsid w:val="00CA142E"/>
    <w:rsid w:val="00CA1A12"/>
    <w:rsid w:val="00CA2543"/>
    <w:rsid w:val="00CA3AD9"/>
    <w:rsid w:val="00CA3EE5"/>
    <w:rsid w:val="00CA5A7B"/>
    <w:rsid w:val="00CA648E"/>
    <w:rsid w:val="00CB174F"/>
    <w:rsid w:val="00CB1CF1"/>
    <w:rsid w:val="00CB22D4"/>
    <w:rsid w:val="00CB2F33"/>
    <w:rsid w:val="00CB345D"/>
    <w:rsid w:val="00CB4259"/>
    <w:rsid w:val="00CB49D9"/>
    <w:rsid w:val="00CB4F41"/>
    <w:rsid w:val="00CB622D"/>
    <w:rsid w:val="00CB6D11"/>
    <w:rsid w:val="00CC028C"/>
    <w:rsid w:val="00CC04DA"/>
    <w:rsid w:val="00CC063C"/>
    <w:rsid w:val="00CC2589"/>
    <w:rsid w:val="00CC25D8"/>
    <w:rsid w:val="00CC4121"/>
    <w:rsid w:val="00CC5440"/>
    <w:rsid w:val="00CC5D6C"/>
    <w:rsid w:val="00CC6B78"/>
    <w:rsid w:val="00CC6C42"/>
    <w:rsid w:val="00CC7842"/>
    <w:rsid w:val="00CD15D6"/>
    <w:rsid w:val="00CD1C2F"/>
    <w:rsid w:val="00CD201C"/>
    <w:rsid w:val="00CD3266"/>
    <w:rsid w:val="00CD547F"/>
    <w:rsid w:val="00CD5C9D"/>
    <w:rsid w:val="00CD7D91"/>
    <w:rsid w:val="00CE015C"/>
    <w:rsid w:val="00CE0A72"/>
    <w:rsid w:val="00CE17B4"/>
    <w:rsid w:val="00CE4CFE"/>
    <w:rsid w:val="00CE5383"/>
    <w:rsid w:val="00CE54B3"/>
    <w:rsid w:val="00CE56FD"/>
    <w:rsid w:val="00CE5CEC"/>
    <w:rsid w:val="00CE5DAC"/>
    <w:rsid w:val="00CE7B87"/>
    <w:rsid w:val="00CF28EE"/>
    <w:rsid w:val="00CF35F2"/>
    <w:rsid w:val="00CF3759"/>
    <w:rsid w:val="00CF3BAA"/>
    <w:rsid w:val="00CF46F6"/>
    <w:rsid w:val="00CF5B01"/>
    <w:rsid w:val="00CF63C1"/>
    <w:rsid w:val="00CF65C7"/>
    <w:rsid w:val="00CF6D35"/>
    <w:rsid w:val="00CF7AA4"/>
    <w:rsid w:val="00CF7ACF"/>
    <w:rsid w:val="00D01379"/>
    <w:rsid w:val="00D03C0F"/>
    <w:rsid w:val="00D04178"/>
    <w:rsid w:val="00D0677F"/>
    <w:rsid w:val="00D10124"/>
    <w:rsid w:val="00D11705"/>
    <w:rsid w:val="00D1306C"/>
    <w:rsid w:val="00D130B1"/>
    <w:rsid w:val="00D13FFB"/>
    <w:rsid w:val="00D1457A"/>
    <w:rsid w:val="00D15CBA"/>
    <w:rsid w:val="00D16305"/>
    <w:rsid w:val="00D173B0"/>
    <w:rsid w:val="00D21DB8"/>
    <w:rsid w:val="00D22C03"/>
    <w:rsid w:val="00D22E73"/>
    <w:rsid w:val="00D238C3"/>
    <w:rsid w:val="00D26BBF"/>
    <w:rsid w:val="00D30F90"/>
    <w:rsid w:val="00D32C56"/>
    <w:rsid w:val="00D3321A"/>
    <w:rsid w:val="00D3335A"/>
    <w:rsid w:val="00D40892"/>
    <w:rsid w:val="00D412F7"/>
    <w:rsid w:val="00D427E3"/>
    <w:rsid w:val="00D43699"/>
    <w:rsid w:val="00D44655"/>
    <w:rsid w:val="00D44E8F"/>
    <w:rsid w:val="00D45D64"/>
    <w:rsid w:val="00D46EA2"/>
    <w:rsid w:val="00D47524"/>
    <w:rsid w:val="00D50B7B"/>
    <w:rsid w:val="00D520D1"/>
    <w:rsid w:val="00D5233F"/>
    <w:rsid w:val="00D52E65"/>
    <w:rsid w:val="00D535F1"/>
    <w:rsid w:val="00D5447F"/>
    <w:rsid w:val="00D54FB9"/>
    <w:rsid w:val="00D55480"/>
    <w:rsid w:val="00D55554"/>
    <w:rsid w:val="00D55906"/>
    <w:rsid w:val="00D57610"/>
    <w:rsid w:val="00D60301"/>
    <w:rsid w:val="00D609E9"/>
    <w:rsid w:val="00D61198"/>
    <w:rsid w:val="00D637CD"/>
    <w:rsid w:val="00D64C12"/>
    <w:rsid w:val="00D65280"/>
    <w:rsid w:val="00D65CE2"/>
    <w:rsid w:val="00D664C2"/>
    <w:rsid w:val="00D66FFD"/>
    <w:rsid w:val="00D670A1"/>
    <w:rsid w:val="00D73051"/>
    <w:rsid w:val="00D75577"/>
    <w:rsid w:val="00D759A2"/>
    <w:rsid w:val="00D7659E"/>
    <w:rsid w:val="00D803BD"/>
    <w:rsid w:val="00D866F3"/>
    <w:rsid w:val="00D876BD"/>
    <w:rsid w:val="00D914F2"/>
    <w:rsid w:val="00D91B2B"/>
    <w:rsid w:val="00D925C9"/>
    <w:rsid w:val="00D92D03"/>
    <w:rsid w:val="00DA0374"/>
    <w:rsid w:val="00DA0572"/>
    <w:rsid w:val="00DA2046"/>
    <w:rsid w:val="00DA24DC"/>
    <w:rsid w:val="00DA4D14"/>
    <w:rsid w:val="00DB06E0"/>
    <w:rsid w:val="00DB0DA4"/>
    <w:rsid w:val="00DB219D"/>
    <w:rsid w:val="00DB222C"/>
    <w:rsid w:val="00DB350C"/>
    <w:rsid w:val="00DB6012"/>
    <w:rsid w:val="00DB6BFD"/>
    <w:rsid w:val="00DC08AA"/>
    <w:rsid w:val="00DC235E"/>
    <w:rsid w:val="00DC31D6"/>
    <w:rsid w:val="00DC331E"/>
    <w:rsid w:val="00DC5A14"/>
    <w:rsid w:val="00DC663A"/>
    <w:rsid w:val="00DC7108"/>
    <w:rsid w:val="00DC7D01"/>
    <w:rsid w:val="00DD2803"/>
    <w:rsid w:val="00DD2F52"/>
    <w:rsid w:val="00DD5A3B"/>
    <w:rsid w:val="00DD5C79"/>
    <w:rsid w:val="00DE1634"/>
    <w:rsid w:val="00DE1D41"/>
    <w:rsid w:val="00DE34A6"/>
    <w:rsid w:val="00DE3894"/>
    <w:rsid w:val="00DE3CC8"/>
    <w:rsid w:val="00DE7161"/>
    <w:rsid w:val="00DF0200"/>
    <w:rsid w:val="00DF1127"/>
    <w:rsid w:val="00DF5158"/>
    <w:rsid w:val="00DF5362"/>
    <w:rsid w:val="00DF6B66"/>
    <w:rsid w:val="00DF7201"/>
    <w:rsid w:val="00DF7B57"/>
    <w:rsid w:val="00E01D3E"/>
    <w:rsid w:val="00E02759"/>
    <w:rsid w:val="00E0465A"/>
    <w:rsid w:val="00E0466D"/>
    <w:rsid w:val="00E05225"/>
    <w:rsid w:val="00E0543D"/>
    <w:rsid w:val="00E0664F"/>
    <w:rsid w:val="00E07603"/>
    <w:rsid w:val="00E108F4"/>
    <w:rsid w:val="00E10FD5"/>
    <w:rsid w:val="00E114A5"/>
    <w:rsid w:val="00E13115"/>
    <w:rsid w:val="00E13F8E"/>
    <w:rsid w:val="00E202CA"/>
    <w:rsid w:val="00E22DD5"/>
    <w:rsid w:val="00E2432A"/>
    <w:rsid w:val="00E25080"/>
    <w:rsid w:val="00E26CFE"/>
    <w:rsid w:val="00E27265"/>
    <w:rsid w:val="00E27301"/>
    <w:rsid w:val="00E32182"/>
    <w:rsid w:val="00E329F0"/>
    <w:rsid w:val="00E34B44"/>
    <w:rsid w:val="00E35287"/>
    <w:rsid w:val="00E36142"/>
    <w:rsid w:val="00E367A4"/>
    <w:rsid w:val="00E4150D"/>
    <w:rsid w:val="00E43875"/>
    <w:rsid w:val="00E44BD7"/>
    <w:rsid w:val="00E450AF"/>
    <w:rsid w:val="00E455C3"/>
    <w:rsid w:val="00E46AAD"/>
    <w:rsid w:val="00E47580"/>
    <w:rsid w:val="00E47AF3"/>
    <w:rsid w:val="00E50E87"/>
    <w:rsid w:val="00E5159B"/>
    <w:rsid w:val="00E53280"/>
    <w:rsid w:val="00E53634"/>
    <w:rsid w:val="00E539BA"/>
    <w:rsid w:val="00E54B15"/>
    <w:rsid w:val="00E55030"/>
    <w:rsid w:val="00E55AC6"/>
    <w:rsid w:val="00E5621B"/>
    <w:rsid w:val="00E5672E"/>
    <w:rsid w:val="00E577E0"/>
    <w:rsid w:val="00E579A5"/>
    <w:rsid w:val="00E613CD"/>
    <w:rsid w:val="00E639B9"/>
    <w:rsid w:val="00E64AF8"/>
    <w:rsid w:val="00E65414"/>
    <w:rsid w:val="00E66791"/>
    <w:rsid w:val="00E66D67"/>
    <w:rsid w:val="00E7007A"/>
    <w:rsid w:val="00E7082F"/>
    <w:rsid w:val="00E70E8E"/>
    <w:rsid w:val="00E73AD1"/>
    <w:rsid w:val="00E8206A"/>
    <w:rsid w:val="00E82E68"/>
    <w:rsid w:val="00E83C6B"/>
    <w:rsid w:val="00E83D56"/>
    <w:rsid w:val="00E848B6"/>
    <w:rsid w:val="00E865EF"/>
    <w:rsid w:val="00E870CC"/>
    <w:rsid w:val="00E87578"/>
    <w:rsid w:val="00E90FEB"/>
    <w:rsid w:val="00E91574"/>
    <w:rsid w:val="00E9157B"/>
    <w:rsid w:val="00E91DE9"/>
    <w:rsid w:val="00E91F74"/>
    <w:rsid w:val="00E93B77"/>
    <w:rsid w:val="00E95ABA"/>
    <w:rsid w:val="00E95C76"/>
    <w:rsid w:val="00EA0648"/>
    <w:rsid w:val="00EA1427"/>
    <w:rsid w:val="00EA2DCF"/>
    <w:rsid w:val="00EA5B8F"/>
    <w:rsid w:val="00EA628B"/>
    <w:rsid w:val="00EA6376"/>
    <w:rsid w:val="00EA63AE"/>
    <w:rsid w:val="00EB0D68"/>
    <w:rsid w:val="00EB26E3"/>
    <w:rsid w:val="00EB31D3"/>
    <w:rsid w:val="00EB35C4"/>
    <w:rsid w:val="00EB43C2"/>
    <w:rsid w:val="00EB4615"/>
    <w:rsid w:val="00EB4A89"/>
    <w:rsid w:val="00EB57EC"/>
    <w:rsid w:val="00EB7741"/>
    <w:rsid w:val="00EC1092"/>
    <w:rsid w:val="00EC3808"/>
    <w:rsid w:val="00EC4633"/>
    <w:rsid w:val="00EC508D"/>
    <w:rsid w:val="00EC57B2"/>
    <w:rsid w:val="00EC644C"/>
    <w:rsid w:val="00EC6578"/>
    <w:rsid w:val="00EC7C71"/>
    <w:rsid w:val="00ED011D"/>
    <w:rsid w:val="00ED2BC7"/>
    <w:rsid w:val="00ED2E92"/>
    <w:rsid w:val="00ED3F1E"/>
    <w:rsid w:val="00ED4698"/>
    <w:rsid w:val="00ED737A"/>
    <w:rsid w:val="00EE0F49"/>
    <w:rsid w:val="00EE17F6"/>
    <w:rsid w:val="00EE1DB3"/>
    <w:rsid w:val="00EE24D2"/>
    <w:rsid w:val="00EE2BAB"/>
    <w:rsid w:val="00EE3868"/>
    <w:rsid w:val="00EE3C37"/>
    <w:rsid w:val="00EF0414"/>
    <w:rsid w:val="00EF0DC4"/>
    <w:rsid w:val="00EF114F"/>
    <w:rsid w:val="00EF1EF8"/>
    <w:rsid w:val="00EF2511"/>
    <w:rsid w:val="00EF5692"/>
    <w:rsid w:val="00EF59D7"/>
    <w:rsid w:val="00EF5ADC"/>
    <w:rsid w:val="00EF6C0C"/>
    <w:rsid w:val="00EF77EC"/>
    <w:rsid w:val="00F00299"/>
    <w:rsid w:val="00F00C76"/>
    <w:rsid w:val="00F01928"/>
    <w:rsid w:val="00F01AF5"/>
    <w:rsid w:val="00F03703"/>
    <w:rsid w:val="00F046BC"/>
    <w:rsid w:val="00F0533A"/>
    <w:rsid w:val="00F06053"/>
    <w:rsid w:val="00F079E6"/>
    <w:rsid w:val="00F10289"/>
    <w:rsid w:val="00F10DC2"/>
    <w:rsid w:val="00F10DE9"/>
    <w:rsid w:val="00F118EC"/>
    <w:rsid w:val="00F11EAF"/>
    <w:rsid w:val="00F156EA"/>
    <w:rsid w:val="00F15D97"/>
    <w:rsid w:val="00F16940"/>
    <w:rsid w:val="00F20692"/>
    <w:rsid w:val="00F21E12"/>
    <w:rsid w:val="00F23F13"/>
    <w:rsid w:val="00F24B93"/>
    <w:rsid w:val="00F24C6F"/>
    <w:rsid w:val="00F26E96"/>
    <w:rsid w:val="00F278E9"/>
    <w:rsid w:val="00F30126"/>
    <w:rsid w:val="00F301B2"/>
    <w:rsid w:val="00F30E03"/>
    <w:rsid w:val="00F31950"/>
    <w:rsid w:val="00F3307C"/>
    <w:rsid w:val="00F433EB"/>
    <w:rsid w:val="00F4571C"/>
    <w:rsid w:val="00F46999"/>
    <w:rsid w:val="00F47728"/>
    <w:rsid w:val="00F50470"/>
    <w:rsid w:val="00F509F2"/>
    <w:rsid w:val="00F522DD"/>
    <w:rsid w:val="00F57AE9"/>
    <w:rsid w:val="00F63065"/>
    <w:rsid w:val="00F63A90"/>
    <w:rsid w:val="00F71DBF"/>
    <w:rsid w:val="00F72106"/>
    <w:rsid w:val="00F72ACD"/>
    <w:rsid w:val="00F72AD8"/>
    <w:rsid w:val="00F732A2"/>
    <w:rsid w:val="00F73F44"/>
    <w:rsid w:val="00F741DC"/>
    <w:rsid w:val="00F74931"/>
    <w:rsid w:val="00F74CFC"/>
    <w:rsid w:val="00F75119"/>
    <w:rsid w:val="00F76FD1"/>
    <w:rsid w:val="00F80C2F"/>
    <w:rsid w:val="00F80DC4"/>
    <w:rsid w:val="00F8134D"/>
    <w:rsid w:val="00F81ED1"/>
    <w:rsid w:val="00F82776"/>
    <w:rsid w:val="00F82840"/>
    <w:rsid w:val="00F82D63"/>
    <w:rsid w:val="00F84509"/>
    <w:rsid w:val="00F84E1E"/>
    <w:rsid w:val="00F855C8"/>
    <w:rsid w:val="00F864F9"/>
    <w:rsid w:val="00F95BAD"/>
    <w:rsid w:val="00F96268"/>
    <w:rsid w:val="00F97531"/>
    <w:rsid w:val="00FA1A3A"/>
    <w:rsid w:val="00FA2F68"/>
    <w:rsid w:val="00FA3346"/>
    <w:rsid w:val="00FA6427"/>
    <w:rsid w:val="00FB2955"/>
    <w:rsid w:val="00FB3072"/>
    <w:rsid w:val="00FB6DB3"/>
    <w:rsid w:val="00FC10AA"/>
    <w:rsid w:val="00FC274D"/>
    <w:rsid w:val="00FC2825"/>
    <w:rsid w:val="00FC4CD1"/>
    <w:rsid w:val="00FC5CCA"/>
    <w:rsid w:val="00FC7384"/>
    <w:rsid w:val="00FD1539"/>
    <w:rsid w:val="00FD2D5B"/>
    <w:rsid w:val="00FD429E"/>
    <w:rsid w:val="00FD49E8"/>
    <w:rsid w:val="00FD6A6D"/>
    <w:rsid w:val="00FD70D3"/>
    <w:rsid w:val="00FD74FD"/>
    <w:rsid w:val="00FE01BD"/>
    <w:rsid w:val="00FE066D"/>
    <w:rsid w:val="00FE0C1B"/>
    <w:rsid w:val="00FE3272"/>
    <w:rsid w:val="00FE3760"/>
    <w:rsid w:val="00FE6594"/>
    <w:rsid w:val="00FE692C"/>
    <w:rsid w:val="00FE6AB3"/>
    <w:rsid w:val="00FE772A"/>
    <w:rsid w:val="00FE7A0E"/>
    <w:rsid w:val="00FF0100"/>
    <w:rsid w:val="00FF059B"/>
    <w:rsid w:val="00FF2162"/>
    <w:rsid w:val="00FF328E"/>
    <w:rsid w:val="00FF3FA9"/>
    <w:rsid w:val="00FF49DC"/>
    <w:rsid w:val="00FF4F90"/>
    <w:rsid w:val="00FF550F"/>
    <w:rsid w:val="00FF6EF3"/>
    <w:rsid w:val="00FF7A6A"/>
    <w:rsid w:val="00FF7E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62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613C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a"/>
    <w:uiPriority w:val="1"/>
    <w:qFormat/>
    <w:rsid w:val="0084554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4">
    <w:name w:val="No Spacing"/>
    <w:uiPriority w:val="1"/>
    <w:qFormat/>
    <w:rsid w:val="0016135A"/>
    <w:pPr>
      <w:spacing w:after="0" w:line="240" w:lineRule="auto"/>
    </w:pPr>
    <w:rPr>
      <w:rFonts w:ascii="Calibri" w:eastAsia="Calibri" w:hAnsi="Calibri" w:cs="Times New Roman"/>
    </w:rPr>
  </w:style>
  <w:style w:type="character" w:styleId="a5">
    <w:name w:val="Strong"/>
    <w:basedOn w:val="a0"/>
    <w:uiPriority w:val="22"/>
    <w:qFormat/>
    <w:rsid w:val="0074311B"/>
    <w:rPr>
      <w:b/>
      <w:bCs/>
    </w:rPr>
  </w:style>
  <w:style w:type="character" w:customStyle="1" w:styleId="2">
    <w:name w:val="Основной текст (2)_"/>
    <w:basedOn w:val="a0"/>
    <w:link w:val="20"/>
    <w:uiPriority w:val="99"/>
    <w:rsid w:val="00E2432A"/>
    <w:rPr>
      <w:rFonts w:ascii="Times New Roman" w:hAnsi="Times New Roman"/>
      <w:b/>
      <w:bCs/>
      <w:sz w:val="20"/>
      <w:szCs w:val="20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E2432A"/>
    <w:pPr>
      <w:widowControl w:val="0"/>
      <w:shd w:val="clear" w:color="auto" w:fill="FFFFFF"/>
      <w:spacing w:after="0" w:line="245" w:lineRule="exact"/>
    </w:pPr>
    <w:rPr>
      <w:rFonts w:ascii="Times New Roman" w:hAnsi="Times New Roman"/>
      <w:b/>
      <w:bCs/>
      <w:sz w:val="20"/>
      <w:szCs w:val="20"/>
    </w:rPr>
  </w:style>
  <w:style w:type="character" w:customStyle="1" w:styleId="211pt">
    <w:name w:val="Основной текст (2) + 11 pt"/>
    <w:aliases w:val="Не полужирный"/>
    <w:basedOn w:val="2"/>
    <w:uiPriority w:val="99"/>
    <w:rsid w:val="00E2432A"/>
    <w:rPr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55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4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17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1E0BD43-D704-483F-B319-7EA9C91E7B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2508</TotalTime>
  <Pages>1</Pages>
  <Words>51132</Words>
  <Characters>291453</Characters>
  <Application>Microsoft Office Word</Application>
  <DocSecurity>0</DocSecurity>
  <Lines>2428</Lines>
  <Paragraphs>683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341902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UserKumi4</cp:lastModifiedBy>
  <cp:revision>603</cp:revision>
  <cp:lastPrinted>2024-01-12T04:38:00Z</cp:lastPrinted>
  <dcterms:created xsi:type="dcterms:W3CDTF">2023-12-29T08:57:00Z</dcterms:created>
  <dcterms:modified xsi:type="dcterms:W3CDTF">2024-05-03T03:18:00Z</dcterms:modified>
</cp:coreProperties>
</file>