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4E570A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9754D">
        <w:rPr>
          <w:rFonts w:ascii="Times New Roman" w:hAnsi="Times New Roman" w:cs="Times New Roman"/>
          <w:b/>
          <w:sz w:val="24"/>
          <w:szCs w:val="24"/>
        </w:rPr>
        <w:t>Жилые помещения</w:t>
      </w:r>
    </w:p>
    <w:p w:rsidR="008908D0" w:rsidRDefault="008908D0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Жилые дома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710"/>
        <w:gridCol w:w="983"/>
        <w:gridCol w:w="1372"/>
        <w:gridCol w:w="480"/>
        <w:gridCol w:w="599"/>
        <w:gridCol w:w="535"/>
        <w:gridCol w:w="356"/>
        <w:gridCol w:w="353"/>
        <w:gridCol w:w="701"/>
        <w:gridCol w:w="433"/>
        <w:gridCol w:w="546"/>
        <w:gridCol w:w="446"/>
        <w:gridCol w:w="644"/>
        <w:gridCol w:w="65"/>
        <w:gridCol w:w="981"/>
        <w:gridCol w:w="153"/>
        <w:gridCol w:w="1134"/>
        <w:gridCol w:w="283"/>
        <w:gridCol w:w="1042"/>
        <w:gridCol w:w="376"/>
        <w:gridCol w:w="1018"/>
        <w:gridCol w:w="541"/>
        <w:gridCol w:w="401"/>
        <w:gridCol w:w="166"/>
        <w:gridCol w:w="716"/>
        <w:gridCol w:w="276"/>
        <w:gridCol w:w="1276"/>
      </w:tblGrid>
      <w:tr w:rsidR="006F6DCF" w:rsidTr="007B113E">
        <w:tc>
          <w:tcPr>
            <w:tcW w:w="710" w:type="dxa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372" w:type="dxa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Адрес (местоположение)</w:t>
            </w:r>
          </w:p>
        </w:tc>
        <w:tc>
          <w:tcPr>
            <w:tcW w:w="10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945" w:type="dxa"/>
            <w:gridSpan w:val="4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Параметры, характеризующие физические свойства</w:t>
            </w:r>
          </w:p>
        </w:tc>
        <w:tc>
          <w:tcPr>
            <w:tcW w:w="979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стоимость, в рублях</w:t>
            </w:r>
          </w:p>
        </w:tc>
        <w:tc>
          <w:tcPr>
            <w:tcW w:w="1090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Начисленная амортизация (износ), в рублях</w:t>
            </w:r>
          </w:p>
        </w:tc>
        <w:tc>
          <w:tcPr>
            <w:tcW w:w="1046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Кадастровая стоимость, в рублях</w:t>
            </w:r>
          </w:p>
        </w:tc>
        <w:tc>
          <w:tcPr>
            <w:tcW w:w="1287" w:type="dxa"/>
            <w:gridSpan w:val="2"/>
            <w:vMerge w:val="restart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325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94" w:type="dxa"/>
            <w:gridSpan w:val="2"/>
            <w:vMerge w:val="restart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376" w:type="dxa"/>
            <w:gridSpan w:val="6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Tr="007B113E">
        <w:tc>
          <w:tcPr>
            <w:tcW w:w="710" w:type="dxa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72" w:type="dxa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91" w:type="dxa"/>
            <w:gridSpan w:val="2"/>
          </w:tcPr>
          <w:p w:rsidR="006F6DCF" w:rsidRPr="0093595D" w:rsidRDefault="006F6DCF" w:rsidP="00162BE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год постройки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BD571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площадь, иное</w:t>
            </w:r>
          </w:p>
        </w:tc>
        <w:tc>
          <w:tcPr>
            <w:tcW w:w="979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90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046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87" w:type="dxa"/>
            <w:gridSpan w:val="2"/>
            <w:vMerge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5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Merge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Tr="007B113E">
        <w:tc>
          <w:tcPr>
            <w:tcW w:w="710" w:type="dxa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83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372" w:type="dxa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0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891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054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979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090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  <w:tc>
          <w:tcPr>
            <w:tcW w:w="1046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8</w:t>
            </w:r>
          </w:p>
        </w:tc>
        <w:tc>
          <w:tcPr>
            <w:tcW w:w="1287" w:type="dxa"/>
            <w:gridSpan w:val="2"/>
          </w:tcPr>
          <w:p w:rsidR="006F6DCF" w:rsidRPr="0093595D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3595D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  <w:tc>
          <w:tcPr>
            <w:tcW w:w="1325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94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8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52" w:type="dxa"/>
            <w:gridSpan w:val="2"/>
          </w:tcPr>
          <w:p w:rsidR="006F6DCF" w:rsidRPr="00AD4245" w:rsidRDefault="006F6DCF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3D7F4A" w:rsidTr="002F5D47">
        <w:tc>
          <w:tcPr>
            <w:tcW w:w="710" w:type="dxa"/>
            <w:vAlign w:val="center"/>
          </w:tcPr>
          <w:p w:rsidR="003D7F4A" w:rsidRPr="002F5D47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Банковская,</w:t>
            </w:r>
          </w:p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14</w:t>
            </w:r>
          </w:p>
        </w:tc>
        <w:tc>
          <w:tcPr>
            <w:tcW w:w="1079" w:type="dxa"/>
            <w:gridSpan w:val="2"/>
            <w:vAlign w:val="center"/>
          </w:tcPr>
          <w:p w:rsidR="003D7F4A" w:rsidRPr="002F5D47" w:rsidRDefault="00CC69C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45:16:030104:380</w:t>
            </w:r>
          </w:p>
        </w:tc>
        <w:tc>
          <w:tcPr>
            <w:tcW w:w="891" w:type="dxa"/>
            <w:gridSpan w:val="2"/>
            <w:vAlign w:val="center"/>
          </w:tcPr>
          <w:p w:rsidR="003D7F4A" w:rsidRPr="002F5D47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3D7F4A" w:rsidRPr="002F5D47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  <w:r w:rsidR="003D7F4A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3D7F4A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79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117095.46</w:t>
            </w:r>
          </w:p>
        </w:tc>
        <w:tc>
          <w:tcPr>
            <w:tcW w:w="1090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3D7F4A" w:rsidRPr="002F5D47" w:rsidRDefault="00E1027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3D7F4A" w:rsidRPr="002F5D47" w:rsidRDefault="00F77F11" w:rsidP="00E102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 w:rsidR="00E1027B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325" w:type="dxa"/>
            <w:gridSpan w:val="2"/>
            <w:vAlign w:val="center"/>
          </w:tcPr>
          <w:p w:rsidR="003D7F4A" w:rsidRDefault="00F77F1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27.07.2005 г., решение Арбитражного суда Курганской области от 24.01.2005, решение Притобольной районной Думы № 295 от 29.08.2007 г.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 правопреемстве органов местного самоуправления Притобольного муниципального округа Курганской области от 28 апреля 2023 № 9</w:t>
            </w: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A5C06" w:rsidRPr="002F5D47" w:rsidRDefault="004A5C0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3D7F4A" w:rsidRPr="00AD4245" w:rsidRDefault="00253D1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3D7F4A" w:rsidRPr="00AD4245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3D7F4A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3D7F4A" w:rsidRPr="00934CA6" w:rsidRDefault="003D7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33B80" w:rsidTr="002F5D47">
        <w:tc>
          <w:tcPr>
            <w:tcW w:w="710" w:type="dxa"/>
            <w:vAlign w:val="center"/>
          </w:tcPr>
          <w:p w:rsidR="00433B80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</w:t>
            </w:r>
          </w:p>
        </w:tc>
        <w:tc>
          <w:tcPr>
            <w:tcW w:w="1079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91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54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брус</w:t>
            </w:r>
          </w:p>
        </w:tc>
        <w:tc>
          <w:tcPr>
            <w:tcW w:w="979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90" w:type="dxa"/>
            <w:gridSpan w:val="2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29033,00</w:t>
            </w:r>
          </w:p>
        </w:tc>
        <w:tc>
          <w:tcPr>
            <w:tcW w:w="1046" w:type="dxa"/>
            <w:gridSpan w:val="2"/>
            <w:vAlign w:val="center"/>
          </w:tcPr>
          <w:p w:rsidR="00433B80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87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325" w:type="dxa"/>
            <w:gridSpan w:val="2"/>
            <w:vAlign w:val="center"/>
          </w:tcPr>
          <w:p w:rsidR="00433B80" w:rsidRPr="002F5D47" w:rsidRDefault="00A679B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394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Черженцева Екатерина Дмитриевна</w:t>
            </w:r>
          </w:p>
        </w:tc>
        <w:tc>
          <w:tcPr>
            <w:tcW w:w="94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(распоряжение Администрации Притобольного района № 59-р от 22.07.2010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 от 29.07.2010</w:t>
            </w:r>
          </w:p>
        </w:tc>
        <w:tc>
          <w:tcPr>
            <w:tcW w:w="1552" w:type="dxa"/>
            <w:gridSpan w:val="2"/>
            <w:vAlign w:val="center"/>
          </w:tcPr>
          <w:p w:rsidR="00433B80" w:rsidRPr="00AD4245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29.07.2010</w:t>
            </w:r>
          </w:p>
        </w:tc>
      </w:tr>
      <w:tr w:rsidR="00832981" w:rsidTr="002F5D47">
        <w:trPr>
          <w:trHeight w:val="229"/>
        </w:trPr>
        <w:tc>
          <w:tcPr>
            <w:tcW w:w="710" w:type="dxa"/>
            <w:vAlign w:val="center"/>
          </w:tcPr>
          <w:p w:rsidR="00832981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Горького,</w:t>
            </w:r>
          </w:p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</w:t>
            </w:r>
          </w:p>
        </w:tc>
        <w:tc>
          <w:tcPr>
            <w:tcW w:w="1079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45:16:030112:139</w:t>
            </w:r>
          </w:p>
        </w:tc>
        <w:tc>
          <w:tcPr>
            <w:tcW w:w="891" w:type="dxa"/>
            <w:gridSpan w:val="2"/>
            <w:vAlign w:val="center"/>
          </w:tcPr>
          <w:p w:rsidR="00832981" w:rsidRPr="002F5D47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054" w:type="dxa"/>
            <w:gridSpan w:val="2"/>
            <w:vAlign w:val="center"/>
          </w:tcPr>
          <w:p w:rsidR="00832981" w:rsidRPr="002F5D47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="008A1BF5" w:rsidRPr="002F5D47">
              <w:rPr>
                <w:rFonts w:ascii="Times New Roman" w:hAnsi="Times New Roman" w:cs="Times New Roman"/>
                <w:sz w:val="14"/>
                <w:szCs w:val="16"/>
              </w:rPr>
              <w:t>8,9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79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213675.06</w:t>
            </w:r>
          </w:p>
        </w:tc>
        <w:tc>
          <w:tcPr>
            <w:tcW w:w="1287" w:type="dxa"/>
            <w:gridSpan w:val="2"/>
            <w:vAlign w:val="center"/>
          </w:tcPr>
          <w:p w:rsidR="00832981" w:rsidRPr="002F5D47" w:rsidRDefault="006E3C9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325" w:type="dxa"/>
            <w:gridSpan w:val="2"/>
            <w:vAlign w:val="center"/>
          </w:tcPr>
          <w:p w:rsidR="00832981" w:rsidRPr="002F5D47" w:rsidRDefault="002D6F7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№ 33 от 29.07.2004</w:t>
            </w:r>
          </w:p>
        </w:tc>
        <w:tc>
          <w:tcPr>
            <w:tcW w:w="1394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Шагаров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Игорь Анатольевич</w:t>
            </w:r>
          </w:p>
        </w:tc>
        <w:tc>
          <w:tcPr>
            <w:tcW w:w="94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83 от 04.03.2016</w:t>
            </w:r>
          </w:p>
        </w:tc>
        <w:tc>
          <w:tcPr>
            <w:tcW w:w="1552" w:type="dxa"/>
            <w:gridSpan w:val="2"/>
            <w:vAlign w:val="center"/>
          </w:tcPr>
          <w:p w:rsidR="00832981" w:rsidRPr="00AD4245" w:rsidRDefault="006B218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04.03.2016</w:t>
            </w:r>
          </w:p>
        </w:tc>
      </w:tr>
      <w:tr w:rsidR="00752A64" w:rsidTr="002F5D47">
        <w:tc>
          <w:tcPr>
            <w:tcW w:w="710" w:type="dxa"/>
            <w:vAlign w:val="center"/>
          </w:tcPr>
          <w:p w:rsidR="00752A64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983" w:type="dxa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д. 18</w:t>
            </w:r>
          </w:p>
        </w:tc>
        <w:tc>
          <w:tcPr>
            <w:tcW w:w="1079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45:16:030113:52</w:t>
            </w:r>
          </w:p>
        </w:tc>
        <w:tc>
          <w:tcPr>
            <w:tcW w:w="891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1995</w:t>
            </w:r>
          </w:p>
        </w:tc>
        <w:tc>
          <w:tcPr>
            <w:tcW w:w="1054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34,0 кв</w:t>
            </w:r>
            <w:proofErr w:type="gramStart"/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26,1 кв.м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2 комнаты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Инвентарный номер: 352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Бревно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Физический износ: 40%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61442,00</w:t>
            </w:r>
          </w:p>
        </w:tc>
        <w:tc>
          <w:tcPr>
            <w:tcW w:w="1090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61442,00</w:t>
            </w:r>
          </w:p>
        </w:tc>
        <w:tc>
          <w:tcPr>
            <w:tcW w:w="1046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318359,68</w:t>
            </w:r>
          </w:p>
        </w:tc>
        <w:tc>
          <w:tcPr>
            <w:tcW w:w="1287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14.07.1995 -30.03.2015</w:t>
            </w:r>
          </w:p>
        </w:tc>
        <w:tc>
          <w:tcPr>
            <w:tcW w:w="1325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  <w:proofErr w:type="gramStart"/>
            <w:r w:rsidRPr="00E64756">
              <w:rPr>
                <w:rFonts w:ascii="Times New Roman" w:hAnsi="Times New Roman" w:cs="Times New Roman"/>
                <w:sz w:val="14"/>
                <w:szCs w:val="16"/>
              </w:rPr>
              <w:t xml:space="preserve"> ;</w:t>
            </w:r>
            <w:proofErr w:type="gramEnd"/>
            <w:r w:rsidRPr="00E64756">
              <w:rPr>
                <w:rFonts w:ascii="Times New Roman" w:hAnsi="Times New Roman" w:cs="Times New Roman"/>
                <w:sz w:val="14"/>
                <w:szCs w:val="16"/>
              </w:rPr>
              <w:t xml:space="preserve"> Распоряжение Администрации Притобольного района от 10.12.2010- г. № 294-р</w:t>
            </w: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64756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68 от 24.03.2015, акт приема-передачи 30.03.2015</w:t>
            </w:r>
          </w:p>
        </w:tc>
        <w:tc>
          <w:tcPr>
            <w:tcW w:w="1394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64756">
              <w:rPr>
                <w:rFonts w:ascii="Times New Roman" w:hAnsi="Times New Roman" w:cs="Times New Roman"/>
                <w:sz w:val="14"/>
                <w:szCs w:val="14"/>
              </w:rPr>
              <w:t>Повтор Наталья Ивановна</w:t>
            </w:r>
          </w:p>
        </w:tc>
        <w:tc>
          <w:tcPr>
            <w:tcW w:w="942" w:type="dxa"/>
            <w:gridSpan w:val="2"/>
            <w:vAlign w:val="center"/>
          </w:tcPr>
          <w:p w:rsidR="00752A64" w:rsidRPr="00E64756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Притобольного района 183-р от 06.10.2011</w:t>
            </w:r>
            <w:proofErr w:type="gramStart"/>
            <w:r w:rsidRPr="00E64756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8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договор № 36 от 06.10.2011</w:t>
            </w:r>
          </w:p>
        </w:tc>
        <w:tc>
          <w:tcPr>
            <w:tcW w:w="1552" w:type="dxa"/>
            <w:gridSpan w:val="2"/>
            <w:vAlign w:val="center"/>
          </w:tcPr>
          <w:p w:rsidR="00752A64" w:rsidRPr="00006F71" w:rsidRDefault="00752A6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06.10.2011-31.03.2015</w:t>
            </w:r>
          </w:p>
        </w:tc>
      </w:tr>
      <w:tr w:rsidR="003B20E7" w:rsidTr="002F5D47">
        <w:tc>
          <w:tcPr>
            <w:tcW w:w="710" w:type="dxa"/>
            <w:vAlign w:val="center"/>
          </w:tcPr>
          <w:p w:rsidR="003B20E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 ул. Береговая,2</w:t>
            </w:r>
          </w:p>
        </w:tc>
        <w:tc>
          <w:tcPr>
            <w:tcW w:w="10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2706/1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/16/0 45:16:011701:381</w:t>
            </w:r>
          </w:p>
        </w:tc>
        <w:tc>
          <w:tcPr>
            <w:tcW w:w="891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2706</w:t>
            </w:r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Литер: А, 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proofErr w:type="gramEnd"/>
          </w:p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Этажность: 1</w:t>
            </w:r>
          </w:p>
        </w:tc>
        <w:tc>
          <w:tcPr>
            <w:tcW w:w="979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152000,00</w:t>
            </w:r>
          </w:p>
        </w:tc>
        <w:tc>
          <w:tcPr>
            <w:tcW w:w="1090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301290,54</w:t>
            </w:r>
          </w:p>
        </w:tc>
        <w:tc>
          <w:tcPr>
            <w:tcW w:w="1287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325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204 от 20.09.2010 г.</w:t>
            </w:r>
            <w:r w:rsidRPr="002F5D47">
              <w:rPr>
                <w:rFonts w:ascii="Times New Roman" w:hAnsi="Times New Roman" w:cs="Times New Roman"/>
                <w:color w:val="0070C0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94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Макарова Оксана Владимировна</w:t>
            </w:r>
          </w:p>
        </w:tc>
        <w:tc>
          <w:tcPr>
            <w:tcW w:w="94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283-р от 17.11.2010)</w:t>
            </w:r>
          </w:p>
        </w:tc>
        <w:tc>
          <w:tcPr>
            <w:tcW w:w="88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237 от 24.11.2010</w:t>
            </w:r>
          </w:p>
        </w:tc>
        <w:tc>
          <w:tcPr>
            <w:tcW w:w="1552" w:type="dxa"/>
            <w:gridSpan w:val="2"/>
            <w:vAlign w:val="center"/>
          </w:tcPr>
          <w:p w:rsidR="003B20E7" w:rsidRPr="002F5D47" w:rsidRDefault="003B20E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24.11.2010</w:t>
            </w:r>
          </w:p>
        </w:tc>
      </w:tr>
      <w:tr w:rsidR="001807C8" w:rsidTr="002F5D47">
        <w:trPr>
          <w:trHeight w:val="70"/>
        </w:trPr>
        <w:tc>
          <w:tcPr>
            <w:tcW w:w="16586" w:type="dxa"/>
            <w:gridSpan w:val="27"/>
            <w:vAlign w:val="center"/>
          </w:tcPr>
          <w:p w:rsidR="001807C8" w:rsidRPr="0002538A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БОРОВЛЯНСКИЙ СЕЛЬСОВЕТ</w:t>
            </w:r>
          </w:p>
        </w:tc>
      </w:tr>
      <w:tr w:rsidR="00BC600F" w:rsidTr="002F5D47">
        <w:trPr>
          <w:trHeight w:val="70"/>
        </w:trPr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93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д.14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32,5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34144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№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Дружбы,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24635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189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Озерная, д.5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47,3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30326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112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Мира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.9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48,9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71581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20.12.2006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20.12.2006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200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61082,0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29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Мира,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107,0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203950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123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д.3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83236,0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C600F" w:rsidTr="002F5D47">
        <w:tc>
          <w:tcPr>
            <w:tcW w:w="710" w:type="dxa"/>
            <w:vAlign w:val="center"/>
          </w:tcPr>
          <w:p w:rsidR="00BC600F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125</w:t>
            </w:r>
          </w:p>
        </w:tc>
        <w:tc>
          <w:tcPr>
            <w:tcW w:w="1372" w:type="dxa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Зелёная, д.4</w:t>
            </w:r>
          </w:p>
        </w:tc>
        <w:tc>
          <w:tcPr>
            <w:tcW w:w="10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91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1953 г.</w:t>
            </w:r>
          </w:p>
        </w:tc>
        <w:tc>
          <w:tcPr>
            <w:tcW w:w="105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79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57686,0</w:t>
            </w:r>
          </w:p>
        </w:tc>
        <w:tc>
          <w:tcPr>
            <w:tcW w:w="1090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46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325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394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4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BC600F" w:rsidRPr="002F5D47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BC600F" w:rsidRDefault="00BC600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807C8" w:rsidTr="002F5D47">
        <w:tc>
          <w:tcPr>
            <w:tcW w:w="16586" w:type="dxa"/>
            <w:gridSpan w:val="27"/>
            <w:vAlign w:val="center"/>
          </w:tcPr>
          <w:p w:rsidR="001807C8" w:rsidRPr="00006F71" w:rsidRDefault="001807C8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F71">
              <w:rPr>
                <w:rFonts w:ascii="Times New Roman" w:hAnsi="Times New Roman" w:cs="Times New Roman"/>
                <w:b/>
                <w:sz w:val="24"/>
                <w:szCs w:val="24"/>
              </w:rPr>
              <w:t>РАСКАТИХИНСКИЙ СЕЛЬСОВЕТ</w:t>
            </w: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</w:t>
            </w: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171339,91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Молодежная, д. 17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41180,00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35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20295,00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Пеньковская, д. 19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17710,00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C96929" w:rsidTr="002F5D47">
        <w:tc>
          <w:tcPr>
            <w:tcW w:w="710" w:type="dxa"/>
            <w:vAlign w:val="center"/>
          </w:tcPr>
          <w:p w:rsidR="00C96929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983" w:type="dxa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C96929" w:rsidRPr="002F5D47" w:rsidRDefault="00C96929" w:rsidP="002F5D47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 с. Раскатиха        ул. Новая, д. 27</w:t>
            </w:r>
            <w:proofErr w:type="gramEnd"/>
          </w:p>
        </w:tc>
        <w:tc>
          <w:tcPr>
            <w:tcW w:w="1079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05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90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56085,00</w:t>
            </w:r>
          </w:p>
        </w:tc>
        <w:tc>
          <w:tcPr>
            <w:tcW w:w="1046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31.03.2019</w:t>
            </w:r>
          </w:p>
        </w:tc>
        <w:tc>
          <w:tcPr>
            <w:tcW w:w="1325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Решение </w:t>
            </w:r>
            <w:proofErr w:type="spellStart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Раскатихинской</w:t>
            </w:r>
            <w:proofErr w:type="spellEnd"/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 сельской Думы №4 от 03.03.2021.г.</w:t>
            </w:r>
          </w:p>
        </w:tc>
        <w:tc>
          <w:tcPr>
            <w:tcW w:w="1394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Муниципальное образование Раскатихинский сельсовет</w:t>
            </w:r>
          </w:p>
          <w:p w:rsidR="00C96929" w:rsidRPr="002F5D47" w:rsidRDefault="00C96929" w:rsidP="002F5D47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C96929" w:rsidRPr="002F5D47" w:rsidRDefault="00C96929" w:rsidP="002F5D4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eastAsia="Calibri" w:hAnsi="Times New Roman" w:cs="Times New Roman"/>
                <w:sz w:val="14"/>
                <w:szCs w:val="16"/>
              </w:rPr>
              <w:t>Не зарегистрировано</w:t>
            </w:r>
          </w:p>
        </w:tc>
        <w:tc>
          <w:tcPr>
            <w:tcW w:w="88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C96929" w:rsidRPr="002F5D47" w:rsidRDefault="00C9692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807C8" w:rsidTr="007B113E">
        <w:tc>
          <w:tcPr>
            <w:tcW w:w="16586" w:type="dxa"/>
            <w:gridSpan w:val="27"/>
          </w:tcPr>
          <w:p w:rsidR="001807C8" w:rsidRPr="0002538A" w:rsidRDefault="001807C8" w:rsidP="001807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щитовой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Попов В.М           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 д.3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45-16-010801-299</w:t>
            </w:r>
          </w:p>
          <w:p w:rsidR="00093D78" w:rsidRPr="002F5D47" w:rsidRDefault="00093D7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45:16:010801:299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32831,93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шлаколитой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2-х 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Сизов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С.С.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 д. 25-1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Муниципальное жилье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223637,04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дом щитовой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Корнилов А.В.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 д. д.35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Муниципальная собственность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228810,30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Сулимова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8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40166,00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A1741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006F71"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брусковой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Солдатченкова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Г.Б.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2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30200,00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Ашихин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О.А.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20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18875,00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рубленный деревянный,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Демидов В.В.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Грачевка д. 2.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Ковалева Н.И.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1992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Г.В.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17516,00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1961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Шевелева М.Ф.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Нижняя д. 11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22650,00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 рубленный,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Емельянова К.И.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 Раздольный д. 4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32616,00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из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фиброплиты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В.П.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6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39562,00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кирпичный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Пустующий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9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67648,00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Нестеров А.М.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д. 3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саманный, одноквартирный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Вафин</w:t>
            </w:r>
            <w:proofErr w:type="spellEnd"/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пер. Раздольный 1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35183,00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керамзитно-бетонный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       двухквартирный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Никифоров П.Н.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5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90298,00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---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Чернавской сельской Думы № 20 от 30.12.2005г</w:t>
            </w: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34427" w:rsidTr="002F5D47">
        <w:tc>
          <w:tcPr>
            <w:tcW w:w="710" w:type="dxa"/>
            <w:vAlign w:val="center"/>
          </w:tcPr>
          <w:p w:rsidR="00D34427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983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½ дома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керамзитно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бетонный 2-х квартирный</w:t>
            </w:r>
          </w:p>
        </w:tc>
        <w:tc>
          <w:tcPr>
            <w:tcW w:w="1372" w:type="dxa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Пустующая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Центральная д. 3</w:t>
            </w:r>
          </w:p>
        </w:tc>
        <w:tc>
          <w:tcPr>
            <w:tcW w:w="10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дом</w:t>
            </w:r>
          </w:p>
        </w:tc>
        <w:tc>
          <w:tcPr>
            <w:tcW w:w="891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05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45149,0</w:t>
            </w:r>
          </w:p>
        </w:tc>
        <w:tc>
          <w:tcPr>
            <w:tcW w:w="979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D34427" w:rsidRPr="002F5D47" w:rsidRDefault="00D344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7B113E">
        <w:tc>
          <w:tcPr>
            <w:tcW w:w="16586" w:type="dxa"/>
            <w:gridSpan w:val="27"/>
          </w:tcPr>
          <w:p w:rsidR="0002538A" w:rsidRPr="0002538A" w:rsidRDefault="0002538A" w:rsidP="00CC358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538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144080.00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157280.00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94784.00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84246.00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жилой дом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брусовой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121588.00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16578.00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16565.00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г.«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75874.00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37869.00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40835.00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деревянный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120072.00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7921.00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камышитовый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8960.00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187091.00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58740.00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Двухквартирный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№34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177044.00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313761.00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131584.00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136655.00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250101.00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1468641.00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201040.00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бревенчатый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8458.00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54854.00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83338.00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деревянный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.Т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уманова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г.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85532.00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Одноквартирный жилой дом камышитовый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7595.00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 Давыдовка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86156.00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89122.00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Здание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Патраковского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клуба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419191.00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65297.00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114153.00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90219.00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2538A" w:rsidTr="002F5D47">
        <w:tc>
          <w:tcPr>
            <w:tcW w:w="710" w:type="dxa"/>
            <w:vAlign w:val="center"/>
          </w:tcPr>
          <w:p w:rsidR="0002538A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983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8-ми квартирный жилой дом кирпичный квартира</w:t>
            </w:r>
          </w:p>
        </w:tc>
        <w:tc>
          <w:tcPr>
            <w:tcW w:w="1372" w:type="dxa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авыдовка</w:t>
            </w:r>
          </w:p>
        </w:tc>
        <w:tc>
          <w:tcPr>
            <w:tcW w:w="10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2005 г.</w:t>
            </w:r>
          </w:p>
        </w:tc>
        <w:tc>
          <w:tcPr>
            <w:tcW w:w="1054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№34 от 01.12.2005 г</w:t>
            </w:r>
          </w:p>
        </w:tc>
        <w:tc>
          <w:tcPr>
            <w:tcW w:w="979" w:type="dxa"/>
            <w:gridSpan w:val="2"/>
            <w:vAlign w:val="center"/>
          </w:tcPr>
          <w:p w:rsidR="0002538A" w:rsidRPr="002F5D47" w:rsidRDefault="0002538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71203.00</w:t>
            </w:r>
          </w:p>
        </w:tc>
        <w:tc>
          <w:tcPr>
            <w:tcW w:w="1090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7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02538A" w:rsidRPr="002F5D47" w:rsidRDefault="0002538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B113E" w:rsidTr="007B113E">
        <w:tc>
          <w:tcPr>
            <w:tcW w:w="16586" w:type="dxa"/>
            <w:gridSpan w:val="27"/>
          </w:tcPr>
          <w:p w:rsidR="007B113E" w:rsidRPr="00921192" w:rsidRDefault="007B113E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21192" w:rsidTr="007B113E">
        <w:tc>
          <w:tcPr>
            <w:tcW w:w="16586" w:type="dxa"/>
            <w:gridSpan w:val="27"/>
          </w:tcPr>
          <w:p w:rsidR="00921192" w:rsidRPr="00921192" w:rsidRDefault="00921192" w:rsidP="009211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192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921192" w:rsidTr="002F5D47">
        <w:tc>
          <w:tcPr>
            <w:tcW w:w="710" w:type="dxa"/>
            <w:vAlign w:val="center"/>
          </w:tcPr>
          <w:p w:rsidR="00921192" w:rsidRPr="002F5D47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983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Жилой дом</w:t>
            </w:r>
          </w:p>
        </w:tc>
        <w:tc>
          <w:tcPr>
            <w:tcW w:w="185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/>
                <w:sz w:val="14"/>
                <w:szCs w:val="16"/>
              </w:rPr>
              <w:t>Курганская</w:t>
            </w:r>
            <w:proofErr w:type="gramEnd"/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обл., Притобольный р-н,  с. Глядянское, ул. Сосновая, д. 1а</w:t>
            </w:r>
          </w:p>
        </w:tc>
        <w:tc>
          <w:tcPr>
            <w:tcW w:w="1134" w:type="dxa"/>
            <w:gridSpan w:val="2"/>
            <w:vAlign w:val="center"/>
          </w:tcPr>
          <w:p w:rsidR="00F30AFE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921192" w:rsidRPr="00CD11C1" w:rsidRDefault="00921192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CD11C1">
              <w:rPr>
                <w:rFonts w:ascii="Times New Roman" w:hAnsi="Times New Roman"/>
                <w:b/>
                <w:sz w:val="14"/>
                <w:szCs w:val="16"/>
              </w:rPr>
              <w:t>368</w:t>
            </w: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73,8</w:t>
            </w: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21192" w:rsidRPr="002F5D47" w:rsidRDefault="007B113E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231041,04</w:t>
            </w:r>
          </w:p>
        </w:tc>
        <w:tc>
          <w:tcPr>
            <w:tcW w:w="1417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09.10.2023 г</w:t>
            </w:r>
          </w:p>
        </w:tc>
        <w:tc>
          <w:tcPr>
            <w:tcW w:w="1418" w:type="dxa"/>
            <w:gridSpan w:val="2"/>
            <w:vAlign w:val="center"/>
          </w:tcPr>
          <w:p w:rsidR="00921192" w:rsidRPr="002F5D47" w:rsidRDefault="006E0235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округа№98 от 30.08.2023 г</w:t>
            </w:r>
          </w:p>
        </w:tc>
        <w:tc>
          <w:tcPr>
            <w:tcW w:w="1559" w:type="dxa"/>
            <w:gridSpan w:val="2"/>
            <w:vAlign w:val="center"/>
          </w:tcPr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E0235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21192" w:rsidRPr="002F5D47" w:rsidRDefault="006E023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45:16:030105:368-45/051/2023-3</w:t>
            </w:r>
          </w:p>
        </w:tc>
        <w:tc>
          <w:tcPr>
            <w:tcW w:w="567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921192" w:rsidRPr="002F5D47" w:rsidRDefault="0092119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A61F4A" w:rsidTr="007B113E">
        <w:tc>
          <w:tcPr>
            <w:tcW w:w="16586" w:type="dxa"/>
            <w:gridSpan w:val="27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F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ОБУХОВСКИЙ СЕЛЬСОВЕТ</w:t>
            </w: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47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10777,00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13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16319,00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Индивидуаль-ныйстены  -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бревенчатые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Центральная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дом 102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4901,00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1989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Жилой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дом-квартаира</w:t>
            </w:r>
            <w:proofErr w:type="spellEnd"/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Обухово, ул. Анфиногенова,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6, кв. 2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5315,0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Квартира № 2 в 2-х квартирном жилом доме, стены – бревенчатые, кровля шиферная, фундамент – ленточный литой, 1968г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61F4A" w:rsidTr="002F5D47">
        <w:tc>
          <w:tcPr>
            <w:tcW w:w="710" w:type="dxa"/>
            <w:vAlign w:val="center"/>
          </w:tcPr>
          <w:p w:rsidR="00A61F4A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983" w:type="dxa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</w:t>
            </w:r>
            <w:bookmarkStart w:id="0" w:name="_GoBack"/>
            <w:bookmarkEnd w:id="0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ом</w:t>
            </w:r>
          </w:p>
        </w:tc>
        <w:tc>
          <w:tcPr>
            <w:tcW w:w="1372" w:type="dxa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Обухово, ул.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Сиреневая</w:t>
            </w:r>
            <w:proofErr w:type="gramEnd"/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дом 7</w:t>
            </w:r>
          </w:p>
        </w:tc>
        <w:tc>
          <w:tcPr>
            <w:tcW w:w="10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054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8376,00</w:t>
            </w:r>
          </w:p>
        </w:tc>
        <w:tc>
          <w:tcPr>
            <w:tcW w:w="1090" w:type="dxa"/>
            <w:gridSpan w:val="2"/>
            <w:vAlign w:val="center"/>
          </w:tcPr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  <w:vAlign w:val="center"/>
          </w:tcPr>
          <w:p w:rsidR="00A61F4A" w:rsidRPr="00B042F2" w:rsidRDefault="00A61F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Индивидуальный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стены  - бревенчатые  кровля – шиферная,</w:t>
            </w:r>
          </w:p>
          <w:p w:rsidR="00A61F4A" w:rsidRPr="00B042F2" w:rsidRDefault="00A61F4A" w:rsidP="002F5D47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1973 г</w:t>
            </w:r>
          </w:p>
        </w:tc>
        <w:tc>
          <w:tcPr>
            <w:tcW w:w="1287" w:type="dxa"/>
            <w:gridSpan w:val="2"/>
            <w:vAlign w:val="center"/>
          </w:tcPr>
          <w:p w:rsidR="00A61F4A" w:rsidRP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A61F4A" w:rsidRDefault="00A61F4A" w:rsidP="007B113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16586" w:type="dxa"/>
            <w:gridSpan w:val="27"/>
            <w:vAlign w:val="center"/>
          </w:tcPr>
          <w:p w:rsidR="00D20349" w:rsidRPr="00D20349" w:rsidRDefault="00D20349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349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 СЕЛЬСОВЕТ</w:t>
            </w: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Советская, д.27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45:16:010501:831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21,2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21,2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400E4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78309.9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400E4D" w:rsidP="00400E4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№45-45-05/302/2014-53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17.12.2013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ул. Береговая, д.14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45:16:010401:668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4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34,7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7E5F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93219.68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7E5F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12.03.202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№45-45-05/302/2014-54 Решение 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16.12.2013 г.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Утятское</w:t>
            </w:r>
            <w:proofErr w:type="spell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Центральная, д.105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45:16:010401:669</w:t>
            </w: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33,7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33,7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83359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90533.23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AD16C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83359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</w:t>
            </w:r>
            <w:r w:rsidR="00D20349" w:rsidRPr="00B042F2">
              <w:rPr>
                <w:rFonts w:ascii="Times New Roman" w:hAnsi="Times New Roman" w:cs="Times New Roman"/>
                <w:sz w:val="14"/>
                <w:szCs w:val="14"/>
              </w:rPr>
              <w:t>4 г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№45-45-05/302/2014-35 Решение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районного суда Курганской области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12.12.2013 г</w:t>
            </w: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Муниципальное образование Нагорский </w:t>
            </w:r>
            <w:r w:rsidRPr="00B042F2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сельсовет Притобольного района Курганской области</w:t>
            </w: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D20349" w:rsidTr="002F5D47">
        <w:tc>
          <w:tcPr>
            <w:tcW w:w="710" w:type="dxa"/>
            <w:vAlign w:val="center"/>
          </w:tcPr>
          <w:p w:rsidR="00D20349" w:rsidRPr="00006F71" w:rsidRDefault="00006F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06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95</w:t>
            </w:r>
          </w:p>
        </w:tc>
        <w:tc>
          <w:tcPr>
            <w:tcW w:w="983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двухквартирный</w:t>
            </w:r>
          </w:p>
        </w:tc>
        <w:tc>
          <w:tcPr>
            <w:tcW w:w="1372" w:type="dxa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 xml:space="preserve">с. Камышное, ул.  </w:t>
            </w:r>
            <w:proofErr w:type="gramStart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Большая</w:t>
            </w:r>
            <w:proofErr w:type="gramEnd"/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, д. 20</w:t>
            </w:r>
          </w:p>
        </w:tc>
        <w:tc>
          <w:tcPr>
            <w:tcW w:w="10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1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96 кв. м"/>
              </w:smartTagPr>
              <w:r w:rsidRPr="00B042F2">
                <w:rPr>
                  <w:rFonts w:ascii="Times New Roman" w:hAnsi="Times New Roman" w:cs="Times New Roman"/>
                  <w:sz w:val="14"/>
                  <w:szCs w:val="14"/>
                </w:rPr>
                <w:t>96 кв. м</w:t>
              </w:r>
            </w:smartTag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</w:tc>
        <w:tc>
          <w:tcPr>
            <w:tcW w:w="1054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90206,00</w:t>
            </w:r>
          </w:p>
        </w:tc>
        <w:tc>
          <w:tcPr>
            <w:tcW w:w="979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30.05.2007 г.</w:t>
            </w:r>
          </w:p>
        </w:tc>
        <w:tc>
          <w:tcPr>
            <w:tcW w:w="1046" w:type="dxa"/>
            <w:gridSpan w:val="2"/>
            <w:vAlign w:val="center"/>
          </w:tcPr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D20349" w:rsidRPr="00B042F2" w:rsidRDefault="00D2034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D20349" w:rsidRPr="00B042F2" w:rsidRDefault="00D20349" w:rsidP="00B042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D20349" w:rsidRDefault="00D20349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B29B4" w:rsidTr="007B113E">
        <w:tc>
          <w:tcPr>
            <w:tcW w:w="16586" w:type="dxa"/>
            <w:gridSpan w:val="27"/>
          </w:tcPr>
          <w:p w:rsidR="00BB29B4" w:rsidRPr="00BB29B4" w:rsidRDefault="009837E1" w:rsidP="00BB29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="00BB29B4"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BB29B4" w:rsidTr="007B113E">
        <w:tc>
          <w:tcPr>
            <w:tcW w:w="710" w:type="dxa"/>
          </w:tcPr>
          <w:p w:rsidR="00BB29B4" w:rsidRPr="00B54BC7" w:rsidRDefault="00BB29B4" w:rsidP="00A61F4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983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372" w:type="dxa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1079" w:type="dxa"/>
            <w:gridSpan w:val="2"/>
          </w:tcPr>
          <w:p w:rsidR="00BB29B4" w:rsidRPr="00BB29B4" w:rsidRDefault="00BB29B4" w:rsidP="00A17BE4">
            <w:pPr>
              <w:jc w:val="center"/>
              <w:rPr>
                <w:rFonts w:cs="Arial"/>
                <w:sz w:val="14"/>
                <w:szCs w:val="14"/>
              </w:rPr>
            </w:pPr>
          </w:p>
        </w:tc>
        <w:tc>
          <w:tcPr>
            <w:tcW w:w="891" w:type="dxa"/>
            <w:gridSpan w:val="2"/>
          </w:tcPr>
          <w:p w:rsidR="00BB29B4" w:rsidRPr="0002538A" w:rsidRDefault="00BB29B4" w:rsidP="00A61F4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4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9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90" w:type="dxa"/>
            <w:gridSpan w:val="2"/>
          </w:tcPr>
          <w:p w:rsidR="00BB29B4" w:rsidRPr="0002538A" w:rsidRDefault="00BB29B4" w:rsidP="00A61F4A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6" w:type="dxa"/>
            <w:gridSpan w:val="2"/>
          </w:tcPr>
          <w:p w:rsidR="00BB29B4" w:rsidRPr="0002538A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87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</w:tcPr>
          <w:p w:rsidR="00BB29B4" w:rsidRDefault="00BB29B4" w:rsidP="00A61F4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67ECC" w:rsidTr="007B113E">
        <w:tc>
          <w:tcPr>
            <w:tcW w:w="16586" w:type="dxa"/>
            <w:gridSpan w:val="27"/>
          </w:tcPr>
          <w:p w:rsidR="00167ECC" w:rsidRPr="00167ECC" w:rsidRDefault="00167ECC" w:rsidP="00167E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7ECC">
              <w:rPr>
                <w:rFonts w:ascii="Times New Roman" w:hAnsi="Times New Roman" w:cs="Times New Roman"/>
                <w:b/>
                <w:sz w:val="24"/>
                <w:szCs w:val="24"/>
              </w:rPr>
              <w:t>ГЛАДКОВСКИЙ СЕЛЬСОВЕТ</w:t>
            </w:r>
          </w:p>
        </w:tc>
      </w:tr>
      <w:tr w:rsidR="00167ECC" w:rsidTr="002F5D47">
        <w:tc>
          <w:tcPr>
            <w:tcW w:w="710" w:type="dxa"/>
            <w:vAlign w:val="center"/>
          </w:tcPr>
          <w:p w:rsidR="00167ECC" w:rsidRPr="00B042F2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F65339"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983" w:type="dxa"/>
            <w:vAlign w:val="center"/>
          </w:tcPr>
          <w:p w:rsidR="00D770EA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Жилой дом</w:t>
            </w:r>
          </w:p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2" w:type="dxa"/>
            <w:vAlign w:val="center"/>
          </w:tcPr>
          <w:p w:rsidR="00D770EA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ул. Центральная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27</w:t>
            </w:r>
          </w:p>
        </w:tc>
        <w:tc>
          <w:tcPr>
            <w:tcW w:w="1079" w:type="dxa"/>
            <w:gridSpan w:val="2"/>
            <w:vAlign w:val="center"/>
          </w:tcPr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45:16:041001:219</w:t>
            </w:r>
          </w:p>
        </w:tc>
        <w:tc>
          <w:tcPr>
            <w:tcW w:w="891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42F2">
              <w:rPr>
                <w:rFonts w:ascii="Times New Roman" w:hAnsi="Times New Roman" w:cs="Times New Roman"/>
                <w:sz w:val="14"/>
                <w:szCs w:val="14"/>
              </w:rPr>
              <w:t>жилое</w:t>
            </w:r>
          </w:p>
        </w:tc>
        <w:tc>
          <w:tcPr>
            <w:tcW w:w="1054" w:type="dxa"/>
            <w:gridSpan w:val="2"/>
            <w:vAlign w:val="center"/>
          </w:tcPr>
          <w:p w:rsidR="00167ECC" w:rsidRPr="00B042F2" w:rsidRDefault="00D770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29,9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spellEnd"/>
            <w:proofErr w:type="gramEnd"/>
          </w:p>
        </w:tc>
        <w:tc>
          <w:tcPr>
            <w:tcW w:w="979" w:type="dxa"/>
            <w:gridSpan w:val="2"/>
            <w:vAlign w:val="center"/>
          </w:tcPr>
          <w:p w:rsidR="00167ECC" w:rsidRPr="00B042F2" w:rsidRDefault="00CA330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15060.89</w:t>
            </w:r>
          </w:p>
        </w:tc>
        <w:tc>
          <w:tcPr>
            <w:tcW w:w="1090" w:type="dxa"/>
            <w:gridSpan w:val="2"/>
            <w:vAlign w:val="center"/>
          </w:tcPr>
          <w:p w:rsidR="00167ECC" w:rsidRPr="00B042F2" w:rsidRDefault="00CA330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46" w:type="dxa"/>
            <w:gridSpan w:val="2"/>
            <w:vAlign w:val="center"/>
          </w:tcPr>
          <w:p w:rsidR="00167ECC" w:rsidRPr="00B042F2" w:rsidRDefault="00CA330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87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4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2" w:type="dxa"/>
            <w:gridSpan w:val="2"/>
            <w:vAlign w:val="center"/>
          </w:tcPr>
          <w:p w:rsidR="00167ECC" w:rsidRPr="00B042F2" w:rsidRDefault="00167EC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Pr="008908D0" w:rsidRDefault="008908D0" w:rsidP="008908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5.2. Квартиры</w:t>
      </w:r>
    </w:p>
    <w:tbl>
      <w:tblPr>
        <w:tblStyle w:val="a3"/>
        <w:tblW w:w="17320" w:type="dxa"/>
        <w:tblLayout w:type="fixed"/>
        <w:tblLook w:val="04A0"/>
      </w:tblPr>
      <w:tblGrid>
        <w:gridCol w:w="534"/>
        <w:gridCol w:w="826"/>
        <w:gridCol w:w="1337"/>
        <w:gridCol w:w="1228"/>
        <w:gridCol w:w="152"/>
        <w:gridCol w:w="284"/>
        <w:gridCol w:w="442"/>
        <w:gridCol w:w="267"/>
        <w:gridCol w:w="942"/>
        <w:gridCol w:w="333"/>
        <w:gridCol w:w="618"/>
        <w:gridCol w:w="233"/>
        <w:gridCol w:w="819"/>
        <w:gridCol w:w="315"/>
        <w:gridCol w:w="702"/>
        <w:gridCol w:w="290"/>
        <w:gridCol w:w="934"/>
        <w:gridCol w:w="342"/>
        <w:gridCol w:w="992"/>
        <w:gridCol w:w="284"/>
        <w:gridCol w:w="141"/>
        <w:gridCol w:w="851"/>
        <w:gridCol w:w="425"/>
        <w:gridCol w:w="851"/>
        <w:gridCol w:w="141"/>
        <w:gridCol w:w="466"/>
        <w:gridCol w:w="243"/>
        <w:gridCol w:w="1276"/>
        <w:gridCol w:w="1052"/>
      </w:tblGrid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7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08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51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52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17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24" w:type="dxa"/>
            <w:gridSpan w:val="2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618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417" w:type="dxa"/>
            <w:gridSpan w:val="3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77" w:type="dxa"/>
            <w:gridSpan w:val="5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7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51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B42543">
        <w:trPr>
          <w:gridAfter w:val="1"/>
          <w:wAfter w:w="1052" w:type="dxa"/>
        </w:trPr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2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37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7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0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51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52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1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618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4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5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607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519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6A4825" w:rsidRPr="002F5D47" w:rsidTr="002F5D47">
        <w:trPr>
          <w:gridAfter w:val="28"/>
          <w:wAfter w:w="16786" w:type="dxa"/>
        </w:trPr>
        <w:tc>
          <w:tcPr>
            <w:tcW w:w="534" w:type="dxa"/>
            <w:vAlign w:val="center"/>
          </w:tcPr>
          <w:p w:rsidR="006A4825" w:rsidRPr="002F5D47" w:rsidRDefault="006A482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(8)</w:t>
            </w:r>
          </w:p>
        </w:tc>
      </w:tr>
      <w:tr w:rsidR="002A0BD7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 (9)</w:t>
            </w:r>
          </w:p>
        </w:tc>
        <w:tc>
          <w:tcPr>
            <w:tcW w:w="826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54, кв.1</w:t>
            </w:r>
          </w:p>
        </w:tc>
        <w:tc>
          <w:tcPr>
            <w:tcW w:w="1228" w:type="dxa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09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28,6</w:t>
            </w:r>
          </w:p>
        </w:tc>
        <w:tc>
          <w:tcPr>
            <w:tcW w:w="951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52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44616-00</w:t>
            </w:r>
          </w:p>
        </w:tc>
        <w:tc>
          <w:tcPr>
            <w:tcW w:w="1017" w:type="dxa"/>
            <w:gridSpan w:val="2"/>
            <w:vAlign w:val="center"/>
          </w:tcPr>
          <w:p w:rsidR="002A0BD7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2A0BD7" w:rsidRPr="002F5D47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Жиенбаева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Назимя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Алимжяновна</w:t>
            </w:r>
            <w:proofErr w:type="spellEnd"/>
          </w:p>
        </w:tc>
        <w:tc>
          <w:tcPr>
            <w:tcW w:w="851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75-р от 13.05.2011)</w:t>
            </w:r>
          </w:p>
        </w:tc>
        <w:tc>
          <w:tcPr>
            <w:tcW w:w="850" w:type="dxa"/>
            <w:gridSpan w:val="3"/>
            <w:vAlign w:val="center"/>
          </w:tcPr>
          <w:p w:rsidR="002A0BD7" w:rsidRPr="0010117B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договор №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1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Pr="0010117B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6" w:type="dxa"/>
            <w:vAlign w:val="center"/>
          </w:tcPr>
          <w:p w:rsidR="002A0BD7" w:rsidRPr="00AD4245" w:rsidRDefault="002A0BD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21.01.1992 г.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(11)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кв.1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Ермакова Ольга Леонидовна</w:t>
            </w:r>
          </w:p>
        </w:tc>
        <w:tc>
          <w:tcPr>
            <w:tcW w:w="851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3 от 26.07.2010</w:t>
            </w:r>
          </w:p>
        </w:tc>
        <w:tc>
          <w:tcPr>
            <w:tcW w:w="1276" w:type="dxa"/>
            <w:vAlign w:val="center"/>
          </w:tcPr>
          <w:p w:rsidR="00CA1C16" w:rsidRPr="00AD4245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CA1C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CA1C16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  <w:r w:rsidR="00CA1C16" w:rsidRPr="002F5D47">
              <w:rPr>
                <w:rFonts w:ascii="Times New Roman" w:hAnsi="Times New Roman" w:cs="Times New Roman"/>
                <w:sz w:val="14"/>
                <w:szCs w:val="16"/>
              </w:rPr>
              <w:t>(12)</w:t>
            </w:r>
          </w:p>
        </w:tc>
        <w:tc>
          <w:tcPr>
            <w:tcW w:w="826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57, кв.2</w:t>
            </w:r>
          </w:p>
        </w:tc>
        <w:tc>
          <w:tcPr>
            <w:tcW w:w="1228" w:type="dxa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52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46176-00</w:t>
            </w:r>
          </w:p>
        </w:tc>
        <w:tc>
          <w:tcPr>
            <w:tcW w:w="1017" w:type="dxa"/>
            <w:gridSpan w:val="2"/>
            <w:vAlign w:val="center"/>
          </w:tcPr>
          <w:p w:rsidR="00CA1C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</w:t>
            </w:r>
          </w:p>
        </w:tc>
        <w:tc>
          <w:tcPr>
            <w:tcW w:w="1759" w:type="dxa"/>
            <w:gridSpan w:val="4"/>
            <w:vAlign w:val="center"/>
          </w:tcPr>
          <w:p w:rsidR="00CA1C16" w:rsidRPr="002F5D47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14.07.1995 г. № 288</w:t>
            </w:r>
          </w:p>
        </w:tc>
        <w:tc>
          <w:tcPr>
            <w:tcW w:w="1276" w:type="dxa"/>
            <w:gridSpan w:val="2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Горбунова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Руфина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Дементьевна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Горбунов Сергей Анатольевич</w:t>
            </w:r>
          </w:p>
        </w:tc>
        <w:tc>
          <w:tcPr>
            <w:tcW w:w="851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60 от 14.04.2014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70 от 14.04.2015</w:t>
            </w:r>
          </w:p>
        </w:tc>
        <w:tc>
          <w:tcPr>
            <w:tcW w:w="1276" w:type="dxa"/>
            <w:vAlign w:val="center"/>
          </w:tcPr>
          <w:p w:rsidR="00CA1C16" w:rsidRDefault="00CA1C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1995 года-10</w:t>
            </w:r>
            <w:r w:rsidR="00543456">
              <w:rPr>
                <w:rFonts w:ascii="Times New Roman" w:hAnsi="Times New Roman" w:cs="Times New Roman"/>
                <w:sz w:val="14"/>
                <w:szCs w:val="14"/>
              </w:rPr>
              <w:t>.04.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3456" w:rsidRPr="00AD4245" w:rsidRDefault="0054345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14.04.2015</w:t>
            </w: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="00986AFD" w:rsidRPr="002F5D47">
              <w:rPr>
                <w:rFonts w:ascii="Times New Roman" w:hAnsi="Times New Roman" w:cs="Times New Roman"/>
                <w:sz w:val="14"/>
                <w:szCs w:val="16"/>
              </w:rPr>
              <w:t>(13)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кв.1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23872-37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F3743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86AFD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986AFD" w:rsidRPr="002F5D47" w:rsidRDefault="00F6533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26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59, кв.2</w:t>
            </w:r>
          </w:p>
        </w:tc>
        <w:tc>
          <w:tcPr>
            <w:tcW w:w="1228" w:type="dxa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19,9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52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24487-63</w:t>
            </w:r>
          </w:p>
        </w:tc>
        <w:tc>
          <w:tcPr>
            <w:tcW w:w="1017" w:type="dxa"/>
            <w:gridSpan w:val="2"/>
            <w:vAlign w:val="center"/>
          </w:tcPr>
          <w:p w:rsidR="00986AFD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986AFD" w:rsidRPr="002F5D47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Жалбэ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Анатольевна</w:t>
            </w:r>
          </w:p>
        </w:tc>
        <w:tc>
          <w:tcPr>
            <w:tcW w:w="851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229-р от 09.12.2011)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40 от 09.12.2011</w:t>
            </w:r>
          </w:p>
        </w:tc>
        <w:tc>
          <w:tcPr>
            <w:tcW w:w="1276" w:type="dxa"/>
            <w:vAlign w:val="center"/>
          </w:tcPr>
          <w:p w:rsidR="00986AFD" w:rsidRPr="00AD4245" w:rsidRDefault="00986AF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09.12.2011</w:t>
            </w:r>
          </w:p>
        </w:tc>
      </w:tr>
      <w:tr w:rsidR="00155D4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155D4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826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61, кв.3</w:t>
            </w:r>
          </w:p>
        </w:tc>
        <w:tc>
          <w:tcPr>
            <w:tcW w:w="1228" w:type="dxa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52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4007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017" w:type="dxa"/>
            <w:gridSpan w:val="2"/>
            <w:vAlign w:val="center"/>
          </w:tcPr>
          <w:p w:rsidR="00155D4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155D44" w:rsidRPr="002F5D47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Баландин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Александрович</w:t>
            </w:r>
          </w:p>
        </w:tc>
        <w:tc>
          <w:tcPr>
            <w:tcW w:w="851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48-р от 02.04.2012)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43 от 03.04.2012</w:t>
            </w:r>
          </w:p>
        </w:tc>
        <w:tc>
          <w:tcPr>
            <w:tcW w:w="1276" w:type="dxa"/>
            <w:vAlign w:val="center"/>
          </w:tcPr>
          <w:p w:rsidR="00155D44" w:rsidRPr="00AD4245" w:rsidRDefault="00155D4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03.04.2012</w:t>
            </w:r>
          </w:p>
        </w:tc>
      </w:tr>
      <w:tr w:rsidR="00B106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B106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826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Арсё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новка,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Северная,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кв.2</w:t>
            </w:r>
          </w:p>
        </w:tc>
        <w:tc>
          <w:tcPr>
            <w:tcW w:w="1228" w:type="dxa"/>
            <w:vAlign w:val="center"/>
          </w:tcPr>
          <w:p w:rsidR="009F6C4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</w:t>
            </w:r>
          </w:p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878" w:type="dxa"/>
            <w:gridSpan w:val="3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</w:t>
            </w:r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</w:t>
            </w:r>
            <w:proofErr w:type="gramStart"/>
            <w:r w:rsidR="00B10616"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="00B10616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</w:tc>
        <w:tc>
          <w:tcPr>
            <w:tcW w:w="951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52" w:type="dxa"/>
            <w:gridSpan w:val="2"/>
            <w:vAlign w:val="center"/>
          </w:tcPr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10079</w:t>
            </w:r>
            <w:r w:rsidR="00433B80"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7" w:type="dxa"/>
            <w:gridSpan w:val="2"/>
            <w:vAlign w:val="center"/>
          </w:tcPr>
          <w:p w:rsidR="00B10616" w:rsidRPr="002F5D47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121595,98</w:t>
            </w:r>
          </w:p>
        </w:tc>
        <w:tc>
          <w:tcPr>
            <w:tcW w:w="1224" w:type="dxa"/>
            <w:gridSpan w:val="2"/>
            <w:vAlign w:val="center"/>
          </w:tcPr>
          <w:p w:rsidR="00B10616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>, прекращение 10.02.2016</w:t>
            </w:r>
          </w:p>
        </w:tc>
        <w:tc>
          <w:tcPr>
            <w:tcW w:w="1759" w:type="dxa"/>
            <w:gridSpan w:val="4"/>
            <w:vAlign w:val="center"/>
          </w:tcPr>
          <w:p w:rsidR="00433B80" w:rsidRPr="002F5D47" w:rsidRDefault="00433B8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2C5B5B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; прекращение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="002C5B5B" w:rsidRPr="002F5D47">
              <w:rPr>
                <w:rFonts w:ascii="Times New Roman" w:hAnsi="Times New Roman"/>
                <w:sz w:val="14"/>
                <w:szCs w:val="16"/>
              </w:rPr>
              <w:t>прекращение</w:t>
            </w:r>
            <w:proofErr w:type="spellEnd"/>
            <w:proofErr w:type="gramEnd"/>
            <w:r w:rsidR="002C5B5B" w:rsidRPr="002F5D47">
              <w:rPr>
                <w:rFonts w:ascii="Times New Roman" w:hAnsi="Times New Roman"/>
                <w:sz w:val="14"/>
                <w:szCs w:val="16"/>
              </w:rPr>
              <w:t xml:space="preserve"> пост Правительства Курганской области от 02.02.2016 № 13, акт приема-передачи от 10.02.2016</w:t>
            </w:r>
          </w:p>
          <w:p w:rsidR="00B10616" w:rsidRPr="002F5D47" w:rsidRDefault="00B106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Ильиных Владимир Петрович</w:t>
            </w:r>
          </w:p>
        </w:tc>
        <w:tc>
          <w:tcPr>
            <w:tcW w:w="851" w:type="dxa"/>
            <w:vAlign w:val="center"/>
          </w:tcPr>
          <w:p w:rsidR="00B10616" w:rsidRPr="00385BC3" w:rsidRDefault="0081742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  <w:proofErr w:type="gram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дм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 w:rsidR="008A2A25" w:rsidRPr="00385BC3">
              <w:rPr>
                <w:rFonts w:ascii="Times New Roman" w:hAnsi="Times New Roman" w:cs="Times New Roman"/>
                <w:sz w:val="14"/>
                <w:szCs w:val="14"/>
              </w:rPr>
              <w:t>. Р-на № 113-р от 22.07.2015 г.</w:t>
            </w:r>
            <w:proofErr w:type="gramStart"/>
            <w:r w:rsidRPr="00385BC3">
              <w:rPr>
                <w:rFonts w:ascii="Times New Roman" w:hAnsi="Times New Roman" w:cs="Times New Roman"/>
                <w:sz w:val="14"/>
                <w:szCs w:val="14"/>
              </w:rPr>
              <w:t xml:space="preserve"> 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договор 75 от 22.07.2015</w:t>
            </w:r>
          </w:p>
        </w:tc>
        <w:tc>
          <w:tcPr>
            <w:tcW w:w="1276" w:type="dxa"/>
            <w:vAlign w:val="center"/>
          </w:tcPr>
          <w:p w:rsidR="00B10616" w:rsidRPr="00385BC3" w:rsidRDefault="008A2A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85BC3">
              <w:rPr>
                <w:rFonts w:ascii="Times New Roman" w:hAnsi="Times New Roman" w:cs="Times New Roman"/>
                <w:sz w:val="14"/>
                <w:szCs w:val="14"/>
              </w:rPr>
              <w:t>22.07.2015</w:t>
            </w:r>
            <w:r w:rsidR="002C5B5B" w:rsidRPr="00385BC3">
              <w:rPr>
                <w:rFonts w:ascii="Times New Roman" w:hAnsi="Times New Roman" w:cs="Times New Roman"/>
                <w:sz w:val="14"/>
                <w:szCs w:val="14"/>
              </w:rPr>
              <w:t>-11.02.2016</w:t>
            </w:r>
          </w:p>
        </w:tc>
      </w:tr>
      <w:tr w:rsidR="00880D5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80D5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826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Колхозная,</w:t>
            </w:r>
          </w:p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7, кв.2</w:t>
            </w:r>
          </w:p>
        </w:tc>
        <w:tc>
          <w:tcPr>
            <w:tcW w:w="1228" w:type="dxa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дерево</w:t>
            </w:r>
          </w:p>
        </w:tc>
        <w:tc>
          <w:tcPr>
            <w:tcW w:w="951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52" w:type="dxa"/>
            <w:gridSpan w:val="2"/>
            <w:vAlign w:val="center"/>
          </w:tcPr>
          <w:p w:rsidR="00880D5F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8529,00</w:t>
            </w:r>
          </w:p>
        </w:tc>
        <w:tc>
          <w:tcPr>
            <w:tcW w:w="1017" w:type="dxa"/>
            <w:gridSpan w:val="2"/>
            <w:vAlign w:val="center"/>
          </w:tcPr>
          <w:p w:rsidR="00880D5F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80D5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80D5F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D204D" w:rsidRPr="002F5D47" w:rsidRDefault="00AD204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880D5F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23.07.2015 № 115-р</w:t>
            </w:r>
          </w:p>
        </w:tc>
        <w:tc>
          <w:tcPr>
            <w:tcW w:w="1276" w:type="dxa"/>
            <w:gridSpan w:val="2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80D5F" w:rsidRPr="00AD204D" w:rsidRDefault="00880D5F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F2C04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8F2C04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</w:t>
            </w:r>
          </w:p>
        </w:tc>
        <w:tc>
          <w:tcPr>
            <w:tcW w:w="826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Арсеновка,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40 лет Победы,</w:t>
            </w:r>
          </w:p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3, кв.2</w:t>
            </w:r>
          </w:p>
        </w:tc>
        <w:tc>
          <w:tcPr>
            <w:tcW w:w="1228" w:type="dxa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09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52" w:type="dxa"/>
            <w:gridSpan w:val="2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11042,50</w:t>
            </w:r>
          </w:p>
        </w:tc>
        <w:tc>
          <w:tcPr>
            <w:tcW w:w="1017" w:type="dxa"/>
            <w:gridSpan w:val="2"/>
            <w:vAlign w:val="center"/>
          </w:tcPr>
          <w:p w:rsidR="008F2C04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FD507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  <w:r w:rsidR="00FD5074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–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8F2C0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23.07.2015</w:t>
            </w:r>
          </w:p>
        </w:tc>
        <w:tc>
          <w:tcPr>
            <w:tcW w:w="1759" w:type="dxa"/>
            <w:gridSpan w:val="4"/>
            <w:vAlign w:val="center"/>
          </w:tcPr>
          <w:p w:rsidR="008F2C04" w:rsidRPr="002F5D47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D5074" w:rsidRPr="002F5D47" w:rsidRDefault="00FD507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23.07.2015 № 116-р</w:t>
            </w:r>
          </w:p>
        </w:tc>
        <w:tc>
          <w:tcPr>
            <w:tcW w:w="1276" w:type="dxa"/>
            <w:gridSpan w:val="2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8F2C04" w:rsidRPr="00FD5074" w:rsidRDefault="008F2C04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8F2C04" w:rsidRPr="00AD4245" w:rsidRDefault="008F2C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A73316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A73316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826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Рабочая,</w:t>
            </w:r>
          </w:p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кв.1</w:t>
            </w:r>
          </w:p>
        </w:tc>
        <w:tc>
          <w:tcPr>
            <w:tcW w:w="1228" w:type="dxa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52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14490,00</w:t>
            </w:r>
          </w:p>
        </w:tc>
        <w:tc>
          <w:tcPr>
            <w:tcW w:w="1017" w:type="dxa"/>
            <w:gridSpan w:val="2"/>
            <w:vAlign w:val="center"/>
          </w:tcPr>
          <w:p w:rsidR="00A73316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27.07.2005</w:t>
            </w:r>
          </w:p>
        </w:tc>
        <w:tc>
          <w:tcPr>
            <w:tcW w:w="1759" w:type="dxa"/>
            <w:gridSpan w:val="4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135-р от 27.07.2005, акт приема-передачи от 27.07.2005</w:t>
            </w:r>
          </w:p>
        </w:tc>
        <w:tc>
          <w:tcPr>
            <w:tcW w:w="1276" w:type="dxa"/>
            <w:gridSpan w:val="2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Катайцева Ирина Александровна</w:t>
            </w:r>
          </w:p>
        </w:tc>
        <w:tc>
          <w:tcPr>
            <w:tcW w:w="851" w:type="dxa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59-р от 22.07.2010)</w:t>
            </w:r>
          </w:p>
        </w:tc>
        <w:tc>
          <w:tcPr>
            <w:tcW w:w="850" w:type="dxa"/>
            <w:gridSpan w:val="3"/>
            <w:vAlign w:val="center"/>
          </w:tcPr>
          <w:p w:rsidR="00A73316" w:rsidRPr="002F5D47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5 от 26.07.2010</w:t>
            </w:r>
          </w:p>
        </w:tc>
        <w:tc>
          <w:tcPr>
            <w:tcW w:w="1276" w:type="dxa"/>
            <w:vAlign w:val="center"/>
          </w:tcPr>
          <w:p w:rsidR="00A73316" w:rsidRPr="00AD4245" w:rsidRDefault="00A7331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26.07.2010</w:t>
            </w:r>
          </w:p>
        </w:tc>
      </w:tr>
      <w:tr w:rsidR="0073687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3687C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</w:t>
            </w:r>
          </w:p>
        </w:tc>
        <w:tc>
          <w:tcPr>
            <w:tcW w:w="826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60 лет СССР,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10, кв.1</w:t>
            </w:r>
          </w:p>
        </w:tc>
        <w:tc>
          <w:tcPr>
            <w:tcW w:w="1228" w:type="dxa"/>
            <w:vAlign w:val="center"/>
          </w:tcPr>
          <w:p w:rsidR="009F6C43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45:16:030101: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163</w:t>
            </w:r>
          </w:p>
        </w:tc>
        <w:tc>
          <w:tcPr>
            <w:tcW w:w="878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09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52,5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43,4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 комнаты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581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20%</w:t>
            </w:r>
          </w:p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52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40000,00</w:t>
            </w:r>
          </w:p>
        </w:tc>
        <w:tc>
          <w:tcPr>
            <w:tcW w:w="1017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201615,23</w:t>
            </w:r>
          </w:p>
        </w:tc>
        <w:tc>
          <w:tcPr>
            <w:tcW w:w="1224" w:type="dxa"/>
            <w:gridSpan w:val="2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12.01.2001</w:t>
            </w:r>
          </w:p>
        </w:tc>
        <w:tc>
          <w:tcPr>
            <w:tcW w:w="1759" w:type="dxa"/>
            <w:gridSpan w:val="4"/>
            <w:vAlign w:val="center"/>
          </w:tcPr>
          <w:p w:rsidR="0073687C" w:rsidRPr="002F5D47" w:rsidRDefault="00CF0E4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купли-продажи от 12.01.2001</w:t>
            </w:r>
          </w:p>
        </w:tc>
        <w:tc>
          <w:tcPr>
            <w:tcW w:w="1276" w:type="dxa"/>
            <w:gridSpan w:val="2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Сошников Александр Васильевич</w:t>
            </w:r>
          </w:p>
        </w:tc>
        <w:tc>
          <w:tcPr>
            <w:tcW w:w="851" w:type="dxa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11-р от 23.01.2012)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3687C" w:rsidRPr="002F5D47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 №42 от 26.01.2012</w:t>
            </w:r>
          </w:p>
        </w:tc>
        <w:tc>
          <w:tcPr>
            <w:tcW w:w="1276" w:type="dxa"/>
            <w:vAlign w:val="center"/>
          </w:tcPr>
          <w:p w:rsidR="0073687C" w:rsidRPr="00AD4245" w:rsidRDefault="0073687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26.01.2012</w:t>
            </w:r>
          </w:p>
        </w:tc>
      </w:tr>
      <w:tr w:rsidR="00DB7398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DB7398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826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62,2 м</w:t>
            </w:r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 xml:space="preserve">  ?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??</w:t>
            </w:r>
          </w:p>
        </w:tc>
        <w:tc>
          <w:tcPr>
            <w:tcW w:w="951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52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40917-00</w:t>
            </w:r>
          </w:p>
        </w:tc>
        <w:tc>
          <w:tcPr>
            <w:tcW w:w="1017" w:type="dxa"/>
            <w:gridSpan w:val="2"/>
            <w:vAlign w:val="center"/>
          </w:tcPr>
          <w:p w:rsidR="00DB7398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</w:t>
            </w:r>
          </w:p>
        </w:tc>
        <w:tc>
          <w:tcPr>
            <w:tcW w:w="1759" w:type="dxa"/>
            <w:gridSpan w:val="4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Шашина Вера Викторовна (муж Бурков Владимир Геннадьевич)</w:t>
            </w:r>
          </w:p>
        </w:tc>
        <w:tc>
          <w:tcPr>
            <w:tcW w:w="851" w:type="dxa"/>
            <w:vAlign w:val="center"/>
          </w:tcPr>
          <w:p w:rsidR="00DB7398" w:rsidRPr="002F5D47" w:rsidRDefault="00DB739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социальный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(распоряжение Администрации Притобольного района № 65-р от 06.08.2010)</w:t>
            </w:r>
          </w:p>
        </w:tc>
        <w:tc>
          <w:tcPr>
            <w:tcW w:w="850" w:type="dxa"/>
            <w:gridSpan w:val="3"/>
            <w:vAlign w:val="center"/>
          </w:tcPr>
          <w:p w:rsidR="00DB7398" w:rsidRPr="002F5D47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37от 12.10</w:t>
            </w:r>
            <w:r w:rsidR="00DB7398" w:rsidRPr="002F5D47">
              <w:rPr>
                <w:rFonts w:ascii="Times New Roman" w:hAnsi="Times New Roman" w:cs="Times New Roman"/>
                <w:sz w:val="14"/>
                <w:szCs w:val="16"/>
              </w:rPr>
              <w:t>.201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276" w:type="dxa"/>
            <w:vAlign w:val="center"/>
          </w:tcPr>
          <w:p w:rsidR="00DB7398" w:rsidRPr="00AD4245" w:rsidRDefault="0086757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12.10</w:t>
            </w:r>
            <w:r w:rsidR="00DB7398">
              <w:rPr>
                <w:rFonts w:ascii="Times New Roman" w:hAnsi="Times New Roman" w:cs="Times New Roman"/>
                <w:sz w:val="14"/>
                <w:szCs w:val="14"/>
              </w:rPr>
              <w:t>.201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Помещения, номера на поэтажном плане 1,4-10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10/1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80,1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51,9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02.08.2010 г.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B8026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943FC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943FC" w:rsidRPr="002F5D47" w:rsidRDefault="00A46A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="00206626" w:rsidRPr="002F5D4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26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Помещения, номера на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поэтажном плане 1-7</w:t>
            </w:r>
          </w:p>
        </w:tc>
        <w:tc>
          <w:tcPr>
            <w:tcW w:w="1337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д.10/2</w:t>
            </w:r>
          </w:p>
        </w:tc>
        <w:tc>
          <w:tcPr>
            <w:tcW w:w="1228" w:type="dxa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111,3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жилая – 78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 комнат</w:t>
            </w:r>
          </w:p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</w:tc>
        <w:tc>
          <w:tcPr>
            <w:tcW w:w="951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56068-00</w:t>
            </w:r>
          </w:p>
        </w:tc>
        <w:tc>
          <w:tcPr>
            <w:tcW w:w="1052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56068-00</w:t>
            </w:r>
          </w:p>
        </w:tc>
        <w:tc>
          <w:tcPr>
            <w:tcW w:w="1017" w:type="dxa"/>
            <w:gridSpan w:val="2"/>
            <w:vAlign w:val="center"/>
          </w:tcPr>
          <w:p w:rsidR="007943FC" w:rsidRPr="002F5D47" w:rsidRDefault="007B11F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759" w:type="dxa"/>
            <w:gridSpan w:val="4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от 30.06.1992 г. № 47</w:t>
            </w:r>
          </w:p>
        </w:tc>
        <w:tc>
          <w:tcPr>
            <w:tcW w:w="1276" w:type="dxa"/>
            <w:gridSpan w:val="2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943FC" w:rsidRPr="002F5D47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943FC" w:rsidRPr="00AD4245" w:rsidRDefault="007943F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230B8F" w:rsidRPr="00EB5240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230B8F" w:rsidRPr="002F5D47" w:rsidRDefault="0020662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826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Гагарина,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45, к.9</w:t>
            </w:r>
          </w:p>
        </w:tc>
        <w:tc>
          <w:tcPr>
            <w:tcW w:w="1228" w:type="dxa"/>
            <w:vAlign w:val="center"/>
          </w:tcPr>
          <w:p w:rsidR="009F6C43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367</w:t>
            </w:r>
          </w:p>
        </w:tc>
        <w:tc>
          <w:tcPr>
            <w:tcW w:w="878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22,6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52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11455-09</w:t>
            </w:r>
          </w:p>
        </w:tc>
        <w:tc>
          <w:tcPr>
            <w:tcW w:w="1017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145169,97</w:t>
            </w:r>
          </w:p>
        </w:tc>
        <w:tc>
          <w:tcPr>
            <w:tcW w:w="1224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14.07.1995 г.-26.03.2015</w:t>
            </w:r>
          </w:p>
        </w:tc>
        <w:tc>
          <w:tcPr>
            <w:tcW w:w="1759" w:type="dxa"/>
            <w:gridSpan w:val="4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14.07.1995 г. № 288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прекращение пост правит Курганской области № 47 от 10.03.2015, акт приема-передачи 26.03.2015</w:t>
            </w:r>
          </w:p>
        </w:tc>
        <w:tc>
          <w:tcPr>
            <w:tcW w:w="1276" w:type="dxa"/>
            <w:gridSpan w:val="2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Евдокимова Светлана Александровна</w:t>
            </w:r>
          </w:p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89129777461</w:t>
            </w:r>
          </w:p>
        </w:tc>
        <w:tc>
          <w:tcPr>
            <w:tcW w:w="851" w:type="dxa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230B8F" w:rsidRPr="002F5D47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18.08.2010 г.</w:t>
            </w:r>
          </w:p>
        </w:tc>
        <w:tc>
          <w:tcPr>
            <w:tcW w:w="1276" w:type="dxa"/>
            <w:vAlign w:val="center"/>
          </w:tcPr>
          <w:p w:rsidR="00230B8F" w:rsidRPr="00E93F46" w:rsidRDefault="00230B8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24.07.2009 г.-30.03.2015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Космонавтов,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28, кв. 2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45:16:030111:</w:t>
            </w:r>
          </w:p>
          <w:p w:rsidR="00703979" w:rsidRPr="009F6C43" w:rsidRDefault="00703979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9F6C43">
              <w:rPr>
                <w:rFonts w:ascii="Times New Roman" w:hAnsi="Times New Roman" w:cs="Times New Roman"/>
                <w:b/>
                <w:sz w:val="14"/>
                <w:szCs w:val="16"/>
              </w:rPr>
              <w:t>408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19,30 кв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в том числе: жилая – 10,9 кв.м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 комната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Этаж: 1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Инвентарный номер: 2134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Брус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Физический износ: 39 %</w:t>
            </w:r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300000,00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83532.99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01.04.2024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9F6C43">
              <w:rPr>
                <w:rFonts w:ascii="Times New Roman" w:hAnsi="Times New Roman"/>
                <w:sz w:val="14"/>
                <w:szCs w:val="16"/>
              </w:rPr>
              <w:t>ие Думы муниципального округа№9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03979" w:rsidRDefault="00703979" w:rsidP="00C867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C86769">
              <w:rPr>
                <w:rFonts w:ascii="Times New Roman" w:hAnsi="Times New Roman" w:cs="Times New Roman"/>
                <w:sz w:val="14"/>
                <w:szCs w:val="16"/>
              </w:rPr>
              <w:t>030111:408</w:t>
            </w:r>
            <w:r w:rsidR="00C86769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 w:rsidR="00C86769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  <w:p w:rsidR="001A01CC" w:rsidRPr="002F5D47" w:rsidRDefault="001A01CC" w:rsidP="00C8676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109-р от 26.04.2013)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53 от 21.05.2013</w:t>
            </w:r>
          </w:p>
        </w:tc>
        <w:tc>
          <w:tcPr>
            <w:tcW w:w="1276" w:type="dxa"/>
            <w:vAlign w:val="center"/>
          </w:tcPr>
          <w:p w:rsidR="00703979" w:rsidRPr="00E93F46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21.05.2013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39, кв.4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27,8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3196,00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03979" w:rsidRPr="00AD4245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7454,00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Петрова Ирина Юрьевна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84 от 16.03.2016</w:t>
            </w:r>
          </w:p>
        </w:tc>
        <w:tc>
          <w:tcPr>
            <w:tcW w:w="1276" w:type="dxa"/>
            <w:vAlign w:val="center"/>
          </w:tcPr>
          <w:p w:rsidR="00703979" w:rsidRPr="00AD4245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16.03.2016</w:t>
            </w:r>
          </w:p>
        </w:tc>
      </w:tr>
      <w:tr w:rsidR="00703979" w:rsidRPr="00AD4245" w:rsidTr="002C7F48">
        <w:trPr>
          <w:gridAfter w:val="1"/>
          <w:wAfter w:w="1052" w:type="dxa"/>
          <w:trHeight w:val="4653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48, кв.3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8033,00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кв.1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включена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 реестр распоряжением от 07.02.2011 г. 20-р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Лысенко Людмила Алексеевна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 21-р от 07.02.2011)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27 от 08.02.2011</w:t>
            </w: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08.02.2011-12.04.2017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50, кв.2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3446-00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Евсюкова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Нини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Михайловна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82-р от 27.05.2014)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61 от 29.05.2014</w:t>
            </w: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29.05.2014</w:t>
            </w: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кв.1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3024,00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29.02.1996-29.11.2016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52, кв.3</w:t>
            </w:r>
          </w:p>
        </w:tc>
        <w:tc>
          <w:tcPr>
            <w:tcW w:w="1228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6802-00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29.02.1996-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прекращено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29.11.2016 № 227-р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206626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38, кв.2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527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37.8</w:t>
            </w:r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7591,00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139628.03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01.04.2024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A86CCE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A86CCE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6CCE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03979" w:rsidRPr="002F5D47" w:rsidRDefault="00703979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03979" w:rsidRPr="002F5D47" w:rsidRDefault="00703979" w:rsidP="0070397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030104:527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03979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826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33, кв.1</w:t>
            </w:r>
          </w:p>
        </w:tc>
        <w:tc>
          <w:tcPr>
            <w:tcW w:w="1228" w:type="dxa"/>
            <w:vAlign w:val="center"/>
          </w:tcPr>
          <w:p w:rsidR="009F6C43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45:16:030101: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207</w:t>
            </w:r>
          </w:p>
        </w:tc>
        <w:tc>
          <w:tcPr>
            <w:tcW w:w="878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43,1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52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7958,00</w:t>
            </w:r>
          </w:p>
        </w:tc>
        <w:tc>
          <w:tcPr>
            <w:tcW w:w="1017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187825,49</w:t>
            </w:r>
          </w:p>
        </w:tc>
        <w:tc>
          <w:tcPr>
            <w:tcW w:w="1224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от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29.02.1996 г. № 33-р, решение Притобольной распоряжение Администрации Притобольного района от 26.07.2011 г. № 135-р</w:t>
            </w:r>
          </w:p>
          <w:p w:rsidR="00703979" w:rsidRPr="002F5D47" w:rsidRDefault="00703979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03979" w:rsidRPr="002F5D47" w:rsidRDefault="0070397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03979" w:rsidRPr="00AD4245" w:rsidRDefault="00703979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0260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</w:t>
            </w:r>
          </w:p>
        </w:tc>
        <w:tc>
          <w:tcPr>
            <w:tcW w:w="826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кв.1</w:t>
            </w:r>
          </w:p>
        </w:tc>
        <w:tc>
          <w:tcPr>
            <w:tcW w:w="1228" w:type="dxa"/>
            <w:vAlign w:val="center"/>
          </w:tcPr>
          <w:p w:rsidR="00A86CCE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410260" w:rsidRPr="00A86CCE" w:rsidRDefault="00410260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A86CCE">
              <w:rPr>
                <w:rFonts w:ascii="Times New Roman" w:hAnsi="Times New Roman"/>
                <w:b/>
                <w:sz w:val="14"/>
                <w:szCs w:val="16"/>
              </w:rPr>
              <w:t>205</w:t>
            </w:r>
          </w:p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43,2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335818.54</w:t>
            </w:r>
          </w:p>
        </w:tc>
        <w:tc>
          <w:tcPr>
            <w:tcW w:w="1224" w:type="dxa"/>
            <w:gridSpan w:val="2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3D2BCC" w:rsidRPr="002F5D47" w:rsidRDefault="00410260" w:rsidP="003D2BC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71A93">
              <w:rPr>
                <w:rFonts w:ascii="Times New Roman" w:hAnsi="Times New Roman"/>
                <w:sz w:val="14"/>
                <w:szCs w:val="16"/>
              </w:rPr>
              <w:t>ие</w:t>
            </w:r>
            <w:r w:rsidR="00A86CCE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  <w:r w:rsidR="003D2BC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D2BCC"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410260" w:rsidRPr="002F5D47" w:rsidRDefault="00410260" w:rsidP="00347D6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10260" w:rsidRPr="002F5D47" w:rsidRDefault="00410260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10260" w:rsidRPr="002F5D47" w:rsidRDefault="00410260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10260" w:rsidRPr="002F5D47" w:rsidRDefault="00410260" w:rsidP="004102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030101:205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="003D2BCC"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  <w:proofErr w:type="spellStart"/>
            <w:r w:rsidR="003D2BCC">
              <w:rPr>
                <w:rFonts w:ascii="Times New Roman" w:hAnsi="Times New Roman" w:cs="Times New Roman"/>
                <w:sz w:val="14"/>
                <w:szCs w:val="16"/>
              </w:rPr>
              <w:t>Капитанова</w:t>
            </w:r>
            <w:proofErr w:type="spellEnd"/>
            <w:r w:rsidR="003D2BCC">
              <w:rPr>
                <w:rFonts w:ascii="Times New Roman" w:hAnsi="Times New Roman" w:cs="Times New Roman"/>
                <w:sz w:val="14"/>
                <w:szCs w:val="16"/>
              </w:rPr>
              <w:t xml:space="preserve"> Людмила Ивановна</w:t>
            </w:r>
          </w:p>
        </w:tc>
        <w:tc>
          <w:tcPr>
            <w:tcW w:w="851" w:type="dxa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208-р от 23.12.2014)</w:t>
            </w:r>
          </w:p>
        </w:tc>
        <w:tc>
          <w:tcPr>
            <w:tcW w:w="850" w:type="dxa"/>
            <w:gridSpan w:val="3"/>
            <w:vAlign w:val="center"/>
          </w:tcPr>
          <w:p w:rsidR="00410260" w:rsidRPr="002F5D47" w:rsidRDefault="0041026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68 от 23.12.2014</w:t>
            </w:r>
          </w:p>
        </w:tc>
        <w:tc>
          <w:tcPr>
            <w:tcW w:w="1276" w:type="dxa"/>
          </w:tcPr>
          <w:p w:rsidR="00410260" w:rsidRPr="00E93F46" w:rsidRDefault="00410260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23.12.2014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Молодежная,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32, кв.2</w:t>
            </w:r>
          </w:p>
        </w:tc>
        <w:tc>
          <w:tcPr>
            <w:tcW w:w="1228" w:type="dxa"/>
            <w:vAlign w:val="center"/>
          </w:tcPr>
          <w:p w:rsidR="007316D5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45:16:030101:</w:t>
            </w:r>
          </w:p>
          <w:p w:rsidR="00783597" w:rsidRPr="007316D5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7316D5">
              <w:rPr>
                <w:rFonts w:ascii="Times New Roman" w:hAnsi="Times New Roman"/>
                <w:b/>
                <w:sz w:val="14"/>
                <w:szCs w:val="16"/>
              </w:rPr>
              <w:t>206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43,5 м</w:t>
            </w:r>
            <w:proofErr w:type="gramStart"/>
            <w:r w:rsidRPr="002F5D47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9668,50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338150,62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78359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783597"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A96C68" w:rsidRPr="002F5D47" w:rsidRDefault="00783597" w:rsidP="00A96C6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A86CCE">
              <w:rPr>
                <w:rFonts w:ascii="Times New Roman" w:hAnsi="Times New Roman"/>
                <w:sz w:val="14"/>
                <w:szCs w:val="16"/>
              </w:rPr>
              <w:t xml:space="preserve"> 9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A96C68" w:rsidRPr="002F5D47">
              <w:rPr>
                <w:rFonts w:ascii="Times New Roman" w:hAnsi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распоряжение Администрации Притобольного района от 26.07.2011 г. № 135-р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:030101:206 -45/051/2024-2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AD4245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К.Маркса,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46,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4257-00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29.02.1996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Курганской области от 29.02.1996 г. № 33-р, решение Притобольной районной Думы от 28.12.2005 г. № 114, инвентаризационная опись № 20 от 30.06.2011 г., ведомость расхождений по результатам инвентаризации № 20 от 07.07.2011 г., распоряжение Администрации Притобольного района от 26.07.2011 г. № 135-р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AD4245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п. Водный, дом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барачного типа 1, кв.4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нет данных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03.08.2009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Федерального Агентства по управлению госимуществом от 29.06.2009 № 455,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№ 104р от 03.08.2009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  <w:p w:rsidR="00783597" w:rsidRPr="00B06454" w:rsidRDefault="00783597" w:rsidP="00BC42FE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8" w:type="dxa"/>
            <w:vAlign w:val="center"/>
          </w:tcPr>
          <w:p w:rsidR="009F6C43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45:16:030104: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566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49,6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8885,42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472900,78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24.08.1995 -10.08.2015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прекр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№ 122-р от 10.08.2015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</w:tcPr>
          <w:p w:rsidR="00783597" w:rsidRPr="00206626" w:rsidRDefault="00783597" w:rsidP="0026573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626">
              <w:rPr>
                <w:rFonts w:ascii="Times New Roman" w:hAnsi="Times New Roman" w:cs="Times New Roman"/>
                <w:sz w:val="14"/>
                <w:szCs w:val="14"/>
              </w:rPr>
              <w:t>24.08.1995-10.08.2015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Кравченко,  д.64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57,0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10595,58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24.08.1995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21.09.2018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24.08.1995 № 352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№ 321-р от 21.09.2018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Цветкова Татьяна Михайловна (умерла)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Администрации Притобольного района №123-р от 10.08.2015)</w:t>
            </w:r>
            <w:proofErr w:type="gram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73 от 10.08.2015</w:t>
            </w:r>
          </w:p>
        </w:tc>
        <w:tc>
          <w:tcPr>
            <w:tcW w:w="1276" w:type="dxa"/>
          </w:tcPr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10.08.2015</w:t>
            </w: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Pr="002A3731" w:rsidRDefault="00783597" w:rsidP="00BC42F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21.09.2018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901521,60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7316D5" w:rsidRDefault="007316D5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595285,61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E668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E6684A" w:rsidP="00ED1D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E6684A" w:rsidRPr="002F5D47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6684A" w:rsidRPr="002F5D47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6684A" w:rsidRDefault="00E6684A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:030105:563 -45/051/2024-2</w:t>
            </w:r>
          </w:p>
          <w:p w:rsidR="00783597" w:rsidRPr="002F5D47" w:rsidRDefault="00783597" w:rsidP="00E668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Осыко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Александрович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 от 10.09.2016</w:t>
            </w:r>
          </w:p>
        </w:tc>
        <w:tc>
          <w:tcPr>
            <w:tcW w:w="1276" w:type="dxa"/>
          </w:tcPr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2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654288,35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783597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783597"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ED1DC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1A01CC">
              <w:rPr>
                <w:rFonts w:ascii="Times New Roman" w:hAnsi="Times New Roman"/>
                <w:sz w:val="14"/>
                <w:szCs w:val="16"/>
              </w:rPr>
              <w:t xml:space="preserve"> муниципальный контракт № 6</w:t>
            </w:r>
            <w:r w:rsidR="001A01C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1A01C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D1DCB" w:rsidRDefault="00783597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:030105:564 -45/051/2024-2</w:t>
            </w:r>
          </w:p>
          <w:p w:rsidR="00783597" w:rsidRPr="002F5D47" w:rsidRDefault="001A01CC" w:rsidP="007835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Фоминых  Александр Михайлович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2 от 09.09.2016</w:t>
            </w:r>
          </w:p>
        </w:tc>
        <w:tc>
          <w:tcPr>
            <w:tcW w:w="1276" w:type="dxa"/>
          </w:tcPr>
          <w:p w:rsidR="00783597" w:rsidRDefault="00783597" w:rsidP="002B00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09.09.2016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826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кв. 3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558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4A3EE9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660777,56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ED1DCB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06.09.2016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4A3EE9" w:rsidRDefault="00D71A93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4A3EE9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26.06.2023 г. № 547-р</w:t>
            </w:r>
          </w:p>
          <w:p w:rsidR="00783597" w:rsidRPr="004A3EE9" w:rsidRDefault="00783597" w:rsidP="002C7F4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10.08.2023 г. № 259-р 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1A93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:030105:558 -45/051/2024-2</w:t>
            </w:r>
          </w:p>
          <w:p w:rsidR="00783597" w:rsidRPr="004A3EE9" w:rsidRDefault="00783597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Сосновских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Михаил Александрович</w:t>
            </w:r>
          </w:p>
        </w:tc>
        <w:tc>
          <w:tcPr>
            <w:tcW w:w="851" w:type="dxa"/>
            <w:vAlign w:val="center"/>
          </w:tcPr>
          <w:p w:rsidR="00783597" w:rsidRPr="004A3EE9" w:rsidRDefault="00783597" w:rsidP="00993D6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Спец. </w:t>
            </w:r>
            <w:proofErr w:type="spellStart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4A3EE9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A3EE9">
              <w:rPr>
                <w:rFonts w:ascii="Times New Roman" w:hAnsi="Times New Roman" w:cs="Times New Roman"/>
                <w:sz w:val="14"/>
                <w:szCs w:val="16"/>
              </w:rPr>
              <w:t>договор 5/2023 от 14.08.2023</w:t>
            </w: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4A3EE9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</w:tcPr>
          <w:p w:rsidR="00783597" w:rsidRPr="004A3EE9" w:rsidRDefault="00783597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A3EE9">
              <w:rPr>
                <w:rFonts w:ascii="Times New Roman" w:hAnsi="Times New Roman" w:cs="Times New Roman"/>
                <w:sz w:val="15"/>
                <w:szCs w:val="15"/>
              </w:rPr>
              <w:t>13.08.2028 г.</w:t>
            </w:r>
          </w:p>
          <w:p w:rsidR="00783597" w:rsidRPr="004A3EE9" w:rsidRDefault="00783597" w:rsidP="00401CDE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7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562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467560,54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71A9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D71A9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ED1DCB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№80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18.03.2022</w:t>
            </w:r>
          </w:p>
        </w:tc>
        <w:tc>
          <w:tcPr>
            <w:tcW w:w="1276" w:type="dxa"/>
            <w:gridSpan w:val="2"/>
            <w:vAlign w:val="center"/>
          </w:tcPr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D71A93" w:rsidRPr="002F5D47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D71A93" w:rsidRDefault="00D71A93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:030105:562 -45/051/2024-2</w:t>
            </w:r>
          </w:p>
          <w:p w:rsidR="00783597" w:rsidRPr="002F5D47" w:rsidRDefault="00783597" w:rsidP="00D71A9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Еликова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Гирс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) Галина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Витальевна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соц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4 от 10.09.2016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договор 29/22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21.03.2022</w:t>
            </w:r>
          </w:p>
        </w:tc>
        <w:tc>
          <w:tcPr>
            <w:tcW w:w="1276" w:type="dxa"/>
          </w:tcPr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3597" w:rsidRDefault="00783597" w:rsidP="002772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Молодёжная, д. 38а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кв. 11</w:t>
            </w:r>
          </w:p>
        </w:tc>
        <w:tc>
          <w:tcPr>
            <w:tcW w:w="1228" w:type="dxa"/>
            <w:vAlign w:val="center"/>
          </w:tcPr>
          <w:p w:rsidR="00702ECC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555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1011912,00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A522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660777,56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4A522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4A5224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702ECC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A80F81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0F81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муниципальный контракт № 6 от 04.12.2015 г.,  доп. соглашение № 1 от 15.08.2016 г</w:t>
            </w:r>
          </w:p>
        </w:tc>
        <w:tc>
          <w:tcPr>
            <w:tcW w:w="1276" w:type="dxa"/>
            <w:gridSpan w:val="2"/>
            <w:vAlign w:val="center"/>
          </w:tcPr>
          <w:p w:rsidR="004A5224" w:rsidRPr="002F5D47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A5224" w:rsidRPr="002F5D47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A5224" w:rsidRDefault="004A5224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:030105:555 -45/051/2024-2</w:t>
            </w:r>
          </w:p>
          <w:p w:rsidR="00783597" w:rsidRPr="002F5D47" w:rsidRDefault="00783597" w:rsidP="004A52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Иванова Виктория Владимировна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5 от 10.09.2016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10.09.2016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Евсюкова Марина Михайловна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44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147D4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A80F81">
              <w:rPr>
                <w:rFonts w:ascii="Times New Roman" w:hAnsi="Times New Roman"/>
                <w:sz w:val="14"/>
                <w:szCs w:val="16"/>
              </w:rPr>
              <w:t>ие Думы муниципального округа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№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A80F81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A80F81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147D4A" w:rsidRPr="002F5D47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147D4A" w:rsidRPr="002F5D47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147D4A" w:rsidRDefault="00147D4A" w:rsidP="00147D4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:030102:44 -45/051/2024-7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Афонасьева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Ольга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7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45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593260.83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02.04.2024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CA4D60" w:rsidRPr="002F5D47" w:rsidRDefault="00783597" w:rsidP="00CA4D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224FD7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</w:t>
            </w:r>
            <w:r w:rsidR="00A80F81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="001A01CC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доп. соглашение № 1 от 15.08.2016 г</w:t>
            </w:r>
            <w:r w:rsidR="001A01C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A4D60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CA4D60" w:rsidP="00CA4D60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347D6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A44EE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030102:45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Данилкин</w:t>
            </w:r>
            <w:proofErr w:type="spellEnd"/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Генадий</w:t>
            </w:r>
            <w:proofErr w:type="spellEnd"/>
            <w:r w:rsidR="001A01CC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1A01CC">
              <w:rPr>
                <w:rFonts w:ascii="Times New Roman" w:hAnsi="Times New Roman" w:cs="Times New Roman"/>
                <w:sz w:val="14"/>
                <w:szCs w:val="16"/>
              </w:rPr>
              <w:t>Генадьевич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8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19.03.2018 г. № 78-р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Бабарыкина Мария Николаевна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47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EA39F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D43197"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43197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D4319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D43197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D43197" w:rsidRDefault="00D431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D43197" w:rsidRDefault="00D43197" w:rsidP="00D4319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45:16:030102:47-45/051/2024-7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Калиновский Александр Александрович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10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Глядянское, ул. Молодёжная, 37а, квартира 6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</w:t>
            </w:r>
            <w:r w:rsidRPr="00564159">
              <w:rPr>
                <w:rFonts w:ascii="Times New Roman" w:hAnsi="Times New Roman" w:cs="Times New Roman"/>
                <w:b/>
                <w:sz w:val="14"/>
                <w:szCs w:val="16"/>
              </w:rPr>
              <w:t>48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650052.38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03.04.2024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1F4994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 w:rsidR="00D43197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</w:t>
            </w:r>
            <w:r w:rsidR="00224FD7">
              <w:rPr>
                <w:rFonts w:ascii="Times New Roman" w:hAnsi="Times New Roman"/>
                <w:sz w:val="14"/>
                <w:szCs w:val="16"/>
              </w:rPr>
              <w:lastRenderedPageBreak/>
              <w:t>№ 9</w:t>
            </w:r>
            <w:r w:rsidR="00D4319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1F4994" w:rsidRPr="002F5D47" w:rsidRDefault="001F4994" w:rsidP="001F499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1F4994" w:rsidRDefault="001F4994" w:rsidP="001F499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:030102:48-45/051/2024-7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Яковлева Марина Анатольевна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№ 28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C625E">
              <w:rPr>
                <w:rFonts w:ascii="Times New Roman" w:hAnsi="Times New Roman" w:cs="Times New Roman"/>
                <w:b/>
                <w:sz w:val="14"/>
                <w:szCs w:val="16"/>
              </w:rPr>
              <w:t>49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EC625E" w:rsidRPr="002F5D47">
              <w:rPr>
                <w:rFonts w:ascii="Times New Roman" w:hAnsi="Times New Roman"/>
                <w:sz w:val="14"/>
                <w:szCs w:val="16"/>
              </w:rPr>
              <w:t xml:space="preserve"> Решен</w:t>
            </w:r>
            <w:r w:rsidR="00EC625E">
              <w:rPr>
                <w:rFonts w:ascii="Times New Roman" w:hAnsi="Times New Roman"/>
                <w:sz w:val="14"/>
                <w:szCs w:val="16"/>
              </w:rPr>
              <w:t>ие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Думы муниципального округа № 9</w:t>
            </w:r>
            <w:r w:rsidR="00EC625E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EC625E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EC625E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A80F81"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C625E" w:rsidRPr="002F5D47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C625E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:030102:48-45/051/2024-7</w:t>
            </w:r>
          </w:p>
          <w:p w:rsidR="00783597" w:rsidRPr="002F5D47" w:rsidRDefault="00EC625E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М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еньщикова Марина Алексеевна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3 11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8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45:16:030102:50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350577,14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b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Баканина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Янина Васильевна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Договор № 12 от 29.03.2018</w:t>
            </w:r>
          </w:p>
        </w:tc>
        <w:tc>
          <w:tcPr>
            <w:tcW w:w="1276" w:type="dxa"/>
          </w:tcPr>
          <w:p w:rsidR="00783597" w:rsidRPr="00E5294E" w:rsidRDefault="00783597" w:rsidP="008830CF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E5294E">
              <w:rPr>
                <w:rFonts w:ascii="Times New Roman" w:hAnsi="Times New Roman" w:cs="Times New Roman"/>
                <w:b/>
                <w:sz w:val="14"/>
                <w:szCs w:val="14"/>
              </w:rPr>
              <w:t>29.03.2018</w:t>
            </w:r>
          </w:p>
        </w:tc>
      </w:tr>
      <w:tr w:rsidR="00783597" w:rsidRPr="00AD4245" w:rsidTr="00B51BC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826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9</w:t>
            </w:r>
          </w:p>
        </w:tc>
        <w:tc>
          <w:tcPr>
            <w:tcW w:w="1228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45:16:030102:51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649535.60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22.12.2023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20.12.2023 г. № 1142-р</w:t>
            </w:r>
          </w:p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25.12.2023 г. № 152-р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Щелкунов Павел Владимирович</w:t>
            </w:r>
          </w:p>
        </w:tc>
        <w:tc>
          <w:tcPr>
            <w:tcW w:w="851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51BC8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51BC8">
              <w:rPr>
                <w:rFonts w:ascii="Times New Roman" w:hAnsi="Times New Roman" w:cs="Times New Roman"/>
                <w:sz w:val="14"/>
                <w:szCs w:val="16"/>
              </w:rPr>
              <w:t>Договор № 12/2023 от 27.12.2023</w:t>
            </w:r>
          </w:p>
        </w:tc>
        <w:tc>
          <w:tcPr>
            <w:tcW w:w="1276" w:type="dxa"/>
            <w:vAlign w:val="center"/>
          </w:tcPr>
          <w:p w:rsidR="00783597" w:rsidRPr="00B51BC8" w:rsidRDefault="00783597" w:rsidP="00B51BC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51BC8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10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</w:t>
            </w:r>
            <w:r w:rsidRPr="0039685D">
              <w:rPr>
                <w:rFonts w:ascii="Times New Roman" w:hAnsi="Times New Roman" w:cs="Times New Roman"/>
                <w:b/>
                <w:sz w:val="14"/>
                <w:szCs w:val="16"/>
              </w:rPr>
              <w:t>:52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39685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39685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="0039685D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39685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9685D" w:rsidRPr="002F5D47" w:rsidRDefault="0039685D" w:rsidP="0039685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39685D" w:rsidRDefault="0039685D" w:rsidP="0039685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:030102:52-45/051/2024-7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Поломских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Александра Викторовна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14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C625E">
              <w:rPr>
                <w:rFonts w:ascii="Times New Roman" w:hAnsi="Times New Roman" w:cs="Times New Roman"/>
                <w:b/>
                <w:sz w:val="14"/>
                <w:szCs w:val="16"/>
              </w:rPr>
              <w:t>53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9685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93 от 28.04</w:t>
            </w:r>
            <w:r w:rsidR="00516D2D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516D2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EC625E" w:rsidRPr="002F5D47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EC625E" w:rsidRDefault="00EC625E" w:rsidP="00EC62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:030102:53-45/051/2024-7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Волегова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Галина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Еслямовна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15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Молодёжная, 37а,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квартира 12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</w:t>
            </w:r>
            <w:r w:rsidRPr="004014D7">
              <w:rPr>
                <w:rFonts w:ascii="Times New Roman" w:hAnsi="Times New Roman" w:cs="Times New Roman"/>
                <w:b/>
                <w:sz w:val="14"/>
                <w:szCs w:val="16"/>
              </w:rPr>
              <w:t>62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AC56C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917A9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917A9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516D2D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917A99" w:rsidRPr="002F5D47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917A99" w:rsidRPr="002F5D47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917A99" w:rsidRDefault="00917A99" w:rsidP="00917A9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 w:rsidR="00516D2D">
              <w:rPr>
                <w:rFonts w:ascii="Times New Roman" w:hAnsi="Times New Roman" w:cs="Times New Roman"/>
                <w:sz w:val="14"/>
                <w:szCs w:val="16"/>
              </w:rPr>
              <w:t>:030102:62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Гутче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(Степанова) Регина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B135E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593260.83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135E6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6B61A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28.04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6B61AC" w:rsidRPr="002F5D47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B61AC" w:rsidRPr="002F5D47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6B61AC" w:rsidRDefault="006B61AC" w:rsidP="006B61A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:030102:31 -45/051/2024-7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Осипов Иван Герасимович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Потаскуева Наталья Валерьевна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33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ED1DCB">
              <w:rPr>
                <w:rFonts w:ascii="Times New Roman" w:hAnsi="Times New Roman" w:cs="Times New Roman"/>
                <w:b/>
                <w:sz w:val="14"/>
                <w:szCs w:val="16"/>
              </w:rPr>
              <w:t>33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650052.38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</w:p>
        </w:tc>
        <w:tc>
          <w:tcPr>
            <w:tcW w:w="1759" w:type="dxa"/>
            <w:gridSpan w:val="4"/>
            <w:vAlign w:val="center"/>
          </w:tcPr>
          <w:p w:rsidR="004D7619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783597" w:rsidRPr="002F5D47" w:rsidRDefault="004D761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ED1DCB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ED1DCB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4D7619" w:rsidRPr="002F5D47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D7619" w:rsidRPr="002F5D47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D7619" w:rsidRDefault="004D7619" w:rsidP="004D761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:030102:33 -45/051/2024-7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Меньщикова Ирина Алексеевна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17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B7547B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826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16</w:t>
            </w:r>
          </w:p>
        </w:tc>
        <w:tc>
          <w:tcPr>
            <w:tcW w:w="1228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45:16:030102:34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650052,38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387668,92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19.12.2023 г. № 1139-р</w:t>
            </w:r>
          </w:p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25.12.2023 г. № 148-р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Кирияк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Павел Иванович</w:t>
            </w:r>
          </w:p>
        </w:tc>
        <w:tc>
          <w:tcPr>
            <w:tcW w:w="851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B7547B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7547B">
              <w:rPr>
                <w:rFonts w:ascii="Times New Roman" w:hAnsi="Times New Roman" w:cs="Times New Roman"/>
                <w:sz w:val="14"/>
                <w:szCs w:val="16"/>
              </w:rPr>
              <w:t>Договор № 10/2023 от 27.12.2023</w:t>
            </w:r>
          </w:p>
        </w:tc>
        <w:tc>
          <w:tcPr>
            <w:tcW w:w="1276" w:type="dxa"/>
            <w:vAlign w:val="center"/>
          </w:tcPr>
          <w:p w:rsidR="00783597" w:rsidRPr="00B7547B" w:rsidRDefault="00783597" w:rsidP="00B7547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7547B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A80F81">
              <w:rPr>
                <w:rFonts w:ascii="Times New Roman" w:hAnsi="Times New Roman" w:cs="Times New Roman"/>
                <w:b/>
                <w:sz w:val="14"/>
                <w:szCs w:val="16"/>
              </w:rPr>
              <w:t>35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A80F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A80F81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FF284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A80F8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24FD7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FF284D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FF284D">
              <w:rPr>
                <w:rFonts w:ascii="Times New Roman" w:hAnsi="Times New Roman"/>
                <w:sz w:val="14"/>
                <w:szCs w:val="16"/>
              </w:rPr>
              <w:t>4</w:t>
            </w:r>
            <w:r w:rsidR="00A80F81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A80F8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A80F81" w:rsidRPr="002F5D47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A80F81" w:rsidRDefault="00A80F81" w:rsidP="00A80F8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:030102:35-45/051/2024-7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Назаров Владислав Вячеславович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18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2A4D9C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:030102:36-45/051/2024-7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Кутиков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Юрьевич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32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lastRenderedPageBreak/>
              <w:t>56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B0F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B0F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19</w:t>
            </w:r>
          </w:p>
        </w:tc>
        <w:tc>
          <w:tcPr>
            <w:tcW w:w="1228" w:type="dxa"/>
            <w:vAlign w:val="center"/>
          </w:tcPr>
          <w:p w:rsidR="00945660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4E43A3">
              <w:rPr>
                <w:rFonts w:ascii="Times New Roman" w:hAnsi="Times New Roman" w:cs="Times New Roman"/>
                <w:b/>
                <w:sz w:val="14"/>
                <w:szCs w:val="16"/>
              </w:rPr>
              <w:t>37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649535.6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A4D9C" w:rsidRDefault="002A4D9C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21.12.2023 г.</w:t>
            </w:r>
          </w:p>
        </w:tc>
        <w:tc>
          <w:tcPr>
            <w:tcW w:w="1759" w:type="dxa"/>
            <w:gridSpan w:val="4"/>
            <w:vAlign w:val="center"/>
          </w:tcPr>
          <w:p w:rsidR="00CA4D60" w:rsidRPr="002F5D47" w:rsidRDefault="00783597" w:rsidP="00CA4D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.2023 г</w:t>
            </w:r>
            <w:r w:rsidR="00CA4D60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CA4D60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CA4D60" w:rsidP="00CA4D60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ого района от 22.03.2018 г. № 85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45:16:030102:37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  <w:r w:rsidR="00CA4D60">
              <w:rPr>
                <w:rFonts w:ascii="Times New Roman" w:hAnsi="Times New Roman" w:cs="Times New Roman"/>
                <w:sz w:val="14"/>
                <w:szCs w:val="16"/>
              </w:rPr>
              <w:t xml:space="preserve"> Алексеев  Денис Викторович</w:t>
            </w:r>
          </w:p>
        </w:tc>
        <w:tc>
          <w:tcPr>
            <w:tcW w:w="851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614DB1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14DB1">
              <w:rPr>
                <w:rFonts w:ascii="Times New Roman" w:hAnsi="Times New Roman" w:cs="Times New Roman"/>
                <w:sz w:val="14"/>
                <w:szCs w:val="16"/>
              </w:rPr>
              <w:t>Договор № 11 от 27.12.2023</w:t>
            </w:r>
          </w:p>
        </w:tc>
        <w:tc>
          <w:tcPr>
            <w:tcW w:w="1276" w:type="dxa"/>
            <w:vAlign w:val="center"/>
          </w:tcPr>
          <w:p w:rsidR="00783597" w:rsidRPr="00614DB1" w:rsidRDefault="00783597" w:rsidP="00461A5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14DB1">
              <w:rPr>
                <w:rFonts w:ascii="Times New Roman" w:hAnsi="Times New Roman" w:cs="Times New Roman"/>
                <w:sz w:val="14"/>
                <w:szCs w:val="14"/>
              </w:rPr>
              <w:t>26.12.2028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20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A4D9C">
              <w:rPr>
                <w:rFonts w:ascii="Times New Roman" w:hAnsi="Times New Roman" w:cs="Times New Roman"/>
                <w:b/>
                <w:sz w:val="14"/>
                <w:szCs w:val="16"/>
              </w:rPr>
              <w:t>38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649535,60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2A4D9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2A4D9C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2A4D9C">
              <w:rPr>
                <w:rFonts w:ascii="Times New Roman" w:hAnsi="Times New Roman"/>
                <w:sz w:val="14"/>
                <w:szCs w:val="16"/>
              </w:rPr>
              <w:t>28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2A4D9C">
              <w:rPr>
                <w:rFonts w:ascii="Times New Roman" w:hAnsi="Times New Roman"/>
                <w:sz w:val="14"/>
                <w:szCs w:val="16"/>
              </w:rPr>
              <w:t>4</w:t>
            </w:r>
            <w:r w:rsidR="002A4D9C" w:rsidRPr="002F5D47">
              <w:rPr>
                <w:rFonts w:ascii="Times New Roman" w:hAnsi="Times New Roman"/>
                <w:sz w:val="14"/>
                <w:szCs w:val="16"/>
              </w:rPr>
              <w:t>.2023</w:t>
            </w:r>
          </w:p>
        </w:tc>
        <w:tc>
          <w:tcPr>
            <w:tcW w:w="1276" w:type="dxa"/>
            <w:gridSpan w:val="2"/>
            <w:vAlign w:val="center"/>
          </w:tcPr>
          <w:p w:rsidR="002A4D9C" w:rsidRPr="002F5D47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2A4D9C" w:rsidRDefault="002A4D9C" w:rsidP="002A4D9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CC518D" w:rsidRDefault="00CC518D" w:rsidP="00CC518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:030102:38 -45/051/2024-7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Тупикина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Дарья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21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39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5366D9" w:rsidRDefault="005366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5366D9" w:rsidRDefault="005366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5366D9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F009B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6A7627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F009B" w:rsidRPr="002F5D47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F009B" w:rsidRPr="002F5D47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F009B" w:rsidRDefault="007F009B" w:rsidP="007F009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:030105:39 -45/051/2024-7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Зубарь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Николай Васильевич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22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45:16:030102:40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Дягилева Галина Игоревна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31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23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A7627">
              <w:rPr>
                <w:rFonts w:ascii="Times New Roman" w:hAnsi="Times New Roman" w:cs="Times New Roman"/>
                <w:b/>
                <w:sz w:val="14"/>
                <w:szCs w:val="16"/>
              </w:rPr>
              <w:t>41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6A76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6A762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 xml:space="preserve"> Решение Думы муниципального округа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945660"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="006A7627">
              <w:rPr>
                <w:rFonts w:ascii="Times New Roman" w:hAnsi="Times New Roman"/>
                <w:sz w:val="14"/>
                <w:szCs w:val="16"/>
              </w:rPr>
              <w:t xml:space="preserve"> от 28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6A7627">
              <w:rPr>
                <w:rFonts w:ascii="Times New Roman" w:hAnsi="Times New Roman"/>
                <w:sz w:val="14"/>
                <w:szCs w:val="16"/>
              </w:rPr>
              <w:t>4</w:t>
            </w:r>
            <w:r w:rsidR="006A7627"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  <w:r w:rsidR="006A762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6A7627" w:rsidRPr="002F5D47" w:rsidRDefault="006A7627" w:rsidP="006A76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6A7627" w:rsidRPr="002F5D47" w:rsidRDefault="006A7627" w:rsidP="006A762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Вячеслав Иванович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134/18 от 01.08.2018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01.08.2018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24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42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649009,60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B25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BB25D9" w:rsidRPr="002F5D47" w:rsidRDefault="00BB25D9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BB25D9" w:rsidRDefault="00BB25D9" w:rsidP="00BB25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B25D9" w:rsidRDefault="00BB25D9" w:rsidP="00BB25D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45:16:030102:42-45/051/2024-7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Бабайцева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Любовь 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23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Глядянское, ул. Молодёжная, 37а, квартира 25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45:16:030102:55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Кузнецова Евгения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Сергеевна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№ 24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26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D43197">
              <w:rPr>
                <w:rFonts w:ascii="Times New Roman" w:hAnsi="Times New Roman" w:cs="Times New Roman"/>
                <w:b/>
                <w:sz w:val="14"/>
                <w:szCs w:val="16"/>
              </w:rPr>
              <w:t>54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32,4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0B220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650052,38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D431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</w:t>
            </w:r>
            <w:r w:rsidR="000B220C">
              <w:rPr>
                <w:rFonts w:ascii="Times New Roman" w:hAnsi="Times New Roman" w:cs="Times New Roman"/>
                <w:sz w:val="14"/>
                <w:szCs w:val="16"/>
              </w:rPr>
              <w:t>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  <w:p w:rsidR="000B220C" w:rsidRPr="002F5D47" w:rsidRDefault="000B220C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</w:t>
            </w:r>
            <w:r w:rsidR="005C6ED2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</w:t>
            </w:r>
            <w:r w:rsidR="005C6ED2">
              <w:rPr>
                <w:rFonts w:ascii="Times New Roman" w:hAnsi="Times New Roman" w:cs="Times New Roman"/>
                <w:sz w:val="14"/>
                <w:szCs w:val="16"/>
              </w:rPr>
              <w:t xml:space="preserve"> 28.04.2024 г.</w:t>
            </w:r>
          </w:p>
        </w:tc>
        <w:tc>
          <w:tcPr>
            <w:tcW w:w="1276" w:type="dxa"/>
            <w:gridSpan w:val="2"/>
            <w:vAlign w:val="center"/>
          </w:tcPr>
          <w:p w:rsidR="005C6ED2" w:rsidRDefault="005C6ED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5C6ED2" w:rsidRDefault="005C6ED2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45:16:030102:54-45/051/2024-7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Харина Светлана Валерьевна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30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27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386472,41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Баландина Анжелика Вячеславовна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25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28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60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29,3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886189,60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593260,83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09.04.2024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 xml:space="preserve"> округа № 9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45:16:030102:60-45/051/2024-7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Дягилев Александр Игоревич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26 от 29.03.2018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29.03.2018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29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342F13">
              <w:rPr>
                <w:rFonts w:ascii="Times New Roman" w:hAnsi="Times New Roman" w:cs="Times New Roman"/>
                <w:b/>
                <w:sz w:val="14"/>
                <w:szCs w:val="16"/>
              </w:rPr>
              <w:t>59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649009,60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342F13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945660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22.03.2018 г. № 85-р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342F13" w:rsidRDefault="00342F13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342F13" w:rsidRDefault="00BF6228" w:rsidP="00342F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45:16:030102:59</w:t>
            </w:r>
            <w:r w:rsidR="00342F13">
              <w:rPr>
                <w:rFonts w:ascii="Times New Roman" w:hAnsi="Times New Roman" w:cs="Times New Roman"/>
                <w:sz w:val="14"/>
                <w:szCs w:val="16"/>
              </w:rPr>
              <w:t xml:space="preserve">-45/051/2024-7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Филипович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Анатолий Сергеевич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34 от 16.04.2018</w:t>
            </w:r>
          </w:p>
        </w:tc>
        <w:tc>
          <w:tcPr>
            <w:tcW w:w="1276" w:type="dxa"/>
          </w:tcPr>
          <w:p w:rsidR="00783597" w:rsidRDefault="00783597" w:rsidP="008830C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16.04.2018</w:t>
            </w:r>
          </w:p>
        </w:tc>
      </w:tr>
      <w:tr w:rsidR="00783597" w:rsidRPr="00AD4245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Россия, Курганская область, Притобольный район, с. Глядянское, ул. Молодёжная, 37а, квартира 30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45:16:030102:58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2017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32,2 м</w:t>
            </w: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965916,00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0,00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385275,90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22.03.2018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распоряжение Правительства Курганской области от 12.02.2018 г. № 86-р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 Администрации Притобольного района от 22.03.2018 г. № 85-р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Мальков Сергей Эдуардович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Договор № 35 от 30.05.2018</w:t>
            </w:r>
          </w:p>
        </w:tc>
        <w:tc>
          <w:tcPr>
            <w:tcW w:w="1276" w:type="dxa"/>
          </w:tcPr>
          <w:p w:rsidR="00783597" w:rsidRPr="00055BD5" w:rsidRDefault="00783597" w:rsidP="008830C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055BD5">
              <w:rPr>
                <w:rFonts w:ascii="Times New Roman" w:hAnsi="Times New Roman" w:cs="Times New Roman"/>
                <w:color w:val="FF0000"/>
                <w:sz w:val="14"/>
                <w:szCs w:val="14"/>
              </w:rPr>
              <w:t>30.05.2018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Красноармейская, д.36, пом.9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31.8м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826 666,77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363917.13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12.11.2021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 г. № 697-р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. Администрации Притобольного района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30.12.2021 г. № 412-р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Артамонов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Валимс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Валерьевич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1/2022 от 17.01.2022</w:t>
            </w:r>
          </w:p>
        </w:tc>
        <w:tc>
          <w:tcPr>
            <w:tcW w:w="1276" w:type="dxa"/>
          </w:tcPr>
          <w:p w:rsidR="00783597" w:rsidRDefault="00783597" w:rsidP="0065639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Зеленая, д.6, пом.2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46.2м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472659.01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Фоминых Алексей Иванович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196/\от 29.10.2021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Красноармейская, д.36, квартира 32</w:t>
            </w:r>
            <w:proofErr w:type="gramEnd"/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343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36.1м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378599.32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07.09.2021г. № 522-р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29.10.2021 г. № 342-р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Пичугова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Ксения Владимировна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197/\от 29.10.2021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29.10.2021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 с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лядянское, ул. Красноармейская, д.11, пом.19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45:16:030109: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488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57.4м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357028.81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01.11.2021г . №697-р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30.12.2021 г. № 411-р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Коняева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Маргарита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2/2022 \от 17.01.2022</w:t>
            </w:r>
          </w:p>
        </w:tc>
        <w:tc>
          <w:tcPr>
            <w:tcW w:w="1276" w:type="dxa"/>
          </w:tcPr>
          <w:p w:rsidR="00783597" w:rsidRDefault="00783597" w:rsidP="001216D0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17.01.2022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Кравченко, д.11,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8</w:t>
            </w:r>
            <w:proofErr w:type="gramEnd"/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45.3м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880 000,11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381068.15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29.09.2021г.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09.11.2021г. № 736-р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30.11.2021 г. № 392-р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Лебедева Дарья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Александровна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3/2022 от 15.04.2022</w:t>
            </w:r>
          </w:p>
        </w:tc>
        <w:tc>
          <w:tcPr>
            <w:tcW w:w="1276" w:type="dxa"/>
          </w:tcPr>
          <w:p w:rsidR="00783597" w:rsidRDefault="00783597" w:rsidP="007867E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15.04.2022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Красноармейская, д.36,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15</w:t>
            </w:r>
            <w:proofErr w:type="gramEnd"/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47,7м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19.05.2022г.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29.03.2022г. № 183-р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19.05.2022 г. № 117-р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Комогорова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Елизавета 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4/2022 от 19.05.2022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19.05.2022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ул. Зеленая 6,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F6228">
              <w:rPr>
                <w:rFonts w:ascii="Times New Roman" w:hAnsi="Times New Roman"/>
                <w:b/>
                <w:sz w:val="14"/>
                <w:szCs w:val="16"/>
              </w:rPr>
              <w:t>527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49,2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926 933,37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BF622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605938,03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BF622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 г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15.04.2022г. № 278-р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15.07.2022 г. № 168-р</w:t>
            </w:r>
            <w:r w:rsidR="00BF6228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BF6228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BF6228" w:rsidRDefault="00BF6228" w:rsidP="00BF622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BF6228" w:rsidRDefault="00BF6228" w:rsidP="00BF622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45:16:030105:527-45/051/2024-16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Хуснуяров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Сергей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Тайфурович</w:t>
            </w:r>
            <w:proofErr w:type="spellEnd"/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№ 94/2022 от 15.07.2022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15.07.2022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д.6,пом14</w:t>
            </w:r>
          </w:p>
        </w:tc>
        <w:tc>
          <w:tcPr>
            <w:tcW w:w="1228" w:type="dxa"/>
            <w:vAlign w:val="center"/>
          </w:tcPr>
          <w:p w:rsidR="00BF6228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5249CA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5249CA">
              <w:rPr>
                <w:rFonts w:ascii="Times New Roman" w:hAnsi="Times New Roman"/>
                <w:b/>
                <w:sz w:val="14"/>
                <w:szCs w:val="16"/>
              </w:rPr>
              <w:t>429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5249C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643897,41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5249CA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09.04.2024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19.05.2022г. № 117-р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94566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2"/>
            <w:vAlign w:val="center"/>
          </w:tcPr>
          <w:p w:rsidR="005249CA" w:rsidRDefault="005249CA" w:rsidP="005249C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5249CA" w:rsidRDefault="00F84C69" w:rsidP="005249C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45:16:030105:429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>-45/051/2024-1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  <w:r w:rsidR="005249C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Мельников Владимир Юрьевич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119/22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 с. Глядянское, ул. Гагарина д.24, кв.2</w:t>
            </w:r>
            <w:proofErr w:type="gramEnd"/>
          </w:p>
        </w:tc>
        <w:tc>
          <w:tcPr>
            <w:tcW w:w="1228" w:type="dxa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CC518D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45:16:030112:</w:t>
            </w:r>
          </w:p>
          <w:p w:rsidR="00783597" w:rsidRPr="00D35B08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D35B08">
              <w:rPr>
                <w:rFonts w:ascii="Times New Roman" w:hAnsi="Times New Roman"/>
                <w:b/>
                <w:sz w:val="14"/>
                <w:szCs w:val="16"/>
              </w:rPr>
              <w:t>304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34,5</w:t>
            </w:r>
          </w:p>
        </w:tc>
        <w:tc>
          <w:tcPr>
            <w:tcW w:w="951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658774,17</w:t>
            </w:r>
          </w:p>
        </w:tc>
        <w:tc>
          <w:tcPr>
            <w:tcW w:w="1224" w:type="dxa"/>
            <w:gridSpan w:val="2"/>
            <w:vAlign w:val="center"/>
          </w:tcPr>
          <w:p w:rsidR="00542110" w:rsidRDefault="00542110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D35B08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15.04.2024</w:t>
            </w:r>
            <w:r w:rsidR="00542110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Правительства Курганской области от 27.07.2022г. № 179-р</w:t>
            </w:r>
            <w:r w:rsidR="00D35B08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Притобольного муниципального округа № 9 от 28.04.2024 г.</w:t>
            </w:r>
          </w:p>
        </w:tc>
        <w:tc>
          <w:tcPr>
            <w:tcW w:w="1276" w:type="dxa"/>
            <w:gridSpan w:val="2"/>
            <w:vAlign w:val="center"/>
          </w:tcPr>
          <w:p w:rsidR="00D35B08" w:rsidRDefault="00783597" w:rsidP="00D35B0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Трофимова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Ольга Евгеньева</w:t>
            </w:r>
            <w:r w:rsidR="00D35B08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D35B08" w:rsidRDefault="00D35B08" w:rsidP="00D35B0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45:16:030112:304-45/051/2024-14 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Договор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118/22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д.36,пом17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</w:t>
            </w:r>
          </w:p>
          <w:p w:rsidR="00783597" w:rsidRPr="004D79BD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4D79BD">
              <w:rPr>
                <w:rFonts w:ascii="Times New Roman" w:hAnsi="Times New Roman"/>
                <w:b/>
                <w:sz w:val="14"/>
                <w:szCs w:val="16"/>
              </w:rPr>
              <w:t>321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4D79BD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664215,26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9E22A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12.04.2024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  <w:r w:rsidR="009E22A7" w:rsidRPr="002F5D47">
              <w:rPr>
                <w:rFonts w:ascii="Times New Roman" w:hAnsi="Times New Roman"/>
                <w:sz w:val="14"/>
                <w:szCs w:val="16"/>
              </w:rPr>
              <w:t xml:space="preserve"> Решен</w:t>
            </w:r>
            <w:r w:rsidR="009E22A7">
              <w:rPr>
                <w:rFonts w:ascii="Times New Roman" w:hAnsi="Times New Roman"/>
                <w:sz w:val="14"/>
                <w:szCs w:val="16"/>
              </w:rPr>
              <w:t>ие Думы муниципального округа № 9</w:t>
            </w:r>
            <w:r w:rsidR="009E22A7" w:rsidRPr="002F5D47">
              <w:rPr>
                <w:rFonts w:ascii="Times New Roman" w:hAnsi="Times New Roman"/>
                <w:sz w:val="14"/>
                <w:szCs w:val="16"/>
              </w:rPr>
              <w:t xml:space="preserve"> от 30.08.2023</w:t>
            </w:r>
          </w:p>
        </w:tc>
        <w:tc>
          <w:tcPr>
            <w:tcW w:w="1276" w:type="dxa"/>
            <w:gridSpan w:val="2"/>
            <w:vAlign w:val="center"/>
          </w:tcPr>
          <w:p w:rsidR="009E22A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</w:t>
            </w:r>
          </w:p>
          <w:p w:rsidR="009E22A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9E22A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:3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  <w:r w:rsidR="00783597" w:rsidRPr="002F5D47">
              <w:rPr>
                <w:rFonts w:ascii="Times New Roman" w:hAnsi="Times New Roman" w:cs="Times New Roman"/>
                <w:sz w:val="14"/>
                <w:szCs w:val="16"/>
              </w:rPr>
              <w:t>ельникова Мария Юрьевна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120/22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д.36,пом 4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45:16:030110: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316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31,1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27.07.20222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распоряжение Правительства Курганской области от 27.07.2022г. №179-р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Пестова Кристина Евгеньевна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121/22 09.08.2022</w:t>
            </w: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09.08.2022</w:t>
            </w:r>
          </w:p>
        </w:tc>
      </w:tr>
      <w:tr w:rsidR="00783597" w:rsidTr="00042589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д.13,пом 17</w:t>
            </w:r>
          </w:p>
        </w:tc>
        <w:tc>
          <w:tcPr>
            <w:tcW w:w="1228" w:type="dxa"/>
            <w:vAlign w:val="center"/>
          </w:tcPr>
          <w:p w:rsidR="00945660" w:rsidRDefault="00783597" w:rsidP="00042589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042589">
              <w:rPr>
                <w:rFonts w:ascii="Times New Roman" w:hAnsi="Times New Roman"/>
                <w:sz w:val="14"/>
                <w:szCs w:val="16"/>
              </w:rPr>
              <w:t>45:16:030109:</w:t>
            </w:r>
          </w:p>
          <w:p w:rsidR="00783597" w:rsidRPr="009F5A11" w:rsidRDefault="00783597" w:rsidP="00042589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9F5A11">
              <w:rPr>
                <w:rFonts w:ascii="Times New Roman" w:hAnsi="Times New Roman"/>
                <w:b/>
                <w:sz w:val="14"/>
                <w:szCs w:val="16"/>
              </w:rPr>
              <w:t>432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042589" w:rsidRDefault="00783597" w:rsidP="00B20D8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31,7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641855.58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042589" w:rsidRDefault="009F5A11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23.03.2024 г.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</w:t>
            </w:r>
            <w:r>
              <w:rPr>
                <w:rFonts w:ascii="Times New Roman" w:hAnsi="Times New Roman"/>
                <w:sz w:val="14"/>
                <w:szCs w:val="16"/>
              </w:rPr>
              <w:t>ие Думы муниципального округа</w:t>
            </w:r>
            <w:r w:rsidR="009F5A1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6"/>
              </w:rPr>
              <w:t>№</w:t>
            </w:r>
            <w:r w:rsidR="009F5A11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4"/>
                <w:szCs w:val="16"/>
              </w:rPr>
              <w:t>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30.08.2023</w:t>
            </w:r>
            <w:r w:rsidR="00F672CD"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распоряжение Правительства Курганс</w:t>
            </w:r>
            <w:r w:rsidR="00F672CD">
              <w:rPr>
                <w:rFonts w:ascii="Times New Roman" w:hAnsi="Times New Roman" w:cs="Times New Roman"/>
                <w:sz w:val="14"/>
                <w:szCs w:val="16"/>
              </w:rPr>
              <w:t>кой области от03.11.2022г. №279</w:t>
            </w:r>
            <w:r w:rsidR="00F672CD" w:rsidRPr="002F5D47">
              <w:rPr>
                <w:rFonts w:ascii="Times New Roman" w:hAnsi="Times New Roman" w:cs="Times New Roman"/>
                <w:sz w:val="14"/>
                <w:szCs w:val="16"/>
              </w:rPr>
              <w:t>-р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9E22A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45:16:030105:368-45/051/202</w:t>
            </w:r>
            <w:r w:rsidR="009E22A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-3</w:t>
            </w:r>
            <w:r w:rsidR="00F672CD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="00F672CD">
              <w:rPr>
                <w:rFonts w:ascii="Times New Roman" w:hAnsi="Times New Roman" w:cs="Times New Roman"/>
                <w:sz w:val="14"/>
                <w:szCs w:val="16"/>
              </w:rPr>
              <w:t>Гарейс</w:t>
            </w:r>
            <w:proofErr w:type="spellEnd"/>
            <w:r w:rsidR="00F672CD">
              <w:rPr>
                <w:rFonts w:ascii="Times New Roman" w:hAnsi="Times New Roman" w:cs="Times New Roman"/>
                <w:sz w:val="14"/>
                <w:szCs w:val="16"/>
              </w:rPr>
              <w:t xml:space="preserve"> Александр Алексеевич</w:t>
            </w:r>
          </w:p>
        </w:tc>
        <w:tc>
          <w:tcPr>
            <w:tcW w:w="851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42589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Договор 9/2023</w:t>
            </w:r>
          </w:p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42589">
              <w:rPr>
                <w:rFonts w:ascii="Times New Roman" w:hAnsi="Times New Roman" w:cs="Times New Roman"/>
                <w:sz w:val="14"/>
                <w:szCs w:val="16"/>
              </w:rPr>
              <w:t>От 04.12.2023</w:t>
            </w:r>
          </w:p>
        </w:tc>
        <w:tc>
          <w:tcPr>
            <w:tcW w:w="1276" w:type="dxa"/>
            <w:vAlign w:val="center"/>
          </w:tcPr>
          <w:p w:rsidR="00783597" w:rsidRPr="00042589" w:rsidRDefault="00783597" w:rsidP="0004258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42589">
              <w:rPr>
                <w:rFonts w:ascii="Times New Roman" w:hAnsi="Times New Roman" w:cs="Times New Roman"/>
                <w:sz w:val="14"/>
                <w:szCs w:val="14"/>
              </w:rPr>
              <w:t>03.12.2028</w:t>
            </w:r>
          </w:p>
        </w:tc>
      </w:tr>
      <w:tr w:rsidR="00783597" w:rsidTr="000E525A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826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Красноармейская д.36 ,кв. 13</w:t>
            </w:r>
            <w:proofErr w:type="gramEnd"/>
          </w:p>
        </w:tc>
        <w:tc>
          <w:tcPr>
            <w:tcW w:w="1228" w:type="dxa"/>
            <w:vAlign w:val="center"/>
          </w:tcPr>
          <w:p w:rsidR="00945660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</w:p>
          <w:p w:rsidR="00783597" w:rsidRPr="00F30AFE" w:rsidRDefault="00783597" w:rsidP="000E525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30AFE">
              <w:rPr>
                <w:rFonts w:ascii="Times New Roman" w:hAnsi="Times New Roman" w:cs="Times New Roman"/>
                <w:b/>
                <w:sz w:val="14"/>
                <w:szCs w:val="16"/>
              </w:rPr>
              <w:t>332</w:t>
            </w:r>
          </w:p>
        </w:tc>
        <w:tc>
          <w:tcPr>
            <w:tcW w:w="878" w:type="dxa"/>
            <w:gridSpan w:val="3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32,7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  <w:shd w:val="clear" w:color="auto" w:fill="F8F8F8"/>
              </w:rPr>
              <w:t>651547.38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351256.86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CC518D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C518D">
              <w:rPr>
                <w:rFonts w:ascii="Times New Roman" w:hAnsi="Times New Roman" w:cs="Times New Roman"/>
                <w:sz w:val="14"/>
                <w:szCs w:val="16"/>
              </w:rPr>
              <w:t>01.09.2023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9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 от </w:t>
            </w:r>
            <w:r w:rsidR="00CC518D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CC518D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42024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783597" w:rsidRPr="002F5D47" w:rsidRDefault="00783597" w:rsidP="00765E6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:030110:332 -45/051/2023-11</w:t>
            </w:r>
          </w:p>
        </w:tc>
        <w:tc>
          <w:tcPr>
            <w:tcW w:w="851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0E525A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Договор 7/2023</w:t>
            </w:r>
          </w:p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От 17.10.2023</w:t>
            </w:r>
          </w:p>
        </w:tc>
        <w:tc>
          <w:tcPr>
            <w:tcW w:w="1276" w:type="dxa"/>
            <w:vAlign w:val="center"/>
          </w:tcPr>
          <w:p w:rsidR="00783597" w:rsidRPr="000E525A" w:rsidRDefault="00783597" w:rsidP="000E525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E525A">
              <w:rPr>
                <w:rFonts w:ascii="Times New Roman" w:hAnsi="Times New Roman" w:cs="Times New Roman"/>
                <w:sz w:val="14"/>
                <w:szCs w:val="16"/>
              </w:rPr>
              <w:t>16.10.2028</w:t>
            </w: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Зелёная д.4,пом13</w:t>
            </w:r>
          </w:p>
        </w:tc>
        <w:tc>
          <w:tcPr>
            <w:tcW w:w="1228" w:type="dxa"/>
            <w:vAlign w:val="center"/>
          </w:tcPr>
          <w:p w:rsidR="00945660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45:16:030105: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410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926933,37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13.12.2022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Правительства Курганской области от 13.12.2022г.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№-</w:t>
            </w:r>
            <w:proofErr w:type="spellStart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спец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(дети- сироты)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/22 .12.2022</w:t>
            </w: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Жилое помещение (комната)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с. Глядянское, </w:t>
            </w:r>
            <w:proofErr w:type="spellStart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Гагарина, д.45 ком. №2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C7F48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Жилое помещение 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село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Глядянское, улица Молодежная 38а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8</w:t>
            </w:r>
          </w:p>
        </w:tc>
        <w:tc>
          <w:tcPr>
            <w:tcW w:w="1228" w:type="dxa"/>
            <w:vAlign w:val="center"/>
          </w:tcPr>
          <w:p w:rsidR="00CC518D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lastRenderedPageBreak/>
              <w:t>45:16:030105:</w:t>
            </w:r>
          </w:p>
          <w:p w:rsidR="00783597" w:rsidRPr="00F30AFE" w:rsidRDefault="00783597" w:rsidP="002F5D47">
            <w:pPr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F30AFE">
              <w:rPr>
                <w:rFonts w:ascii="Times New Roman" w:hAnsi="Times New Roman"/>
                <w:b/>
                <w:sz w:val="14"/>
                <w:szCs w:val="16"/>
              </w:rPr>
              <w:t>565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F30AFE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F30AFE">
              <w:rPr>
                <w:rFonts w:ascii="Times New Roman" w:hAnsi="Times New Roman" w:cs="Times New Roman"/>
                <w:sz w:val="14"/>
                <w:szCs w:val="16"/>
              </w:rPr>
              <w:t>664015.4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9F5A11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9F5A11">
              <w:rPr>
                <w:rFonts w:ascii="Times New Roman" w:hAnsi="Times New Roman" w:cs="Times New Roman"/>
                <w:sz w:val="14"/>
                <w:szCs w:val="16"/>
              </w:rPr>
              <w:t>30.06.2023</w:t>
            </w:r>
          </w:p>
        </w:tc>
        <w:tc>
          <w:tcPr>
            <w:tcW w:w="1759" w:type="dxa"/>
            <w:gridSpan w:val="4"/>
            <w:vAlign w:val="center"/>
          </w:tcPr>
          <w:p w:rsidR="00783597" w:rsidRPr="002F5D47" w:rsidRDefault="00783597" w:rsidP="00CC518D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Решение Думы муниципального округа</w:t>
            </w:r>
            <w:r w:rsidR="00CC518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№</w:t>
            </w:r>
            <w:r w:rsidR="00CC518D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9 от </w:t>
            </w:r>
            <w:r w:rsidR="00CC518D">
              <w:rPr>
                <w:rFonts w:ascii="Times New Roman" w:hAnsi="Times New Roman"/>
                <w:sz w:val="14"/>
                <w:szCs w:val="16"/>
              </w:rPr>
              <w:t>28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>.0</w:t>
            </w:r>
            <w:r w:rsidR="00CC518D">
              <w:rPr>
                <w:rFonts w:ascii="Times New Roman" w:hAnsi="Times New Roman"/>
                <w:sz w:val="14"/>
                <w:szCs w:val="16"/>
              </w:rPr>
              <w:t>4</w:t>
            </w:r>
            <w:r w:rsidRPr="002F5D47">
              <w:rPr>
                <w:rFonts w:ascii="Times New Roman" w:hAnsi="Times New Roman"/>
                <w:sz w:val="14"/>
                <w:szCs w:val="16"/>
              </w:rPr>
              <w:t xml:space="preserve">.2023 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муниципальный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783597" w:rsidRPr="002F5D47" w:rsidRDefault="00783597" w:rsidP="00F87F2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565-45/051/2023-6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9223F" w:rsidRDefault="00783597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45:16:012001:739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599134.13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7479D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6.03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правопреемстве органов местного самоуправления Притобольного муниципального округа Курганской области от 28 2023 № 9</w:t>
            </w: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доме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45:16:012001:737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52.8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714669.19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доме № 51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ер. Борьбы, д.2, кв.4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61853,0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л. Школьная, д.6,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кв.14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1964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50482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Боровлянка.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обеды, д.35,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54,2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102250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Победы, д.35,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101868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Боровлянка.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Зелёная, д.13,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33621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д.10.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59669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д.13.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36,0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25340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социальный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найм</w:t>
            </w:r>
            <w:proofErr w:type="spellEnd"/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д.6.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55343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д.12.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39,1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24721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01.08.2007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01.08.2007 г., решение Арбитражного суда Курганской области от 23.07.2007, решение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Боровлянской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сельской Думы № 11 от 29.08.2007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5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Притобольныйрайон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 с. Притобольное, ул. Школьная, д.4, кв. 6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42,3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53147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7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64960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Притобольное, ул. Школьная, д.4, кв.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65837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8-ми кв. доме № 122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ул. Школьная, д.4,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vertAlign w:val="superscript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10,3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12941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олодёжная д.24.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51,7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80551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132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олодёжная д.24.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81019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18.10.2007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18.10.2007 г., решение Арбитражного суда Курганской области от 23.01.2006 г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ул. Школьная, д.18, кв. 1</w:t>
            </w:r>
            <w:proofErr w:type="gramEnd"/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77903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б/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д.5,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90,0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224394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166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ружбы, д.1,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53,5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128271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илом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доме № 20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акт приема-передачи от 11.12.2006 г., решение Арбитражного суда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д.3, кв. 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52,8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160236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178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д.7,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44,9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80528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86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д.1,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38,3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84417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 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157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д.2,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1969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37,5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28794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д.14,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1963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29,6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59698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141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кольная, д.16,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25,2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38653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23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д.5,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40,6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97486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кв.1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110025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2-х квартир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илом доме № 50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Ясная, ул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ира, д.8, кв.2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110024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11.12.2006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от 11.12.2006 г., решение Арбитражного суда Курганской области от 23.01.2006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 делу № А34-133/02-С14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9223F" w:rsidRDefault="00783597" w:rsidP="00A922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23F">
              <w:rPr>
                <w:rFonts w:ascii="Times New Roman" w:hAnsi="Times New Roman" w:cs="Times New Roman"/>
                <w:b/>
                <w:sz w:val="24"/>
                <w:szCs w:val="24"/>
              </w:rPr>
              <w:t>Межборный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в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четырехквартирном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жилом доме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Курганскаяобласть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 Притобольный район,                    с. Межборное       ул. Сосновая, д. 3 кв.3</w:t>
            </w:r>
          </w:p>
        </w:tc>
        <w:tc>
          <w:tcPr>
            <w:tcW w:w="1228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</w:t>
            </w:r>
          </w:p>
        </w:tc>
        <w:tc>
          <w:tcPr>
            <w:tcW w:w="87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51 м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129775.05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06.12.2023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№100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45:16:010901:697-45/051/2023-1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783597" w:rsidTr="00B42543">
        <w:trPr>
          <w:gridAfter w:val="1"/>
          <w:wAfter w:w="1052" w:type="dxa"/>
        </w:trPr>
        <w:tc>
          <w:tcPr>
            <w:tcW w:w="534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826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7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8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8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</w:tcPr>
          <w:p w:rsidR="00783597" w:rsidRPr="00F16768" w:rsidRDefault="00783597" w:rsidP="00F16768">
            <w:pPr>
              <w:pStyle w:val="a4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1" w:type="dxa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gridSpan w:val="3"/>
          </w:tcPr>
          <w:p w:rsidR="00783597" w:rsidRPr="00F16768" w:rsidRDefault="00783597" w:rsidP="00F1676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</w:tcPr>
          <w:p w:rsidR="00783597" w:rsidRDefault="00783597" w:rsidP="005157F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A71500" w:rsidRDefault="00783597" w:rsidP="00A715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      Жилое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Банковская, д. 48, кв. 1</w:t>
            </w:r>
            <w:proofErr w:type="gramEnd"/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CD11C1">
              <w:rPr>
                <w:rFonts w:ascii="Times New Roman" w:hAnsi="Times New Roman" w:cs="Times New Roman"/>
                <w:b/>
                <w:sz w:val="14"/>
                <w:szCs w:val="16"/>
              </w:rPr>
              <w:t>522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32,6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189280,86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№98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45:16:030105:522-45/051/2023-2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Квартира Помещение     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Жилое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Арсеновка,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ул. Северная, д. 33,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2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45:16:011001:</w:t>
            </w:r>
            <w:r w:rsidRPr="00CD11C1">
              <w:rPr>
                <w:rFonts w:ascii="Times New Roman" w:hAnsi="Times New Roman" w:cs="Times New Roman"/>
                <w:b/>
                <w:sz w:val="14"/>
                <w:szCs w:val="16"/>
              </w:rPr>
              <w:t>176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40,3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102547,74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муниципального округа №98 от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45:16:011001:176-45/051/2023-2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Молодёжная, 38а, кв. 4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561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38,5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631241,29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45:16:030105:561-45/051/2023-2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кв.2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538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32,1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187643,85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 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45:16:030105:538-45/051/2023-2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Глядянское, улица Зелёная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дом 13, кв.4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539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32,2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188228,41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45:16:030105:539-45/051/2023-2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Притобольный, с. Глядянское, ул. Гагарина, д. 45,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к. 6А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  <w:r w:rsidRPr="00DF40D8">
              <w:rPr>
                <w:rFonts w:ascii="Times New Roman" w:hAnsi="Times New Roman" w:cs="Times New Roman"/>
                <w:b/>
                <w:sz w:val="14"/>
                <w:szCs w:val="16"/>
              </w:rPr>
              <w:t>564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8,4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45:16:030110:564-45/051/2023-5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помещение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Притобольный, с. Глядянское, ул. Гагарина, д. 45,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 16</w:t>
            </w:r>
          </w:p>
        </w:tc>
        <w:tc>
          <w:tcPr>
            <w:tcW w:w="1664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45:16:030110:</w:t>
            </w:r>
            <w:r w:rsidRPr="00F30AFE">
              <w:rPr>
                <w:rFonts w:ascii="Times New Roman" w:hAnsi="Times New Roman" w:cs="Times New Roman"/>
                <w:b/>
                <w:sz w:val="14"/>
                <w:szCs w:val="16"/>
              </w:rPr>
              <w:t>563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 w:rsidRPr="002F5D47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7,3 кв.м.</w:t>
            </w:r>
          </w:p>
        </w:tc>
        <w:tc>
          <w:tcPr>
            <w:tcW w:w="8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</w:t>
            </w:r>
            <w:r w:rsidR="00DF40D8">
              <w:rPr>
                <w:rFonts w:ascii="Times New Roman" w:hAnsi="Times New Roman" w:cs="Times New Roman"/>
                <w:sz w:val="14"/>
                <w:szCs w:val="16"/>
              </w:rPr>
              <w:t>е Думы муниципального округа №9</w:t>
            </w:r>
            <w:r w:rsidR="00CD11C1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45:16:030110:563-45/051/2023-5</w:t>
            </w: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16268" w:type="dxa"/>
            <w:gridSpan w:val="28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НАГОРСКИЙ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в трехквартирном жилом доме 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 45:16:010601:853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64,1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37987,00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Квартиры в трехквартирном жилом доме кв.3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д.17,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кв. 3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кадастровый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номер  45:16:010601:854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46,2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от 26.10.2005 г №86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Ветеранов, д.4, кв.1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Инв. Номер 111100009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6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56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72195,52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28.05.2004 г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№4 от 28.05.2004 г.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№11 от 10.06.2005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Большая, д.16, кв.1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</w:t>
            </w: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,2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40,2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68106,00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01.08.2006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Договор передачи объектов коммунальной инфраструктуры жилого фонда СПК «им. Кравченко» муниципальному образованию Нагорский сельсовет от 01.08.2006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№101 от 30.08.2023 г.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45:16:010601:514-45/051/2023-2</w:t>
            </w: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в двухквартирном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жилом </w:t>
            </w:r>
            <w:proofErr w:type="gram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доме</w:t>
            </w:r>
            <w:proofErr w:type="gramEnd"/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Санаторная, д.13, кв.2.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45:16:010401:572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28,2 кв. м.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(Правительства) Курганской области №337 от 06.09.2005 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Акт приема-передачи объектов жилищно-коммунального назначения от 14.02.2006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Жилой дом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двухквартирный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proofErr w:type="spellStart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Береговая, д.57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9 кв. м"/>
              </w:smartTagPr>
              <w:r w:rsidRPr="002F5D47">
                <w:rPr>
                  <w:rFonts w:ascii="Times New Roman" w:hAnsi="Times New Roman" w:cs="Times New Roman"/>
                  <w:sz w:val="14"/>
                  <w:szCs w:val="16"/>
                </w:rPr>
                <w:t>69 кв. м</w:t>
              </w:r>
            </w:smartTag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02.11.1995 год.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Курганской области №292-р от 02.11.1995 г. О передаче жилья в 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муниципальную собственность.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образование Нагорский сельсовет Притобольного района Курганской области</w:t>
            </w:r>
          </w:p>
        </w:tc>
        <w:tc>
          <w:tcPr>
            <w:tcW w:w="133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Pr="007A0BF9" w:rsidRDefault="00783597" w:rsidP="007A0BF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0BF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ЯЛЫМСКИЙ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430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45:16:011701:430-45/051/2023-3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431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45:16:011701:431-45/051/2023-3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432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381881.32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45:16:0111701:432-45/051/2023-3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</w:tcPr>
          <w:p w:rsidR="00783597" w:rsidRPr="00F16768" w:rsidRDefault="00783597" w:rsidP="00255C35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Кадастровая стоимость</w:t>
            </w:r>
          </w:p>
          <w:p w:rsidR="00783597" w:rsidRPr="00F16768" w:rsidRDefault="00783597" w:rsidP="00255C35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380209,34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№4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45:16:011701:433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392478,57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45:16:0111701:433-45/051/2023-3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№5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45:16:011701:434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370710,25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45:16:0111701:434-45/051/2023-3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45:16:011701:435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382197,54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45:16:0111701:435-45/051/2023-3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45:16:011701:436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45:16:0111701:436-45/051/2023-3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0D0CA0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0D0CA0">
              <w:rPr>
                <w:rFonts w:ascii="Times New Roman" w:hAnsi="Times New Roman" w:cs="Times New Roman"/>
                <w:b/>
                <w:sz w:val="14"/>
                <w:szCs w:val="16"/>
              </w:rPr>
              <w:t>437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45:16:0111701:437-45/051/2023-3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№9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45:16:0111701:438-45/051/2023-3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№10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439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41,7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377374,94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45:16:0111701:439-45/051/2023-3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№11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440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44,2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380209,34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45:16:0111701:440-45/051/2023-3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145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№12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46,8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381881,32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45:16:0111701:441-45/051/2023-3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№13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442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62,4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370987,66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45:16:0111701:442-45/051/2023-3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№14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443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392185.09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45:16:0111701:443-45/051/2023-3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№15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444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50,8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404337.83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45:16:0111701:444-45/051/2023-3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№16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445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49,5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382374,00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11.11.2023 г.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45:16:0111701:445-45/051/2023-3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№17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Кадастровый номер 45:16:011701:446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43,5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379542,12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151</w:t>
            </w:r>
          </w:p>
        </w:tc>
        <w:tc>
          <w:tcPr>
            <w:tcW w:w="826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Квартира №18</w:t>
            </w:r>
          </w:p>
        </w:tc>
        <w:tc>
          <w:tcPr>
            <w:tcW w:w="1337" w:type="dxa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ул. Лесная, 7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447</w:t>
            </w:r>
          </w:p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26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43,4 кв.м.</w:t>
            </w:r>
          </w:p>
        </w:tc>
        <w:tc>
          <w:tcPr>
            <w:tcW w:w="951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Pr="002F5D47" w:rsidRDefault="00783597" w:rsidP="002F5D47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379438,95</w:t>
            </w:r>
          </w:p>
        </w:tc>
        <w:tc>
          <w:tcPr>
            <w:tcW w:w="1017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224" w:type="dxa"/>
            <w:gridSpan w:val="2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№106 от 30.08.2023 г.</w:t>
            </w:r>
          </w:p>
        </w:tc>
        <w:tc>
          <w:tcPr>
            <w:tcW w:w="1618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45:16:0111701:447-45/051/2023-3</w:t>
            </w:r>
          </w:p>
        </w:tc>
        <w:tc>
          <w:tcPr>
            <w:tcW w:w="1417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783597" w:rsidRPr="002F5D4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783597" w:rsidTr="00B42543">
        <w:trPr>
          <w:gridAfter w:val="1"/>
          <w:wAfter w:w="1052" w:type="dxa"/>
        </w:trPr>
        <w:tc>
          <w:tcPr>
            <w:tcW w:w="16268" w:type="dxa"/>
            <w:gridSpan w:val="28"/>
          </w:tcPr>
          <w:p w:rsidR="00783597" w:rsidRDefault="00783597" w:rsidP="00B4254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БЕРЕЗОВСКИЙ</w:t>
            </w:r>
            <w:r w:rsidRPr="00BB29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783597" w:rsidTr="002F5D47">
        <w:trPr>
          <w:gridAfter w:val="1"/>
          <w:wAfter w:w="1052" w:type="dxa"/>
        </w:trPr>
        <w:tc>
          <w:tcPr>
            <w:tcW w:w="534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826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Квартира № 3 в жилом доме барачного типа</w:t>
            </w:r>
          </w:p>
        </w:tc>
        <w:tc>
          <w:tcPr>
            <w:tcW w:w="1337" w:type="dxa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п. Водный д. № 6</w:t>
            </w:r>
          </w:p>
        </w:tc>
        <w:tc>
          <w:tcPr>
            <w:tcW w:w="1380" w:type="dxa"/>
            <w:gridSpan w:val="2"/>
            <w:vAlign w:val="center"/>
          </w:tcPr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</w:t>
            </w:r>
          </w:p>
          <w:p w:rsidR="00783597" w:rsidRPr="00F16768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16768">
              <w:rPr>
                <w:rFonts w:ascii="Times New Roman" w:hAnsi="Times New Roman" w:cs="Times New Roman"/>
                <w:sz w:val="14"/>
                <w:szCs w:val="14"/>
              </w:rPr>
              <w:t>8737</w:t>
            </w:r>
          </w:p>
        </w:tc>
        <w:tc>
          <w:tcPr>
            <w:tcW w:w="726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1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7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4" w:type="dxa"/>
            <w:gridSpan w:val="2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618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:rsidR="00783597" w:rsidRDefault="00783597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Default="008908D0" w:rsidP="00A4428D">
      <w:pPr>
        <w:jc w:val="center"/>
        <w:rPr>
          <w:rFonts w:ascii="Arial" w:hAnsi="Arial" w:cs="Arial"/>
          <w:sz w:val="24"/>
          <w:szCs w:val="24"/>
        </w:rPr>
      </w:pPr>
      <w:r w:rsidRPr="008908D0">
        <w:rPr>
          <w:rFonts w:ascii="Times New Roman" w:hAnsi="Times New Roman" w:cs="Times New Roman"/>
          <w:b/>
          <w:sz w:val="24"/>
          <w:szCs w:val="24"/>
        </w:rPr>
        <w:t>5.3. Комнаты и помещения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858"/>
        <w:gridCol w:w="1370"/>
        <w:gridCol w:w="1076"/>
        <w:gridCol w:w="890"/>
        <w:gridCol w:w="1234"/>
        <w:gridCol w:w="971"/>
        <w:gridCol w:w="1078"/>
        <w:gridCol w:w="1038"/>
        <w:gridCol w:w="1264"/>
        <w:gridCol w:w="1290"/>
        <w:gridCol w:w="1300"/>
        <w:gridCol w:w="943"/>
        <w:gridCol w:w="879"/>
        <w:gridCol w:w="1195"/>
      </w:tblGrid>
      <w:tr w:rsidR="006F6DCF" w:rsidRPr="00AD4245" w:rsidTr="002F21DB">
        <w:tc>
          <w:tcPr>
            <w:tcW w:w="53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7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6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24" w:type="dxa"/>
            <w:gridSpan w:val="2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71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7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8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64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9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00" w:type="dxa"/>
            <w:vMerge w:val="restart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17" w:type="dxa"/>
            <w:gridSpan w:val="3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F6DCF" w:rsidRPr="00AD4245" w:rsidTr="002F21DB">
        <w:tc>
          <w:tcPr>
            <w:tcW w:w="53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6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71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8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64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9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00" w:type="dxa"/>
            <w:vMerge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F6DCF" w:rsidRPr="00AD4245" w:rsidTr="002F21DB">
        <w:tc>
          <w:tcPr>
            <w:tcW w:w="5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7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076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8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3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71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107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38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64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9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00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43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879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195" w:type="dxa"/>
          </w:tcPr>
          <w:p w:rsidR="006F6DCF" w:rsidRPr="00AD4245" w:rsidRDefault="006F6DCF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к.6а</w:t>
            </w:r>
          </w:p>
        </w:tc>
        <w:tc>
          <w:tcPr>
            <w:tcW w:w="1076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8,41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7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4262,</w:t>
            </w:r>
            <w:r w:rsidR="00832981"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038" w:type="dxa"/>
            <w:vAlign w:val="center"/>
          </w:tcPr>
          <w:p w:rsidR="00832981" w:rsidRPr="00AD4245" w:rsidRDefault="00BE6AD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11.03.2021 г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Акт приема-передачи от 02.08.2010 г., решение Арбитражного суда Курганской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области от 22.04.2010 г. по делу № А34-163/2010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97060A" w:rsidRPr="00AD4245" w:rsidRDefault="0097060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. 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Баенков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Владимир Петрович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прекращан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 смертью)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Пучков Роман Сергеевич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Исключение из реестра</w:t>
            </w: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13 от 18.08.2010 г.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договор 54 от 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22.05.2013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06.06.2006 г.</w:t>
            </w:r>
            <w:r w:rsidR="00BE6AD1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0B0F6F">
              <w:rPr>
                <w:rFonts w:ascii="Times New Roman" w:hAnsi="Times New Roman" w:cs="Times New Roman"/>
                <w:sz w:val="14"/>
                <w:szCs w:val="14"/>
              </w:rPr>
              <w:t>25.03.2013</w:t>
            </w: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B0F6F" w:rsidRPr="00AD4245" w:rsidRDefault="000B0F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22.05.2013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к.12</w:t>
            </w:r>
          </w:p>
        </w:tc>
        <w:tc>
          <w:tcPr>
            <w:tcW w:w="1076" w:type="dxa"/>
            <w:vAlign w:val="center"/>
          </w:tcPr>
          <w:p w:rsidR="00832981" w:rsidRPr="00AD4245" w:rsidRDefault="000B327D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45:16:030110:358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30,8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7E026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623632.55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7E026B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7E026B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Воденников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Сергей Сергеевич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Кожева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Светлана Александровна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51 от 19.02.2013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92 от 16.05.2017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25.02.2013</w:t>
            </w:r>
            <w:r w:rsidR="00D019B2">
              <w:rPr>
                <w:rFonts w:ascii="Times New Roman" w:hAnsi="Times New Roman" w:cs="Times New Roman"/>
                <w:sz w:val="14"/>
                <w:szCs w:val="14"/>
              </w:rPr>
              <w:t>-29.02.2016</w:t>
            </w: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73635" w:rsidRPr="00AD4245" w:rsidRDefault="00C7363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16.05.2017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 к.13</w:t>
            </w:r>
          </w:p>
        </w:tc>
        <w:tc>
          <w:tcPr>
            <w:tcW w:w="1076" w:type="dxa"/>
            <w:vAlign w:val="center"/>
          </w:tcPr>
          <w:p w:rsidR="00832981" w:rsidRPr="00AD4245" w:rsidRDefault="000C462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45:16:030110:365</w:t>
            </w:r>
          </w:p>
        </w:tc>
        <w:tc>
          <w:tcPr>
            <w:tcW w:w="890" w:type="dxa"/>
            <w:vAlign w:val="center"/>
          </w:tcPr>
          <w:p w:rsidR="00832981" w:rsidRPr="005B2AFE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FE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15,5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Pr="003B28DC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71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7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38" w:type="dxa"/>
            <w:vAlign w:val="center"/>
          </w:tcPr>
          <w:p w:rsidR="00832981" w:rsidRPr="00AD4245" w:rsidRDefault="005B2AF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313841.06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5B2AF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 w:rsidR="005B2AFE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90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1300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</w:tc>
        <w:tc>
          <w:tcPr>
            <w:tcW w:w="943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240-р от 05.12.2012)</w:t>
            </w: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48 от 05.12.2012</w:t>
            </w:r>
          </w:p>
        </w:tc>
        <w:tc>
          <w:tcPr>
            <w:tcW w:w="1195" w:type="dxa"/>
            <w:vAlign w:val="center"/>
          </w:tcPr>
          <w:p w:rsidR="00832981" w:rsidRPr="00AD4245" w:rsidRDefault="00BE5F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06.03.24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858" w:type="dxa"/>
            <w:vAlign w:val="center"/>
          </w:tcPr>
          <w:p w:rsidR="00832981" w:rsidRDefault="008C6E6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45,</w:t>
            </w:r>
            <w:r w:rsidR="008C6E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пом</w:t>
            </w:r>
            <w:proofErr w:type="spellEnd"/>
            <w:r w:rsidR="008C6E6F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.15</w:t>
            </w:r>
          </w:p>
        </w:tc>
        <w:tc>
          <w:tcPr>
            <w:tcW w:w="1076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8,7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7078" w:rsidRPr="00E87078" w:rsidRDefault="00E8707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19,8 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</w:p>
        </w:tc>
        <w:tc>
          <w:tcPr>
            <w:tcW w:w="971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78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4409</w:t>
            </w:r>
            <w:r w:rsidR="00EB224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038" w:type="dxa"/>
            <w:vAlign w:val="center"/>
          </w:tcPr>
          <w:p w:rsidR="00832981" w:rsidRPr="00AD4245" w:rsidRDefault="00EB224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3F104E" w:rsidRPr="00AD4245" w:rsidRDefault="003F104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Исключить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Администрации Притобольного района № 41-р от 11.03.2011)</w:t>
            </w:r>
            <w:proofErr w:type="gramEnd"/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21.03.2011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832981" w:rsidRPr="00AD4245" w:rsidTr="002F5D47">
        <w:tc>
          <w:tcPr>
            <w:tcW w:w="534" w:type="dxa"/>
            <w:vAlign w:val="center"/>
          </w:tcPr>
          <w:p w:rsidR="0083298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858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Комната  2</w:t>
            </w:r>
          </w:p>
        </w:tc>
        <w:tc>
          <w:tcPr>
            <w:tcW w:w="137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Красноармейская,</w:t>
            </w:r>
          </w:p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36, кв.31</w:t>
            </w:r>
          </w:p>
        </w:tc>
        <w:tc>
          <w:tcPr>
            <w:tcW w:w="1076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1974</w:t>
            </w:r>
          </w:p>
        </w:tc>
        <w:tc>
          <w:tcPr>
            <w:tcW w:w="1234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25,72 кв.м., в том числе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жилая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15 кв.м.</w:t>
            </w:r>
          </w:p>
        </w:tc>
        <w:tc>
          <w:tcPr>
            <w:tcW w:w="971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</w:tc>
        <w:tc>
          <w:tcPr>
            <w:tcW w:w="1078" w:type="dxa"/>
            <w:vAlign w:val="center"/>
          </w:tcPr>
          <w:p w:rsidR="00832981" w:rsidRDefault="00F8081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32956,07</w:t>
            </w:r>
          </w:p>
          <w:p w:rsidR="00217965" w:rsidRDefault="0021796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8" w:type="dxa"/>
            <w:vAlign w:val="center"/>
          </w:tcPr>
          <w:p w:rsidR="00832981" w:rsidRPr="00AD4245" w:rsidRDefault="00676ABE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138668,66</w:t>
            </w:r>
          </w:p>
        </w:tc>
        <w:tc>
          <w:tcPr>
            <w:tcW w:w="1264" w:type="dxa"/>
            <w:vAlign w:val="center"/>
          </w:tcPr>
          <w:p w:rsidR="00832981" w:rsidRPr="00AD4245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90" w:type="dxa"/>
            <w:vAlign w:val="center"/>
          </w:tcPr>
          <w:p w:rsidR="00832981" w:rsidRPr="00327A2A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1300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Макеев Евгений Васильевич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Трофимова Елена Александровна</w:t>
            </w:r>
          </w:p>
        </w:tc>
        <w:tc>
          <w:tcPr>
            <w:tcW w:w="943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Притобольного района № 157-р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03.08.2012)</w:t>
            </w:r>
            <w:proofErr w:type="gramEnd"/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служебного жилого помещения</w:t>
            </w:r>
          </w:p>
        </w:tc>
        <w:tc>
          <w:tcPr>
            <w:tcW w:w="879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44 от 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74 от 01.12.2015</w:t>
            </w:r>
          </w:p>
        </w:tc>
        <w:tc>
          <w:tcPr>
            <w:tcW w:w="1195" w:type="dxa"/>
            <w:vAlign w:val="center"/>
          </w:tcPr>
          <w:p w:rsidR="00832981" w:rsidRDefault="0083298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03.08.2012</w:t>
            </w: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86EEA" w:rsidRPr="00AD4245" w:rsidRDefault="00786EE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01.12.2015</w:t>
            </w:r>
          </w:p>
        </w:tc>
      </w:tr>
      <w:tr w:rsidR="00B468E1" w:rsidRPr="00AD4245" w:rsidTr="002F5D47">
        <w:tc>
          <w:tcPr>
            <w:tcW w:w="534" w:type="dxa"/>
            <w:vAlign w:val="center"/>
          </w:tcPr>
          <w:p w:rsidR="00B468E1" w:rsidRPr="00927F71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</w:p>
        </w:tc>
        <w:tc>
          <w:tcPr>
            <w:tcW w:w="858" w:type="dxa"/>
            <w:vAlign w:val="center"/>
          </w:tcPr>
          <w:p w:rsidR="00B468E1" w:rsidRPr="00927F71" w:rsidRDefault="009775A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Жилое помещение</w:t>
            </w:r>
          </w:p>
        </w:tc>
        <w:tc>
          <w:tcPr>
            <w:tcW w:w="137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д. 45, </w:t>
            </w:r>
            <w:r w:rsidR="009775A8">
              <w:rPr>
                <w:rFonts w:ascii="Times New Roman" w:hAnsi="Times New Roman" w:cs="Times New Roman"/>
                <w:sz w:val="14"/>
                <w:szCs w:val="14"/>
              </w:rPr>
              <w:t>пом.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1076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90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34" w:type="dxa"/>
            <w:vAlign w:val="center"/>
          </w:tcPr>
          <w:p w:rsidR="00B468E1" w:rsidRPr="00927F7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7,3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71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7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3943,39</w:t>
            </w:r>
          </w:p>
        </w:tc>
        <w:tc>
          <w:tcPr>
            <w:tcW w:w="1038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4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 г.</w:t>
            </w:r>
          </w:p>
        </w:tc>
        <w:tc>
          <w:tcPr>
            <w:tcW w:w="1290" w:type="dxa"/>
            <w:vAlign w:val="center"/>
          </w:tcPr>
          <w:p w:rsidR="00F714B3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  <w:p w:rsidR="00B468E1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Администрации Притобольного района от 11.03.2021 г. № 82-р</w:t>
            </w:r>
          </w:p>
          <w:p w:rsidR="001216D0" w:rsidRPr="00AD4245" w:rsidRDefault="001216D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Карпеева Екатерина Николаевна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B468E1" w:rsidRPr="00AD4245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социальный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(доп. соглашение к договору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соц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найма № 29 от 21.03.2011 от 24.04.2013)</w:t>
            </w:r>
          </w:p>
        </w:tc>
        <w:tc>
          <w:tcPr>
            <w:tcW w:w="879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29 от 21.03.2011</w:t>
            </w: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D0DD8" w:rsidRPr="00AD4245" w:rsidRDefault="001D0DD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Исключить из реестра </w:t>
            </w:r>
            <w:proofErr w:type="spellStart"/>
            <w:r>
              <w:rPr>
                <w:rFonts w:ascii="Times New Roman" w:hAnsi="Times New Roman" w:cs="Times New Roman"/>
                <w:sz w:val="15"/>
                <w:szCs w:val="15"/>
              </w:rPr>
              <w:t>расп</w:t>
            </w:r>
            <w:proofErr w:type="spellEnd"/>
          </w:p>
        </w:tc>
        <w:tc>
          <w:tcPr>
            <w:tcW w:w="1195" w:type="dxa"/>
            <w:vAlign w:val="center"/>
          </w:tcPr>
          <w:p w:rsidR="00B468E1" w:rsidRDefault="00B468E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24.04.2013</w:t>
            </w: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714B3" w:rsidRPr="00AD4245" w:rsidRDefault="00F714B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11.03.2021</w:t>
            </w:r>
          </w:p>
        </w:tc>
      </w:tr>
      <w:tr w:rsidR="00A71500" w:rsidRPr="00AD4245" w:rsidTr="002F5D47">
        <w:tc>
          <w:tcPr>
            <w:tcW w:w="15920" w:type="dxa"/>
            <w:gridSpan w:val="15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500">
              <w:rPr>
                <w:rFonts w:ascii="Times New Roman" w:hAnsi="Times New Roman" w:cs="Times New Roman"/>
                <w:b/>
                <w:sz w:val="24"/>
                <w:szCs w:val="24"/>
              </w:rPr>
              <w:t>ГЛЯДЯНСКИЙ СЕЛЬСОВЕТ</w:t>
            </w:r>
          </w:p>
        </w:tc>
      </w:tr>
      <w:tr w:rsidR="00A71500" w:rsidRPr="00AD4245" w:rsidTr="002F5D47">
        <w:tc>
          <w:tcPr>
            <w:tcW w:w="534" w:type="dxa"/>
            <w:vAlign w:val="center"/>
          </w:tcPr>
          <w:p w:rsidR="00A71500" w:rsidRPr="00B42543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58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 Молодежная, д. 38а, кв. 4</w:t>
            </w:r>
            <w:proofErr w:type="gramEnd"/>
          </w:p>
        </w:tc>
        <w:tc>
          <w:tcPr>
            <w:tcW w:w="1076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45:16:030105:561</w:t>
            </w:r>
          </w:p>
        </w:tc>
        <w:tc>
          <w:tcPr>
            <w:tcW w:w="890" w:type="dxa"/>
            <w:vAlign w:val="center"/>
          </w:tcPr>
          <w:p w:rsidR="00A71500" w:rsidRPr="00B42543" w:rsidRDefault="00A71500" w:rsidP="002F5D47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B42543">
              <w:rPr>
                <w:rFonts w:ascii="Times New Roman" w:hAnsi="Times New Roman"/>
                <w:b/>
                <w:sz w:val="14"/>
                <w:szCs w:val="14"/>
              </w:rPr>
              <w:t>38.5 кв. м</w:t>
            </w:r>
          </w:p>
        </w:tc>
        <w:tc>
          <w:tcPr>
            <w:tcW w:w="123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971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631241,29</w:t>
            </w:r>
          </w:p>
        </w:tc>
        <w:tc>
          <w:tcPr>
            <w:tcW w:w="107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2015</w:t>
            </w:r>
          </w:p>
        </w:tc>
        <w:tc>
          <w:tcPr>
            <w:tcW w:w="1038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Собственность</w:t>
            </w:r>
          </w:p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№ 45-45/005-45/003/301/2016-612/1  от 29.07.2016</w:t>
            </w:r>
          </w:p>
        </w:tc>
        <w:tc>
          <w:tcPr>
            <w:tcW w:w="1264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A71500" w:rsidRPr="00A71500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A71500" w:rsidRPr="00927F71" w:rsidRDefault="00A7150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 4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45:16:030105:538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32.1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188228,41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312703.71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09.10.2023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8B69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45:16:030105:538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927F71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Помещение Жилое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proofErr w:type="gramStart"/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обл., Притобольный р-н, с. Глядянское, ул. Зеленая, д.13, кв.2</w:t>
            </w:r>
            <w:proofErr w:type="gramEnd"/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45:16:030105:539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32.2 кв. м</w:t>
            </w:r>
          </w:p>
        </w:tc>
        <w:tc>
          <w:tcPr>
            <w:tcW w:w="1234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71500"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187643,85</w:t>
            </w:r>
          </w:p>
        </w:tc>
        <w:tc>
          <w:tcPr>
            <w:tcW w:w="971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  <w:shd w:val="clear" w:color="auto" w:fill="FFFFFF"/>
              </w:rPr>
              <w:t>313677.86</w:t>
            </w:r>
          </w:p>
        </w:tc>
        <w:tc>
          <w:tcPr>
            <w:tcW w:w="1078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06.10.2023</w:t>
            </w:r>
          </w:p>
        </w:tc>
        <w:tc>
          <w:tcPr>
            <w:tcW w:w="1038" w:type="dxa"/>
            <w:vAlign w:val="center"/>
          </w:tcPr>
          <w:p w:rsidR="008B69DB" w:rsidRPr="002F5D47" w:rsidRDefault="008B69DB" w:rsidP="00CA49C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F5D47">
              <w:rPr>
                <w:rFonts w:ascii="Times New Roman" w:hAnsi="Times New Roman"/>
                <w:sz w:val="14"/>
                <w:szCs w:val="16"/>
              </w:rPr>
              <w:t xml:space="preserve">Решение Думы муниципального округа№98 от 30.08.2023 </w:t>
            </w:r>
          </w:p>
        </w:tc>
        <w:tc>
          <w:tcPr>
            <w:tcW w:w="1264" w:type="dxa"/>
            <w:vAlign w:val="center"/>
          </w:tcPr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8B69DB" w:rsidRPr="002F5D47" w:rsidRDefault="008B69DB" w:rsidP="007C21A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8B69DB" w:rsidRPr="002F5D47" w:rsidRDefault="008B69DB" w:rsidP="00CA49C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>45:16:030105: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  <w:r w:rsidRPr="002F5D47">
              <w:rPr>
                <w:rFonts w:ascii="Times New Roman" w:hAnsi="Times New Roman" w:cs="Times New Roman"/>
                <w:sz w:val="14"/>
                <w:szCs w:val="16"/>
              </w:rPr>
              <w:t xml:space="preserve"> 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290" w:type="dxa"/>
            <w:vAlign w:val="center"/>
          </w:tcPr>
          <w:p w:rsidR="008B69DB" w:rsidRPr="00A71500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3917FB" w:rsidRDefault="008B69DB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Назначение: Жилое. Комната.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 с. Глядянское, ул. Гагарина, комната 6А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45:16:030110:564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8,4 кв.м.</w:t>
            </w:r>
          </w:p>
        </w:tc>
        <w:tc>
          <w:tcPr>
            <w:tcW w:w="123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147758,00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№ 45:16:030110:564-45/051/2021-3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290" w:type="dxa"/>
            <w:vAlign w:val="center"/>
          </w:tcPr>
          <w:p w:rsidR="008B69DB" w:rsidRPr="00327A2A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69DB" w:rsidRPr="00AD4245" w:rsidTr="002F5D47">
        <w:tc>
          <w:tcPr>
            <w:tcW w:w="5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858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Назначени</w:t>
            </w: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е: Жилое. Помещение</w:t>
            </w:r>
          </w:p>
        </w:tc>
        <w:tc>
          <w:tcPr>
            <w:tcW w:w="137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Курганская </w:t>
            </w: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область, Притобольный район, с. Глядянское, ул. Гагарина, помещение 16</w:t>
            </w:r>
          </w:p>
        </w:tc>
        <w:tc>
          <w:tcPr>
            <w:tcW w:w="1076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45:16:030110:</w:t>
            </w: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563</w:t>
            </w:r>
          </w:p>
        </w:tc>
        <w:tc>
          <w:tcPr>
            <w:tcW w:w="890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lastRenderedPageBreak/>
              <w:t>7,3 кв.м.</w:t>
            </w:r>
          </w:p>
        </w:tc>
        <w:tc>
          <w:tcPr>
            <w:tcW w:w="1234" w:type="dxa"/>
            <w:vAlign w:val="center"/>
          </w:tcPr>
          <w:p w:rsidR="008B69DB" w:rsidRPr="00B42543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42543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971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131307,84</w:t>
            </w:r>
          </w:p>
        </w:tc>
        <w:tc>
          <w:tcPr>
            <w:tcW w:w="1078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t>2021</w:t>
            </w:r>
          </w:p>
        </w:tc>
        <w:tc>
          <w:tcPr>
            <w:tcW w:w="1038" w:type="dxa"/>
            <w:vAlign w:val="center"/>
          </w:tcPr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Собственност</w:t>
            </w:r>
            <w:r w:rsidRPr="00B83916">
              <w:rPr>
                <w:sz w:val="14"/>
                <w:szCs w:val="14"/>
              </w:rPr>
              <w:lastRenderedPageBreak/>
              <w:t>ь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№ 45:16:030110:563-45/051/2021-3</w:t>
            </w:r>
          </w:p>
          <w:p w:rsidR="008B69DB" w:rsidRPr="00B83916" w:rsidRDefault="008B69DB" w:rsidP="002F5D47">
            <w:pPr>
              <w:jc w:val="center"/>
              <w:rPr>
                <w:sz w:val="14"/>
                <w:szCs w:val="14"/>
              </w:rPr>
            </w:pPr>
            <w:r w:rsidRPr="00B83916">
              <w:rPr>
                <w:sz w:val="14"/>
                <w:szCs w:val="14"/>
              </w:rPr>
              <w:t>от 18.02.2021</w:t>
            </w:r>
          </w:p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color w:val="343434"/>
                <w:sz w:val="14"/>
                <w:szCs w:val="14"/>
                <w:shd w:val="clear" w:color="auto" w:fill="FFFFFF"/>
              </w:rPr>
              <w:t>Распоряжение от 19.04.2021  г. № 42-р</w:t>
            </w:r>
          </w:p>
        </w:tc>
        <w:tc>
          <w:tcPr>
            <w:tcW w:w="1264" w:type="dxa"/>
            <w:vAlign w:val="center"/>
          </w:tcPr>
          <w:p w:rsidR="008B69DB" w:rsidRPr="00B83916" w:rsidRDefault="008B69DB" w:rsidP="002F5D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B83916">
              <w:rPr>
                <w:rFonts w:ascii="Times New Roman" w:hAnsi="Times New Roman"/>
                <w:sz w:val="14"/>
                <w:szCs w:val="14"/>
              </w:rPr>
              <w:lastRenderedPageBreak/>
              <w:t xml:space="preserve">Глядянский </w:t>
            </w:r>
            <w:r w:rsidRPr="00B83916">
              <w:rPr>
                <w:rFonts w:ascii="Times New Roman" w:hAnsi="Times New Roman"/>
                <w:sz w:val="14"/>
                <w:szCs w:val="14"/>
              </w:rPr>
              <w:lastRenderedPageBreak/>
              <w:t>сельсовет</w:t>
            </w:r>
          </w:p>
        </w:tc>
        <w:tc>
          <w:tcPr>
            <w:tcW w:w="129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00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43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79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95" w:type="dxa"/>
            <w:vAlign w:val="center"/>
          </w:tcPr>
          <w:p w:rsidR="008B69DB" w:rsidRPr="00AD4245" w:rsidRDefault="008B69DB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Default="00361915">
      <w:pPr>
        <w:rPr>
          <w:rFonts w:ascii="Arial" w:hAnsi="Arial" w:cs="Arial"/>
          <w:sz w:val="24"/>
          <w:szCs w:val="24"/>
        </w:rPr>
      </w:pPr>
    </w:p>
    <w:p w:rsidR="00361915" w:rsidRDefault="00361915" w:rsidP="00737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1915">
        <w:rPr>
          <w:rFonts w:ascii="Times New Roman" w:hAnsi="Times New Roman" w:cs="Times New Roman"/>
          <w:b/>
          <w:sz w:val="24"/>
          <w:szCs w:val="24"/>
        </w:rPr>
        <w:t>5.4. Общедомовое имущество</w:t>
      </w:r>
    </w:p>
    <w:tbl>
      <w:tblPr>
        <w:tblStyle w:val="a3"/>
        <w:tblW w:w="0" w:type="auto"/>
        <w:tblLayout w:type="fixed"/>
        <w:tblLook w:val="04A0"/>
      </w:tblPr>
      <w:tblGrid>
        <w:gridCol w:w="392"/>
        <w:gridCol w:w="1398"/>
        <w:gridCol w:w="1613"/>
        <w:gridCol w:w="1073"/>
        <w:gridCol w:w="888"/>
        <w:gridCol w:w="1225"/>
        <w:gridCol w:w="962"/>
        <w:gridCol w:w="1066"/>
        <w:gridCol w:w="1030"/>
        <w:gridCol w:w="1240"/>
        <w:gridCol w:w="1240"/>
        <w:gridCol w:w="739"/>
        <w:gridCol w:w="998"/>
        <w:gridCol w:w="869"/>
        <w:gridCol w:w="1187"/>
      </w:tblGrid>
      <w:tr w:rsidR="0041497A" w:rsidRPr="00AD4245" w:rsidTr="00AC071F">
        <w:tc>
          <w:tcPr>
            <w:tcW w:w="39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398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61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073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2113" w:type="dxa"/>
            <w:gridSpan w:val="2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62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1066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103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 в рублях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40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739" w:type="dxa"/>
            <w:vMerge w:val="restart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054" w:type="dxa"/>
            <w:gridSpan w:val="3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41497A" w:rsidRPr="00AD4245" w:rsidTr="00AC071F">
        <w:tc>
          <w:tcPr>
            <w:tcW w:w="39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8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61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73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62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66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40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39" w:type="dxa"/>
            <w:vMerge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41497A" w:rsidRPr="00AD4245" w:rsidTr="00AC071F">
        <w:tc>
          <w:tcPr>
            <w:tcW w:w="39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61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073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8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225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62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066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3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40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73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8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869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  <w:tc>
          <w:tcPr>
            <w:tcW w:w="1187" w:type="dxa"/>
          </w:tcPr>
          <w:p w:rsidR="0041497A" w:rsidRPr="00AD4245" w:rsidRDefault="0041497A" w:rsidP="007E4748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15</w:t>
            </w: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45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1,6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810,99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Default="007803C0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1497A" w:rsidRPr="00AD4245" w:rsidTr="002F5D47">
        <w:tc>
          <w:tcPr>
            <w:tcW w:w="39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Лестничные площадки и тамбуры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общедомовое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имущество)</w:t>
            </w:r>
          </w:p>
        </w:tc>
        <w:tc>
          <w:tcPr>
            <w:tcW w:w="1613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</w:t>
            </w:r>
          </w:p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д. 47</w:t>
            </w:r>
          </w:p>
        </w:tc>
        <w:tc>
          <w:tcPr>
            <w:tcW w:w="1073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88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225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3,2 м</w:t>
            </w:r>
            <w:proofErr w:type="gramStart"/>
            <w:r w:rsidRPr="003B28DC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62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66" w:type="dxa"/>
            <w:vAlign w:val="center"/>
          </w:tcPr>
          <w:p w:rsidR="0041497A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2779-99</w:t>
            </w:r>
          </w:p>
        </w:tc>
        <w:tc>
          <w:tcPr>
            <w:tcW w:w="103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8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9" w:type="dxa"/>
            <w:vAlign w:val="center"/>
          </w:tcPr>
          <w:p w:rsidR="0041497A" w:rsidRPr="00AD4245" w:rsidRDefault="0041497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87" w:type="dxa"/>
          </w:tcPr>
          <w:p w:rsidR="0041497A" w:rsidRPr="00AD4245" w:rsidRDefault="0041497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42543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5-ю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расноармейская,36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123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30760,91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22301,91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42BF9" w:rsidRPr="00327A2A" w:rsidRDefault="00542BF9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44-р от 01.06.2010</w:t>
            </w:r>
          </w:p>
        </w:tc>
        <w:tc>
          <w:tcPr>
            <w:tcW w:w="73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Pr="00AD424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расноармейская,19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инв. Номер 124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14,65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27969,16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20277,54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 xml:space="preserve">Акт приема-передачи от 02.08.2010 г., решение Арбитражного </w:t>
            </w:r>
            <w:r w:rsidRPr="00327A2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расноармейская,11</w:t>
            </w:r>
          </w:p>
        </w:tc>
        <w:tc>
          <w:tcPr>
            <w:tcW w:w="1073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125</w:t>
            </w:r>
          </w:p>
        </w:tc>
        <w:tc>
          <w:tcPr>
            <w:tcW w:w="88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F60562" w:rsidRPr="00B42543">
              <w:rPr>
                <w:rFonts w:ascii="Times New Roman" w:hAnsi="Times New Roman" w:cs="Times New Roman"/>
                <w:sz w:val="14"/>
                <w:szCs w:val="14"/>
              </w:rPr>
              <w:t>-09.12.2015</w:t>
            </w:r>
          </w:p>
        </w:tc>
        <w:tc>
          <w:tcPr>
            <w:tcW w:w="1240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73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общая долевая собственность собственников помещений многоквартирного дома</w:t>
            </w:r>
          </w:p>
        </w:tc>
        <w:tc>
          <w:tcPr>
            <w:tcW w:w="998" w:type="dxa"/>
            <w:vAlign w:val="center"/>
          </w:tcPr>
          <w:p w:rsidR="00B62025" w:rsidRPr="00B42543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</w:t>
            </w:r>
          </w:p>
          <w:p w:rsidR="00F60562" w:rsidRPr="00B42543" w:rsidRDefault="00F60562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09.12.2015 г. № 210-р</w:t>
            </w:r>
          </w:p>
        </w:tc>
        <w:tc>
          <w:tcPr>
            <w:tcW w:w="1187" w:type="dxa"/>
          </w:tcPr>
          <w:p w:rsidR="00B62025" w:rsidRPr="00B42543" w:rsidRDefault="00F60562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02.08.2010-09.12.2015</w:t>
            </w:r>
          </w:p>
        </w:tc>
      </w:tr>
      <w:tr w:rsidR="00B62025" w:rsidRPr="00AD4245" w:rsidTr="002F5D47">
        <w:tc>
          <w:tcPr>
            <w:tcW w:w="39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расноармейская,13</w:t>
            </w:r>
          </w:p>
        </w:tc>
        <w:tc>
          <w:tcPr>
            <w:tcW w:w="1073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126</w:t>
            </w:r>
          </w:p>
        </w:tc>
        <w:tc>
          <w:tcPr>
            <w:tcW w:w="88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79709,20</w:t>
            </w:r>
          </w:p>
        </w:tc>
        <w:tc>
          <w:tcPr>
            <w:tcW w:w="1066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71738,30</w:t>
            </w:r>
          </w:p>
        </w:tc>
        <w:tc>
          <w:tcPr>
            <w:tcW w:w="103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B62025" w:rsidRPr="00AD424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B62025" w:rsidRPr="00327A2A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B62025" w:rsidRDefault="00B6202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B62025" w:rsidRDefault="00B6202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BB433E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10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2007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82062,24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72488,34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Спортивная, 10 (со стороны ул</w:t>
            </w:r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.Г</w:t>
            </w:r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агарина)</w:t>
            </w:r>
          </w:p>
        </w:tc>
        <w:tc>
          <w:tcPr>
            <w:tcW w:w="1073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188365</w:t>
            </w:r>
            <w:r w:rsidR="00A13108" w:rsidRPr="00B42543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066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54940,20</w:t>
            </w:r>
          </w:p>
        </w:tc>
        <w:tc>
          <w:tcPr>
            <w:tcW w:w="1030" w:type="dxa"/>
            <w:vAlign w:val="center"/>
          </w:tcPr>
          <w:p w:rsidR="0082622A" w:rsidRPr="00B42543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</w:t>
            </w:r>
            <w:r w:rsidR="00E805E5" w:rsidRPr="00B42543">
              <w:rPr>
                <w:rFonts w:ascii="Times New Roman" w:hAnsi="Times New Roman" w:cs="Times New Roman"/>
                <w:sz w:val="14"/>
                <w:szCs w:val="14"/>
              </w:rPr>
              <w:t>-03.11.2016</w:t>
            </w:r>
          </w:p>
        </w:tc>
        <w:tc>
          <w:tcPr>
            <w:tcW w:w="1240" w:type="dxa"/>
            <w:vAlign w:val="center"/>
          </w:tcPr>
          <w:p w:rsidR="0082622A" w:rsidRPr="00B42543" w:rsidRDefault="006D6471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16.11.2010 г. № 111-р</w:t>
            </w: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805E5" w:rsidRPr="00B42543" w:rsidRDefault="00E805E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прекращение  распоряжение Администрации Притобольного района от 03.11.2016 № 03.11.2016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Pr="00B42543" w:rsidRDefault="00E805E5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16.11.2010-09.11.2016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Канализационные колодцы – 2 шт., трубопровод – 15 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Спортивная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 10 (со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стороны дома № 12)</w:t>
            </w:r>
          </w:p>
        </w:tc>
        <w:tc>
          <w:tcPr>
            <w:tcW w:w="1073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2010</w:t>
            </w:r>
          </w:p>
        </w:tc>
        <w:tc>
          <w:tcPr>
            <w:tcW w:w="1225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52746</w:t>
            </w:r>
            <w:r w:rsidR="00A13108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066" w:type="dxa"/>
            <w:vAlign w:val="center"/>
          </w:tcPr>
          <w:p w:rsidR="0082622A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41098,31</w:t>
            </w:r>
          </w:p>
        </w:tc>
        <w:tc>
          <w:tcPr>
            <w:tcW w:w="1030" w:type="dxa"/>
            <w:vAlign w:val="center"/>
          </w:tcPr>
          <w:p w:rsidR="0082622A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Спортивная, 12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127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м</w:t>
            </w:r>
            <w:r w:rsidRPr="002527D8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</w:tcPr>
          <w:p w:rsidR="0082622A" w:rsidRDefault="0082622A" w:rsidP="007E474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89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128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327A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27A2A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казан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94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129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92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номер 130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3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4-мя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86</w:t>
            </w:r>
          </w:p>
        </w:tc>
        <w:tc>
          <w:tcPr>
            <w:tcW w:w="1073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82622A" w:rsidRPr="00AD4245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3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ул. Некрасова, 10</w:t>
            </w:r>
          </w:p>
        </w:tc>
        <w:tc>
          <w:tcPr>
            <w:tcW w:w="1073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номер 131</w:t>
            </w:r>
          </w:p>
        </w:tc>
        <w:tc>
          <w:tcPr>
            <w:tcW w:w="88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sz w:val="14"/>
                <w:szCs w:val="14"/>
              </w:rPr>
              <w:t>02.08.2010</w:t>
            </w:r>
            <w:r w:rsidR="003E15C4" w:rsidRPr="00B42543">
              <w:rPr>
                <w:sz w:val="14"/>
                <w:szCs w:val="14"/>
              </w:rPr>
              <w:t>-</w:t>
            </w:r>
            <w:r w:rsidR="00DD5F11" w:rsidRPr="00B42543">
              <w:rPr>
                <w:sz w:val="14"/>
                <w:szCs w:val="14"/>
              </w:rPr>
              <w:t>20.01.2016</w:t>
            </w:r>
          </w:p>
        </w:tc>
        <w:tc>
          <w:tcPr>
            <w:tcW w:w="1240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прекращение </w:t>
            </w:r>
            <w:proofErr w:type="spellStart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DD5F11" w:rsidRPr="00B42543">
              <w:rPr>
                <w:rFonts w:ascii="Times New Roman" w:hAnsi="Times New Roman" w:cs="Times New Roman"/>
                <w:sz w:val="14"/>
                <w:szCs w:val="14"/>
              </w:rPr>
              <w:t xml:space="preserve"> 5-р от 20.01.2016 Администрации Притобольного района</w:t>
            </w:r>
          </w:p>
        </w:tc>
        <w:tc>
          <w:tcPr>
            <w:tcW w:w="73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</w:tc>
        <w:tc>
          <w:tcPr>
            <w:tcW w:w="998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B42543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42543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82622A" w:rsidRPr="00AD4245" w:rsidTr="002F5D47">
        <w:tc>
          <w:tcPr>
            <w:tcW w:w="39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39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Септик с 1-м канализационным колодцем</w:t>
            </w:r>
          </w:p>
        </w:tc>
        <w:tc>
          <w:tcPr>
            <w:tcW w:w="161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1073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инв</w:t>
            </w:r>
            <w:proofErr w:type="spellEnd"/>
            <w:proofErr w:type="gramEnd"/>
            <w:r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 номер 132</w:t>
            </w:r>
          </w:p>
        </w:tc>
        <w:tc>
          <w:tcPr>
            <w:tcW w:w="888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2003</w:t>
            </w:r>
          </w:p>
        </w:tc>
        <w:tc>
          <w:tcPr>
            <w:tcW w:w="1225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- 13.08.2012</w:t>
            </w:r>
          </w:p>
        </w:tc>
        <w:tc>
          <w:tcPr>
            <w:tcW w:w="1240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 xml:space="preserve">; прекращение 13.08.2012 – </w:t>
            </w:r>
            <w:proofErr w:type="spellStart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="00EA44CF" w:rsidRPr="00E93F46">
              <w:rPr>
                <w:rFonts w:ascii="Times New Roman" w:hAnsi="Times New Roman" w:cs="Times New Roman"/>
                <w:sz w:val="14"/>
                <w:szCs w:val="14"/>
              </w:rPr>
              <w:t>. от 13.08.2012№ 168-р</w:t>
            </w:r>
          </w:p>
        </w:tc>
        <w:tc>
          <w:tcPr>
            <w:tcW w:w="739" w:type="dxa"/>
            <w:vAlign w:val="center"/>
          </w:tcPr>
          <w:p w:rsidR="0082622A" w:rsidRPr="00E93F46" w:rsidRDefault="0082622A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93F46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82622A" w:rsidRPr="00CC0719" w:rsidRDefault="0082622A" w:rsidP="002F5D47">
            <w:pPr>
              <w:jc w:val="center"/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</w:pPr>
            <w:r w:rsidRPr="00CC0719">
              <w:rPr>
                <w:rFonts w:ascii="Times New Roman" w:hAnsi="Times New Roman" w:cs="Times New Roman"/>
                <w:color w:val="548DD4" w:themeColor="text2" w:themeTint="99"/>
                <w:sz w:val="14"/>
                <w:szCs w:val="14"/>
              </w:rPr>
              <w:t>-</w:t>
            </w:r>
          </w:p>
        </w:tc>
      </w:tr>
      <w:tr w:rsidR="00A13108" w:rsidRPr="00AD4245" w:rsidTr="002F5D47">
        <w:tc>
          <w:tcPr>
            <w:tcW w:w="39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3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3-мя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24</w:t>
            </w:r>
          </w:p>
        </w:tc>
        <w:tc>
          <w:tcPr>
            <w:tcW w:w="1073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A13108" w:rsidRPr="00AD4245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A13108" w:rsidRDefault="00A13108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 с 2-мя канализационными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Гагарина, 47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Септик с 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я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канализационным</w:t>
            </w:r>
            <w:r w:rsidR="005C32C7">
              <w:rPr>
                <w:rFonts w:ascii="Times New Roman" w:hAnsi="Times New Roman" w:cs="Times New Roman"/>
                <w:sz w:val="14"/>
                <w:szCs w:val="14"/>
              </w:rPr>
              <w:t>и колодцами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К.Маркса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5617A6" w:rsidRPr="00AD4245" w:rsidTr="002F5D47">
        <w:tc>
          <w:tcPr>
            <w:tcW w:w="39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3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Канализационный колодец</w:t>
            </w:r>
          </w:p>
        </w:tc>
        <w:tc>
          <w:tcPr>
            <w:tcW w:w="1613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Ленина, 88</w:t>
            </w:r>
          </w:p>
        </w:tc>
        <w:tc>
          <w:tcPr>
            <w:tcW w:w="1073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88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1225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нет данных</w:t>
            </w:r>
          </w:p>
        </w:tc>
        <w:tc>
          <w:tcPr>
            <w:tcW w:w="962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66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03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5617A6" w:rsidRPr="006A29BC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02.08.2010</w:t>
            </w:r>
          </w:p>
        </w:tc>
        <w:tc>
          <w:tcPr>
            <w:tcW w:w="1240" w:type="dxa"/>
            <w:vAlign w:val="center"/>
          </w:tcPr>
          <w:p w:rsidR="005617A6" w:rsidRPr="00AD4245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02.08.2010 г., решение Арбитражного суда Курганской области от 22.04.2010 г. по делу № А34-163/2010</w:t>
            </w:r>
          </w:p>
        </w:tc>
        <w:tc>
          <w:tcPr>
            <w:tcW w:w="73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5617A6" w:rsidRDefault="005617A6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A29BC" w:rsidRPr="00AD4245" w:rsidTr="002F5D47">
        <w:tc>
          <w:tcPr>
            <w:tcW w:w="39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39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Септик</w:t>
            </w:r>
          </w:p>
        </w:tc>
        <w:tc>
          <w:tcPr>
            <w:tcW w:w="161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с, Глядянское, ул. Кравченко, д. 11</w:t>
            </w:r>
            <w:proofErr w:type="gramEnd"/>
          </w:p>
        </w:tc>
        <w:tc>
          <w:tcPr>
            <w:tcW w:w="1073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88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225" w:type="dxa"/>
            <w:vAlign w:val="center"/>
          </w:tcPr>
          <w:p w:rsidR="006A29BC" w:rsidRPr="00735204" w:rsidRDefault="00735204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</w:p>
        </w:tc>
        <w:tc>
          <w:tcPr>
            <w:tcW w:w="962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98587,27</w:t>
            </w:r>
          </w:p>
        </w:tc>
        <w:tc>
          <w:tcPr>
            <w:tcW w:w="1066" w:type="dxa"/>
            <w:vAlign w:val="center"/>
          </w:tcPr>
          <w:p w:rsidR="006A29BC" w:rsidRDefault="00D31215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1030" w:type="dxa"/>
            <w:vAlign w:val="center"/>
          </w:tcPr>
          <w:p w:rsid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40" w:type="dxa"/>
            <w:vAlign w:val="center"/>
          </w:tcPr>
          <w:p w:rsidR="006A29BC" w:rsidRPr="006A29BC" w:rsidRDefault="006A29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A29BC">
              <w:rPr>
                <w:rFonts w:ascii="Times New Roman" w:hAnsi="Times New Roman" w:cs="Times New Roman"/>
                <w:sz w:val="14"/>
                <w:szCs w:val="14"/>
              </w:rPr>
              <w:t>13.08.2012</w:t>
            </w:r>
          </w:p>
        </w:tc>
        <w:tc>
          <w:tcPr>
            <w:tcW w:w="1240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13.08.2012 г. № 169-р</w:t>
            </w:r>
          </w:p>
        </w:tc>
        <w:tc>
          <w:tcPr>
            <w:tcW w:w="73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8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69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87" w:type="dxa"/>
            <w:vAlign w:val="center"/>
          </w:tcPr>
          <w:p w:rsidR="006A29BC" w:rsidRDefault="00485EBC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4371CF" w:rsidRDefault="004371CF" w:rsidP="002F5D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61915" w:rsidRPr="00361915" w:rsidRDefault="00361915">
      <w:pPr>
        <w:rPr>
          <w:rFonts w:ascii="Times New Roman" w:hAnsi="Times New Roman" w:cs="Times New Roman"/>
          <w:b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sectPr w:rsidR="003A3426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2972"/>
    <w:rsid w:val="00005AFB"/>
    <w:rsid w:val="00006F71"/>
    <w:rsid w:val="00010EDB"/>
    <w:rsid w:val="000165CE"/>
    <w:rsid w:val="000174C8"/>
    <w:rsid w:val="00020956"/>
    <w:rsid w:val="00023797"/>
    <w:rsid w:val="00023DE1"/>
    <w:rsid w:val="00024402"/>
    <w:rsid w:val="0002538A"/>
    <w:rsid w:val="00030F41"/>
    <w:rsid w:val="00042589"/>
    <w:rsid w:val="00046780"/>
    <w:rsid w:val="000472FF"/>
    <w:rsid w:val="00055BD5"/>
    <w:rsid w:val="00056EEB"/>
    <w:rsid w:val="00060F08"/>
    <w:rsid w:val="00064930"/>
    <w:rsid w:val="00066AE1"/>
    <w:rsid w:val="00072576"/>
    <w:rsid w:val="00076221"/>
    <w:rsid w:val="00080AEA"/>
    <w:rsid w:val="000853C8"/>
    <w:rsid w:val="00085799"/>
    <w:rsid w:val="00093272"/>
    <w:rsid w:val="00093D78"/>
    <w:rsid w:val="00093F63"/>
    <w:rsid w:val="00096D10"/>
    <w:rsid w:val="000A25B8"/>
    <w:rsid w:val="000A25E7"/>
    <w:rsid w:val="000A3216"/>
    <w:rsid w:val="000B0F6F"/>
    <w:rsid w:val="000B220C"/>
    <w:rsid w:val="000B327D"/>
    <w:rsid w:val="000B50C7"/>
    <w:rsid w:val="000B55E8"/>
    <w:rsid w:val="000B5673"/>
    <w:rsid w:val="000C0432"/>
    <w:rsid w:val="000C29FD"/>
    <w:rsid w:val="000C4623"/>
    <w:rsid w:val="000D0728"/>
    <w:rsid w:val="000D0CA0"/>
    <w:rsid w:val="000D0EB0"/>
    <w:rsid w:val="000D2960"/>
    <w:rsid w:val="000D7C04"/>
    <w:rsid w:val="000E0977"/>
    <w:rsid w:val="000E525A"/>
    <w:rsid w:val="000E7D7A"/>
    <w:rsid w:val="000F164D"/>
    <w:rsid w:val="000F3DEC"/>
    <w:rsid w:val="000F5C09"/>
    <w:rsid w:val="0010117B"/>
    <w:rsid w:val="0010140A"/>
    <w:rsid w:val="0010310D"/>
    <w:rsid w:val="00104C50"/>
    <w:rsid w:val="00106320"/>
    <w:rsid w:val="00111F82"/>
    <w:rsid w:val="00112184"/>
    <w:rsid w:val="00112981"/>
    <w:rsid w:val="001161A5"/>
    <w:rsid w:val="001168F8"/>
    <w:rsid w:val="001216D0"/>
    <w:rsid w:val="00123FA6"/>
    <w:rsid w:val="00124319"/>
    <w:rsid w:val="00124EC9"/>
    <w:rsid w:val="001256D5"/>
    <w:rsid w:val="00130DCB"/>
    <w:rsid w:val="00132B01"/>
    <w:rsid w:val="0013359A"/>
    <w:rsid w:val="00134F7E"/>
    <w:rsid w:val="001355F2"/>
    <w:rsid w:val="00140105"/>
    <w:rsid w:val="001445EB"/>
    <w:rsid w:val="0014593E"/>
    <w:rsid w:val="00147D4A"/>
    <w:rsid w:val="00152A4E"/>
    <w:rsid w:val="00153D69"/>
    <w:rsid w:val="00155D44"/>
    <w:rsid w:val="00161887"/>
    <w:rsid w:val="00162BEA"/>
    <w:rsid w:val="00167ECC"/>
    <w:rsid w:val="00174887"/>
    <w:rsid w:val="00176CBC"/>
    <w:rsid w:val="001807C8"/>
    <w:rsid w:val="001812B9"/>
    <w:rsid w:val="0018182C"/>
    <w:rsid w:val="001829BC"/>
    <w:rsid w:val="001837F3"/>
    <w:rsid w:val="00184729"/>
    <w:rsid w:val="0018780C"/>
    <w:rsid w:val="001904BA"/>
    <w:rsid w:val="00195B7A"/>
    <w:rsid w:val="001961C4"/>
    <w:rsid w:val="00196F10"/>
    <w:rsid w:val="001A01CC"/>
    <w:rsid w:val="001A04A9"/>
    <w:rsid w:val="001A0F4A"/>
    <w:rsid w:val="001A2B05"/>
    <w:rsid w:val="001A4BE4"/>
    <w:rsid w:val="001A6F5C"/>
    <w:rsid w:val="001A7259"/>
    <w:rsid w:val="001C1A3A"/>
    <w:rsid w:val="001C23F2"/>
    <w:rsid w:val="001C530E"/>
    <w:rsid w:val="001C6D82"/>
    <w:rsid w:val="001C7A7C"/>
    <w:rsid w:val="001D0DD8"/>
    <w:rsid w:val="001D17D0"/>
    <w:rsid w:val="001D50E7"/>
    <w:rsid w:val="001D68DA"/>
    <w:rsid w:val="001D6FB0"/>
    <w:rsid w:val="001D7E45"/>
    <w:rsid w:val="001D7F64"/>
    <w:rsid w:val="001E077D"/>
    <w:rsid w:val="001E4092"/>
    <w:rsid w:val="001E43EF"/>
    <w:rsid w:val="001E48DE"/>
    <w:rsid w:val="001E537C"/>
    <w:rsid w:val="001E6467"/>
    <w:rsid w:val="001E7994"/>
    <w:rsid w:val="001F163C"/>
    <w:rsid w:val="001F1B81"/>
    <w:rsid w:val="001F270F"/>
    <w:rsid w:val="001F29E9"/>
    <w:rsid w:val="001F3030"/>
    <w:rsid w:val="001F4994"/>
    <w:rsid w:val="001F7586"/>
    <w:rsid w:val="002007DD"/>
    <w:rsid w:val="002018B1"/>
    <w:rsid w:val="002055B8"/>
    <w:rsid w:val="00206626"/>
    <w:rsid w:val="00217859"/>
    <w:rsid w:val="00217965"/>
    <w:rsid w:val="00221804"/>
    <w:rsid w:val="00224FD7"/>
    <w:rsid w:val="0022504E"/>
    <w:rsid w:val="00226798"/>
    <w:rsid w:val="00230B8F"/>
    <w:rsid w:val="00231DE3"/>
    <w:rsid w:val="00232C4E"/>
    <w:rsid w:val="002330E3"/>
    <w:rsid w:val="00233468"/>
    <w:rsid w:val="00236227"/>
    <w:rsid w:val="00240286"/>
    <w:rsid w:val="002407E8"/>
    <w:rsid w:val="0024146D"/>
    <w:rsid w:val="00242E55"/>
    <w:rsid w:val="0024429B"/>
    <w:rsid w:val="00246FFB"/>
    <w:rsid w:val="00251234"/>
    <w:rsid w:val="002527D8"/>
    <w:rsid w:val="00253D17"/>
    <w:rsid w:val="00255C35"/>
    <w:rsid w:val="002561FE"/>
    <w:rsid w:val="002567BA"/>
    <w:rsid w:val="00260292"/>
    <w:rsid w:val="00262952"/>
    <w:rsid w:val="002641F9"/>
    <w:rsid w:val="00265738"/>
    <w:rsid w:val="002732EF"/>
    <w:rsid w:val="0027727A"/>
    <w:rsid w:val="002826F8"/>
    <w:rsid w:val="00291C42"/>
    <w:rsid w:val="002A07B4"/>
    <w:rsid w:val="002A0994"/>
    <w:rsid w:val="002A0BD7"/>
    <w:rsid w:val="002A339A"/>
    <w:rsid w:val="002A3731"/>
    <w:rsid w:val="002A4996"/>
    <w:rsid w:val="002A4D9C"/>
    <w:rsid w:val="002A5655"/>
    <w:rsid w:val="002A6F7A"/>
    <w:rsid w:val="002B0027"/>
    <w:rsid w:val="002B0066"/>
    <w:rsid w:val="002B0A9D"/>
    <w:rsid w:val="002B0B7A"/>
    <w:rsid w:val="002B6260"/>
    <w:rsid w:val="002B6455"/>
    <w:rsid w:val="002B7429"/>
    <w:rsid w:val="002C19D8"/>
    <w:rsid w:val="002C5B5B"/>
    <w:rsid w:val="002C7F48"/>
    <w:rsid w:val="002D17AC"/>
    <w:rsid w:val="002D21F7"/>
    <w:rsid w:val="002D24FC"/>
    <w:rsid w:val="002D6F75"/>
    <w:rsid w:val="002E132D"/>
    <w:rsid w:val="002E7D38"/>
    <w:rsid w:val="002F21DB"/>
    <w:rsid w:val="002F2A09"/>
    <w:rsid w:val="002F560C"/>
    <w:rsid w:val="002F59BD"/>
    <w:rsid w:val="002F5D47"/>
    <w:rsid w:val="002F7EA5"/>
    <w:rsid w:val="003018BD"/>
    <w:rsid w:val="00302232"/>
    <w:rsid w:val="0030539B"/>
    <w:rsid w:val="003076D1"/>
    <w:rsid w:val="0032063F"/>
    <w:rsid w:val="00323ACA"/>
    <w:rsid w:val="003264A9"/>
    <w:rsid w:val="00327A2A"/>
    <w:rsid w:val="00332E90"/>
    <w:rsid w:val="00336188"/>
    <w:rsid w:val="00342F13"/>
    <w:rsid w:val="00343DF2"/>
    <w:rsid w:val="003454D4"/>
    <w:rsid w:val="00346525"/>
    <w:rsid w:val="00347D64"/>
    <w:rsid w:val="00350A27"/>
    <w:rsid w:val="003544EA"/>
    <w:rsid w:val="003601F6"/>
    <w:rsid w:val="00361915"/>
    <w:rsid w:val="00367FD6"/>
    <w:rsid w:val="003740A8"/>
    <w:rsid w:val="003748A3"/>
    <w:rsid w:val="00375E61"/>
    <w:rsid w:val="00376070"/>
    <w:rsid w:val="00376AFA"/>
    <w:rsid w:val="0038048C"/>
    <w:rsid w:val="0038278F"/>
    <w:rsid w:val="00384AA9"/>
    <w:rsid w:val="00385BC3"/>
    <w:rsid w:val="003917FB"/>
    <w:rsid w:val="00392052"/>
    <w:rsid w:val="0039685D"/>
    <w:rsid w:val="003A26CD"/>
    <w:rsid w:val="003A3426"/>
    <w:rsid w:val="003A3D90"/>
    <w:rsid w:val="003A4258"/>
    <w:rsid w:val="003A51A7"/>
    <w:rsid w:val="003A545C"/>
    <w:rsid w:val="003B0581"/>
    <w:rsid w:val="003B20E7"/>
    <w:rsid w:val="003B28DC"/>
    <w:rsid w:val="003B34D7"/>
    <w:rsid w:val="003B440B"/>
    <w:rsid w:val="003C1376"/>
    <w:rsid w:val="003C404F"/>
    <w:rsid w:val="003C5278"/>
    <w:rsid w:val="003D03D3"/>
    <w:rsid w:val="003D2BCC"/>
    <w:rsid w:val="003D7F4A"/>
    <w:rsid w:val="003E15C4"/>
    <w:rsid w:val="003E1F1A"/>
    <w:rsid w:val="003E3BA7"/>
    <w:rsid w:val="003F104E"/>
    <w:rsid w:val="003F2EE9"/>
    <w:rsid w:val="003F66C2"/>
    <w:rsid w:val="00400E4D"/>
    <w:rsid w:val="004014D7"/>
    <w:rsid w:val="00401CDE"/>
    <w:rsid w:val="00402819"/>
    <w:rsid w:val="0040471D"/>
    <w:rsid w:val="004055DE"/>
    <w:rsid w:val="00410046"/>
    <w:rsid w:val="00410260"/>
    <w:rsid w:val="00410684"/>
    <w:rsid w:val="00410D0C"/>
    <w:rsid w:val="0041497A"/>
    <w:rsid w:val="00415319"/>
    <w:rsid w:val="00415871"/>
    <w:rsid w:val="004178B6"/>
    <w:rsid w:val="00420245"/>
    <w:rsid w:val="004213D1"/>
    <w:rsid w:val="00421E7A"/>
    <w:rsid w:val="00422BFC"/>
    <w:rsid w:val="00426875"/>
    <w:rsid w:val="00426EEF"/>
    <w:rsid w:val="00430908"/>
    <w:rsid w:val="00433B80"/>
    <w:rsid w:val="004368FD"/>
    <w:rsid w:val="004371CF"/>
    <w:rsid w:val="00441B0A"/>
    <w:rsid w:val="00442E4F"/>
    <w:rsid w:val="00446BF5"/>
    <w:rsid w:val="00456183"/>
    <w:rsid w:val="00456858"/>
    <w:rsid w:val="00461A5B"/>
    <w:rsid w:val="00464B47"/>
    <w:rsid w:val="00464EB2"/>
    <w:rsid w:val="004668EE"/>
    <w:rsid w:val="004707C1"/>
    <w:rsid w:val="00472759"/>
    <w:rsid w:val="004742E0"/>
    <w:rsid w:val="00485EBC"/>
    <w:rsid w:val="004862A8"/>
    <w:rsid w:val="004863B1"/>
    <w:rsid w:val="00491254"/>
    <w:rsid w:val="00492106"/>
    <w:rsid w:val="0049248E"/>
    <w:rsid w:val="00493C4D"/>
    <w:rsid w:val="00497992"/>
    <w:rsid w:val="004A2542"/>
    <w:rsid w:val="004A2A63"/>
    <w:rsid w:val="004A3D09"/>
    <w:rsid w:val="004A3EE9"/>
    <w:rsid w:val="004A4E08"/>
    <w:rsid w:val="004A5224"/>
    <w:rsid w:val="004A5813"/>
    <w:rsid w:val="004A5C06"/>
    <w:rsid w:val="004B2272"/>
    <w:rsid w:val="004B308D"/>
    <w:rsid w:val="004B32D7"/>
    <w:rsid w:val="004C6535"/>
    <w:rsid w:val="004C7B3C"/>
    <w:rsid w:val="004D0C11"/>
    <w:rsid w:val="004D4E62"/>
    <w:rsid w:val="004D564C"/>
    <w:rsid w:val="004D7480"/>
    <w:rsid w:val="004D7619"/>
    <w:rsid w:val="004D79BD"/>
    <w:rsid w:val="004E0C71"/>
    <w:rsid w:val="004E0E16"/>
    <w:rsid w:val="004E29CF"/>
    <w:rsid w:val="004E3EFE"/>
    <w:rsid w:val="004E43A3"/>
    <w:rsid w:val="004E570A"/>
    <w:rsid w:val="004E7235"/>
    <w:rsid w:val="004F5CF6"/>
    <w:rsid w:val="004F742C"/>
    <w:rsid w:val="004F79AB"/>
    <w:rsid w:val="005047C4"/>
    <w:rsid w:val="00507DCB"/>
    <w:rsid w:val="005157FF"/>
    <w:rsid w:val="00516D2D"/>
    <w:rsid w:val="0052191A"/>
    <w:rsid w:val="00522DD5"/>
    <w:rsid w:val="00523509"/>
    <w:rsid w:val="005249CA"/>
    <w:rsid w:val="00525488"/>
    <w:rsid w:val="005264EE"/>
    <w:rsid w:val="00531D20"/>
    <w:rsid w:val="005365B4"/>
    <w:rsid w:val="005366D9"/>
    <w:rsid w:val="0053731E"/>
    <w:rsid w:val="005400C2"/>
    <w:rsid w:val="00541505"/>
    <w:rsid w:val="00542110"/>
    <w:rsid w:val="00542BF9"/>
    <w:rsid w:val="00543456"/>
    <w:rsid w:val="005450A6"/>
    <w:rsid w:val="00545595"/>
    <w:rsid w:val="00545CA2"/>
    <w:rsid w:val="00545E0C"/>
    <w:rsid w:val="00550D31"/>
    <w:rsid w:val="00551BA7"/>
    <w:rsid w:val="00552D1D"/>
    <w:rsid w:val="0055447A"/>
    <w:rsid w:val="005563ED"/>
    <w:rsid w:val="00556872"/>
    <w:rsid w:val="005610AE"/>
    <w:rsid w:val="005617A6"/>
    <w:rsid w:val="00561DAB"/>
    <w:rsid w:val="005625C6"/>
    <w:rsid w:val="005631F1"/>
    <w:rsid w:val="00564159"/>
    <w:rsid w:val="00572FD8"/>
    <w:rsid w:val="005744DA"/>
    <w:rsid w:val="00574DD2"/>
    <w:rsid w:val="00575E93"/>
    <w:rsid w:val="00583D9E"/>
    <w:rsid w:val="00595633"/>
    <w:rsid w:val="005973C1"/>
    <w:rsid w:val="005974AE"/>
    <w:rsid w:val="00597F76"/>
    <w:rsid w:val="005A1E1F"/>
    <w:rsid w:val="005A2255"/>
    <w:rsid w:val="005A3AD9"/>
    <w:rsid w:val="005A7B26"/>
    <w:rsid w:val="005B2AFE"/>
    <w:rsid w:val="005B4339"/>
    <w:rsid w:val="005B4FEF"/>
    <w:rsid w:val="005B64F0"/>
    <w:rsid w:val="005C01E0"/>
    <w:rsid w:val="005C32C7"/>
    <w:rsid w:val="005C3954"/>
    <w:rsid w:val="005C4EE3"/>
    <w:rsid w:val="005C6ED2"/>
    <w:rsid w:val="005D7C9C"/>
    <w:rsid w:val="005E202B"/>
    <w:rsid w:val="005E561B"/>
    <w:rsid w:val="005E67FA"/>
    <w:rsid w:val="005E6948"/>
    <w:rsid w:val="005E77F3"/>
    <w:rsid w:val="006008A9"/>
    <w:rsid w:val="0060138B"/>
    <w:rsid w:val="006055F8"/>
    <w:rsid w:val="00611F03"/>
    <w:rsid w:val="00614554"/>
    <w:rsid w:val="00614DB1"/>
    <w:rsid w:val="00615C83"/>
    <w:rsid w:val="00620C38"/>
    <w:rsid w:val="00623D2A"/>
    <w:rsid w:val="00627474"/>
    <w:rsid w:val="00627B97"/>
    <w:rsid w:val="006361C5"/>
    <w:rsid w:val="006417B9"/>
    <w:rsid w:val="00645896"/>
    <w:rsid w:val="00645B20"/>
    <w:rsid w:val="00654188"/>
    <w:rsid w:val="00656390"/>
    <w:rsid w:val="00665C51"/>
    <w:rsid w:val="006663EF"/>
    <w:rsid w:val="00672C7D"/>
    <w:rsid w:val="00674960"/>
    <w:rsid w:val="00675706"/>
    <w:rsid w:val="00676ABE"/>
    <w:rsid w:val="00681CE4"/>
    <w:rsid w:val="00691CD8"/>
    <w:rsid w:val="00694640"/>
    <w:rsid w:val="0069754D"/>
    <w:rsid w:val="006A0FCD"/>
    <w:rsid w:val="006A29BC"/>
    <w:rsid w:val="006A37D1"/>
    <w:rsid w:val="006A4825"/>
    <w:rsid w:val="006A5765"/>
    <w:rsid w:val="006A7627"/>
    <w:rsid w:val="006B00CE"/>
    <w:rsid w:val="006B00EF"/>
    <w:rsid w:val="006B2186"/>
    <w:rsid w:val="006B38ED"/>
    <w:rsid w:val="006B61AC"/>
    <w:rsid w:val="006B74DF"/>
    <w:rsid w:val="006C3425"/>
    <w:rsid w:val="006C3703"/>
    <w:rsid w:val="006C5C65"/>
    <w:rsid w:val="006C72FA"/>
    <w:rsid w:val="006D51D8"/>
    <w:rsid w:val="006D6471"/>
    <w:rsid w:val="006D688E"/>
    <w:rsid w:val="006E0235"/>
    <w:rsid w:val="006E0E67"/>
    <w:rsid w:val="006E3C96"/>
    <w:rsid w:val="006F6949"/>
    <w:rsid w:val="006F6DCF"/>
    <w:rsid w:val="00702CBA"/>
    <w:rsid w:val="00702ECC"/>
    <w:rsid w:val="00703979"/>
    <w:rsid w:val="007052C5"/>
    <w:rsid w:val="00706A31"/>
    <w:rsid w:val="00714FBA"/>
    <w:rsid w:val="007207F0"/>
    <w:rsid w:val="0072678B"/>
    <w:rsid w:val="00727DC2"/>
    <w:rsid w:val="007301B1"/>
    <w:rsid w:val="007316D5"/>
    <w:rsid w:val="00732B8F"/>
    <w:rsid w:val="007348B8"/>
    <w:rsid w:val="00734DE2"/>
    <w:rsid w:val="00735204"/>
    <w:rsid w:val="0073687C"/>
    <w:rsid w:val="00737661"/>
    <w:rsid w:val="00737A55"/>
    <w:rsid w:val="00740C63"/>
    <w:rsid w:val="00741663"/>
    <w:rsid w:val="00744B36"/>
    <w:rsid w:val="007479DA"/>
    <w:rsid w:val="00752A64"/>
    <w:rsid w:val="0076143A"/>
    <w:rsid w:val="00761BAA"/>
    <w:rsid w:val="00763E8F"/>
    <w:rsid w:val="00763F68"/>
    <w:rsid w:val="00765E6C"/>
    <w:rsid w:val="00767B32"/>
    <w:rsid w:val="00771477"/>
    <w:rsid w:val="0077227A"/>
    <w:rsid w:val="007734C3"/>
    <w:rsid w:val="00776D43"/>
    <w:rsid w:val="00776F87"/>
    <w:rsid w:val="007803AA"/>
    <w:rsid w:val="007803C0"/>
    <w:rsid w:val="00780B1F"/>
    <w:rsid w:val="00782764"/>
    <w:rsid w:val="00783597"/>
    <w:rsid w:val="00785D30"/>
    <w:rsid w:val="007867E1"/>
    <w:rsid w:val="00786EEA"/>
    <w:rsid w:val="007943FC"/>
    <w:rsid w:val="0079557B"/>
    <w:rsid w:val="007A0BF9"/>
    <w:rsid w:val="007A17F5"/>
    <w:rsid w:val="007A39BC"/>
    <w:rsid w:val="007A6BE0"/>
    <w:rsid w:val="007B113E"/>
    <w:rsid w:val="007B11F3"/>
    <w:rsid w:val="007B1D88"/>
    <w:rsid w:val="007B3BFF"/>
    <w:rsid w:val="007B7458"/>
    <w:rsid w:val="007C0587"/>
    <w:rsid w:val="007C21AD"/>
    <w:rsid w:val="007C38ED"/>
    <w:rsid w:val="007E026B"/>
    <w:rsid w:val="007E4201"/>
    <w:rsid w:val="007E429F"/>
    <w:rsid w:val="007E4748"/>
    <w:rsid w:val="007E498F"/>
    <w:rsid w:val="007E54F7"/>
    <w:rsid w:val="007E5FC0"/>
    <w:rsid w:val="007F009B"/>
    <w:rsid w:val="007F3B77"/>
    <w:rsid w:val="007F48AD"/>
    <w:rsid w:val="007F629E"/>
    <w:rsid w:val="007F6BBC"/>
    <w:rsid w:val="007F72E3"/>
    <w:rsid w:val="007F7791"/>
    <w:rsid w:val="00801ED3"/>
    <w:rsid w:val="00802066"/>
    <w:rsid w:val="0080251C"/>
    <w:rsid w:val="008026B4"/>
    <w:rsid w:val="0081229A"/>
    <w:rsid w:val="00813278"/>
    <w:rsid w:val="00816119"/>
    <w:rsid w:val="0081742C"/>
    <w:rsid w:val="0082622A"/>
    <w:rsid w:val="00826C62"/>
    <w:rsid w:val="00826E8A"/>
    <w:rsid w:val="00827EB6"/>
    <w:rsid w:val="00830B1A"/>
    <w:rsid w:val="00832981"/>
    <w:rsid w:val="0083359D"/>
    <w:rsid w:val="008338DE"/>
    <w:rsid w:val="00837268"/>
    <w:rsid w:val="00837686"/>
    <w:rsid w:val="00842309"/>
    <w:rsid w:val="00844C43"/>
    <w:rsid w:val="008554AC"/>
    <w:rsid w:val="00857DB5"/>
    <w:rsid w:val="0086224D"/>
    <w:rsid w:val="00862511"/>
    <w:rsid w:val="00865495"/>
    <w:rsid w:val="00867570"/>
    <w:rsid w:val="00867B9F"/>
    <w:rsid w:val="008718FE"/>
    <w:rsid w:val="00872B20"/>
    <w:rsid w:val="00874B58"/>
    <w:rsid w:val="00880CBF"/>
    <w:rsid w:val="00880D5F"/>
    <w:rsid w:val="008815B6"/>
    <w:rsid w:val="008830CF"/>
    <w:rsid w:val="00890057"/>
    <w:rsid w:val="008908D0"/>
    <w:rsid w:val="00891BC1"/>
    <w:rsid w:val="008932E4"/>
    <w:rsid w:val="00893A32"/>
    <w:rsid w:val="008A12B1"/>
    <w:rsid w:val="008A1BF5"/>
    <w:rsid w:val="008A2A25"/>
    <w:rsid w:val="008A6433"/>
    <w:rsid w:val="008B4B4E"/>
    <w:rsid w:val="008B6941"/>
    <w:rsid w:val="008B69DB"/>
    <w:rsid w:val="008C11B3"/>
    <w:rsid w:val="008C1BBC"/>
    <w:rsid w:val="008C6402"/>
    <w:rsid w:val="008C6E6F"/>
    <w:rsid w:val="008C725E"/>
    <w:rsid w:val="008D034F"/>
    <w:rsid w:val="008D5CD1"/>
    <w:rsid w:val="008D61E7"/>
    <w:rsid w:val="008E08C3"/>
    <w:rsid w:val="008E1535"/>
    <w:rsid w:val="008E5F30"/>
    <w:rsid w:val="008F2C04"/>
    <w:rsid w:val="008F534A"/>
    <w:rsid w:val="008F6BC0"/>
    <w:rsid w:val="00900E6D"/>
    <w:rsid w:val="00902C64"/>
    <w:rsid w:val="00910709"/>
    <w:rsid w:val="00910713"/>
    <w:rsid w:val="00910781"/>
    <w:rsid w:val="00912420"/>
    <w:rsid w:val="009159D4"/>
    <w:rsid w:val="00917A99"/>
    <w:rsid w:val="00921192"/>
    <w:rsid w:val="00922F74"/>
    <w:rsid w:val="00927F71"/>
    <w:rsid w:val="00931A91"/>
    <w:rsid w:val="00934CA6"/>
    <w:rsid w:val="0093595D"/>
    <w:rsid w:val="00935F14"/>
    <w:rsid w:val="00941970"/>
    <w:rsid w:val="0094271E"/>
    <w:rsid w:val="009442B0"/>
    <w:rsid w:val="00945384"/>
    <w:rsid w:val="00945660"/>
    <w:rsid w:val="00946381"/>
    <w:rsid w:val="00946605"/>
    <w:rsid w:val="009501CD"/>
    <w:rsid w:val="009530F5"/>
    <w:rsid w:val="00967C1C"/>
    <w:rsid w:val="0097060A"/>
    <w:rsid w:val="0097104D"/>
    <w:rsid w:val="00971D06"/>
    <w:rsid w:val="00972739"/>
    <w:rsid w:val="009735A9"/>
    <w:rsid w:val="009767A3"/>
    <w:rsid w:val="009775A8"/>
    <w:rsid w:val="00977C74"/>
    <w:rsid w:val="00980040"/>
    <w:rsid w:val="00981EDD"/>
    <w:rsid w:val="009837E1"/>
    <w:rsid w:val="009842FB"/>
    <w:rsid w:val="00984B9E"/>
    <w:rsid w:val="00986AFD"/>
    <w:rsid w:val="0099188E"/>
    <w:rsid w:val="00992304"/>
    <w:rsid w:val="00993D6F"/>
    <w:rsid w:val="009965A4"/>
    <w:rsid w:val="00996C05"/>
    <w:rsid w:val="00996E2E"/>
    <w:rsid w:val="009A227C"/>
    <w:rsid w:val="009A26A9"/>
    <w:rsid w:val="009A2C8A"/>
    <w:rsid w:val="009A3438"/>
    <w:rsid w:val="009A4B4C"/>
    <w:rsid w:val="009A658F"/>
    <w:rsid w:val="009B2EE4"/>
    <w:rsid w:val="009C4B5D"/>
    <w:rsid w:val="009D264D"/>
    <w:rsid w:val="009D5C87"/>
    <w:rsid w:val="009E0AF9"/>
    <w:rsid w:val="009E10BD"/>
    <w:rsid w:val="009E22A7"/>
    <w:rsid w:val="009E2F53"/>
    <w:rsid w:val="009F3F5D"/>
    <w:rsid w:val="009F5A11"/>
    <w:rsid w:val="009F6C43"/>
    <w:rsid w:val="00A012FF"/>
    <w:rsid w:val="00A03F93"/>
    <w:rsid w:val="00A045E7"/>
    <w:rsid w:val="00A07A92"/>
    <w:rsid w:val="00A118CF"/>
    <w:rsid w:val="00A13108"/>
    <w:rsid w:val="00A15B21"/>
    <w:rsid w:val="00A1741D"/>
    <w:rsid w:val="00A17BE4"/>
    <w:rsid w:val="00A25758"/>
    <w:rsid w:val="00A350D4"/>
    <w:rsid w:val="00A35235"/>
    <w:rsid w:val="00A4428D"/>
    <w:rsid w:val="00A44620"/>
    <w:rsid w:val="00A44EE4"/>
    <w:rsid w:val="00A46AC9"/>
    <w:rsid w:val="00A53791"/>
    <w:rsid w:val="00A57EED"/>
    <w:rsid w:val="00A61F4A"/>
    <w:rsid w:val="00A65E8A"/>
    <w:rsid w:val="00A679B8"/>
    <w:rsid w:val="00A70BB8"/>
    <w:rsid w:val="00A71500"/>
    <w:rsid w:val="00A73316"/>
    <w:rsid w:val="00A751C4"/>
    <w:rsid w:val="00A758AE"/>
    <w:rsid w:val="00A77251"/>
    <w:rsid w:val="00A80F81"/>
    <w:rsid w:val="00A85EE3"/>
    <w:rsid w:val="00A86CCE"/>
    <w:rsid w:val="00A9223F"/>
    <w:rsid w:val="00A92F50"/>
    <w:rsid w:val="00A95B1B"/>
    <w:rsid w:val="00A96C68"/>
    <w:rsid w:val="00AA571B"/>
    <w:rsid w:val="00AB2153"/>
    <w:rsid w:val="00AB29EE"/>
    <w:rsid w:val="00AB63FA"/>
    <w:rsid w:val="00AB70CE"/>
    <w:rsid w:val="00AC071F"/>
    <w:rsid w:val="00AC4A66"/>
    <w:rsid w:val="00AC543B"/>
    <w:rsid w:val="00AC56C9"/>
    <w:rsid w:val="00AD04A8"/>
    <w:rsid w:val="00AD0F36"/>
    <w:rsid w:val="00AD12ED"/>
    <w:rsid w:val="00AD16C4"/>
    <w:rsid w:val="00AD204D"/>
    <w:rsid w:val="00AD2668"/>
    <w:rsid w:val="00AD2768"/>
    <w:rsid w:val="00AD3B99"/>
    <w:rsid w:val="00AD4245"/>
    <w:rsid w:val="00AD4ED3"/>
    <w:rsid w:val="00AD5C79"/>
    <w:rsid w:val="00AD73A8"/>
    <w:rsid w:val="00AD7732"/>
    <w:rsid w:val="00AE0C44"/>
    <w:rsid w:val="00AE139A"/>
    <w:rsid w:val="00AF71C1"/>
    <w:rsid w:val="00AF73DE"/>
    <w:rsid w:val="00AF7F36"/>
    <w:rsid w:val="00B01CEE"/>
    <w:rsid w:val="00B042F2"/>
    <w:rsid w:val="00B04737"/>
    <w:rsid w:val="00B05A86"/>
    <w:rsid w:val="00B05AAD"/>
    <w:rsid w:val="00B06454"/>
    <w:rsid w:val="00B076E0"/>
    <w:rsid w:val="00B10047"/>
    <w:rsid w:val="00B10616"/>
    <w:rsid w:val="00B11896"/>
    <w:rsid w:val="00B11FB2"/>
    <w:rsid w:val="00B135E6"/>
    <w:rsid w:val="00B14323"/>
    <w:rsid w:val="00B20D8A"/>
    <w:rsid w:val="00B24099"/>
    <w:rsid w:val="00B307F8"/>
    <w:rsid w:val="00B3170D"/>
    <w:rsid w:val="00B33FFD"/>
    <w:rsid w:val="00B372C3"/>
    <w:rsid w:val="00B40D33"/>
    <w:rsid w:val="00B42543"/>
    <w:rsid w:val="00B42AD9"/>
    <w:rsid w:val="00B42F46"/>
    <w:rsid w:val="00B45F49"/>
    <w:rsid w:val="00B468E1"/>
    <w:rsid w:val="00B47CCE"/>
    <w:rsid w:val="00B51BC8"/>
    <w:rsid w:val="00B531B2"/>
    <w:rsid w:val="00B54BC7"/>
    <w:rsid w:val="00B55548"/>
    <w:rsid w:val="00B60001"/>
    <w:rsid w:val="00B600EA"/>
    <w:rsid w:val="00B60C48"/>
    <w:rsid w:val="00B60CAF"/>
    <w:rsid w:val="00B62025"/>
    <w:rsid w:val="00B63954"/>
    <w:rsid w:val="00B67B8B"/>
    <w:rsid w:val="00B7547B"/>
    <w:rsid w:val="00B80266"/>
    <w:rsid w:val="00B82498"/>
    <w:rsid w:val="00B82B6E"/>
    <w:rsid w:val="00B83916"/>
    <w:rsid w:val="00B938C9"/>
    <w:rsid w:val="00B95144"/>
    <w:rsid w:val="00BA3368"/>
    <w:rsid w:val="00BA530E"/>
    <w:rsid w:val="00BA71FF"/>
    <w:rsid w:val="00BB02A4"/>
    <w:rsid w:val="00BB0DDE"/>
    <w:rsid w:val="00BB23A3"/>
    <w:rsid w:val="00BB25D9"/>
    <w:rsid w:val="00BB29B4"/>
    <w:rsid w:val="00BB2D51"/>
    <w:rsid w:val="00BB433E"/>
    <w:rsid w:val="00BB7A94"/>
    <w:rsid w:val="00BC0C28"/>
    <w:rsid w:val="00BC422F"/>
    <w:rsid w:val="00BC42FE"/>
    <w:rsid w:val="00BC600F"/>
    <w:rsid w:val="00BC7062"/>
    <w:rsid w:val="00BD18CE"/>
    <w:rsid w:val="00BD1B06"/>
    <w:rsid w:val="00BD2A28"/>
    <w:rsid w:val="00BD3716"/>
    <w:rsid w:val="00BD4E01"/>
    <w:rsid w:val="00BD571B"/>
    <w:rsid w:val="00BE1233"/>
    <w:rsid w:val="00BE4545"/>
    <w:rsid w:val="00BE4A62"/>
    <w:rsid w:val="00BE5FBC"/>
    <w:rsid w:val="00BE69AA"/>
    <w:rsid w:val="00BE6AD1"/>
    <w:rsid w:val="00BF0709"/>
    <w:rsid w:val="00BF0924"/>
    <w:rsid w:val="00BF44B5"/>
    <w:rsid w:val="00BF6228"/>
    <w:rsid w:val="00BF6B75"/>
    <w:rsid w:val="00C04DAC"/>
    <w:rsid w:val="00C13CA2"/>
    <w:rsid w:val="00C2390F"/>
    <w:rsid w:val="00C25E8A"/>
    <w:rsid w:val="00C26AE4"/>
    <w:rsid w:val="00C31AF4"/>
    <w:rsid w:val="00C35212"/>
    <w:rsid w:val="00C370E8"/>
    <w:rsid w:val="00C4201F"/>
    <w:rsid w:val="00C4311B"/>
    <w:rsid w:val="00C44ED6"/>
    <w:rsid w:val="00C47EDF"/>
    <w:rsid w:val="00C57EA1"/>
    <w:rsid w:val="00C60D70"/>
    <w:rsid w:val="00C622FA"/>
    <w:rsid w:val="00C643DA"/>
    <w:rsid w:val="00C6660E"/>
    <w:rsid w:val="00C67D5A"/>
    <w:rsid w:val="00C72384"/>
    <w:rsid w:val="00C72B0C"/>
    <w:rsid w:val="00C73141"/>
    <w:rsid w:val="00C73635"/>
    <w:rsid w:val="00C73D5D"/>
    <w:rsid w:val="00C762B0"/>
    <w:rsid w:val="00C8011C"/>
    <w:rsid w:val="00C8060C"/>
    <w:rsid w:val="00C853DE"/>
    <w:rsid w:val="00C86769"/>
    <w:rsid w:val="00C93858"/>
    <w:rsid w:val="00C96929"/>
    <w:rsid w:val="00CA1C16"/>
    <w:rsid w:val="00CA330C"/>
    <w:rsid w:val="00CA49C1"/>
    <w:rsid w:val="00CA4A59"/>
    <w:rsid w:val="00CA4D60"/>
    <w:rsid w:val="00CB278C"/>
    <w:rsid w:val="00CB3670"/>
    <w:rsid w:val="00CB3C18"/>
    <w:rsid w:val="00CB4879"/>
    <w:rsid w:val="00CB622D"/>
    <w:rsid w:val="00CC0719"/>
    <w:rsid w:val="00CC2C64"/>
    <w:rsid w:val="00CC353C"/>
    <w:rsid w:val="00CC3581"/>
    <w:rsid w:val="00CC518D"/>
    <w:rsid w:val="00CC5CE2"/>
    <w:rsid w:val="00CC69CF"/>
    <w:rsid w:val="00CD11C1"/>
    <w:rsid w:val="00CD294D"/>
    <w:rsid w:val="00CE1E64"/>
    <w:rsid w:val="00CE3A75"/>
    <w:rsid w:val="00CF0E4B"/>
    <w:rsid w:val="00CF1C73"/>
    <w:rsid w:val="00CF1F56"/>
    <w:rsid w:val="00CF3526"/>
    <w:rsid w:val="00CF63D1"/>
    <w:rsid w:val="00D01381"/>
    <w:rsid w:val="00D019B2"/>
    <w:rsid w:val="00D0310D"/>
    <w:rsid w:val="00D04DC4"/>
    <w:rsid w:val="00D06522"/>
    <w:rsid w:val="00D073AE"/>
    <w:rsid w:val="00D104CC"/>
    <w:rsid w:val="00D1161E"/>
    <w:rsid w:val="00D14E97"/>
    <w:rsid w:val="00D1577F"/>
    <w:rsid w:val="00D20257"/>
    <w:rsid w:val="00D20349"/>
    <w:rsid w:val="00D22D93"/>
    <w:rsid w:val="00D24A01"/>
    <w:rsid w:val="00D252DC"/>
    <w:rsid w:val="00D26BA5"/>
    <w:rsid w:val="00D31215"/>
    <w:rsid w:val="00D34427"/>
    <w:rsid w:val="00D35B08"/>
    <w:rsid w:val="00D37EB3"/>
    <w:rsid w:val="00D43197"/>
    <w:rsid w:val="00D44655"/>
    <w:rsid w:val="00D51152"/>
    <w:rsid w:val="00D52A20"/>
    <w:rsid w:val="00D62052"/>
    <w:rsid w:val="00D62409"/>
    <w:rsid w:val="00D63D5A"/>
    <w:rsid w:val="00D64D07"/>
    <w:rsid w:val="00D717E8"/>
    <w:rsid w:val="00D71A93"/>
    <w:rsid w:val="00D72C05"/>
    <w:rsid w:val="00D7537E"/>
    <w:rsid w:val="00D770EA"/>
    <w:rsid w:val="00D81F50"/>
    <w:rsid w:val="00D82971"/>
    <w:rsid w:val="00D834A8"/>
    <w:rsid w:val="00D86065"/>
    <w:rsid w:val="00D861CF"/>
    <w:rsid w:val="00D93567"/>
    <w:rsid w:val="00D97062"/>
    <w:rsid w:val="00DA2956"/>
    <w:rsid w:val="00DA2FBF"/>
    <w:rsid w:val="00DA6696"/>
    <w:rsid w:val="00DB7398"/>
    <w:rsid w:val="00DC0789"/>
    <w:rsid w:val="00DC4316"/>
    <w:rsid w:val="00DC4E8C"/>
    <w:rsid w:val="00DD1CD4"/>
    <w:rsid w:val="00DD1E08"/>
    <w:rsid w:val="00DD204F"/>
    <w:rsid w:val="00DD334A"/>
    <w:rsid w:val="00DD50E1"/>
    <w:rsid w:val="00DD5D2E"/>
    <w:rsid w:val="00DD5F11"/>
    <w:rsid w:val="00DE270E"/>
    <w:rsid w:val="00DE4389"/>
    <w:rsid w:val="00DE5602"/>
    <w:rsid w:val="00DF16B0"/>
    <w:rsid w:val="00DF2EB5"/>
    <w:rsid w:val="00DF40D3"/>
    <w:rsid w:val="00DF40D8"/>
    <w:rsid w:val="00DF53CA"/>
    <w:rsid w:val="00DF58BC"/>
    <w:rsid w:val="00E00663"/>
    <w:rsid w:val="00E01D1E"/>
    <w:rsid w:val="00E02F14"/>
    <w:rsid w:val="00E06B28"/>
    <w:rsid w:val="00E1027B"/>
    <w:rsid w:val="00E11AF9"/>
    <w:rsid w:val="00E12240"/>
    <w:rsid w:val="00E13F4C"/>
    <w:rsid w:val="00E14118"/>
    <w:rsid w:val="00E1503C"/>
    <w:rsid w:val="00E153A9"/>
    <w:rsid w:val="00E16579"/>
    <w:rsid w:val="00E2023D"/>
    <w:rsid w:val="00E22BFF"/>
    <w:rsid w:val="00E23090"/>
    <w:rsid w:val="00E23800"/>
    <w:rsid w:val="00E24034"/>
    <w:rsid w:val="00E31437"/>
    <w:rsid w:val="00E32825"/>
    <w:rsid w:val="00E33019"/>
    <w:rsid w:val="00E40AFB"/>
    <w:rsid w:val="00E41D29"/>
    <w:rsid w:val="00E451A0"/>
    <w:rsid w:val="00E5294E"/>
    <w:rsid w:val="00E529F8"/>
    <w:rsid w:val="00E55059"/>
    <w:rsid w:val="00E613CD"/>
    <w:rsid w:val="00E621B7"/>
    <w:rsid w:val="00E64756"/>
    <w:rsid w:val="00E6684A"/>
    <w:rsid w:val="00E70B2A"/>
    <w:rsid w:val="00E70B4A"/>
    <w:rsid w:val="00E72A42"/>
    <w:rsid w:val="00E75858"/>
    <w:rsid w:val="00E805E5"/>
    <w:rsid w:val="00E87078"/>
    <w:rsid w:val="00E87FBC"/>
    <w:rsid w:val="00E90C03"/>
    <w:rsid w:val="00E90FFE"/>
    <w:rsid w:val="00E93F46"/>
    <w:rsid w:val="00E93F65"/>
    <w:rsid w:val="00E95074"/>
    <w:rsid w:val="00E950AF"/>
    <w:rsid w:val="00EA2F0E"/>
    <w:rsid w:val="00EA3921"/>
    <w:rsid w:val="00EA39FB"/>
    <w:rsid w:val="00EA44CF"/>
    <w:rsid w:val="00EA56FC"/>
    <w:rsid w:val="00EB224A"/>
    <w:rsid w:val="00EB5240"/>
    <w:rsid w:val="00EB7FE2"/>
    <w:rsid w:val="00EC1D28"/>
    <w:rsid w:val="00EC2046"/>
    <w:rsid w:val="00EC625E"/>
    <w:rsid w:val="00EC6C61"/>
    <w:rsid w:val="00ED1C00"/>
    <w:rsid w:val="00ED1DCB"/>
    <w:rsid w:val="00ED3788"/>
    <w:rsid w:val="00ED65CA"/>
    <w:rsid w:val="00EE2115"/>
    <w:rsid w:val="00EF0028"/>
    <w:rsid w:val="00EF0C61"/>
    <w:rsid w:val="00EF55EA"/>
    <w:rsid w:val="00EF5776"/>
    <w:rsid w:val="00F00995"/>
    <w:rsid w:val="00F01BD6"/>
    <w:rsid w:val="00F063A3"/>
    <w:rsid w:val="00F0709D"/>
    <w:rsid w:val="00F07E10"/>
    <w:rsid w:val="00F07FBD"/>
    <w:rsid w:val="00F1188E"/>
    <w:rsid w:val="00F11B17"/>
    <w:rsid w:val="00F14C32"/>
    <w:rsid w:val="00F16768"/>
    <w:rsid w:val="00F20F7C"/>
    <w:rsid w:val="00F22825"/>
    <w:rsid w:val="00F26FA5"/>
    <w:rsid w:val="00F30AFE"/>
    <w:rsid w:val="00F32322"/>
    <w:rsid w:val="00F34B24"/>
    <w:rsid w:val="00F34EA0"/>
    <w:rsid w:val="00F351DE"/>
    <w:rsid w:val="00F37437"/>
    <w:rsid w:val="00F43C5F"/>
    <w:rsid w:val="00F44E35"/>
    <w:rsid w:val="00F458C1"/>
    <w:rsid w:val="00F476C2"/>
    <w:rsid w:val="00F516F1"/>
    <w:rsid w:val="00F55992"/>
    <w:rsid w:val="00F60562"/>
    <w:rsid w:val="00F61394"/>
    <w:rsid w:val="00F65339"/>
    <w:rsid w:val="00F672CD"/>
    <w:rsid w:val="00F70680"/>
    <w:rsid w:val="00F714B3"/>
    <w:rsid w:val="00F71E3F"/>
    <w:rsid w:val="00F71F72"/>
    <w:rsid w:val="00F75E57"/>
    <w:rsid w:val="00F768EE"/>
    <w:rsid w:val="00F77F11"/>
    <w:rsid w:val="00F8081F"/>
    <w:rsid w:val="00F8305E"/>
    <w:rsid w:val="00F84C69"/>
    <w:rsid w:val="00F8706D"/>
    <w:rsid w:val="00F87F25"/>
    <w:rsid w:val="00FA578B"/>
    <w:rsid w:val="00FB0B68"/>
    <w:rsid w:val="00FB2F90"/>
    <w:rsid w:val="00FB7532"/>
    <w:rsid w:val="00FC0688"/>
    <w:rsid w:val="00FC213A"/>
    <w:rsid w:val="00FC4387"/>
    <w:rsid w:val="00FC4EA8"/>
    <w:rsid w:val="00FC5CD8"/>
    <w:rsid w:val="00FC686C"/>
    <w:rsid w:val="00FD1F69"/>
    <w:rsid w:val="00FD280C"/>
    <w:rsid w:val="00FD3250"/>
    <w:rsid w:val="00FD3E18"/>
    <w:rsid w:val="00FD404E"/>
    <w:rsid w:val="00FD5074"/>
    <w:rsid w:val="00FD6945"/>
    <w:rsid w:val="00FE6653"/>
    <w:rsid w:val="00FF2087"/>
    <w:rsid w:val="00FF284D"/>
    <w:rsid w:val="00FF6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922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F26FA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2066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2066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1F49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5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BF0B0C-54E3-47FE-A4E2-FE557B276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2077</TotalTime>
  <Pages>1</Pages>
  <Words>13438</Words>
  <Characters>76599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89858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UserKumi4</cp:lastModifiedBy>
  <cp:revision>246</cp:revision>
  <cp:lastPrinted>2023-12-13T09:22:00Z</cp:lastPrinted>
  <dcterms:created xsi:type="dcterms:W3CDTF">2022-02-14T09:09:00Z</dcterms:created>
  <dcterms:modified xsi:type="dcterms:W3CDTF">2024-05-03T03:16:00Z</dcterms:modified>
</cp:coreProperties>
</file>