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56345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63456">
        <w:rPr>
          <w:rFonts w:ascii="Times New Roman" w:hAnsi="Times New Roman" w:cs="Times New Roman"/>
          <w:b/>
          <w:sz w:val="24"/>
          <w:szCs w:val="24"/>
        </w:rPr>
        <w:t xml:space="preserve">Компьютерная </w:t>
      </w:r>
      <w:r w:rsidR="00472346">
        <w:rPr>
          <w:rFonts w:ascii="Times New Roman" w:hAnsi="Times New Roman" w:cs="Times New Roman"/>
          <w:b/>
          <w:sz w:val="24"/>
          <w:szCs w:val="24"/>
        </w:rPr>
        <w:t xml:space="preserve">и бытовая </w:t>
      </w:r>
      <w:r w:rsidR="00563456">
        <w:rPr>
          <w:rFonts w:ascii="Times New Roman" w:hAnsi="Times New Roman" w:cs="Times New Roman"/>
          <w:b/>
          <w:sz w:val="24"/>
          <w:szCs w:val="24"/>
        </w:rPr>
        <w:t>техника</w:t>
      </w: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BB6952" w:rsidRPr="00AD4245" w:rsidTr="004831C0">
        <w:tc>
          <w:tcPr>
            <w:tcW w:w="568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3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1559" w:type="dxa"/>
            <w:gridSpan w:val="2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850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850" w:type="dxa"/>
            <w:vMerge w:val="restart"/>
          </w:tcPr>
          <w:p w:rsidR="00BB6952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7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02" w:type="dxa"/>
            <w:gridSpan w:val="3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B6952" w:rsidRPr="00AD4245" w:rsidTr="004831C0">
        <w:tc>
          <w:tcPr>
            <w:tcW w:w="568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</w:tcPr>
          <w:p w:rsidR="00BB6952" w:rsidRPr="00AD4245" w:rsidRDefault="00BB6952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B6952" w:rsidRPr="00AD4245" w:rsidTr="004831C0">
        <w:tc>
          <w:tcPr>
            <w:tcW w:w="56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3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1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8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50" w:type="dxa"/>
          </w:tcPr>
          <w:p w:rsidR="00BB6952" w:rsidRPr="00AD4245" w:rsidRDefault="00BB6952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7" w:type="dxa"/>
          </w:tcPr>
          <w:p w:rsidR="007E624B" w:rsidRPr="004F7C3F" w:rsidRDefault="007E624B" w:rsidP="003F500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500 вт JBJ</w:t>
            </w:r>
          </w:p>
        </w:tc>
        <w:tc>
          <w:tcPr>
            <w:tcW w:w="1559" w:type="dxa"/>
          </w:tcPr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4F7C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04140000000027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7E624B" w:rsidRPr="00AD4245" w:rsidTr="004831C0">
        <w:tc>
          <w:tcPr>
            <w:tcW w:w="568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7" w:type="dxa"/>
          </w:tcPr>
          <w:p w:rsidR="007E624B" w:rsidRPr="004F7C3F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500 вт JBJ</w:t>
            </w:r>
          </w:p>
        </w:tc>
        <w:tc>
          <w:tcPr>
            <w:tcW w:w="1559" w:type="dxa"/>
          </w:tcPr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7E624B" w:rsidRDefault="007E624B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7E624B" w:rsidRPr="003F5009" w:rsidRDefault="007E624B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7E624B" w:rsidRPr="003F5009" w:rsidRDefault="007E624B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04140000000028</w:t>
            </w:r>
          </w:p>
        </w:tc>
        <w:tc>
          <w:tcPr>
            <w:tcW w:w="708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1" w:type="dxa"/>
          </w:tcPr>
          <w:p w:rsidR="007E624B" w:rsidRPr="003F5009" w:rsidRDefault="007E624B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17613-00</w:t>
            </w:r>
          </w:p>
        </w:tc>
        <w:tc>
          <w:tcPr>
            <w:tcW w:w="850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E624B" w:rsidRPr="003F5009" w:rsidRDefault="007E624B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7E624B" w:rsidRPr="003F5009" w:rsidRDefault="007E624B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624B" w:rsidRPr="00AD4245" w:rsidRDefault="007E624B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7" w:type="dxa"/>
          </w:tcPr>
          <w:p w:rsidR="0069520F" w:rsidRPr="007302E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FOPCE P-153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04140000000053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9520F" w:rsidRPr="0069520F" w:rsidRDefault="0069520F" w:rsidP="00BB6952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13500-00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25.12.2009 г.</w:t>
            </w:r>
          </w:p>
        </w:tc>
        <w:tc>
          <w:tcPr>
            <w:tcW w:w="1417" w:type="dxa"/>
          </w:tcPr>
          <w:p w:rsidR="0069520F" w:rsidRPr="003F5009" w:rsidRDefault="0069520F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9520F" w:rsidRPr="00AD4245" w:rsidTr="004831C0">
        <w:tc>
          <w:tcPr>
            <w:tcW w:w="568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7" w:type="dxa"/>
          </w:tcPr>
          <w:p w:rsidR="0069520F" w:rsidRDefault="0069520F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АСМЕ МН-307 Световой эффект лунного света</w:t>
            </w:r>
          </w:p>
        </w:tc>
        <w:tc>
          <w:tcPr>
            <w:tcW w:w="1559" w:type="dxa"/>
          </w:tcPr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9520F" w:rsidRDefault="0069520F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9520F" w:rsidRDefault="0069520F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69520F" w:rsidRDefault="0069520F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04140000000022</w:t>
            </w:r>
          </w:p>
        </w:tc>
        <w:tc>
          <w:tcPr>
            <w:tcW w:w="708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1" w:type="dxa"/>
          </w:tcPr>
          <w:p w:rsidR="0069520F" w:rsidRDefault="0069520F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6097-60</w:t>
            </w:r>
          </w:p>
        </w:tc>
        <w:tc>
          <w:tcPr>
            <w:tcW w:w="850" w:type="dxa"/>
          </w:tcPr>
          <w:p w:rsidR="0069520F" w:rsidRPr="003F5009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9520F" w:rsidRDefault="0069520F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17.11.2006 г.</w:t>
            </w:r>
          </w:p>
        </w:tc>
        <w:tc>
          <w:tcPr>
            <w:tcW w:w="1417" w:type="dxa"/>
          </w:tcPr>
          <w:p w:rsidR="0069520F" w:rsidRPr="003F5009" w:rsidRDefault="0069520F" w:rsidP="007E62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 </w:t>
            </w:r>
          </w:p>
          <w:p w:rsidR="0028284E" w:rsidRDefault="0028284E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20F" w:rsidRPr="00AD4245" w:rsidRDefault="0069520F" w:rsidP="007E62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7C450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04140000000019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1" w:type="dxa"/>
          </w:tcPr>
          <w:p w:rsidR="0028284E" w:rsidRDefault="0028284E" w:rsidP="009C625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16170-15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Громкоговоритель Е2121А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лядянское, ул</w:t>
            </w:r>
            <w:proofErr w:type="gramStart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="00D34159"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17077-02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7" w:type="dxa"/>
          </w:tcPr>
          <w:p w:rsidR="0028284E" w:rsidRDefault="0028284E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ДВД-плеер-ДР272В</w:t>
            </w:r>
          </w:p>
        </w:tc>
        <w:tc>
          <w:tcPr>
            <w:tcW w:w="1559" w:type="dxa"/>
          </w:tcPr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B912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Default="0028284E" w:rsidP="00FF173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04140000000041</w:t>
            </w:r>
          </w:p>
        </w:tc>
        <w:tc>
          <w:tcPr>
            <w:tcW w:w="708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1" w:type="dxa"/>
          </w:tcPr>
          <w:p w:rsidR="0028284E" w:rsidRDefault="0028284E" w:rsidP="00FF1735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4999-00</w:t>
            </w:r>
          </w:p>
        </w:tc>
        <w:tc>
          <w:tcPr>
            <w:tcW w:w="850" w:type="dxa"/>
          </w:tcPr>
          <w:p w:rsidR="0028284E" w:rsidRPr="003F5009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03.07.2008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28284E" w:rsidRPr="00AD4245" w:rsidTr="004831C0">
        <w:tc>
          <w:tcPr>
            <w:tcW w:w="568" w:type="dxa"/>
          </w:tcPr>
          <w:p w:rsidR="0028284E" w:rsidRPr="00BB6952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7" w:type="dxa"/>
          </w:tcPr>
          <w:p w:rsidR="0028284E" w:rsidRPr="007C1903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355681">
              <w:rPr>
                <w:rFonts w:ascii="Times New Roman" w:hAnsi="Times New Roman" w:cs="Times New Roman"/>
                <w:sz w:val="14"/>
                <w:szCs w:val="14"/>
              </w:rPr>
              <w:t>плеер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LG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DKS</w:t>
            </w:r>
            <w:r w:rsidRPr="007C1903">
              <w:rPr>
                <w:rFonts w:ascii="Times New Roman" w:hAnsi="Times New Roman" w:cs="Times New Roman"/>
                <w:sz w:val="14"/>
                <w:szCs w:val="14"/>
              </w:rPr>
              <w:t xml:space="preserve"> 7500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28284E" w:rsidRDefault="0028284E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28284E" w:rsidRPr="00355681" w:rsidRDefault="0028284E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04140000000044</w:t>
            </w:r>
          </w:p>
        </w:tc>
        <w:tc>
          <w:tcPr>
            <w:tcW w:w="708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28284E" w:rsidRPr="00355681" w:rsidRDefault="0028284E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1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4590-00</w:t>
            </w:r>
          </w:p>
        </w:tc>
        <w:tc>
          <w:tcPr>
            <w:tcW w:w="850" w:type="dxa"/>
          </w:tcPr>
          <w:p w:rsidR="0028284E" w:rsidRPr="00355681" w:rsidRDefault="0028284E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8284E" w:rsidRPr="00355681" w:rsidRDefault="0028284E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18.11.2008 г.</w:t>
            </w:r>
          </w:p>
        </w:tc>
        <w:tc>
          <w:tcPr>
            <w:tcW w:w="1417" w:type="dxa"/>
          </w:tcPr>
          <w:p w:rsidR="0028284E" w:rsidRPr="003F5009" w:rsidRDefault="0028284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8284E" w:rsidRPr="00AD4245" w:rsidRDefault="0028284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7" w:type="dxa"/>
          </w:tcPr>
          <w:p w:rsidR="00D34159" w:rsidRPr="00A27AFF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Динамический микрофон с кабелем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D341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3850-00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04.02.2011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RPr="00AD4245" w:rsidTr="004831C0">
        <w:tc>
          <w:tcPr>
            <w:tcW w:w="568" w:type="dxa"/>
          </w:tcPr>
          <w:p w:rsidR="00D34159" w:rsidRDefault="000D22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7" w:type="dxa"/>
          </w:tcPr>
          <w:p w:rsidR="00D34159" w:rsidRDefault="00D34159" w:rsidP="00355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Киноаппаратура «Ксеон»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1982</w:t>
            </w:r>
          </w:p>
        </w:tc>
        <w:tc>
          <w:tcPr>
            <w:tcW w:w="851" w:type="dxa"/>
          </w:tcPr>
          <w:p w:rsidR="00D34159" w:rsidRPr="00355681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1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56664-00</w:t>
            </w:r>
          </w:p>
        </w:tc>
        <w:tc>
          <w:tcPr>
            <w:tcW w:w="850" w:type="dxa"/>
          </w:tcPr>
          <w:p w:rsidR="00D34159" w:rsidRDefault="00D34159" w:rsidP="0035568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F500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01.12.1982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7" w:type="dxa"/>
          </w:tcPr>
          <w:p w:rsidR="00D34159" w:rsidRPr="00AD4245" w:rsidRDefault="00D34159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AD4245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1101040002</w:t>
            </w:r>
          </w:p>
        </w:tc>
        <w:tc>
          <w:tcPr>
            <w:tcW w:w="708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27509-23</w:t>
            </w:r>
          </w:p>
        </w:tc>
        <w:tc>
          <w:tcPr>
            <w:tcW w:w="851" w:type="dxa"/>
          </w:tcPr>
          <w:p w:rsidR="00D34159" w:rsidRPr="00D30034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D30034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Финансовый отдел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</w:t>
            </w:r>
          </w:p>
        </w:tc>
        <w:tc>
          <w:tcPr>
            <w:tcW w:w="1417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30189-11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8C29B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44175-18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35308-00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20733-39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21494-46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1101040094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21073-00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1101040105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417" w:type="dxa"/>
          </w:tcPr>
          <w:p w:rsidR="00D34159" w:rsidRPr="00CC45B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MYUHDL (рабочее место)</w:t>
            </w:r>
          </w:p>
        </w:tc>
        <w:tc>
          <w:tcPr>
            <w:tcW w:w="1559" w:type="dxa"/>
          </w:tcPr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C4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27955-00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26.04.2007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«Самсунг» в сборе</w:t>
            </w:r>
          </w:p>
        </w:tc>
        <w:tc>
          <w:tcPr>
            <w:tcW w:w="1559" w:type="dxa"/>
          </w:tcPr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F3E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21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26739-18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01.06.2003 г.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КЭМИ «Артон ИК-51»</w:t>
            </w:r>
          </w:p>
        </w:tc>
        <w:tc>
          <w:tcPr>
            <w:tcW w:w="1559" w:type="dxa"/>
          </w:tcPr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7065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A5C3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расноармейская, </w:t>
            </w:r>
            <w:r w:rsidR="006A5C36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993" w:type="dxa"/>
          </w:tcPr>
          <w:p w:rsidR="00D34159" w:rsidRDefault="00D34159" w:rsidP="00353EA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1" w:type="dxa"/>
          </w:tcPr>
          <w:p w:rsidR="00D34159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8197-95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01.01.1992 г.</w:t>
            </w:r>
          </w:p>
        </w:tc>
        <w:tc>
          <w:tcPr>
            <w:tcW w:w="1417" w:type="dxa"/>
          </w:tcPr>
          <w:p w:rsidR="00D34159" w:rsidRPr="003F5009" w:rsidRDefault="00D3415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AD4245" w:rsidRDefault="00D3415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блок-сервер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30922-32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417" w:type="dxa"/>
          </w:tcPr>
          <w:p w:rsidR="00D34159" w:rsidRPr="004A1405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Сервер Proliant ML 150Т05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67850-00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5974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Рабочая станция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21180-64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«Панасоник»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8162-21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CB343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8C29B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30640-32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3253-87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Источник бесперебойного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Бесперебойный блок питания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1101040042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3835-20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1101040049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9275-76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КАНОН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1101040085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</w:t>
            </w:r>
          </w:p>
        </w:tc>
        <w:tc>
          <w:tcPr>
            <w:tcW w:w="1417" w:type="dxa"/>
          </w:tcPr>
          <w:p w:rsidR="00D34159" w:rsidRPr="00126DF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CANON Base лазерный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7650-00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1101040053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6987-00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1101040070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5389-20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1101060096</w:t>
            </w:r>
          </w:p>
        </w:tc>
        <w:tc>
          <w:tcPr>
            <w:tcW w:w="70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4266-00</w:t>
            </w:r>
          </w:p>
        </w:tc>
        <w:tc>
          <w:tcPr>
            <w:tcW w:w="851" w:type="dxa"/>
          </w:tcPr>
          <w:p w:rsidR="00D34159" w:rsidRPr="005B59BF" w:rsidRDefault="00D10374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4266,00</w:t>
            </w:r>
          </w:p>
        </w:tc>
        <w:tc>
          <w:tcPr>
            <w:tcW w:w="850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D34159" w:rsidRPr="005B59BF" w:rsidRDefault="00D10374" w:rsidP="00D1037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10374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Pr="005B59BF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использование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134-р от 06.05.2013</w:t>
            </w:r>
          </w:p>
        </w:tc>
        <w:tc>
          <w:tcPr>
            <w:tcW w:w="850" w:type="dxa"/>
          </w:tcPr>
          <w:p w:rsidR="00D34159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31.08.2009-05.05.2013</w:t>
            </w: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10374" w:rsidRDefault="00D10374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1101060097 / с 01.10.2015 00110100164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3890,00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инвентаризации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2C1C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1101060102/ с 01.10.2015 00110100166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2B2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59BF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052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06.05.13-30.09.15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Кондиционер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1101060101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5499,00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фактическое владение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343CA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132-р от 06.05.2013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2008-05.05.2013</w:t>
            </w: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84736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1101040096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410-00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Финансовый отдел Администрации Притобольного района</w:t>
            </w:r>
          </w:p>
        </w:tc>
        <w:tc>
          <w:tcPr>
            <w:tcW w:w="1134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417" w:type="dxa"/>
          </w:tcPr>
          <w:p w:rsidR="00D34159" w:rsidRPr="00BB6952" w:rsidRDefault="00D34159" w:rsidP="007C1903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</w:t>
            </w:r>
          </w:p>
        </w:tc>
        <w:tc>
          <w:tcPr>
            <w:tcW w:w="1559" w:type="dxa"/>
          </w:tcPr>
          <w:p w:rsidR="00D34159" w:rsidRPr="00BB6952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B6952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Нижняя  Алабуга,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кольная, 7</w:t>
            </w:r>
          </w:p>
        </w:tc>
        <w:tc>
          <w:tcPr>
            <w:tcW w:w="993" w:type="dxa"/>
          </w:tcPr>
          <w:p w:rsidR="00D34159" w:rsidRPr="00076CBB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1101040313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1417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«Гладковская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850" w:type="dxa"/>
          </w:tcPr>
          <w:p w:rsidR="00D34159" w:rsidRDefault="00D34159" w:rsidP="007C190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</w:t>
            </w:r>
          </w:p>
        </w:tc>
        <w:tc>
          <w:tcPr>
            <w:tcW w:w="1417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tt (монитор, системный блок, мышь, клавиатура) S/N 9142435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брядовка, ул.Новая, 10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1134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«Ялымская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7C1903" w:rsidRDefault="00D34159" w:rsidP="007C190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D34159" w:rsidTr="004831C0">
        <w:tc>
          <w:tcPr>
            <w:tcW w:w="568" w:type="dxa"/>
          </w:tcPr>
          <w:p w:rsidR="00D34159" w:rsidRPr="00940DAB" w:rsidRDefault="000D22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417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Факс PANASONIK KX FT 902</w:t>
            </w:r>
          </w:p>
        </w:tc>
        <w:tc>
          <w:tcPr>
            <w:tcW w:w="1559" w:type="dxa"/>
          </w:tcPr>
          <w:p w:rsidR="00D34159" w:rsidRPr="00140578" w:rsidRDefault="00D34159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Ленина, 94, с. Глядянское, Притобольный район, Курганская область</w:t>
            </w:r>
          </w:p>
        </w:tc>
        <w:tc>
          <w:tcPr>
            <w:tcW w:w="993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0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D34159" w:rsidRPr="005B59BF" w:rsidRDefault="00D34159" w:rsidP="00FF197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F819D6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262CEE" w:rsidRDefault="00262CEE" w:rsidP="00FF197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gramEnd"/>
          </w:p>
        </w:tc>
        <w:tc>
          <w:tcPr>
            <w:tcW w:w="850" w:type="dxa"/>
          </w:tcPr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D34159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95104" w:rsidRPr="005B59BF" w:rsidRDefault="00095104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417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система видеонаблюдения (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TL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ANT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2412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, TP-Link TL-ANT2409A, аккумулятор, блок питания Рапан-20М,  видеокамеру Tsi-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ple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2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fp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-</w:t>
            </w:r>
            <w:r w:rsidRPr="001C19E2">
              <w:rPr>
                <w:rFonts w:ascii="Times New Roman" w:hAnsi="Times New Roman"/>
                <w:sz w:val="14"/>
                <w:szCs w:val="14"/>
                <w:lang w:val="en-US"/>
              </w:rPr>
              <w:t>d</w:t>
            </w:r>
            <w:r w:rsidRPr="001C19E2">
              <w:rPr>
                <w:rFonts w:ascii="Times New Roman" w:hAnsi="Times New Roman"/>
                <w:sz w:val="14"/>
                <w:szCs w:val="14"/>
              </w:rPr>
              <w:t>(3.6) (2 шт.), видеокамеру купольную, видеорегистратор сетевой Tsr-nv0411, жесткий диск, маршрутизатор TL-MR3220, маршрутизатор TL-WR-741 ND, монитор 21,5 Beng  GL2250 HM, ЩРМ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19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- 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81259,88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1134" w:type="dxa"/>
          </w:tcPr>
          <w:p w:rsidR="00D34159" w:rsidRDefault="00D34159" w:rsidP="001C19E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10.07.2015 № 110-р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10.07.2015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Копи-устройство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интерактивное Virtual Ink Mimio Xi Interactive</w:t>
            </w:r>
          </w:p>
        </w:tc>
        <w:tc>
          <w:tcPr>
            <w:tcW w:w="1559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21680E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45000.00</w:t>
            </w:r>
          </w:p>
          <w:p w:rsidR="00D34159" w:rsidRPr="00FF1977" w:rsidRDefault="00D34159" w:rsidP="00FF1977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D34159" w:rsidRPr="00FF1977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FF19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417" w:type="dxa"/>
          </w:tcPr>
          <w:p w:rsidR="00D34159" w:rsidRPr="00FF1977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Программно-аппаратный комплекс видеоконференцсвязи: Системный блок МЕГА-i350 -1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монитор PHILIPS TET 18.5 – 2 шт.; ИПБ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(источник бесперебойного питания) Ippon Back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Comfo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Pro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800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black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-1 шт.;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право пользования 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диск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Home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Basic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7 32-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bit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Russian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Single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paskage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DSP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OEI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DVD</w:t>
            </w:r>
            <w:r w:rsidRPr="00FF1977">
              <w:rPr>
                <w:rFonts w:ascii="Times New Roman" w:hAnsi="Times New Roman" w:cs="Times New Roman"/>
                <w:sz w:val="14"/>
                <w:szCs w:val="14"/>
              </w:rPr>
              <w:t>- 1 шт.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настенный телекоммуникационный разборный шкаф 19'', 9U – 1 шт.  </w:t>
            </w:r>
          </w:p>
        </w:tc>
        <w:tc>
          <w:tcPr>
            <w:tcW w:w="1559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BB69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94985,00</w:t>
            </w:r>
          </w:p>
        </w:tc>
        <w:tc>
          <w:tcPr>
            <w:tcW w:w="851" w:type="dxa"/>
          </w:tcPr>
          <w:p w:rsidR="00D34159" w:rsidRPr="005B59BF" w:rsidRDefault="00D34159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BB69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417" w:type="dxa"/>
          </w:tcPr>
          <w:p w:rsidR="00D34159" w:rsidRPr="00583E91" w:rsidRDefault="00D341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Проектор мультимедийный Hitachi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Проектор мультимедийный Hitachi CP-X3011N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56971.00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 BKC HiTech 001SD с пультом управления и с комплектом кабелей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75324.00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583E91">
              <w:rPr>
                <w:rFonts w:ascii="Times New Roman" w:hAnsi="Times New Roman" w:cs="Times New Roman"/>
                <w:sz w:val="14"/>
                <w:szCs w:val="14"/>
              </w:rPr>
              <w:t xml:space="preserve">Экран настенный рулонный 200х210 см.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Braun Professional 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583E91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417" w:type="dxa"/>
          </w:tcPr>
          <w:p w:rsidR="00D34159" w:rsidRPr="00583E91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Колонки TopDevice TD-180/2/0 (2x30W.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Дерево)</w:t>
            </w:r>
            <w:proofErr w:type="gramEnd"/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417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Доска маркерная 120ч180 см. с антибликовым покрытием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Радиомикрофон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Глядянское, ул. 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8720,00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  <w:tc>
          <w:tcPr>
            <w:tcW w:w="1417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26.08.2011 № 154-р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26.08.2011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BB69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417" w:type="dxa"/>
          </w:tcPr>
          <w:p w:rsidR="00D34159" w:rsidRDefault="00D34159" w:rsidP="00583E9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аппаратно-программный комплекс для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Глядянское,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Красноармейская, д. 17</w:t>
            </w:r>
          </w:p>
        </w:tc>
        <w:tc>
          <w:tcPr>
            <w:tcW w:w="993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83E91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04284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59BF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FF1977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1417" w:type="dxa"/>
          </w:tcPr>
          <w:p w:rsidR="00D34159" w:rsidRPr="005B59BF" w:rsidRDefault="00D34159" w:rsidP="00FE08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 № 19-р; постановление Правительства Курганской области от 26.12.2007 № 660</w:t>
            </w:r>
          </w:p>
        </w:tc>
        <w:tc>
          <w:tcPr>
            <w:tcW w:w="1134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«Глядянская СОШ»</w:t>
            </w:r>
          </w:p>
        </w:tc>
        <w:tc>
          <w:tcPr>
            <w:tcW w:w="1134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04.03.2008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19-р</w:t>
            </w:r>
          </w:p>
        </w:tc>
        <w:tc>
          <w:tcPr>
            <w:tcW w:w="850" w:type="dxa"/>
          </w:tcPr>
          <w:p w:rsidR="00D34159" w:rsidRDefault="00D34159" w:rsidP="000428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04.03.2008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6" w:colLast="7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Видеодвойка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15014,00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7257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26362,00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16351,00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1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01360006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01360010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14636,00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№ 2</w:t>
            </w:r>
          </w:p>
        </w:tc>
        <w:tc>
          <w:tcPr>
            <w:tcW w:w="1559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01360011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5859,00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5B59BF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417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0428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042847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1880,00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1880,00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1134" w:type="dxa"/>
          </w:tcPr>
          <w:p w:rsidR="00D34159" w:rsidRDefault="00D34159" w:rsidP="00DC5C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3A3A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Давыдовка,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1535,10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1535,10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08.09.2008 № 101-р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«Давыдовская ООШ»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08.09.2008 № 101-р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08.09.2008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для учеников 15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247680,00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12384,00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E5C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районной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0E5CE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110104082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27414,00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1371,00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417" w:type="dxa"/>
          </w:tcPr>
          <w:p w:rsidR="00D34159" w:rsidRPr="003944BE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Ganon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3944B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110104079-110104078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37183,00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1859,00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Ксерокс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ернавское,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110104080-110104081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51935,00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70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55934,00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2797,00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Интерактивная доска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ернавское, ул.Центральная, 24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162400,00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8120,00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Притобольной районной Думы от 29.08.2007 № 295 </w:t>
            </w:r>
          </w:p>
        </w:tc>
        <w:tc>
          <w:tcPr>
            <w:tcW w:w="1134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1134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29.08.2007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417" w:type="dxa"/>
          </w:tcPr>
          <w:p w:rsidR="00D34159" w:rsidRPr="00F94AF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F94A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725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94AFF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27293,00</w:t>
            </w:r>
          </w:p>
        </w:tc>
        <w:tc>
          <w:tcPr>
            <w:tcW w:w="851" w:type="dxa"/>
          </w:tcPr>
          <w:p w:rsidR="00D34159" w:rsidRDefault="00D34159" w:rsidP="00F94AFF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Магнитофон ШАРТ -930</w:t>
            </w:r>
          </w:p>
        </w:tc>
        <w:tc>
          <w:tcPr>
            <w:tcW w:w="1559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A7AF1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01380026/1101040352</w:t>
            </w:r>
          </w:p>
        </w:tc>
        <w:tc>
          <w:tcPr>
            <w:tcW w:w="70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1200,00</w:t>
            </w:r>
          </w:p>
        </w:tc>
        <w:tc>
          <w:tcPr>
            <w:tcW w:w="851" w:type="dxa"/>
          </w:tcPr>
          <w:p w:rsidR="00D34159" w:rsidRPr="00CA7AF1" w:rsidRDefault="00D34159" w:rsidP="003430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800,00</w:t>
            </w: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2005 -  27.10.2015 (перенос сведений в раздел 2-7 прочее движимое имущество)</w:t>
            </w:r>
          </w:p>
        </w:tc>
        <w:tc>
          <w:tcPr>
            <w:tcW w:w="1417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CA7AF1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Магнитофон Шарп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3430B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1101040353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3599,75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Компьютеры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Scott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5A5137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01360028-01360029/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– 1101040347-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1101040348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54582,92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5A513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417" w:type="dxa"/>
          </w:tcPr>
          <w:p w:rsidR="00D34159" w:rsidRPr="00314448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Hansol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314448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 c 27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2015 -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1101040349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17415,65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1444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МВ-216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1360031/ с 27.10.2015 – 1101040350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1" w:type="dxa"/>
          </w:tcPr>
          <w:p w:rsidR="00D34159" w:rsidRPr="00D30034" w:rsidRDefault="00D34159" w:rsidP="00CC4FE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6093,36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32729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155р; 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расп. от 27.10.2015 № 168-р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417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Интерактивный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аппаратно-программный комплекс для общеобразовательных учреждений</w:t>
            </w:r>
          </w:p>
        </w:tc>
        <w:tc>
          <w:tcPr>
            <w:tcW w:w="1559" w:type="dxa"/>
          </w:tcPr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D34159" w:rsidRDefault="00D34159" w:rsidP="00652FA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993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92000,00</w:t>
            </w:r>
          </w:p>
        </w:tc>
        <w:tc>
          <w:tcPr>
            <w:tcW w:w="850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14.05.2009</w:t>
            </w:r>
          </w:p>
        </w:tc>
        <w:tc>
          <w:tcPr>
            <w:tcW w:w="1417" w:type="dxa"/>
          </w:tcPr>
          <w:p w:rsidR="00D34159" w:rsidRPr="00D30034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СОШ</w:t>
            </w:r>
          </w:p>
        </w:tc>
        <w:tc>
          <w:tcPr>
            <w:tcW w:w="1134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14.05.2009 № 56-1р</w:t>
            </w:r>
          </w:p>
        </w:tc>
        <w:tc>
          <w:tcPr>
            <w:tcW w:w="850" w:type="dxa"/>
          </w:tcPr>
          <w:p w:rsidR="00D34159" w:rsidRPr="005B59BF" w:rsidRDefault="00D34159" w:rsidP="00652FA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14.05.2009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</w:t>
            </w:r>
          </w:p>
        </w:tc>
        <w:tc>
          <w:tcPr>
            <w:tcW w:w="1417" w:type="dxa"/>
          </w:tcPr>
          <w:p w:rsidR="00D34159" w:rsidRPr="00F03694" w:rsidRDefault="00D34159" w:rsidP="00652FA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proofErr w:type="gramEnd"/>
            <w:r w:rsidR="00F03694">
              <w:rPr>
                <w:rFonts w:ascii="Times New Roman" w:hAnsi="Times New Roman" w:cs="Times New Roman"/>
                <w:sz w:val="14"/>
                <w:szCs w:val="14"/>
              </w:rPr>
              <w:t>anson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F03694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01380017</w:t>
            </w:r>
            <w:r w:rsidR="00F03694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/1101040217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F03694" w:rsidRDefault="00F03694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F03694" w:rsidP="00DA753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F0369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>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417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Pr="001C3A42" w:rsidRDefault="00D34159" w:rsidP="00996BC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01380018</w:t>
            </w:r>
            <w:r w:rsidR="001C3A42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/1101040218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C3A42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27293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1C3A4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27293,00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1C3A42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01380019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/1101040219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27291,00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07519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; расп от 15.01.2016 № 3-р 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 xml:space="preserve"> Skoott</w:t>
            </w:r>
          </w:p>
        </w:tc>
        <w:tc>
          <w:tcPr>
            <w:tcW w:w="1559" w:type="dxa"/>
          </w:tcPr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B27BEE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DA753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01380086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/1101040220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1" w:type="dxa"/>
          </w:tcPr>
          <w:p w:rsidR="00D34159" w:rsidRDefault="0007519A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07519A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 xml:space="preserve"> МВ 216 Е63658 А468520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01380084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/1101040223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294D1D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8144,00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Pr="009441C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01380085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C017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1900,00</w:t>
            </w:r>
          </w:p>
        </w:tc>
        <w:tc>
          <w:tcPr>
            <w:tcW w:w="851" w:type="dxa"/>
          </w:tcPr>
          <w:p w:rsidR="00D34159" w:rsidRDefault="00294D1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</w:t>
            </w:r>
            <w:r w:rsidR="00D34159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160р</w:t>
            </w:r>
            <w:r w:rsidR="00294D1D">
              <w:rPr>
                <w:rFonts w:ascii="Times New Roman" w:hAnsi="Times New Roman" w:cs="Times New Roman"/>
                <w:sz w:val="14"/>
                <w:szCs w:val="14"/>
              </w:rPr>
              <w:t>; расп от 15.01.2016 № 3-р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ПЭВТ</w:t>
            </w:r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951BF2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01360010/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70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1998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1" w:type="dxa"/>
          </w:tcPr>
          <w:p w:rsidR="00D34159" w:rsidRPr="00CA7AF1" w:rsidRDefault="00951BF2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12314,00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1BF2" w:rsidRPr="00CA7AF1" w:rsidRDefault="00951BF2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51BF2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A7AF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417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2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CA7AF1" w:rsidRDefault="00E1143F" w:rsidP="007A67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0136001</w:t>
            </w:r>
            <w:r w:rsidR="007A67A1" w:rsidRPr="00CA7AF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>110104023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– искл;</w:t>
            </w:r>
            <w:r w:rsidR="00D3415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110104024</w:t>
            </w:r>
          </w:p>
        </w:tc>
        <w:tc>
          <w:tcPr>
            <w:tcW w:w="708" w:type="dxa"/>
          </w:tcPr>
          <w:p w:rsidR="00D34159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</w:tc>
        <w:tc>
          <w:tcPr>
            <w:tcW w:w="851" w:type="dxa"/>
          </w:tcPr>
          <w:p w:rsidR="00D34159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24939,00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25447,00</w:t>
            </w: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51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E1143F" w:rsidRPr="00CA7AF1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30.12.2015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1143F" w:rsidRPr="00CA7AF1" w:rsidRDefault="00E1143F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иск. Расп. От 30.12.2015№ 234-р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Раскатихинская СОШ</w:t>
            </w:r>
          </w:p>
        </w:tc>
        <w:tc>
          <w:tcPr>
            <w:tcW w:w="1134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CA7AF1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23570,00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Рабочее место ученика 3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9B50FD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01360029/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110104026, </w:t>
            </w:r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-искл; 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01360030/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>110104027</w:t>
            </w:r>
            <w:r w:rsidR="00464A44" w:rsidRPr="00940DAB">
              <w:rPr>
                <w:rFonts w:ascii="Times New Roman" w:hAnsi="Times New Roman" w:cs="Times New Roman"/>
                <w:sz w:val="14"/>
                <w:szCs w:val="14"/>
              </w:rPr>
              <w:t>- искл</w:t>
            </w:r>
            <w:r w:rsidR="00D34159" w:rsidRPr="00940DAB">
              <w:rPr>
                <w:rFonts w:ascii="Times New Roman" w:hAnsi="Times New Roman" w:cs="Times New Roman"/>
                <w:sz w:val="14"/>
                <w:szCs w:val="14"/>
              </w:rPr>
              <w:t>, 110104028</w:t>
            </w:r>
          </w:p>
        </w:tc>
        <w:tc>
          <w:tcPr>
            <w:tcW w:w="708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  <w:r w:rsidR="009B50FD" w:rsidRPr="00940DAB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940DAB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14305,00</w:t>
            </w:r>
          </w:p>
        </w:tc>
        <w:tc>
          <w:tcPr>
            <w:tcW w:w="850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9B50FD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16.09.2015-30.12.2015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Pr="00940DAB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9B50FD" w:rsidRPr="00940DAB" w:rsidRDefault="009B50FD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14792,00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2862,00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2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110104001, 110104002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37715,00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12715,00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417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компьютер 2 шт.</w:t>
            </w:r>
          </w:p>
        </w:tc>
        <w:tc>
          <w:tcPr>
            <w:tcW w:w="1559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110104084, 110104030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23208,00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11604,00</w:t>
            </w: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110104038</w:t>
            </w:r>
          </w:p>
        </w:tc>
        <w:tc>
          <w:tcPr>
            <w:tcW w:w="70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Default="00D34159" w:rsidP="00996BCB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996BC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Видеомагнитофон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«Электрон»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Видеокамера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8E4DD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417" w:type="dxa"/>
          </w:tcPr>
          <w:p w:rsidR="00D34159" w:rsidRPr="008E4DD3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01360016</w:t>
            </w:r>
          </w:p>
        </w:tc>
        <w:tc>
          <w:tcPr>
            <w:tcW w:w="708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8E4DD3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8E4DD3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8E4DD3" w:rsidRDefault="00BD2AD7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5047</w:t>
            </w:r>
            <w:r w:rsidR="00D34159" w:rsidRPr="008E4D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8E4DD3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  <w:tc>
          <w:tcPr>
            <w:tcW w:w="1417" w:type="dxa"/>
          </w:tcPr>
          <w:p w:rsidR="00BD2AD7" w:rsidRPr="008E4DD3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</w:t>
            </w:r>
          </w:p>
          <w:p w:rsidR="00BD2AD7" w:rsidRPr="008E4DD3" w:rsidRDefault="00D34159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№ 159р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BD2AD7" w:rsidRPr="008E4DD3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8E4DD3" w:rsidRDefault="00BD2AD7" w:rsidP="00BD2A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8E4DD3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8E4DD3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4DD3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8E4DD3">
              <w:rPr>
                <w:rFonts w:ascii="Times New Roman" w:hAnsi="Times New Roman" w:cs="Times New Roman"/>
                <w:sz w:val="14"/>
                <w:szCs w:val="14"/>
              </w:rPr>
              <w:t>- 30.12.2015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01380017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940DA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98</w:t>
            </w:r>
          </w:p>
        </w:tc>
        <w:tc>
          <w:tcPr>
            <w:tcW w:w="1417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МВ 216</w:t>
            </w:r>
          </w:p>
        </w:tc>
        <w:tc>
          <w:tcPr>
            <w:tcW w:w="1559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01360027</w:t>
            </w:r>
          </w:p>
        </w:tc>
        <w:tc>
          <w:tcPr>
            <w:tcW w:w="70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5859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940DA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417" w:type="dxa"/>
          </w:tcPr>
          <w:p w:rsidR="00D34159" w:rsidRPr="00940DAB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МВ216</w:t>
            </w:r>
          </w:p>
        </w:tc>
        <w:tc>
          <w:tcPr>
            <w:tcW w:w="1559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Pr="00940DAB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01360032</w:t>
            </w:r>
          </w:p>
        </w:tc>
        <w:tc>
          <w:tcPr>
            <w:tcW w:w="70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 w:rsidRPr="00940DA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9,00</w:t>
            </w:r>
          </w:p>
        </w:tc>
        <w:tc>
          <w:tcPr>
            <w:tcW w:w="851" w:type="dxa"/>
          </w:tcPr>
          <w:p w:rsidR="00D34159" w:rsidRPr="00940DAB" w:rsidRDefault="00D34159" w:rsidP="00BD2AD7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-30.12.2015</w:t>
            </w:r>
          </w:p>
        </w:tc>
        <w:tc>
          <w:tcPr>
            <w:tcW w:w="1417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D2AD7" w:rsidRPr="00940DAB" w:rsidRDefault="00BD2AD7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иск. Расп. От 30.12.2015№ 234-р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Pr="00940DAB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  <w:r w:rsidR="00BD2AD7" w:rsidRPr="00940DAB">
              <w:rPr>
                <w:rFonts w:ascii="Times New Roman" w:hAnsi="Times New Roman" w:cs="Times New Roman"/>
                <w:sz w:val="14"/>
                <w:szCs w:val="14"/>
              </w:rPr>
              <w:t>-30.12.2015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417" w:type="dxa"/>
          </w:tcPr>
          <w:p w:rsidR="00D34159" w:rsidRDefault="00D34159" w:rsidP="00C8795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Мультимедийный проектор</w:t>
            </w:r>
          </w:p>
        </w:tc>
        <w:tc>
          <w:tcPr>
            <w:tcW w:w="1559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993" w:type="dxa"/>
          </w:tcPr>
          <w:p w:rsidR="00D34159" w:rsidRDefault="00D34159" w:rsidP="00A5140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01360033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1134" w:type="dxa"/>
          </w:tcPr>
          <w:p w:rsidR="00D34159" w:rsidRDefault="00D34159" w:rsidP="00FE26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 Hansol</w:t>
            </w:r>
          </w:p>
        </w:tc>
        <w:tc>
          <w:tcPr>
            <w:tcW w:w="1559" w:type="dxa"/>
          </w:tcPr>
          <w:p w:rsidR="00D34159" w:rsidRPr="00140578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726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22954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</w:t>
            </w:r>
          </w:p>
        </w:tc>
        <w:tc>
          <w:tcPr>
            <w:tcW w:w="1417" w:type="dxa"/>
          </w:tcPr>
          <w:p w:rsidR="00D34159" w:rsidRPr="00844D8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D83">
              <w:rPr>
                <w:rFonts w:ascii="Times New Roman" w:hAnsi="Times New Roman"/>
                <w:sz w:val="14"/>
                <w:szCs w:val="14"/>
              </w:rPr>
              <w:t xml:space="preserve">Мультимедийная установка BenQ 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Phogcctoh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VG512ST (проектор МЗ 512</w:t>
            </w:r>
            <w:r w:rsidRPr="00844D83">
              <w:rPr>
                <w:rFonts w:ascii="Times New Roman" w:hAnsi="Times New Roman"/>
                <w:sz w:val="14"/>
                <w:szCs w:val="14"/>
                <w:lang w:val="en-US"/>
              </w:rPr>
              <w:t>ST</w:t>
            </w:r>
            <w:r w:rsidRPr="00844D83">
              <w:rPr>
                <w:rFonts w:ascii="Times New Roman" w:hAnsi="Times New Roman"/>
                <w:sz w:val="14"/>
                <w:szCs w:val="14"/>
              </w:rPr>
              <w:t xml:space="preserve"> + экран)</w:t>
            </w:r>
          </w:p>
        </w:tc>
        <w:tc>
          <w:tcPr>
            <w:tcW w:w="1559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21</w:t>
            </w:r>
            <w:proofErr w:type="gramEnd"/>
          </w:p>
        </w:tc>
        <w:tc>
          <w:tcPr>
            <w:tcW w:w="993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00110100104</w:t>
            </w:r>
          </w:p>
        </w:tc>
        <w:tc>
          <w:tcPr>
            <w:tcW w:w="70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Default="00D34159" w:rsidP="00FE267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26000,00</w:t>
            </w: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844D8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факт владение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157-р от 01.10.2015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2008-30.09.2015</w:t>
            </w: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FE267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Видеокамера Panasonik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728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175FF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</w:t>
            </w:r>
            <w:r w:rsidRPr="00175FF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18677,00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175FF3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Телевизор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175FF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724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8548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417" w:type="dxa"/>
          </w:tcPr>
          <w:p w:rsidR="00D34159" w:rsidRPr="00175FF3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Видеоплеер LG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727</w:t>
            </w:r>
          </w:p>
        </w:tc>
        <w:tc>
          <w:tcPr>
            <w:tcW w:w="708" w:type="dxa"/>
          </w:tcPr>
          <w:p w:rsidR="00D34159" w:rsidRPr="00175FF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1" w:type="dxa"/>
          </w:tcPr>
          <w:p w:rsidR="00D34159" w:rsidRDefault="00D34159" w:rsidP="00175FF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151-р, расп от 16.10.2015 106№ 164-р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Pr="00CF6C66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106</w:t>
            </w:r>
          </w:p>
        </w:tc>
        <w:tc>
          <w:tcPr>
            <w:tcW w:w="1417" w:type="dxa"/>
          </w:tcPr>
          <w:p w:rsidR="00D34159" w:rsidRPr="00CF6C66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Блок системный № 2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1101041799</w:t>
            </w:r>
          </w:p>
        </w:tc>
        <w:tc>
          <w:tcPr>
            <w:tcW w:w="708" w:type="dxa"/>
          </w:tcPr>
          <w:p w:rsidR="00D34159" w:rsidRPr="004C6223" w:rsidRDefault="00D34159" w:rsidP="00CF6C6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Acer AL 1716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11010407738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1101040785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417" w:type="dxa"/>
          </w:tcPr>
          <w:p w:rsidR="00D34159" w:rsidRPr="00047FB4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Машина швейная Brather 2125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1101040737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Миникомпьютер персональный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9980,00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417" w:type="dxa"/>
          </w:tcPr>
          <w:p w:rsidR="00D34159" w:rsidRDefault="00D34159" w:rsidP="00FE267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Мультимедиаплейер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21580,00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11988,80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1101041000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8E4DD3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 w:rsidRPr="008E4DD3">
              <w:rPr>
                <w:rFonts w:ascii="Times New Roman" w:hAnsi="Times New Roman"/>
                <w:sz w:val="14"/>
                <w:szCs w:val="14"/>
              </w:rPr>
              <w:t>погружной 0,5-410У/1000 вт. 60л/мин. Напор 60 м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583E91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417" w:type="dxa"/>
          </w:tcPr>
          <w:p w:rsidR="00D34159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11405,00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417" w:type="dxa"/>
          </w:tcPr>
          <w:p w:rsidR="00D34159" w:rsidRPr="007F017A" w:rsidRDefault="00D34159" w:rsidP="007F017A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DNS (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0165439</w:t>
            </w:r>
            <w:r w:rsidRPr="007F017A">
              <w:rPr>
                <w:rFonts w:ascii="Times New Roman" w:hAnsi="Times New Roman"/>
                <w:sz w:val="14"/>
                <w:szCs w:val="14"/>
                <w:lang w:val="en-US"/>
              </w:rPr>
              <w:t>)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(HD) Pentium B 980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110134000120</w:t>
            </w:r>
          </w:p>
        </w:tc>
        <w:tc>
          <w:tcPr>
            <w:tcW w:w="708" w:type="dxa"/>
          </w:tcPr>
          <w:p w:rsidR="00D34159" w:rsidRPr="004C6223" w:rsidRDefault="00D34159" w:rsidP="007F017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(Mini)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 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DNS (0138569)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11013410009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9170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9170,00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417" w:type="dxa"/>
          </w:tcPr>
          <w:p w:rsidR="00D34159" w:rsidRPr="004831C0" w:rsidRDefault="004831C0" w:rsidP="004831C0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Ноутбук DNS (</w:t>
            </w:r>
            <w:r w:rsidR="00D34159" w:rsidRPr="004831C0">
              <w:rPr>
                <w:rFonts w:ascii="Times New Roman" w:hAnsi="Times New Roman"/>
                <w:sz w:val="14"/>
                <w:szCs w:val="14"/>
                <w:lang w:val="en-US"/>
              </w:rPr>
              <w:t>0152054</w:t>
            </w:r>
            <w:r w:rsidR="00D34159" w:rsidRPr="004831C0">
              <w:rPr>
                <w:rFonts w:ascii="Times New Roman" w:hAnsi="Times New Roman"/>
                <w:sz w:val="14"/>
                <w:szCs w:val="14"/>
              </w:rPr>
              <w:t>)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11013410016</w:t>
            </w:r>
          </w:p>
        </w:tc>
        <w:tc>
          <w:tcPr>
            <w:tcW w:w="708" w:type="dxa"/>
          </w:tcPr>
          <w:p w:rsidR="00D34159" w:rsidRPr="007F017A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7F017A" w:rsidRDefault="00D34159" w:rsidP="007F017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7F017A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15690,00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729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</w:t>
            </w:r>
          </w:p>
        </w:tc>
        <w:tc>
          <w:tcPr>
            <w:tcW w:w="1417" w:type="dxa"/>
          </w:tcPr>
          <w:p w:rsidR="00D34159" w:rsidRPr="004831C0" w:rsidRDefault="00D34159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4831C0">
              <w:rPr>
                <w:rFonts w:ascii="Times New Roman" w:hAnsi="Times New Roman"/>
                <w:sz w:val="14"/>
                <w:szCs w:val="14"/>
              </w:rPr>
              <w:t>Плита ПЭ-4Шм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1101340020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37475,00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1417" w:type="dxa"/>
          </w:tcPr>
          <w:p w:rsidR="00D34159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Плита/Сканер/Копир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1101040735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6610,0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417" w:type="dxa"/>
          </w:tcPr>
          <w:p w:rsidR="00D34159" w:rsidRPr="00095B5D" w:rsidRDefault="00D34159" w:rsidP="001E316F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Факс Panasonik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KX-FP207RU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1101040724</w:t>
            </w:r>
          </w:p>
        </w:tc>
        <w:tc>
          <w:tcPr>
            <w:tcW w:w="708" w:type="dxa"/>
          </w:tcPr>
          <w:p w:rsidR="00D34159" w:rsidRPr="00095B5D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095B5D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4490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фармацевтический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11010413949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для вакцин и медикаментов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21400,00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14266,56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Электроплита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1101041251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8593,00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D34159" w:rsidRPr="00140578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1101060696</w:t>
            </w:r>
          </w:p>
        </w:tc>
        <w:tc>
          <w:tcPr>
            <w:tcW w:w="708" w:type="dxa"/>
          </w:tcPr>
          <w:p w:rsidR="00D34159" w:rsidRPr="004C622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140578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1" w:type="dxa"/>
          </w:tcPr>
          <w:p w:rsidR="00D34159" w:rsidRPr="004C6223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8041,00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1417" w:type="dxa"/>
          </w:tcPr>
          <w:p w:rsidR="00D34159" w:rsidRPr="00D30034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Плотниковская ООШ</w:t>
            </w:r>
          </w:p>
        </w:tc>
        <w:tc>
          <w:tcPr>
            <w:tcW w:w="1134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D34159" w:rsidRPr="007F017A" w:rsidTr="004831C0">
        <w:trPr>
          <w:trHeight w:val="918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Бензокоса Т-334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1101041126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110140372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126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110140373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417" w:type="dxa"/>
          </w:tcPr>
          <w:p w:rsidR="00D34159" w:rsidRPr="00270F0D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25437,78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128</w:t>
            </w:r>
          </w:p>
        </w:tc>
        <w:tc>
          <w:tcPr>
            <w:tcW w:w="1417" w:type="dxa"/>
          </w:tcPr>
          <w:p w:rsidR="00D34159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ТФТ 20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110140375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417" w:type="dxa"/>
          </w:tcPr>
          <w:p w:rsidR="00D34159" w:rsidRPr="00F85281" w:rsidRDefault="00D34159" w:rsidP="00095B5D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85281">
              <w:rPr>
                <w:rFonts w:ascii="Times New Roman" w:hAnsi="Times New Roman"/>
                <w:sz w:val="14"/>
                <w:szCs w:val="14"/>
              </w:rPr>
              <w:t>Мультимедиапроектор Бенг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417" w:type="dxa"/>
          </w:tcPr>
          <w:p w:rsidR="00D34159" w:rsidRPr="00033553" w:rsidRDefault="00D34159" w:rsidP="00033553">
            <w:pPr>
              <w:pStyle w:val="a4"/>
              <w:ind w:left="0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 xml:space="preserve">Насос Водолей БЦПЭ погруж 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110140357</w:t>
            </w:r>
          </w:p>
        </w:tc>
        <w:tc>
          <w:tcPr>
            <w:tcW w:w="708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Default="00D34159" w:rsidP="006A39A6">
            <w:pPr>
              <w:rPr>
                <w:rFonts w:ascii="Times New Roman" w:hAnsi="Times New Roman"/>
                <w:sz w:val="14"/>
                <w:szCs w:val="14"/>
              </w:rPr>
            </w:pPr>
            <w:r w:rsidRPr="00033553">
              <w:rPr>
                <w:rFonts w:ascii="Times New Roman" w:hAnsi="Times New Roman"/>
                <w:sz w:val="14"/>
                <w:szCs w:val="14"/>
              </w:rPr>
              <w:t>0,5-96У/1200Вт, 60л/мин, напор 90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1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10678,00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417" w:type="dxa"/>
          </w:tcPr>
          <w:p w:rsidR="00D34159" w:rsidRPr="0019258C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9258C">
              <w:rPr>
                <w:rFonts w:ascii="Times New Roman" w:hAnsi="Times New Roman"/>
                <w:sz w:val="14"/>
                <w:szCs w:val="14"/>
              </w:rPr>
              <w:t>Ноутбук PACKARD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110140371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16290,00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НР 1005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1101041369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4139,20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лазерный Кэнон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1101042298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5220,00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Принтер лазерный Самсунг 4100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1101040357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6619,00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417" w:type="dxa"/>
          </w:tcPr>
          <w:p w:rsidR="00D34159" w:rsidRPr="00011FAA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11FAA">
              <w:rPr>
                <w:rFonts w:ascii="Times New Roman" w:hAnsi="Times New Roman"/>
                <w:sz w:val="14"/>
                <w:szCs w:val="14"/>
              </w:rPr>
              <w:t>Рабочее место ученика Эйсер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1101040359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Рубин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1101041860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7100,00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417" w:type="dxa"/>
          </w:tcPr>
          <w:p w:rsidR="00D34159" w:rsidRPr="0017108E" w:rsidRDefault="00D34159" w:rsidP="006A39A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7108E">
              <w:rPr>
                <w:rFonts w:ascii="Times New Roman" w:hAnsi="Times New Roman"/>
                <w:sz w:val="14"/>
                <w:szCs w:val="14"/>
              </w:rPr>
              <w:t>Телевизор Ериксон 21</w:t>
            </w:r>
          </w:p>
        </w:tc>
        <w:tc>
          <w:tcPr>
            <w:tcW w:w="1559" w:type="dxa"/>
          </w:tcPr>
          <w:p w:rsidR="00D34159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1101040361</w:t>
            </w:r>
          </w:p>
        </w:tc>
        <w:tc>
          <w:tcPr>
            <w:tcW w:w="708" w:type="dxa"/>
          </w:tcPr>
          <w:p w:rsidR="00D34159" w:rsidRPr="00C037A0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4795,00</w:t>
            </w:r>
          </w:p>
        </w:tc>
        <w:tc>
          <w:tcPr>
            <w:tcW w:w="850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6A39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138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</w:rPr>
              <w:t>Ноутбук НР-15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110140605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417" w:type="dxa"/>
          </w:tcPr>
          <w:p w:rsidR="00D34159" w:rsidRPr="00E014D8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DVD </w:t>
            </w:r>
            <w:r w:rsidRPr="00E014D8">
              <w:rPr>
                <w:rFonts w:ascii="Times New Roman" w:hAnsi="Times New Roman"/>
                <w:sz w:val="14"/>
                <w:szCs w:val="14"/>
              </w:rPr>
              <w:t xml:space="preserve">проигрыватель </w:t>
            </w:r>
            <w:r w:rsidRPr="00E014D8">
              <w:rPr>
                <w:rFonts w:ascii="Times New Roman" w:hAnsi="Times New Roman"/>
                <w:sz w:val="14"/>
                <w:szCs w:val="14"/>
                <w:lang w:val="en-US"/>
              </w:rPr>
              <w:t>LG</w:t>
            </w:r>
          </w:p>
        </w:tc>
        <w:tc>
          <w:tcPr>
            <w:tcW w:w="1559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993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1101040360</w:t>
            </w:r>
          </w:p>
        </w:tc>
        <w:tc>
          <w:tcPr>
            <w:tcW w:w="708" w:type="dxa"/>
          </w:tcPr>
          <w:p w:rsidR="00D34159" w:rsidRPr="00C037A0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МКОУ Ялымская 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1101040559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1101040560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 Scott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31001,88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rPr>
          <w:trHeight w:val="1722"/>
        </w:trPr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1101040566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16392,32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144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 XEROX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1101040557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5919,68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учителя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1101040562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26118,40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1101040563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1101040564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Рабочее место ученика Hansol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1101040565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16021,60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267F7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 xml:space="preserve">Россия, Курганская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1101040558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13475,70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417" w:type="dxa"/>
          </w:tcPr>
          <w:p w:rsidR="00D34159" w:rsidRPr="00267F7D" w:rsidRDefault="00D34159" w:rsidP="0016327C">
            <w:pPr>
              <w:rPr>
                <w:rFonts w:ascii="Times New Roman" w:hAnsi="Times New Roman"/>
                <w:sz w:val="14"/>
                <w:szCs w:val="14"/>
              </w:rPr>
            </w:pPr>
            <w:r w:rsidRPr="00267F7D">
              <w:rPr>
                <w:rFonts w:ascii="Times New Roman" w:hAnsi="Times New Roman"/>
                <w:sz w:val="14"/>
                <w:szCs w:val="14"/>
              </w:rPr>
              <w:t>Мультимедпроектор TOSHIBA</w:t>
            </w:r>
          </w:p>
        </w:tc>
        <w:tc>
          <w:tcPr>
            <w:tcW w:w="1559" w:type="dxa"/>
          </w:tcPr>
          <w:p w:rsidR="00D34159" w:rsidRPr="003D3C51" w:rsidRDefault="00D34159" w:rsidP="0016327C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1101040567</w:t>
            </w:r>
          </w:p>
        </w:tc>
        <w:tc>
          <w:tcPr>
            <w:tcW w:w="708" w:type="dxa"/>
          </w:tcPr>
          <w:p w:rsidR="00D34159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39009,00</w:t>
            </w:r>
          </w:p>
        </w:tc>
        <w:tc>
          <w:tcPr>
            <w:tcW w:w="850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D30034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изм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1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1101040002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16989,00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1101040003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16571,00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Машина швейная Brother</w:t>
            </w:r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1101040545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Монитор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110134100019</w:t>
            </w:r>
          </w:p>
        </w:tc>
        <w:tc>
          <w:tcPr>
            <w:tcW w:w="708" w:type="dxa"/>
          </w:tcPr>
          <w:p w:rsidR="00D34159" w:rsidRPr="003A3426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8220,00</w:t>
            </w:r>
          </w:p>
        </w:tc>
        <w:tc>
          <w:tcPr>
            <w:tcW w:w="850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16327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16327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417" w:type="dxa"/>
          </w:tcPr>
          <w:p w:rsidR="00D34159" w:rsidRPr="0016327C" w:rsidRDefault="00D34159" w:rsidP="0016327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6327C">
              <w:rPr>
                <w:rFonts w:ascii="Times New Roman" w:hAnsi="Times New Roman"/>
                <w:sz w:val="14"/>
                <w:szCs w:val="14"/>
              </w:rPr>
              <w:t>Музыкальный центр SAMSUNG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 xml:space="preserve">Ноутбук Lenovo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В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1101034000123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157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>Ноутбук Lenovo</w:t>
            </w:r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417" w:type="dxa"/>
          </w:tcPr>
          <w:p w:rsidR="00D34159" w:rsidRPr="00DC39F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C39F3">
              <w:rPr>
                <w:rFonts w:ascii="Times New Roman" w:hAnsi="Times New Roman"/>
                <w:sz w:val="14"/>
                <w:szCs w:val="14"/>
              </w:rPr>
              <w:t>Ноутбук Lenovo</w:t>
            </w:r>
            <w:proofErr w:type="gramStart"/>
            <w:r w:rsidRPr="00DC39F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>В</w:t>
            </w:r>
            <w:proofErr w:type="gramEnd"/>
            <w:r w:rsidRPr="00DC39F3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DC39F3">
              <w:rPr>
                <w:rFonts w:ascii="Times New Roman" w:hAnsi="Times New Roman"/>
                <w:sz w:val="14"/>
                <w:szCs w:val="14"/>
              </w:rPr>
              <w:t>570 -15,6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11013410021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14243,00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Плита ПЭ-4Шм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, 2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1101044440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69050,00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EPSON STYLUS Photor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Samsung ML-2165 (с прошивкой)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110137710032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Принтер лазерный М1120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Компьютер Sonyc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1101040572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15384,00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165</w:t>
            </w:r>
          </w:p>
        </w:tc>
        <w:tc>
          <w:tcPr>
            <w:tcW w:w="1417" w:type="dxa"/>
          </w:tcPr>
          <w:p w:rsidR="00D34159" w:rsidRPr="00E60B43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60B43">
              <w:rPr>
                <w:rFonts w:ascii="Times New Roman" w:hAnsi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110104999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15015,00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General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1101041515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Телевизор RUBIN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1101041516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3112,90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Телевиз</w:t>
            </w:r>
            <w:r w:rsidRPr="004D6C31">
              <w:rPr>
                <w:rFonts w:ascii="Times New Roman" w:hAnsi="Times New Roman"/>
                <w:sz w:val="14"/>
                <w:szCs w:val="14"/>
                <w:lang w:val="en-US"/>
              </w:rPr>
              <w:t>о</w:t>
            </w:r>
            <w:r w:rsidRPr="004D6C31">
              <w:rPr>
                <w:rFonts w:ascii="Times New Roman" w:hAnsi="Times New Roman"/>
                <w:sz w:val="14"/>
                <w:szCs w:val="14"/>
              </w:rPr>
              <w:t>р VESTEL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1101041514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Телефакс Panasonic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1101041859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Фотоаппарат Samsung с картой памяти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1101041863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417" w:type="dxa"/>
          </w:tcPr>
          <w:p w:rsidR="00D34159" w:rsidRPr="004D6C31" w:rsidRDefault="00D34159" w:rsidP="00EF1F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 xml:space="preserve">Холодильник фармацевтический ХФ-250 «ПОЗИС»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металлическая дверь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17430,00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Швейная машина Avrora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1101060553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417" w:type="dxa"/>
          </w:tcPr>
          <w:p w:rsidR="00D34159" w:rsidRPr="004D6C31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D6C31">
              <w:rPr>
                <w:rFonts w:ascii="Times New Roman" w:hAnsi="Times New Roman"/>
                <w:sz w:val="14"/>
                <w:szCs w:val="14"/>
              </w:rPr>
              <w:t>Швейная машина Brother 2125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1101061503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14040,00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 xml:space="preserve">Оверлок </w:t>
            </w:r>
            <w:r w:rsidRPr="00B711BD">
              <w:rPr>
                <w:rFonts w:ascii="Times New Roman" w:hAnsi="Times New Roman"/>
                <w:sz w:val="14"/>
                <w:szCs w:val="14"/>
                <w:lang w:val="en-US"/>
              </w:rPr>
              <w:t>Merry Lock</w:t>
            </w:r>
            <w:r w:rsidRPr="00B711BD">
              <w:rPr>
                <w:rFonts w:ascii="Times New Roman" w:hAnsi="Times New Roman"/>
                <w:sz w:val="14"/>
                <w:szCs w:val="14"/>
              </w:rPr>
              <w:t xml:space="preserve"> 005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11013710017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7700,00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417" w:type="dxa"/>
          </w:tcPr>
          <w:p w:rsidR="00D34159" w:rsidRPr="00B711B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711BD">
              <w:rPr>
                <w:rFonts w:ascii="Times New Roman" w:hAnsi="Times New Roman"/>
                <w:sz w:val="14"/>
                <w:szCs w:val="14"/>
              </w:rPr>
              <w:t>Пылесос LG Elektronics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1101061857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«ВЕКО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CS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>K</w:t>
            </w:r>
            <w:r w:rsidRPr="00B04CD7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300000</w:t>
            </w:r>
            <w:r w:rsidRPr="00B04CD7">
              <w:rPr>
                <w:rFonts w:ascii="Times New Roman" w:hAnsi="Times New Roman"/>
                <w:sz w:val="14"/>
                <w:szCs w:val="14"/>
              </w:rPr>
              <w:t xml:space="preserve">»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1101061768</w:t>
            </w:r>
          </w:p>
        </w:tc>
        <w:tc>
          <w:tcPr>
            <w:tcW w:w="708" w:type="dxa"/>
          </w:tcPr>
          <w:p w:rsidR="00D34159" w:rsidRPr="003A3426" w:rsidRDefault="00D34159" w:rsidP="00B04CD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417" w:type="dxa"/>
          </w:tcPr>
          <w:p w:rsidR="00D34159" w:rsidRPr="00B04CD7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4CD7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1101060497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12100,00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417" w:type="dxa"/>
          </w:tcPr>
          <w:p w:rsidR="00D34159" w:rsidRPr="00DA525D" w:rsidRDefault="00D34159" w:rsidP="00DA525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 xml:space="preserve">Машина посудомоечная МПК-5000ф 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11013610130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DA525D">
              <w:rPr>
                <w:rFonts w:ascii="Times New Roman" w:hAnsi="Times New Roman"/>
                <w:sz w:val="14"/>
                <w:szCs w:val="14"/>
              </w:rPr>
              <w:t>фронтальная</w:t>
            </w:r>
            <w:proofErr w:type="gramEnd"/>
            <w:r w:rsidRPr="00DA525D">
              <w:rPr>
                <w:rFonts w:ascii="Times New Roman" w:hAnsi="Times New Roman"/>
                <w:sz w:val="14"/>
                <w:szCs w:val="14"/>
              </w:rPr>
              <w:t xml:space="preserve"> 500 тар/ч, 2 цикла, 1 дозатор (ополаскиватель)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65500,50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31658,42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7F017A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417" w:type="dxa"/>
          </w:tcPr>
          <w:p w:rsidR="00D34159" w:rsidRPr="00DA525D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A525D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993" w:type="dxa"/>
          </w:tcPr>
          <w:p w:rsidR="00D34159" w:rsidRPr="003A3426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1101040548</w:t>
            </w:r>
          </w:p>
        </w:tc>
        <w:tc>
          <w:tcPr>
            <w:tcW w:w="708" w:type="dxa"/>
          </w:tcPr>
          <w:p w:rsidR="00D34159" w:rsidRPr="003A3426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59BF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1417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34159" w:rsidRPr="004A2D43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134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34159" w:rsidRPr="004A2D43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сплит Mystery</w:t>
            </w:r>
          </w:p>
        </w:tc>
        <w:tc>
          <w:tcPr>
            <w:tcW w:w="1559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14000,00</w:t>
            </w:r>
          </w:p>
        </w:tc>
        <w:tc>
          <w:tcPr>
            <w:tcW w:w="850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417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Финансовый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отдела Администрации Притобольного района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РОО </w:t>
            </w: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134-р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185-р от 13.11.2015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2012-05.05.2013</w:t>
            </w: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06.05.2013- 12.11.2015</w:t>
            </w:r>
          </w:p>
          <w:p w:rsidR="00D34159" w:rsidRPr="005B2038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13.11.2015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Копировальный аппарат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CANON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PC -860</w:t>
            </w:r>
          </w:p>
        </w:tc>
        <w:tc>
          <w:tcPr>
            <w:tcW w:w="1559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-</w:t>
            </w:r>
          </w:p>
        </w:tc>
        <w:tc>
          <w:tcPr>
            <w:tcW w:w="708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5B2038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18552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18552,00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5B20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Притобольного района </w:t>
            </w:r>
          </w:p>
        </w:tc>
        <w:tc>
          <w:tcPr>
            <w:tcW w:w="1134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5B20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182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H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PLJ 100 w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11489,00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183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ASUS TUSI-M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16874,00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184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 MAX S/P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A0060A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ect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25561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20448.91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0D22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IRBIS CMI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24684,00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16457,85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>
            <w:r w:rsidRPr="00281630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Pr="00A006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Факс Panasonik KX-FC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8014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8014,00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D34159" w:rsidRPr="005B2038" w:rsidTr="004831C0">
        <w:tc>
          <w:tcPr>
            <w:tcW w:w="568" w:type="dxa"/>
          </w:tcPr>
          <w:p w:rsidR="00D3415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1417" w:type="dxa"/>
          </w:tcPr>
          <w:p w:rsidR="00D34159" w:rsidRPr="00A0060A" w:rsidRDefault="00D34159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Кондиционер SAMSUNG</w:t>
            </w:r>
          </w:p>
        </w:tc>
        <w:tc>
          <w:tcPr>
            <w:tcW w:w="1559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993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708" w:type="dxa"/>
          </w:tcPr>
          <w:p w:rsidR="00D34159" w:rsidRPr="00A0060A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D34159" w:rsidRPr="00A0060A" w:rsidRDefault="00D34159" w:rsidP="00A0060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0" w:type="dxa"/>
          </w:tcPr>
          <w:p w:rsidR="00D34159" w:rsidRPr="00A0060A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3700,00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1134" w:type="dxa"/>
          </w:tcPr>
          <w:p w:rsidR="00D34159" w:rsidRDefault="00D34159" w:rsidP="00A0060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Притобольного района </w:t>
            </w:r>
          </w:p>
        </w:tc>
        <w:tc>
          <w:tcPr>
            <w:tcW w:w="1134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16.04.2010 № 88-р</w:t>
            </w:r>
          </w:p>
        </w:tc>
        <w:tc>
          <w:tcPr>
            <w:tcW w:w="850" w:type="dxa"/>
          </w:tcPr>
          <w:p w:rsidR="00D34159" w:rsidRDefault="00D34159" w:rsidP="00A0060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16.04.2010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</w:t>
            </w:r>
          </w:p>
        </w:tc>
        <w:tc>
          <w:tcPr>
            <w:tcW w:w="1417" w:type="dxa"/>
          </w:tcPr>
          <w:p w:rsidR="00FC1971" w:rsidRP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MC MDD-D72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04140000000050</w:t>
            </w:r>
          </w:p>
        </w:tc>
        <w:tc>
          <w:tcPr>
            <w:tcW w:w="708" w:type="dxa"/>
          </w:tcPr>
          <w:p w:rsidR="00FC1971" w:rsidRPr="00FC1971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1" w:type="dxa"/>
          </w:tcPr>
          <w:p w:rsidR="00FC1971" w:rsidRPr="00FC1971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6790.00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FC1971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11.12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2009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C1971" w:rsidRPr="005B2038" w:rsidTr="004831C0">
        <w:tc>
          <w:tcPr>
            <w:tcW w:w="568" w:type="dxa"/>
          </w:tcPr>
          <w:p w:rsidR="00FC1971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189</w:t>
            </w:r>
          </w:p>
        </w:tc>
        <w:tc>
          <w:tcPr>
            <w:tcW w:w="1417" w:type="dxa"/>
          </w:tcPr>
          <w:p w:rsidR="00FC1971" w:rsidRDefault="00FC1971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Магнитофон дека Кенвуд</w:t>
            </w:r>
          </w:p>
        </w:tc>
        <w:tc>
          <w:tcPr>
            <w:tcW w:w="1559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C1971" w:rsidRPr="003F5009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C1971" w:rsidRPr="003F5009" w:rsidRDefault="00FC1971" w:rsidP="00FC197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04140000000023</w:t>
            </w:r>
          </w:p>
        </w:tc>
        <w:tc>
          <w:tcPr>
            <w:tcW w:w="708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6107,08</w:t>
            </w:r>
          </w:p>
        </w:tc>
        <w:tc>
          <w:tcPr>
            <w:tcW w:w="850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23.04.2001</w:t>
            </w:r>
          </w:p>
        </w:tc>
        <w:tc>
          <w:tcPr>
            <w:tcW w:w="1417" w:type="dxa"/>
          </w:tcPr>
          <w:p w:rsidR="00FC1971" w:rsidRPr="003F5009" w:rsidRDefault="00FC197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C1971" w:rsidRPr="00AD4245" w:rsidRDefault="00FC197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190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MDS Дека-480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04140000000024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9090,90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01.04.2005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191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Микшерный пульт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6592,00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192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Микшерный пульт VATABA M-616EX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708" w:type="dxa"/>
          </w:tcPr>
          <w:p w:rsidR="00D2285B" w:rsidRPr="00D2285B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2005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D2285B" w:rsidRDefault="00D2285B" w:rsidP="00D2285B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20646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D2285B" w:rsidRPr="00436F59" w:rsidRDefault="00436F5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8513,40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01.09.2005 г.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5B2038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193</w:t>
            </w:r>
          </w:p>
        </w:tc>
        <w:tc>
          <w:tcPr>
            <w:tcW w:w="1417" w:type="dxa"/>
          </w:tcPr>
          <w:p w:rsid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Минидисковая дека СОНИ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04140000000040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7150,00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22.07.2008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D2285B" w:rsidRPr="00D2285B" w:rsidTr="004831C0">
        <w:tc>
          <w:tcPr>
            <w:tcW w:w="568" w:type="dxa"/>
          </w:tcPr>
          <w:p w:rsidR="00D2285B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194</w:t>
            </w:r>
          </w:p>
        </w:tc>
        <w:tc>
          <w:tcPr>
            <w:tcW w:w="1417" w:type="dxa"/>
          </w:tcPr>
          <w:p w:rsidR="00D2285B" w:rsidRPr="00D2285B" w:rsidRDefault="00D2285B" w:rsidP="005B203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D2285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Samsung R7-17 DA02 Biacr</w:t>
            </w:r>
          </w:p>
        </w:tc>
        <w:tc>
          <w:tcPr>
            <w:tcW w:w="1559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D2285B" w:rsidRPr="003F5009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04140000000051</w:t>
            </w:r>
          </w:p>
        </w:tc>
        <w:tc>
          <w:tcPr>
            <w:tcW w:w="708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27064,00</w:t>
            </w:r>
          </w:p>
        </w:tc>
        <w:tc>
          <w:tcPr>
            <w:tcW w:w="851" w:type="dxa"/>
          </w:tcPr>
          <w:p w:rsidR="00D2285B" w:rsidRPr="003F5009" w:rsidRDefault="00D12AD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10524,92</w:t>
            </w:r>
          </w:p>
        </w:tc>
        <w:tc>
          <w:tcPr>
            <w:tcW w:w="850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11.12.2009</w:t>
            </w:r>
          </w:p>
        </w:tc>
        <w:tc>
          <w:tcPr>
            <w:tcW w:w="1417" w:type="dxa"/>
          </w:tcPr>
          <w:p w:rsidR="00D2285B" w:rsidRPr="003F5009" w:rsidRDefault="00D2285B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2285B" w:rsidRPr="00AD4245" w:rsidRDefault="00D2285B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</w:t>
            </w:r>
          </w:p>
        </w:tc>
        <w:tc>
          <w:tcPr>
            <w:tcW w:w="1417" w:type="dxa"/>
          </w:tcPr>
          <w:p w:rsidR="006B3849" w:rsidRDefault="006B3849" w:rsidP="005B203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Пульт микшерный «Нотерад»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10309,68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двухантенная «вокальная»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031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МУ Отдел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Радиосистема двухантенная вокальная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17355,50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</w:t>
            </w:r>
          </w:p>
        </w:tc>
        <w:tc>
          <w:tcPr>
            <w:tcW w:w="1417" w:type="dxa"/>
          </w:tcPr>
          <w:p w:rsidR="006B3849" w:rsidRP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Усилитель мощности Р-5000S 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16986,76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Филипс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04140000000059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3319,00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B3849" w:rsidRPr="00D2285B" w:rsidTr="004831C0">
        <w:tc>
          <w:tcPr>
            <w:tcW w:w="568" w:type="dxa"/>
          </w:tcPr>
          <w:p w:rsidR="006B3849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</w:t>
            </w:r>
          </w:p>
        </w:tc>
        <w:tc>
          <w:tcPr>
            <w:tcW w:w="1417" w:type="dxa"/>
          </w:tcPr>
          <w:p w:rsidR="006B3849" w:rsidRDefault="006B3849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КВЭП-9 (эл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алорифер)</w:t>
            </w:r>
          </w:p>
        </w:tc>
        <w:tc>
          <w:tcPr>
            <w:tcW w:w="1559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B3849" w:rsidRPr="003F500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04140000000045</w:t>
            </w:r>
          </w:p>
        </w:tc>
        <w:tc>
          <w:tcPr>
            <w:tcW w:w="708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6734,00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3734,00</w:t>
            </w:r>
          </w:p>
        </w:tc>
        <w:tc>
          <w:tcPr>
            <w:tcW w:w="850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6B3849" w:rsidRPr="003F5009" w:rsidRDefault="006B3849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3849" w:rsidRPr="00AD4245" w:rsidRDefault="006B3849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4F3F0A" w:rsidRPr="00D2285B" w:rsidTr="004831C0">
        <w:tc>
          <w:tcPr>
            <w:tcW w:w="568" w:type="dxa"/>
          </w:tcPr>
          <w:p w:rsidR="004F3F0A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</w:t>
            </w:r>
          </w:p>
        </w:tc>
        <w:tc>
          <w:tcPr>
            <w:tcW w:w="1417" w:type="dxa"/>
          </w:tcPr>
          <w:p w:rsidR="004F3F0A" w:rsidRDefault="004F3F0A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ТЗ-3 (тепловая завеса)</w:t>
            </w:r>
          </w:p>
        </w:tc>
        <w:tc>
          <w:tcPr>
            <w:tcW w:w="1559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4F3F0A" w:rsidRPr="003F5009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04140000000056</w:t>
            </w:r>
          </w:p>
        </w:tc>
        <w:tc>
          <w:tcPr>
            <w:tcW w:w="708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5654,00</w:t>
            </w:r>
          </w:p>
        </w:tc>
        <w:tc>
          <w:tcPr>
            <w:tcW w:w="850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27.10.2010</w:t>
            </w:r>
          </w:p>
        </w:tc>
        <w:tc>
          <w:tcPr>
            <w:tcW w:w="1417" w:type="dxa"/>
          </w:tcPr>
          <w:p w:rsidR="004F3F0A" w:rsidRPr="003F5009" w:rsidRDefault="004F3F0A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F3F0A" w:rsidRPr="00AD4245" w:rsidRDefault="004F3F0A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Принтер  HP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лаз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рный Р1005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04140000000038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4085,00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12.02.2008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203</w:t>
            </w:r>
          </w:p>
        </w:tc>
        <w:tc>
          <w:tcPr>
            <w:tcW w:w="1417" w:type="dxa"/>
          </w:tcPr>
          <w:p w:rsidR="00B76BC5" w:rsidRP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Сканер HP Scaniet G 2410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0414000000005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708" w:type="dxa"/>
          </w:tcPr>
          <w:p w:rsidR="00B76BC5" w:rsidRPr="00B76BC5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2010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B76BC5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1" w:type="dxa"/>
          </w:tcPr>
          <w:p w:rsidR="00B76BC5" w:rsidRPr="00B76BC5" w:rsidRDefault="00B76BC5" w:rsidP="00B76BC5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3099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07.05.2010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B76BC5" w:rsidRPr="00D2285B" w:rsidTr="004831C0">
        <w:tc>
          <w:tcPr>
            <w:tcW w:w="568" w:type="dxa"/>
          </w:tcPr>
          <w:p w:rsidR="00B76BC5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204</w:t>
            </w:r>
          </w:p>
        </w:tc>
        <w:tc>
          <w:tcPr>
            <w:tcW w:w="1417" w:type="dxa"/>
          </w:tcPr>
          <w:p w:rsidR="00B76BC5" w:rsidRDefault="00B76BC5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Сценическое оборудование</w:t>
            </w:r>
          </w:p>
        </w:tc>
        <w:tc>
          <w:tcPr>
            <w:tcW w:w="1559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B76BC5" w:rsidRPr="003F5009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B76BC5" w:rsidRPr="003F5009" w:rsidRDefault="00B76BC5" w:rsidP="00B76BC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04140000000005</w:t>
            </w:r>
          </w:p>
        </w:tc>
        <w:tc>
          <w:tcPr>
            <w:tcW w:w="708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19908,57</w:t>
            </w:r>
          </w:p>
        </w:tc>
        <w:tc>
          <w:tcPr>
            <w:tcW w:w="850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01.09.1973</w:t>
            </w:r>
          </w:p>
        </w:tc>
        <w:tc>
          <w:tcPr>
            <w:tcW w:w="1417" w:type="dxa"/>
          </w:tcPr>
          <w:p w:rsidR="00B76BC5" w:rsidRPr="003F5009" w:rsidRDefault="00B76BC5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76BC5" w:rsidRPr="00AD4245" w:rsidRDefault="00B76BC5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417" w:type="dxa"/>
          </w:tcPr>
          <w:p w:rsidR="005243DE" w:rsidRPr="00B76BC5" w:rsidRDefault="005243DE" w:rsidP="006B384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Музыкальный центр SON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5243DE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5243DE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1" w:type="dxa"/>
          </w:tcPr>
          <w:p w:rsidR="005243DE" w:rsidRPr="005243DE" w:rsidRDefault="005243DE" w:rsidP="005243DE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01.09.2006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206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«SПАРР-2000»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04140000000020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3378,96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</w:t>
            </w:r>
          </w:p>
        </w:tc>
        <w:tc>
          <w:tcPr>
            <w:tcW w:w="1417" w:type="dxa"/>
          </w:tcPr>
          <w:p w:rsid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Магнитола 2С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3802,50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5243DE" w:rsidRPr="00D2285B" w:rsidTr="004831C0">
        <w:tc>
          <w:tcPr>
            <w:tcW w:w="568" w:type="dxa"/>
          </w:tcPr>
          <w:p w:rsidR="005243DE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1417" w:type="dxa"/>
          </w:tcPr>
          <w:p w:rsidR="005243DE" w:rsidRPr="005243DE" w:rsidRDefault="005243DE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Микшер «ALTO PM12-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Усилитель”</w:t>
            </w:r>
          </w:p>
        </w:tc>
        <w:tc>
          <w:tcPr>
            <w:tcW w:w="1559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5243DE" w:rsidRPr="003F5009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04140000000052</w:t>
            </w:r>
          </w:p>
        </w:tc>
        <w:tc>
          <w:tcPr>
            <w:tcW w:w="708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19000,00</w:t>
            </w:r>
          </w:p>
        </w:tc>
        <w:tc>
          <w:tcPr>
            <w:tcW w:w="850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24.12.2009</w:t>
            </w:r>
          </w:p>
        </w:tc>
        <w:tc>
          <w:tcPr>
            <w:tcW w:w="1417" w:type="dxa"/>
          </w:tcPr>
          <w:p w:rsidR="005243DE" w:rsidRPr="003F5009" w:rsidRDefault="005243DE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243DE" w:rsidRPr="00AD4245" w:rsidRDefault="005243DE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209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Плеер sony mz-r410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04140000000036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11.12.2007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FE098D" w:rsidRPr="00D2285B" w:rsidTr="004831C0">
        <w:tc>
          <w:tcPr>
            <w:tcW w:w="568" w:type="dxa"/>
          </w:tcPr>
          <w:p w:rsidR="00FE098D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417" w:type="dxa"/>
          </w:tcPr>
          <w:p w:rsidR="00FE098D" w:rsidRPr="00FE098D" w:rsidRDefault="00FE098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Синтезатор VATAPA ДСХ-300</w:t>
            </w:r>
          </w:p>
        </w:tc>
        <w:tc>
          <w:tcPr>
            <w:tcW w:w="1559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FE098D" w:rsidRPr="003F5009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04140000000014</w:t>
            </w:r>
          </w:p>
        </w:tc>
        <w:tc>
          <w:tcPr>
            <w:tcW w:w="708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29106,00</w:t>
            </w:r>
          </w:p>
        </w:tc>
        <w:tc>
          <w:tcPr>
            <w:tcW w:w="851" w:type="dxa"/>
          </w:tcPr>
          <w:p w:rsidR="00FE098D" w:rsidRPr="003F5009" w:rsidRDefault="00FE098D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17100,46</w:t>
            </w:r>
          </w:p>
        </w:tc>
        <w:tc>
          <w:tcPr>
            <w:tcW w:w="850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E098D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01.05.2003</w:t>
            </w:r>
          </w:p>
        </w:tc>
        <w:tc>
          <w:tcPr>
            <w:tcW w:w="1417" w:type="dxa"/>
          </w:tcPr>
          <w:p w:rsidR="00FE098D" w:rsidRPr="003F5009" w:rsidRDefault="00FE098D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E098D" w:rsidRPr="00AD4245" w:rsidRDefault="00FE098D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Телевизор «Ситроник»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04140000000006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4775,47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01.10.1988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212</w:t>
            </w:r>
          </w:p>
        </w:tc>
        <w:tc>
          <w:tcPr>
            <w:tcW w:w="1417" w:type="dxa"/>
          </w:tcPr>
          <w:p w:rsidR="00A42E60" w:rsidRDefault="00A42E60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Усилитель «Солист»</w:t>
            </w:r>
          </w:p>
        </w:tc>
        <w:tc>
          <w:tcPr>
            <w:tcW w:w="1559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A42E60" w:rsidRPr="003F5009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993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04140000000013</w:t>
            </w:r>
          </w:p>
        </w:tc>
        <w:tc>
          <w:tcPr>
            <w:tcW w:w="708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17340,18</w:t>
            </w:r>
          </w:p>
        </w:tc>
        <w:tc>
          <w:tcPr>
            <w:tcW w:w="850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01.12.2001</w:t>
            </w:r>
          </w:p>
        </w:tc>
        <w:tc>
          <w:tcPr>
            <w:tcW w:w="1417" w:type="dxa"/>
          </w:tcPr>
          <w:p w:rsidR="00A42E60" w:rsidRPr="003F5009" w:rsidRDefault="00A42E60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4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распоряж. Администрации Притобольного района от 26.08.2011 № 152-р </w:t>
            </w:r>
          </w:p>
        </w:tc>
        <w:tc>
          <w:tcPr>
            <w:tcW w:w="850" w:type="dxa"/>
          </w:tcPr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2E60" w:rsidRPr="00AD4245" w:rsidRDefault="00A42E60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A42E60" w:rsidRPr="00D2285B" w:rsidTr="004831C0">
        <w:tc>
          <w:tcPr>
            <w:tcW w:w="568" w:type="dxa"/>
          </w:tcPr>
          <w:p w:rsidR="00A42E60" w:rsidRDefault="000D22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1417" w:type="dxa"/>
          </w:tcPr>
          <w:p w:rsidR="00A42E60" w:rsidRDefault="006065D1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Системный блок</w:t>
            </w:r>
          </w:p>
        </w:tc>
        <w:tc>
          <w:tcPr>
            <w:tcW w:w="1559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</w:t>
            </w:r>
          </w:p>
        </w:tc>
        <w:tc>
          <w:tcPr>
            <w:tcW w:w="993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1101040088</w:t>
            </w:r>
          </w:p>
        </w:tc>
        <w:tc>
          <w:tcPr>
            <w:tcW w:w="708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A42E60" w:rsidRDefault="006065D1" w:rsidP="00A42E6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42E60" w:rsidRDefault="006065D1" w:rsidP="006065D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Адм. Прит. р-на от 20.01.2012 № 9-р</w:t>
            </w:r>
          </w:p>
        </w:tc>
        <w:tc>
          <w:tcPr>
            <w:tcW w:w="850" w:type="dxa"/>
          </w:tcPr>
          <w:p w:rsidR="00A42E60" w:rsidRDefault="006065D1" w:rsidP="00A42E6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17.02.2012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</w:t>
            </w:r>
          </w:p>
        </w:tc>
        <w:tc>
          <w:tcPr>
            <w:tcW w:w="1417" w:type="dxa"/>
          </w:tcPr>
          <w:p w:rsidR="00905B2D" w:rsidRDefault="00905B2D" w:rsidP="005243D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Автоматизированное рабочее место № 1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20736,00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905B2D" w:rsidTr="004831C0">
        <w:tc>
          <w:tcPr>
            <w:tcW w:w="568" w:type="dxa"/>
          </w:tcPr>
          <w:p w:rsid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215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</w:t>
            </w:r>
            <w:r w:rsidRPr="00905B2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ARISTON ABS PRO ECO 50V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1101340005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5600,00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905B2D" w:rsidRPr="00D2285B" w:rsidTr="004831C0">
        <w:tc>
          <w:tcPr>
            <w:tcW w:w="568" w:type="dxa"/>
          </w:tcPr>
          <w:p w:rsidR="00905B2D" w:rsidRPr="00905B2D" w:rsidRDefault="00905B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216</w:t>
            </w:r>
          </w:p>
        </w:tc>
        <w:tc>
          <w:tcPr>
            <w:tcW w:w="1417" w:type="dxa"/>
          </w:tcPr>
          <w:p w:rsidR="00905B2D" w:rsidRPr="00905B2D" w:rsidRDefault="00905B2D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05B2D">
              <w:rPr>
                <w:rFonts w:ascii="Times New Roman" w:hAnsi="Times New Roman"/>
                <w:sz w:val="14"/>
                <w:szCs w:val="14"/>
              </w:rPr>
              <w:t>Водонагреватель ЭВН 30 л.</w:t>
            </w:r>
          </w:p>
        </w:tc>
        <w:tc>
          <w:tcPr>
            <w:tcW w:w="1559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1101040446</w:t>
            </w:r>
          </w:p>
        </w:tc>
        <w:tc>
          <w:tcPr>
            <w:tcW w:w="708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905B2D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3445,00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05B2D" w:rsidRPr="004A2D43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905B2D" w:rsidRDefault="00905B2D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Компьютер с монитором ТЕТ 17 Aser AL1716CF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1101040455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Музыкальный центр PILIPS FWM 154/12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1101041980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5699,00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00606" w:rsidRPr="00D2285B" w:rsidTr="004831C0">
        <w:tc>
          <w:tcPr>
            <w:tcW w:w="568" w:type="dxa"/>
          </w:tcPr>
          <w:p w:rsidR="00B00606" w:rsidRDefault="00B006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219</w:t>
            </w:r>
          </w:p>
        </w:tc>
        <w:tc>
          <w:tcPr>
            <w:tcW w:w="1417" w:type="dxa"/>
          </w:tcPr>
          <w:p w:rsidR="00B00606" w:rsidRPr="00B00606" w:rsidRDefault="00B0060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00606">
              <w:rPr>
                <w:rFonts w:ascii="Times New Roman" w:hAnsi="Times New Roman"/>
                <w:sz w:val="14"/>
                <w:szCs w:val="14"/>
              </w:rPr>
              <w:t>МФУ Samsung SCX-3405 Laser</w:t>
            </w:r>
          </w:p>
        </w:tc>
        <w:tc>
          <w:tcPr>
            <w:tcW w:w="1559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11013610018</w:t>
            </w:r>
          </w:p>
        </w:tc>
        <w:tc>
          <w:tcPr>
            <w:tcW w:w="708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B00606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5390,00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00606" w:rsidRPr="004A2D43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B00606" w:rsidRDefault="00B006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Ноутбук ASUS X53 BR-_SXO26R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1103610017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15489,00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>Принтер Brother лазерный HL-5240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110141134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8B47BE" w:rsidRPr="00D2285B" w:rsidTr="004831C0">
        <w:tc>
          <w:tcPr>
            <w:tcW w:w="568" w:type="dxa"/>
          </w:tcPr>
          <w:p w:rsidR="008B47BE" w:rsidRDefault="008B47B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417" w:type="dxa"/>
          </w:tcPr>
          <w:p w:rsidR="008B47BE" w:rsidRPr="008B47BE" w:rsidRDefault="008B47BE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B47BE">
              <w:rPr>
                <w:rFonts w:ascii="Times New Roman" w:hAnsi="Times New Roman"/>
                <w:sz w:val="14"/>
                <w:szCs w:val="14"/>
              </w:rPr>
              <w:t xml:space="preserve">Принтер Laserjet </w:t>
            </w:r>
            <w:r w:rsidRPr="008B47BE">
              <w:rPr>
                <w:rFonts w:ascii="Times New Roman" w:hAnsi="Times New Roman"/>
                <w:sz w:val="14"/>
                <w:szCs w:val="14"/>
                <w:lang w:val="en-US"/>
              </w:rPr>
              <w:t>1018</w:t>
            </w:r>
          </w:p>
        </w:tc>
        <w:tc>
          <w:tcPr>
            <w:tcW w:w="1559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1101040444</w:t>
            </w:r>
          </w:p>
        </w:tc>
        <w:tc>
          <w:tcPr>
            <w:tcW w:w="708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8B47BE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4375,00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8B47BE" w:rsidRPr="004A2D43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8B47BE" w:rsidRDefault="008B47BE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 xml:space="preserve">Фотоаппарат цифровой 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11010420000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3927,00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Холодильник «Бирюса»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1101060466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6650,00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163CBA" w:rsidRPr="00D2285B" w:rsidTr="004831C0">
        <w:tc>
          <w:tcPr>
            <w:tcW w:w="568" w:type="dxa"/>
          </w:tcPr>
          <w:p w:rsidR="00163CBA" w:rsidRDefault="00163CB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417" w:type="dxa"/>
          </w:tcPr>
          <w:p w:rsidR="00163CBA" w:rsidRPr="00163CBA" w:rsidRDefault="00163CB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3CBA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1101040442</w:t>
            </w:r>
          </w:p>
        </w:tc>
        <w:tc>
          <w:tcPr>
            <w:tcW w:w="708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163CBA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6960,00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1417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63CBA" w:rsidRPr="004A2D43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850" w:type="dxa"/>
          </w:tcPr>
          <w:p w:rsidR="00163CBA" w:rsidRDefault="00163CB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23393,70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7C71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7C7158" w:rsidRPr="00D2285B" w:rsidTr="004831C0">
        <w:tc>
          <w:tcPr>
            <w:tcW w:w="568" w:type="dxa"/>
          </w:tcPr>
          <w:p w:rsidR="007C7158" w:rsidRDefault="007C71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417" w:type="dxa"/>
          </w:tcPr>
          <w:p w:rsidR="007C7158" w:rsidRPr="007C7158" w:rsidRDefault="007C7158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7C7158"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 w:rsidRPr="007C7158">
              <w:rPr>
                <w:rFonts w:ascii="Times New Roman" w:hAnsi="Times New Roman"/>
                <w:sz w:val="14"/>
                <w:szCs w:val="14"/>
                <w:lang w:val="en-US"/>
              </w:rPr>
              <w:t>Hansol</w:t>
            </w:r>
          </w:p>
        </w:tc>
        <w:tc>
          <w:tcPr>
            <w:tcW w:w="1559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1101040447</w:t>
            </w:r>
          </w:p>
        </w:tc>
        <w:tc>
          <w:tcPr>
            <w:tcW w:w="708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7C7158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20904,90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7158" w:rsidRPr="004A2D43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7C7158" w:rsidRDefault="007C7158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B449C6" w:rsidRPr="00D2285B" w:rsidTr="004831C0">
        <w:tc>
          <w:tcPr>
            <w:tcW w:w="568" w:type="dxa"/>
          </w:tcPr>
          <w:p w:rsidR="00B449C6" w:rsidRDefault="00B449C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228</w:t>
            </w:r>
          </w:p>
        </w:tc>
        <w:tc>
          <w:tcPr>
            <w:tcW w:w="1417" w:type="dxa"/>
          </w:tcPr>
          <w:p w:rsidR="00B449C6" w:rsidRPr="00B449C6" w:rsidRDefault="00B449C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49C6">
              <w:rPr>
                <w:rFonts w:ascii="Times New Roman" w:hAnsi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1559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3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1101040448</w:t>
            </w:r>
          </w:p>
        </w:tc>
        <w:tc>
          <w:tcPr>
            <w:tcW w:w="708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B449C6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3410,55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417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449C6" w:rsidRPr="004A2D43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850" w:type="dxa"/>
          </w:tcPr>
          <w:p w:rsidR="00B449C6" w:rsidRDefault="00B449C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417" w:type="dxa"/>
          </w:tcPr>
          <w:p w:rsidR="00A35906" w:rsidRPr="00B449C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библиотекаря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17416,84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A3590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150-р 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35906" w:rsidRPr="00D2285B" w:rsidTr="004831C0">
        <w:tc>
          <w:tcPr>
            <w:tcW w:w="568" w:type="dxa"/>
          </w:tcPr>
          <w:p w:rsidR="00A35906" w:rsidRDefault="00A3590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417" w:type="dxa"/>
          </w:tcPr>
          <w:p w:rsidR="00A35906" w:rsidRDefault="00A3590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Рабочее место ученика</w:t>
            </w:r>
          </w:p>
        </w:tc>
        <w:tc>
          <w:tcPr>
            <w:tcW w:w="1559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1101041780</w:t>
            </w:r>
          </w:p>
        </w:tc>
        <w:tc>
          <w:tcPr>
            <w:tcW w:w="708" w:type="dxa"/>
          </w:tcPr>
          <w:p w:rsidR="00A35906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851" w:type="dxa"/>
          </w:tcPr>
          <w:p w:rsidR="00A35906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35906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27292,65</w:t>
            </w:r>
          </w:p>
        </w:tc>
        <w:tc>
          <w:tcPr>
            <w:tcW w:w="850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35906" w:rsidRPr="00D30034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1417" w:type="dxa"/>
          </w:tcPr>
          <w:p w:rsidR="00A35906" w:rsidRPr="00BE0460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35906" w:rsidRPr="001C58BA" w:rsidRDefault="00A3590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211-р от 09.12.2015</w:t>
            </w:r>
          </w:p>
        </w:tc>
        <w:tc>
          <w:tcPr>
            <w:tcW w:w="850" w:type="dxa"/>
          </w:tcPr>
          <w:p w:rsidR="00A35906" w:rsidRPr="001C58BA" w:rsidRDefault="00A3590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Видеокамера с картой памяти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1101041649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14250,00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232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«Дарина»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1101040202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6304,88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60316" w:rsidRPr="00D2285B" w:rsidTr="004831C0">
        <w:tc>
          <w:tcPr>
            <w:tcW w:w="568" w:type="dxa"/>
          </w:tcPr>
          <w:p w:rsidR="00060316" w:rsidRDefault="0006031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417" w:type="dxa"/>
          </w:tcPr>
          <w:p w:rsidR="00060316" w:rsidRPr="00060316" w:rsidRDefault="0006031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60316">
              <w:rPr>
                <w:rFonts w:ascii="Times New Roman" w:hAnsi="Times New Roman"/>
                <w:sz w:val="14"/>
                <w:szCs w:val="14"/>
              </w:rPr>
              <w:t>Газовая плита «Дарина»</w:t>
            </w:r>
          </w:p>
        </w:tc>
        <w:tc>
          <w:tcPr>
            <w:tcW w:w="1559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1101040201</w:t>
            </w:r>
          </w:p>
        </w:tc>
        <w:tc>
          <w:tcPr>
            <w:tcW w:w="708" w:type="dxa"/>
          </w:tcPr>
          <w:p w:rsidR="00060316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060316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0316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5872,40</w:t>
            </w:r>
          </w:p>
        </w:tc>
        <w:tc>
          <w:tcPr>
            <w:tcW w:w="850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0316" w:rsidRPr="00D30034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60316" w:rsidRPr="00BE0460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60316" w:rsidRPr="001C58BA" w:rsidRDefault="0006031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60316" w:rsidRPr="001C58BA" w:rsidRDefault="0006031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Музыкальный центр МС LG MDD-D72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1101041380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Мультимедиапроектор BENO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1101040210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A060A" w:rsidRPr="00D2285B" w:rsidTr="004831C0">
        <w:tc>
          <w:tcPr>
            <w:tcW w:w="568" w:type="dxa"/>
          </w:tcPr>
          <w:p w:rsidR="006A060A" w:rsidRDefault="006A060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417" w:type="dxa"/>
          </w:tcPr>
          <w:p w:rsidR="006A060A" w:rsidRPr="006A060A" w:rsidRDefault="006A060A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6A060A">
              <w:rPr>
                <w:rFonts w:ascii="Times New Roman" w:hAnsi="Times New Roman"/>
                <w:sz w:val="14"/>
                <w:szCs w:val="14"/>
              </w:rPr>
              <w:t>МФУ НР Deskjit</w:t>
            </w:r>
            <w:r w:rsidRPr="006A060A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2050</w:t>
            </w:r>
          </w:p>
        </w:tc>
        <w:tc>
          <w:tcPr>
            <w:tcW w:w="1559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1101041999</w:t>
            </w:r>
          </w:p>
        </w:tc>
        <w:tc>
          <w:tcPr>
            <w:tcW w:w="708" w:type="dxa"/>
          </w:tcPr>
          <w:p w:rsidR="006A060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6A060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A060A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0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A060A" w:rsidRPr="00D30034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6A060A" w:rsidRPr="00BE0460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A060A" w:rsidRPr="001C58BA" w:rsidRDefault="006A060A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6A060A" w:rsidRPr="001C58BA" w:rsidRDefault="006A060A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417" w:type="dxa"/>
          </w:tcPr>
          <w:p w:rsidR="002C6AA0" w:rsidRPr="002C6AA0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Нетбук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Packard Beii DOTS-C261G32 NKKH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110134640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2C6AA0" w:rsidRPr="002C6AA0" w:rsidTr="004831C0">
        <w:tc>
          <w:tcPr>
            <w:tcW w:w="568" w:type="dxa"/>
          </w:tcPr>
          <w:p w:rsidR="002C6AA0" w:rsidRPr="002C6AA0" w:rsidRDefault="002C6AA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417" w:type="dxa"/>
          </w:tcPr>
          <w:p w:rsidR="002C6AA0" w:rsidRPr="005C338B" w:rsidRDefault="002C6AA0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C6AA0">
              <w:rPr>
                <w:rFonts w:ascii="Times New Roman" w:hAnsi="Times New Roman"/>
                <w:sz w:val="14"/>
                <w:szCs w:val="14"/>
              </w:rPr>
              <w:t>Ноутбук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NB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HP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 xml:space="preserve">- 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Pr="005C338B">
              <w:rPr>
                <w:rFonts w:ascii="Times New Roman" w:hAnsi="Times New Roman"/>
                <w:sz w:val="14"/>
                <w:szCs w:val="14"/>
              </w:rPr>
              <w:t>6-1317</w:t>
            </w:r>
            <w:r w:rsidRPr="002C6AA0">
              <w:rPr>
                <w:rFonts w:ascii="Times New Roman" w:hAnsi="Times New Roman"/>
                <w:sz w:val="14"/>
                <w:szCs w:val="14"/>
                <w:lang w:val="en-US"/>
              </w:rPr>
              <w:t>si</w:t>
            </w:r>
          </w:p>
        </w:tc>
        <w:tc>
          <w:tcPr>
            <w:tcW w:w="1559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1101340002</w:t>
            </w:r>
          </w:p>
        </w:tc>
        <w:tc>
          <w:tcPr>
            <w:tcW w:w="708" w:type="dxa"/>
          </w:tcPr>
          <w:p w:rsidR="002C6AA0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C6AA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C6AA0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14990,00</w:t>
            </w:r>
          </w:p>
        </w:tc>
        <w:tc>
          <w:tcPr>
            <w:tcW w:w="850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C6AA0" w:rsidRPr="00D30034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2C6AA0" w:rsidRPr="00BE0460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C6AA0" w:rsidRPr="001C58BA" w:rsidRDefault="002C6AA0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2C6AA0" w:rsidRPr="001C58BA" w:rsidRDefault="002C6AA0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239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 w:rsidRPr="000F6746">
              <w:rPr>
                <w:rFonts w:ascii="Times New Roman" w:hAnsi="Times New Roman"/>
                <w:sz w:val="14"/>
                <w:szCs w:val="14"/>
                <w:lang w:val="en-US"/>
              </w:rPr>
              <w:t>Brother лазерный YL-5240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111041135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240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>Принтер HPLaser 1018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1101040207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111040199</w:t>
            </w:r>
          </w:p>
        </w:tc>
        <w:tc>
          <w:tcPr>
            <w:tcW w:w="708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0F6746" w:rsidRPr="002C6AA0" w:rsidTr="004831C0">
        <w:tc>
          <w:tcPr>
            <w:tcW w:w="568" w:type="dxa"/>
          </w:tcPr>
          <w:p w:rsidR="000F6746" w:rsidRDefault="000F6746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417" w:type="dxa"/>
          </w:tcPr>
          <w:p w:rsidR="000F6746" w:rsidRPr="000F6746" w:rsidRDefault="000F6746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0F6746">
              <w:rPr>
                <w:rFonts w:ascii="Times New Roman" w:hAnsi="Times New Roman"/>
                <w:sz w:val="14"/>
                <w:szCs w:val="14"/>
              </w:rPr>
              <w:t>Сканер HP Scanjet G2410</w:t>
            </w:r>
          </w:p>
        </w:tc>
        <w:tc>
          <w:tcPr>
            <w:tcW w:w="1559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0F6746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1101041481</w:t>
            </w:r>
          </w:p>
        </w:tc>
        <w:tc>
          <w:tcPr>
            <w:tcW w:w="708" w:type="dxa"/>
          </w:tcPr>
          <w:p w:rsidR="000F6746" w:rsidRDefault="000F6746" w:rsidP="000F67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0F6746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F6746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3170,00</w:t>
            </w:r>
          </w:p>
        </w:tc>
        <w:tc>
          <w:tcPr>
            <w:tcW w:w="850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F6746" w:rsidRPr="00D30034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0F6746" w:rsidRPr="00BE0460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F6746" w:rsidRPr="001C58BA" w:rsidRDefault="000F6746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0F6746" w:rsidRPr="001C58BA" w:rsidRDefault="000F6746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Телевизор ERISSON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1101041340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Холодильник «Свияга»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1101060194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5C338B" w:rsidRPr="002C6AA0" w:rsidTr="004831C0">
        <w:tc>
          <w:tcPr>
            <w:tcW w:w="568" w:type="dxa"/>
          </w:tcPr>
          <w:p w:rsidR="005C338B" w:rsidRDefault="005C338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417" w:type="dxa"/>
          </w:tcPr>
          <w:p w:rsidR="005C338B" w:rsidRPr="005C338B" w:rsidRDefault="005C338B" w:rsidP="00464A4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C338B">
              <w:rPr>
                <w:rFonts w:ascii="Times New Roman" w:hAnsi="Times New Roman"/>
                <w:sz w:val="14"/>
                <w:szCs w:val="14"/>
              </w:rPr>
              <w:t>Электрическая плита «Мечта13-03»</w:t>
            </w:r>
          </w:p>
        </w:tc>
        <w:tc>
          <w:tcPr>
            <w:tcW w:w="1559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Верхнеберезово, ул. Советская, 22 </w:t>
            </w:r>
          </w:p>
        </w:tc>
        <w:tc>
          <w:tcPr>
            <w:tcW w:w="993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1101040209</w:t>
            </w:r>
          </w:p>
        </w:tc>
        <w:tc>
          <w:tcPr>
            <w:tcW w:w="708" w:type="dxa"/>
          </w:tcPr>
          <w:p w:rsidR="005C338B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5C338B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5C338B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7260,00</w:t>
            </w:r>
          </w:p>
        </w:tc>
        <w:tc>
          <w:tcPr>
            <w:tcW w:w="850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5C338B" w:rsidRPr="00D30034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417" w:type="dxa"/>
          </w:tcPr>
          <w:p w:rsidR="005C338B" w:rsidRPr="00BE0460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C338B" w:rsidRPr="001C58BA" w:rsidRDefault="005C338B" w:rsidP="00464A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850" w:type="dxa"/>
          </w:tcPr>
          <w:p w:rsidR="005C338B" w:rsidRPr="001C58BA" w:rsidRDefault="005C338B" w:rsidP="00464A4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11221,00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247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Компьютер МБК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1101041127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15330,00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Машина швейная Brother LS 2125 C2B112223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1101040230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Мультимеди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а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 xml:space="preserve"> проектор 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>BenGMP611C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4C0B0F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4C0B0F">
              <w:rPr>
                <w:rFonts w:ascii="Times New Roman" w:hAnsi="Times New Roman"/>
                <w:sz w:val="14"/>
                <w:szCs w:val="14"/>
              </w:rPr>
              <w:t>лазерный</w:t>
            </w:r>
            <w:r w:rsidRPr="004C0B0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i-SENSYS MF 4018 F 149202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1101041975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9490,00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P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359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1101041416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C0B0F" w:rsidRPr="002C6AA0" w:rsidTr="004831C0">
        <w:tc>
          <w:tcPr>
            <w:tcW w:w="568" w:type="dxa"/>
          </w:tcPr>
          <w:p w:rsidR="004C0B0F" w:rsidRDefault="004C0B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252</w:t>
            </w:r>
          </w:p>
        </w:tc>
        <w:tc>
          <w:tcPr>
            <w:tcW w:w="1417" w:type="dxa"/>
          </w:tcPr>
          <w:p w:rsidR="004C0B0F" w:rsidRPr="004C0B0F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C0B0F">
              <w:rPr>
                <w:rFonts w:ascii="Times New Roman" w:hAnsi="Times New Roman"/>
                <w:sz w:val="14"/>
                <w:szCs w:val="14"/>
              </w:rPr>
              <w:t>Плита электрическая ПЭ-4Шм 354</w:t>
            </w:r>
          </w:p>
        </w:tc>
        <w:tc>
          <w:tcPr>
            <w:tcW w:w="1559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C0B0F" w:rsidRPr="00D84811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1101041417</w:t>
            </w:r>
          </w:p>
        </w:tc>
        <w:tc>
          <w:tcPr>
            <w:tcW w:w="708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1" w:type="dxa"/>
          </w:tcPr>
          <w:p w:rsidR="004C0B0F" w:rsidRPr="00D30034" w:rsidRDefault="004C0B0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32000,00</w:t>
            </w:r>
          </w:p>
        </w:tc>
        <w:tc>
          <w:tcPr>
            <w:tcW w:w="850" w:type="dxa"/>
          </w:tcPr>
          <w:p w:rsidR="004C0B0F" w:rsidRPr="00D30034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C0B0F" w:rsidRDefault="004C0B0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C0B0F" w:rsidRPr="004A2D43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C0B0F" w:rsidRDefault="004C0B0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Brother лазерный НL-5240 72168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1101041133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6820,00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 МФУ C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A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NON ME 3228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6519,00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AC556B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255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CANON ME PixmaMP 260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1101041361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P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 xml:space="preserve">Рабочее место ученика 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1101040233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18827,58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«Рубин» 807 KL 000073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1101041872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6100,00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C556B" w:rsidRPr="002C6AA0" w:rsidTr="004831C0">
        <w:tc>
          <w:tcPr>
            <w:tcW w:w="568" w:type="dxa"/>
          </w:tcPr>
          <w:p w:rsidR="00AC556B" w:rsidRDefault="00AC556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417" w:type="dxa"/>
          </w:tcPr>
          <w:p w:rsidR="00AC556B" w:rsidRPr="00AC556B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C556B">
              <w:rPr>
                <w:rFonts w:ascii="Times New Roman" w:hAnsi="Times New Roman"/>
                <w:sz w:val="14"/>
                <w:szCs w:val="14"/>
              </w:rPr>
              <w:t>Телевизор ERRISSON диагональ 72 см MEB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 xml:space="preserve"> 1000948 </w:t>
            </w:r>
            <w:r w:rsidRPr="00AC556B">
              <w:rPr>
                <w:rFonts w:ascii="Times New Roman" w:hAnsi="Times New Roman"/>
                <w:sz w:val="14"/>
                <w:szCs w:val="14"/>
                <w:lang w:val="en-US"/>
              </w:rPr>
              <w:t>MOV</w:t>
            </w:r>
            <w:r w:rsidRPr="00AC556B">
              <w:rPr>
                <w:rFonts w:ascii="Times New Roman" w:hAnsi="Times New Roman"/>
                <w:sz w:val="14"/>
                <w:szCs w:val="14"/>
              </w:rPr>
              <w:t>-733162683</w:t>
            </w:r>
          </w:p>
        </w:tc>
        <w:tc>
          <w:tcPr>
            <w:tcW w:w="1559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C556B" w:rsidRPr="00D84811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1101040226</w:t>
            </w:r>
          </w:p>
        </w:tc>
        <w:tc>
          <w:tcPr>
            <w:tcW w:w="708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1" w:type="dxa"/>
          </w:tcPr>
          <w:p w:rsidR="00AC556B" w:rsidRPr="00D30034" w:rsidRDefault="00AC556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7025,00</w:t>
            </w:r>
          </w:p>
        </w:tc>
        <w:tc>
          <w:tcPr>
            <w:tcW w:w="850" w:type="dxa"/>
          </w:tcPr>
          <w:p w:rsidR="00AC556B" w:rsidRPr="00D30034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C556B" w:rsidRDefault="00AC556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C556B" w:rsidRPr="004A2D43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C556B" w:rsidRDefault="00AC556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51E2D" w:rsidRPr="002C6AA0" w:rsidTr="004831C0">
        <w:tc>
          <w:tcPr>
            <w:tcW w:w="568" w:type="dxa"/>
          </w:tcPr>
          <w:p w:rsidR="00A51E2D" w:rsidRDefault="00A51E2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417" w:type="dxa"/>
          </w:tcPr>
          <w:p w:rsidR="00A51E2D" w:rsidRPr="00A51E2D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51E2D">
              <w:rPr>
                <w:rFonts w:ascii="Times New Roman" w:hAnsi="Times New Roman"/>
                <w:sz w:val="14"/>
                <w:szCs w:val="14"/>
              </w:rPr>
              <w:t>Стиральная машина</w:t>
            </w:r>
          </w:p>
        </w:tc>
        <w:tc>
          <w:tcPr>
            <w:tcW w:w="1559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A51E2D" w:rsidRPr="00D84811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1101061645</w:t>
            </w:r>
          </w:p>
        </w:tc>
        <w:tc>
          <w:tcPr>
            <w:tcW w:w="708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1" w:type="dxa"/>
          </w:tcPr>
          <w:p w:rsidR="00A51E2D" w:rsidRPr="00D30034" w:rsidRDefault="00A51E2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850" w:type="dxa"/>
          </w:tcPr>
          <w:p w:rsidR="00A51E2D" w:rsidRPr="00D30034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A51E2D" w:rsidRDefault="00A51E2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A51E2D" w:rsidRPr="004A2D43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A51E2D" w:rsidRDefault="00A51E2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1101040000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B4JA000517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1101040010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B4JA000786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1101040011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1549FE" w:rsidRPr="002C6AA0" w:rsidTr="004831C0">
        <w:tc>
          <w:tcPr>
            <w:tcW w:w="568" w:type="dxa"/>
          </w:tcPr>
          <w:p w:rsidR="001549FE" w:rsidRDefault="001549F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</w:t>
            </w:r>
          </w:p>
        </w:tc>
        <w:tc>
          <w:tcPr>
            <w:tcW w:w="1417" w:type="dxa"/>
          </w:tcPr>
          <w:p w:rsidR="001549FE" w:rsidRPr="001549FE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B4JA002181</w:t>
            </w:r>
          </w:p>
        </w:tc>
        <w:tc>
          <w:tcPr>
            <w:tcW w:w="1559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1549FE" w:rsidRPr="00D84811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1101040012</w:t>
            </w:r>
          </w:p>
        </w:tc>
        <w:tc>
          <w:tcPr>
            <w:tcW w:w="708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1549FE" w:rsidRPr="00D30034" w:rsidRDefault="001549FE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1549FE" w:rsidRPr="00D30034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1549FE" w:rsidRDefault="001549FE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549FE" w:rsidRPr="004A2D43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1549FE" w:rsidRDefault="001549FE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264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B4JA000521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1101040013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265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B4JA000369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1101040014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B4000014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1101040015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B4JA002525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1101040016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84C4D" w:rsidRPr="002C6AA0" w:rsidTr="004831C0">
        <w:tc>
          <w:tcPr>
            <w:tcW w:w="568" w:type="dxa"/>
          </w:tcPr>
          <w:p w:rsidR="00484C4D" w:rsidRDefault="00484C4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484C4D" w:rsidRPr="001549FE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549FE">
              <w:rPr>
                <w:rFonts w:ascii="Times New Roman" w:hAnsi="Times New Roman"/>
                <w:sz w:val="14"/>
                <w:szCs w:val="14"/>
              </w:rPr>
              <w:t>Автоматизированное рабочее место № 2 Z52 B4JA002546</w:t>
            </w:r>
          </w:p>
        </w:tc>
        <w:tc>
          <w:tcPr>
            <w:tcW w:w="1559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84C4D" w:rsidRPr="00D84811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1101040017</w:t>
            </w:r>
          </w:p>
        </w:tc>
        <w:tc>
          <w:tcPr>
            <w:tcW w:w="708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1" w:type="dxa"/>
          </w:tcPr>
          <w:p w:rsidR="00484C4D" w:rsidRPr="00D30034" w:rsidRDefault="00484C4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15080,00</w:t>
            </w:r>
          </w:p>
        </w:tc>
        <w:tc>
          <w:tcPr>
            <w:tcW w:w="850" w:type="dxa"/>
          </w:tcPr>
          <w:p w:rsidR="00484C4D" w:rsidRPr="00D30034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84C4D" w:rsidRDefault="00484C4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84C4D" w:rsidRPr="004A2D43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84C4D" w:rsidRDefault="00484C4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143AB" w:rsidRPr="002C6AA0" w:rsidTr="004831C0">
        <w:tc>
          <w:tcPr>
            <w:tcW w:w="568" w:type="dxa"/>
          </w:tcPr>
          <w:p w:rsidR="002143AB" w:rsidRDefault="002143A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417" w:type="dxa"/>
          </w:tcPr>
          <w:p w:rsidR="002143AB" w:rsidRPr="002143AB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143AB">
              <w:rPr>
                <w:rFonts w:ascii="Times New Roman" w:hAnsi="Times New Roman"/>
                <w:sz w:val="14"/>
                <w:szCs w:val="14"/>
                <w:lang w:val="en-US"/>
              </w:rPr>
              <w:t>Машина швейная 1404В ИХ 1404</w:t>
            </w:r>
          </w:p>
        </w:tc>
        <w:tc>
          <w:tcPr>
            <w:tcW w:w="1559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2143AB" w:rsidRPr="00D84811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1101674582</w:t>
            </w:r>
          </w:p>
        </w:tc>
        <w:tc>
          <w:tcPr>
            <w:tcW w:w="708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1" w:type="dxa"/>
          </w:tcPr>
          <w:p w:rsidR="002143AB" w:rsidRPr="00D30034" w:rsidRDefault="002143A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4749,00</w:t>
            </w:r>
          </w:p>
        </w:tc>
        <w:tc>
          <w:tcPr>
            <w:tcW w:w="850" w:type="dxa"/>
          </w:tcPr>
          <w:p w:rsidR="002143AB" w:rsidRPr="00D30034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2143AB" w:rsidRDefault="002143A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2143AB" w:rsidRPr="004A2D43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2143AB" w:rsidRDefault="002143A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Мультимедиа проектор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1101041377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20990,00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96DAF" w:rsidRPr="002C6AA0" w:rsidTr="004831C0">
        <w:tc>
          <w:tcPr>
            <w:tcW w:w="568" w:type="dxa"/>
          </w:tcPr>
          <w:p w:rsidR="00496DAF" w:rsidRDefault="00496DA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417" w:type="dxa"/>
          </w:tcPr>
          <w:p w:rsidR="00496DAF" w:rsidRPr="00496DAF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96DAF">
              <w:rPr>
                <w:rFonts w:ascii="Times New Roman" w:hAnsi="Times New Roman"/>
                <w:sz w:val="14"/>
                <w:szCs w:val="14"/>
              </w:rPr>
              <w:t>Оверлок МС-001 11552</w:t>
            </w:r>
          </w:p>
        </w:tc>
        <w:tc>
          <w:tcPr>
            <w:tcW w:w="1559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96DAF" w:rsidRPr="00D84811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11013674521</w:t>
            </w:r>
          </w:p>
        </w:tc>
        <w:tc>
          <w:tcPr>
            <w:tcW w:w="708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1" w:type="dxa"/>
          </w:tcPr>
          <w:p w:rsidR="00496DAF" w:rsidRPr="00D30034" w:rsidRDefault="00496DAF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7000,00</w:t>
            </w:r>
          </w:p>
        </w:tc>
        <w:tc>
          <w:tcPr>
            <w:tcW w:w="850" w:type="dxa"/>
          </w:tcPr>
          <w:p w:rsidR="00496DAF" w:rsidRPr="00D30034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96DAF" w:rsidRDefault="00496DAF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96DAF" w:rsidRPr="004A2D43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96DAF" w:rsidRDefault="00496DAF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F121D" w:rsidRPr="002C6AA0" w:rsidTr="004831C0">
        <w:tc>
          <w:tcPr>
            <w:tcW w:w="568" w:type="dxa"/>
          </w:tcPr>
          <w:p w:rsidR="006F121D" w:rsidRDefault="006F121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417" w:type="dxa"/>
          </w:tcPr>
          <w:p w:rsidR="006F121D" w:rsidRPr="006F121D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F121D">
              <w:rPr>
                <w:rFonts w:ascii="Times New Roman" w:hAnsi="Times New Roman"/>
                <w:sz w:val="14"/>
                <w:szCs w:val="14"/>
              </w:rPr>
              <w:t>Ноутбук НР</w:t>
            </w:r>
          </w:p>
        </w:tc>
        <w:tc>
          <w:tcPr>
            <w:tcW w:w="1559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6F121D" w:rsidRPr="00D84811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708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1" w:type="dxa"/>
          </w:tcPr>
          <w:p w:rsidR="006F121D" w:rsidRPr="00D30034" w:rsidRDefault="006F121D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17290,00</w:t>
            </w:r>
          </w:p>
        </w:tc>
        <w:tc>
          <w:tcPr>
            <w:tcW w:w="850" w:type="dxa"/>
          </w:tcPr>
          <w:p w:rsidR="006F121D" w:rsidRPr="00D30034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6F121D" w:rsidRDefault="006F121D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F121D" w:rsidRPr="004A2D43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6F121D" w:rsidRDefault="006F121D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2C6AA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Холодильник Бирюса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1101360836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3E3B90" w:rsidRPr="003E3B90" w:rsidTr="004831C0">
        <w:tc>
          <w:tcPr>
            <w:tcW w:w="568" w:type="dxa"/>
          </w:tcPr>
          <w:p w:rsidR="003E3B90" w:rsidRDefault="003E3B90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417" w:type="dxa"/>
          </w:tcPr>
          <w:p w:rsidR="003E3B90" w:rsidRPr="003E3B90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3E3B90">
              <w:rPr>
                <w:rFonts w:ascii="Times New Roman" w:hAnsi="Times New Roman"/>
                <w:sz w:val="14"/>
                <w:szCs w:val="14"/>
              </w:rPr>
              <w:t>ЖК</w:t>
            </w:r>
            <w:r w:rsidRPr="003E3B90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HD телевизор LG Electronics 32 LK 330 </w:t>
            </w:r>
          </w:p>
        </w:tc>
        <w:tc>
          <w:tcPr>
            <w:tcW w:w="1559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3E3B90" w:rsidRPr="00D84811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11013410013</w:t>
            </w:r>
          </w:p>
        </w:tc>
        <w:tc>
          <w:tcPr>
            <w:tcW w:w="708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1" w:type="dxa"/>
          </w:tcPr>
          <w:p w:rsidR="003E3B90" w:rsidRPr="00D30034" w:rsidRDefault="003E3B90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13590,00</w:t>
            </w:r>
          </w:p>
        </w:tc>
        <w:tc>
          <w:tcPr>
            <w:tcW w:w="850" w:type="dxa"/>
          </w:tcPr>
          <w:p w:rsidR="003E3B90" w:rsidRPr="00D30034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3E3B90" w:rsidRDefault="003E3B90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3E3B90" w:rsidRPr="004A2D43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3E3B90" w:rsidRDefault="003E3B90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4B2254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Ноутбук HP Pavifion g6-1341 er в комплекте 584029-251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29924,00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B2254" w:rsidRPr="003E3B90" w:rsidTr="004831C0">
        <w:tc>
          <w:tcPr>
            <w:tcW w:w="568" w:type="dxa"/>
          </w:tcPr>
          <w:p w:rsidR="004B2254" w:rsidRDefault="004B225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275</w:t>
            </w:r>
          </w:p>
        </w:tc>
        <w:tc>
          <w:tcPr>
            <w:tcW w:w="1417" w:type="dxa"/>
          </w:tcPr>
          <w:p w:rsidR="004B2254" w:rsidRPr="004B2254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2254">
              <w:rPr>
                <w:rFonts w:ascii="Times New Roman" w:hAnsi="Times New Roman"/>
                <w:sz w:val="14"/>
                <w:szCs w:val="14"/>
              </w:rPr>
              <w:t>Принтер – МФУ CANON 4018</w:t>
            </w:r>
          </w:p>
        </w:tc>
        <w:tc>
          <w:tcPr>
            <w:tcW w:w="1559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B2254" w:rsidRPr="00D84811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1101674521</w:t>
            </w:r>
          </w:p>
        </w:tc>
        <w:tc>
          <w:tcPr>
            <w:tcW w:w="708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1" w:type="dxa"/>
          </w:tcPr>
          <w:p w:rsidR="004B2254" w:rsidRPr="00D30034" w:rsidRDefault="004B2254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4600,00</w:t>
            </w:r>
          </w:p>
        </w:tc>
        <w:tc>
          <w:tcPr>
            <w:tcW w:w="850" w:type="dxa"/>
          </w:tcPr>
          <w:p w:rsidR="004B2254" w:rsidRPr="00D3003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B2254" w:rsidRDefault="004B2254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B2254" w:rsidRPr="004A2D43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B2254" w:rsidRDefault="004B2254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44033B" w:rsidRPr="0044033B" w:rsidTr="004831C0">
        <w:tc>
          <w:tcPr>
            <w:tcW w:w="568" w:type="dxa"/>
          </w:tcPr>
          <w:p w:rsidR="0044033B" w:rsidRDefault="0044033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</w:t>
            </w:r>
          </w:p>
        </w:tc>
        <w:tc>
          <w:tcPr>
            <w:tcW w:w="1417" w:type="dxa"/>
          </w:tcPr>
          <w:p w:rsidR="0044033B" w:rsidRPr="0044033B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4033B">
              <w:rPr>
                <w:rFonts w:ascii="Times New Roman" w:hAnsi="Times New Roman"/>
                <w:sz w:val="14"/>
                <w:szCs w:val="14"/>
              </w:rPr>
              <w:t>Домашний кинотеатр SAMSUNG HT-D350K черный</w:t>
            </w:r>
          </w:p>
        </w:tc>
        <w:tc>
          <w:tcPr>
            <w:tcW w:w="1559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993" w:type="dxa"/>
          </w:tcPr>
          <w:p w:rsidR="0044033B" w:rsidRPr="00D84811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11013410014</w:t>
            </w:r>
          </w:p>
        </w:tc>
        <w:tc>
          <w:tcPr>
            <w:tcW w:w="708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1" w:type="dxa"/>
          </w:tcPr>
          <w:p w:rsidR="0044033B" w:rsidRPr="00D30034" w:rsidRDefault="0044033B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5777,00</w:t>
            </w:r>
          </w:p>
        </w:tc>
        <w:tc>
          <w:tcPr>
            <w:tcW w:w="850" w:type="dxa"/>
          </w:tcPr>
          <w:p w:rsidR="0044033B" w:rsidRPr="00D30034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1417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1134" w:type="dxa"/>
          </w:tcPr>
          <w:p w:rsidR="0044033B" w:rsidRDefault="0044033B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4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4033B" w:rsidRPr="004A2D43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 Притобольного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850" w:type="dxa"/>
          </w:tcPr>
          <w:p w:rsidR="0044033B" w:rsidRDefault="0044033B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61A58" w:rsidRPr="0044033B" w:rsidTr="004831C0">
        <w:tc>
          <w:tcPr>
            <w:tcW w:w="568" w:type="dxa"/>
          </w:tcPr>
          <w:p w:rsidR="00061A58" w:rsidRDefault="00061A58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1417" w:type="dxa"/>
          </w:tcPr>
          <w:p w:rsidR="00061A58" w:rsidRPr="00F819D6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Персональный компьютер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SONY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061A58" w:rsidRDefault="00F819D6" w:rsidP="00F819D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061A58" w:rsidRDefault="00F819D6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061A58" w:rsidRDefault="00F819D6" w:rsidP="00061A5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1" w:type="dxa"/>
          </w:tcPr>
          <w:p w:rsidR="00061A58" w:rsidRDefault="00F819D6" w:rsidP="00061A58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8939,49</w:t>
            </w:r>
          </w:p>
        </w:tc>
        <w:tc>
          <w:tcPr>
            <w:tcW w:w="850" w:type="dxa"/>
          </w:tcPr>
          <w:p w:rsidR="00061A58" w:rsidRDefault="00F819D6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061A58" w:rsidRDefault="00A80925" w:rsidP="00A809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061A58" w:rsidRPr="004A2D43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061A58" w:rsidRDefault="00A80925" w:rsidP="00061A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 LaserleJ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38</w:t>
            </w:r>
          </w:p>
        </w:tc>
        <w:tc>
          <w:tcPr>
            <w:tcW w:w="708" w:type="dxa"/>
          </w:tcPr>
          <w:p w:rsidR="00A80925" w:rsidRP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2007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3448.00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3448,00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SAM-2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10625,00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541FA7" w:rsidRPr="004A2D43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г. № 272-р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  <w:r w:rsidR="00541FA7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1FA7" w:rsidRDefault="00541FA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Т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Т</w:t>
            </w:r>
            <w:r w:rsidRPr="00541FA7">
              <w:rPr>
                <w:rFonts w:ascii="Times New Roman" w:hAnsi="Times New Roman"/>
                <w:sz w:val="14"/>
                <w:szCs w:val="14"/>
              </w:rPr>
              <w:t>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Процессор LGA 775 в сборе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8865,00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TFT-17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3735,00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417" w:type="dxa"/>
          </w:tcPr>
          <w:p w:rsidR="00A80925" w:rsidRP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SAMSUNG SCX-4300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1" w:type="dxa"/>
          </w:tcPr>
          <w:p w:rsidR="00A80925" w:rsidRP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7175.00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284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Источник бесперебойного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питания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</w:tc>
        <w:tc>
          <w:tcPr>
            <w:tcW w:w="141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г. № 251-р</w:t>
            </w:r>
          </w:p>
          <w:p w:rsidR="00262CEE" w:rsidRPr="004A2D43" w:rsidRDefault="00262CEE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A80925" w:rsidRDefault="00A80925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262CE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62CEE" w:rsidRDefault="00262CEE" w:rsidP="00262CE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A80925" w:rsidRPr="0044033B" w:rsidTr="004831C0">
        <w:tc>
          <w:tcPr>
            <w:tcW w:w="568" w:type="dxa"/>
          </w:tcPr>
          <w:p w:rsidR="00A80925" w:rsidRPr="00A80925" w:rsidRDefault="00A8092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285</w:t>
            </w:r>
          </w:p>
        </w:tc>
        <w:tc>
          <w:tcPr>
            <w:tcW w:w="1417" w:type="dxa"/>
          </w:tcPr>
          <w:p w:rsidR="00A80925" w:rsidRDefault="00A80925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Лазерный принтер</w:t>
            </w:r>
          </w:p>
        </w:tc>
        <w:tc>
          <w:tcPr>
            <w:tcW w:w="1559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A80925" w:rsidRDefault="00A80925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3640,00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A80925" w:rsidRDefault="00A80925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A80925" w:rsidRPr="004A2D43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A80925" w:rsidRDefault="00A8092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286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TFT-20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Процессор LGA 775в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сборе</w:t>
            </w:r>
            <w:proofErr w:type="gramEnd"/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7355,00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Устройство многофункциональное лазерное CANON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417" w:type="dxa"/>
          </w:tcPr>
          <w:p w:rsidR="00714E62" w:rsidRP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«ОРИОН 100К»</w:t>
            </w:r>
          </w:p>
        </w:tc>
        <w:tc>
          <w:tcPr>
            <w:tcW w:w="1559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Ленина, 94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417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1418" w:type="dxa"/>
          </w:tcPr>
          <w:p w:rsidR="00714E62" w:rsidRPr="004A2D43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 г.</w:t>
            </w:r>
          </w:p>
        </w:tc>
      </w:tr>
      <w:tr w:rsidR="00714E62" w:rsidRPr="0044033B" w:rsidTr="004831C0">
        <w:tc>
          <w:tcPr>
            <w:tcW w:w="568" w:type="dxa"/>
          </w:tcPr>
          <w:p w:rsidR="00714E62" w:rsidRDefault="00714E62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417" w:type="dxa"/>
          </w:tcPr>
          <w:p w:rsidR="00714E62" w:rsidRDefault="00714E62" w:rsidP="00061A58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Автомагнитола</w:t>
            </w:r>
          </w:p>
        </w:tc>
        <w:tc>
          <w:tcPr>
            <w:tcW w:w="1559" w:type="dxa"/>
          </w:tcPr>
          <w:p w:rsidR="00714E62" w:rsidRDefault="00714E62" w:rsidP="00714E6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993" w:type="dxa"/>
          </w:tcPr>
          <w:p w:rsidR="00714E62" w:rsidRDefault="00714E62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1" w:type="dxa"/>
          </w:tcPr>
          <w:p w:rsidR="00714E62" w:rsidRDefault="00714E62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4743,70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  <w:tc>
          <w:tcPr>
            <w:tcW w:w="1417" w:type="dxa"/>
          </w:tcPr>
          <w:p w:rsidR="00714E62" w:rsidRPr="005B59BF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14.04.2015 № 52-р</w:t>
            </w:r>
          </w:p>
        </w:tc>
        <w:tc>
          <w:tcPr>
            <w:tcW w:w="1134" w:type="dxa"/>
          </w:tcPr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хозяйственное ведение </w:t>
            </w:r>
          </w:p>
        </w:tc>
        <w:tc>
          <w:tcPr>
            <w:tcW w:w="1418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14.04.2015 № 52-р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22.01.2016 № 7-р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850" w:type="dxa"/>
          </w:tcPr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14.04.2015-21.01.2016</w:t>
            </w: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E62" w:rsidRDefault="00714E62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22.01.2016</w:t>
            </w:r>
            <w:r w:rsidR="00026096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26096" w:rsidRDefault="00026096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417" w:type="dxa"/>
          </w:tcPr>
          <w:p w:rsidR="002260D4" w:rsidRPr="0013483F" w:rsidRDefault="002260D4" w:rsidP="00061A58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13483F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13483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 ул. Центральная, д.41</w:t>
            </w:r>
            <w:proofErr w:type="gramEnd"/>
          </w:p>
        </w:tc>
        <w:tc>
          <w:tcPr>
            <w:tcW w:w="993" w:type="dxa"/>
          </w:tcPr>
          <w:p w:rsidR="002260D4" w:rsidRDefault="002260D4" w:rsidP="002830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9906</w:t>
            </w:r>
          </w:p>
        </w:tc>
        <w:tc>
          <w:tcPr>
            <w:tcW w:w="708" w:type="dxa"/>
          </w:tcPr>
          <w:p w:rsidR="002260D4" w:rsidRDefault="002260D4" w:rsidP="001348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2830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A5446">
              <w:rPr>
                <w:rFonts w:ascii="Times New Roman" w:hAnsi="Times New Roman" w:cs="Times New Roman"/>
                <w:sz w:val="14"/>
                <w:szCs w:val="14"/>
              </w:rPr>
              <w:t>3220174459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1A54F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</w:t>
            </w:r>
            <w:r w:rsidR="001D016C">
              <w:rPr>
                <w:rFonts w:ascii="Times New Roman" w:hAnsi="Times New Roman" w:cs="Times New Roman"/>
                <w:sz w:val="14"/>
                <w:szCs w:val="14"/>
              </w:rPr>
              <w:t xml:space="preserve"> безв.польз. от 20.12.2018</w:t>
            </w:r>
          </w:p>
        </w:tc>
        <w:tc>
          <w:tcPr>
            <w:tcW w:w="850" w:type="dxa"/>
          </w:tcPr>
          <w:p w:rsidR="002260D4" w:rsidRDefault="002260D4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5BEB" w:rsidRPr="006418D3" w:rsidRDefault="002F5BEB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2260D4" w:rsidRPr="0044033B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417" w:type="dxa"/>
          </w:tcPr>
          <w:p w:rsidR="002260D4" w:rsidRPr="009E3BCE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7A5446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XEROX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Work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Centre</w:t>
            </w:r>
            <w:r w:rsidRPr="009E3BC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3325 </w:t>
            </w:r>
            <w:r w:rsidRPr="007A5446">
              <w:rPr>
                <w:rFonts w:ascii="Times New Roman" w:hAnsi="Times New Roman"/>
                <w:sz w:val="14"/>
                <w:szCs w:val="14"/>
                <w:lang w:val="en-US"/>
              </w:rPr>
              <w:t>DNI</w:t>
            </w:r>
          </w:p>
        </w:tc>
        <w:tc>
          <w:tcPr>
            <w:tcW w:w="1559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Давыдовка, ул. Школьная, д. 9</w:t>
            </w:r>
            <w:proofErr w:type="gramEnd"/>
          </w:p>
        </w:tc>
        <w:tc>
          <w:tcPr>
            <w:tcW w:w="993" w:type="dxa"/>
          </w:tcPr>
          <w:p w:rsidR="002260D4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9907</w:t>
            </w:r>
          </w:p>
        </w:tc>
        <w:tc>
          <w:tcPr>
            <w:tcW w:w="708" w:type="dxa"/>
          </w:tcPr>
          <w:p w:rsidR="002260D4" w:rsidRDefault="002260D4" w:rsidP="007A54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2260D4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64690">
              <w:rPr>
                <w:rFonts w:ascii="Times New Roman" w:hAnsi="Times New Roman" w:cs="Times New Roman"/>
                <w:sz w:val="14"/>
                <w:szCs w:val="14"/>
              </w:rPr>
              <w:t>3220174424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886DD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Администрация Давыдовского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сельсовета</w:t>
            </w:r>
          </w:p>
        </w:tc>
        <w:tc>
          <w:tcPr>
            <w:tcW w:w="1134" w:type="dxa"/>
          </w:tcPr>
          <w:p w:rsidR="002260D4" w:rsidRDefault="00886DD9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расторжении договора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безв.польз. от 20.12.2018</w:t>
            </w:r>
          </w:p>
          <w:p w:rsidR="00A72305" w:rsidRDefault="00A7230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2260D4" w:rsidRDefault="00886DD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18.11.2016</w:t>
            </w:r>
          </w:p>
          <w:p w:rsidR="001D016C" w:rsidRDefault="001D016C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2260D4" w:rsidRPr="001A54FF" w:rsidTr="004831C0">
        <w:tc>
          <w:tcPr>
            <w:tcW w:w="568" w:type="dxa"/>
          </w:tcPr>
          <w:p w:rsidR="002260D4" w:rsidRDefault="002260D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417" w:type="dxa"/>
          </w:tcPr>
          <w:p w:rsidR="002260D4" w:rsidRPr="001A54FF" w:rsidRDefault="002260D4" w:rsidP="001A54F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8097</w:t>
            </w:r>
          </w:p>
        </w:tc>
        <w:tc>
          <w:tcPr>
            <w:tcW w:w="708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1A54FF">
              <w:rPr>
                <w:rFonts w:ascii="Times New Roman" w:hAnsi="Times New Roman" w:cs="Times New Roman"/>
                <w:sz w:val="14"/>
                <w:szCs w:val="14"/>
              </w:rPr>
              <w:t>FRNMT02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2260D4" w:rsidRPr="001A54FF" w:rsidRDefault="002260D4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2260D4" w:rsidRPr="001A54FF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2260D4" w:rsidRDefault="002260D4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2260D4" w:rsidRDefault="002260D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2260D4" w:rsidRPr="006418D3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2260D4" w:rsidRDefault="002260D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Pr="001A54FF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8098</w:t>
            </w:r>
          </w:p>
        </w:tc>
        <w:tc>
          <w:tcPr>
            <w:tcW w:w="708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70004">
              <w:rPr>
                <w:rFonts w:ascii="Times New Roman" w:hAnsi="Times New Roman" w:cs="Times New Roman"/>
                <w:sz w:val="14"/>
                <w:szCs w:val="14"/>
              </w:rPr>
              <w:t>HZNMT02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1A54FF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1D016C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E728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2F5BE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700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7XNMT02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86DD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1D016C" w:rsidRDefault="000E7285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г. № 211-р</w:t>
            </w:r>
          </w:p>
          <w:p w:rsidR="001D016C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E7285" w:rsidRDefault="001D016C" w:rsidP="00886DD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  <w:r w:rsidR="000E7285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9638EF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8100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638EF">
              <w:rPr>
                <w:rFonts w:ascii="Times New Roman" w:hAnsi="Times New Roman" w:cs="Times New Roman"/>
                <w:sz w:val="14"/>
                <w:szCs w:val="14"/>
              </w:rPr>
              <w:t>FZ6NT02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8101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BT6NT02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181-р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д. Верхнеберезово,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8102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20PMT02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299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0C4BC0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8103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77000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0C4BC0">
              <w:rPr>
                <w:rFonts w:ascii="Times New Roman" w:hAnsi="Times New Roman" w:cs="Times New Roman"/>
                <w:sz w:val="14"/>
                <w:szCs w:val="14"/>
              </w:rPr>
              <w:t>JR6MT02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1D016C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8104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DW6NT02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18.11.2016 г. № 210-р 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Default="00A72305" w:rsidP="00A7230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353" w:rsidRDefault="00B82353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Default="001D016C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8105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B0PMT02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8106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1YNMT02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182-р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1D016C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16C" w:rsidRPr="006418D3" w:rsidRDefault="001D016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r w:rsidRPr="001A54FF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C757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 Курганская область, Притобольный район, с. Ярославское, ул. Центральная, д.41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8107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757D4">
              <w:rPr>
                <w:rFonts w:ascii="Times New Roman" w:hAnsi="Times New Roman" w:cs="Times New Roman"/>
                <w:sz w:val="14"/>
                <w:szCs w:val="14"/>
              </w:rPr>
              <w:t>1Z6NT02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09.11.2016</w:t>
            </w:r>
          </w:p>
          <w:p w:rsidR="00824BC8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304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BC7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Default="000E7285" w:rsidP="00BC78D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8108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C78D3">
              <w:rPr>
                <w:rFonts w:ascii="Times New Roman" w:hAnsi="Times New Roman" w:cs="Times New Roman"/>
                <w:sz w:val="14"/>
                <w:szCs w:val="14"/>
              </w:rPr>
              <w:t>3FPMT02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1A54FF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1A54FF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1A54FF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417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A54FF">
              <w:rPr>
                <w:rFonts w:ascii="Times New Roman" w:hAnsi="Times New Roman"/>
                <w:sz w:val="14"/>
                <w:szCs w:val="14"/>
              </w:rPr>
              <w:t xml:space="preserve">Автоматизированное рабочее место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Dell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с операционной системой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Microsoft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Windows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и офисным пакетом программ </w:t>
            </w:r>
            <w:r w:rsidRPr="001A54FF">
              <w:rPr>
                <w:rFonts w:ascii="Times New Roman" w:hAnsi="Times New Roman"/>
                <w:sz w:val="14"/>
                <w:szCs w:val="14"/>
                <w:lang w:val="en-US"/>
              </w:rPr>
              <w:t>OfficeStd</w:t>
            </w:r>
            <w:r w:rsidRPr="001A54FF">
              <w:rPr>
                <w:rFonts w:ascii="Times New Roman" w:hAnsi="Times New Roman"/>
                <w:sz w:val="14"/>
                <w:szCs w:val="14"/>
              </w:rPr>
              <w:t xml:space="preserve"> 2013</w:t>
            </w:r>
          </w:p>
        </w:tc>
        <w:tc>
          <w:tcPr>
            <w:tcW w:w="1559" w:type="dxa"/>
          </w:tcPr>
          <w:p w:rsidR="000E7285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8109</w:t>
            </w:r>
          </w:p>
        </w:tc>
        <w:tc>
          <w:tcPr>
            <w:tcW w:w="70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05.2014</w:t>
            </w:r>
          </w:p>
        </w:tc>
        <w:tc>
          <w:tcPr>
            <w:tcW w:w="851" w:type="dxa"/>
          </w:tcPr>
          <w:p w:rsidR="000E7285" w:rsidRPr="00C757D4" w:rsidRDefault="000E7285" w:rsidP="00F6096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733582">
              <w:rPr>
                <w:rFonts w:ascii="Times New Roman" w:hAnsi="Times New Roman" w:cs="Times New Roman"/>
                <w:sz w:val="14"/>
                <w:szCs w:val="14"/>
              </w:rPr>
              <w:t>7DPMT02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40018,33</w:t>
            </w:r>
          </w:p>
        </w:tc>
        <w:tc>
          <w:tcPr>
            <w:tcW w:w="851" w:type="dxa"/>
          </w:tcPr>
          <w:p w:rsidR="000E7285" w:rsidRPr="001A54FF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1A54FF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417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733582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CE719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9899</w:t>
            </w:r>
          </w:p>
        </w:tc>
        <w:tc>
          <w:tcPr>
            <w:tcW w:w="708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3220175994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F6096E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д.51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9900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3220175935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360CB9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360CB9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360CB9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234-р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824BC8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360CB9" w:rsidRDefault="00824BC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308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9901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3220173665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AB3A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18.11.2016 г. № 211-р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AB3A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д.30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9902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3220162663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№ 400-р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огл. о расторжении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29.09.2016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310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Обухово, ул. Центральная, д.40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9903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84BE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3220139335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182-р</w:t>
            </w: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07.10.2016</w:t>
            </w:r>
          </w:p>
          <w:p w:rsidR="00824BC8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6418D3" w:rsidRDefault="00824BC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9904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1440C9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3220134589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E236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824BC8" w:rsidRDefault="00824BC8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24BC8" w:rsidRPr="000E7285" w:rsidRDefault="00690A2F" w:rsidP="00F6096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0E7285" w:rsidRDefault="00690A2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9905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05CA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3220177652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9908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3220174670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417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E236E1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9909</w:t>
            </w:r>
          </w:p>
        </w:tc>
        <w:tc>
          <w:tcPr>
            <w:tcW w:w="708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E236E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3220139319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E236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E236E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9910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3220174190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CE719D"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XEROX </w:t>
            </w:r>
            <w:r w:rsidRPr="00CE719D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Work Centre 3325 DNI</w:t>
            </w:r>
          </w:p>
        </w:tc>
        <w:tc>
          <w:tcPr>
            <w:tcW w:w="1559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д.6</w:t>
            </w:r>
            <w:proofErr w:type="gramEnd"/>
          </w:p>
        </w:tc>
        <w:tc>
          <w:tcPr>
            <w:tcW w:w="993" w:type="dxa"/>
          </w:tcPr>
          <w:p w:rsidR="000E7285" w:rsidRPr="00CE719D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9911</w:t>
            </w:r>
          </w:p>
        </w:tc>
        <w:tc>
          <w:tcPr>
            <w:tcW w:w="708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09.2014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322011779</w:t>
            </w:r>
            <w:r w:rsidRPr="006418D3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11731,55</w:t>
            </w:r>
          </w:p>
        </w:tc>
        <w:tc>
          <w:tcPr>
            <w:tcW w:w="851" w:type="dxa"/>
          </w:tcPr>
          <w:p w:rsidR="000E7285" w:rsidRPr="00CE719D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Прит. р-на от 06.10.2016 г. № 181-р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38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880446-8549-417(259)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Глядянского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177-р</w:t>
            </w:r>
          </w:p>
          <w:p w:rsidR="00690A2F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0A2F" w:rsidRPr="006418D3" w:rsidRDefault="00690A2F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711EA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Зелёная,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9369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880446-8549-417(128)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Раскатихинского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06.12.2016 г. № 233-р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Ялым, ул. Лесная, д.10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3970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880446-8549-417(264)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Ялымского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Гладковское, ул. Центральная, д.34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9371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880446-8549-417(170)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Гладковского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расп. от 29.09.2016 № 174-р</w:t>
            </w: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C10205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обеспечение средство разграничения,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>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64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Боровлянка,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д.6</w:t>
            </w:r>
            <w:proofErr w:type="gramEnd"/>
          </w:p>
        </w:tc>
        <w:tc>
          <w:tcPr>
            <w:tcW w:w="993" w:type="dxa"/>
          </w:tcPr>
          <w:p w:rsidR="000E7285" w:rsidRDefault="000E7285" w:rsidP="006418D3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9372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880446-8549-417(166)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Боровлянского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06.10.2016 г. № 181-р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8E3F2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Шанхай, д.31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9373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880446-8549-417(262)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5187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Березовского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188-р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5187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Плотниково, пер. Широкий, д.7/4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9374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880446-8549-417(263)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6B306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13.10.2016 г. № 187-р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13.10.2016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Давыдовка, ул. Школьная, д.9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9375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E3F28">
              <w:rPr>
                <w:rFonts w:ascii="Times New Roman" w:hAnsi="Times New Roman" w:cs="Times New Roman"/>
                <w:sz w:val="14"/>
                <w:szCs w:val="14"/>
              </w:rPr>
              <w:t>880446-8549-417(260)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10D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18.11.2016 № 210-р</w:t>
            </w: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безв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ользов.</w:t>
            </w:r>
          </w:p>
          <w:p w:rsidR="00A72305" w:rsidRPr="006418D3" w:rsidRDefault="00A72305" w:rsidP="00210D5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105/19 от 24.04.2019 г.</w:t>
            </w:r>
          </w:p>
        </w:tc>
        <w:tc>
          <w:tcPr>
            <w:tcW w:w="850" w:type="dxa"/>
          </w:tcPr>
          <w:p w:rsidR="000E7285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18.11.2016</w:t>
            </w: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Default="00C102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2305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</w:t>
            </w:r>
          </w:p>
          <w:p w:rsidR="00A72305" w:rsidRPr="006418D3" w:rsidRDefault="00A7230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Административная, д.7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9376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A35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880446-8549-417(265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80074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Межборного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04.10.2016 г. № 178-р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04.10.2016</w:t>
            </w:r>
          </w:p>
          <w:p w:rsidR="00C10205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80074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 xml:space="preserve">Программное </w:t>
            </w:r>
            <w:r w:rsidRPr="006418D3">
              <w:rPr>
                <w:rFonts w:ascii="Times New Roman" w:hAnsi="Times New Roman"/>
                <w:sz w:val="14"/>
                <w:szCs w:val="14"/>
              </w:rPr>
              <w:lastRenderedPageBreak/>
              <w:t>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BB042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Обухово, ул. Центральная, д. 40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9377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BB042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185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F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Обуховского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безвозмездное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пользование</w:t>
            </w:r>
          </w:p>
        </w:tc>
        <w:tc>
          <w:tcPr>
            <w:tcW w:w="1418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Прит. р-на от 06.10.2016 г. № 182-р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07.10.2016</w:t>
            </w:r>
          </w:p>
          <w:p w:rsidR="00C10205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10205" w:rsidRPr="006418D3" w:rsidRDefault="00C10205" w:rsidP="000E7F8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327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2279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Ярославское, ул. Центральная, д. 41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9378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22791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18.02.2019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2260D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Ярославского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6B306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09.11.2016 г. № 207-р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оглашение № 199/18 от 20.12.2018 г. о расторжении договора безвозм. пользов.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DB242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18.02.2019 г. № 39-р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09.11.2016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20.02.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B242E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18.02.</w:t>
            </w:r>
          </w:p>
          <w:p w:rsidR="00DB242E" w:rsidRPr="006418D3" w:rsidRDefault="00DB242E" w:rsidP="002260D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51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9379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880446-8549-417(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0E728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Нагорского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0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.2016 г. № 2</w:t>
            </w:r>
            <w:r w:rsidR="00360CB9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5C1738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60CB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360CB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0E728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417" w:type="dxa"/>
          </w:tcPr>
          <w:p w:rsidR="000E7285" w:rsidRPr="00CE719D" w:rsidRDefault="000E728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418D3">
              <w:rPr>
                <w:rFonts w:ascii="Times New Roman" w:hAnsi="Times New Roman"/>
                <w:sz w:val="14"/>
                <w:szCs w:val="14"/>
              </w:rPr>
              <w:t>Программное обеспечение средство разграничения, регистрации и учета доступа пользователей к информационным ресурсам Программный комплекс Dallas Lock 8.0-C</w:t>
            </w:r>
          </w:p>
        </w:tc>
        <w:tc>
          <w:tcPr>
            <w:tcW w:w="1559" w:type="dxa"/>
          </w:tcPr>
          <w:p w:rsidR="000E7285" w:rsidRDefault="000E7285" w:rsidP="0034612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30</w:t>
            </w:r>
            <w:proofErr w:type="gramEnd"/>
          </w:p>
        </w:tc>
        <w:tc>
          <w:tcPr>
            <w:tcW w:w="993" w:type="dxa"/>
          </w:tcPr>
          <w:p w:rsidR="000E7285" w:rsidRDefault="000E728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9380</w:t>
            </w:r>
          </w:p>
        </w:tc>
        <w:tc>
          <w:tcPr>
            <w:tcW w:w="70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08.2014</w:t>
            </w:r>
          </w:p>
        </w:tc>
        <w:tc>
          <w:tcPr>
            <w:tcW w:w="851" w:type="dxa"/>
          </w:tcPr>
          <w:p w:rsidR="000E7285" w:rsidRPr="006418D3" w:rsidRDefault="000E7285" w:rsidP="0034612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880446-8549-417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(46</w:t>
            </w:r>
            <w:r w:rsidRPr="006418D3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4300,00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24.08.2016</w:t>
            </w:r>
          </w:p>
        </w:tc>
        <w:tc>
          <w:tcPr>
            <w:tcW w:w="1417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№ 400-р от 04.07.2016</w:t>
            </w:r>
          </w:p>
        </w:tc>
        <w:tc>
          <w:tcPr>
            <w:tcW w:w="1134" w:type="dxa"/>
          </w:tcPr>
          <w:p w:rsidR="000E7285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Чернавского сельсовета</w:t>
            </w:r>
          </w:p>
        </w:tc>
        <w:tc>
          <w:tcPr>
            <w:tcW w:w="1134" w:type="dxa"/>
          </w:tcPr>
          <w:p w:rsidR="000E7285" w:rsidRPr="006418D3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1418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Адм. Прит. р-на от 29.09.2016 г. № 173-р</w:t>
            </w:r>
          </w:p>
          <w:p w:rsidR="005C1738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  <w:tc>
          <w:tcPr>
            <w:tcW w:w="850" w:type="dxa"/>
          </w:tcPr>
          <w:p w:rsidR="000E7285" w:rsidRDefault="000E728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29.09.2016</w:t>
            </w:r>
          </w:p>
          <w:p w:rsidR="005C1738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C1738" w:rsidRPr="006418D3" w:rsidRDefault="005C1738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огл. о расторжении договора безв.польз. от 20.12.2018</w:t>
            </w:r>
          </w:p>
        </w:tc>
      </w:tr>
      <w:tr w:rsidR="000E7285" w:rsidRPr="00CE719D" w:rsidTr="004831C0">
        <w:tc>
          <w:tcPr>
            <w:tcW w:w="568" w:type="dxa"/>
          </w:tcPr>
          <w:p w:rsidR="000E7285" w:rsidRDefault="009E3BC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417" w:type="dxa"/>
          </w:tcPr>
          <w:p w:rsidR="000E7285" w:rsidRPr="00831D13" w:rsidRDefault="009E3BCE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сборе: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2000/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31/2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/250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Gb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RW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/</w:t>
            </w:r>
            <w:r w:rsidR="00831D13">
              <w:rPr>
                <w:rFonts w:ascii="Times New Roman" w:hAnsi="Times New Roman"/>
                <w:sz w:val="14"/>
                <w:szCs w:val="14"/>
              </w:rPr>
              <w:t>ИБП/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XP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>+</w:t>
            </w:r>
            <w:r w:rsidR="00831D13">
              <w:rPr>
                <w:rFonts w:ascii="Times New Roman" w:hAnsi="Times New Roman"/>
                <w:sz w:val="14"/>
                <w:szCs w:val="14"/>
              </w:rPr>
              <w:t xml:space="preserve"> монитор </w:t>
            </w:r>
            <w:r w:rsidR="00831D13"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="00831D13" w:rsidRPr="00831D13">
              <w:rPr>
                <w:rFonts w:ascii="Times New Roman" w:hAnsi="Times New Roman"/>
                <w:sz w:val="14"/>
                <w:szCs w:val="14"/>
              </w:rPr>
              <w:t xml:space="preserve"> 19</w:t>
            </w:r>
            <w:r w:rsidR="00831D13"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А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cer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1916 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lastRenderedPageBreak/>
              <w:t>Ns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 w:rsid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&lt;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silver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>-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bleck</w:t>
            </w:r>
            <w:r w:rsidR="00831D13" w:rsidRPr="00831D13">
              <w:rPr>
                <w:rFonts w:ascii="Times New Roman" w:hAnsi="Times New Roman" w:cs="Times New Roman"/>
                <w:sz w:val="14"/>
                <w:szCs w:val="14"/>
                <w:lang w:bidi="he-IL"/>
              </w:rPr>
              <w:t>&gt;</w:t>
            </w:r>
            <w:r w:rsidR="00831D13" w:rsidRPr="00831D13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5</w:t>
            </w:r>
            <w:r w:rsidR="00831D13"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</w:p>
        </w:tc>
        <w:tc>
          <w:tcPr>
            <w:tcW w:w="1559" w:type="dxa"/>
          </w:tcPr>
          <w:p w:rsidR="000E7285" w:rsidRPr="00831D13" w:rsidRDefault="00831D1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744DFC">
              <w:rPr>
                <w:rFonts w:ascii="Times New Roman" w:hAnsi="Times New Roman" w:cs="Times New Roman"/>
                <w:sz w:val="14"/>
                <w:szCs w:val="14"/>
              </w:rPr>
              <w:t>Красноармейская 21</w:t>
            </w:r>
          </w:p>
        </w:tc>
        <w:tc>
          <w:tcPr>
            <w:tcW w:w="993" w:type="dxa"/>
          </w:tcPr>
          <w:p w:rsidR="000E7285" w:rsidRDefault="00744DFC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101042638</w:t>
            </w:r>
          </w:p>
        </w:tc>
        <w:tc>
          <w:tcPr>
            <w:tcW w:w="708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29.12.2008</w:t>
            </w:r>
          </w:p>
        </w:tc>
        <w:tc>
          <w:tcPr>
            <w:tcW w:w="851" w:type="dxa"/>
          </w:tcPr>
          <w:p w:rsidR="000E7285" w:rsidRPr="006418D3" w:rsidRDefault="000E728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744DFC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20517,00</w:t>
            </w:r>
          </w:p>
        </w:tc>
        <w:tc>
          <w:tcPr>
            <w:tcW w:w="851" w:type="dxa"/>
          </w:tcPr>
          <w:p w:rsidR="000E7285" w:rsidRDefault="000E728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E7285" w:rsidRDefault="000E728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0E7285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имущественных и земельных отношений Курганской области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26.07.2019 г. № 434-р</w:t>
            </w:r>
          </w:p>
        </w:tc>
        <w:tc>
          <w:tcPr>
            <w:tcW w:w="1134" w:type="dxa"/>
          </w:tcPr>
          <w:p w:rsidR="000E7285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Отдел культуры Администрации Притобольного района</w:t>
            </w: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44DFC" w:rsidRDefault="00744DFC" w:rsidP="00744D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Притобольная ЦБ</w:t>
            </w:r>
          </w:p>
        </w:tc>
        <w:tc>
          <w:tcPr>
            <w:tcW w:w="1134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0E7285" w:rsidRPr="006418D3" w:rsidRDefault="00744DFC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0E7285" w:rsidRPr="006418D3" w:rsidRDefault="00CD104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CD104B" w:rsidRPr="00CE719D" w:rsidTr="004831C0">
        <w:tc>
          <w:tcPr>
            <w:tcW w:w="568" w:type="dxa"/>
          </w:tcPr>
          <w:p w:rsidR="00CD104B" w:rsidRDefault="00CD104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331</w:t>
            </w:r>
          </w:p>
        </w:tc>
        <w:tc>
          <w:tcPr>
            <w:tcW w:w="1417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Монитор 19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193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BK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5090801</w:t>
            </w:r>
          </w:p>
        </w:tc>
        <w:tc>
          <w:tcPr>
            <w:tcW w:w="1559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CD104B" w:rsidRPr="00B57A05" w:rsidRDefault="00B57A05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101042590</w:t>
            </w:r>
          </w:p>
        </w:tc>
        <w:tc>
          <w:tcPr>
            <w:tcW w:w="708" w:type="dxa"/>
          </w:tcPr>
          <w:p w:rsidR="00CD104B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.09.2008</w:t>
            </w:r>
          </w:p>
        </w:tc>
        <w:tc>
          <w:tcPr>
            <w:tcW w:w="851" w:type="dxa"/>
          </w:tcPr>
          <w:p w:rsidR="00CD104B" w:rsidRPr="006418D3" w:rsidRDefault="00CD104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5446,00</w:t>
            </w:r>
          </w:p>
        </w:tc>
        <w:tc>
          <w:tcPr>
            <w:tcW w:w="851" w:type="dxa"/>
          </w:tcPr>
          <w:p w:rsidR="00CD104B" w:rsidRDefault="00CD104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D104B" w:rsidRDefault="00CD104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D104B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CD104B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CD104B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B57A05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</w:t>
            </w:r>
          </w:p>
        </w:tc>
        <w:tc>
          <w:tcPr>
            <w:tcW w:w="1417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Celeron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 xml:space="preserve"> 3.0/512/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160/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FDD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DVD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RV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клав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/мышь/фильтр/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WinXPProf</w:t>
            </w:r>
            <w:r w:rsidRPr="00B57A05">
              <w:rPr>
                <w:rFonts w:ascii="Times New Roman" w:hAnsi="Times New Roman"/>
                <w:sz w:val="14"/>
                <w:szCs w:val="14"/>
              </w:rPr>
              <w:t>/</w:t>
            </w:r>
            <w:r>
              <w:rPr>
                <w:rFonts w:ascii="Times New Roman" w:hAnsi="Times New Roman"/>
                <w:sz w:val="14"/>
                <w:szCs w:val="14"/>
              </w:rPr>
              <w:t>Монитор17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</w:p>
        </w:tc>
        <w:tc>
          <w:tcPr>
            <w:tcW w:w="1559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Pr="00B57A05" w:rsidRDefault="00B57A05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101042299</w:t>
            </w:r>
          </w:p>
        </w:tc>
        <w:tc>
          <w:tcPr>
            <w:tcW w:w="708" w:type="dxa"/>
          </w:tcPr>
          <w:p w:rsidR="00B57A05" w:rsidRP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01.06.2007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30150,00</w:t>
            </w:r>
          </w:p>
        </w:tc>
        <w:tc>
          <w:tcPr>
            <w:tcW w:w="851" w:type="dxa"/>
          </w:tcPr>
          <w:p w:rsidR="00B57A05" w:rsidRDefault="00B57A05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B57A05" w:rsidP="00B57A0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B57A05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 г.</w:t>
            </w:r>
          </w:p>
        </w:tc>
      </w:tr>
      <w:tr w:rsidR="00B57A05" w:rsidRPr="00CE719D" w:rsidTr="004831C0">
        <w:tc>
          <w:tcPr>
            <w:tcW w:w="568" w:type="dxa"/>
          </w:tcPr>
          <w:p w:rsidR="00B57A05" w:rsidRDefault="00D31811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B57A05" w:rsidRDefault="006D585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101042803</w:t>
            </w:r>
          </w:p>
        </w:tc>
        <w:tc>
          <w:tcPr>
            <w:tcW w:w="70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21.12.2010</w:t>
            </w:r>
          </w:p>
        </w:tc>
        <w:tc>
          <w:tcPr>
            <w:tcW w:w="851" w:type="dxa"/>
          </w:tcPr>
          <w:p w:rsidR="00B57A05" w:rsidRPr="006418D3" w:rsidRDefault="00B57A05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57A05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39655,00</w:t>
            </w:r>
          </w:p>
        </w:tc>
        <w:tc>
          <w:tcPr>
            <w:tcW w:w="851" w:type="dxa"/>
          </w:tcPr>
          <w:p w:rsidR="00B57A05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3599,84</w:t>
            </w:r>
          </w:p>
        </w:tc>
        <w:tc>
          <w:tcPr>
            <w:tcW w:w="850" w:type="dxa"/>
          </w:tcPr>
          <w:p w:rsidR="00B57A05" w:rsidRDefault="00B57A05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57A05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57A05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B57A05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06.12.2019г.</w:t>
            </w:r>
          </w:p>
        </w:tc>
      </w:tr>
      <w:tr w:rsidR="006D585D" w:rsidRPr="00CE719D" w:rsidTr="004831C0"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С346 (системный блок, мышь, коврик для мыши, клавиатура,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TFT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AL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1716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(8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ms</w:t>
            </w:r>
            <w:r w:rsidRPr="006D585D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  <w:proofErr w:type="gramEnd"/>
          </w:p>
        </w:tc>
        <w:tc>
          <w:tcPr>
            <w:tcW w:w="1559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6D585D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101042313</w:t>
            </w:r>
          </w:p>
        </w:tc>
        <w:tc>
          <w:tcPr>
            <w:tcW w:w="708" w:type="dxa"/>
          </w:tcPr>
          <w:p w:rsidR="006D585D" w:rsidRP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01.08.2007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17167.50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6D585D" w:rsidP="006D585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6D585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6D585D" w:rsidRPr="00CE719D" w:rsidTr="004831C0">
        <w:trPr>
          <w:trHeight w:val="2254"/>
        </w:trPr>
        <w:tc>
          <w:tcPr>
            <w:tcW w:w="568" w:type="dxa"/>
          </w:tcPr>
          <w:p w:rsidR="006D585D" w:rsidRDefault="006D585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417" w:type="dxa"/>
          </w:tcPr>
          <w:p w:rsidR="006D585D" w:rsidRPr="006D585D" w:rsidRDefault="006D585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552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6D585D">
              <w:rPr>
                <w:rFonts w:ascii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hAnsi="Times New Roman"/>
                <w:sz w:val="14"/>
                <w:szCs w:val="14"/>
              </w:rPr>
              <w:t>ИБП, сетевой фильтр, клавиатура, мышка)</w:t>
            </w:r>
          </w:p>
        </w:tc>
        <w:tc>
          <w:tcPr>
            <w:tcW w:w="1559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6D585D" w:rsidRPr="006D585D" w:rsidRDefault="00DC37DB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101042507</w:t>
            </w:r>
          </w:p>
        </w:tc>
        <w:tc>
          <w:tcPr>
            <w:tcW w:w="708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6D585D" w:rsidRPr="006418D3" w:rsidRDefault="006D585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Pr="006D585D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15820,00</w:t>
            </w:r>
          </w:p>
        </w:tc>
        <w:tc>
          <w:tcPr>
            <w:tcW w:w="851" w:type="dxa"/>
          </w:tcPr>
          <w:p w:rsidR="006D585D" w:rsidRDefault="006D585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D585D" w:rsidRDefault="006D585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D585D" w:rsidRP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C37DB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585D" w:rsidRDefault="00DC37DB" w:rsidP="00DC37D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D585D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6D585D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C37DB" w:rsidRDefault="00DC37DB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C37DB" w:rsidRPr="00CE719D" w:rsidTr="004831C0">
        <w:tc>
          <w:tcPr>
            <w:tcW w:w="568" w:type="dxa"/>
          </w:tcPr>
          <w:p w:rsidR="00DC37DB" w:rsidRDefault="00DC37DB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417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 Pentium</w:t>
            </w:r>
          </w:p>
        </w:tc>
        <w:tc>
          <w:tcPr>
            <w:tcW w:w="1559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C37DB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101042427</w:t>
            </w:r>
          </w:p>
        </w:tc>
        <w:tc>
          <w:tcPr>
            <w:tcW w:w="708" w:type="dxa"/>
          </w:tcPr>
          <w:p w:rsidR="00DC37DB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.10.2002</w:t>
            </w:r>
          </w:p>
        </w:tc>
        <w:tc>
          <w:tcPr>
            <w:tcW w:w="851" w:type="dxa"/>
          </w:tcPr>
          <w:p w:rsidR="00DC37DB" w:rsidRPr="006418D3" w:rsidRDefault="00DC37DB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14235,00</w:t>
            </w:r>
          </w:p>
        </w:tc>
        <w:tc>
          <w:tcPr>
            <w:tcW w:w="851" w:type="dxa"/>
          </w:tcPr>
          <w:p w:rsidR="00DC37DB" w:rsidRDefault="00DC37DB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C37DB" w:rsidRDefault="00DC37DB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C37DB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C37DB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C37DB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C074A" w:rsidRPr="00CE719D" w:rsidTr="004831C0">
        <w:tc>
          <w:tcPr>
            <w:tcW w:w="568" w:type="dxa"/>
          </w:tcPr>
          <w:p w:rsid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337</w:t>
            </w:r>
          </w:p>
        </w:tc>
        <w:tc>
          <w:tcPr>
            <w:tcW w:w="1417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Samsung 793 DF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101042536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23.06.2008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4585.17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7C074A" w:rsidP="007C074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Pr="007C074A" w:rsidRDefault="007C07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06.12.2019</w:t>
            </w:r>
          </w:p>
        </w:tc>
      </w:tr>
      <w:tr w:rsidR="007C074A" w:rsidRPr="00CE719D" w:rsidTr="004831C0">
        <w:tc>
          <w:tcPr>
            <w:tcW w:w="568" w:type="dxa"/>
          </w:tcPr>
          <w:p w:rsidR="007C074A" w:rsidRPr="007C074A" w:rsidRDefault="007C074A" w:rsidP="003A3A04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338</w:t>
            </w:r>
          </w:p>
        </w:tc>
        <w:tc>
          <w:tcPr>
            <w:tcW w:w="1417" w:type="dxa"/>
          </w:tcPr>
          <w:p w:rsidR="007C074A" w:rsidRDefault="004831C0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</w:t>
            </w:r>
            <w:r w:rsidR="007C074A">
              <w:rPr>
                <w:rFonts w:ascii="Times New Roman" w:hAnsi="Times New Roman"/>
                <w:sz w:val="14"/>
                <w:szCs w:val="14"/>
              </w:rPr>
              <w:t>пьютер в сборе С346 (системный блок, мышь, коврик для мыши, клавиатура, монитор)</w:t>
            </w:r>
          </w:p>
        </w:tc>
        <w:tc>
          <w:tcPr>
            <w:tcW w:w="1559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7C074A" w:rsidRPr="007C074A" w:rsidRDefault="007C074A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101042335</w:t>
            </w:r>
          </w:p>
        </w:tc>
        <w:tc>
          <w:tcPr>
            <w:tcW w:w="708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01.09.2007</w:t>
            </w:r>
          </w:p>
        </w:tc>
        <w:tc>
          <w:tcPr>
            <w:tcW w:w="851" w:type="dxa"/>
          </w:tcPr>
          <w:p w:rsidR="007C074A" w:rsidRPr="006418D3" w:rsidRDefault="007C07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P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15995,00</w:t>
            </w:r>
          </w:p>
        </w:tc>
        <w:tc>
          <w:tcPr>
            <w:tcW w:w="851" w:type="dxa"/>
          </w:tcPr>
          <w:p w:rsidR="007C074A" w:rsidRDefault="007C07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C074A" w:rsidRP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05.11.2019</w:t>
            </w:r>
          </w:p>
        </w:tc>
        <w:tc>
          <w:tcPr>
            <w:tcW w:w="1417" w:type="dxa"/>
          </w:tcPr>
          <w:p w:rsidR="007C074A" w:rsidRDefault="007C07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C074A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C074A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5503B7" w:rsidRPr="007C074A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503B7" w:rsidRPr="00CE719D" w:rsidTr="004831C0">
        <w:tc>
          <w:tcPr>
            <w:tcW w:w="568" w:type="dxa"/>
          </w:tcPr>
          <w:p w:rsidR="005503B7" w:rsidRPr="005503B7" w:rsidRDefault="005503B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417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/>
                <w:sz w:val="14"/>
                <w:szCs w:val="14"/>
                <w:lang w:bidi="he-IL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в сборе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INTEL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(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клавиатура, мышка, 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Acer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LCD</w:t>
            </w:r>
            <w:r w:rsidRPr="005503B7">
              <w:rPr>
                <w:rFonts w:ascii="Times New Roman" w:hAnsi="Times New Roman"/>
                <w:sz w:val="14"/>
                <w:szCs w:val="14"/>
              </w:rPr>
              <w:t xml:space="preserve"> 17</w:t>
            </w:r>
            <w:r>
              <w:rPr>
                <w:rFonts w:ascii="Times New Roman" w:hAnsi="Times New Roman" w:cs="Times New Roman"/>
                <w:sz w:val="14"/>
                <w:szCs w:val="14"/>
                <w:rtl/>
                <w:lang w:bidi="he-IL"/>
              </w:rPr>
              <w:t>״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 w:bidi="he-IL"/>
              </w:rPr>
              <w:t>A</w:t>
            </w:r>
            <w:r w:rsidRPr="005503B7">
              <w:rPr>
                <w:rFonts w:ascii="Times New Roman" w:hAnsi="Times New Roman"/>
                <w:sz w:val="14"/>
                <w:szCs w:val="14"/>
                <w:lang w:bidi="he-IL"/>
              </w:rPr>
              <w:t>)</w:t>
            </w:r>
          </w:p>
        </w:tc>
        <w:tc>
          <w:tcPr>
            <w:tcW w:w="1559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5503B7" w:rsidRDefault="005503B7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101042500</w:t>
            </w:r>
          </w:p>
        </w:tc>
        <w:tc>
          <w:tcPr>
            <w:tcW w:w="708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20.06.2008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19774.00</w:t>
            </w:r>
          </w:p>
        </w:tc>
        <w:tc>
          <w:tcPr>
            <w:tcW w:w="851" w:type="dxa"/>
          </w:tcPr>
          <w:p w:rsidR="005503B7" w:rsidRDefault="005503B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.11.2019</w:t>
            </w:r>
          </w:p>
        </w:tc>
        <w:tc>
          <w:tcPr>
            <w:tcW w:w="1417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5503B7" w:rsidP="005503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5503B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5503B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5503B7" w:rsidRPr="00CE719D" w:rsidTr="004831C0">
        <w:tc>
          <w:tcPr>
            <w:tcW w:w="568" w:type="dxa"/>
          </w:tcPr>
          <w:p w:rsidR="005503B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5503B7" w:rsidRP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010104202</w:t>
            </w:r>
          </w:p>
        </w:tc>
        <w:tc>
          <w:tcPr>
            <w:tcW w:w="70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18.10.2007</w:t>
            </w:r>
          </w:p>
        </w:tc>
        <w:tc>
          <w:tcPr>
            <w:tcW w:w="851" w:type="dxa"/>
          </w:tcPr>
          <w:p w:rsidR="005503B7" w:rsidRPr="006418D3" w:rsidRDefault="005503B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503B7" w:rsidRP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1" w:type="dxa"/>
          </w:tcPr>
          <w:p w:rsidR="005503B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32550,00</w:t>
            </w:r>
          </w:p>
        </w:tc>
        <w:tc>
          <w:tcPr>
            <w:tcW w:w="850" w:type="dxa"/>
          </w:tcPr>
          <w:p w:rsidR="005503B7" w:rsidRDefault="005503B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503B7" w:rsidRP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503B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503B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5503B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010106264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25010,00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56F77" w:rsidRPr="00CE719D" w:rsidTr="004831C0">
        <w:tc>
          <w:tcPr>
            <w:tcW w:w="568" w:type="dxa"/>
          </w:tcPr>
          <w:p w:rsidR="00D56F77" w:rsidRDefault="00D56F7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ПНК-26706</w:t>
            </w:r>
          </w:p>
        </w:tc>
        <w:tc>
          <w:tcPr>
            <w:tcW w:w="1559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21</w:t>
            </w:r>
          </w:p>
        </w:tc>
        <w:tc>
          <w:tcPr>
            <w:tcW w:w="993" w:type="dxa"/>
          </w:tcPr>
          <w:p w:rsidR="00D56F77" w:rsidRDefault="00D56F77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010104268</w:t>
            </w:r>
          </w:p>
        </w:tc>
        <w:tc>
          <w:tcPr>
            <w:tcW w:w="70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1" w:type="dxa"/>
          </w:tcPr>
          <w:p w:rsidR="00D56F77" w:rsidRDefault="00D56F77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19560,00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05.08.2019</w:t>
            </w:r>
          </w:p>
        </w:tc>
        <w:tc>
          <w:tcPr>
            <w:tcW w:w="1417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26.07.2019 г. № 434-р</w:t>
            </w:r>
          </w:p>
        </w:tc>
        <w:tc>
          <w:tcPr>
            <w:tcW w:w="1134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культуры Администрации Притобольного района</w:t>
            </w: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Притобольная ЦБ</w:t>
            </w:r>
          </w:p>
        </w:tc>
        <w:tc>
          <w:tcPr>
            <w:tcW w:w="1134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D56F77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06.12.2019 г. № 295-р</w:t>
            </w:r>
          </w:p>
        </w:tc>
        <w:tc>
          <w:tcPr>
            <w:tcW w:w="850" w:type="dxa"/>
          </w:tcPr>
          <w:p w:rsidR="00D56F77" w:rsidRDefault="00D56F77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06.12.2019</w:t>
            </w:r>
          </w:p>
        </w:tc>
      </w:tr>
      <w:tr w:rsidR="00D56F77" w:rsidRPr="00CE719D" w:rsidTr="004831C0">
        <w:tc>
          <w:tcPr>
            <w:tcW w:w="568" w:type="dxa"/>
          </w:tcPr>
          <w:p w:rsidR="00D56F77" w:rsidRDefault="00CC587E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D56F77" w:rsidRPr="00CC587E" w:rsidRDefault="00CC587E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«Бирюса» 133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</w:p>
        </w:tc>
        <w:tc>
          <w:tcPr>
            <w:tcW w:w="1559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D56F77" w:rsidRDefault="00CC587E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БС1806110002</w:t>
            </w:r>
          </w:p>
        </w:tc>
        <w:tc>
          <w:tcPr>
            <w:tcW w:w="708" w:type="dxa"/>
          </w:tcPr>
          <w:p w:rsidR="00D56F77" w:rsidRDefault="00CC587E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D56F77" w:rsidRPr="006418D3" w:rsidRDefault="00D56F77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1" w:type="dxa"/>
          </w:tcPr>
          <w:p w:rsidR="00D56F77" w:rsidRDefault="00CC587E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17990,00</w:t>
            </w:r>
          </w:p>
        </w:tc>
        <w:tc>
          <w:tcPr>
            <w:tcW w:w="850" w:type="dxa"/>
          </w:tcPr>
          <w:p w:rsidR="00D56F77" w:rsidRDefault="00D56F77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D56F77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«Боровлянский детский сад»</w:t>
            </w:r>
          </w:p>
        </w:tc>
        <w:tc>
          <w:tcPr>
            <w:tcW w:w="1134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D56F77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№182-р</w:t>
            </w:r>
          </w:p>
        </w:tc>
        <w:tc>
          <w:tcPr>
            <w:tcW w:w="850" w:type="dxa"/>
          </w:tcPr>
          <w:p w:rsidR="00D56F77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12107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417" w:type="dxa"/>
          </w:tcPr>
          <w:p w:rsidR="0012107D" w:rsidRPr="0012107D" w:rsidRDefault="0012107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Плита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электрическая «Дарина»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S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ЕМ521404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</w:t>
            </w:r>
          </w:p>
        </w:tc>
        <w:tc>
          <w:tcPr>
            <w:tcW w:w="1559" w:type="dxa"/>
          </w:tcPr>
          <w:p w:rsidR="0012107D" w:rsidRPr="00B063D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 w:rsidRPr="00B063D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Боровлянка, ул. Центральная, д. 6</w:t>
            </w:r>
            <w:proofErr w:type="gramEnd"/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БС18061100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01</w:t>
            </w:r>
          </w:p>
        </w:tc>
        <w:tc>
          <w:tcPr>
            <w:tcW w:w="70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8295,00</w:t>
            </w:r>
          </w:p>
        </w:tc>
        <w:tc>
          <w:tcPr>
            <w:tcW w:w="851" w:type="dxa"/>
          </w:tcPr>
          <w:p w:rsidR="0012107D" w:rsidRDefault="0012107D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1134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МКДОУ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«Боровлянский детский сад»</w:t>
            </w:r>
          </w:p>
        </w:tc>
        <w:tc>
          <w:tcPr>
            <w:tcW w:w="1134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12107D" w:rsidRDefault="0012107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06.08.2019 г. № 182-р</w:t>
            </w:r>
          </w:p>
        </w:tc>
        <w:tc>
          <w:tcPr>
            <w:tcW w:w="850" w:type="dxa"/>
          </w:tcPr>
          <w:p w:rsidR="0012107D" w:rsidRDefault="0012107D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06.08.2019</w:t>
            </w:r>
          </w:p>
        </w:tc>
      </w:tr>
      <w:tr w:rsidR="0012107D" w:rsidRPr="00CE719D" w:rsidTr="004831C0">
        <w:tc>
          <w:tcPr>
            <w:tcW w:w="568" w:type="dxa"/>
          </w:tcPr>
          <w:p w:rsidR="0012107D" w:rsidRDefault="00944A0D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345</w:t>
            </w:r>
          </w:p>
        </w:tc>
        <w:tc>
          <w:tcPr>
            <w:tcW w:w="1417" w:type="dxa"/>
          </w:tcPr>
          <w:p w:rsidR="0012107D" w:rsidRPr="00944A0D" w:rsidRDefault="00944A0D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Нэт бук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DET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4013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EWB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KB</w:t>
            </w:r>
            <w:r w:rsidRPr="00944A0D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DC</w:t>
            </w:r>
          </w:p>
        </w:tc>
        <w:tc>
          <w:tcPr>
            <w:tcW w:w="1559" w:type="dxa"/>
          </w:tcPr>
          <w:p w:rsidR="0012107D" w:rsidRPr="001E44D3" w:rsidRDefault="00944A0D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="001E44D3"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2107D" w:rsidRDefault="0012107D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851" w:type="dxa"/>
          </w:tcPr>
          <w:p w:rsidR="0012107D" w:rsidRPr="006418D3" w:rsidRDefault="0012107D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14000.00</w:t>
            </w:r>
          </w:p>
        </w:tc>
        <w:tc>
          <w:tcPr>
            <w:tcW w:w="850" w:type="dxa"/>
          </w:tcPr>
          <w:p w:rsidR="0012107D" w:rsidRDefault="0012107D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2107D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1417" w:type="dxa"/>
          </w:tcPr>
          <w:p w:rsidR="0012107D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2107D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2107D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2107D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Системный блок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»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i0502180</w:t>
            </w:r>
          </w:p>
        </w:tc>
        <w:tc>
          <w:tcPr>
            <w:tcW w:w="1559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20211.00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P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1E44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1E44D3" w:rsidRPr="00CE719D" w:rsidTr="004831C0">
        <w:tc>
          <w:tcPr>
            <w:tcW w:w="568" w:type="dxa"/>
          </w:tcPr>
          <w:p w:rsidR="001E44D3" w:rsidRDefault="001E44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1E44D3" w:rsidRDefault="001E44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Ноутбук «НР»</w:t>
            </w:r>
          </w:p>
        </w:tc>
        <w:tc>
          <w:tcPr>
            <w:tcW w:w="1559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1E44D3" w:rsidRDefault="001E44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E44D3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1E44D3" w:rsidRPr="006418D3" w:rsidRDefault="001E44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1" w:type="dxa"/>
          </w:tcPr>
          <w:p w:rsidR="001E44D3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27000,00</w:t>
            </w:r>
          </w:p>
        </w:tc>
        <w:tc>
          <w:tcPr>
            <w:tcW w:w="850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1E44D3" w:rsidRDefault="001E44D3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1E44D3" w:rsidRDefault="001E44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1E44D3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1E44D3" w:rsidRDefault="001E44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1E44D3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CE719D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Резервный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USB-</w:t>
            </w:r>
            <w:r>
              <w:rPr>
                <w:rFonts w:ascii="Times New Roman" w:hAnsi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418D3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2465,00</w:t>
            </w:r>
          </w:p>
        </w:tc>
        <w:tc>
          <w:tcPr>
            <w:tcW w:w="851" w:type="dxa"/>
          </w:tcPr>
          <w:p w:rsid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«</w:t>
            </w:r>
            <w:r>
              <w:rPr>
                <w:rFonts w:ascii="Times New Roman" w:hAnsi="Times New Roman"/>
                <w:sz w:val="14"/>
                <w:szCs w:val="14"/>
              </w:rPr>
              <w:t>МФУ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 PCP-1602R</w:t>
            </w:r>
            <w:r w:rsidRPr="00655CDF">
              <w:rPr>
                <w:rFonts w:ascii="Times New Roman" w:hAnsi="Times New Roman"/>
                <w:sz w:val="14"/>
                <w:szCs w:val="14"/>
                <w:lang w:val="en-US"/>
              </w:rPr>
              <w:t>»</w:t>
            </w:r>
          </w:p>
        </w:tc>
        <w:tc>
          <w:tcPr>
            <w:tcW w:w="1559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10999,00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Pr="00655CDF" w:rsidRDefault="00655CDF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Pr="00655CDF" w:rsidRDefault="00655CDF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Pr="00655CDF" w:rsidRDefault="00655CDF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655CDF" w:rsidRPr="00655CDF" w:rsidTr="004831C0">
        <w:tc>
          <w:tcPr>
            <w:tcW w:w="568" w:type="dxa"/>
          </w:tcPr>
          <w:p w:rsidR="00655CDF" w:rsidRDefault="00655CD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655CDF" w:rsidRPr="00E4794A" w:rsidRDefault="00655CDF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Компьютер в сборе (монитор 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>» М226НА, системный блок «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Doffler</w:t>
            </w:r>
            <w:r>
              <w:rPr>
                <w:rFonts w:ascii="Times New Roman" w:hAnsi="Times New Roman"/>
                <w:sz w:val="14"/>
                <w:szCs w:val="14"/>
              </w:rPr>
              <w:t>»</w:t>
            </w:r>
            <w:r w:rsidR="00E4794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E4794A">
              <w:rPr>
                <w:rFonts w:ascii="Times New Roman" w:hAnsi="Times New Roman"/>
                <w:sz w:val="14"/>
                <w:szCs w:val="14"/>
                <w:lang w:val="en-US"/>
              </w:rPr>
              <w:t>i</w:t>
            </w:r>
            <w:r w:rsidR="00E4794A">
              <w:rPr>
                <w:rFonts w:ascii="Times New Roman" w:hAnsi="Times New Roman"/>
                <w:sz w:val="14"/>
                <w:szCs w:val="14"/>
              </w:rPr>
              <w:t>048151)</w:t>
            </w:r>
          </w:p>
        </w:tc>
        <w:tc>
          <w:tcPr>
            <w:tcW w:w="1559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993" w:type="dxa"/>
          </w:tcPr>
          <w:p w:rsidR="00655CDF" w:rsidRPr="00655CDF" w:rsidRDefault="00655CDF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655CDF" w:rsidRPr="00655CDF" w:rsidRDefault="00655CDF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1" w:type="dxa"/>
          </w:tcPr>
          <w:p w:rsidR="00655CDF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19789,00</w:t>
            </w:r>
          </w:p>
        </w:tc>
        <w:tc>
          <w:tcPr>
            <w:tcW w:w="850" w:type="dxa"/>
          </w:tcPr>
          <w:p w:rsidR="00655CDF" w:rsidRPr="00655CDF" w:rsidRDefault="00655CDF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655CDF" w:rsidRDefault="00E4794A" w:rsidP="001E44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1134" w:type="dxa"/>
          </w:tcPr>
          <w:p w:rsid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655CDF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181-р</w:t>
            </w:r>
          </w:p>
        </w:tc>
        <w:tc>
          <w:tcPr>
            <w:tcW w:w="850" w:type="dxa"/>
          </w:tcPr>
          <w:p w:rsidR="00655CDF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E4794A" w:rsidRP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Морозильный ларь Бирюса 355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</w:p>
        </w:tc>
        <w:tc>
          <w:tcPr>
            <w:tcW w:w="1559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д.33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16390,00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E479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1134" w:type="dxa"/>
          </w:tcPr>
          <w:p w:rsidR="00E4794A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4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179-р</w:t>
            </w:r>
          </w:p>
        </w:tc>
        <w:tc>
          <w:tcPr>
            <w:tcW w:w="850" w:type="dxa"/>
          </w:tcPr>
          <w:p w:rsidR="00E4794A" w:rsidRDefault="00E4794A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E4794A" w:rsidRPr="00655CDF" w:rsidTr="004831C0">
        <w:tc>
          <w:tcPr>
            <w:tcW w:w="568" w:type="dxa"/>
          </w:tcPr>
          <w:p w:rsidR="00E4794A" w:rsidRDefault="00E4794A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E4794A" w:rsidRDefault="00E4794A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Холодильник «Бирюса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 127 белый</w:t>
            </w:r>
          </w:p>
        </w:tc>
        <w:tc>
          <w:tcPr>
            <w:tcW w:w="1559" w:type="dxa"/>
          </w:tcPr>
          <w:p w:rsidR="00E4794A" w:rsidRPr="00B063DD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E4794A" w:rsidRPr="00655CDF" w:rsidRDefault="00E4794A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E4794A" w:rsidRPr="00655CDF" w:rsidRDefault="00E4794A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1" w:type="dxa"/>
          </w:tcPr>
          <w:p w:rsidR="00E4794A" w:rsidRDefault="00E4794A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16993,00</w:t>
            </w:r>
          </w:p>
        </w:tc>
        <w:tc>
          <w:tcPr>
            <w:tcW w:w="850" w:type="dxa"/>
          </w:tcPr>
          <w:p w:rsidR="00E4794A" w:rsidRPr="00655CDF" w:rsidRDefault="00E4794A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4794A" w:rsidRDefault="00E4794A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E4794A" w:rsidRDefault="00E4794A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</w:t>
            </w:r>
            <w:r w:rsidR="005618D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E4794A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E4794A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E4794A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618D3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5618D3" w:rsidRPr="005618D3" w:rsidRDefault="005618D3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Морозильный ларь «Бирюса» 260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VK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белый</w:t>
            </w:r>
          </w:p>
        </w:tc>
        <w:tc>
          <w:tcPr>
            <w:tcW w:w="1559" w:type="dxa"/>
          </w:tcPr>
          <w:p w:rsidR="005618D3" w:rsidRPr="00B063DD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63DD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Боровлянка, ул. Школьная, д. 5</w:t>
            </w:r>
            <w:proofErr w:type="gramEnd"/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1" w:type="dxa"/>
          </w:tcPr>
          <w:p w:rsidR="005618D3" w:rsidRDefault="005618D3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13588,00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  <w:tc>
          <w:tcPr>
            <w:tcW w:w="1417" w:type="dxa"/>
          </w:tcPr>
          <w:p w:rsidR="005618D3" w:rsidRDefault="005618D3" w:rsidP="005618D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1134" w:type="dxa"/>
          </w:tcPr>
          <w:p w:rsidR="005618D3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618D3" w:rsidRDefault="005618D3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06.08.2019 г. № 178-р</w:t>
            </w:r>
          </w:p>
        </w:tc>
        <w:tc>
          <w:tcPr>
            <w:tcW w:w="850" w:type="dxa"/>
          </w:tcPr>
          <w:p w:rsidR="005618D3" w:rsidRDefault="005618D3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5618D3" w:rsidRPr="00655CDF" w:rsidTr="004831C0">
        <w:tc>
          <w:tcPr>
            <w:tcW w:w="568" w:type="dxa"/>
          </w:tcPr>
          <w:p w:rsidR="005618D3" w:rsidRDefault="0052189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 xml:space="preserve">Laser Base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MF3110</w:t>
            </w:r>
          </w:p>
        </w:tc>
        <w:tc>
          <w:tcPr>
            <w:tcW w:w="1559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Притобольный район, с. Глядянское,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Красноармейская </w:t>
            </w:r>
            <w:r w:rsidRPr="001E44D3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52189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993" w:type="dxa"/>
          </w:tcPr>
          <w:p w:rsidR="005618D3" w:rsidRPr="00655CDF" w:rsidRDefault="005618D3" w:rsidP="00351FFD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618D3" w:rsidRPr="00521894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5618D3" w:rsidRPr="00655CDF" w:rsidRDefault="005618D3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1" w:type="dxa"/>
          </w:tcPr>
          <w:p w:rsidR="005618D3" w:rsidRPr="00521894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3940.00</w:t>
            </w:r>
          </w:p>
        </w:tc>
        <w:tc>
          <w:tcPr>
            <w:tcW w:w="850" w:type="dxa"/>
          </w:tcPr>
          <w:p w:rsidR="005618D3" w:rsidRPr="00655CDF" w:rsidRDefault="005618D3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618D3" w:rsidRPr="00521894" w:rsidRDefault="000F6041" w:rsidP="000F604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21.05</w:t>
            </w:r>
            <w:r w:rsidR="00521894">
              <w:rPr>
                <w:rFonts w:ascii="Times New Roman" w:hAnsi="Times New Roman" w:cs="Times New Roman"/>
                <w:sz w:val="14"/>
                <w:szCs w:val="14"/>
              </w:rPr>
              <w:t>.2020</w:t>
            </w:r>
          </w:p>
        </w:tc>
        <w:tc>
          <w:tcPr>
            <w:tcW w:w="1417" w:type="dxa"/>
          </w:tcPr>
          <w:p w:rsidR="005618D3" w:rsidRDefault="00521894" w:rsidP="000F60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 w:rsidR="000F6041">
              <w:rPr>
                <w:rFonts w:ascii="Times New Roman" w:hAnsi="Times New Roman" w:cs="Times New Roman"/>
                <w:sz w:val="14"/>
                <w:szCs w:val="14"/>
              </w:rPr>
              <w:t>21.05.2020 г. № 18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5618D3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я Притобольного района</w:t>
            </w:r>
          </w:p>
        </w:tc>
        <w:tc>
          <w:tcPr>
            <w:tcW w:w="1134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1418" w:type="dxa"/>
          </w:tcPr>
          <w:p w:rsidR="005618D3" w:rsidRDefault="00521894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05.06.2020 г. № 199-р</w:t>
            </w:r>
          </w:p>
        </w:tc>
        <w:tc>
          <w:tcPr>
            <w:tcW w:w="850" w:type="dxa"/>
          </w:tcPr>
          <w:p w:rsidR="005618D3" w:rsidRDefault="00521894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05.06.2020</w:t>
            </w:r>
          </w:p>
        </w:tc>
      </w:tr>
      <w:tr w:rsidR="00521894" w:rsidRPr="00655CDF" w:rsidTr="004831C0">
        <w:tc>
          <w:tcPr>
            <w:tcW w:w="568" w:type="dxa"/>
          </w:tcPr>
          <w:p w:rsidR="00521894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355</w:t>
            </w:r>
          </w:p>
        </w:tc>
        <w:tc>
          <w:tcPr>
            <w:tcW w:w="1417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Accord V-02B</w:t>
            </w:r>
          </w:p>
        </w:tc>
        <w:tc>
          <w:tcPr>
            <w:tcW w:w="1559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21894" w:rsidRPr="00655CDF" w:rsidRDefault="00B95859" w:rsidP="00351FFD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00-000084</w:t>
            </w:r>
          </w:p>
        </w:tc>
        <w:tc>
          <w:tcPr>
            <w:tcW w:w="708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21894" w:rsidRPr="00655CDF" w:rsidRDefault="00521894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26690,00</w:t>
            </w:r>
          </w:p>
        </w:tc>
        <w:tc>
          <w:tcPr>
            <w:tcW w:w="851" w:type="dxa"/>
          </w:tcPr>
          <w:p w:rsidR="00521894" w:rsidRPr="00B95859" w:rsidRDefault="00521894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21894" w:rsidRPr="00655CDF" w:rsidRDefault="00521894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21894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21894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21894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21894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21894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351FFD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00-000085</w:t>
            </w:r>
          </w:p>
        </w:tc>
        <w:tc>
          <w:tcPr>
            <w:tcW w:w="708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351FFD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52189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D56F7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351F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2830F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Компьютер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Link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Worid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VC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-12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B95859">
              <w:rPr>
                <w:rFonts w:ascii="Times New Roman" w:hAnsi="Times New Roman"/>
                <w:sz w:val="14"/>
                <w:szCs w:val="14"/>
              </w:rPr>
              <w:t>35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</w:t>
            </w:r>
            <w:r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708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26690.00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P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B95859" w:rsidRPr="00655CDF" w:rsidTr="004831C0">
        <w:tc>
          <w:tcPr>
            <w:tcW w:w="568" w:type="dxa"/>
          </w:tcPr>
          <w:p w:rsidR="00B95859" w:rsidRDefault="00B95859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B95859" w:rsidRDefault="00B95859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Кассовый аппарат АТОЛ11ф</w:t>
            </w:r>
          </w:p>
        </w:tc>
        <w:tc>
          <w:tcPr>
            <w:tcW w:w="1559" w:type="dxa"/>
          </w:tcPr>
          <w:p w:rsidR="00B95859" w:rsidRDefault="00B95859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B95859" w:rsidRPr="00B95859" w:rsidRDefault="00B95859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00-000087</w:t>
            </w:r>
          </w:p>
        </w:tc>
        <w:tc>
          <w:tcPr>
            <w:tcW w:w="708" w:type="dxa"/>
          </w:tcPr>
          <w:p w:rsidR="00B95859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24500,00</w:t>
            </w:r>
          </w:p>
        </w:tc>
        <w:tc>
          <w:tcPr>
            <w:tcW w:w="851" w:type="dxa"/>
          </w:tcPr>
          <w:p w:rsidR="00B95859" w:rsidRPr="00B95859" w:rsidRDefault="00B95859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B95859" w:rsidRPr="00655CDF" w:rsidRDefault="00B95859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B95859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B95859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Принтер/сканер МФУ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BrotherDCR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-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L</w:t>
            </w:r>
            <w:r w:rsidRPr="005E360F">
              <w:rPr>
                <w:rFonts w:ascii="Times New Roman" w:hAnsi="Times New Roman"/>
                <w:sz w:val="14"/>
                <w:szCs w:val="14"/>
              </w:rPr>
              <w:t>2500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00-000088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14698.00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Монитор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hp23</w:t>
            </w:r>
            <w:r>
              <w:rPr>
                <w:rFonts w:ascii="Times New Roman" w:hAnsi="Times New Roman"/>
                <w:sz w:val="14"/>
                <w:szCs w:val="14"/>
              </w:rPr>
              <w:t>.8</w:t>
            </w:r>
          </w:p>
        </w:tc>
        <w:tc>
          <w:tcPr>
            <w:tcW w:w="1559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5E360F" w:rsidRDefault="005E360F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00-000098</w:t>
            </w:r>
          </w:p>
        </w:tc>
        <w:tc>
          <w:tcPr>
            <w:tcW w:w="708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5E360F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7699,00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1417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5E360F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5E360F" w:rsidRPr="00655CDF" w:rsidTr="004831C0">
        <w:tc>
          <w:tcPr>
            <w:tcW w:w="568" w:type="dxa"/>
          </w:tcPr>
          <w:p w:rsidR="005E360F" w:rsidRDefault="005E360F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ПК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DEXP Ftlas H222</w:t>
            </w:r>
          </w:p>
        </w:tc>
        <w:tc>
          <w:tcPr>
            <w:tcW w:w="1559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5E360F" w:rsidRPr="007302A5" w:rsidRDefault="007302A5" w:rsidP="00B95859">
            <w:pPr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  <w:lang w:val="en-US"/>
              </w:rPr>
              <w:t>00-000099</w:t>
            </w:r>
          </w:p>
        </w:tc>
        <w:tc>
          <w:tcPr>
            <w:tcW w:w="708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2020</w:t>
            </w:r>
          </w:p>
        </w:tc>
        <w:tc>
          <w:tcPr>
            <w:tcW w:w="851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7302A5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18082.50</w:t>
            </w:r>
          </w:p>
        </w:tc>
        <w:tc>
          <w:tcPr>
            <w:tcW w:w="851" w:type="dxa"/>
          </w:tcPr>
          <w:p w:rsidR="005E360F" w:rsidRPr="00B95859" w:rsidRDefault="005E360F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E360F" w:rsidRPr="00655CDF" w:rsidRDefault="005E360F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E360F" w:rsidRPr="007302A5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.09.2020</w:t>
            </w:r>
          </w:p>
        </w:tc>
        <w:tc>
          <w:tcPr>
            <w:tcW w:w="1417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1134" w:type="dxa"/>
          </w:tcPr>
          <w:p w:rsidR="005E360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279-р</w:t>
            </w:r>
          </w:p>
        </w:tc>
        <w:tc>
          <w:tcPr>
            <w:tcW w:w="850" w:type="dxa"/>
          </w:tcPr>
          <w:p w:rsidR="005E360F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7302A5" w:rsidRPr="00655CDF" w:rsidTr="004831C0">
        <w:tc>
          <w:tcPr>
            <w:tcW w:w="568" w:type="dxa"/>
          </w:tcPr>
          <w:p w:rsidR="007302A5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 F-158200</w:t>
            </w:r>
          </w:p>
        </w:tc>
        <w:tc>
          <w:tcPr>
            <w:tcW w:w="1559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993" w:type="dxa"/>
          </w:tcPr>
          <w:p w:rsidR="007302A5" w:rsidRP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7302A5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4150,00</w:t>
            </w:r>
          </w:p>
        </w:tc>
        <w:tc>
          <w:tcPr>
            <w:tcW w:w="851" w:type="dxa"/>
          </w:tcPr>
          <w:p w:rsidR="007302A5" w:rsidRPr="00B95859" w:rsidRDefault="007302A5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302A5" w:rsidRPr="00655CDF" w:rsidRDefault="007302A5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302A5" w:rsidRPr="00541FA7" w:rsidRDefault="007302A5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7302A5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7302A5" w:rsidRDefault="00C13EE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7302A5" w:rsidRDefault="00C13EE7" w:rsidP="00C13EE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273-р</w:t>
            </w:r>
          </w:p>
        </w:tc>
        <w:tc>
          <w:tcPr>
            <w:tcW w:w="850" w:type="dxa"/>
          </w:tcPr>
          <w:p w:rsidR="007302A5" w:rsidRDefault="00C13EE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A7" w:rsidRPr="00655CDF" w:rsidTr="004831C0">
        <w:tc>
          <w:tcPr>
            <w:tcW w:w="568" w:type="dxa"/>
          </w:tcPr>
          <w:p w:rsidR="00541FA7" w:rsidRDefault="00541FA7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363</w:t>
            </w:r>
          </w:p>
        </w:tc>
        <w:tc>
          <w:tcPr>
            <w:tcW w:w="1417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Принтер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Canon</w:t>
            </w:r>
            <w:r w:rsidRPr="00C13EE7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F</w:t>
            </w:r>
            <w:r>
              <w:rPr>
                <w:rFonts w:ascii="Times New Roman" w:hAnsi="Times New Roman"/>
                <w:sz w:val="14"/>
                <w:szCs w:val="14"/>
              </w:rPr>
              <w:t>-151300</w:t>
            </w:r>
          </w:p>
        </w:tc>
        <w:tc>
          <w:tcPr>
            <w:tcW w:w="1559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19</w:t>
            </w:r>
          </w:p>
        </w:tc>
        <w:tc>
          <w:tcPr>
            <w:tcW w:w="993" w:type="dxa"/>
          </w:tcPr>
          <w:p w:rsidR="00541FA7" w:rsidRDefault="00541FA7" w:rsidP="00B95859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3900,00</w:t>
            </w:r>
          </w:p>
        </w:tc>
        <w:tc>
          <w:tcPr>
            <w:tcW w:w="851" w:type="dxa"/>
          </w:tcPr>
          <w:p w:rsidR="00541FA7" w:rsidRPr="00B95859" w:rsidRDefault="00541FA7" w:rsidP="00B9585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Pr="00655CDF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541FA7" w:rsidRP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541FA7" w:rsidRDefault="00541FA7" w:rsidP="00541FA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1134" w:type="dxa"/>
          </w:tcPr>
          <w:p w:rsidR="00541FA7" w:rsidRDefault="00541FA7" w:rsidP="00B9585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541FA7" w:rsidRDefault="00541FA7" w:rsidP="00B9585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F46DA4" w:rsidRPr="00654D60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Монитор НР19,5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63</w:t>
            </w:r>
          </w:p>
        </w:tc>
        <w:tc>
          <w:tcPr>
            <w:tcW w:w="708" w:type="dxa"/>
          </w:tcPr>
          <w:p w:rsidR="00F46DA4" w:rsidRPr="00714101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7C341E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6499,00</w:t>
            </w:r>
          </w:p>
        </w:tc>
        <w:tc>
          <w:tcPr>
            <w:tcW w:w="851" w:type="dxa"/>
          </w:tcPr>
          <w:p w:rsidR="00F46DA4" w:rsidRPr="00F27427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F46DA4" w:rsidRPr="00BD476F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Ноутбук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LENOVO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65</w:t>
            </w:r>
          </w:p>
        </w:tc>
        <w:tc>
          <w:tcPr>
            <w:tcW w:w="708" w:type="dxa"/>
          </w:tcPr>
          <w:p w:rsidR="00F46DA4" w:rsidRPr="004A629A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34999,00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366</w:t>
            </w:r>
          </w:p>
        </w:tc>
        <w:tc>
          <w:tcPr>
            <w:tcW w:w="1417" w:type="dxa"/>
          </w:tcPr>
          <w:p w:rsidR="00F46DA4" w:rsidRPr="00AA4774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ПК </w:t>
            </w:r>
            <w:r w:rsidRPr="00AA4774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DEXP AtlasH2223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708" w:type="dxa"/>
          </w:tcPr>
          <w:p w:rsidR="00F46DA4" w:rsidRPr="0046706D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21699,00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Принтер Pantum P2200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175324" w:rsidRDefault="00F46DA4" w:rsidP="004831C0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62</w:t>
            </w:r>
          </w:p>
        </w:tc>
        <w:tc>
          <w:tcPr>
            <w:tcW w:w="708" w:type="dxa"/>
          </w:tcPr>
          <w:p w:rsidR="00F46DA4" w:rsidRPr="006106F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8198,00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3A3A0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Принтер/сканер МФУ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Brother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DCP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L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2500</w:t>
            </w: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088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05.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31197,00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F46DA4" w:rsidRPr="00655CDF" w:rsidTr="004831C0">
        <w:tc>
          <w:tcPr>
            <w:tcW w:w="568" w:type="dxa"/>
          </w:tcPr>
          <w:p w:rsidR="00F46DA4" w:rsidRDefault="00F46DA4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F46DA4" w:rsidRPr="008E0D4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0D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</w:tcPr>
          <w:p w:rsidR="00F46DA4" w:rsidRPr="008E4B39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  <w:proofErr w:type="gramEnd"/>
          </w:p>
        </w:tc>
        <w:tc>
          <w:tcPr>
            <w:tcW w:w="993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64</w:t>
            </w:r>
          </w:p>
        </w:tc>
        <w:tc>
          <w:tcPr>
            <w:tcW w:w="708" w:type="dxa"/>
          </w:tcPr>
          <w:p w:rsidR="00F46DA4" w:rsidRPr="007C6F48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F46DA4" w:rsidRPr="00175324" w:rsidRDefault="00F46DA4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18645,00</w:t>
            </w:r>
          </w:p>
        </w:tc>
        <w:tc>
          <w:tcPr>
            <w:tcW w:w="851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46DA4" w:rsidRDefault="00F46DA4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1134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850" w:type="dxa"/>
          </w:tcPr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</w:t>
            </w:r>
          </w:p>
          <w:p w:rsidR="00F46DA4" w:rsidRPr="001E7ED2" w:rsidRDefault="00F46DA4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bookmarkEnd w:id="0"/>
    </w:tbl>
    <w:p w:rsidR="00C4136B" w:rsidRPr="00655CDF" w:rsidRDefault="00C4136B" w:rsidP="004831C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51" w:type="dxa"/>
        <w:tblInd w:w="-34" w:type="dxa"/>
        <w:tblLayout w:type="fixed"/>
        <w:tblLook w:val="04A0"/>
      </w:tblPr>
      <w:tblGrid>
        <w:gridCol w:w="568"/>
        <w:gridCol w:w="1417"/>
        <w:gridCol w:w="1559"/>
        <w:gridCol w:w="993"/>
        <w:gridCol w:w="708"/>
        <w:gridCol w:w="851"/>
        <w:gridCol w:w="850"/>
        <w:gridCol w:w="851"/>
        <w:gridCol w:w="850"/>
        <w:gridCol w:w="851"/>
        <w:gridCol w:w="1417"/>
        <w:gridCol w:w="1134"/>
        <w:gridCol w:w="1134"/>
        <w:gridCol w:w="1418"/>
        <w:gridCol w:w="850"/>
      </w:tblGrid>
      <w:tr w:rsidR="004831C0" w:rsidRPr="00655CDF" w:rsidTr="005258C8">
        <w:tc>
          <w:tcPr>
            <w:tcW w:w="568" w:type="dxa"/>
          </w:tcPr>
          <w:p w:rsidR="004831C0" w:rsidRDefault="004831C0" w:rsidP="004831C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</w:tcPr>
          <w:p w:rsidR="004831C0" w:rsidRPr="008E0D4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картой памяти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17 </w:t>
            </w:r>
            <w:proofErr w:type="gramStart"/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4831C0" w:rsidRPr="008E4B39" w:rsidRDefault="004831C0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4831C0" w:rsidRPr="007C6F48" w:rsidRDefault="004831C0" w:rsidP="004831C0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708" w:type="dxa"/>
          </w:tcPr>
          <w:p w:rsidR="004831C0" w:rsidRPr="007C6F48" w:rsidRDefault="000718C5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4831C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4831C0" w:rsidRPr="00175324" w:rsidRDefault="004831C0" w:rsidP="004831C0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0718C5" w:rsidP="004831C0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128945,00</w:t>
            </w:r>
          </w:p>
        </w:tc>
        <w:tc>
          <w:tcPr>
            <w:tcW w:w="851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831C0" w:rsidRDefault="004831C0" w:rsidP="004831C0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831C0" w:rsidRPr="001E7ED2" w:rsidRDefault="004831C0" w:rsidP="000718C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0718C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316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4831C0" w:rsidRPr="001E7ED2" w:rsidRDefault="000718C5" w:rsidP="004831C0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4831C0" w:rsidRPr="001E7ED2" w:rsidRDefault="004831C0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  <w:r w:rsidR="008F448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Глядянская СОШ 10,Нагорска 3</w:t>
            </w:r>
          </w:p>
        </w:tc>
        <w:tc>
          <w:tcPr>
            <w:tcW w:w="1418" w:type="dxa"/>
          </w:tcPr>
          <w:p w:rsidR="004831C0" w:rsidRPr="001E7ED2" w:rsidRDefault="004831C0" w:rsidP="00EC7E4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от 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10..2021 № 338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4831C0" w:rsidRPr="001E7ED2" w:rsidRDefault="009C45EF" w:rsidP="00483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  <w:r w:rsidR="00EC7E4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C7E4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4831C0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B01EA1" w:rsidRPr="001E7ED2" w:rsidTr="005258C8">
        <w:tc>
          <w:tcPr>
            <w:tcW w:w="568" w:type="dxa"/>
          </w:tcPr>
          <w:p w:rsidR="00B01EA1" w:rsidRDefault="00B01EA1" w:rsidP="00B01EA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</w:tcPr>
          <w:p w:rsidR="00B01EA1" w:rsidRPr="009477A7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Компьютерная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мышь</w:t>
            </w:r>
            <w:proofErr w:type="gramEnd"/>
            <w:r w:rsidR="009477A7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ExeGate SH-9025L</w:t>
            </w:r>
          </w:p>
        </w:tc>
        <w:tc>
          <w:tcPr>
            <w:tcW w:w="1559" w:type="dxa"/>
          </w:tcPr>
          <w:p w:rsidR="00B01EA1" w:rsidRPr="008E4B39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B01EA1" w:rsidRPr="007C6F48" w:rsidRDefault="009477A7" w:rsidP="00B01EA1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9025L</w:t>
            </w:r>
          </w:p>
        </w:tc>
        <w:tc>
          <w:tcPr>
            <w:tcW w:w="708" w:type="dxa"/>
          </w:tcPr>
          <w:p w:rsidR="00B01EA1" w:rsidRPr="007C6F48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B01EA1" w:rsidRPr="00175324" w:rsidRDefault="00B01EA1" w:rsidP="00B01EA1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Pr="009477A7" w:rsidRDefault="009477A7" w:rsidP="00B01EA1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5503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,</w:t>
            </w:r>
            <w:r w:rsidRPr="009477A7">
              <w:rPr>
                <w:rFonts w:ascii="Times New Roman" w:hAnsi="Times New Roman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851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B01EA1" w:rsidRDefault="00B01EA1" w:rsidP="00B01EA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09</w:t>
            </w:r>
            <w:r w:rsidR="00B01EA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B01EA1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B01EA1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427C28" w:rsidRPr="00427C28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Администрация Притобольного р-на</w:t>
            </w:r>
          </w:p>
        </w:tc>
        <w:tc>
          <w:tcPr>
            <w:tcW w:w="1134" w:type="dxa"/>
          </w:tcPr>
          <w:p w:rsidR="00B01EA1" w:rsidRPr="001E7ED2" w:rsidRDefault="00B01EA1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Правительства Курганской области Департамент образования и науки Курганской области </w:t>
            </w:r>
          </w:p>
          <w:p w:rsidR="00427C28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Приказ</w:t>
            </w:r>
          </w:p>
          <w:p w:rsidR="00B01EA1" w:rsidRPr="001E7ED2" w:rsidRDefault="00427C28" w:rsidP="00427C28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  <w:tc>
          <w:tcPr>
            <w:tcW w:w="850" w:type="dxa"/>
          </w:tcPr>
          <w:p w:rsidR="00B01EA1" w:rsidRPr="001E7ED2" w:rsidRDefault="00427C28" w:rsidP="00B01EA1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07.09.2021</w:t>
            </w:r>
          </w:p>
        </w:tc>
      </w:tr>
      <w:tr w:rsidR="000A14B7" w:rsidRPr="001E7ED2" w:rsidTr="005258C8">
        <w:tc>
          <w:tcPr>
            <w:tcW w:w="568" w:type="dxa"/>
          </w:tcPr>
          <w:p w:rsidR="000A14B7" w:rsidRDefault="000A14B7" w:rsidP="000A14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</w:tcPr>
          <w:p w:rsidR="000A14B7" w:rsidRPr="00A94364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Уличная камера с ИК-подсветкой до 30 метров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 10</w:t>
            </w:r>
            <w:r w:rsid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 w:rsidR="00A94364" w:rsidRP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="00A9436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0A14B7" w:rsidRPr="008E4B39" w:rsidRDefault="000A14B7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Красноармейкая, 19</w:t>
            </w:r>
            <w:proofErr w:type="gramEnd"/>
          </w:p>
        </w:tc>
        <w:tc>
          <w:tcPr>
            <w:tcW w:w="993" w:type="dxa"/>
          </w:tcPr>
          <w:p w:rsidR="000A14B7" w:rsidRPr="000A2321" w:rsidRDefault="000A2321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CV310-A0-1C2WFR</w:t>
            </w:r>
          </w:p>
        </w:tc>
        <w:tc>
          <w:tcPr>
            <w:tcW w:w="708" w:type="dxa"/>
          </w:tcPr>
          <w:p w:rsidR="000A14B7" w:rsidRPr="007C6F48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0A14B7" w:rsidRPr="00175324" w:rsidRDefault="000A14B7" w:rsidP="000A14B7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A94364" w:rsidP="000A14B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0A14B7" w:rsidRDefault="000A14B7" w:rsidP="000A14B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0A14B7" w:rsidRPr="001E7ED2" w:rsidRDefault="009C45EF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29.09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</w:t>
            </w:r>
            <w:r w:rsid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 № 3</w:t>
            </w:r>
            <w:r w:rsidR="001267F5"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0A14B7" w:rsidRPr="001E7ED2" w:rsidRDefault="001267F5" w:rsidP="000A14B7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4" w:type="dxa"/>
          </w:tcPr>
          <w:p w:rsidR="000A14B7" w:rsidRPr="001E7ED2" w:rsidRDefault="000A14B7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0A14B7" w:rsidRPr="00B4732D" w:rsidRDefault="000A14B7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1267F5" w:rsidRPr="00B4732D" w:rsidRDefault="001267F5" w:rsidP="001267F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B4732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0A14B7" w:rsidRPr="001E7ED2" w:rsidRDefault="001267F5" w:rsidP="000A14B7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9C45E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A14B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="000A14B7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B4732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</w:tcPr>
          <w:p w:rsidR="009F5EA0" w:rsidRPr="00A94364" w:rsidRDefault="009F5EA0" w:rsidP="00B4732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Уличная камера с ИК-подсветкой до 30 метров  3 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559" w:type="dxa"/>
          </w:tcPr>
          <w:p w:rsidR="009F5EA0" w:rsidRPr="008E4B39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Нагорское, ул. Центральная, 37</w:t>
            </w:r>
            <w:proofErr w:type="gramEnd"/>
          </w:p>
        </w:tc>
        <w:tc>
          <w:tcPr>
            <w:tcW w:w="993" w:type="dxa"/>
          </w:tcPr>
          <w:p w:rsidR="009F5EA0" w:rsidRPr="000A2321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C3WN CS-CV310-A0-1C2WFR</w:t>
            </w:r>
          </w:p>
        </w:tc>
        <w:tc>
          <w:tcPr>
            <w:tcW w:w="708" w:type="dxa"/>
          </w:tcPr>
          <w:p w:rsidR="009F5EA0" w:rsidRPr="007C6F48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B4732D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B4732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22.10.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  <w:tc>
          <w:tcPr>
            <w:tcW w:w="1417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1E7ED2" w:rsidRDefault="009F5EA0" w:rsidP="00A64E0D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</w:p>
        </w:tc>
        <w:tc>
          <w:tcPr>
            <w:tcW w:w="1134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A16804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Pr="00A168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0.2021 № 3</w:t>
            </w:r>
            <w:r w:rsidRPr="001267F5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850" w:type="dxa"/>
          </w:tcPr>
          <w:p w:rsidR="009F5EA0" w:rsidRPr="001E7ED2" w:rsidRDefault="009F5EA0" w:rsidP="00B4732D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2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2021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</w:tcPr>
          <w:p w:rsidR="009F5EA0" w:rsidRPr="00A94364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МФУ (принтер, сканер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,к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опир) 2 шт.</w:t>
            </w:r>
          </w:p>
        </w:tc>
        <w:tc>
          <w:tcPr>
            <w:tcW w:w="1559" w:type="dxa"/>
          </w:tcPr>
          <w:p w:rsidR="009F5EA0" w:rsidRPr="008E4B39" w:rsidRDefault="009F5EA0" w:rsidP="00D9762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0A2321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26254,00</w:t>
            </w:r>
          </w:p>
        </w:tc>
        <w:tc>
          <w:tcPr>
            <w:tcW w:w="851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  <w:p w:rsidR="005E01C0" w:rsidRPr="006B5A9D" w:rsidRDefault="005E01C0" w:rsidP="005E01C0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1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9F5EA0" w:rsidRPr="001E7ED2" w:rsidTr="005258C8">
        <w:tc>
          <w:tcPr>
            <w:tcW w:w="568" w:type="dxa"/>
          </w:tcPr>
          <w:p w:rsidR="009F5EA0" w:rsidRDefault="009F5EA0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377</w:t>
            </w:r>
          </w:p>
        </w:tc>
        <w:tc>
          <w:tcPr>
            <w:tcW w:w="1417" w:type="dxa"/>
          </w:tcPr>
          <w:p w:rsidR="009F5EA0" w:rsidRPr="00E0284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Ноутбук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Aquarius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CMP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NS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685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U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R</w:t>
            </w:r>
            <w:r w:rsidRPr="00E0284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56 шт.</w:t>
            </w:r>
          </w:p>
        </w:tc>
        <w:tc>
          <w:tcPr>
            <w:tcW w:w="1559" w:type="dxa"/>
          </w:tcPr>
          <w:p w:rsidR="009F5EA0" w:rsidRPr="008E4B39" w:rsidRDefault="009F5EA0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лядянское, ул. Красноармейская, 19</w:t>
            </w:r>
          </w:p>
        </w:tc>
        <w:tc>
          <w:tcPr>
            <w:tcW w:w="993" w:type="dxa"/>
          </w:tcPr>
          <w:p w:rsidR="009F5EA0" w:rsidRPr="00E02849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708" w:type="dxa"/>
          </w:tcPr>
          <w:p w:rsidR="009F5EA0" w:rsidRPr="007C6F48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</w:t>
            </w: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851" w:type="dxa"/>
          </w:tcPr>
          <w:p w:rsidR="009F5EA0" w:rsidRPr="00175324" w:rsidRDefault="009F5EA0" w:rsidP="00E02849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9F5EA0" w:rsidRDefault="009F5EA0" w:rsidP="00E02849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2877868,00</w:t>
            </w:r>
          </w:p>
        </w:tc>
        <w:tc>
          <w:tcPr>
            <w:tcW w:w="851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F5EA0" w:rsidRPr="00A466F9" w:rsidRDefault="009F5EA0" w:rsidP="00E0284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66F9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F5EA0" w:rsidRPr="006B5A9D" w:rsidRDefault="005E01C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</w:t>
            </w:r>
          </w:p>
        </w:tc>
        <w:tc>
          <w:tcPr>
            <w:tcW w:w="1417" w:type="dxa"/>
          </w:tcPr>
          <w:p w:rsidR="009F5EA0" w:rsidRPr="006B5A9D" w:rsidRDefault="009F5EA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-р </w:t>
            </w:r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="009F5EA0"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5E01C0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01.11.2021 № 694</w:t>
            </w: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1134" w:type="dxa"/>
          </w:tcPr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28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5EA0" w:rsidRPr="006B5A9D" w:rsidRDefault="009F5EA0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 w:cs="Times New Roman"/>
                <w:sz w:val="14"/>
                <w:szCs w:val="14"/>
              </w:rPr>
              <w:t>Мкоу «Нагорская СОШ»</w:t>
            </w:r>
            <w:r w:rsidR="005E01C0">
              <w:rPr>
                <w:rFonts w:ascii="Times New Roman" w:hAnsi="Times New Roman" w:cs="Times New Roman"/>
                <w:sz w:val="14"/>
                <w:szCs w:val="14"/>
              </w:rPr>
              <w:t xml:space="preserve"> 28 </w:t>
            </w:r>
            <w:proofErr w:type="gramStart"/>
            <w:r w:rsidR="005E01C0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gramEnd"/>
          </w:p>
        </w:tc>
        <w:tc>
          <w:tcPr>
            <w:tcW w:w="1134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152-р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Распоряжение Администрации Притобольного района </w:t>
            </w:r>
            <w:proofErr w:type="gramStart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от</w:t>
            </w:r>
            <w:proofErr w:type="gramEnd"/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</w:p>
          <w:p w:rsidR="009F5EA0" w:rsidRPr="006B5A9D" w:rsidRDefault="009F5EA0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 № 153-р</w:t>
            </w:r>
          </w:p>
        </w:tc>
        <w:tc>
          <w:tcPr>
            <w:tcW w:w="850" w:type="dxa"/>
          </w:tcPr>
          <w:p w:rsidR="009F5EA0" w:rsidRPr="006B5A9D" w:rsidRDefault="009F5EA0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B5A9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01.07.2022</w:t>
            </w: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940DAB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БОРОВЛЯНСКИЙ СЕЛЬСОВЕТ</w:t>
            </w: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Ноутбук 15,6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ASUS VivoBook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110106088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25999,0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E278D8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278D8">
              <w:rPr>
                <w:rFonts w:ascii="Times New Roman" w:hAnsi="Times New Roman" w:cs="Times New Roman"/>
                <w:sz w:val="14"/>
                <w:szCs w:val="14"/>
              </w:rPr>
              <w:t>01.01.2020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 2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110106087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28136,7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Принтер НР 1018 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 110106093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3960,0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 4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 110106099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19490,0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Факсимильный аппарат «Panasoni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110106101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8025,0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383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№1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.. Боровлянка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110106080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24718,59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F500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Принтер «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CANON”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 xml:space="preserve"> 3228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110106089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7046,0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35568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35568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Телефакс «Panasoni</w:t>
            </w:r>
            <w:r w:rsidRPr="00940DA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4820,0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Музыкальный центр (караоке)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д. Ясная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110106047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7080,0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Музыкальный центр LG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110106069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4530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D30034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417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Компьютер 2015 г.</w:t>
            </w:r>
          </w:p>
        </w:tc>
        <w:tc>
          <w:tcPr>
            <w:tcW w:w="1559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110106068</w:t>
            </w:r>
          </w:p>
        </w:tc>
        <w:tc>
          <w:tcPr>
            <w:tcW w:w="708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940DAB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940DAB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40DAB">
              <w:rPr>
                <w:rFonts w:ascii="Times New Roman" w:hAnsi="Times New Roman" w:cs="Times New Roman"/>
                <w:sz w:val="14"/>
                <w:szCs w:val="14"/>
              </w:rPr>
              <w:t>35880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110104006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21878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6620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НР Laser 1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24205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НРLaserM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6386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МФУ лазерное НР М125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11150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ПК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DNS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Office019 Pentium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110104068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5490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Pr="005B59BF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Laser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JEF PROM1132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(военкомат)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110106070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6510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LG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K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3565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110106100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7600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C94E79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Магнитола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MYSTERU6110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110106079</w:t>
            </w: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2869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DNS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14800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Усилитель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мощности2*500Вт//4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Микшерный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микрофона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5329,50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Мультимидийная установка ACER X113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12299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Микшерный пульт </w:t>
            </w:r>
          </w:p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На 4 микр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редусил.8 линейн. входов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9690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 колонки акустические BEHRINGER VP 2520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45250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Кардиоидный вокальный микрофон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выключат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16900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Музыкальный центр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Samsung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 Lenovo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idea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Проектор Технология ORTOMA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24590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Акустическая  система 2019 2 шт.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23800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351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5095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15258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353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Плеер DVD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1200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Телефон мобильный  BQ1846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990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355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Триммер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7250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C94E79" w:rsidRPr="001E7ED2" w:rsidTr="005258C8">
        <w:tc>
          <w:tcPr>
            <w:tcW w:w="568" w:type="dxa"/>
          </w:tcPr>
          <w:p w:rsidR="00C94E7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356</w:t>
            </w:r>
          </w:p>
        </w:tc>
        <w:tc>
          <w:tcPr>
            <w:tcW w:w="1417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2019</w:t>
            </w:r>
          </w:p>
        </w:tc>
        <w:tc>
          <w:tcPr>
            <w:tcW w:w="1559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993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CA7AF1" w:rsidRDefault="00C94E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CA7AF1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5000</w:t>
            </w:r>
          </w:p>
        </w:tc>
        <w:tc>
          <w:tcPr>
            <w:tcW w:w="851" w:type="dxa"/>
          </w:tcPr>
          <w:p w:rsidR="00C94E79" w:rsidRPr="00CA7AF1" w:rsidRDefault="00C94E79" w:rsidP="00D3343B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94E79" w:rsidRPr="005B59BF" w:rsidRDefault="00C94E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C94E79" w:rsidRPr="006B5A9D" w:rsidRDefault="00C94E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C94E79" w:rsidRPr="006B5A9D" w:rsidRDefault="00C94E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C94E79" w:rsidRPr="006B5A9D" w:rsidRDefault="00C94E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15451" w:type="dxa"/>
            <w:gridSpan w:val="15"/>
          </w:tcPr>
          <w:p w:rsidR="00A466F9" w:rsidRPr="00940DAB" w:rsidRDefault="00A466F9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РАСКАТИХИНСКИЙ СЕЛЬСОВЕТ</w:t>
            </w: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 1202FX-микшер,4 микр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редусил.,8линейных входов,24-битных эффект-п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аскатиха       ул.Зеленая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Инвентарный № 134101292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10900,0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358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Behringer ЕР2000-усилитель мощности,2х500 Вт/4 Ом,2х350Вт/8.мост:1300Вт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134101293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195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ab/>
              <w:t>HP Notebook 15-ra023ur 15.6(1366*768.SVA.InteI Celeron #3060.2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ГГц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,RAM4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tabs>
                <w:tab w:val="left" w:pos="210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ab/>
              <w:t>LEEMWX-15 Акустическая система 300/600/1200Вт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сРаскатиха ул. Зеленая.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№134101295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tabs>
                <w:tab w:val="center" w:pos="437"/>
              </w:tabs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29200,00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361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SENNHEISERE825 микрофон вокальный динамическия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,к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ардиодный,40-16000 Гц,2.7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.Р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аскатиха,ул.Зеленая 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134101297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362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Притобольный район,                     с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Раскатиха ул. Зеленая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Инвентарны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№ 01380027  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ОКОФ153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10149,00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10149,00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Раскатихинской сельской Думы № 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lastRenderedPageBreak/>
              <w:t xml:space="preserve">Не </w:t>
            </w:r>
            <w:r w:rsidRPr="00940DAB">
              <w:rPr>
                <w:rFonts w:eastAsia="Calibri"/>
                <w:sz w:val="14"/>
                <w:szCs w:val="14"/>
              </w:rPr>
              <w:lastRenderedPageBreak/>
              <w:t>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363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ул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.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Зеленая 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№01380035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21970,00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364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134101310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  <w:p w:rsidR="007B729D" w:rsidRPr="00CA7AF1" w:rsidRDefault="007B729D" w:rsidP="00D3343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Муниципалььное образование Раскатихинский сельсовет 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365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№134101296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7B72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366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Компьютер,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монитор, копир.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Инвентарный № 134101276        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17039,00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17039,00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Решение Раскатихинской сельской Думы № 4 от 03.03.2021 г.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367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Ксерокс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 д.7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№01380030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6610,00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bCs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368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Ноутбук  Lenovo В5045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134101282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18899,00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6"/>
                <w:szCs w:val="16"/>
              </w:rPr>
            </w:pPr>
            <w:r w:rsidRPr="00940DAB">
              <w:rPr>
                <w:rFonts w:eastAsia="Calibri"/>
                <w:bCs/>
                <w:sz w:val="16"/>
                <w:szCs w:val="16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№01380038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4090,00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01380028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3957,00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Проектор</w:t>
            </w:r>
            <w:proofErr w:type="gramStart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>Optoma</w:t>
            </w:r>
            <w:proofErr w:type="gramEnd"/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  <w:lang w:val="en-US"/>
              </w:rPr>
              <w:t xml:space="preserve"> S321 DLP.3D Ready .SVGA (800*600).3200ANSI Lm.22000:1:10000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ч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134101298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21500,00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372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Стул компьютерный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01380041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4000,00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№4 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Телефон</w:t>
            </w: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   ул.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 xml:space="preserve">Инвентарный № </w:t>
            </w: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01380042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5598,00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Раскатихинской сельской Думы №4 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от 03.03.2021 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Муниципальное образование Раскатихински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 xml:space="preserve">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lastRenderedPageBreak/>
              <w:t>Не зарегистриров</w:t>
            </w:r>
            <w:r w:rsidRPr="00940DAB">
              <w:rPr>
                <w:rFonts w:eastAsia="Calibri"/>
                <w:bCs/>
                <w:sz w:val="14"/>
                <w:szCs w:val="14"/>
              </w:rPr>
              <w:lastRenderedPageBreak/>
              <w:t>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B729D" w:rsidRPr="001E7ED2" w:rsidTr="005258C8">
        <w:tc>
          <w:tcPr>
            <w:tcW w:w="568" w:type="dxa"/>
          </w:tcPr>
          <w:p w:rsidR="007B729D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374</w:t>
            </w:r>
          </w:p>
        </w:tc>
        <w:tc>
          <w:tcPr>
            <w:tcW w:w="1417" w:type="dxa"/>
          </w:tcPr>
          <w:tbl>
            <w:tblPr>
              <w:tblW w:w="24004" w:type="dxa"/>
              <w:tblInd w:w="108" w:type="dxa"/>
              <w:tblLayout w:type="fixed"/>
              <w:tblLook w:val="04A0"/>
            </w:tblPr>
            <w:tblGrid>
              <w:gridCol w:w="1574"/>
              <w:gridCol w:w="236"/>
              <w:gridCol w:w="236"/>
              <w:gridCol w:w="840"/>
              <w:gridCol w:w="327"/>
              <w:gridCol w:w="401"/>
              <w:gridCol w:w="236"/>
              <w:gridCol w:w="236"/>
              <w:gridCol w:w="860"/>
              <w:gridCol w:w="236"/>
              <w:gridCol w:w="621"/>
              <w:gridCol w:w="236"/>
              <w:gridCol w:w="236"/>
              <w:gridCol w:w="768"/>
              <w:gridCol w:w="236"/>
              <w:gridCol w:w="236"/>
              <w:gridCol w:w="383"/>
              <w:gridCol w:w="236"/>
              <w:gridCol w:w="254"/>
              <w:gridCol w:w="236"/>
              <w:gridCol w:w="236"/>
              <w:gridCol w:w="456"/>
              <w:gridCol w:w="328"/>
              <w:gridCol w:w="236"/>
              <w:gridCol w:w="750"/>
              <w:gridCol w:w="236"/>
              <w:gridCol w:w="273"/>
              <w:gridCol w:w="511"/>
              <w:gridCol w:w="236"/>
              <w:gridCol w:w="951"/>
              <w:gridCol w:w="236"/>
              <w:gridCol w:w="236"/>
              <w:gridCol w:w="1245"/>
              <w:gridCol w:w="1575"/>
              <w:gridCol w:w="1575"/>
              <w:gridCol w:w="1575"/>
              <w:gridCol w:w="1575"/>
              <w:gridCol w:w="1575"/>
              <w:gridCol w:w="1575"/>
            </w:tblGrid>
            <w:tr w:rsidR="007B729D" w:rsidRPr="00CA7AF1" w:rsidTr="00D3343B">
              <w:trPr>
                <w:trHeight w:val="225"/>
              </w:trPr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Ноутбук LENOVO</w:t>
                  </w:r>
                </w:p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9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  <w:r w:rsidRPr="00CA7AF1"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  <w:t>23154,88</w:t>
                  </w: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8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4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7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5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0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3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  <w:tc>
                <w:tcPr>
                  <w:tcW w:w="16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729D" w:rsidRPr="00CA7AF1" w:rsidRDefault="007B729D" w:rsidP="00D3343B">
                  <w:pPr>
                    <w:rPr>
                      <w:rFonts w:ascii="Times New Roman" w:hAnsi="Times New Roman" w:cs="Times New Roman"/>
                      <w:sz w:val="14"/>
                      <w:szCs w:val="14"/>
                      <w:lang w:eastAsia="ru-RU"/>
                    </w:rPr>
                  </w:pPr>
                </w:p>
              </w:tc>
            </w:tr>
          </w:tbl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Зеленая, 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B729D" w:rsidRPr="00CA7AF1" w:rsidRDefault="007B729D" w:rsidP="00D3343B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01380034</w:t>
            </w:r>
          </w:p>
        </w:tc>
        <w:tc>
          <w:tcPr>
            <w:tcW w:w="708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23154.88</w:t>
            </w:r>
          </w:p>
        </w:tc>
        <w:tc>
          <w:tcPr>
            <w:tcW w:w="850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B729D" w:rsidRPr="00CA7AF1" w:rsidRDefault="007B729D" w:rsidP="00D3343B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B729D" w:rsidRPr="00CA7AF1" w:rsidRDefault="007B729D" w:rsidP="00D3343B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B729D" w:rsidRPr="00940DAB" w:rsidRDefault="007B729D" w:rsidP="00D3343B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7B729D" w:rsidRPr="006B5A9D" w:rsidRDefault="007B729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B729D" w:rsidRPr="006B5A9D" w:rsidRDefault="007B729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D623B9" w:rsidRPr="001E7ED2" w:rsidTr="00D3343B">
        <w:tc>
          <w:tcPr>
            <w:tcW w:w="568" w:type="dxa"/>
          </w:tcPr>
          <w:p w:rsidR="00D623B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</w:t>
            </w:r>
          </w:p>
        </w:tc>
        <w:tc>
          <w:tcPr>
            <w:tcW w:w="1417" w:type="dxa"/>
            <w:vAlign w:val="bottom"/>
          </w:tcPr>
          <w:p w:rsidR="00D623B9" w:rsidRPr="00CA7AF1" w:rsidRDefault="00D623B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  <w:r w:rsidR="007842A6" w:rsidRPr="00CA7AF1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  <w:vAlign w:val="bottom"/>
          </w:tcPr>
          <w:p w:rsidR="00D623B9" w:rsidRPr="00CA7AF1" w:rsidRDefault="007842A6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район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 Раскатиха, ул. Зелёная д.7</w:t>
            </w:r>
          </w:p>
        </w:tc>
        <w:tc>
          <w:tcPr>
            <w:tcW w:w="993" w:type="dxa"/>
            <w:vAlign w:val="bottom"/>
          </w:tcPr>
          <w:p w:rsidR="00D623B9" w:rsidRPr="00CA7AF1" w:rsidRDefault="007842A6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Инвентарный № 134101301</w:t>
            </w:r>
          </w:p>
        </w:tc>
        <w:tc>
          <w:tcPr>
            <w:tcW w:w="708" w:type="dxa"/>
            <w:vAlign w:val="bottom"/>
          </w:tcPr>
          <w:p w:rsidR="00D623B9" w:rsidRPr="00CA7AF1" w:rsidRDefault="00D623B9" w:rsidP="007842A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851" w:type="dxa"/>
          </w:tcPr>
          <w:p w:rsidR="00D623B9" w:rsidRPr="00CA7AF1" w:rsidRDefault="00D623B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CA7AF1" w:rsidRDefault="007842A6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15915</w:t>
            </w:r>
          </w:p>
        </w:tc>
        <w:tc>
          <w:tcPr>
            <w:tcW w:w="850" w:type="dxa"/>
          </w:tcPr>
          <w:p w:rsidR="00D623B9" w:rsidRPr="00CA7AF1" w:rsidRDefault="00D623B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D623B9" w:rsidRPr="00CA7AF1" w:rsidRDefault="007842A6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D623B9" w:rsidRPr="00CA7AF1" w:rsidRDefault="007842A6" w:rsidP="00203B1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D623B9" w:rsidRPr="00CA7AF1" w:rsidRDefault="00D623B9" w:rsidP="00203B15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D623B9" w:rsidRPr="00940DAB" w:rsidRDefault="00D623B9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D623B9" w:rsidRPr="006B5A9D" w:rsidRDefault="00D623B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D623B9" w:rsidRPr="006B5A9D" w:rsidRDefault="00D623B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5B7846">
        <w:tc>
          <w:tcPr>
            <w:tcW w:w="568" w:type="dxa"/>
          </w:tcPr>
          <w:p w:rsidR="00A466F9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376</w:t>
            </w:r>
          </w:p>
        </w:tc>
        <w:tc>
          <w:tcPr>
            <w:tcW w:w="1417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Холодильник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1559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A466F9" w:rsidRPr="00CA7AF1" w:rsidRDefault="00A466F9" w:rsidP="005B7846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01380021</w:t>
            </w:r>
          </w:p>
        </w:tc>
        <w:tc>
          <w:tcPr>
            <w:tcW w:w="708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153410252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7110,73</w:t>
            </w:r>
          </w:p>
        </w:tc>
        <w:tc>
          <w:tcPr>
            <w:tcW w:w="850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A466F9" w:rsidRPr="00CA7AF1" w:rsidRDefault="00A466F9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A466F9" w:rsidRPr="00CA7AF1" w:rsidRDefault="00A466F9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940DAB" w:rsidRDefault="00A466F9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  <w:r w:rsidRPr="00940DAB">
              <w:rPr>
                <w:rFonts w:eastAsia="Calibri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1418" w:type="dxa"/>
          </w:tcPr>
          <w:p w:rsidR="00A466F9" w:rsidRPr="006B5A9D" w:rsidRDefault="00A466F9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377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134101302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19870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378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134101303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31030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31.03.2020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7842A6" w:rsidRPr="001E7ED2" w:rsidTr="005B7846">
        <w:tc>
          <w:tcPr>
            <w:tcW w:w="568" w:type="dxa"/>
          </w:tcPr>
          <w:p w:rsidR="007842A6" w:rsidRDefault="00940DAB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379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Факс</w:t>
            </w:r>
          </w:p>
        </w:tc>
        <w:tc>
          <w:tcPr>
            <w:tcW w:w="1559" w:type="dxa"/>
          </w:tcPr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7842A6" w:rsidRPr="00CA7AF1" w:rsidRDefault="007842A6" w:rsidP="007842A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993" w:type="dxa"/>
          </w:tcPr>
          <w:p w:rsidR="007842A6" w:rsidRPr="00CA7AF1" w:rsidRDefault="007842A6" w:rsidP="005B7846">
            <w:pPr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134101323</w:t>
            </w:r>
          </w:p>
        </w:tc>
        <w:tc>
          <w:tcPr>
            <w:tcW w:w="708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4890</w:t>
            </w:r>
          </w:p>
        </w:tc>
        <w:tc>
          <w:tcPr>
            <w:tcW w:w="850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851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1417" w:type="dxa"/>
          </w:tcPr>
          <w:p w:rsidR="007842A6" w:rsidRPr="00CA7AF1" w:rsidRDefault="007842A6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Решение Раскатихинской сельской Думы № 4 от 03.03..2021г.</w:t>
            </w:r>
          </w:p>
        </w:tc>
        <w:tc>
          <w:tcPr>
            <w:tcW w:w="1134" w:type="dxa"/>
          </w:tcPr>
          <w:p w:rsidR="00C37E3C" w:rsidRPr="00CA7AF1" w:rsidRDefault="00C37E3C" w:rsidP="00C37E3C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Муниципальное образование Раскатихинский сельсовет </w:t>
            </w:r>
          </w:p>
          <w:p w:rsidR="007842A6" w:rsidRPr="00CA7AF1" w:rsidRDefault="007842A6" w:rsidP="007842A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7842A6" w:rsidRPr="00940DAB" w:rsidRDefault="007842A6" w:rsidP="005B7846">
            <w:pPr>
              <w:jc w:val="center"/>
              <w:rPr>
                <w:rFonts w:eastAsia="Calibri"/>
                <w:bCs/>
                <w:sz w:val="14"/>
                <w:szCs w:val="14"/>
              </w:rPr>
            </w:pPr>
          </w:p>
        </w:tc>
        <w:tc>
          <w:tcPr>
            <w:tcW w:w="1418" w:type="dxa"/>
          </w:tcPr>
          <w:p w:rsidR="007842A6" w:rsidRPr="006B5A9D" w:rsidRDefault="007842A6" w:rsidP="005B7846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7842A6" w:rsidRPr="006B5A9D" w:rsidRDefault="007842A6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44005" w:rsidRPr="001E7ED2" w:rsidTr="00144005">
        <w:tc>
          <w:tcPr>
            <w:tcW w:w="15451" w:type="dxa"/>
            <w:gridSpan w:val="15"/>
          </w:tcPr>
          <w:p w:rsidR="00144005" w:rsidRPr="00940DAB" w:rsidRDefault="00144005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t>ЧЕРНАВСКИЙ СЕЛЬСОВЕТ</w:t>
            </w: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</w:t>
            </w: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ДСР-7010 R</w:t>
            </w:r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ГЛ</w:t>
            </w:r>
            <w:proofErr w:type="gramStart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="00144005" w:rsidRPr="00CA7AF1">
              <w:rPr>
                <w:rFonts w:ascii="Times New Roman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9,074.94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05.01 2006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381</w:t>
            </w:r>
          </w:p>
        </w:tc>
        <w:tc>
          <w:tcPr>
            <w:tcW w:w="1417" w:type="dxa"/>
          </w:tcPr>
          <w:p w:rsidR="00144005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№ 3</w:t>
            </w:r>
          </w:p>
          <w:p w:rsidR="00A466F9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(монитор)</w:t>
            </w:r>
            <w:r w:rsidR="00A466F9"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(специалист)</w:t>
            </w:r>
          </w:p>
        </w:tc>
        <w:tc>
          <w:tcPr>
            <w:tcW w:w="1559" w:type="dxa"/>
            <w:vAlign w:val="bottom"/>
          </w:tcPr>
          <w:p w:rsidR="00A466F9" w:rsidRPr="00CA7AF1" w:rsidRDefault="00144005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10877,35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417" w:type="dxa"/>
            <w:vAlign w:val="bottom"/>
          </w:tcPr>
          <w:p w:rsidR="00144005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Ноутбук 15,6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Acer-F315-41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25235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Pr="009A7079" w:rsidRDefault="008E4DD3" w:rsidP="00E02849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383</w:t>
            </w:r>
          </w:p>
        </w:tc>
        <w:tc>
          <w:tcPr>
            <w:tcW w:w="1417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 в сборе №2 (земельщик)</w:t>
            </w:r>
          </w:p>
        </w:tc>
        <w:tc>
          <w:tcPr>
            <w:tcW w:w="1559" w:type="dxa"/>
            <w:vAlign w:val="bottom"/>
          </w:tcPr>
          <w:p w:rsidR="00A466F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17259,20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</w:t>
            </w:r>
          </w:p>
        </w:tc>
        <w:tc>
          <w:tcPr>
            <w:tcW w:w="1417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Системный блок для гл. бух.</w:t>
            </w:r>
          </w:p>
        </w:tc>
        <w:tc>
          <w:tcPr>
            <w:tcW w:w="1559" w:type="dxa"/>
            <w:vAlign w:val="bottom"/>
          </w:tcPr>
          <w:p w:rsidR="009A7079" w:rsidRPr="00CA7AF1" w:rsidRDefault="009A707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19475,0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15445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3A6D" w:rsidRPr="001E7ED2" w:rsidTr="00D3343B">
        <w:tc>
          <w:tcPr>
            <w:tcW w:w="568" w:type="dxa"/>
          </w:tcPr>
          <w:p w:rsidR="00EE3A6D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417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EE3A6D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993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Чернавский ДК</w:t>
            </w: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EE3A6D" w:rsidRPr="00CA7AF1" w:rsidRDefault="00EE3A6D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EE3A6D" w:rsidRPr="006B5A9D" w:rsidRDefault="00EE3A6D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EE3A6D" w:rsidRPr="006B5A9D" w:rsidRDefault="00EE3A6D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EE3A6D" w:rsidRPr="006B5A9D" w:rsidRDefault="00EE3A6D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A7079" w:rsidRPr="001E7ED2" w:rsidTr="00D3343B">
        <w:tc>
          <w:tcPr>
            <w:tcW w:w="568" w:type="dxa"/>
          </w:tcPr>
          <w:p w:rsidR="009A707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417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Холодильник 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HORD-ДХ-431-7-010</w:t>
            </w:r>
          </w:p>
        </w:tc>
        <w:tc>
          <w:tcPr>
            <w:tcW w:w="1559" w:type="dxa"/>
            <w:vAlign w:val="bottom"/>
          </w:tcPr>
          <w:p w:rsidR="009A7079" w:rsidRPr="00CA7AF1" w:rsidRDefault="00EE3A6D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7599,0</w:t>
            </w:r>
          </w:p>
        </w:tc>
        <w:tc>
          <w:tcPr>
            <w:tcW w:w="993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9A7079" w:rsidRPr="00CA7AF1" w:rsidRDefault="009A707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EE3A6D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рация сельсовета (архив)</w:t>
            </w: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A7079" w:rsidRPr="00CA7AF1" w:rsidRDefault="009A707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A7079" w:rsidRPr="006B5A9D" w:rsidRDefault="009A707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A7079" w:rsidRPr="006B5A9D" w:rsidRDefault="009A707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A7079" w:rsidRPr="006B5A9D" w:rsidRDefault="009A707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388</w:t>
            </w:r>
          </w:p>
        </w:tc>
        <w:tc>
          <w:tcPr>
            <w:tcW w:w="1417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МФУ (Принтер / сканер/ копир)  XEROX  Phaser 3200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10,181.00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31.12. 2006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Акт приобретение основных средств</w:t>
            </w:r>
          </w:p>
        </w:tc>
        <w:tc>
          <w:tcPr>
            <w:tcW w:w="851" w:type="dxa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Телевизор «Хундай»</w:t>
            </w:r>
          </w:p>
          <w:p w:rsidR="00144005" w:rsidRPr="00CA7AF1" w:rsidRDefault="00144005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5700,00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31.01.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 НР лазерный 1102  (гл. бухгалтер)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31.12 .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2013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 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Процессор к компьютеру специалиста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15220,0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11.07 </w:t>
            </w:r>
            <w:smartTag w:uri="urn:schemas-microsoft-com:office:smarttags" w:element="metricconverter">
              <w:smartTagPr>
                <w:attr w:name="ProductID" w:val=".2016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.2016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№00000002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Принтер, копир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,с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канер XEROX(военкомат)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13340,0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25.12 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CA7AF1">
                <w:rPr>
                  <w:rFonts w:ascii="Times New Roman" w:hAnsi="Times New Roman" w:cs="Times New Roman"/>
                  <w:sz w:val="14"/>
                  <w:szCs w:val="14"/>
                </w:rPr>
                <w:t>2017 г</w:t>
              </w:r>
            </w:smartTag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№00000008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9A707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ВК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466F9" w:rsidRPr="001E7ED2" w:rsidTr="00D3343B">
        <w:tc>
          <w:tcPr>
            <w:tcW w:w="568" w:type="dxa"/>
          </w:tcPr>
          <w:p w:rsidR="00A466F9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393</w:t>
            </w:r>
          </w:p>
        </w:tc>
        <w:tc>
          <w:tcPr>
            <w:tcW w:w="1417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Монитор 19,5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 А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 DC e207OSwn (для специалиста по земле)</w:t>
            </w:r>
          </w:p>
        </w:tc>
        <w:tc>
          <w:tcPr>
            <w:tcW w:w="1559" w:type="dxa"/>
            <w:vAlign w:val="bottom"/>
          </w:tcPr>
          <w:p w:rsidR="00A466F9" w:rsidRPr="00CA7AF1" w:rsidRDefault="00A466F9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4615,0</w:t>
            </w:r>
          </w:p>
        </w:tc>
        <w:tc>
          <w:tcPr>
            <w:tcW w:w="993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30.11. 2017</w:t>
            </w:r>
          </w:p>
        </w:tc>
        <w:tc>
          <w:tcPr>
            <w:tcW w:w="708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 №00000009</w:t>
            </w:r>
          </w:p>
        </w:tc>
        <w:tc>
          <w:tcPr>
            <w:tcW w:w="851" w:type="dxa"/>
            <w:vAlign w:val="bottom"/>
          </w:tcPr>
          <w:p w:rsidR="00A466F9" w:rsidRPr="00CA7AF1" w:rsidRDefault="00A466F9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466F9" w:rsidRPr="00CA7AF1" w:rsidRDefault="00A466F9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466F9" w:rsidRPr="006B5A9D" w:rsidRDefault="00A466F9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466F9" w:rsidRPr="006B5A9D" w:rsidRDefault="00A466F9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466F9" w:rsidRPr="006B5A9D" w:rsidRDefault="00A466F9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Микроволнова печь МS-1400M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B01671" w:rsidRPr="001E7ED2" w:rsidTr="00D3343B">
        <w:tc>
          <w:tcPr>
            <w:tcW w:w="568" w:type="dxa"/>
          </w:tcPr>
          <w:p w:rsidR="00B01671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395</w:t>
            </w:r>
          </w:p>
        </w:tc>
        <w:tc>
          <w:tcPr>
            <w:tcW w:w="1417" w:type="dxa"/>
            <w:vAlign w:val="bottom"/>
          </w:tcPr>
          <w:p w:rsidR="00B01671" w:rsidRPr="00B0167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Микровалновая печь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MMW-1719</w:t>
            </w:r>
          </w:p>
        </w:tc>
        <w:tc>
          <w:tcPr>
            <w:tcW w:w="1559" w:type="dxa"/>
            <w:vAlign w:val="bottom"/>
          </w:tcPr>
          <w:p w:rsidR="00B01671" w:rsidRPr="00CA7AF1" w:rsidRDefault="00B01671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2250,0</w:t>
            </w:r>
          </w:p>
        </w:tc>
        <w:tc>
          <w:tcPr>
            <w:tcW w:w="993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B01671" w:rsidRPr="00CA7AF1" w:rsidRDefault="00B01671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B01671" w:rsidRPr="00CA7AF1" w:rsidRDefault="00B01671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B01671" w:rsidRPr="006B5A9D" w:rsidRDefault="00B01671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B01671" w:rsidRPr="006B5A9D" w:rsidRDefault="00B01671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B01671" w:rsidRPr="006B5A9D" w:rsidRDefault="00B01671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D585F" w:rsidRPr="001E7ED2" w:rsidTr="00D3343B">
        <w:tc>
          <w:tcPr>
            <w:tcW w:w="568" w:type="dxa"/>
          </w:tcPr>
          <w:p w:rsidR="001D585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417" w:type="dxa"/>
            <w:vAlign w:val="bottom"/>
          </w:tcPr>
          <w:p w:rsidR="001D585F" w:rsidRPr="001D585F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Лазерный принтер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МФУ 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Canon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SENSYS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MF</w:t>
            </w:r>
            <w:r w:rsidRPr="001D585F">
              <w:rPr>
                <w:rFonts w:ascii="Times New Roman" w:hAnsi="Times New Roman" w:cs="Times New Roman"/>
                <w:sz w:val="14"/>
                <w:szCs w:val="14"/>
              </w:rPr>
              <w:t xml:space="preserve"> 3010</w:t>
            </w:r>
          </w:p>
        </w:tc>
        <w:tc>
          <w:tcPr>
            <w:tcW w:w="1559" w:type="dxa"/>
            <w:vAlign w:val="bottom"/>
          </w:tcPr>
          <w:p w:rsidR="001D585F" w:rsidRPr="001D585F" w:rsidRDefault="001D585F" w:rsidP="00D3343B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5875</w:t>
            </w:r>
          </w:p>
        </w:tc>
        <w:tc>
          <w:tcPr>
            <w:tcW w:w="993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bottom"/>
          </w:tcPr>
          <w:p w:rsidR="001D585F" w:rsidRPr="00CA7AF1" w:rsidRDefault="001D585F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рация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Чернавского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сельского совета</w:t>
            </w: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1D585F" w:rsidRPr="00CA7AF1" w:rsidRDefault="001D585F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1D585F" w:rsidRPr="006B5A9D" w:rsidRDefault="001D585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D585F" w:rsidRPr="006B5A9D" w:rsidRDefault="001D585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D585F" w:rsidRPr="006B5A9D" w:rsidRDefault="001D585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EE21C0" w:rsidRPr="001E7ED2" w:rsidTr="005B7846">
        <w:tc>
          <w:tcPr>
            <w:tcW w:w="15451" w:type="dxa"/>
            <w:gridSpan w:val="15"/>
          </w:tcPr>
          <w:p w:rsidR="00EE21C0" w:rsidRPr="00940DAB" w:rsidRDefault="00EE21C0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ED7505">
              <w:rPr>
                <w:rFonts w:ascii="Times New Roman" w:hAnsi="Times New Roman"/>
                <w:b/>
                <w:color w:val="000000" w:themeColor="text1"/>
                <w:sz w:val="20"/>
                <w:szCs w:val="16"/>
              </w:rPr>
              <w:lastRenderedPageBreak/>
              <w:t>МЕЖБОРНЫЙ СЕЛЬСОВЕТ</w:t>
            </w: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397</w:t>
            </w:r>
          </w:p>
        </w:tc>
        <w:tc>
          <w:tcPr>
            <w:tcW w:w="1417" w:type="dxa"/>
          </w:tcPr>
          <w:p w:rsidR="00FC4AA7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 xml:space="preserve">Клавиатура </w:t>
            </w:r>
          </w:p>
          <w:p w:rsidR="00CA7AF1" w:rsidRPr="00CA7AF1" w:rsidRDefault="00CA7AF1" w:rsidP="005B7846">
            <w:pPr>
              <w:pStyle w:val="TableParagraph"/>
              <w:spacing w:line="276" w:lineRule="exact"/>
              <w:ind w:left="78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56" w:lineRule="auto"/>
              <w:ind w:left="91" w:right="130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4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д.7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before="5"/>
              <w:rPr>
                <w:sz w:val="14"/>
                <w:szCs w:val="14"/>
              </w:rPr>
            </w:pPr>
          </w:p>
          <w:p w:rsidR="00FC4AA7" w:rsidRPr="00CA7AF1" w:rsidRDefault="00CA7AF1" w:rsidP="005B7846">
            <w:pPr>
              <w:pStyle w:val="TableParagraph"/>
              <w:spacing w:line="168" w:lineRule="exact"/>
              <w:ind w:left="97"/>
              <w:rPr>
                <w:sz w:val="14"/>
                <w:szCs w:val="14"/>
              </w:rPr>
            </w:pPr>
            <w:r w:rsidRPr="00CA7AF1">
              <w:rPr>
                <w:noProof/>
                <w:position w:val="-2"/>
                <w:sz w:val="14"/>
                <w:szCs w:val="14"/>
                <w:lang w:eastAsia="ru-RU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398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86" w:right="169" w:hanging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Кресло компьютерное</w:t>
            </w:r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CA7AF1" w:rsidRPr="00CA7AF1">
              <w:rPr>
                <w:spacing w:val="-57"/>
                <w:w w:val="95"/>
                <w:sz w:val="14"/>
                <w:szCs w:val="14"/>
              </w:rPr>
              <w:t xml:space="preserve">   </w:t>
            </w:r>
            <w:r w:rsidRPr="00CA7AF1">
              <w:rPr>
                <w:sz w:val="14"/>
                <w:szCs w:val="14"/>
              </w:rPr>
              <w:t>Алекс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pStyle w:val="TableParagraph"/>
              <w:spacing w:line="323" w:lineRule="exact"/>
              <w:ind w:left="85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417" w:type="dxa"/>
          </w:tcPr>
          <w:p w:rsidR="00FC4AA7" w:rsidRPr="00FC5A26" w:rsidRDefault="00FC5A2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Монитор 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9" w:line="228" w:lineRule="auto"/>
              <w:ind w:left="87" w:hanging="5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Принтер/копир/сканер</w:t>
            </w:r>
            <w:r w:rsidRPr="00FC5A26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(B</w:t>
            </w:r>
            <w:proofErr w:type="gramStart"/>
            <w:r w:rsidRPr="00CA7AF1">
              <w:rPr>
                <w:sz w:val="14"/>
                <w:szCs w:val="14"/>
              </w:rPr>
              <w:t>У</w:t>
            </w:r>
            <w:proofErr w:type="gramEnd"/>
            <w:r w:rsidRPr="00CA7AF1">
              <w:rPr>
                <w:sz w:val="14"/>
                <w:szCs w:val="14"/>
              </w:rPr>
              <w:t>C)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417" w:type="dxa"/>
          </w:tcPr>
          <w:p w:rsidR="00FC4AA7" w:rsidRPr="00CA7AF1" w:rsidRDefault="00FC4AA7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Стеллаж‹для книг св</w:t>
            </w:r>
            <w:r w:rsidRPr="00CA7AF1">
              <w:rPr>
                <w:rFonts w:ascii="Times New Roman" w:hAnsi="Times New Roman" w:cs="Times New Roman"/>
                <w:w w:val="95"/>
                <w:sz w:val="14"/>
                <w:szCs w:val="14"/>
              </w:rPr>
              <w:t>.</w:t>
            </w:r>
            <w:r w:rsidRPr="00CA7AF1">
              <w:rPr>
                <w:rFonts w:ascii="Times New Roman" w:hAnsi="Times New Roman" w:cs="Times New Roman"/>
                <w:spacing w:val="-56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opex</w:t>
            </w:r>
            <w:r w:rsidRPr="00CA7AF1">
              <w:rPr>
                <w:rFonts w:ascii="Times New Roman" w:hAnsi="Times New Roman" w:cs="Times New Roman"/>
                <w:spacing w:val="2"/>
                <w:sz w:val="14"/>
                <w:szCs w:val="14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(ВУС)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4" w:lineRule="auto"/>
              <w:ind w:left="91" w:right="302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2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B7846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417" w:type="dxa"/>
          </w:tcPr>
          <w:p w:rsidR="00FC4AA7" w:rsidRPr="00FC5A26" w:rsidRDefault="00FC5A26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Стенд для работника  военно-учетного стола</w:t>
            </w:r>
          </w:p>
        </w:tc>
        <w:tc>
          <w:tcPr>
            <w:tcW w:w="1559" w:type="dxa"/>
          </w:tcPr>
          <w:p w:rsidR="00FC4AA7" w:rsidRPr="00CA7AF1" w:rsidRDefault="00FC4AA7" w:rsidP="00CA7AF1">
            <w:pPr>
              <w:pStyle w:val="TableParagraph"/>
              <w:spacing w:before="2" w:line="261" w:lineRule="auto"/>
              <w:ind w:left="95" w:right="303" w:hanging="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="00CA7AF1" w:rsidRPr="00FC5A26">
              <w:rPr>
                <w:sz w:val="14"/>
                <w:szCs w:val="14"/>
              </w:rPr>
              <w:t>Административная,7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  <w:vAlign w:val="bottom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D3343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7" w:line="230" w:lineRule="auto"/>
              <w:ind w:left="84" w:right="88" w:firstLine="6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Табло электрофицированное</w:t>
            </w:r>
            <w:r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с</w:t>
            </w:r>
            <w:r w:rsidRPr="00CA7AF1">
              <w:rPr>
                <w:spacing w:val="-12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внутрнней</w:t>
            </w:r>
          </w:p>
          <w:p w:rsidR="00FC4AA7" w:rsidRPr="00CA7AF1" w:rsidRDefault="00FC4AA7" w:rsidP="005B7846">
            <w:pPr>
              <w:pStyle w:val="TableParagraph"/>
              <w:spacing w:line="268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подсветкой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2" w:line="268" w:lineRule="auto"/>
              <w:ind w:left="91" w:right="307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5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line="276" w:lineRule="exact"/>
              <w:ind w:left="87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шкаф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8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417" w:type="dxa"/>
          </w:tcPr>
          <w:p w:rsidR="00FC4AA7" w:rsidRPr="00CA7AF1" w:rsidRDefault="00FC5A26" w:rsidP="00FC5A26">
            <w:pPr>
              <w:pStyle w:val="TableParagraph"/>
              <w:spacing w:before="4" w:line="228" w:lineRule="auto"/>
              <w:ind w:left="85" w:right="225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Шкаф металлическ</w:t>
            </w:r>
            <w:r w:rsidR="00FC4AA7" w:rsidRPr="00FC5A26">
              <w:rPr>
                <w:sz w:val="14"/>
                <w:szCs w:val="14"/>
              </w:rPr>
              <w:t>й</w:t>
            </w:r>
            <w:r>
              <w:rPr>
                <w:sz w:val="14"/>
                <w:szCs w:val="14"/>
              </w:rPr>
              <w:t xml:space="preserve"> </w:t>
            </w:r>
            <w:r w:rsidR="00FC4AA7" w:rsidRPr="00CA7AF1">
              <w:rPr>
                <w:spacing w:val="-57"/>
                <w:w w:val="95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для</w:t>
            </w:r>
            <w:r w:rsidR="00FC4AA7" w:rsidRPr="00CA7AF1">
              <w:rPr>
                <w:spacing w:val="-12"/>
                <w:sz w:val="14"/>
                <w:szCs w:val="14"/>
              </w:rPr>
              <w:t xml:space="preserve"> </w:t>
            </w:r>
            <w:r w:rsidR="00FC4AA7" w:rsidRPr="00CA7AF1">
              <w:rPr>
                <w:sz w:val="14"/>
                <w:szCs w:val="14"/>
              </w:rPr>
              <w:t>документов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line="261" w:lineRule="auto"/>
              <w:ind w:left="95" w:right="299" w:firstLine="3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7"/>
                <w:sz w:val="14"/>
                <w:szCs w:val="14"/>
              </w:rPr>
              <w:t xml:space="preserve"> </w:t>
            </w:r>
            <w:r w:rsidRPr="00CA7AF1">
              <w:rPr>
                <w:sz w:val="14"/>
                <w:szCs w:val="14"/>
              </w:rPr>
              <w:t>ул.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FC4AA7" w:rsidRPr="001E7ED2" w:rsidTr="005258C8">
        <w:tc>
          <w:tcPr>
            <w:tcW w:w="568" w:type="dxa"/>
          </w:tcPr>
          <w:p w:rsidR="00FC4AA7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417" w:type="dxa"/>
          </w:tcPr>
          <w:p w:rsidR="00FC4AA7" w:rsidRPr="00CA7AF1" w:rsidRDefault="00FC4AA7" w:rsidP="005B7846">
            <w:pPr>
              <w:pStyle w:val="TableParagraph"/>
              <w:spacing w:before="4" w:line="228" w:lineRule="auto"/>
              <w:ind w:left="85" w:right="364" w:firstLine="2"/>
              <w:rPr>
                <w:sz w:val="14"/>
                <w:szCs w:val="14"/>
              </w:rPr>
            </w:pPr>
            <w:r w:rsidRPr="00FC5A26">
              <w:rPr>
                <w:sz w:val="14"/>
                <w:szCs w:val="14"/>
              </w:rPr>
              <w:t>Процессор Пентиум 5005</w:t>
            </w:r>
            <w:r w:rsidRPr="00FC5A26">
              <w:t>/</w:t>
            </w:r>
            <w:r w:rsidRPr="00CA7AF1">
              <w:rPr>
                <w:sz w:val="14"/>
                <w:szCs w:val="14"/>
              </w:rPr>
              <w:t>4ГВ/ІТВ/</w:t>
            </w:r>
          </w:p>
        </w:tc>
        <w:tc>
          <w:tcPr>
            <w:tcW w:w="1559" w:type="dxa"/>
          </w:tcPr>
          <w:p w:rsidR="00FC4AA7" w:rsidRPr="00CA7AF1" w:rsidRDefault="00FC4AA7" w:rsidP="005B7846">
            <w:pPr>
              <w:pStyle w:val="TableParagraph"/>
              <w:spacing w:before="7" w:line="249" w:lineRule="auto"/>
              <w:ind w:left="95" w:right="298" w:hanging="2"/>
              <w:rPr>
                <w:sz w:val="14"/>
                <w:szCs w:val="14"/>
              </w:rPr>
            </w:pPr>
            <w:r w:rsidRPr="00CA7AF1">
              <w:rPr>
                <w:sz w:val="14"/>
                <w:szCs w:val="14"/>
              </w:rPr>
              <w:t>Межборное</w:t>
            </w:r>
            <w:r w:rsidRPr="00CA7AF1">
              <w:rPr>
                <w:spacing w:val="1"/>
                <w:sz w:val="14"/>
                <w:szCs w:val="14"/>
              </w:rPr>
              <w:t xml:space="preserve"> </w:t>
            </w:r>
            <w:r w:rsidRPr="00CA7AF1">
              <w:rPr>
                <w:position w:val="1"/>
                <w:sz w:val="14"/>
                <w:szCs w:val="14"/>
              </w:rPr>
              <w:t>ул.</w:t>
            </w:r>
            <w:r w:rsidRPr="00CA7AF1">
              <w:rPr>
                <w:spacing w:val="1"/>
                <w:position w:val="1"/>
                <w:sz w:val="14"/>
                <w:szCs w:val="14"/>
              </w:rPr>
              <w:t xml:space="preserve"> </w:t>
            </w:r>
            <w:r w:rsidRPr="00FC5A26">
              <w:rPr>
                <w:sz w:val="14"/>
                <w:szCs w:val="14"/>
              </w:rPr>
              <w:t>Административная 7</w:t>
            </w:r>
          </w:p>
        </w:tc>
        <w:tc>
          <w:tcPr>
            <w:tcW w:w="993" w:type="dxa"/>
          </w:tcPr>
          <w:p w:rsidR="00FC4AA7" w:rsidRPr="00CA7AF1" w:rsidRDefault="00FC4AA7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ВУС</w:t>
            </w:r>
          </w:p>
        </w:tc>
        <w:tc>
          <w:tcPr>
            <w:tcW w:w="708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FC4AA7" w:rsidRPr="00CA7AF1" w:rsidRDefault="00FC4AA7" w:rsidP="00E02849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FC4AA7" w:rsidRPr="00CA7AF1" w:rsidRDefault="00FC4AA7" w:rsidP="00203B15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CA7AF1" w:rsidRDefault="00FC4AA7" w:rsidP="00203B15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FC4AA7" w:rsidRPr="006B5A9D" w:rsidRDefault="00FC4AA7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FC4AA7" w:rsidRPr="006B5A9D" w:rsidRDefault="00FC4AA7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LCD 17 NTC 73 с принтером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000000000000020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23 347,00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ROLSEN с 505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000000000000021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25 697,00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000000000000022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17 360,00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Межборной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</w:t>
            </w:r>
            <w:r w:rsidRPr="00CA7AF1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410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Компьютер в сборе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000000000000071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30 500,00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90D2B" w:rsidRPr="001E7ED2" w:rsidTr="005258C8">
        <w:tc>
          <w:tcPr>
            <w:tcW w:w="568" w:type="dxa"/>
          </w:tcPr>
          <w:p w:rsidR="00390D2B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417" w:type="dxa"/>
          </w:tcPr>
          <w:p w:rsidR="00390D2B" w:rsidRPr="00CA7AF1" w:rsidRDefault="00390D2B" w:rsidP="00FC5A2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Принтер МФУ Samsung SCX 3205</w:t>
            </w:r>
          </w:p>
        </w:tc>
        <w:tc>
          <w:tcPr>
            <w:tcW w:w="1559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Курганскаяобласть, Притобольный район,   с. Межборное       ул. 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Административная</w:t>
            </w:r>
            <w:proofErr w:type="gramEnd"/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993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000000000000072</w:t>
            </w:r>
          </w:p>
        </w:tc>
        <w:tc>
          <w:tcPr>
            <w:tcW w:w="708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0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Решение Межборной сельской Думы 18.09.2018 № 17</w:t>
            </w:r>
          </w:p>
        </w:tc>
        <w:tc>
          <w:tcPr>
            <w:tcW w:w="1417" w:type="dxa"/>
          </w:tcPr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CA7AF1" w:rsidRDefault="00390D2B" w:rsidP="005B7846">
            <w:pPr>
              <w:pStyle w:val="a7"/>
              <w:rPr>
                <w:rFonts w:ascii="Times New Roman" w:hAnsi="Times New Roman"/>
                <w:sz w:val="14"/>
                <w:szCs w:val="14"/>
              </w:rPr>
            </w:pPr>
            <w:r w:rsidRPr="00CA7AF1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Межборный сельсовет </w:t>
            </w:r>
          </w:p>
          <w:p w:rsidR="00390D2B" w:rsidRPr="00CA7AF1" w:rsidRDefault="00390D2B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90D2B" w:rsidRPr="006B5A9D" w:rsidRDefault="00390D2B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90D2B" w:rsidRPr="006B5A9D" w:rsidRDefault="00390D2B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B7846">
        <w:tc>
          <w:tcPr>
            <w:tcW w:w="15451" w:type="dxa"/>
            <w:gridSpan w:val="15"/>
          </w:tcPr>
          <w:p w:rsidR="003B63CF" w:rsidRPr="00940DAB" w:rsidRDefault="003B63CF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940DAB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ГЛЯДЯНСКИЙ СЕЛЬСОВЕТ</w:t>
            </w: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15,6"Ноутбук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А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SUS VivoBook (K54UA-DM1268T)(FHD)i5 8250U(1.6)/6144/SSD 256/lntelH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46 999,00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Глядянский сельсовет 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Behringer EP2000-усилитель мощности, 2*500 BT/4 ом,2х350 вт/8 ОМ, мост 1300 ВТ/4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19 900,00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HP NOTEBOOK 15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га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026 (1366* 768,SVA , Intel Celeron N3060,2*1,6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ггц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,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LEEM WX-15 Акустическая система 300/600/1200ВТ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29 200,00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Короб световой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1101090201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Монитор Viewsonic черный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1101090191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5 150,00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Laser Jet Pro M125r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1101090175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11 690,00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МФУ HP Laser Jet Pro M132r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( 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Принтер/Копир/Сканер)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101340000236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12 999,00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Проектор</w:t>
            </w: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 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О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 xml:space="preserve">ptoma S 321 DLP 3D Ready, SVGA (800*600),3200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21 500,00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Сиситемный блок в сборке военкомат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1101090190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13 290,00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 xml:space="preserve">Глядянский </w:t>
            </w: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850" w:type="dxa"/>
          </w:tcPr>
          <w:p w:rsidR="003B63CF" w:rsidRPr="00824A32" w:rsidRDefault="00E523F8" w:rsidP="00E0284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824A32">
              <w:rPr>
                <w:rFonts w:ascii="Times New Roman" w:hAnsi="Times New Roman"/>
                <w:b/>
                <w:sz w:val="14"/>
                <w:szCs w:val="14"/>
              </w:rPr>
              <w:lastRenderedPageBreak/>
              <w:t>ВК</w:t>
            </w: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Системный блок  и монитор  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1101090115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16 450,00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FC5A26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417" w:type="dxa"/>
          </w:tcPr>
          <w:p w:rsidR="003B63CF" w:rsidRPr="00FC5A26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Системный блок бухг. Гл</w:t>
            </w:r>
            <w:proofErr w:type="gramStart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.б</w:t>
            </w:r>
            <w:proofErr w:type="gramEnd"/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ух.</w:t>
            </w:r>
          </w:p>
        </w:tc>
        <w:tc>
          <w:tcPr>
            <w:tcW w:w="1559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110104015</w:t>
            </w:r>
          </w:p>
        </w:tc>
        <w:tc>
          <w:tcPr>
            <w:tcW w:w="993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FC5A26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eastAsia="Calibri" w:hAnsi="Times New Roman" w:cs="Times New Roman"/>
                <w:sz w:val="14"/>
                <w:szCs w:val="14"/>
              </w:rPr>
              <w:t>18 910,00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Телефакс " Рапасоп</w:t>
            </w: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i</w:t>
            </w:r>
            <w:proofErr w:type="gramEnd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л"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110104013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5 000,00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Принтер ФСМ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1101090128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3 950,00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Факс Panasonic KX-FT982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1101090213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7 300,00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gramStart"/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ИБП IPPO Back Comfo PRO 1000(линейно-интерактивный,1000 ВА,8 роз CEE7, USD.  </w:t>
            </w:r>
            <w:proofErr w:type="gramEnd"/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10134002369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7 699,00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eastAsia="Calibri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eastAsia="Calibri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P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Радиатор масленый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1101090233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3 700,00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КЕРОСИНОВАЯ ЛАМПА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1013426539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945,43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 вокальный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МИКРОФОН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редус.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7 790,00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Модем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277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1 950,00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.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Mjuse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101382536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Мышь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проводная</w:t>
            </w: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Logitech M100 Mjuse Dark (910-001604/910-005003) USB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101382365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499,00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СТОЙКА Микрофонная типа журавль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7 000,00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Телефакс " Рапа</w:t>
            </w:r>
            <w:proofErr w:type="gramStart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s</w:t>
            </w:r>
            <w:proofErr w:type="gramEnd"/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оnic KX-NG1612RUH (DECT 2 трубки)"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10134000012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3 199,00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Устройство для прошивания док. Rayson YG-168A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101334569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6 100,00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438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Экран на штативе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3 500,00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8E4DD3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439</w:t>
            </w:r>
          </w:p>
        </w:tc>
        <w:tc>
          <w:tcPr>
            <w:tcW w:w="1417" w:type="dxa"/>
          </w:tcPr>
          <w:p w:rsidR="003B63CF" w:rsidRPr="00CA7AF1" w:rsidRDefault="003B63C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Компактная камера DEXPDC 5100</w:t>
            </w:r>
          </w:p>
        </w:tc>
        <w:tc>
          <w:tcPr>
            <w:tcW w:w="1559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1101090261</w:t>
            </w:r>
          </w:p>
        </w:tc>
        <w:tc>
          <w:tcPr>
            <w:tcW w:w="993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</w:tcPr>
          <w:p w:rsidR="003B63CF" w:rsidRPr="00CA7AF1" w:rsidRDefault="003B63CF" w:rsidP="005B7846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sz w:val="14"/>
                <w:szCs w:val="14"/>
              </w:rPr>
              <w:t>1 999,00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3B63CF" w:rsidRPr="00CA7AF1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CA7AF1"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  <w:t>-</w:t>
            </w:r>
          </w:p>
        </w:tc>
        <w:tc>
          <w:tcPr>
            <w:tcW w:w="851" w:type="dxa"/>
          </w:tcPr>
          <w:p w:rsidR="003B63CF" w:rsidRPr="00CA7AF1" w:rsidRDefault="003B63C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A7AF1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Глядянский сельсовет</w:t>
            </w: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B63CF" w:rsidRPr="001E7ED2" w:rsidTr="005258C8">
        <w:tc>
          <w:tcPr>
            <w:tcW w:w="568" w:type="dxa"/>
          </w:tcPr>
          <w:p w:rsidR="003B63CF" w:rsidRPr="00A70158" w:rsidRDefault="003B63CF" w:rsidP="00E028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4C1226" w:rsidRDefault="003B63CF" w:rsidP="005B7846">
            <w:pPr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1559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993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708" w:type="dxa"/>
          </w:tcPr>
          <w:p w:rsidR="003B63CF" w:rsidRPr="004C1226" w:rsidRDefault="003B63CF" w:rsidP="005B7846">
            <w:pPr>
              <w:jc w:val="right"/>
              <w:rPr>
                <w:rFonts w:ascii="Times New Roman" w:hAnsi="Times New Roman"/>
                <w:b/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A70158" w:rsidRDefault="003B63CF" w:rsidP="005B78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B63CF" w:rsidRPr="00A70158" w:rsidRDefault="003B63CF" w:rsidP="005B78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Default="003B63CF" w:rsidP="00E02849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B63CF" w:rsidRPr="006B5A9D" w:rsidRDefault="003B63CF" w:rsidP="00203B15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203B15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B63CF" w:rsidRPr="006B5A9D" w:rsidRDefault="003B63CF" w:rsidP="0091601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B63CF" w:rsidRPr="006B5A9D" w:rsidRDefault="003B63CF" w:rsidP="00E02849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B7846">
        <w:tc>
          <w:tcPr>
            <w:tcW w:w="15451" w:type="dxa"/>
            <w:gridSpan w:val="15"/>
          </w:tcPr>
          <w:p w:rsidR="00937693" w:rsidRPr="00940DAB" w:rsidRDefault="00937693" w:rsidP="00E02849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 w:rsidRPr="00824A32">
              <w:rPr>
                <w:rFonts w:ascii="Times New Roman" w:hAnsi="Times New Roman"/>
                <w:b/>
                <w:color w:val="000000" w:themeColor="text1"/>
                <w:sz w:val="18"/>
                <w:szCs w:val="16"/>
              </w:rPr>
              <w:t>ОБУХОВСКИЙ СЕЛЬСОВЕТ</w:t>
            </w: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7400,0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дом 40, 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442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3/1Оборудование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2003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7435,0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19696,00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445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Оборудование рабочих мест в сельсовете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17000,00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ASSUS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40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18999.00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37693" w:rsidRPr="001E7ED2" w:rsidTr="005258C8">
        <w:tc>
          <w:tcPr>
            <w:tcW w:w="568" w:type="dxa"/>
          </w:tcPr>
          <w:p w:rsidR="00937693" w:rsidRDefault="008E4DD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417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КомпьютерОборудование рабочих мест в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Библиотеке</w:t>
            </w:r>
          </w:p>
        </w:tc>
        <w:tc>
          <w:tcPr>
            <w:tcW w:w="1559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56</w:t>
            </w:r>
          </w:p>
        </w:tc>
        <w:tc>
          <w:tcPr>
            <w:tcW w:w="993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37693" w:rsidRPr="00FC5A26" w:rsidRDefault="00937693" w:rsidP="0093769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937693" w:rsidRPr="00FC5A26" w:rsidRDefault="00937693" w:rsidP="00937693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18875,00</w:t>
            </w:r>
          </w:p>
        </w:tc>
        <w:tc>
          <w:tcPr>
            <w:tcW w:w="851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FC5A26" w:rsidRDefault="00937693" w:rsidP="0093769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37693" w:rsidRPr="00CE4E36" w:rsidRDefault="00937693" w:rsidP="0093769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37693" w:rsidRPr="006B5A9D" w:rsidRDefault="00937693" w:rsidP="00937693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Ноутбук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HPNotebook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15-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ra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026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15.6” в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15-ra026ur 15.6”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A02587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экран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5145,0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Lumien Eco View 150x150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см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.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194152" w:rsidRPr="00194152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Pr="008E4DD3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451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Optima S321DLP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микрофон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8500,0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SENNEHEISERE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825, вокальный, динамический кардиоидный, 40-16000 Гц, 2,7 мВ/Па, 35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микшер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7790,0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, 4 микр. предусил., 8 линейных входов, 24-битный эффект-процессор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BehringerEP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2000? 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500 Вт/4Ом, 2х350Вт/8 Ом, мост:1300 Вт/4 Ом, 1000 Вт8 Ом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194152" w:rsidRPr="001E7ED2" w:rsidTr="005258C8">
        <w:tc>
          <w:tcPr>
            <w:tcW w:w="568" w:type="dxa"/>
          </w:tcPr>
          <w:p w:rsidR="0019415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417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Аккустическая система Оборудование рабочих мест в Обуховском СДК</w:t>
            </w:r>
          </w:p>
        </w:tc>
        <w:tc>
          <w:tcPr>
            <w:tcW w:w="1559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</w:p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дом 54</w:t>
            </w:r>
          </w:p>
        </w:tc>
        <w:tc>
          <w:tcPr>
            <w:tcW w:w="993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194152" w:rsidRPr="00FC5A26" w:rsidRDefault="00194152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2018 г.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Решение Думы №34 от 01.12.2005 г.</w:t>
            </w: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851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FC5A26" w:rsidRDefault="00194152" w:rsidP="00194152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 WX-15 300/600/1200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</w:p>
        </w:tc>
        <w:tc>
          <w:tcPr>
            <w:tcW w:w="851" w:type="dxa"/>
          </w:tcPr>
          <w:p w:rsidR="00194152" w:rsidRPr="00CE4E36" w:rsidRDefault="00194152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17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194152" w:rsidRPr="006B5A9D" w:rsidRDefault="0019415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B7846">
        <w:tc>
          <w:tcPr>
            <w:tcW w:w="15451" w:type="dxa"/>
            <w:gridSpan w:val="15"/>
          </w:tcPr>
          <w:p w:rsidR="004E6D12" w:rsidRPr="004E6D12" w:rsidRDefault="004E6D12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E6D1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ПЛОТНИКОВСКИЙ СЕЛЬСОВЕТ</w:t>
            </w: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32063,69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21.12.2006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22000,00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30.12.2009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1013400005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1013400003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30585,00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22.11.2007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460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Аппарат УВЧ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Зелёная, д.2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14706,00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01.08.2004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ОАО «Красное знамя»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Плотниковский ФАП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Laserjet1018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3639,00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30.06.2008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panasonic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1013400011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8990,00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20.12.2010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ЦФ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NikonP600 RDTU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1013400012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15582,00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Мотопомпа бензиновая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1013400006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16050,00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03.02.2011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1013400007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5162,58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5162,00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01.03.2003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Синтезатор 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д.73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1013400010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8977,00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01.12.2011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1013400014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19780,00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28.12.2016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Принтер/Сканер/Копир МФУ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-1602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1013400018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10499,00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19.09.2018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4E6D12" w:rsidRPr="001E7ED2" w:rsidTr="005258C8">
        <w:tc>
          <w:tcPr>
            <w:tcW w:w="568" w:type="dxa"/>
          </w:tcPr>
          <w:p w:rsidR="004E6D1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Табло (короб световой)</w:t>
            </w:r>
          </w:p>
        </w:tc>
        <w:tc>
          <w:tcPr>
            <w:tcW w:w="1559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пер. Широкий, 7/1</w:t>
            </w:r>
          </w:p>
        </w:tc>
        <w:tc>
          <w:tcPr>
            <w:tcW w:w="993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1013400017</w:t>
            </w:r>
          </w:p>
        </w:tc>
        <w:tc>
          <w:tcPr>
            <w:tcW w:w="708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7600,00</w:t>
            </w:r>
          </w:p>
        </w:tc>
        <w:tc>
          <w:tcPr>
            <w:tcW w:w="850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27.10.2017</w:t>
            </w:r>
          </w:p>
        </w:tc>
        <w:tc>
          <w:tcPr>
            <w:tcW w:w="1417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сельсовета</w:t>
            </w:r>
          </w:p>
        </w:tc>
        <w:tc>
          <w:tcPr>
            <w:tcW w:w="1134" w:type="dxa"/>
          </w:tcPr>
          <w:p w:rsidR="004E6D12" w:rsidRPr="00FC5A26" w:rsidRDefault="004E6D12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418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4E6D12" w:rsidRPr="006B5A9D" w:rsidRDefault="004E6D12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17024,00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69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6160,00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12.12.2012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КДО, библиотека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Администрация Плотниковского  сельсовета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101340003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15299,00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21.12.2014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EP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2000 -Усилитель мощности, 2*500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Вт/4 Ом, мост:1300 Вт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101340008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Акт приобретения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474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1202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– микшер, 4 микр.предусил., 8 линейных входов, 24-битный эффект-п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101340009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10900,00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10.05.2018 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Проектор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 Optoma S321 DLP. 3D Ready, SVGA(800*600), 3200 ANSI Lm, 22000:1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101340011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25000,00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 Notebook 15-ra026up 15.6 {1366x768, SVA, Intel Celeron N3060, 2x1, 6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ГГцб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RAM 4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Гб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101340012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20000,00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101340014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-15 Акустическая система 300/600/1200Вт </w:t>
            </w:r>
          </w:p>
        </w:tc>
        <w:tc>
          <w:tcPr>
            <w:tcW w:w="1559" w:type="dxa"/>
          </w:tcPr>
          <w:p w:rsidR="00A1558F" w:rsidRPr="00FC5A26" w:rsidRDefault="00A1558F" w:rsidP="00A1558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район, с. Плотниково, ул. Центральная, д. 73</w:t>
            </w:r>
          </w:p>
        </w:tc>
        <w:tc>
          <w:tcPr>
            <w:tcW w:w="993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101340007</w:t>
            </w:r>
          </w:p>
        </w:tc>
        <w:tc>
          <w:tcPr>
            <w:tcW w:w="708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14600,00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10.05.2018</w:t>
            </w:r>
          </w:p>
        </w:tc>
        <w:tc>
          <w:tcPr>
            <w:tcW w:w="850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Акт приобретения основных средств</w:t>
            </w:r>
          </w:p>
        </w:tc>
        <w:tc>
          <w:tcPr>
            <w:tcW w:w="851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Плотниковское КДО</w:t>
            </w:r>
          </w:p>
        </w:tc>
        <w:tc>
          <w:tcPr>
            <w:tcW w:w="1417" w:type="dxa"/>
          </w:tcPr>
          <w:p w:rsidR="00A1558F" w:rsidRPr="00FC5A26" w:rsidRDefault="00A1558F" w:rsidP="00A1558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1134" w:type="dxa"/>
          </w:tcPr>
          <w:p w:rsidR="00A1558F" w:rsidRPr="00FC5A26" w:rsidRDefault="00A1558F" w:rsidP="005B784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FC5A26" w:rsidRDefault="00A1558F" w:rsidP="005B78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E523F8">
        <w:tc>
          <w:tcPr>
            <w:tcW w:w="15451" w:type="dxa"/>
            <w:gridSpan w:val="15"/>
          </w:tcPr>
          <w:p w:rsidR="00A1558F" w:rsidRPr="005C3B06" w:rsidRDefault="00A1558F" w:rsidP="0019415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C3B0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Intel Pentium (специалист)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1101340016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26115,0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417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Компьютер View Sonic</w:t>
            </w:r>
          </w:p>
        </w:tc>
        <w:tc>
          <w:tcPr>
            <w:tcW w:w="1559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ул. Шанхай 21/1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сельсовет</w:t>
            </w:r>
          </w:p>
        </w:tc>
        <w:tc>
          <w:tcPr>
            <w:tcW w:w="993" w:type="dxa"/>
          </w:tcPr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Инвентарный номер 1101340017</w:t>
            </w:r>
          </w:p>
          <w:p w:rsidR="00A1558F" w:rsidRPr="008E4DD3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Баланс</w:t>
            </w:r>
            <w:proofErr w:type="gram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8E4DD3">
              <w:rPr>
                <w:rFonts w:ascii="Times New Roman" w:hAnsi="Times New Roman" w:cs="Times New Roman"/>
                <w:sz w:val="14"/>
                <w:szCs w:val="16"/>
              </w:rPr>
              <w:t>тоим.22904,0</w:t>
            </w:r>
          </w:p>
        </w:tc>
        <w:tc>
          <w:tcPr>
            <w:tcW w:w="708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A1558F" w:rsidRPr="008E4DD3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</w:tcPr>
          <w:p w:rsidR="00A1558F" w:rsidRPr="008E4DD3" w:rsidRDefault="00A1558F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</w:tcPr>
          <w:p w:rsidR="00A1558F" w:rsidRPr="008E4DD3" w:rsidRDefault="008C5283" w:rsidP="00194152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proofErr w:type="gramStart"/>
            <w:r w:rsidRPr="008E4DD3">
              <w:rPr>
                <w:rFonts w:ascii="Times New Roman" w:hAnsi="Times New Roman" w:cs="Times New Roman"/>
                <w:b/>
                <w:sz w:val="14"/>
                <w:szCs w:val="16"/>
              </w:rPr>
              <w:t>ПЕРЕДАН В ОТДЕЛ КУМИ</w:t>
            </w:r>
            <w:proofErr w:type="gramEnd"/>
          </w:p>
          <w:p w:rsidR="008C5283" w:rsidRPr="008E4DD3" w:rsidRDefault="008C5283" w:rsidP="00194152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8E4DD3">
              <w:rPr>
                <w:rFonts w:ascii="Times New Roman" w:hAnsi="Times New Roman" w:cs="Times New Roman"/>
                <w:b/>
                <w:sz w:val="14"/>
                <w:szCs w:val="16"/>
              </w:rPr>
              <w:t>22.11.2023 г.</w:t>
            </w: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481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Ксерокс I-sensys MF3228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тоим.6987,0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</w:t>
            </w:r>
            <w:r w:rsidRPr="00FC5A2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Canon i-sensys MF 4018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6300,0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факс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Panasonic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4820,0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484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Цифровой фотоаппарат Nicon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1101340023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5040,0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M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ФУ HP LASER JET 135 (принтер 3 в 1)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10799,0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417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Компьютер DEXP Aquilon (процессор)</w:t>
            </w:r>
          </w:p>
        </w:tc>
        <w:tc>
          <w:tcPr>
            <w:tcW w:w="1559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д. Верхнеберезово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Инвентарный номер 1101340014</w:t>
            </w:r>
          </w:p>
          <w:p w:rsidR="00A1558F" w:rsidRPr="00E235E5" w:rsidRDefault="00A1558F" w:rsidP="00E523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Баланс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E235E5">
              <w:rPr>
                <w:rFonts w:ascii="Times New Roman" w:hAnsi="Times New Roman" w:cs="Times New Roman"/>
                <w:sz w:val="18"/>
                <w:szCs w:val="18"/>
              </w:rPr>
              <w:t>тоим. 11999,0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Информационно-световой короб (табло)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21/1 сельсовет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1101340028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10590,0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488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Принтер Санон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1101340012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3920,0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Компьютер в сборе (библиотека)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библиотека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1101340001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16990,0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300/600/1200Вт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(      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 колонки)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1101340002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29200,0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Усилитель мощности (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ehringer EP 2000)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1101340004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19900,0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Микшер 4 микр.Behringer 1202F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1101340005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10900,0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Проектор Optoma 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S321 DLP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</w:t>
            </w:r>
            <w:r w:rsidRPr="00FC5A2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й номер 1101340008 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 21500,0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494</w:t>
            </w:r>
          </w:p>
        </w:tc>
        <w:tc>
          <w:tcPr>
            <w:tcW w:w="1417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Ноутбук HP NOTEBOOK </w:t>
            </w:r>
          </w:p>
        </w:tc>
        <w:tc>
          <w:tcPr>
            <w:tcW w:w="1559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ул. Шанхай 31, СДК</w:t>
            </w:r>
          </w:p>
        </w:tc>
        <w:tc>
          <w:tcPr>
            <w:tcW w:w="993" w:type="dxa"/>
          </w:tcPr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1101340009</w:t>
            </w:r>
          </w:p>
          <w:p w:rsidR="00A1558F" w:rsidRPr="00FC5A26" w:rsidRDefault="00A1558F" w:rsidP="00E523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тоим.20000,0</w:t>
            </w:r>
          </w:p>
        </w:tc>
        <w:tc>
          <w:tcPr>
            <w:tcW w:w="708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FC5A26" w:rsidRDefault="00A1558F" w:rsidP="00194152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FC5A26" w:rsidRDefault="00A1558F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BD3575">
        <w:tc>
          <w:tcPr>
            <w:tcW w:w="15451" w:type="dxa"/>
            <w:gridSpan w:val="15"/>
          </w:tcPr>
          <w:p w:rsidR="00A1558F" w:rsidRPr="00824A32" w:rsidRDefault="00A1558F" w:rsidP="0019415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495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HP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13600103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14500,00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библ.2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д. Обрядовка,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Центральная,20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1360045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 в сборе библ.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17000,00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HP Laserjet Pro M1132s, 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библиотека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1360048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11640,00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1360087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12523,00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Компьютер в сборе - 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1360094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18074,75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Компьютер-Т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110104013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15000,00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A1558F" w:rsidRPr="001E7ED2" w:rsidTr="005258C8">
        <w:tc>
          <w:tcPr>
            <w:tcW w:w="568" w:type="dxa"/>
          </w:tcPr>
          <w:p w:rsidR="00A1558F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502</w:t>
            </w:r>
          </w:p>
        </w:tc>
        <w:tc>
          <w:tcPr>
            <w:tcW w:w="1417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Копировальный аппарат</w:t>
            </w:r>
          </w:p>
        </w:tc>
        <w:tc>
          <w:tcPr>
            <w:tcW w:w="1559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993" w:type="dxa"/>
          </w:tcPr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110104002</w:t>
            </w:r>
          </w:p>
          <w:p w:rsidR="009F0275" w:rsidRPr="00240F1F" w:rsidRDefault="00A1558F" w:rsidP="009F02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стоимость </w:t>
            </w:r>
          </w:p>
          <w:p w:rsidR="00A1558F" w:rsidRPr="00240F1F" w:rsidRDefault="00A1558F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31096,00</w:t>
            </w:r>
          </w:p>
        </w:tc>
        <w:tc>
          <w:tcPr>
            <w:tcW w:w="708" w:type="dxa"/>
          </w:tcPr>
          <w:p w:rsidR="00A1558F" w:rsidRPr="007C6F48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175324" w:rsidRDefault="00A1558F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Default="00A1558F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A1558F" w:rsidRPr="006B5A9D" w:rsidRDefault="00A1558F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9F0275">
        <w:tc>
          <w:tcPr>
            <w:tcW w:w="15451" w:type="dxa"/>
            <w:gridSpan w:val="15"/>
          </w:tcPr>
          <w:p w:rsidR="009F0275" w:rsidRPr="00824A32" w:rsidRDefault="009F0275" w:rsidP="00194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Гладковский  сельсовет</w:t>
            </w: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NotebookHP 15-ra026ur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С.</w:t>
            </w: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 20000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Автоматизировванное рабочие место 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 40018,33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9F0275" w:rsidRPr="001E7ED2" w:rsidTr="005258C8">
        <w:tc>
          <w:tcPr>
            <w:tcW w:w="568" w:type="dxa"/>
          </w:tcPr>
          <w:p w:rsidR="009F027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417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LEEM WX-15 300/600</w:t>
            </w:r>
          </w:p>
        </w:tc>
        <w:tc>
          <w:tcPr>
            <w:tcW w:w="1559" w:type="dxa"/>
          </w:tcPr>
          <w:p w:rsidR="009F0275" w:rsidRPr="00240F1F" w:rsidRDefault="009F0275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9F0275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14600</w:t>
            </w:r>
          </w:p>
        </w:tc>
        <w:tc>
          <w:tcPr>
            <w:tcW w:w="708" w:type="dxa"/>
          </w:tcPr>
          <w:p w:rsidR="009F0275" w:rsidRPr="007C6F48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175324" w:rsidRDefault="009F0275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Default="009F0275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9F0275" w:rsidRPr="006B5A9D" w:rsidRDefault="009F027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Акустическая система активная BG LF-15AU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11900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509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17588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Компьтер Samotron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10101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Компьютер в сборе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16485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Монитор LG Flatron795FT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E1D6A" w:rsidRPr="00240F1F" w:rsidRDefault="003E1D6A" w:rsidP="003E1D6A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4 600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417" w:type="dxa"/>
          </w:tcPr>
          <w:p w:rsidR="003E1D6A" w:rsidRPr="00240F1F" w:rsidRDefault="003E1D6A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E1D6A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5500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E1D6A" w:rsidRPr="001E7ED2" w:rsidTr="005258C8">
        <w:tc>
          <w:tcPr>
            <w:tcW w:w="568" w:type="dxa"/>
          </w:tcPr>
          <w:p w:rsidR="003E1D6A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417" w:type="dxa"/>
          </w:tcPr>
          <w:p w:rsidR="003E1D6A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Музыкальный центр</w:t>
            </w:r>
          </w:p>
        </w:tc>
        <w:tc>
          <w:tcPr>
            <w:tcW w:w="1559" w:type="dxa"/>
          </w:tcPr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E1D6A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4500</w:t>
            </w:r>
          </w:p>
        </w:tc>
        <w:tc>
          <w:tcPr>
            <w:tcW w:w="708" w:type="dxa"/>
          </w:tcPr>
          <w:p w:rsidR="003E1D6A" w:rsidRPr="007C6F48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175324" w:rsidRDefault="003E1D6A" w:rsidP="00194152">
            <w:pPr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Default="003E1D6A" w:rsidP="00194152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7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134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18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850" w:type="dxa"/>
          </w:tcPr>
          <w:p w:rsidR="003E1D6A" w:rsidRPr="006B5A9D" w:rsidRDefault="003E1D6A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516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МФУ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XEROX Work Centre 3325 DNI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11731,55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417" w:type="dxa"/>
          </w:tcPr>
          <w:p w:rsidR="00307DB9" w:rsidRPr="00240F1F" w:rsidRDefault="00307DB9" w:rsidP="00307DB9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Ноутбук ASUS Pentiun N5000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28189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Ноутбук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Lenovo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28999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Принтер лазерный Samsyng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5600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Принтери сканер ксерокс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8318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Проектор OptomaS321DLP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21500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307DB9" w:rsidRPr="00307DB9" w:rsidTr="005258C8">
        <w:tc>
          <w:tcPr>
            <w:tcW w:w="568" w:type="dxa"/>
          </w:tcPr>
          <w:p w:rsidR="00307DB9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522</w:t>
            </w:r>
          </w:p>
        </w:tc>
        <w:tc>
          <w:tcPr>
            <w:tcW w:w="1417" w:type="dxa"/>
          </w:tcPr>
          <w:p w:rsidR="00307DB9" w:rsidRPr="00240F1F" w:rsidRDefault="00307DB9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Телефон </w:t>
            </w:r>
            <w:r w:rsidR="00C411F4"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Panasonis</w:t>
            </w:r>
          </w:p>
        </w:tc>
        <w:tc>
          <w:tcPr>
            <w:tcW w:w="1559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307DB9" w:rsidRPr="00240F1F" w:rsidRDefault="00307DB9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307DB9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4820</w:t>
            </w:r>
          </w:p>
        </w:tc>
        <w:tc>
          <w:tcPr>
            <w:tcW w:w="70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307DB9" w:rsidRPr="00307DB9" w:rsidRDefault="00307DB9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523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Усилитель мощности Behringer EP2000</w:t>
            </w:r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19900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Факс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Panasoni</w:t>
            </w:r>
            <w:proofErr w:type="gramStart"/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</w:p>
        </w:tc>
        <w:tc>
          <w:tcPr>
            <w:tcW w:w="1559" w:type="dxa"/>
          </w:tcPr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C411F4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307DB9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7299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C411F4" w:rsidRPr="00307DB9" w:rsidTr="005258C8">
        <w:tc>
          <w:tcPr>
            <w:tcW w:w="568" w:type="dxa"/>
          </w:tcPr>
          <w:p w:rsidR="00C411F4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417" w:type="dxa"/>
          </w:tcPr>
          <w:p w:rsidR="00C411F4" w:rsidRPr="00240F1F" w:rsidRDefault="00C411F4" w:rsidP="00BD357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 xml:space="preserve">Фотоаппарат </w:t>
            </w:r>
            <w:r w:rsidRPr="00240F1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Nicon</w:t>
            </w:r>
          </w:p>
        </w:tc>
        <w:tc>
          <w:tcPr>
            <w:tcW w:w="1559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993" w:type="dxa"/>
          </w:tcPr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Балансавая стоимость</w:t>
            </w:r>
          </w:p>
          <w:p w:rsidR="00C411F4" w:rsidRPr="00240F1F" w:rsidRDefault="00C411F4" w:rsidP="000105B5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40F1F">
              <w:rPr>
                <w:rFonts w:ascii="Times New Roman" w:hAnsi="Times New Roman" w:cs="Times New Roman"/>
                <w:sz w:val="14"/>
                <w:szCs w:val="14"/>
              </w:rPr>
              <w:t>4490</w:t>
            </w:r>
          </w:p>
        </w:tc>
        <w:tc>
          <w:tcPr>
            <w:tcW w:w="70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411F4" w:rsidRPr="00307DB9" w:rsidRDefault="00C411F4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15451" w:type="dxa"/>
            <w:gridSpan w:val="15"/>
          </w:tcPr>
          <w:p w:rsidR="000105B5" w:rsidRPr="00824A32" w:rsidRDefault="000105B5" w:rsidP="001941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417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Ноутбук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Acer Aspire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0105B5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7pt"/>
                <w:rFonts w:cs="Times New Roman"/>
              </w:rPr>
              <w:t xml:space="preserve">Инв.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№ 11П00236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111100057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Принтер-ксерокс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111100060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Процессор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LGA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775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111100062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Станция СУЗ 40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111100064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531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111100067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0105B5" w:rsidRPr="00307DB9" w:rsidTr="000105B5">
        <w:tc>
          <w:tcPr>
            <w:tcW w:w="568" w:type="dxa"/>
          </w:tcPr>
          <w:p w:rsidR="000105B5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1417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0105B5" w:rsidRPr="00FC5A26" w:rsidRDefault="000105B5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111100089</w:t>
            </w:r>
          </w:p>
        </w:tc>
        <w:tc>
          <w:tcPr>
            <w:tcW w:w="708" w:type="dxa"/>
          </w:tcPr>
          <w:p w:rsidR="000105B5" w:rsidRPr="00FC5A26" w:rsidRDefault="000105B5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0105B5" w:rsidRPr="00307DB9" w:rsidRDefault="000105B5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b w:val="0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111100081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0105B5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Brother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DCP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2500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DR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.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proofErr w:type="gramStart"/>
            <w:r w:rsidRPr="00FC5A26">
              <w:rPr>
                <w:rStyle w:val="211pt"/>
                <w:rFonts w:cs="Times New Roman"/>
                <w:sz w:val="14"/>
                <w:szCs w:val="14"/>
              </w:rPr>
              <w:t>с</w:t>
            </w:r>
            <w:proofErr w:type="gramEnd"/>
            <w:r w:rsidRPr="00FC5A26">
              <w:rPr>
                <w:rStyle w:val="211pt"/>
                <w:rFonts w:cs="Times New Roman"/>
                <w:sz w:val="14"/>
                <w:szCs w:val="14"/>
              </w:rPr>
              <w:t>. 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111100226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Портативный компьютер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PC FSUS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111100053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1417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111100052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537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after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Система</w:t>
            </w:r>
          </w:p>
          <w:p w:rsidR="004755B7" w:rsidRPr="00FC5A26" w:rsidRDefault="004755B7" w:rsidP="004755B7">
            <w:pPr>
              <w:pStyle w:val="20"/>
              <w:shd w:val="clear" w:color="auto" w:fill="auto"/>
              <w:spacing w:before="60"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видеонаблюдения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111100214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Samsung SL-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М2070</w:t>
            </w:r>
          </w:p>
        </w:tc>
        <w:tc>
          <w:tcPr>
            <w:tcW w:w="1559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111100208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4755B7" w:rsidRPr="00307DB9" w:rsidTr="004755B7">
        <w:tc>
          <w:tcPr>
            <w:tcW w:w="568" w:type="dxa"/>
          </w:tcPr>
          <w:p w:rsidR="004755B7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417" w:type="dxa"/>
            <w:vAlign w:val="bottom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 микшер, 4 микр.предусил.,8 линейных входов, 24- битный эффект-п</w:t>
            </w:r>
          </w:p>
        </w:tc>
        <w:tc>
          <w:tcPr>
            <w:tcW w:w="1559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4755B7" w:rsidRPr="00FC5A26" w:rsidRDefault="004755B7" w:rsidP="004755B7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111100262</w:t>
            </w:r>
          </w:p>
        </w:tc>
        <w:tc>
          <w:tcPr>
            <w:tcW w:w="708" w:type="dxa"/>
          </w:tcPr>
          <w:p w:rsidR="004755B7" w:rsidRPr="00FC5A26" w:rsidRDefault="004755B7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4755B7" w:rsidRPr="00307DB9" w:rsidRDefault="004755B7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307DB9" w:rsidTr="002E18EC">
        <w:tc>
          <w:tcPr>
            <w:tcW w:w="568" w:type="dxa"/>
          </w:tcPr>
          <w:p w:rsidR="002E18EC" w:rsidRPr="00824A32" w:rsidRDefault="008E4DD3" w:rsidP="0019415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LEEM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WX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-15 Акустическая система 300/600/1200Вт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111100266</w:t>
            </w:r>
          </w:p>
        </w:tc>
        <w:tc>
          <w:tcPr>
            <w:tcW w:w="708" w:type="dxa"/>
          </w:tcPr>
          <w:p w:rsidR="002E18EC" w:rsidRPr="00FC5A26" w:rsidRDefault="002E18EC" w:rsidP="00194152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FF000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right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307DB9" w:rsidRDefault="002E18EC" w:rsidP="00194152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</w:pPr>
          </w:p>
        </w:tc>
      </w:tr>
      <w:tr w:rsidR="002E18EC" w:rsidRPr="002E18EC" w:rsidTr="005258C8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LUMIEN ECO Viev 150*15 cv Matte White (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ЪЕУ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-100101)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111100268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кардиоидный 40- 16000Гц,2,7</w:t>
            </w:r>
          </w:p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-40- 16000Гц,2,7 40116161616000Гц,2,716000Гц,2,7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111100270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543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Optoma S321 DLP, 3D Ready. SVGA(800*600).3200 ANSI Lm,22000:1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111100272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E4DD3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Принтер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i-SENSYS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111100277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417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Lenovo Idea Pad G570</w:t>
            </w:r>
          </w:p>
        </w:tc>
        <w:tc>
          <w:tcPr>
            <w:tcW w:w="1559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111100276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547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1202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FX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- микшер, 4 микр.предусил.,8 линейных входов, 24- битный эффект-п</w:t>
            </w:r>
          </w:p>
        </w:tc>
        <w:tc>
          <w:tcPr>
            <w:tcW w:w="1559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2E18EC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111100263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E18EC" w:rsidRPr="002E18EC" w:rsidTr="002E18EC">
        <w:tc>
          <w:tcPr>
            <w:tcW w:w="568" w:type="dxa"/>
          </w:tcPr>
          <w:p w:rsidR="002E18EC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417" w:type="dxa"/>
            <w:vAlign w:val="bottom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мощности, 2*500Вт/4 Ом,2*350Вт/8 Ом,мост: 1300Вт</w:t>
            </w:r>
          </w:p>
        </w:tc>
        <w:tc>
          <w:tcPr>
            <w:tcW w:w="1559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2E18EC" w:rsidRPr="00FC5A26" w:rsidRDefault="002E18EC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Инв.№ 111100264</w:t>
            </w:r>
          </w:p>
        </w:tc>
        <w:tc>
          <w:tcPr>
            <w:tcW w:w="708" w:type="dxa"/>
          </w:tcPr>
          <w:p w:rsidR="002E18EC" w:rsidRPr="00FC5A26" w:rsidRDefault="002E18EC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E18EC" w:rsidRPr="002E18EC" w:rsidRDefault="002E18EC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1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Behringer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ЕР2000- усилитель мощности </w:t>
            </w:r>
            <w:r w:rsidRPr="00FC5A26">
              <w:rPr>
                <w:rStyle w:val="a9"/>
                <w:rFonts w:cs="Times New Roman"/>
                <w:sz w:val="14"/>
                <w:szCs w:val="14"/>
              </w:rPr>
              <w:t xml:space="preserve">2*500Вт'4 Ом.2*350Вт/8 </w:t>
            </w:r>
            <w:r w:rsidRPr="00FC5A26">
              <w:rPr>
                <w:rStyle w:val="21"/>
                <w:rFonts w:cs="Times New Roman"/>
                <w:sz w:val="14"/>
                <w:szCs w:val="14"/>
              </w:rPr>
              <w:t>Ом.мост: 1300Вт</w:t>
            </w:r>
          </w:p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1559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jc w:val="both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LUM1EN ECO Viev 150*15 cv Matte White (LEV-100101 )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Экран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на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штативе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111100269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551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SENNHEISER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 Микрофон вокальный динамический, кардиоидный 40- 16000Гц,2.7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111100271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Проектор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Optoma S321 DLP, 3D Ready. SVGA(800*600).3200 ANSI Lm,22000:1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111100273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D6029" w:rsidRPr="002E18EC" w:rsidTr="006A429A">
        <w:tc>
          <w:tcPr>
            <w:tcW w:w="568" w:type="dxa"/>
          </w:tcPr>
          <w:p w:rsidR="00FD6029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1417" w:type="dxa"/>
            <w:vAlign w:val="bottom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HP Notebookl 5-ra 026url 5.6(1366*768 SVA/ Intel Celeron N3060.2* 1.6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ГГц</w:t>
            </w:r>
          </w:p>
        </w:tc>
        <w:tc>
          <w:tcPr>
            <w:tcW w:w="1559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Притобольный район, с. Нагорское</w:t>
            </w:r>
          </w:p>
        </w:tc>
        <w:tc>
          <w:tcPr>
            <w:tcW w:w="993" w:type="dxa"/>
          </w:tcPr>
          <w:p w:rsidR="00FD6029" w:rsidRPr="00FC5A26" w:rsidRDefault="00FD6029" w:rsidP="00FD6029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111100275</w:t>
            </w:r>
          </w:p>
        </w:tc>
        <w:tc>
          <w:tcPr>
            <w:tcW w:w="708" w:type="dxa"/>
          </w:tcPr>
          <w:p w:rsidR="00FD6029" w:rsidRPr="00FC5A26" w:rsidRDefault="00FD602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FD6029" w:rsidRPr="002E18EC" w:rsidRDefault="00FD6029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5A0B8E" w:rsidRPr="002E18EC" w:rsidTr="006A429A">
        <w:tc>
          <w:tcPr>
            <w:tcW w:w="568" w:type="dxa"/>
          </w:tcPr>
          <w:p w:rsidR="005A0B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417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Системник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AMCV </w:t>
            </w:r>
            <w:r w:rsidRPr="00FC5A26">
              <w:rPr>
                <w:rStyle w:val="211pt"/>
                <w:rFonts w:cs="Times New Roman"/>
                <w:sz w:val="14"/>
                <w:szCs w:val="14"/>
              </w:rPr>
              <w:t>аО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 xml:space="preserve"> 11 Home&amp;office </w:t>
            </w: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lastRenderedPageBreak/>
              <w:t>AMD</w:t>
            </w:r>
          </w:p>
        </w:tc>
        <w:tc>
          <w:tcPr>
            <w:tcW w:w="1559" w:type="dxa"/>
            <w:vAlign w:val="bottom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lastRenderedPageBreak/>
              <w:t>Притобольный район, с. Нагорское</w:t>
            </w:r>
          </w:p>
        </w:tc>
        <w:tc>
          <w:tcPr>
            <w:tcW w:w="993" w:type="dxa"/>
          </w:tcPr>
          <w:p w:rsidR="005A0B8E" w:rsidRPr="00FC5A26" w:rsidRDefault="005A0B8E" w:rsidP="005A0B8E">
            <w:pPr>
              <w:pStyle w:val="20"/>
              <w:shd w:val="clear" w:color="auto" w:fill="auto"/>
              <w:spacing w:line="240" w:lineRule="auto"/>
              <w:rPr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111100223</w:t>
            </w:r>
          </w:p>
        </w:tc>
        <w:tc>
          <w:tcPr>
            <w:tcW w:w="708" w:type="dxa"/>
          </w:tcPr>
          <w:p w:rsidR="005A0B8E" w:rsidRPr="00FC5A26" w:rsidRDefault="005A0B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5A0B8E" w:rsidRPr="002E18EC" w:rsidRDefault="005A0B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C7348E">
        <w:tc>
          <w:tcPr>
            <w:tcW w:w="15451" w:type="dxa"/>
            <w:gridSpan w:val="15"/>
          </w:tcPr>
          <w:p w:rsidR="00C7348E" w:rsidRPr="00824A32" w:rsidRDefault="00C7348E" w:rsidP="002E18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A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Давыдовский сельсовет</w:t>
            </w: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555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Давыдовское</w:t>
            </w:r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0000000000000001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12790,00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0000000000000002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Компьютер в сборе 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Патраки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0000000000000003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13494,00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 HP Laser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Патраки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0000000000000006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C7348E" w:rsidRDefault="00C7348E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Принтер HP Laser JetProP2102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С. Туманова</w:t>
            </w:r>
          </w:p>
        </w:tc>
        <w:tc>
          <w:tcPr>
            <w:tcW w:w="993" w:type="dxa"/>
          </w:tcPr>
          <w:p w:rsidR="00C7348E" w:rsidRPr="00FC5A26" w:rsidRDefault="00C7348E" w:rsidP="00C734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0000000000000005</w:t>
            </w:r>
          </w:p>
        </w:tc>
        <w:tc>
          <w:tcPr>
            <w:tcW w:w="708" w:type="dxa"/>
          </w:tcPr>
          <w:p w:rsidR="00C7348E" w:rsidRPr="00FC5A26" w:rsidRDefault="00C7348E" w:rsidP="00C7348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C7348E" w:rsidP="00C7348E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3995,00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C7348E" w:rsidRPr="002E18EC" w:rsidTr="006A429A">
        <w:tc>
          <w:tcPr>
            <w:tcW w:w="568" w:type="dxa"/>
          </w:tcPr>
          <w:p w:rsidR="00C7348E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560</w:t>
            </w:r>
          </w:p>
        </w:tc>
        <w:tc>
          <w:tcPr>
            <w:tcW w:w="1417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  <w:lang w:val="en-US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Canon LBR-600</w:t>
            </w:r>
          </w:p>
        </w:tc>
        <w:tc>
          <w:tcPr>
            <w:tcW w:w="1559" w:type="dxa"/>
            <w:vAlign w:val="bottom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C7348E" w:rsidRPr="00FC5A26" w:rsidRDefault="00C7348E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</w:t>
            </w:r>
            <w:r w:rsidR="008231B1" w:rsidRPr="00FC5A26">
              <w:rPr>
                <w:rStyle w:val="211pt"/>
                <w:rFonts w:cs="Times New Roman"/>
                <w:sz w:val="14"/>
                <w:szCs w:val="14"/>
              </w:rPr>
              <w:t>4</w:t>
            </w:r>
          </w:p>
        </w:tc>
        <w:tc>
          <w:tcPr>
            <w:tcW w:w="708" w:type="dxa"/>
          </w:tcPr>
          <w:p w:rsidR="00C7348E" w:rsidRPr="00FC5A26" w:rsidRDefault="00C7348E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20.12.2012 г.</w:t>
            </w:r>
          </w:p>
        </w:tc>
        <w:tc>
          <w:tcPr>
            <w:tcW w:w="851" w:type="dxa"/>
          </w:tcPr>
          <w:p w:rsidR="00C7348E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3595,00</w:t>
            </w: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C7348E" w:rsidRPr="002E18EC" w:rsidRDefault="00C7348E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Акустическая система в комплексе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0000000000000007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  <w:lang w:val="en-US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02.09.2013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56570,00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\</w:t>
            </w:r>
            <w:r w:rsidR="00824A32" w:rsidRPr="00824A32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Компьютер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0000000000000096</w:t>
            </w:r>
          </w:p>
        </w:tc>
        <w:tc>
          <w:tcPr>
            <w:tcW w:w="708" w:type="dxa"/>
          </w:tcPr>
          <w:p w:rsidR="008231B1" w:rsidRPr="00FC5A26" w:rsidRDefault="008231B1" w:rsidP="002E18E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15250,00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5A0B8E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0000000000000095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7450,00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564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Ксерокс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0000000000000097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6780,00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Монитор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0000000000000081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01.06.2009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5795,00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Процессор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20109,00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Факс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0000000000000098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4240,00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Ноутбук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0000000000000080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31.12.2008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19328,00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8231B1" w:rsidRPr="002E18EC" w:rsidTr="006A429A">
        <w:tc>
          <w:tcPr>
            <w:tcW w:w="568" w:type="dxa"/>
          </w:tcPr>
          <w:p w:rsidR="008231B1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569</w:t>
            </w:r>
          </w:p>
        </w:tc>
        <w:tc>
          <w:tcPr>
            <w:tcW w:w="1417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Системный блок </w:t>
            </w:r>
          </w:p>
        </w:tc>
        <w:tc>
          <w:tcPr>
            <w:tcW w:w="1559" w:type="dxa"/>
            <w:vAlign w:val="bottom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8231B1" w:rsidRPr="00FC5A26" w:rsidRDefault="008231B1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0000000000000078</w:t>
            </w:r>
          </w:p>
        </w:tc>
        <w:tc>
          <w:tcPr>
            <w:tcW w:w="708" w:type="dxa"/>
          </w:tcPr>
          <w:p w:rsidR="008231B1" w:rsidRPr="00FC5A26" w:rsidRDefault="008231B1" w:rsidP="008231B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01.12.2009 г.</w:t>
            </w:r>
          </w:p>
        </w:tc>
        <w:tc>
          <w:tcPr>
            <w:tcW w:w="851" w:type="dxa"/>
          </w:tcPr>
          <w:p w:rsidR="008231B1" w:rsidRPr="00FC5A26" w:rsidRDefault="008231B1" w:rsidP="008231B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19160,00</w:t>
            </w: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8231B1" w:rsidRPr="002E18EC" w:rsidRDefault="008231B1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Музыкальный центр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0000000000000082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30.12.2008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6396,00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 xml:space="preserve">Насос 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0000000000000114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31.12.2009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4669,00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Фотоаппарат Samsung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0000000000000126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30.12.2011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5040,00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240F1F" w:rsidRPr="002E18EC" w:rsidTr="006A429A">
        <w:tc>
          <w:tcPr>
            <w:tcW w:w="568" w:type="dxa"/>
          </w:tcPr>
          <w:p w:rsidR="00240F1F" w:rsidRPr="00824A32" w:rsidRDefault="00824A32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824A32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417" w:type="dxa"/>
            <w:vAlign w:val="bottom"/>
          </w:tcPr>
          <w:p w:rsidR="00240F1F" w:rsidRPr="00FC5A26" w:rsidRDefault="00240F1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Телевизор ЖК</w:t>
            </w:r>
          </w:p>
        </w:tc>
        <w:tc>
          <w:tcPr>
            <w:tcW w:w="1559" w:type="dxa"/>
            <w:vAlign w:val="bottom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  <w:lang w:val="en-US"/>
              </w:rPr>
              <w:t>c. Давыдовка</w:t>
            </w:r>
          </w:p>
        </w:tc>
        <w:tc>
          <w:tcPr>
            <w:tcW w:w="993" w:type="dxa"/>
          </w:tcPr>
          <w:p w:rsidR="00240F1F" w:rsidRPr="00FC5A26" w:rsidRDefault="00240F1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 w:rsidRPr="00FC5A26">
              <w:rPr>
                <w:rStyle w:val="211pt"/>
                <w:rFonts w:cs="Times New Roman"/>
                <w:sz w:val="14"/>
                <w:szCs w:val="14"/>
              </w:rPr>
              <w:t>Инв. № 0000000000000132</w:t>
            </w:r>
          </w:p>
        </w:tc>
        <w:tc>
          <w:tcPr>
            <w:tcW w:w="708" w:type="dxa"/>
          </w:tcPr>
          <w:p w:rsidR="00240F1F" w:rsidRPr="00FC5A26" w:rsidRDefault="00240F1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От 27.09.2013 г.</w:t>
            </w:r>
          </w:p>
        </w:tc>
        <w:tc>
          <w:tcPr>
            <w:tcW w:w="851" w:type="dxa"/>
          </w:tcPr>
          <w:p w:rsidR="00240F1F" w:rsidRPr="00FC5A26" w:rsidRDefault="00240F1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C5A26">
              <w:rPr>
                <w:rFonts w:ascii="Times New Roman" w:hAnsi="Times New Roman" w:cs="Times New Roman"/>
                <w:sz w:val="14"/>
                <w:szCs w:val="14"/>
              </w:rPr>
              <w:t>4999,00</w:t>
            </w: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right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7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1418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  <w:tc>
          <w:tcPr>
            <w:tcW w:w="850" w:type="dxa"/>
          </w:tcPr>
          <w:p w:rsidR="00240F1F" w:rsidRPr="002E18EC" w:rsidRDefault="00240F1F" w:rsidP="002E18EC">
            <w:pPr>
              <w:jc w:val="center"/>
              <w:rPr>
                <w:color w:val="7030A0"/>
                <w:sz w:val="14"/>
                <w:szCs w:val="14"/>
                <w:lang w:val="en-US"/>
              </w:rPr>
            </w:pPr>
          </w:p>
        </w:tc>
      </w:tr>
      <w:tr w:rsidR="00FB3D59" w:rsidRPr="002E18EC" w:rsidTr="006A429A">
        <w:tc>
          <w:tcPr>
            <w:tcW w:w="568" w:type="dxa"/>
          </w:tcPr>
          <w:p w:rsidR="00FB3D59" w:rsidRPr="00824A32" w:rsidRDefault="00A02587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574</w:t>
            </w:r>
          </w:p>
        </w:tc>
        <w:tc>
          <w:tcPr>
            <w:tcW w:w="1417" w:type="dxa"/>
            <w:vAlign w:val="bottom"/>
          </w:tcPr>
          <w:p w:rsidR="00FB3D59" w:rsidRPr="00FB3D59" w:rsidRDefault="00FB3D59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Ноутбук серии Rikor  модель </w:t>
            </w:r>
            <w:r>
              <w:rPr>
                <w:rStyle w:val="211pt"/>
                <w:rFonts w:cs="Times New Roman"/>
                <w:sz w:val="14"/>
                <w:szCs w:val="14"/>
                <w:lang w:val="en-US"/>
              </w:rPr>
              <w:t>R</w:t>
            </w:r>
            <w:r w:rsidRPr="00FB3D59">
              <w:rPr>
                <w:rStyle w:val="211pt"/>
                <w:rFonts w:cs="Times New Roman"/>
                <w:sz w:val="14"/>
                <w:szCs w:val="14"/>
              </w:rPr>
              <w:t>-</w:t>
            </w:r>
            <w:r>
              <w:rPr>
                <w:rStyle w:val="211pt"/>
                <w:rFonts w:cs="Times New Roman"/>
                <w:sz w:val="14"/>
                <w:szCs w:val="14"/>
                <w:lang w:val="en-US"/>
              </w:rPr>
              <w:t>N</w:t>
            </w:r>
            <w:r w:rsidRPr="00FB3D59">
              <w:rPr>
                <w:rStyle w:val="211pt"/>
                <w:rFonts w:cs="Times New Roman"/>
                <w:sz w:val="14"/>
                <w:szCs w:val="14"/>
              </w:rPr>
              <w:t>-15-</w:t>
            </w:r>
            <w:r>
              <w:rPr>
                <w:rStyle w:val="211pt"/>
                <w:rFonts w:cs="Times New Roman"/>
                <w:sz w:val="14"/>
                <w:szCs w:val="14"/>
                <w:lang w:val="en-US"/>
              </w:rPr>
              <w:t>Ryzeg</w:t>
            </w:r>
            <w:r w:rsidRPr="00FB3D59">
              <w:rPr>
                <w:rStyle w:val="211pt"/>
                <w:rFonts w:cs="Times New Roman"/>
                <w:sz w:val="14"/>
                <w:szCs w:val="14"/>
              </w:rPr>
              <w:t>3</w:t>
            </w:r>
            <w:proofErr w:type="gramStart"/>
            <w:r w:rsidR="00B115EC">
              <w:rPr>
                <w:rStyle w:val="211pt"/>
                <w:rFonts w:cs="Times New Roman"/>
                <w:sz w:val="14"/>
                <w:szCs w:val="14"/>
              </w:rPr>
              <w:t xml:space="preserve">( </w:t>
            </w:r>
            <w:proofErr w:type="gramEnd"/>
            <w:r w:rsidR="00B115EC">
              <w:rPr>
                <w:rStyle w:val="211pt"/>
                <w:rFonts w:cs="Times New Roman"/>
                <w:sz w:val="14"/>
                <w:szCs w:val="14"/>
              </w:rPr>
              <w:t>в комплекте с мышью)</w:t>
            </w:r>
            <w:r w:rsidR="004F0BE6">
              <w:rPr>
                <w:rStyle w:val="211pt"/>
                <w:rFonts w:cs="Times New Roman"/>
                <w:sz w:val="14"/>
                <w:szCs w:val="14"/>
              </w:rPr>
              <w:t xml:space="preserve"> 2 ШТ.</w:t>
            </w:r>
          </w:p>
        </w:tc>
        <w:tc>
          <w:tcPr>
            <w:tcW w:w="1559" w:type="dxa"/>
            <w:vAlign w:val="bottom"/>
          </w:tcPr>
          <w:p w:rsidR="00FB3D59" w:rsidRPr="00A02587" w:rsidRDefault="00B115EC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b/>
                <w:sz w:val="14"/>
                <w:szCs w:val="14"/>
              </w:rPr>
            </w:pPr>
            <w:r w:rsidRPr="00A02587">
              <w:rPr>
                <w:b w:val="0"/>
                <w:color w:val="000000" w:themeColor="text1"/>
                <w:sz w:val="14"/>
                <w:szCs w:val="14"/>
              </w:rPr>
              <w:t xml:space="preserve"> Россия, 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FB3D59" w:rsidRPr="00FC5A26" w:rsidRDefault="00B115EC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FB3D59" w:rsidRPr="00FC5A26" w:rsidRDefault="00B115EC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B3D59" w:rsidRPr="00FC5A26" w:rsidRDefault="00B115EC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B3D59" w:rsidRPr="00FB3D59" w:rsidRDefault="00B115EC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B3D59" w:rsidRPr="00FB3D59" w:rsidRDefault="00B115EC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FB3D59" w:rsidRPr="00FB3D59" w:rsidRDefault="00B115EC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FB3D59" w:rsidRPr="00A02587" w:rsidRDefault="00B115EC" w:rsidP="00B115EC">
            <w:pPr>
              <w:rPr>
                <w:rFonts w:ascii="Times New Roman" w:hAnsi="Times New Roman" w:cs="Times New Roman"/>
                <w:sz w:val="14"/>
                <w:szCs w:val="14"/>
                <w:highlight w:val="black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>О принятии имущества в муниципальную собственность Притобольного муниципального округа Курганской области</w:t>
            </w:r>
          </w:p>
        </w:tc>
        <w:tc>
          <w:tcPr>
            <w:tcW w:w="850" w:type="dxa"/>
          </w:tcPr>
          <w:p w:rsidR="00FB3D59" w:rsidRPr="00A02587" w:rsidRDefault="00FB3D59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D53D2F" w:rsidRPr="002E18EC" w:rsidTr="006A429A">
        <w:tc>
          <w:tcPr>
            <w:tcW w:w="568" w:type="dxa"/>
          </w:tcPr>
          <w:p w:rsidR="00D53D2F" w:rsidRPr="00824A32" w:rsidRDefault="00A02587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1417" w:type="dxa"/>
            <w:vAlign w:val="bottom"/>
          </w:tcPr>
          <w:p w:rsidR="00D53D2F" w:rsidRDefault="00D53D2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Многофункциональное устройство (МФУ)</w:t>
            </w:r>
            <w:r w:rsidR="004F0BE6">
              <w:rPr>
                <w:rStyle w:val="211pt"/>
                <w:rFonts w:cs="Times New Roman"/>
                <w:sz w:val="14"/>
                <w:szCs w:val="14"/>
              </w:rPr>
              <w:t xml:space="preserve">  6 ШТ.</w:t>
            </w:r>
          </w:p>
        </w:tc>
        <w:tc>
          <w:tcPr>
            <w:tcW w:w="1559" w:type="dxa"/>
            <w:vAlign w:val="bottom"/>
          </w:tcPr>
          <w:p w:rsidR="00D53D2F" w:rsidRPr="00A02587" w:rsidRDefault="00D53D2F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02587">
              <w:rPr>
                <w:b w:val="0"/>
                <w:color w:val="000000" w:themeColor="text1"/>
                <w:sz w:val="14"/>
                <w:szCs w:val="14"/>
              </w:rPr>
              <w:t>Россия, 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D53D2F" w:rsidRDefault="00D53D2F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53D2F" w:rsidRDefault="00D53D2F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D53D2F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D53D2F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53D2F" w:rsidRDefault="00D53D2F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53D2F" w:rsidRDefault="00D53D2F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D53D2F" w:rsidRPr="00A02587" w:rsidRDefault="00D53D2F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>О принятии имущества в муниципальную собственность Притобольного муниципального округа Курганской области</w:t>
            </w:r>
          </w:p>
        </w:tc>
        <w:tc>
          <w:tcPr>
            <w:tcW w:w="850" w:type="dxa"/>
          </w:tcPr>
          <w:p w:rsidR="00D53D2F" w:rsidRPr="00A02587" w:rsidRDefault="00D53D2F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D53D2F" w:rsidRPr="002E18EC" w:rsidTr="006A429A">
        <w:tc>
          <w:tcPr>
            <w:tcW w:w="568" w:type="dxa"/>
          </w:tcPr>
          <w:p w:rsidR="00D53D2F" w:rsidRPr="00824A32" w:rsidRDefault="00A02587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1417" w:type="dxa"/>
            <w:vAlign w:val="bottom"/>
          </w:tcPr>
          <w:p w:rsidR="00D53D2F" w:rsidRPr="00D53D2F" w:rsidRDefault="00D53D2F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Мобильная стойка для интерактивной панели  SK-200</w:t>
            </w:r>
            <w:r w:rsidR="004F0BE6">
              <w:rPr>
                <w:rStyle w:val="211pt"/>
                <w:rFonts w:cs="Times New Roman"/>
                <w:sz w:val="14"/>
                <w:szCs w:val="14"/>
              </w:rPr>
              <w:t xml:space="preserve">      5 ШТ.</w:t>
            </w:r>
          </w:p>
        </w:tc>
        <w:tc>
          <w:tcPr>
            <w:tcW w:w="1559" w:type="dxa"/>
            <w:vAlign w:val="bottom"/>
          </w:tcPr>
          <w:p w:rsidR="00D53D2F" w:rsidRPr="00A02587" w:rsidRDefault="00D53D2F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02587">
              <w:rPr>
                <w:b w:val="0"/>
                <w:color w:val="000000" w:themeColor="text1"/>
                <w:sz w:val="14"/>
                <w:szCs w:val="14"/>
              </w:rPr>
              <w:t>Россия, 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D53D2F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D53D2F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53D2F" w:rsidRDefault="004F0BE6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D53D2F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D53D2F" w:rsidRPr="00A02587" w:rsidRDefault="00D53D2F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>О принятии имущества в муниципальную собственность Притобольного муниципального округа Курганской области</w:t>
            </w:r>
          </w:p>
        </w:tc>
        <w:tc>
          <w:tcPr>
            <w:tcW w:w="850" w:type="dxa"/>
          </w:tcPr>
          <w:p w:rsidR="00D53D2F" w:rsidRPr="00A02587" w:rsidRDefault="00D53D2F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A02587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417" w:type="dxa"/>
            <w:vAlign w:val="bottom"/>
          </w:tcPr>
          <w:p w:rsidR="004F0BE6" w:rsidRP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Телевизор ЭСМЕРАЛЬД  KD 75U- PYAB/RU     4ШТ.</w:t>
            </w:r>
          </w:p>
        </w:tc>
        <w:tc>
          <w:tcPr>
            <w:tcW w:w="1559" w:type="dxa"/>
            <w:vAlign w:val="bottom"/>
          </w:tcPr>
          <w:p w:rsidR="004F0BE6" w:rsidRPr="00A02587" w:rsidRDefault="004F0BE6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02587">
              <w:rPr>
                <w:b w:val="0"/>
                <w:color w:val="000000" w:themeColor="text1"/>
                <w:sz w:val="14"/>
                <w:szCs w:val="14"/>
              </w:rPr>
              <w:t>Россия, 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4F0BE6" w:rsidRPr="00A02587" w:rsidRDefault="004F0BE6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>О принятии имущества в муниципальную собственность Притобольного муниципального округа Курганской области</w:t>
            </w:r>
          </w:p>
        </w:tc>
        <w:tc>
          <w:tcPr>
            <w:tcW w:w="850" w:type="dxa"/>
          </w:tcPr>
          <w:p w:rsidR="004F0BE6" w:rsidRPr="00A02587" w:rsidRDefault="004F0BE6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A02587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417" w:type="dxa"/>
            <w:vAlign w:val="bottom"/>
          </w:tcPr>
          <w:p w:rsid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Проектор    </w:t>
            </w:r>
          </w:p>
          <w:p w:rsid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1шт.</w:t>
            </w:r>
          </w:p>
        </w:tc>
        <w:tc>
          <w:tcPr>
            <w:tcW w:w="1559" w:type="dxa"/>
            <w:vAlign w:val="bottom"/>
          </w:tcPr>
          <w:p w:rsidR="004F0BE6" w:rsidRPr="00A02587" w:rsidRDefault="004F0BE6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02587">
              <w:rPr>
                <w:b w:val="0"/>
                <w:color w:val="000000" w:themeColor="text1"/>
                <w:sz w:val="14"/>
                <w:szCs w:val="14"/>
              </w:rPr>
              <w:t>Россия, 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4F0BE6" w:rsidRPr="00A02587" w:rsidRDefault="004F0BE6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>О принятии имущества в муниципальную собственность Притобольного муниципального округа Курганской области</w:t>
            </w:r>
          </w:p>
        </w:tc>
        <w:tc>
          <w:tcPr>
            <w:tcW w:w="850" w:type="dxa"/>
          </w:tcPr>
          <w:p w:rsidR="004F0BE6" w:rsidRPr="00A02587" w:rsidRDefault="004F0BE6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A02587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1417" w:type="dxa"/>
            <w:vAlign w:val="bottom"/>
          </w:tcPr>
          <w:p w:rsidR="004F0BE6" w:rsidRPr="004F0BE6" w:rsidRDefault="00864D3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Цифровая лаборатория по физике ( учебническая</w:t>
            </w:r>
            <w:proofErr w:type="gramStart"/>
            <w:r>
              <w:rPr>
                <w:rStyle w:val="211pt"/>
                <w:rFonts w:cs="Times New Roman"/>
                <w:sz w:val="14"/>
                <w:szCs w:val="14"/>
              </w:rPr>
              <w:t>)Н</w:t>
            </w:r>
            <w:proofErr w:type="gramEnd"/>
            <w:r>
              <w:rPr>
                <w:rStyle w:val="211pt"/>
                <w:rFonts w:cs="Times New Roman"/>
                <w:sz w:val="14"/>
                <w:szCs w:val="14"/>
              </w:rPr>
              <w:t>абор по закреплению изучаемых тем по предметам областям основного общего образования</w:t>
            </w:r>
            <w:r w:rsidR="004F6881">
              <w:rPr>
                <w:rStyle w:val="211pt"/>
                <w:rFonts w:cs="Times New Roman"/>
                <w:sz w:val="14"/>
                <w:szCs w:val="14"/>
              </w:rPr>
              <w:t xml:space="preserve">  З ШТ.</w:t>
            </w:r>
          </w:p>
        </w:tc>
        <w:tc>
          <w:tcPr>
            <w:tcW w:w="1559" w:type="dxa"/>
            <w:vAlign w:val="bottom"/>
          </w:tcPr>
          <w:p w:rsidR="004F0BE6" w:rsidRPr="00A02587" w:rsidRDefault="00864D36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02587">
              <w:rPr>
                <w:b w:val="0"/>
                <w:color w:val="000000" w:themeColor="text1"/>
                <w:sz w:val="14"/>
                <w:szCs w:val="14"/>
              </w:rPr>
              <w:t>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  <w:r w:rsidR="00864D36"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4F0BE6" w:rsidRPr="00A02587" w:rsidRDefault="00864D36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 xml:space="preserve">О принятии имущества в муниципальную собственность Притобольного муниципального округа Курганской области  24.01.2024г. </w:t>
            </w:r>
          </w:p>
          <w:p w:rsidR="00864D36" w:rsidRPr="00A02587" w:rsidRDefault="00864D36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D36" w:rsidRPr="00A02587" w:rsidRDefault="00864D36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D36" w:rsidRPr="00A02587" w:rsidRDefault="00864D36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A02587" w:rsidRDefault="004F6881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за МКОУ «Раскатихинская СОШ» 24.01.2024 Г.</w:t>
            </w: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A02587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1417" w:type="dxa"/>
            <w:vAlign w:val="bottom"/>
          </w:tcPr>
          <w:p w:rsidR="007B6D20" w:rsidRDefault="002C028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 xml:space="preserve">Цифровая лаборатория по </w:t>
            </w:r>
            <w:r>
              <w:rPr>
                <w:rStyle w:val="211pt"/>
                <w:rFonts w:cs="Times New Roman"/>
                <w:sz w:val="14"/>
                <w:szCs w:val="14"/>
              </w:rPr>
              <w:lastRenderedPageBreak/>
              <w:t>химии ( учебническая</w:t>
            </w:r>
            <w:proofErr w:type="gramStart"/>
            <w:r>
              <w:rPr>
                <w:rStyle w:val="211pt"/>
                <w:rFonts w:cs="Times New Roman"/>
                <w:sz w:val="14"/>
                <w:szCs w:val="14"/>
              </w:rPr>
              <w:t>)Н</w:t>
            </w:r>
            <w:proofErr w:type="gramEnd"/>
            <w:r>
              <w:rPr>
                <w:rStyle w:val="211pt"/>
                <w:rFonts w:cs="Times New Roman"/>
                <w:sz w:val="14"/>
                <w:szCs w:val="14"/>
              </w:rPr>
              <w:t>абор по закреплению изучаемых тем по предметам областям основного общего образования  З ШТ.</w:t>
            </w:r>
          </w:p>
        </w:tc>
        <w:tc>
          <w:tcPr>
            <w:tcW w:w="1559" w:type="dxa"/>
            <w:vAlign w:val="bottom"/>
          </w:tcPr>
          <w:p w:rsidR="004F0BE6" w:rsidRPr="00A02587" w:rsidRDefault="007B6D20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02587">
              <w:rPr>
                <w:b w:val="0"/>
                <w:color w:val="000000" w:themeColor="text1"/>
                <w:sz w:val="14"/>
                <w:szCs w:val="14"/>
              </w:rPr>
              <w:lastRenderedPageBreak/>
              <w:t xml:space="preserve">Курганская область, Притобольный район, </w:t>
            </w:r>
            <w:r w:rsidRPr="00A02587">
              <w:rPr>
                <w:b w:val="0"/>
                <w:color w:val="000000" w:themeColor="text1"/>
                <w:sz w:val="14"/>
                <w:szCs w:val="14"/>
              </w:rPr>
              <w:lastRenderedPageBreak/>
              <w:t>с. Глядянское, ул. Красноармейкая, 19</w:t>
            </w:r>
          </w:p>
        </w:tc>
        <w:tc>
          <w:tcPr>
            <w:tcW w:w="993" w:type="dxa"/>
          </w:tcPr>
          <w:p w:rsidR="004F0BE6" w:rsidRDefault="007B6D20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8" w:type="dxa"/>
          </w:tcPr>
          <w:p w:rsidR="004F0BE6" w:rsidRDefault="007B6D20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7B6D20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7B6D20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7B6D20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7B6D20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7B6D20" w:rsidRPr="00A02587" w:rsidRDefault="007B6D20" w:rsidP="007B6D2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 xml:space="preserve">О принятии имущества в </w:t>
            </w:r>
            <w:r w:rsidRPr="00A0258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муниципальную собственность Притобольного муниципального округа Курганской области  24.01.2024г. </w:t>
            </w:r>
          </w:p>
          <w:p w:rsidR="004F0BE6" w:rsidRPr="00A02587" w:rsidRDefault="004F0BE6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A02587" w:rsidRDefault="007B6D20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 передаче </w:t>
            </w:r>
            <w:r w:rsidRPr="00A0258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имущества и закреплении его на праве оперативного управления за МКОУ «Раскатихинская СОШ» 24.01.2024 Г.</w:t>
            </w: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A02587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581</w:t>
            </w:r>
          </w:p>
        </w:tc>
        <w:tc>
          <w:tcPr>
            <w:tcW w:w="1417" w:type="dxa"/>
            <w:vAlign w:val="bottom"/>
          </w:tcPr>
          <w:p w:rsidR="004F0BE6" w:rsidRDefault="002C028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Цифровая лаборатория по химии ( учебническая</w:t>
            </w:r>
            <w:proofErr w:type="gramStart"/>
            <w:r>
              <w:rPr>
                <w:rStyle w:val="211pt"/>
                <w:rFonts w:cs="Times New Roman"/>
                <w:sz w:val="14"/>
                <w:szCs w:val="14"/>
              </w:rPr>
              <w:t>)Н</w:t>
            </w:r>
            <w:proofErr w:type="gramEnd"/>
            <w:r>
              <w:rPr>
                <w:rStyle w:val="211pt"/>
                <w:rFonts w:cs="Times New Roman"/>
                <w:sz w:val="14"/>
                <w:szCs w:val="14"/>
              </w:rPr>
              <w:t>абор по закреплению изучаемых тем по предметам областям основного общего образования  З ШТ</w:t>
            </w:r>
          </w:p>
        </w:tc>
        <w:tc>
          <w:tcPr>
            <w:tcW w:w="1559" w:type="dxa"/>
            <w:vAlign w:val="bottom"/>
          </w:tcPr>
          <w:p w:rsidR="004F0BE6" w:rsidRPr="00A02587" w:rsidRDefault="002C0286" w:rsidP="00CA7AF1">
            <w:pPr>
              <w:pStyle w:val="20"/>
              <w:shd w:val="clear" w:color="auto" w:fill="auto"/>
              <w:spacing w:line="240" w:lineRule="auto"/>
              <w:rPr>
                <w:b w:val="0"/>
                <w:color w:val="000000" w:themeColor="text1"/>
                <w:sz w:val="14"/>
                <w:szCs w:val="14"/>
              </w:rPr>
            </w:pPr>
            <w:r w:rsidRPr="00A02587">
              <w:rPr>
                <w:b w:val="0"/>
                <w:color w:val="000000" w:themeColor="text1"/>
                <w:sz w:val="14"/>
                <w:szCs w:val="14"/>
              </w:rPr>
              <w:t>Курганская область, Притобольный район, с. Глядянское, ул. Красноармейкая, 19</w:t>
            </w:r>
          </w:p>
        </w:tc>
        <w:tc>
          <w:tcPr>
            <w:tcW w:w="993" w:type="dxa"/>
          </w:tcPr>
          <w:p w:rsidR="004F0BE6" w:rsidRDefault="002C028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  <w:r>
              <w:rPr>
                <w:rStyle w:val="211pt"/>
                <w:rFonts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4F0BE6" w:rsidRDefault="002C028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2C028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2C0286" w:rsidP="002E18EC">
            <w:pPr>
              <w:jc w:val="right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0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851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7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2C0286" w:rsidP="002E18EC">
            <w:pPr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134" w:type="dxa"/>
          </w:tcPr>
          <w:p w:rsidR="004F0BE6" w:rsidRDefault="002C0286" w:rsidP="002E18EC">
            <w:pPr>
              <w:jc w:val="center"/>
              <w:rPr>
                <w:color w:val="7030A0"/>
                <w:sz w:val="14"/>
                <w:szCs w:val="14"/>
              </w:rPr>
            </w:pPr>
            <w:r>
              <w:rPr>
                <w:color w:val="7030A0"/>
                <w:sz w:val="14"/>
                <w:szCs w:val="14"/>
              </w:rPr>
              <w:t>-</w:t>
            </w:r>
          </w:p>
        </w:tc>
        <w:tc>
          <w:tcPr>
            <w:tcW w:w="1418" w:type="dxa"/>
          </w:tcPr>
          <w:p w:rsidR="002C0286" w:rsidRPr="00A02587" w:rsidRDefault="002C0286" w:rsidP="002C0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 xml:space="preserve">О принятии имущества в муниципальную собственность Притобольного муниципального округа Курганской области  24.01.2024г. </w:t>
            </w:r>
          </w:p>
          <w:p w:rsidR="004F0BE6" w:rsidRPr="00A02587" w:rsidRDefault="004F0BE6" w:rsidP="00B115E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A02587" w:rsidRDefault="002C0286" w:rsidP="002E18EC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 w:rsidRPr="00A02587"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за МКОУ «Раскатихинская СОШ» 24.01.2024 Г.</w:t>
            </w:r>
          </w:p>
        </w:tc>
      </w:tr>
      <w:tr w:rsidR="004F0BE6" w:rsidRPr="002E18EC" w:rsidTr="006A429A">
        <w:tc>
          <w:tcPr>
            <w:tcW w:w="568" w:type="dxa"/>
          </w:tcPr>
          <w:p w:rsidR="004F0BE6" w:rsidRPr="00824A32" w:rsidRDefault="004F0BE6" w:rsidP="002E18E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1417" w:type="dxa"/>
            <w:vAlign w:val="bottom"/>
          </w:tcPr>
          <w:p w:rsidR="004F0BE6" w:rsidRDefault="004F0BE6" w:rsidP="008231B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1559" w:type="dxa"/>
            <w:vAlign w:val="bottom"/>
          </w:tcPr>
          <w:p w:rsidR="004F0BE6" w:rsidRPr="008E4B39" w:rsidRDefault="004F0BE6" w:rsidP="00CA7AF1">
            <w:pPr>
              <w:pStyle w:val="20"/>
              <w:shd w:val="clear" w:color="auto" w:fill="auto"/>
              <w:spacing w:line="240" w:lineRule="auto"/>
              <w:rPr>
                <w:color w:val="000000" w:themeColor="text1"/>
                <w:sz w:val="14"/>
                <w:szCs w:val="14"/>
              </w:rPr>
            </w:pPr>
          </w:p>
        </w:tc>
        <w:tc>
          <w:tcPr>
            <w:tcW w:w="993" w:type="dxa"/>
          </w:tcPr>
          <w:p w:rsidR="004F0BE6" w:rsidRDefault="004F0BE6" w:rsidP="00CA7AF1">
            <w:pPr>
              <w:pStyle w:val="20"/>
              <w:shd w:val="clear" w:color="auto" w:fill="auto"/>
              <w:spacing w:line="240" w:lineRule="auto"/>
              <w:rPr>
                <w:rStyle w:val="211pt"/>
                <w:rFonts w:cs="Times New Roman"/>
                <w:sz w:val="14"/>
                <w:szCs w:val="14"/>
              </w:rPr>
            </w:pPr>
          </w:p>
        </w:tc>
        <w:tc>
          <w:tcPr>
            <w:tcW w:w="708" w:type="dxa"/>
          </w:tcPr>
          <w:p w:rsidR="004F0BE6" w:rsidRDefault="004F0BE6" w:rsidP="00CA7AF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4F0BE6" w:rsidRDefault="004F0BE6" w:rsidP="00CA7AF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Default="004F0BE6" w:rsidP="002E18EC">
            <w:pPr>
              <w:jc w:val="right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851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7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4F0BE6" w:rsidRDefault="004F0BE6" w:rsidP="002E18EC">
            <w:pPr>
              <w:rPr>
                <w:color w:val="7030A0"/>
                <w:sz w:val="14"/>
                <w:szCs w:val="14"/>
              </w:rPr>
            </w:pPr>
          </w:p>
        </w:tc>
        <w:tc>
          <w:tcPr>
            <w:tcW w:w="1134" w:type="dxa"/>
          </w:tcPr>
          <w:p w:rsidR="004F0BE6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  <w:tc>
          <w:tcPr>
            <w:tcW w:w="1418" w:type="dxa"/>
          </w:tcPr>
          <w:p w:rsidR="004F0BE6" w:rsidRDefault="004F0BE6" w:rsidP="00B115EC">
            <w:pPr>
              <w:rPr>
                <w:sz w:val="14"/>
                <w:szCs w:val="14"/>
              </w:rPr>
            </w:pPr>
          </w:p>
        </w:tc>
        <w:tc>
          <w:tcPr>
            <w:tcW w:w="850" w:type="dxa"/>
          </w:tcPr>
          <w:p w:rsidR="004F0BE6" w:rsidRPr="00FB3D59" w:rsidRDefault="004F0BE6" w:rsidP="002E18EC">
            <w:pPr>
              <w:jc w:val="center"/>
              <w:rPr>
                <w:color w:val="7030A0"/>
                <w:sz w:val="14"/>
                <w:szCs w:val="14"/>
              </w:rPr>
            </w:pPr>
          </w:p>
        </w:tc>
      </w:tr>
    </w:tbl>
    <w:p w:rsidR="00E613CD" w:rsidRPr="002E18EC" w:rsidRDefault="00E613CD" w:rsidP="002E18EC">
      <w:pPr>
        <w:spacing w:line="240" w:lineRule="auto"/>
        <w:rPr>
          <w:rFonts w:cs="Arial"/>
          <w:color w:val="7030A0"/>
          <w:sz w:val="14"/>
          <w:szCs w:val="14"/>
        </w:rPr>
      </w:pPr>
    </w:p>
    <w:p w:rsidR="000105B5" w:rsidRPr="000105B5" w:rsidRDefault="000105B5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p w:rsidR="003A3426" w:rsidRPr="00FB3D59" w:rsidRDefault="003A3426">
      <w:pPr>
        <w:rPr>
          <w:rFonts w:ascii="Arial" w:hAnsi="Arial" w:cs="Arial"/>
          <w:sz w:val="24"/>
          <w:szCs w:val="24"/>
        </w:rPr>
      </w:pPr>
    </w:p>
    <w:sectPr w:rsidR="003A3426" w:rsidRPr="00FB3D59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B1FA2"/>
    <w:multiLevelType w:val="hybridMultilevel"/>
    <w:tmpl w:val="6CD004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4FAB"/>
    <w:rsid w:val="000105B5"/>
    <w:rsid w:val="00011FAA"/>
    <w:rsid w:val="00026096"/>
    <w:rsid w:val="00030A26"/>
    <w:rsid w:val="00033553"/>
    <w:rsid w:val="00033EB5"/>
    <w:rsid w:val="00042847"/>
    <w:rsid w:val="000454E4"/>
    <w:rsid w:val="00047FB4"/>
    <w:rsid w:val="00051878"/>
    <w:rsid w:val="00052DEF"/>
    <w:rsid w:val="00053633"/>
    <w:rsid w:val="00060316"/>
    <w:rsid w:val="00061A58"/>
    <w:rsid w:val="00066593"/>
    <w:rsid w:val="000718C5"/>
    <w:rsid w:val="00074D3E"/>
    <w:rsid w:val="0007519A"/>
    <w:rsid w:val="00076CBB"/>
    <w:rsid w:val="0008200D"/>
    <w:rsid w:val="0008438F"/>
    <w:rsid w:val="00095104"/>
    <w:rsid w:val="00095B5D"/>
    <w:rsid w:val="000A14B7"/>
    <w:rsid w:val="000A2321"/>
    <w:rsid w:val="000A68AB"/>
    <w:rsid w:val="000C4BC0"/>
    <w:rsid w:val="000D2259"/>
    <w:rsid w:val="000E4E66"/>
    <w:rsid w:val="000E5CE1"/>
    <w:rsid w:val="000E7285"/>
    <w:rsid w:val="000E7F86"/>
    <w:rsid w:val="000F3BEF"/>
    <w:rsid w:val="000F6041"/>
    <w:rsid w:val="000F6746"/>
    <w:rsid w:val="00113562"/>
    <w:rsid w:val="0012107D"/>
    <w:rsid w:val="001267F5"/>
    <w:rsid w:val="00126DF7"/>
    <w:rsid w:val="0013483F"/>
    <w:rsid w:val="00141D12"/>
    <w:rsid w:val="00144005"/>
    <w:rsid w:val="001440C9"/>
    <w:rsid w:val="001549FE"/>
    <w:rsid w:val="0016327C"/>
    <w:rsid w:val="00163CBA"/>
    <w:rsid w:val="001660E6"/>
    <w:rsid w:val="0017108E"/>
    <w:rsid w:val="00175FF3"/>
    <w:rsid w:val="001760D6"/>
    <w:rsid w:val="00176EE5"/>
    <w:rsid w:val="00185D07"/>
    <w:rsid w:val="001903D6"/>
    <w:rsid w:val="0019258C"/>
    <w:rsid w:val="00193483"/>
    <w:rsid w:val="00194152"/>
    <w:rsid w:val="001A54FF"/>
    <w:rsid w:val="001B6B95"/>
    <w:rsid w:val="001C0171"/>
    <w:rsid w:val="001C19E2"/>
    <w:rsid w:val="001C2EC6"/>
    <w:rsid w:val="001C3A42"/>
    <w:rsid w:val="001D016C"/>
    <w:rsid w:val="001D585F"/>
    <w:rsid w:val="001E316F"/>
    <w:rsid w:val="001E44D3"/>
    <w:rsid w:val="001E5CC7"/>
    <w:rsid w:val="00203B15"/>
    <w:rsid w:val="002077F8"/>
    <w:rsid w:val="00210D5D"/>
    <w:rsid w:val="002143AB"/>
    <w:rsid w:val="0021680E"/>
    <w:rsid w:val="00222253"/>
    <w:rsid w:val="002260D4"/>
    <w:rsid w:val="0022791A"/>
    <w:rsid w:val="00233468"/>
    <w:rsid w:val="00236564"/>
    <w:rsid w:val="00237CDE"/>
    <w:rsid w:val="00240F1F"/>
    <w:rsid w:val="00242503"/>
    <w:rsid w:val="00243830"/>
    <w:rsid w:val="00246CCA"/>
    <w:rsid w:val="00254328"/>
    <w:rsid w:val="00256ED4"/>
    <w:rsid w:val="00262CEE"/>
    <w:rsid w:val="002633F9"/>
    <w:rsid w:val="00267F7D"/>
    <w:rsid w:val="00270F0D"/>
    <w:rsid w:val="0028284E"/>
    <w:rsid w:val="002830FD"/>
    <w:rsid w:val="00294D1D"/>
    <w:rsid w:val="002970E3"/>
    <w:rsid w:val="002A1EC8"/>
    <w:rsid w:val="002A2901"/>
    <w:rsid w:val="002A7157"/>
    <w:rsid w:val="002B243B"/>
    <w:rsid w:val="002B7E82"/>
    <w:rsid w:val="002C0286"/>
    <w:rsid w:val="002C1C31"/>
    <w:rsid w:val="002C6AA0"/>
    <w:rsid w:val="002D50DD"/>
    <w:rsid w:val="002E18EC"/>
    <w:rsid w:val="002E51A4"/>
    <w:rsid w:val="002F03A9"/>
    <w:rsid w:val="002F2708"/>
    <w:rsid w:val="002F4D60"/>
    <w:rsid w:val="002F5BEB"/>
    <w:rsid w:val="002F7606"/>
    <w:rsid w:val="0030584C"/>
    <w:rsid w:val="00305CAE"/>
    <w:rsid w:val="00307DB9"/>
    <w:rsid w:val="00310382"/>
    <w:rsid w:val="00314448"/>
    <w:rsid w:val="0032422B"/>
    <w:rsid w:val="003258DF"/>
    <w:rsid w:val="0032729E"/>
    <w:rsid w:val="00331C8E"/>
    <w:rsid w:val="003354A6"/>
    <w:rsid w:val="00337345"/>
    <w:rsid w:val="003430BF"/>
    <w:rsid w:val="00343CAE"/>
    <w:rsid w:val="00346125"/>
    <w:rsid w:val="00351FFD"/>
    <w:rsid w:val="00353EA3"/>
    <w:rsid w:val="003548C2"/>
    <w:rsid w:val="00355681"/>
    <w:rsid w:val="00355698"/>
    <w:rsid w:val="00360034"/>
    <w:rsid w:val="00360CB9"/>
    <w:rsid w:val="00362F14"/>
    <w:rsid w:val="0036627F"/>
    <w:rsid w:val="00372E09"/>
    <w:rsid w:val="00374451"/>
    <w:rsid w:val="00383353"/>
    <w:rsid w:val="00384BE9"/>
    <w:rsid w:val="00390970"/>
    <w:rsid w:val="00390D2B"/>
    <w:rsid w:val="003944BE"/>
    <w:rsid w:val="003A3426"/>
    <w:rsid w:val="003A3A04"/>
    <w:rsid w:val="003A4258"/>
    <w:rsid w:val="003B1D2A"/>
    <w:rsid w:val="003B63CF"/>
    <w:rsid w:val="003E1D6A"/>
    <w:rsid w:val="003E3B90"/>
    <w:rsid w:val="003F5009"/>
    <w:rsid w:val="003F5A50"/>
    <w:rsid w:val="004061C6"/>
    <w:rsid w:val="00406F95"/>
    <w:rsid w:val="00411AC8"/>
    <w:rsid w:val="00427C28"/>
    <w:rsid w:val="00436F59"/>
    <w:rsid w:val="0044033B"/>
    <w:rsid w:val="00463CFA"/>
    <w:rsid w:val="00464A44"/>
    <w:rsid w:val="00472346"/>
    <w:rsid w:val="004755B7"/>
    <w:rsid w:val="004831C0"/>
    <w:rsid w:val="00484C4D"/>
    <w:rsid w:val="00485843"/>
    <w:rsid w:val="00496DAF"/>
    <w:rsid w:val="004A1405"/>
    <w:rsid w:val="004A39CC"/>
    <w:rsid w:val="004B06CD"/>
    <w:rsid w:val="004B2254"/>
    <w:rsid w:val="004C0B0F"/>
    <w:rsid w:val="004C1226"/>
    <w:rsid w:val="004C1B7E"/>
    <w:rsid w:val="004D07B3"/>
    <w:rsid w:val="004D6C31"/>
    <w:rsid w:val="004E6D12"/>
    <w:rsid w:val="004F0BE6"/>
    <w:rsid w:val="004F3F0A"/>
    <w:rsid w:val="004F6881"/>
    <w:rsid w:val="004F7C3F"/>
    <w:rsid w:val="00502B79"/>
    <w:rsid w:val="0051572A"/>
    <w:rsid w:val="00521894"/>
    <w:rsid w:val="005220AB"/>
    <w:rsid w:val="005243DE"/>
    <w:rsid w:val="005258C8"/>
    <w:rsid w:val="00533986"/>
    <w:rsid w:val="00541FA7"/>
    <w:rsid w:val="005503B7"/>
    <w:rsid w:val="005618D3"/>
    <w:rsid w:val="00563456"/>
    <w:rsid w:val="0057276F"/>
    <w:rsid w:val="00576E35"/>
    <w:rsid w:val="00583E91"/>
    <w:rsid w:val="0059648E"/>
    <w:rsid w:val="005974F1"/>
    <w:rsid w:val="005A0B8E"/>
    <w:rsid w:val="005A5137"/>
    <w:rsid w:val="005B2038"/>
    <w:rsid w:val="005B47E9"/>
    <w:rsid w:val="005B59BF"/>
    <w:rsid w:val="005B7846"/>
    <w:rsid w:val="005C1738"/>
    <w:rsid w:val="005C22F1"/>
    <w:rsid w:val="005C338B"/>
    <w:rsid w:val="005C3980"/>
    <w:rsid w:val="005C3B06"/>
    <w:rsid w:val="005D2356"/>
    <w:rsid w:val="005E01C0"/>
    <w:rsid w:val="005E0F0A"/>
    <w:rsid w:val="005E360F"/>
    <w:rsid w:val="005F4BF3"/>
    <w:rsid w:val="005F5EB1"/>
    <w:rsid w:val="006008A9"/>
    <w:rsid w:val="006065D1"/>
    <w:rsid w:val="00617B70"/>
    <w:rsid w:val="006418D3"/>
    <w:rsid w:val="00652FAD"/>
    <w:rsid w:val="00655ADA"/>
    <w:rsid w:val="00655CDF"/>
    <w:rsid w:val="006574EB"/>
    <w:rsid w:val="00667E2F"/>
    <w:rsid w:val="00690A2F"/>
    <w:rsid w:val="00694141"/>
    <w:rsid w:val="0069520F"/>
    <w:rsid w:val="006A060A"/>
    <w:rsid w:val="006A39A6"/>
    <w:rsid w:val="006A3AA9"/>
    <w:rsid w:val="006A429A"/>
    <w:rsid w:val="006A5C36"/>
    <w:rsid w:val="006B3065"/>
    <w:rsid w:val="006B3849"/>
    <w:rsid w:val="006B5A9D"/>
    <w:rsid w:val="006C3703"/>
    <w:rsid w:val="006D585D"/>
    <w:rsid w:val="006E4895"/>
    <w:rsid w:val="006F121D"/>
    <w:rsid w:val="006F358E"/>
    <w:rsid w:val="00702273"/>
    <w:rsid w:val="00711EA6"/>
    <w:rsid w:val="00714E62"/>
    <w:rsid w:val="007302A5"/>
    <w:rsid w:val="007302EF"/>
    <w:rsid w:val="00732A68"/>
    <w:rsid w:val="00733582"/>
    <w:rsid w:val="00733E18"/>
    <w:rsid w:val="00736F29"/>
    <w:rsid w:val="00740F9E"/>
    <w:rsid w:val="00744DFC"/>
    <w:rsid w:val="00747D61"/>
    <w:rsid w:val="00763D86"/>
    <w:rsid w:val="007654C2"/>
    <w:rsid w:val="00770004"/>
    <w:rsid w:val="007768B9"/>
    <w:rsid w:val="007842A6"/>
    <w:rsid w:val="007A09CA"/>
    <w:rsid w:val="007A0BA4"/>
    <w:rsid w:val="007A5446"/>
    <w:rsid w:val="007A67A1"/>
    <w:rsid w:val="007B6D20"/>
    <w:rsid w:val="007B729D"/>
    <w:rsid w:val="007C074A"/>
    <w:rsid w:val="007C1903"/>
    <w:rsid w:val="007C4507"/>
    <w:rsid w:val="007C7158"/>
    <w:rsid w:val="007E624B"/>
    <w:rsid w:val="007F017A"/>
    <w:rsid w:val="007F050D"/>
    <w:rsid w:val="007F3A4C"/>
    <w:rsid w:val="007F4357"/>
    <w:rsid w:val="007F6CB4"/>
    <w:rsid w:val="0080074B"/>
    <w:rsid w:val="008017FE"/>
    <w:rsid w:val="0080234B"/>
    <w:rsid w:val="00805231"/>
    <w:rsid w:val="00811F8A"/>
    <w:rsid w:val="00812618"/>
    <w:rsid w:val="00812B1B"/>
    <w:rsid w:val="0082181D"/>
    <w:rsid w:val="00821CD5"/>
    <w:rsid w:val="00821EBA"/>
    <w:rsid w:val="008231B1"/>
    <w:rsid w:val="0082376F"/>
    <w:rsid w:val="00824602"/>
    <w:rsid w:val="00824A32"/>
    <w:rsid w:val="00824BC8"/>
    <w:rsid w:val="00827D7D"/>
    <w:rsid w:val="00831D13"/>
    <w:rsid w:val="00833DE8"/>
    <w:rsid w:val="00844D83"/>
    <w:rsid w:val="0084736F"/>
    <w:rsid w:val="00853A1C"/>
    <w:rsid w:val="00860D95"/>
    <w:rsid w:val="00864D36"/>
    <w:rsid w:val="00874E2B"/>
    <w:rsid w:val="00886DD9"/>
    <w:rsid w:val="008A44D5"/>
    <w:rsid w:val="008A61D7"/>
    <w:rsid w:val="008B12E4"/>
    <w:rsid w:val="008B34AD"/>
    <w:rsid w:val="008B47BE"/>
    <w:rsid w:val="008C06D9"/>
    <w:rsid w:val="008C155E"/>
    <w:rsid w:val="008C29B3"/>
    <w:rsid w:val="008C5283"/>
    <w:rsid w:val="008D34FB"/>
    <w:rsid w:val="008E3E34"/>
    <w:rsid w:val="008E3F28"/>
    <w:rsid w:val="008E4DD3"/>
    <w:rsid w:val="008E6EF9"/>
    <w:rsid w:val="008E727B"/>
    <w:rsid w:val="008F3EAF"/>
    <w:rsid w:val="008F4484"/>
    <w:rsid w:val="00904551"/>
    <w:rsid w:val="00905B2D"/>
    <w:rsid w:val="00914A84"/>
    <w:rsid w:val="00916013"/>
    <w:rsid w:val="00931E0C"/>
    <w:rsid w:val="00937693"/>
    <w:rsid w:val="00940DAB"/>
    <w:rsid w:val="00944A0D"/>
    <w:rsid w:val="009477A7"/>
    <w:rsid w:val="00951BF2"/>
    <w:rsid w:val="009529F1"/>
    <w:rsid w:val="00957425"/>
    <w:rsid w:val="009638EF"/>
    <w:rsid w:val="00966E68"/>
    <w:rsid w:val="00981555"/>
    <w:rsid w:val="00992E1B"/>
    <w:rsid w:val="00996BCB"/>
    <w:rsid w:val="009A3564"/>
    <w:rsid w:val="009A5152"/>
    <w:rsid w:val="009A7079"/>
    <w:rsid w:val="009B50FD"/>
    <w:rsid w:val="009C1ED4"/>
    <w:rsid w:val="009C2941"/>
    <w:rsid w:val="009C45EF"/>
    <w:rsid w:val="009C50A5"/>
    <w:rsid w:val="009C6253"/>
    <w:rsid w:val="009E31B9"/>
    <w:rsid w:val="009E3BCE"/>
    <w:rsid w:val="009E7942"/>
    <w:rsid w:val="009F0275"/>
    <w:rsid w:val="009F342B"/>
    <w:rsid w:val="009F5EA0"/>
    <w:rsid w:val="00A0060A"/>
    <w:rsid w:val="00A02587"/>
    <w:rsid w:val="00A1558F"/>
    <w:rsid w:val="00A16804"/>
    <w:rsid w:val="00A169A0"/>
    <w:rsid w:val="00A2175A"/>
    <w:rsid w:val="00A27AFF"/>
    <w:rsid w:val="00A311E9"/>
    <w:rsid w:val="00A31FE7"/>
    <w:rsid w:val="00A33E71"/>
    <w:rsid w:val="00A35906"/>
    <w:rsid w:val="00A36D26"/>
    <w:rsid w:val="00A42E60"/>
    <w:rsid w:val="00A466F9"/>
    <w:rsid w:val="00A51402"/>
    <w:rsid w:val="00A51E2D"/>
    <w:rsid w:val="00A55A32"/>
    <w:rsid w:val="00A64E0D"/>
    <w:rsid w:val="00A64E8E"/>
    <w:rsid w:val="00A65DF2"/>
    <w:rsid w:val="00A70158"/>
    <w:rsid w:val="00A72305"/>
    <w:rsid w:val="00A74273"/>
    <w:rsid w:val="00A80925"/>
    <w:rsid w:val="00A83206"/>
    <w:rsid w:val="00A87835"/>
    <w:rsid w:val="00A94364"/>
    <w:rsid w:val="00A977DD"/>
    <w:rsid w:val="00AA00B1"/>
    <w:rsid w:val="00AA3CCD"/>
    <w:rsid w:val="00AA738F"/>
    <w:rsid w:val="00AB3A6B"/>
    <w:rsid w:val="00AB6FC2"/>
    <w:rsid w:val="00AC556B"/>
    <w:rsid w:val="00AD4245"/>
    <w:rsid w:val="00AE541A"/>
    <w:rsid w:val="00AE794B"/>
    <w:rsid w:val="00AF51AF"/>
    <w:rsid w:val="00B00606"/>
    <w:rsid w:val="00B01671"/>
    <w:rsid w:val="00B01EA1"/>
    <w:rsid w:val="00B04CD7"/>
    <w:rsid w:val="00B115EC"/>
    <w:rsid w:val="00B1185F"/>
    <w:rsid w:val="00B27BEE"/>
    <w:rsid w:val="00B307F8"/>
    <w:rsid w:val="00B449C6"/>
    <w:rsid w:val="00B4732D"/>
    <w:rsid w:val="00B5047E"/>
    <w:rsid w:val="00B57A05"/>
    <w:rsid w:val="00B711BD"/>
    <w:rsid w:val="00B76BC5"/>
    <w:rsid w:val="00B82353"/>
    <w:rsid w:val="00B83FDB"/>
    <w:rsid w:val="00B91203"/>
    <w:rsid w:val="00B95859"/>
    <w:rsid w:val="00BA35AC"/>
    <w:rsid w:val="00BB0429"/>
    <w:rsid w:val="00BB08E2"/>
    <w:rsid w:val="00BB2AE2"/>
    <w:rsid w:val="00BB6952"/>
    <w:rsid w:val="00BC78D3"/>
    <w:rsid w:val="00BD2AD7"/>
    <w:rsid w:val="00BD3575"/>
    <w:rsid w:val="00BD5089"/>
    <w:rsid w:val="00BD6484"/>
    <w:rsid w:val="00BE4165"/>
    <w:rsid w:val="00BF1BCF"/>
    <w:rsid w:val="00BF5327"/>
    <w:rsid w:val="00C0188D"/>
    <w:rsid w:val="00C0732A"/>
    <w:rsid w:val="00C10205"/>
    <w:rsid w:val="00C12837"/>
    <w:rsid w:val="00C13EE7"/>
    <w:rsid w:val="00C164EF"/>
    <w:rsid w:val="00C17C6C"/>
    <w:rsid w:val="00C2229C"/>
    <w:rsid w:val="00C24A9E"/>
    <w:rsid w:val="00C372C8"/>
    <w:rsid w:val="00C37E3C"/>
    <w:rsid w:val="00C411F4"/>
    <w:rsid w:val="00C4136B"/>
    <w:rsid w:val="00C46E02"/>
    <w:rsid w:val="00C5310E"/>
    <w:rsid w:val="00C614F0"/>
    <w:rsid w:val="00C637D0"/>
    <w:rsid w:val="00C64690"/>
    <w:rsid w:val="00C7348E"/>
    <w:rsid w:val="00C757D4"/>
    <w:rsid w:val="00C76710"/>
    <w:rsid w:val="00C87430"/>
    <w:rsid w:val="00C87950"/>
    <w:rsid w:val="00C9324E"/>
    <w:rsid w:val="00C94E79"/>
    <w:rsid w:val="00CA176D"/>
    <w:rsid w:val="00CA7AF1"/>
    <w:rsid w:val="00CB3430"/>
    <w:rsid w:val="00CB3978"/>
    <w:rsid w:val="00CB622D"/>
    <w:rsid w:val="00CC45B7"/>
    <w:rsid w:val="00CC4FED"/>
    <w:rsid w:val="00CC587E"/>
    <w:rsid w:val="00CD104B"/>
    <w:rsid w:val="00CE4E36"/>
    <w:rsid w:val="00CE719D"/>
    <w:rsid w:val="00CF0709"/>
    <w:rsid w:val="00CF423B"/>
    <w:rsid w:val="00CF6C66"/>
    <w:rsid w:val="00D10374"/>
    <w:rsid w:val="00D1123D"/>
    <w:rsid w:val="00D12AD9"/>
    <w:rsid w:val="00D2285B"/>
    <w:rsid w:val="00D260FA"/>
    <w:rsid w:val="00D27A94"/>
    <w:rsid w:val="00D30034"/>
    <w:rsid w:val="00D31811"/>
    <w:rsid w:val="00D3343B"/>
    <w:rsid w:val="00D34159"/>
    <w:rsid w:val="00D44655"/>
    <w:rsid w:val="00D46971"/>
    <w:rsid w:val="00D50D11"/>
    <w:rsid w:val="00D53A3A"/>
    <w:rsid w:val="00D53D2F"/>
    <w:rsid w:val="00D56F77"/>
    <w:rsid w:val="00D623B9"/>
    <w:rsid w:val="00D73BB1"/>
    <w:rsid w:val="00D76193"/>
    <w:rsid w:val="00D83DCF"/>
    <w:rsid w:val="00D96245"/>
    <w:rsid w:val="00D97625"/>
    <w:rsid w:val="00DA525D"/>
    <w:rsid w:val="00DA64B3"/>
    <w:rsid w:val="00DA7531"/>
    <w:rsid w:val="00DB1463"/>
    <w:rsid w:val="00DB242E"/>
    <w:rsid w:val="00DC37DB"/>
    <w:rsid w:val="00DC39F3"/>
    <w:rsid w:val="00DC5CFF"/>
    <w:rsid w:val="00DC662D"/>
    <w:rsid w:val="00DD0FAB"/>
    <w:rsid w:val="00DE5439"/>
    <w:rsid w:val="00DF4082"/>
    <w:rsid w:val="00E014D8"/>
    <w:rsid w:val="00E02849"/>
    <w:rsid w:val="00E058D7"/>
    <w:rsid w:val="00E1143F"/>
    <w:rsid w:val="00E22DAE"/>
    <w:rsid w:val="00E235E5"/>
    <w:rsid w:val="00E236E1"/>
    <w:rsid w:val="00E25F39"/>
    <w:rsid w:val="00E40A47"/>
    <w:rsid w:val="00E44A2A"/>
    <w:rsid w:val="00E4794A"/>
    <w:rsid w:val="00E523F8"/>
    <w:rsid w:val="00E5356A"/>
    <w:rsid w:val="00E5731A"/>
    <w:rsid w:val="00E60B43"/>
    <w:rsid w:val="00E613CD"/>
    <w:rsid w:val="00E67DAD"/>
    <w:rsid w:val="00E72417"/>
    <w:rsid w:val="00E748B0"/>
    <w:rsid w:val="00E95A55"/>
    <w:rsid w:val="00E9736B"/>
    <w:rsid w:val="00EB6978"/>
    <w:rsid w:val="00EC6EBB"/>
    <w:rsid w:val="00EC7E40"/>
    <w:rsid w:val="00ED3D8E"/>
    <w:rsid w:val="00ED7505"/>
    <w:rsid w:val="00ED7B56"/>
    <w:rsid w:val="00EE21C0"/>
    <w:rsid w:val="00EE3A6D"/>
    <w:rsid w:val="00EE69AB"/>
    <w:rsid w:val="00EF1F24"/>
    <w:rsid w:val="00F03694"/>
    <w:rsid w:val="00F07437"/>
    <w:rsid w:val="00F3391C"/>
    <w:rsid w:val="00F45FE6"/>
    <w:rsid w:val="00F462DE"/>
    <w:rsid w:val="00F46DA4"/>
    <w:rsid w:val="00F563B4"/>
    <w:rsid w:val="00F6096E"/>
    <w:rsid w:val="00F70651"/>
    <w:rsid w:val="00F75B77"/>
    <w:rsid w:val="00F819D6"/>
    <w:rsid w:val="00F85281"/>
    <w:rsid w:val="00F855EE"/>
    <w:rsid w:val="00F94AFF"/>
    <w:rsid w:val="00FB21E9"/>
    <w:rsid w:val="00FB3D59"/>
    <w:rsid w:val="00FC1971"/>
    <w:rsid w:val="00FC4AA7"/>
    <w:rsid w:val="00FC5A26"/>
    <w:rsid w:val="00FD085A"/>
    <w:rsid w:val="00FD6029"/>
    <w:rsid w:val="00FE0860"/>
    <w:rsid w:val="00FE098D"/>
    <w:rsid w:val="00FE2676"/>
    <w:rsid w:val="00FF0620"/>
    <w:rsid w:val="00FF1735"/>
    <w:rsid w:val="00FF1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17A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E21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C4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C4AA7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90D2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0105B5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105B5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0105B5"/>
    <w:rPr>
      <w:sz w:val="22"/>
      <w:szCs w:val="22"/>
    </w:rPr>
  </w:style>
  <w:style w:type="character" w:customStyle="1" w:styleId="27pt">
    <w:name w:val="Основной текст (2) + 7 pt"/>
    <w:aliases w:val="Интервал 0 pt"/>
    <w:basedOn w:val="2"/>
    <w:uiPriority w:val="99"/>
    <w:rsid w:val="000105B5"/>
    <w:rPr>
      <w:spacing w:val="10"/>
      <w:sz w:val="14"/>
      <w:szCs w:val="14"/>
    </w:rPr>
  </w:style>
  <w:style w:type="character" w:customStyle="1" w:styleId="a8">
    <w:name w:val="Подпись к таблице_"/>
    <w:basedOn w:val="a0"/>
    <w:link w:val="1"/>
    <w:uiPriority w:val="99"/>
    <w:rsid w:val="00FD6029"/>
    <w:rPr>
      <w:rFonts w:ascii="Times New Roman" w:hAnsi="Times New Roman"/>
      <w:shd w:val="clear" w:color="auto" w:fill="FFFFFF"/>
    </w:rPr>
  </w:style>
  <w:style w:type="paragraph" w:customStyle="1" w:styleId="1">
    <w:name w:val="Подпись к таблице1"/>
    <w:basedOn w:val="a"/>
    <w:link w:val="a8"/>
    <w:uiPriority w:val="99"/>
    <w:rsid w:val="00FD6029"/>
    <w:pPr>
      <w:widowControl w:val="0"/>
      <w:shd w:val="clear" w:color="auto" w:fill="FFFFFF"/>
      <w:spacing w:after="0" w:line="274" w:lineRule="exact"/>
    </w:pPr>
    <w:rPr>
      <w:rFonts w:ascii="Times New Roman" w:hAnsi="Times New Roman"/>
    </w:rPr>
  </w:style>
  <w:style w:type="character" w:customStyle="1" w:styleId="a9">
    <w:name w:val="Подпись к таблице"/>
    <w:basedOn w:val="a8"/>
    <w:uiPriority w:val="99"/>
    <w:rsid w:val="00FD6029"/>
  </w:style>
  <w:style w:type="character" w:customStyle="1" w:styleId="21">
    <w:name w:val="Подпись к таблице2"/>
    <w:basedOn w:val="a8"/>
    <w:uiPriority w:val="99"/>
    <w:rsid w:val="00FD6029"/>
    <w:rPr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3AFB0-7683-4DAB-AFA7-41A6D869A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2583</TotalTime>
  <Pages>1</Pages>
  <Words>26671</Words>
  <Characters>152025</Characters>
  <Application>Microsoft Office Word</Application>
  <DocSecurity>0</DocSecurity>
  <Lines>1266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178340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308</cp:revision>
  <cp:lastPrinted>2018-11-12T06:06:00Z</cp:lastPrinted>
  <dcterms:created xsi:type="dcterms:W3CDTF">2013-05-23T08:06:00Z</dcterms:created>
  <dcterms:modified xsi:type="dcterms:W3CDTF">2024-05-03T03:14:00Z</dcterms:modified>
</cp:coreProperties>
</file>