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2D" w:rsidRDefault="00E613CD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45">
        <w:rPr>
          <w:rFonts w:ascii="Times New Roman" w:hAnsi="Times New Roman" w:cs="Times New Roman"/>
          <w:b/>
          <w:sz w:val="24"/>
          <w:szCs w:val="24"/>
        </w:rPr>
        <w:t>Раздел 1. Сведения о муниципальном недвижимом имуществе</w:t>
      </w:r>
    </w:p>
    <w:p w:rsidR="003A3426" w:rsidRDefault="003A3426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Группа </w:t>
      </w:r>
      <w:r w:rsidR="00B307F8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307F8">
        <w:rPr>
          <w:rFonts w:ascii="Times New Roman" w:hAnsi="Times New Roman" w:cs="Times New Roman"/>
          <w:b/>
          <w:sz w:val="24"/>
          <w:szCs w:val="24"/>
        </w:rPr>
        <w:t>С</w:t>
      </w:r>
      <w:r w:rsidR="00C164EF">
        <w:rPr>
          <w:rFonts w:ascii="Times New Roman" w:hAnsi="Times New Roman" w:cs="Times New Roman"/>
          <w:b/>
          <w:sz w:val="24"/>
          <w:szCs w:val="24"/>
        </w:rPr>
        <w:t>троения</w:t>
      </w:r>
    </w:p>
    <w:tbl>
      <w:tblPr>
        <w:tblStyle w:val="a3"/>
        <w:tblW w:w="16338" w:type="dxa"/>
        <w:tblLayout w:type="fixed"/>
        <w:tblLook w:val="04A0"/>
      </w:tblPr>
      <w:tblGrid>
        <w:gridCol w:w="675"/>
        <w:gridCol w:w="1418"/>
        <w:gridCol w:w="1559"/>
        <w:gridCol w:w="992"/>
        <w:gridCol w:w="993"/>
        <w:gridCol w:w="850"/>
        <w:gridCol w:w="992"/>
        <w:gridCol w:w="993"/>
        <w:gridCol w:w="1134"/>
        <w:gridCol w:w="1275"/>
        <w:gridCol w:w="1418"/>
        <w:gridCol w:w="1134"/>
        <w:gridCol w:w="1134"/>
        <w:gridCol w:w="992"/>
        <w:gridCol w:w="779"/>
      </w:tblGrid>
      <w:tr w:rsidR="00E42187" w:rsidRPr="00AD4245" w:rsidTr="00597D83">
        <w:trPr>
          <w:tblHeader/>
        </w:trPr>
        <w:tc>
          <w:tcPr>
            <w:tcW w:w="675" w:type="dxa"/>
            <w:vMerge w:val="restart"/>
          </w:tcPr>
          <w:p w:rsidR="00403417" w:rsidRPr="00AD4245" w:rsidRDefault="00403417" w:rsidP="0040341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proofErr w:type="spellEnd"/>
          </w:p>
        </w:tc>
        <w:tc>
          <w:tcPr>
            <w:tcW w:w="1418" w:type="dxa"/>
            <w:vMerge w:val="restart"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559" w:type="dxa"/>
            <w:vMerge w:val="restart"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992" w:type="dxa"/>
            <w:vMerge w:val="restart"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Кадастровый номер</w:t>
            </w:r>
          </w:p>
        </w:tc>
        <w:tc>
          <w:tcPr>
            <w:tcW w:w="1843" w:type="dxa"/>
            <w:gridSpan w:val="2"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араметры, характеризующие физические свойства</w:t>
            </w:r>
          </w:p>
        </w:tc>
        <w:tc>
          <w:tcPr>
            <w:tcW w:w="992" w:type="dxa"/>
            <w:vMerge w:val="restart"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993" w:type="dxa"/>
            <w:vMerge w:val="restart"/>
          </w:tcPr>
          <w:p w:rsidR="00403417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</w:t>
            </w:r>
          </w:p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в рублях</w:t>
            </w:r>
          </w:p>
        </w:tc>
        <w:tc>
          <w:tcPr>
            <w:tcW w:w="1134" w:type="dxa"/>
            <w:vMerge w:val="restart"/>
          </w:tcPr>
          <w:p w:rsidR="00403417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Кадастровая стоимость, </w:t>
            </w:r>
          </w:p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 рублях</w:t>
            </w:r>
          </w:p>
        </w:tc>
        <w:tc>
          <w:tcPr>
            <w:tcW w:w="1275" w:type="dxa"/>
            <w:vMerge w:val="restart"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418" w:type="dxa"/>
            <w:vMerge w:val="restart"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134" w:type="dxa"/>
            <w:vMerge w:val="restart"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2905" w:type="dxa"/>
            <w:gridSpan w:val="3"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E42187" w:rsidRPr="00AD4245" w:rsidTr="00597D83">
        <w:trPr>
          <w:tblHeader/>
        </w:trPr>
        <w:tc>
          <w:tcPr>
            <w:tcW w:w="675" w:type="dxa"/>
            <w:vMerge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8" w:type="dxa"/>
            <w:vMerge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559" w:type="dxa"/>
            <w:vMerge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год постройки</w:t>
            </w:r>
          </w:p>
        </w:tc>
        <w:tc>
          <w:tcPr>
            <w:tcW w:w="850" w:type="dxa"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площадь, протяженность, объем</w:t>
            </w:r>
          </w:p>
        </w:tc>
        <w:tc>
          <w:tcPr>
            <w:tcW w:w="992" w:type="dxa"/>
            <w:vMerge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75" w:type="dxa"/>
            <w:vMerge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8" w:type="dxa"/>
            <w:vMerge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992" w:type="dxa"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779" w:type="dxa"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E42187" w:rsidRPr="00AD4245" w:rsidTr="00E42187">
        <w:tc>
          <w:tcPr>
            <w:tcW w:w="675" w:type="dxa"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8" w:type="dxa"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559" w:type="dxa"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992" w:type="dxa"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993" w:type="dxa"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850" w:type="dxa"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992" w:type="dxa"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993" w:type="dxa"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1134" w:type="dxa"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1275" w:type="dxa"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1418" w:type="dxa"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134" w:type="dxa"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11</w:t>
            </w:r>
          </w:p>
        </w:tc>
        <w:tc>
          <w:tcPr>
            <w:tcW w:w="1134" w:type="dxa"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992" w:type="dxa"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779" w:type="dxa"/>
          </w:tcPr>
          <w:p w:rsidR="00403417" w:rsidRPr="00AD4245" w:rsidRDefault="00403417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14</w:t>
            </w:r>
          </w:p>
        </w:tc>
      </w:tr>
      <w:tr w:rsidR="00E42187" w:rsidTr="00E42187">
        <w:tc>
          <w:tcPr>
            <w:tcW w:w="675" w:type="dxa"/>
          </w:tcPr>
          <w:p w:rsidR="006170AA" w:rsidRDefault="00CC753D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418" w:type="dxa"/>
          </w:tcPr>
          <w:p w:rsidR="006170AA" w:rsidRPr="00AD4245" w:rsidRDefault="006170AA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Сарай</w:t>
            </w:r>
          </w:p>
        </w:tc>
        <w:tc>
          <w:tcPr>
            <w:tcW w:w="1559" w:type="dxa"/>
          </w:tcPr>
          <w:p w:rsidR="006170AA" w:rsidRDefault="006170AA" w:rsidP="00135C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170AA" w:rsidRDefault="006170AA" w:rsidP="00135C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170AA" w:rsidRDefault="006170AA" w:rsidP="00135C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6170AA" w:rsidRPr="00AD4245" w:rsidRDefault="006170AA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Кравченко, 11</w:t>
            </w:r>
          </w:p>
        </w:tc>
        <w:tc>
          <w:tcPr>
            <w:tcW w:w="992" w:type="dxa"/>
          </w:tcPr>
          <w:p w:rsidR="006170AA" w:rsidRPr="00AD4245" w:rsidRDefault="006170AA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6170AA" w:rsidRPr="005B59BF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6170AA" w:rsidRPr="005B59BF" w:rsidRDefault="006170AA" w:rsidP="005B59B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6170AA" w:rsidRPr="005B59BF" w:rsidRDefault="006170AA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</w:tcPr>
          <w:p w:rsidR="006170AA" w:rsidRPr="005B59BF" w:rsidRDefault="006170AA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6170AA" w:rsidRPr="005B59BF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</w:tcPr>
          <w:p w:rsidR="006170AA" w:rsidRPr="005B59BF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6170AA" w:rsidRPr="005B59BF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6170AA" w:rsidRPr="005B59BF" w:rsidRDefault="006170AA" w:rsidP="00135C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1134" w:type="dxa"/>
          </w:tcPr>
          <w:p w:rsidR="006170AA" w:rsidRPr="005B59BF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6170AA" w:rsidRPr="005B59BF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79" w:type="dxa"/>
          </w:tcPr>
          <w:p w:rsidR="006170AA" w:rsidRPr="005B59BF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E42187" w:rsidTr="00E42187">
        <w:tc>
          <w:tcPr>
            <w:tcW w:w="675" w:type="dxa"/>
          </w:tcPr>
          <w:p w:rsidR="006170AA" w:rsidRDefault="00CC753D" w:rsidP="00D51E8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418" w:type="dxa"/>
          </w:tcPr>
          <w:p w:rsidR="006170AA" w:rsidRPr="00AD4245" w:rsidRDefault="006170AA" w:rsidP="00D51E8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Сарай</w:t>
            </w:r>
          </w:p>
        </w:tc>
        <w:tc>
          <w:tcPr>
            <w:tcW w:w="1559" w:type="dxa"/>
          </w:tcPr>
          <w:p w:rsidR="006170AA" w:rsidRDefault="006170AA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170AA" w:rsidRDefault="006170AA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170AA" w:rsidRDefault="006170AA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6170AA" w:rsidRDefault="006170AA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Кравченко, 11</w:t>
            </w:r>
          </w:p>
        </w:tc>
        <w:tc>
          <w:tcPr>
            <w:tcW w:w="992" w:type="dxa"/>
          </w:tcPr>
          <w:p w:rsidR="006170AA" w:rsidRPr="00AD4245" w:rsidRDefault="006170AA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6170AA" w:rsidRPr="005B59BF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6170AA" w:rsidRPr="005B59BF" w:rsidRDefault="006170AA" w:rsidP="005B59B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6170AA" w:rsidRPr="005B59BF" w:rsidRDefault="006170AA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</w:tcPr>
          <w:p w:rsidR="006170AA" w:rsidRPr="005B59BF" w:rsidRDefault="006170AA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6170AA" w:rsidRPr="005B59BF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</w:tcPr>
          <w:p w:rsidR="006170AA" w:rsidRPr="005B59BF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6170AA" w:rsidRPr="005B59BF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6170AA" w:rsidRPr="005B59BF" w:rsidRDefault="006170AA" w:rsidP="00135C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1134" w:type="dxa"/>
          </w:tcPr>
          <w:p w:rsidR="006170AA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6170AA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79" w:type="dxa"/>
          </w:tcPr>
          <w:p w:rsidR="006170AA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E42187" w:rsidTr="00E42187">
        <w:tc>
          <w:tcPr>
            <w:tcW w:w="675" w:type="dxa"/>
          </w:tcPr>
          <w:p w:rsidR="006170AA" w:rsidRDefault="00CC753D" w:rsidP="00D51E8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418" w:type="dxa"/>
          </w:tcPr>
          <w:p w:rsidR="006170AA" w:rsidRPr="00AD4245" w:rsidRDefault="006170AA" w:rsidP="00D51E8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Сарай</w:t>
            </w:r>
          </w:p>
        </w:tc>
        <w:tc>
          <w:tcPr>
            <w:tcW w:w="1559" w:type="dxa"/>
          </w:tcPr>
          <w:p w:rsidR="006170AA" w:rsidRDefault="006170AA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170AA" w:rsidRDefault="006170AA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170AA" w:rsidRDefault="006170AA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6170AA" w:rsidRDefault="006170AA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Кравченко, 11</w:t>
            </w:r>
          </w:p>
        </w:tc>
        <w:tc>
          <w:tcPr>
            <w:tcW w:w="992" w:type="dxa"/>
          </w:tcPr>
          <w:p w:rsidR="006170AA" w:rsidRPr="00AD4245" w:rsidRDefault="006170AA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6170AA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6170AA" w:rsidRPr="005B59BF" w:rsidRDefault="006170AA" w:rsidP="005B59B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6170AA" w:rsidRDefault="006170AA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</w:tcPr>
          <w:p w:rsidR="006170AA" w:rsidRPr="005B59BF" w:rsidRDefault="006170AA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6170AA" w:rsidRPr="005B59BF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</w:tcPr>
          <w:p w:rsidR="006170AA" w:rsidRPr="005B59BF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6170AA" w:rsidRPr="005B59BF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6170AA" w:rsidRPr="005B59BF" w:rsidRDefault="006170AA" w:rsidP="00135C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1134" w:type="dxa"/>
          </w:tcPr>
          <w:p w:rsidR="006170AA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6170AA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79" w:type="dxa"/>
          </w:tcPr>
          <w:p w:rsidR="006170AA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E42187" w:rsidTr="00E42187">
        <w:tc>
          <w:tcPr>
            <w:tcW w:w="675" w:type="dxa"/>
          </w:tcPr>
          <w:p w:rsidR="006170AA" w:rsidRDefault="00CC753D" w:rsidP="00D51E8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418" w:type="dxa"/>
          </w:tcPr>
          <w:p w:rsidR="006170AA" w:rsidRPr="00AD4245" w:rsidRDefault="006170AA" w:rsidP="00D51E8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Сарай</w:t>
            </w:r>
          </w:p>
        </w:tc>
        <w:tc>
          <w:tcPr>
            <w:tcW w:w="1559" w:type="dxa"/>
          </w:tcPr>
          <w:p w:rsidR="006170AA" w:rsidRDefault="006170AA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170AA" w:rsidRDefault="006170AA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170AA" w:rsidRDefault="006170AA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6170AA" w:rsidRDefault="006170AA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Кравченко, 11</w:t>
            </w:r>
          </w:p>
        </w:tc>
        <w:tc>
          <w:tcPr>
            <w:tcW w:w="992" w:type="dxa"/>
          </w:tcPr>
          <w:p w:rsidR="006170AA" w:rsidRPr="00AD4245" w:rsidRDefault="006170AA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6170AA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6170AA" w:rsidRPr="005B59BF" w:rsidRDefault="006170AA" w:rsidP="005B59B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6170AA" w:rsidRDefault="006170AA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</w:tcPr>
          <w:p w:rsidR="006170AA" w:rsidRPr="005B59BF" w:rsidRDefault="006170AA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6170AA" w:rsidRPr="005B59BF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</w:tcPr>
          <w:p w:rsidR="006170AA" w:rsidRPr="005B59BF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6170AA" w:rsidRPr="005B59BF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6170AA" w:rsidRPr="005B59BF" w:rsidRDefault="006170AA" w:rsidP="00135C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1134" w:type="dxa"/>
          </w:tcPr>
          <w:p w:rsidR="006170AA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6170AA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79" w:type="dxa"/>
          </w:tcPr>
          <w:p w:rsidR="006170AA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E42187" w:rsidTr="00E42187">
        <w:tc>
          <w:tcPr>
            <w:tcW w:w="675" w:type="dxa"/>
          </w:tcPr>
          <w:p w:rsidR="006170AA" w:rsidRDefault="00CC753D" w:rsidP="00D51E8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418" w:type="dxa"/>
          </w:tcPr>
          <w:p w:rsidR="006170AA" w:rsidRPr="00AD4245" w:rsidRDefault="006170AA" w:rsidP="00D51E8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Сарай</w:t>
            </w:r>
          </w:p>
        </w:tc>
        <w:tc>
          <w:tcPr>
            <w:tcW w:w="1559" w:type="dxa"/>
          </w:tcPr>
          <w:p w:rsidR="006170AA" w:rsidRDefault="006170AA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170AA" w:rsidRDefault="006170AA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170AA" w:rsidRDefault="006170AA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6170AA" w:rsidRDefault="006170AA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Кравченко, 11</w:t>
            </w:r>
          </w:p>
        </w:tc>
        <w:tc>
          <w:tcPr>
            <w:tcW w:w="992" w:type="dxa"/>
          </w:tcPr>
          <w:p w:rsidR="006170AA" w:rsidRPr="00AD4245" w:rsidRDefault="006170AA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6170AA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6170AA" w:rsidRPr="005B59BF" w:rsidRDefault="006170AA" w:rsidP="005B59B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6170AA" w:rsidRDefault="006170AA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</w:tcPr>
          <w:p w:rsidR="006170AA" w:rsidRPr="005B59BF" w:rsidRDefault="006170AA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6170AA" w:rsidRPr="005B59BF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</w:tcPr>
          <w:p w:rsidR="006170AA" w:rsidRPr="005B59BF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6170AA" w:rsidRPr="005B59BF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6170AA" w:rsidRPr="005B59BF" w:rsidRDefault="006170AA" w:rsidP="00135C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1134" w:type="dxa"/>
          </w:tcPr>
          <w:p w:rsidR="006170AA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6170AA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9" w:type="dxa"/>
          </w:tcPr>
          <w:p w:rsidR="006170AA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E42187" w:rsidTr="00E42187">
        <w:tc>
          <w:tcPr>
            <w:tcW w:w="675" w:type="dxa"/>
          </w:tcPr>
          <w:p w:rsidR="006170AA" w:rsidRDefault="00CC753D" w:rsidP="00D51E8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418" w:type="dxa"/>
          </w:tcPr>
          <w:p w:rsidR="006170AA" w:rsidRPr="00AD4245" w:rsidRDefault="006170AA" w:rsidP="00D51E8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Сарай</w:t>
            </w:r>
          </w:p>
        </w:tc>
        <w:tc>
          <w:tcPr>
            <w:tcW w:w="1559" w:type="dxa"/>
          </w:tcPr>
          <w:p w:rsidR="006170AA" w:rsidRDefault="006170AA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170AA" w:rsidRDefault="006170AA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170AA" w:rsidRDefault="006170AA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6170AA" w:rsidRDefault="006170AA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Кравченко, 11</w:t>
            </w:r>
          </w:p>
        </w:tc>
        <w:tc>
          <w:tcPr>
            <w:tcW w:w="992" w:type="dxa"/>
          </w:tcPr>
          <w:p w:rsidR="006170AA" w:rsidRPr="00AD4245" w:rsidRDefault="006170AA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6170AA" w:rsidRPr="005B59BF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6170AA" w:rsidRPr="005B59BF" w:rsidRDefault="006170AA" w:rsidP="005B59B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6170AA" w:rsidRPr="005B59BF" w:rsidRDefault="006170AA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</w:tcPr>
          <w:p w:rsidR="006170AA" w:rsidRPr="005B59BF" w:rsidRDefault="006170AA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6170AA" w:rsidRPr="005B59BF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</w:tcPr>
          <w:p w:rsidR="006170AA" w:rsidRPr="005B59BF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6170AA" w:rsidRPr="005B59BF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6170AA" w:rsidRPr="005B59BF" w:rsidRDefault="006170AA" w:rsidP="00135C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1134" w:type="dxa"/>
          </w:tcPr>
          <w:p w:rsidR="006170AA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6170AA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79" w:type="dxa"/>
          </w:tcPr>
          <w:p w:rsidR="006170AA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E42187" w:rsidTr="00E42187">
        <w:tc>
          <w:tcPr>
            <w:tcW w:w="675" w:type="dxa"/>
          </w:tcPr>
          <w:p w:rsidR="006170AA" w:rsidRDefault="00CC753D" w:rsidP="00D51E8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418" w:type="dxa"/>
          </w:tcPr>
          <w:p w:rsidR="006170AA" w:rsidRPr="00AD4245" w:rsidRDefault="006170AA" w:rsidP="00D51E8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Сарай</w:t>
            </w:r>
          </w:p>
        </w:tc>
        <w:tc>
          <w:tcPr>
            <w:tcW w:w="1559" w:type="dxa"/>
          </w:tcPr>
          <w:p w:rsidR="006170AA" w:rsidRDefault="006170AA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170AA" w:rsidRDefault="006170AA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170AA" w:rsidRDefault="006170AA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6170AA" w:rsidRDefault="006170AA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Кравченко, 11</w:t>
            </w:r>
          </w:p>
        </w:tc>
        <w:tc>
          <w:tcPr>
            <w:tcW w:w="992" w:type="dxa"/>
          </w:tcPr>
          <w:p w:rsidR="006170AA" w:rsidRPr="00AD4245" w:rsidRDefault="006170AA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6170AA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6170AA" w:rsidRDefault="006170AA" w:rsidP="005B59B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6170AA" w:rsidRDefault="006170AA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</w:tcPr>
          <w:p w:rsidR="006170AA" w:rsidRPr="005B59BF" w:rsidRDefault="006170AA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6170AA" w:rsidRPr="005B59BF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</w:tcPr>
          <w:p w:rsidR="006170AA" w:rsidRPr="005B59BF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6170AA" w:rsidRPr="005B59BF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6170AA" w:rsidRPr="005B59BF" w:rsidRDefault="006170AA" w:rsidP="00135C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1134" w:type="dxa"/>
          </w:tcPr>
          <w:p w:rsidR="006170AA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6170AA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79" w:type="dxa"/>
          </w:tcPr>
          <w:p w:rsidR="006170AA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E42187" w:rsidTr="00E42187">
        <w:tc>
          <w:tcPr>
            <w:tcW w:w="675" w:type="dxa"/>
          </w:tcPr>
          <w:p w:rsidR="006170AA" w:rsidRDefault="00CC753D" w:rsidP="00D51E8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418" w:type="dxa"/>
          </w:tcPr>
          <w:p w:rsidR="006170AA" w:rsidRPr="00AD4245" w:rsidRDefault="006170AA" w:rsidP="00D51E8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Сарай</w:t>
            </w:r>
          </w:p>
        </w:tc>
        <w:tc>
          <w:tcPr>
            <w:tcW w:w="1559" w:type="dxa"/>
          </w:tcPr>
          <w:p w:rsidR="006170AA" w:rsidRDefault="006170AA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6170AA" w:rsidRDefault="006170AA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6170AA" w:rsidRDefault="006170AA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с. Глядянское, </w:t>
            </w:r>
          </w:p>
          <w:p w:rsidR="006170AA" w:rsidRDefault="006170AA" w:rsidP="00C222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ул. Кравченко, 11</w:t>
            </w:r>
          </w:p>
        </w:tc>
        <w:tc>
          <w:tcPr>
            <w:tcW w:w="992" w:type="dxa"/>
          </w:tcPr>
          <w:p w:rsidR="006170AA" w:rsidRPr="00AD4245" w:rsidRDefault="006170AA" w:rsidP="00135CAF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</w:tcPr>
          <w:p w:rsidR="006170AA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6170AA" w:rsidRDefault="006170AA" w:rsidP="005B59B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6170AA" w:rsidRDefault="006170AA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3" w:type="dxa"/>
          </w:tcPr>
          <w:p w:rsidR="006170AA" w:rsidRPr="005B59BF" w:rsidRDefault="006170AA" w:rsidP="005B59B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6170AA" w:rsidRPr="005B59BF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</w:tcPr>
          <w:p w:rsidR="006170AA" w:rsidRPr="005B59BF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6170AA" w:rsidRPr="005B59BF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6170AA" w:rsidRPr="005B59BF" w:rsidRDefault="006170AA" w:rsidP="00135CA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1134" w:type="dxa"/>
          </w:tcPr>
          <w:p w:rsidR="006170AA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6170AA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79" w:type="dxa"/>
          </w:tcPr>
          <w:p w:rsidR="006170AA" w:rsidRDefault="006170AA" w:rsidP="00135CA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E42187" w:rsidTr="00E42187">
        <w:tc>
          <w:tcPr>
            <w:tcW w:w="675" w:type="dxa"/>
          </w:tcPr>
          <w:p w:rsidR="00FD3F44" w:rsidRDefault="00CC753D" w:rsidP="00D51E8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</w:t>
            </w:r>
          </w:p>
        </w:tc>
        <w:tc>
          <w:tcPr>
            <w:tcW w:w="1418" w:type="dxa"/>
          </w:tcPr>
          <w:p w:rsidR="00FD3F44" w:rsidRPr="00FD3F44" w:rsidRDefault="00FD3F44" w:rsidP="00D51E8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FD3F44">
              <w:rPr>
                <w:rFonts w:ascii="Times New Roman" w:hAnsi="Times New Roman"/>
                <w:sz w:val="14"/>
                <w:szCs w:val="14"/>
              </w:rPr>
              <w:t>Дровяник</w:t>
            </w:r>
          </w:p>
        </w:tc>
        <w:tc>
          <w:tcPr>
            <w:tcW w:w="1559" w:type="dxa"/>
          </w:tcPr>
          <w:p w:rsidR="00FD3F44" w:rsidRDefault="00FD3F44" w:rsidP="00E965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Притобольное, ул. Школьная, д.2</w:t>
            </w:r>
            <w:proofErr w:type="gramEnd"/>
          </w:p>
        </w:tc>
        <w:tc>
          <w:tcPr>
            <w:tcW w:w="992" w:type="dxa"/>
          </w:tcPr>
          <w:p w:rsidR="00FD3F44" w:rsidRDefault="00FD3F44" w:rsidP="00E965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1101030891</w:t>
            </w:r>
          </w:p>
        </w:tc>
        <w:tc>
          <w:tcPr>
            <w:tcW w:w="993" w:type="dxa"/>
          </w:tcPr>
          <w:p w:rsidR="00FD3F44" w:rsidRDefault="00FD3F44" w:rsidP="00E965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1990</w:t>
            </w:r>
          </w:p>
        </w:tc>
        <w:tc>
          <w:tcPr>
            <w:tcW w:w="850" w:type="dxa"/>
          </w:tcPr>
          <w:p w:rsidR="00FD3F44" w:rsidRDefault="00FD3F44" w:rsidP="00E965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</w:tcPr>
          <w:p w:rsidR="00FD3F44" w:rsidRDefault="00FD3F44" w:rsidP="00E9653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123537,63</w:t>
            </w:r>
          </w:p>
        </w:tc>
        <w:tc>
          <w:tcPr>
            <w:tcW w:w="993" w:type="dxa"/>
          </w:tcPr>
          <w:p w:rsidR="00FD3F44" w:rsidRDefault="00FD3F44" w:rsidP="00E9653F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123537,63</w:t>
            </w:r>
          </w:p>
        </w:tc>
        <w:tc>
          <w:tcPr>
            <w:tcW w:w="1134" w:type="dxa"/>
          </w:tcPr>
          <w:p w:rsidR="00FD3F44" w:rsidRDefault="00FD3F44" w:rsidP="00E965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75" w:type="dxa"/>
          </w:tcPr>
          <w:p w:rsidR="00FD3F44" w:rsidRDefault="00FD3F44" w:rsidP="00E965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418" w:type="dxa"/>
          </w:tcPr>
          <w:p w:rsidR="00FD3F44" w:rsidRPr="004A2D43" w:rsidRDefault="00FD3F44" w:rsidP="00E965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29.07.2004 № 33</w:t>
            </w:r>
          </w:p>
        </w:tc>
        <w:tc>
          <w:tcPr>
            <w:tcW w:w="1134" w:type="dxa"/>
          </w:tcPr>
          <w:p w:rsidR="00FD3F44" w:rsidRPr="004A2D43" w:rsidRDefault="00FD3F44" w:rsidP="00E965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4" w:type="dxa"/>
          </w:tcPr>
          <w:p w:rsidR="00FD3F44" w:rsidRPr="004A2D43" w:rsidRDefault="00FD3F44" w:rsidP="00E965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</w:tcPr>
          <w:p w:rsidR="00FD3F44" w:rsidRPr="004A2D43" w:rsidRDefault="00FD3F44" w:rsidP="00FD3F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A2D43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</w:t>
            </w:r>
            <w:r w:rsidRPr="004A2D4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ого района от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30.11.2015 № 200-р</w:t>
            </w:r>
          </w:p>
        </w:tc>
        <w:tc>
          <w:tcPr>
            <w:tcW w:w="779" w:type="dxa"/>
          </w:tcPr>
          <w:p w:rsidR="00FD3F44" w:rsidRDefault="00FD3F44" w:rsidP="00E965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30.11.2015</w:t>
            </w:r>
          </w:p>
        </w:tc>
      </w:tr>
      <w:tr w:rsidR="00EE0B64" w:rsidTr="0063624F">
        <w:tc>
          <w:tcPr>
            <w:tcW w:w="16338" w:type="dxa"/>
            <w:gridSpan w:val="15"/>
          </w:tcPr>
          <w:p w:rsidR="00EE0B64" w:rsidRPr="00EE0B64" w:rsidRDefault="00EE0B64" w:rsidP="00E965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B6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БОРОВЛЯНСКИЙ СЕЛЬСОВЕТ</w:t>
            </w:r>
          </w:p>
        </w:tc>
      </w:tr>
      <w:tr w:rsidR="00085A9F" w:rsidTr="00E42187">
        <w:tc>
          <w:tcPr>
            <w:tcW w:w="675" w:type="dxa"/>
          </w:tcPr>
          <w:p w:rsidR="00085A9F" w:rsidRDefault="005A2F74" w:rsidP="00D51E8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418" w:type="dxa"/>
          </w:tcPr>
          <w:p w:rsidR="00085A9F" w:rsidRPr="006E1D5A" w:rsidRDefault="00085A9F" w:rsidP="00A235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E1D5A">
              <w:rPr>
                <w:rFonts w:ascii="Times New Roman" w:hAnsi="Times New Roman" w:cs="Times New Roman"/>
                <w:sz w:val="14"/>
                <w:szCs w:val="14"/>
              </w:rPr>
              <w:t>Гараж</w:t>
            </w:r>
          </w:p>
        </w:tc>
        <w:tc>
          <w:tcPr>
            <w:tcW w:w="1559" w:type="dxa"/>
          </w:tcPr>
          <w:p w:rsidR="00085A9F" w:rsidRPr="006E1D5A" w:rsidRDefault="00085A9F" w:rsidP="00A235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E1D5A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085A9F" w:rsidRPr="006E1D5A" w:rsidRDefault="00085A9F" w:rsidP="00A235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E1D5A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085A9F" w:rsidRPr="006E1D5A" w:rsidRDefault="00085A9F" w:rsidP="00A235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6E1D5A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6E1D5A">
              <w:rPr>
                <w:rFonts w:ascii="Times New Roman" w:hAnsi="Times New Roman" w:cs="Times New Roman"/>
                <w:sz w:val="14"/>
                <w:szCs w:val="14"/>
              </w:rPr>
              <w:t>. Боровлянка, ул. Центральная, 6</w:t>
            </w:r>
          </w:p>
        </w:tc>
        <w:tc>
          <w:tcPr>
            <w:tcW w:w="992" w:type="dxa"/>
          </w:tcPr>
          <w:p w:rsidR="00085A9F" w:rsidRPr="006E1D5A" w:rsidRDefault="00085A9F" w:rsidP="00A2354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85A9F" w:rsidRPr="006E1D5A" w:rsidRDefault="00085A9F" w:rsidP="00A2354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85A9F" w:rsidRPr="006E1D5A" w:rsidRDefault="00085A9F" w:rsidP="00A23547">
            <w:pPr>
              <w:rPr>
                <w:rFonts w:ascii="Times New Roman" w:hAnsi="Times New Roman"/>
                <w:sz w:val="14"/>
                <w:szCs w:val="14"/>
              </w:rPr>
            </w:pPr>
            <w:r w:rsidRPr="006E1D5A">
              <w:rPr>
                <w:rFonts w:ascii="Times New Roman" w:hAnsi="Times New Roman"/>
                <w:sz w:val="14"/>
                <w:szCs w:val="14"/>
              </w:rPr>
              <w:t>16  кв.м.</w:t>
            </w:r>
          </w:p>
        </w:tc>
        <w:tc>
          <w:tcPr>
            <w:tcW w:w="992" w:type="dxa"/>
          </w:tcPr>
          <w:p w:rsidR="00085A9F" w:rsidRPr="006E1D5A" w:rsidRDefault="00085A9F" w:rsidP="00A235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1D5A">
              <w:rPr>
                <w:rFonts w:ascii="Times New Roman" w:hAnsi="Times New Roman"/>
                <w:sz w:val="14"/>
                <w:szCs w:val="14"/>
              </w:rPr>
              <w:t>20736,83</w:t>
            </w:r>
          </w:p>
        </w:tc>
        <w:tc>
          <w:tcPr>
            <w:tcW w:w="993" w:type="dxa"/>
          </w:tcPr>
          <w:p w:rsidR="00085A9F" w:rsidRPr="006E1D5A" w:rsidRDefault="00085A9F" w:rsidP="00A2354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085A9F" w:rsidRPr="00CF6AF9" w:rsidRDefault="00085A9F" w:rsidP="00A235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1275" w:type="dxa"/>
          </w:tcPr>
          <w:p w:rsidR="00085A9F" w:rsidRPr="005B59BF" w:rsidRDefault="00085A9F" w:rsidP="00A23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418" w:type="dxa"/>
          </w:tcPr>
          <w:p w:rsidR="00085A9F" w:rsidRPr="005B59BF" w:rsidRDefault="00085A9F" w:rsidP="00A2354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085A9F" w:rsidRPr="005B59BF" w:rsidRDefault="00085A9F" w:rsidP="00A235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1134" w:type="dxa"/>
          </w:tcPr>
          <w:p w:rsidR="00085A9F" w:rsidRDefault="00085A9F" w:rsidP="00E965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85A9F" w:rsidRPr="004A2D43" w:rsidRDefault="00085A9F" w:rsidP="00FD3F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9" w:type="dxa"/>
          </w:tcPr>
          <w:p w:rsidR="00085A9F" w:rsidRDefault="00085A9F" w:rsidP="00E965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85A9F" w:rsidTr="00E42187">
        <w:tc>
          <w:tcPr>
            <w:tcW w:w="675" w:type="dxa"/>
          </w:tcPr>
          <w:p w:rsidR="00085A9F" w:rsidRDefault="005A2F74" w:rsidP="00D51E8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418" w:type="dxa"/>
          </w:tcPr>
          <w:p w:rsidR="00085A9F" w:rsidRPr="006E1D5A" w:rsidRDefault="00085A9F" w:rsidP="00A235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E1D5A">
              <w:rPr>
                <w:rFonts w:ascii="Times New Roman" w:hAnsi="Times New Roman" w:cs="Times New Roman"/>
                <w:sz w:val="14"/>
                <w:szCs w:val="14"/>
              </w:rPr>
              <w:t>Гараж</w:t>
            </w:r>
          </w:p>
        </w:tc>
        <w:tc>
          <w:tcPr>
            <w:tcW w:w="1559" w:type="dxa"/>
          </w:tcPr>
          <w:p w:rsidR="00085A9F" w:rsidRPr="006E1D5A" w:rsidRDefault="00085A9F" w:rsidP="00A235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E1D5A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085A9F" w:rsidRPr="006E1D5A" w:rsidRDefault="00085A9F" w:rsidP="00A235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E1D5A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085A9F" w:rsidRPr="006E1D5A" w:rsidRDefault="00085A9F" w:rsidP="00A235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E1D5A">
              <w:rPr>
                <w:rFonts w:ascii="Times New Roman" w:hAnsi="Times New Roman" w:cs="Times New Roman"/>
                <w:sz w:val="14"/>
                <w:szCs w:val="14"/>
              </w:rPr>
              <w:t>с. Притобольное,</w:t>
            </w:r>
          </w:p>
          <w:p w:rsidR="00085A9F" w:rsidRPr="006E1D5A" w:rsidRDefault="00085A9F" w:rsidP="00A235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E1D5A">
              <w:rPr>
                <w:rFonts w:ascii="Times New Roman" w:hAnsi="Times New Roman" w:cs="Times New Roman"/>
                <w:sz w:val="14"/>
                <w:szCs w:val="14"/>
              </w:rPr>
              <w:t xml:space="preserve"> ул. Центральная,7</w:t>
            </w:r>
          </w:p>
          <w:p w:rsidR="00085A9F" w:rsidRPr="006E1D5A" w:rsidRDefault="00085A9F" w:rsidP="00A2354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85A9F" w:rsidRPr="006E1D5A" w:rsidRDefault="00085A9F" w:rsidP="00A2354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85A9F" w:rsidRPr="006E1D5A" w:rsidRDefault="00085A9F" w:rsidP="00A2354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85A9F" w:rsidRPr="006E1D5A" w:rsidRDefault="00085A9F" w:rsidP="00A23547">
            <w:pPr>
              <w:rPr>
                <w:rFonts w:ascii="Times New Roman" w:hAnsi="Times New Roman"/>
                <w:sz w:val="14"/>
                <w:szCs w:val="14"/>
              </w:rPr>
            </w:pPr>
            <w:r w:rsidRPr="006E1D5A">
              <w:rPr>
                <w:rFonts w:ascii="Times New Roman" w:hAnsi="Times New Roman"/>
                <w:sz w:val="14"/>
                <w:szCs w:val="14"/>
              </w:rPr>
              <w:t>15 кв</w:t>
            </w:r>
            <w:proofErr w:type="gramStart"/>
            <w:r w:rsidRPr="006E1D5A">
              <w:rPr>
                <w:rFonts w:ascii="Times New Roman" w:hAnsi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92" w:type="dxa"/>
          </w:tcPr>
          <w:p w:rsidR="00085A9F" w:rsidRPr="006E1D5A" w:rsidRDefault="00085A9F" w:rsidP="00A235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1D5A">
              <w:rPr>
                <w:rFonts w:ascii="Times New Roman" w:hAnsi="Times New Roman"/>
                <w:sz w:val="14"/>
                <w:szCs w:val="14"/>
              </w:rPr>
              <w:t>32208</w:t>
            </w:r>
          </w:p>
        </w:tc>
        <w:tc>
          <w:tcPr>
            <w:tcW w:w="993" w:type="dxa"/>
          </w:tcPr>
          <w:p w:rsidR="00085A9F" w:rsidRPr="006E1D5A" w:rsidRDefault="00085A9F" w:rsidP="00A23547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085A9F" w:rsidRPr="00CF6AF9" w:rsidRDefault="00085A9F" w:rsidP="00A235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1275" w:type="dxa"/>
          </w:tcPr>
          <w:p w:rsidR="00085A9F" w:rsidRPr="005B59BF" w:rsidRDefault="00085A9F" w:rsidP="00A23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418" w:type="dxa"/>
          </w:tcPr>
          <w:p w:rsidR="00085A9F" w:rsidRPr="005B59BF" w:rsidRDefault="00085A9F" w:rsidP="00A2354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085A9F" w:rsidRDefault="00085A9F" w:rsidP="00A2354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85A9F" w:rsidRDefault="00085A9F" w:rsidP="00A2354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85A9F" w:rsidRDefault="00085A9F" w:rsidP="00A235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085A9F" w:rsidRPr="005B59BF" w:rsidRDefault="00085A9F" w:rsidP="00A2354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085A9F" w:rsidRDefault="00085A9F" w:rsidP="00E965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85A9F" w:rsidRPr="004A2D43" w:rsidRDefault="00085A9F" w:rsidP="00FD3F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9" w:type="dxa"/>
          </w:tcPr>
          <w:p w:rsidR="00085A9F" w:rsidRDefault="00085A9F" w:rsidP="00E965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85A9F" w:rsidTr="00E42187">
        <w:tc>
          <w:tcPr>
            <w:tcW w:w="675" w:type="dxa"/>
          </w:tcPr>
          <w:p w:rsidR="00085A9F" w:rsidRDefault="005A2F74" w:rsidP="00D51E8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418" w:type="dxa"/>
          </w:tcPr>
          <w:p w:rsidR="00085A9F" w:rsidRPr="006E1D5A" w:rsidRDefault="00085A9F" w:rsidP="00A235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E1D5A">
              <w:rPr>
                <w:rFonts w:ascii="Times New Roman" w:hAnsi="Times New Roman" w:cs="Times New Roman"/>
                <w:sz w:val="14"/>
                <w:szCs w:val="14"/>
              </w:rPr>
              <w:t>Склад ядохимикатов</w:t>
            </w:r>
          </w:p>
        </w:tc>
        <w:tc>
          <w:tcPr>
            <w:tcW w:w="1559" w:type="dxa"/>
          </w:tcPr>
          <w:p w:rsidR="00085A9F" w:rsidRPr="006E1D5A" w:rsidRDefault="00085A9F" w:rsidP="00A235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E1D5A">
              <w:rPr>
                <w:rFonts w:ascii="Times New Roman" w:hAnsi="Times New Roman" w:cs="Times New Roman"/>
                <w:sz w:val="14"/>
                <w:szCs w:val="14"/>
              </w:rPr>
              <w:t xml:space="preserve">Россия, </w:t>
            </w:r>
          </w:p>
          <w:p w:rsidR="00085A9F" w:rsidRPr="006E1D5A" w:rsidRDefault="00085A9F" w:rsidP="00A235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E1D5A"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область, Притобольный район, </w:t>
            </w:r>
          </w:p>
          <w:p w:rsidR="00085A9F" w:rsidRPr="006E1D5A" w:rsidRDefault="00085A9F" w:rsidP="00A235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6E1D5A">
              <w:rPr>
                <w:rFonts w:ascii="Times New Roman" w:hAnsi="Times New Roman" w:cs="Times New Roman"/>
                <w:sz w:val="14"/>
                <w:szCs w:val="14"/>
              </w:rPr>
              <w:t>с. Раскатиха</w:t>
            </w:r>
          </w:p>
        </w:tc>
        <w:tc>
          <w:tcPr>
            <w:tcW w:w="992" w:type="dxa"/>
          </w:tcPr>
          <w:p w:rsidR="00085A9F" w:rsidRPr="006E1D5A" w:rsidRDefault="00085A9F" w:rsidP="00A235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085A9F" w:rsidRPr="006E1D5A" w:rsidRDefault="00085A9F" w:rsidP="00A2354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085A9F" w:rsidRPr="006E1D5A" w:rsidRDefault="00085A9F" w:rsidP="00A23547">
            <w:pPr>
              <w:rPr>
                <w:rFonts w:ascii="Times New Roman" w:hAnsi="Times New Roman"/>
                <w:sz w:val="14"/>
                <w:szCs w:val="14"/>
              </w:rPr>
            </w:pPr>
            <w:r w:rsidRPr="006E1D5A">
              <w:rPr>
                <w:rFonts w:ascii="Times New Roman" w:hAnsi="Times New Roman"/>
                <w:sz w:val="14"/>
                <w:szCs w:val="14"/>
              </w:rPr>
              <w:t>15 кв</w:t>
            </w:r>
            <w:proofErr w:type="gramStart"/>
            <w:r w:rsidRPr="006E1D5A">
              <w:rPr>
                <w:rFonts w:ascii="Times New Roman" w:hAnsi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92" w:type="dxa"/>
          </w:tcPr>
          <w:p w:rsidR="00085A9F" w:rsidRPr="006E1D5A" w:rsidRDefault="00085A9F" w:rsidP="00A235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6E1D5A">
              <w:rPr>
                <w:rFonts w:ascii="Times New Roman" w:hAnsi="Times New Roman"/>
                <w:sz w:val="14"/>
                <w:szCs w:val="14"/>
              </w:rPr>
              <w:t>39524</w:t>
            </w:r>
          </w:p>
        </w:tc>
        <w:tc>
          <w:tcPr>
            <w:tcW w:w="993" w:type="dxa"/>
          </w:tcPr>
          <w:p w:rsidR="00085A9F" w:rsidRPr="006E1D5A" w:rsidRDefault="00085A9F" w:rsidP="00A23547">
            <w:pPr>
              <w:jc w:val="right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085A9F" w:rsidRPr="00CF6AF9" w:rsidRDefault="00085A9F" w:rsidP="00A235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  <w:tc>
          <w:tcPr>
            <w:tcW w:w="1275" w:type="dxa"/>
          </w:tcPr>
          <w:p w:rsidR="00085A9F" w:rsidRPr="005B59BF" w:rsidRDefault="00085A9F" w:rsidP="00A23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418" w:type="dxa"/>
          </w:tcPr>
          <w:p w:rsidR="00085A9F" w:rsidRPr="005B59BF" w:rsidRDefault="00085A9F" w:rsidP="00A2354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085A9F" w:rsidRPr="005B59BF" w:rsidRDefault="00085A9F" w:rsidP="00A2354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1134" w:type="dxa"/>
          </w:tcPr>
          <w:p w:rsidR="00085A9F" w:rsidRDefault="00085A9F" w:rsidP="00E965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085A9F" w:rsidRPr="004A2D43" w:rsidRDefault="00085A9F" w:rsidP="00FD3F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9" w:type="dxa"/>
          </w:tcPr>
          <w:p w:rsidR="00085A9F" w:rsidRDefault="00085A9F" w:rsidP="00E965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B0646" w:rsidTr="00A04E26">
        <w:tc>
          <w:tcPr>
            <w:tcW w:w="16338" w:type="dxa"/>
            <w:gridSpan w:val="15"/>
          </w:tcPr>
          <w:p w:rsidR="006B0646" w:rsidRPr="006B0646" w:rsidRDefault="006B0646" w:rsidP="00E965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0646">
              <w:rPr>
                <w:rFonts w:ascii="Times New Roman" w:hAnsi="Times New Roman" w:cs="Times New Roman"/>
                <w:b/>
                <w:sz w:val="24"/>
                <w:szCs w:val="24"/>
              </w:rPr>
              <w:t>ЯЛЫМСКИЙ СЕЛЬСОВЕТ</w:t>
            </w:r>
          </w:p>
        </w:tc>
      </w:tr>
      <w:tr w:rsidR="008E23B3" w:rsidTr="00E42187">
        <w:tc>
          <w:tcPr>
            <w:tcW w:w="675" w:type="dxa"/>
          </w:tcPr>
          <w:p w:rsidR="008E23B3" w:rsidRDefault="005A2F74" w:rsidP="00D51E8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</w:t>
            </w:r>
          </w:p>
        </w:tc>
        <w:tc>
          <w:tcPr>
            <w:tcW w:w="1418" w:type="dxa"/>
          </w:tcPr>
          <w:p w:rsidR="008E23B3" w:rsidRPr="00FE2AEC" w:rsidRDefault="008E23B3" w:rsidP="00FE2AEC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E2AEC">
              <w:rPr>
                <w:rFonts w:ascii="Times New Roman" w:hAnsi="Times New Roman" w:cs="Times New Roman"/>
                <w:sz w:val="14"/>
                <w:szCs w:val="14"/>
              </w:rPr>
              <w:t>Гараж</w:t>
            </w:r>
          </w:p>
        </w:tc>
        <w:tc>
          <w:tcPr>
            <w:tcW w:w="1559" w:type="dxa"/>
          </w:tcPr>
          <w:p w:rsidR="008E23B3" w:rsidRPr="00FE2AEC" w:rsidRDefault="008E23B3" w:rsidP="00FE2AEC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E2AEC">
              <w:rPr>
                <w:rFonts w:ascii="Times New Roman" w:hAnsi="Times New Roman" w:cs="Times New Roman"/>
                <w:sz w:val="14"/>
                <w:szCs w:val="14"/>
              </w:rPr>
              <w:t xml:space="preserve">с. Ялым, </w:t>
            </w:r>
          </w:p>
          <w:p w:rsidR="008E23B3" w:rsidRPr="00FE2AEC" w:rsidRDefault="008E23B3" w:rsidP="00FE2AEC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E2AEC">
              <w:rPr>
                <w:rFonts w:ascii="Times New Roman" w:hAnsi="Times New Roman" w:cs="Times New Roman"/>
                <w:sz w:val="14"/>
                <w:szCs w:val="14"/>
              </w:rPr>
              <w:t>ул. Лесная, 9</w:t>
            </w:r>
          </w:p>
        </w:tc>
        <w:tc>
          <w:tcPr>
            <w:tcW w:w="992" w:type="dxa"/>
          </w:tcPr>
          <w:p w:rsidR="008E23B3" w:rsidRPr="00FE2AEC" w:rsidRDefault="008E23B3" w:rsidP="00FE2AEC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E2AEC">
              <w:rPr>
                <w:rFonts w:ascii="Times New Roman" w:hAnsi="Times New Roman" w:cs="Times New Roman"/>
                <w:sz w:val="14"/>
                <w:szCs w:val="14"/>
              </w:rPr>
              <w:t>Инвентарный номер</w:t>
            </w:r>
          </w:p>
          <w:p w:rsidR="008E23B3" w:rsidRPr="00FE2AEC" w:rsidRDefault="008E23B3" w:rsidP="00FE2AEC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E2AEC">
              <w:rPr>
                <w:rFonts w:ascii="Times New Roman" w:hAnsi="Times New Roman" w:cs="Times New Roman"/>
                <w:sz w:val="14"/>
                <w:szCs w:val="14"/>
              </w:rPr>
              <w:t>110102001</w:t>
            </w:r>
          </w:p>
          <w:p w:rsidR="008E23B3" w:rsidRPr="00FE2AEC" w:rsidRDefault="008E23B3" w:rsidP="00FE2AEC">
            <w:pPr>
              <w:tabs>
                <w:tab w:val="left" w:pos="3510"/>
              </w:tabs>
              <w:rPr>
                <w:rFonts w:ascii="Times New Roman" w:hAnsi="Times New Roman" w:cs="Times New Roman"/>
                <w:sz w:val="14"/>
                <w:szCs w:val="14"/>
              </w:rPr>
            </w:pPr>
            <w:r w:rsidRPr="00FE2AEC">
              <w:rPr>
                <w:rFonts w:ascii="Times New Roman" w:hAnsi="Times New Roman" w:cs="Times New Roman"/>
                <w:sz w:val="14"/>
                <w:szCs w:val="14"/>
              </w:rPr>
              <w:t>Балансовая стоимость 1090168,66</w:t>
            </w:r>
          </w:p>
        </w:tc>
        <w:tc>
          <w:tcPr>
            <w:tcW w:w="993" w:type="dxa"/>
          </w:tcPr>
          <w:p w:rsidR="008E23B3" w:rsidRPr="00FE2AEC" w:rsidRDefault="008E23B3" w:rsidP="00A2354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</w:tcPr>
          <w:p w:rsidR="008E23B3" w:rsidRPr="00CF6AF9" w:rsidRDefault="008E23B3" w:rsidP="00A2354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8E23B3" w:rsidRPr="00CF6AF9" w:rsidRDefault="008E23B3" w:rsidP="00A235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993" w:type="dxa"/>
          </w:tcPr>
          <w:p w:rsidR="008E23B3" w:rsidRPr="00CF6AF9" w:rsidRDefault="008E23B3" w:rsidP="00A23547">
            <w:pPr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8E23B3" w:rsidRPr="00CF6AF9" w:rsidRDefault="008E23B3" w:rsidP="00A23547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275" w:type="dxa"/>
          </w:tcPr>
          <w:p w:rsidR="008E23B3" w:rsidRPr="005B59BF" w:rsidRDefault="008E23B3" w:rsidP="00A2354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</w:tcPr>
          <w:p w:rsidR="008E23B3" w:rsidRPr="005B59BF" w:rsidRDefault="008E23B3" w:rsidP="00A2354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8E23B3" w:rsidRPr="005B59BF" w:rsidRDefault="008E23B3" w:rsidP="00A2354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</w:tcPr>
          <w:p w:rsidR="008E23B3" w:rsidRDefault="008E23B3" w:rsidP="00E965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</w:tcPr>
          <w:p w:rsidR="008E23B3" w:rsidRPr="004A2D43" w:rsidRDefault="008E23B3" w:rsidP="00FD3F4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9" w:type="dxa"/>
          </w:tcPr>
          <w:p w:rsidR="008E23B3" w:rsidRDefault="008E23B3" w:rsidP="00E9653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C4136B" w:rsidRPr="00AD4245" w:rsidRDefault="00C4136B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13CD" w:rsidRDefault="00E613CD">
      <w:pPr>
        <w:rPr>
          <w:rFonts w:ascii="Arial" w:hAnsi="Arial" w:cs="Arial"/>
          <w:sz w:val="24"/>
          <w:szCs w:val="24"/>
        </w:rPr>
      </w:pPr>
    </w:p>
    <w:p w:rsidR="00E613CD" w:rsidRDefault="00E613CD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Default="003A3426">
      <w:pPr>
        <w:rPr>
          <w:rFonts w:ascii="Arial" w:hAnsi="Arial" w:cs="Arial"/>
          <w:sz w:val="24"/>
          <w:szCs w:val="24"/>
        </w:rPr>
      </w:pPr>
    </w:p>
    <w:p w:rsidR="003A3426" w:rsidRPr="00E613CD" w:rsidRDefault="003A3426">
      <w:pPr>
        <w:rPr>
          <w:rFonts w:ascii="Arial" w:hAnsi="Arial" w:cs="Arial"/>
          <w:sz w:val="24"/>
          <w:szCs w:val="24"/>
        </w:rPr>
      </w:pPr>
    </w:p>
    <w:sectPr w:rsidR="003A3426" w:rsidRPr="00E613CD" w:rsidSect="00D65BF2">
      <w:pgSz w:w="16838" w:h="11906" w:orient="landscape" w:code="9"/>
      <w:pgMar w:top="1418" w:right="395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13CD"/>
    <w:rsid w:val="00000AE2"/>
    <w:rsid w:val="00051E3B"/>
    <w:rsid w:val="00085A9F"/>
    <w:rsid w:val="00193887"/>
    <w:rsid w:val="001C6095"/>
    <w:rsid w:val="00233468"/>
    <w:rsid w:val="002B7E82"/>
    <w:rsid w:val="003425D3"/>
    <w:rsid w:val="00372E09"/>
    <w:rsid w:val="00384141"/>
    <w:rsid w:val="003A3426"/>
    <w:rsid w:val="003A4258"/>
    <w:rsid w:val="003C4649"/>
    <w:rsid w:val="00403417"/>
    <w:rsid w:val="0043740C"/>
    <w:rsid w:val="004E4A9C"/>
    <w:rsid w:val="00552FE7"/>
    <w:rsid w:val="00597D83"/>
    <w:rsid w:val="005A2F74"/>
    <w:rsid w:val="005B0278"/>
    <w:rsid w:val="005B59BF"/>
    <w:rsid w:val="005C4639"/>
    <w:rsid w:val="005D2356"/>
    <w:rsid w:val="006008A9"/>
    <w:rsid w:val="006170AA"/>
    <w:rsid w:val="00687932"/>
    <w:rsid w:val="006B0646"/>
    <w:rsid w:val="006C3703"/>
    <w:rsid w:val="006E1D5A"/>
    <w:rsid w:val="006E4895"/>
    <w:rsid w:val="008865E9"/>
    <w:rsid w:val="008A44D5"/>
    <w:rsid w:val="008B34AD"/>
    <w:rsid w:val="008E23B3"/>
    <w:rsid w:val="009942C3"/>
    <w:rsid w:val="009F67AF"/>
    <w:rsid w:val="00A36D26"/>
    <w:rsid w:val="00A52385"/>
    <w:rsid w:val="00A83206"/>
    <w:rsid w:val="00AC3E53"/>
    <w:rsid w:val="00AD4245"/>
    <w:rsid w:val="00B1185F"/>
    <w:rsid w:val="00B26241"/>
    <w:rsid w:val="00B307F8"/>
    <w:rsid w:val="00B5047E"/>
    <w:rsid w:val="00B645D2"/>
    <w:rsid w:val="00B86064"/>
    <w:rsid w:val="00BB08E2"/>
    <w:rsid w:val="00BF5327"/>
    <w:rsid w:val="00C164EF"/>
    <w:rsid w:val="00C2229C"/>
    <w:rsid w:val="00C4136B"/>
    <w:rsid w:val="00C5310E"/>
    <w:rsid w:val="00C74815"/>
    <w:rsid w:val="00CB622D"/>
    <w:rsid w:val="00CC753D"/>
    <w:rsid w:val="00CD567C"/>
    <w:rsid w:val="00CE0B3F"/>
    <w:rsid w:val="00CF423B"/>
    <w:rsid w:val="00D44655"/>
    <w:rsid w:val="00D65BF2"/>
    <w:rsid w:val="00DA40DE"/>
    <w:rsid w:val="00E42187"/>
    <w:rsid w:val="00E613CD"/>
    <w:rsid w:val="00E6611C"/>
    <w:rsid w:val="00EE0B64"/>
    <w:rsid w:val="00F462DE"/>
    <w:rsid w:val="00FB21E9"/>
    <w:rsid w:val="00FD3F44"/>
    <w:rsid w:val="00FE2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52AA91-4FE8-473A-940B-935517EE1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UserKumi4</cp:lastModifiedBy>
  <cp:revision>30</cp:revision>
  <dcterms:created xsi:type="dcterms:W3CDTF">2012-10-30T02:46:00Z</dcterms:created>
  <dcterms:modified xsi:type="dcterms:W3CDTF">2023-12-25T05:14:00Z</dcterms:modified>
</cp:coreProperties>
</file>